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BE60E0" w:rsidP="005A76FB">
      <w:pPr>
        <w:spacing w:after="0" w:line="240" w:lineRule="exact"/>
      </w:pPr>
      <w:bookmarkStart w:id="0" w:name="_GoBack"/>
      <w:bookmarkEnd w:id="0"/>
    </w:p>
    <w:p w:rsidR="005A76FB" w:rsidRDefault="00BE60E0" w:rsidP="005A76FB">
      <w:pPr>
        <w:spacing w:after="0" w:line="240" w:lineRule="exact"/>
      </w:pPr>
    </w:p>
    <w:p w:rsidR="005A76FB" w:rsidRDefault="00BE60E0" w:rsidP="005A76FB">
      <w:pPr>
        <w:spacing w:after="0" w:line="240" w:lineRule="exact"/>
      </w:pPr>
    </w:p>
    <w:p w:rsidR="005A76FB" w:rsidRDefault="00BE60E0" w:rsidP="005A76FB">
      <w:pPr>
        <w:spacing w:after="0" w:line="240" w:lineRule="exact"/>
      </w:pPr>
    </w:p>
    <w:p w:rsidR="005A76FB" w:rsidRDefault="00BE60E0" w:rsidP="005A76FB">
      <w:pPr>
        <w:spacing w:after="0" w:line="436" w:lineRule="exact"/>
        <w:ind w:left="3500"/>
      </w:pPr>
      <w:r>
        <w:pict>
          <v:shapetype id="_x0000_t0" o:spid="_x0000_m1120" coordsize="21600,21600" o:spt="202" path="m,l,21600r21600,l21600,xe">
            <v:stroke joinstyle="miter"/>
            <v:path gradientshapeok="t" o:connecttype="rect"/>
          </v:shapetype>
        </w:pict>
      </w:r>
      <w:bookmarkStart w:id="1" w:name="1"/>
      <w:bookmarkEnd w:id="1"/>
      <w:r>
        <w:pict>
          <v:shape id="_x0000_s0" o:spid="_x0000_s1088" type="#_x0000_t0" style="position:absolute;left:0;text-align:left;margin-left:36.35pt;margin-top:123.55pt;width:531.25pt;height:66.45pt;z-index:251658752;mso-position-horizontal-relative:page;mso-position-vertical-relative:page;v-text-anchor:middle" o:spt="202" o:allowincell="f" path="m,l,21600r21600,l21600,xe" filled="f" stroked="f">
            <v:stroke joinstyle="miter"/>
            <v:path gradientshapeok="t" o:connecttype="rect"/>
            <v:textbox style="mso-next-textbox:#_x0000_s0" inset="1.8pt,.3pt,0,0">
              <w:txbxContent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207"/>
                    <w:gridCol w:w="5218"/>
                  </w:tblGrid>
                  <w:tr w:rsidR="00AD10A2" w:rsidTr="00CB73A4">
                    <w:trPr>
                      <w:trHeight w:hRule="exact" w:val="608"/>
                    </w:trPr>
                    <w:tc>
                      <w:tcPr>
                        <w:tcW w:w="5207" w:type="dxa"/>
                        <w:tcBorders>
                          <w:top w:val="single" w:sz="12" w:space="0" w:color="292526"/>
                          <w:left w:val="single" w:sz="12" w:space="0" w:color="292526"/>
                          <w:bottom w:val="single" w:sz="12" w:space="0" w:color="292526"/>
                          <w:right w:val="single" w:sz="12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1A3222" w:rsidP="005A76FB">
                        <w:pPr>
                          <w:spacing w:after="0" w:line="575" w:lineRule="exact"/>
                          <w:ind w:left="218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92526"/>
                            <w:w w:val="93"/>
                            <w:sz w:val="32"/>
                          </w:rPr>
                          <w:t>YOUR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spacing w:val="-30"/>
                            <w:w w:val="98"/>
                            <w:sz w:val="32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b/>
                            <w:noProof/>
                            <w:color w:val="292526"/>
                            <w:w w:val="93"/>
                            <w:sz w:val="32"/>
                          </w:rPr>
                          <w:t>NAME</w:t>
                        </w:r>
                      </w:p>
                    </w:tc>
                    <w:tc>
                      <w:tcPr>
                        <w:tcW w:w="5218" w:type="dxa"/>
                        <w:tcBorders>
                          <w:top w:val="single" w:sz="12" w:space="0" w:color="292526"/>
                          <w:left w:val="single" w:sz="12" w:space="0" w:color="292526"/>
                          <w:bottom w:val="single" w:sz="12" w:space="0" w:color="292526"/>
                          <w:right w:val="single" w:sz="12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E60E0" w:rsidP="005A76FB">
                        <w:pPr>
                          <w:spacing w:line="575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522"/>
                    </w:trPr>
                    <w:tc>
                      <w:tcPr>
                        <w:tcW w:w="5207" w:type="dxa"/>
                        <w:tcBorders>
                          <w:top w:val="single" w:sz="12" w:space="0" w:color="292526"/>
                          <w:left w:val="single" w:sz="12" w:space="0" w:color="292526"/>
                          <w:bottom w:val="single" w:sz="12" w:space="0" w:color="292526"/>
                          <w:right w:val="single" w:sz="12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1A3222" w:rsidP="005A76FB">
                        <w:pPr>
                          <w:spacing w:after="0" w:line="495" w:lineRule="exact"/>
                          <w:ind w:left="228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92526"/>
                            <w:w w:val="93"/>
                            <w:sz w:val="32"/>
                          </w:rPr>
                          <w:t>NAME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spacing w:val="-23"/>
                            <w:w w:val="98"/>
                            <w:sz w:val="32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b/>
                            <w:noProof/>
                            <w:color w:val="292526"/>
                            <w:spacing w:val="-1"/>
                            <w:w w:val="93"/>
                            <w:sz w:val="32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spacing w:val="-45"/>
                            <w:w w:val="98"/>
                            <w:sz w:val="32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b/>
                            <w:noProof/>
                            <w:color w:val="292526"/>
                            <w:w w:val="93"/>
                            <w:sz w:val="32"/>
                          </w:rPr>
                          <w:t>YOUR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w w:val="98"/>
                            <w:sz w:val="32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b/>
                            <w:noProof/>
                            <w:color w:val="292526"/>
                            <w:spacing w:val="-1"/>
                            <w:w w:val="93"/>
                            <w:sz w:val="32"/>
                          </w:rPr>
                          <w:t>SCHOOL</w:t>
                        </w:r>
                      </w:p>
                    </w:tc>
                    <w:tc>
                      <w:tcPr>
                        <w:tcW w:w="5218" w:type="dxa"/>
                        <w:tcBorders>
                          <w:top w:val="single" w:sz="12" w:space="0" w:color="292526"/>
                          <w:left w:val="single" w:sz="12" w:space="0" w:color="292526"/>
                          <w:bottom w:val="single" w:sz="12" w:space="0" w:color="292526"/>
                          <w:right w:val="single" w:sz="12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E60E0" w:rsidP="005A76FB">
                        <w:pPr>
                          <w:spacing w:line="495" w:lineRule="exact"/>
                        </w:pPr>
                      </w:p>
                    </w:tc>
                  </w:tr>
                </w:tbl>
                <w:p w:rsidR="000918E1" w:rsidRDefault="000918E1"/>
              </w:txbxContent>
            </v:textbox>
            <w10:wrap anchorx="page" anchory="page"/>
          </v:shape>
        </w:pict>
      </w:r>
      <w:r>
        <w:rPr>
          <w:noProof/>
        </w:rPr>
        <w:pict>
          <v:shapetype id="polygon4" o:spid="_x0000_m1119" coordsize="7480,180" o:spt="100" adj="0,,0" path="m7430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" o:spid="_x0000_s1086" type="#polygon4" style="position:absolute;left:0;text-align:left;margin-left:249.75pt;margin-top:223.8pt;width:74.8pt;height:1.8pt;z-index:251659776;mso-position-horizontal-relative:page;mso-position-vertical-relative:page" o:spt="100" adj="0,,0" path="m7430,50r,l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" o:spid="_x0000_m1118" coordsize="2524,180" o:spt="100" adj="0,,0" path="m2474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" o:spid="_x0000_s1084" type="#polygon6" style="position:absolute;left:0;text-align:left;margin-left:323.55pt;margin-top:223.8pt;width:25.25pt;height:1.8pt;z-index:251660800;mso-position-horizontal-relative:page;mso-position-vertical-relative:page" o:spt="100" adj="0,,0" path="m2474,50r,l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" o:spid="_x0000_m1117" coordsize="1252,180" o:spt="100" adj="0,,0" path="m1202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" o:spid="_x0000_s1082" type="#polygon8" style="position:absolute;left:0;text-align:left;margin-left:347.8pt;margin-top:223.8pt;width:12.5pt;height:1.8pt;z-index:251661824;mso-position-horizontal-relative:page;mso-position-vertical-relative:page" o:spt="100" adj="0,,0" path="m1202,50r,l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" o:spid="_x0000_m1116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" o:spid="_x0000_s1080" type="#polygon10" style="position:absolute;left:0;text-align:left;margin-left:33.65pt;margin-top:385.15pt;width:524.3pt;height:1.95pt;z-index:251662848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" o:spid="_x0000_m1115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" o:spid="_x0000_s1078" type="#polygon11" style="position:absolute;left:0;text-align:left;margin-left:33.65pt;margin-top:406.75pt;width:524.3pt;height:1.95pt;z-index:251663872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" o:spid="_x0000_m1114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" o:spid="_x0000_s1076" type="#polygon12" style="position:absolute;left:0;text-align:left;margin-left:33.65pt;margin-top:428.35pt;width:524.3pt;height:1.95pt;z-index:251664896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" o:spid="_x0000_m1113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" o:spid="_x0000_s1074" type="#polygon13" style="position:absolute;left:0;text-align:left;margin-left:33.65pt;margin-top:449.95pt;width:524.3pt;height:1.95pt;z-index:251665920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" o:spid="_x0000_m1112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" o:spid="_x0000_s1072" type="#polygon14" style="position:absolute;left:0;text-align:left;margin-left:33.65pt;margin-top:471.55pt;width:524.3pt;height:1.95pt;z-index:251666944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" o:spid="_x0000_m1111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" o:spid="_x0000_s1070" type="#polygon15" style="position:absolute;left:0;text-align:left;margin-left:33.65pt;margin-top:493.15pt;width:524.3pt;height:1.95pt;z-index:251667968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" o:spid="_x0000_m1110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" o:spid="_x0000_s1068" type="#polygon16" style="position:absolute;left:0;text-align:left;margin-left:33.65pt;margin-top:514.75pt;width:524.3pt;height:1.95pt;z-index:251668992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7" o:spid="_x0000_m1109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" o:spid="_x0000_s1066" type="#polygon17" style="position:absolute;left:0;text-align:left;margin-left:33.65pt;margin-top:536.35pt;width:524.3pt;height:1.95pt;z-index:251670016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8" o:spid="_x0000_m1108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" o:spid="_x0000_s1064" type="#polygon18" style="position:absolute;left:0;text-align:left;margin-left:33.65pt;margin-top:557.95pt;width:524.3pt;height:1.95pt;z-index:251671040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9" o:spid="_x0000_m1107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" o:spid="_x0000_s1062" type="#polygon19" style="position:absolute;left:0;text-align:left;margin-left:33.65pt;margin-top:579.55pt;width:524.3pt;height:1.95pt;z-index:251672064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0" o:spid="_x0000_m1106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" o:spid="_x0000_s1060" type="#polygon20" style="position:absolute;left:0;text-align:left;margin-left:33.65pt;margin-top:601.15pt;width:524.3pt;height:1.95pt;z-index:251673088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1" o:spid="_x0000_m1105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" o:spid="_x0000_s1058" type="#polygon21" style="position:absolute;left:0;text-align:left;margin-left:33.65pt;margin-top:622.75pt;width:524.3pt;height:1.95pt;z-index:251674112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2" o:spid="_x0000_m1104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" o:spid="_x0000_s1056" type="#polygon22" style="position:absolute;left:0;text-align:left;margin-left:33.65pt;margin-top:644.35pt;width:524.3pt;height:1.95pt;z-index:251675136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3" o:spid="_x0000_m1103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" o:spid="_x0000_s1054" type="#polygon23" style="position:absolute;left:0;text-align:left;margin-left:33.65pt;margin-top:665.95pt;width:524.3pt;height:1.95pt;z-index:251676160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4" o:spid="_x0000_m1102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" o:spid="_x0000_s1052" type="#polygon24" style="position:absolute;left:0;text-align:left;margin-left:33.65pt;margin-top:687.55pt;width:524.3pt;height:1.95pt;z-index:251677184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5" o:spid="_x0000_m1101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" o:spid="_x0000_s1050" type="#polygon25" style="position:absolute;left:0;text-align:left;margin-left:33.65pt;margin-top:709.15pt;width:524.3pt;height:1.95pt;z-index:251678208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6" o:spid="_x0000_m1100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" o:spid="_x0000_s1048" type="#polygon26" style="position:absolute;left:0;text-align:left;margin-left:33.65pt;margin-top:730.75pt;width:524.3pt;height:1.95pt;z-index:251679232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7" o:spid="_x0000_m1099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" o:spid="_x0000_s1046" type="#polygon27" style="position:absolute;left:0;text-align:left;margin-left:33.65pt;margin-top:752.35pt;width:524.3pt;height:1.95pt;z-index:251680256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8" o:spid="_x0000_m1098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8" o:spid="_x0000_s1044" type="#polygon28" style="position:absolute;left:0;text-align:left;margin-left:33.65pt;margin-top:773.95pt;width:524.3pt;height:1.95pt;z-index:251681280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9" o:spid="_x0000_m1097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9" o:spid="_x0000_s1042" type="#polygon29" style="position:absolute;left:0;text-align:left;margin-left:33.65pt;margin-top:795.55pt;width:524.3pt;height:1.95pt;z-index:251682304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0" o:spid="_x0000_m1096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" o:spid="_x0000_s1040" type="#polygon30" style="position:absolute;left:0;text-align:left;margin-left:33.65pt;margin-top:817.15pt;width:524.3pt;height:1.95pt;z-index:251683328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1" o:spid="_x0000_m1095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" o:spid="_x0000_s1038" type="#polygon31" style="position:absolute;left:0;text-align:left;margin-left:35.05pt;margin-top:363.65pt;width:524.3pt;height:1.95pt;z-index:251684352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2" o:spid="_x0000_m1094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" o:spid="_x0000_s1036" type="#polygon32" style="position:absolute;left:0;text-align:left;margin-left:35.9pt;margin-top:341.25pt;width:524.2pt;height:1.95pt;z-index:251685376;mso-position-horizontal-relative:page;mso-position-vertical-relative:page" o:spt="100" adj="0,,0" path="m50,50r,l5237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3" o:spid="_x0000_m1093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3" o:spid="_x0000_s1034" type="#polygon33" style="position:absolute;left:0;text-align:left;margin-left:35.55pt;margin-top:301.4pt;width:524.3pt;height:1.95pt;z-index:251686400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4" o:spid="_x0000_m1092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4" o:spid="_x0000_s1032" type="#polygon34" style="position:absolute;left:0;text-align:left;margin-left:35.55pt;margin-top:321.3pt;width:524.3pt;height:1.95pt;z-index:251687424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5" o:spid="_x0000_m1091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5" o:spid="_x0000_s1030" type="#polygon35" style="position:absolute;left:0;text-align:left;margin-left:35.55pt;margin-top:279.8pt;width:524.3pt;height:1.95pt;z-index:251688448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 id="polygon45" o:spid="_x0000_s1090" style="position:absolute;left:0;text-align:left;margin-left:0;margin-top:0;width:50pt;height:50pt;z-index:251656704;visibility:hidden" coordsize="9165,3150" o:spt="100" adj="0,,0" path="m336,336v,,23,-23,47,-45c408,271,433,252,459,233v26,-16,52,-32,79,-47c566,173,594,160,622,149v29,-10,58,-18,88,-26c741,117,772,111,803,107v32,-3,64,-4,97,-5l900,102r7365,c8265,102,8298,103,8330,104v32,3,63,7,94,13c8455,123,8485,131,8514,139v29,10,57,21,85,34c8627,186,8654,201,8680,217v26,16,52,35,77,54c8782,291,8806,313,8829,336v,,23,23,45,47c8894,408,8913,433,8932,459v16,26,32,52,47,79c8992,566,9005,594,9016,622v10,29,18,58,26,88c9048,741,9054,772,9058,803v3,32,4,64,5,97l9063,900r,1350c9063,2250,9062,2283,9061,2315v-3,32,-7,63,-13,94c9042,2440,9034,2470,9026,2499v-10,29,-21,57,-34,85c8979,2612,8964,2639,8948,2665v-16,26,-35,52,-54,77c8874,2767,8852,2791,8829,2814v,,-23,23,-47,45c8757,2879,8732,2898,8706,2917v-26,16,-52,32,-79,47c8599,2977,8571,2990,8543,3001v-29,10,-58,18,-88,26c8424,3033,8393,3039,8362,3043v-32,3,-64,4,-97,5l8265,3048r-7365,c900,3048,867,3047,835,3046v-32,-3,-63,-7,-94,-13c710,3027,680,3019,651,3011v-29,-10,-57,-21,-85,-34c538,2964,511,2949,485,2933v-26,-16,-52,-35,-77,-54c383,2859,359,2837,336,2814v,,-23,-23,-45,-47c271,2742,252,2717,233,2691v-16,-26,-32,-52,-47,-79c173,2584,160,2556,149,2528v-10,-29,-18,-58,-26,-88c117,2409,111,2378,107,2347v-3,-32,-4,-64,-5,-97l102,2250r,-1350c102,900,103,867,104,835v3,-32,7,-63,13,-94c123,710,131,680,139,651v10,-29,21,-57,34,-85c186,538,201,511,217,485v16,-26,35,-52,54,-77c291,383,313,359,336,336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type id="polygon48" o:spid="_x0000_m1089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8" o:spid="_x0000_s1026" type="#polygon48" style="position:absolute;left:0;text-align:left;margin-left:35.3pt;margin-top:258.05pt;width:524.3pt;height:1.95pt;z-index:251689472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</w:p>
    <w:p w:rsidR="005A76FB" w:rsidRDefault="00BE60E0" w:rsidP="005A76FB">
      <w:pPr>
        <w:widowControl/>
        <w:sectPr w:rsidR="005A76FB" w:rsidSect="005A76F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BE60E0" w:rsidP="005A76FB">
      <w:pPr>
        <w:spacing w:after="0" w:line="240" w:lineRule="exact"/>
        <w:ind w:left="3500"/>
      </w:pPr>
    </w:p>
    <w:p w:rsidR="005A76FB" w:rsidRDefault="00BE60E0" w:rsidP="005A76FB">
      <w:pPr>
        <w:spacing w:after="0" w:line="369" w:lineRule="exact"/>
        <w:ind w:left="887"/>
      </w:pPr>
    </w:p>
    <w:p w:rsidR="005A76FB" w:rsidRDefault="001A3222" w:rsidP="005A76FB">
      <w:pPr>
        <w:spacing w:after="0" w:line="473" w:lineRule="exact"/>
      </w:pPr>
      <w:r w:rsidRPr="00B3349A">
        <w:br w:type="column"/>
      </w:r>
      <w:r>
        <w:rPr>
          <w:rFonts w:ascii="Tahoma" w:hAnsi="Tahoma" w:cs="Tahoma"/>
          <w:b/>
          <w:noProof/>
          <w:color w:val="292526"/>
          <w:spacing w:val="-9"/>
          <w:w w:val="91"/>
          <w:sz w:val="32"/>
        </w:rPr>
        <w:lastRenderedPageBreak/>
        <w:t>STANDARD</w:t>
      </w:r>
      <w:r>
        <w:rPr>
          <w:rFonts w:ascii="Calibri" w:hAnsi="Calibri" w:cs="Calibri"/>
          <w:b/>
          <w:noProof/>
          <w:color w:val="000000"/>
          <w:spacing w:val="-31"/>
          <w:w w:val="96"/>
          <w:sz w:val="32"/>
        </w:rPr>
        <w:t> </w:t>
      </w:r>
      <w:r>
        <w:rPr>
          <w:rFonts w:ascii="Tahoma" w:hAnsi="Tahoma" w:cs="Tahoma"/>
          <w:b/>
          <w:noProof/>
          <w:color w:val="292526"/>
          <w:spacing w:val="-9"/>
          <w:w w:val="91"/>
          <w:sz w:val="32"/>
        </w:rPr>
        <w:t>SIX</w:t>
      </w:r>
    </w:p>
    <w:p w:rsidR="005A76FB" w:rsidRDefault="00BE60E0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4842" w:space="0"/>
            <w:col w:w="7058" w:space="0"/>
          </w:cols>
          <w:docGrid w:type="lines" w:linePitch="312"/>
        </w:sectPr>
      </w:pPr>
    </w:p>
    <w:p w:rsidR="005A76FB" w:rsidRDefault="001A3222" w:rsidP="005A76FB">
      <w:pPr>
        <w:spacing w:after="0" w:line="374" w:lineRule="exact"/>
      </w:pPr>
      <w:r w:rsidRPr="00B3349A">
        <w:lastRenderedPageBreak/>
        <w:br w:type="column"/>
      </w:r>
      <w:r>
        <w:rPr>
          <w:rFonts w:ascii="Tahoma" w:hAnsi="Tahoma" w:cs="Tahoma"/>
          <w:b/>
          <w:noProof/>
          <w:color w:val="292526"/>
          <w:spacing w:val="-2"/>
          <w:w w:val="91"/>
          <w:sz w:val="36"/>
        </w:rPr>
        <w:lastRenderedPageBreak/>
        <w:t>COMPOSITION</w:t>
      </w:r>
    </w:p>
    <w:p w:rsidR="005A76FB" w:rsidRDefault="001A3222" w:rsidP="005A76FB">
      <w:pPr>
        <w:spacing w:after="0" w:line="457" w:lineRule="exact"/>
      </w:pPr>
      <w:r w:rsidRPr="00B3349A">
        <w:br w:type="column"/>
      </w:r>
      <w:r>
        <w:rPr>
          <w:rFonts w:ascii="Tahoma" w:hAnsi="Tahoma" w:cs="Tahoma"/>
          <w:b/>
          <w:noProof/>
          <w:color w:val="292526"/>
          <w:spacing w:val="-9"/>
          <w:w w:val="89"/>
          <w:sz w:val="32"/>
        </w:rPr>
        <w:lastRenderedPageBreak/>
        <w:t>TIME</w:t>
      </w:r>
      <w:r>
        <w:rPr>
          <w:rFonts w:ascii="Calibri" w:hAnsi="Calibri" w:cs="Calibri"/>
          <w:b/>
          <w:noProof/>
          <w:color w:val="000000"/>
          <w:spacing w:val="-31"/>
          <w:w w:val="94"/>
          <w:sz w:val="32"/>
        </w:rPr>
        <w:t> </w:t>
      </w:r>
      <w:r>
        <w:rPr>
          <w:rFonts w:ascii="Tahoma" w:hAnsi="Tahoma" w:cs="Tahoma"/>
          <w:b/>
          <w:noProof/>
          <w:color w:val="292526"/>
          <w:spacing w:val="-9"/>
          <w:w w:val="89"/>
          <w:sz w:val="32"/>
        </w:rPr>
        <w:t>:</w:t>
      </w:r>
      <w:r>
        <w:rPr>
          <w:rFonts w:ascii="Calibri" w:hAnsi="Calibri" w:cs="Calibri"/>
          <w:b/>
          <w:noProof/>
          <w:color w:val="000000"/>
          <w:spacing w:val="-31"/>
          <w:w w:val="94"/>
          <w:sz w:val="32"/>
        </w:rPr>
        <w:t> </w:t>
      </w:r>
      <w:r>
        <w:rPr>
          <w:rFonts w:ascii="Tahoma" w:hAnsi="Tahoma" w:cs="Tahoma"/>
          <w:b/>
          <w:noProof/>
          <w:color w:val="292526"/>
          <w:spacing w:val="-9"/>
          <w:w w:val="89"/>
          <w:sz w:val="32"/>
        </w:rPr>
        <w:t>40MIN</w:t>
      </w:r>
    </w:p>
    <w:p w:rsidR="005A76FB" w:rsidRDefault="00BE60E0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4669" w:space="0"/>
            <w:col w:w="4474" w:space="0"/>
            <w:col w:w="2757" w:space="0"/>
          </w:cols>
          <w:docGrid w:type="lines" w:linePitch="312"/>
        </w:sectPr>
      </w:pPr>
    </w:p>
    <w:p w:rsidR="005A76FB" w:rsidRDefault="00BE60E0" w:rsidP="005A76FB">
      <w:pPr>
        <w:spacing w:after="0" w:line="240" w:lineRule="exact"/>
      </w:pPr>
    </w:p>
    <w:p w:rsidR="005A76FB" w:rsidRDefault="00BE60E0" w:rsidP="005A76FB">
      <w:pPr>
        <w:spacing w:after="0" w:line="240" w:lineRule="exact"/>
      </w:pPr>
    </w:p>
    <w:p w:rsidR="005A76FB" w:rsidRDefault="00BE60E0" w:rsidP="005A76FB">
      <w:pPr>
        <w:spacing w:after="0" w:line="240" w:lineRule="exact"/>
      </w:pPr>
    </w:p>
    <w:p w:rsidR="005A76FB" w:rsidRDefault="00BE60E0" w:rsidP="005A76FB">
      <w:pPr>
        <w:spacing w:after="0" w:line="240" w:lineRule="exact"/>
      </w:pPr>
    </w:p>
    <w:p w:rsidR="005A76FB" w:rsidRDefault="00BE60E0" w:rsidP="005A76FB">
      <w:pPr>
        <w:spacing w:after="0" w:line="240" w:lineRule="exact"/>
      </w:pPr>
    </w:p>
    <w:p w:rsidR="005A76FB" w:rsidRDefault="001A3222" w:rsidP="005A76FB">
      <w:pPr>
        <w:spacing w:after="0" w:line="345" w:lineRule="exact"/>
        <w:ind w:left="764"/>
      </w:pPr>
      <w:r>
        <w:rPr>
          <w:rFonts w:ascii="Tahoma" w:hAnsi="Tahoma" w:cs="Tahoma"/>
          <w:b/>
          <w:i/>
          <w:noProof/>
          <w:color w:val="292526"/>
          <w:spacing w:val="-6"/>
          <w:w w:val="77"/>
          <w:sz w:val="24"/>
        </w:rPr>
        <w:t>Write</w:t>
      </w:r>
      <w:r>
        <w:rPr>
          <w:rFonts w:ascii="Calibri" w:hAnsi="Calibri" w:cs="Calibri"/>
          <w:b/>
          <w:i/>
          <w:noProof/>
          <w:color w:val="000000"/>
          <w:w w:val="81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77"/>
          <w:sz w:val="24"/>
        </w:rPr>
        <w:t>an</w:t>
      </w:r>
      <w:r>
        <w:rPr>
          <w:rFonts w:ascii="Calibri" w:hAnsi="Calibri" w:cs="Calibri"/>
          <w:b/>
          <w:i/>
          <w:noProof/>
          <w:color w:val="000000"/>
          <w:w w:val="81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77"/>
          <w:sz w:val="24"/>
        </w:rPr>
        <w:t>interesting</w:t>
      </w:r>
      <w:r>
        <w:rPr>
          <w:rFonts w:ascii="Calibri" w:hAnsi="Calibri" w:cs="Calibri"/>
          <w:b/>
          <w:i/>
          <w:noProof/>
          <w:color w:val="000000"/>
          <w:w w:val="81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77"/>
          <w:sz w:val="24"/>
        </w:rPr>
        <w:t>composition</w:t>
      </w:r>
      <w:r>
        <w:rPr>
          <w:rFonts w:ascii="Calibri" w:hAnsi="Calibri" w:cs="Calibri"/>
          <w:b/>
          <w:i/>
          <w:noProof/>
          <w:color w:val="000000"/>
          <w:w w:val="81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77"/>
          <w:sz w:val="24"/>
        </w:rPr>
        <w:t>about:</w:t>
      </w:r>
    </w:p>
    <w:p w:rsidR="005A76FB" w:rsidRDefault="00BE60E0" w:rsidP="005A76FB">
      <w:pPr>
        <w:spacing w:after="0" w:line="229" w:lineRule="exact"/>
        <w:ind w:left="764"/>
      </w:pPr>
    </w:p>
    <w:p w:rsidR="005A76FB" w:rsidRDefault="001A3222" w:rsidP="005A76FB">
      <w:pPr>
        <w:spacing w:after="0" w:line="288" w:lineRule="exact"/>
        <w:ind w:left="764" w:firstLine="4032"/>
      </w:pPr>
      <w:r>
        <w:rPr>
          <w:rFonts w:ascii="Tahoma" w:hAnsi="Tahoma" w:cs="Tahoma"/>
          <w:b/>
          <w:noProof/>
          <w:color w:val="292526"/>
          <w:spacing w:val="-2"/>
          <w:w w:val="93"/>
          <w:sz w:val="32"/>
          <w:u w:val="single"/>
        </w:rPr>
        <w:t>A</w:t>
      </w:r>
      <w:r>
        <w:rPr>
          <w:rFonts w:ascii="Calibri" w:hAnsi="Calibri" w:cs="Calibri"/>
          <w:b/>
          <w:noProof/>
          <w:color w:val="000000"/>
          <w:spacing w:val="-44"/>
          <w:w w:val="98"/>
          <w:sz w:val="32"/>
        </w:rPr>
        <w:t> </w:t>
      </w:r>
      <w:r>
        <w:rPr>
          <w:rFonts w:ascii="Tahoma" w:hAnsi="Tahoma" w:cs="Tahoma"/>
          <w:b/>
          <w:noProof/>
          <w:color w:val="292526"/>
          <w:spacing w:val="-1"/>
          <w:w w:val="93"/>
          <w:sz w:val="32"/>
        </w:rPr>
        <w:t>MARKET</w:t>
      </w:r>
      <w:r>
        <w:rPr>
          <w:rFonts w:ascii="Calibri" w:hAnsi="Calibri" w:cs="Calibri"/>
          <w:b/>
          <w:noProof/>
          <w:color w:val="000000"/>
          <w:spacing w:val="-29"/>
          <w:w w:val="98"/>
          <w:sz w:val="32"/>
        </w:rPr>
        <w:t> </w:t>
      </w:r>
      <w:r>
        <w:rPr>
          <w:rFonts w:ascii="Tahoma" w:hAnsi="Tahoma" w:cs="Tahoma"/>
          <w:b/>
          <w:noProof/>
          <w:color w:val="292526"/>
          <w:spacing w:val="-9"/>
          <w:w w:val="93"/>
          <w:sz w:val="32"/>
        </w:rPr>
        <w:t>DAY</w:t>
      </w:r>
    </w:p>
    <w:sectPr w:rsidR="005A76FB" w:rsidSect="005A76FB">
      <w:type w:val="continuous"/>
      <w:pgSz w:w="11900" w:h="16841"/>
      <w:pgMar w:top="0" w:right="0" w:bottom="0" w:left="0" w:header="0" w:footer="0" w:gutter="0"/>
      <w:cols w:space="720" w:equalWidth="0">
        <w:col w:w="11900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0E0" w:rsidRDefault="00BE60E0" w:rsidP="000918E1">
      <w:pPr>
        <w:spacing w:after="0" w:line="240" w:lineRule="auto"/>
      </w:pPr>
      <w:r>
        <w:separator/>
      </w:r>
    </w:p>
  </w:endnote>
  <w:endnote w:type="continuationSeparator" w:id="0">
    <w:p w:rsidR="00BE60E0" w:rsidRDefault="00BE60E0" w:rsidP="00091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E0D" w:rsidRDefault="00F21E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E0D" w:rsidRDefault="00F21E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E0D" w:rsidRDefault="00F21E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0E0" w:rsidRDefault="00BE60E0" w:rsidP="000918E1">
      <w:pPr>
        <w:spacing w:after="0" w:line="240" w:lineRule="auto"/>
      </w:pPr>
      <w:r>
        <w:separator/>
      </w:r>
    </w:p>
  </w:footnote>
  <w:footnote w:type="continuationSeparator" w:id="0">
    <w:p w:rsidR="00BE60E0" w:rsidRDefault="00BE60E0" w:rsidP="00091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E0D" w:rsidRDefault="00F21E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E0D" w:rsidRDefault="00F21E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E0D" w:rsidRDefault="00F21E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0918E1"/>
    <w:rsid w:val="001A3222"/>
    <w:rsid w:val="00325E2F"/>
    <w:rsid w:val="007F1C1F"/>
    <w:rsid w:val="00BE60E0"/>
    <w:rsid w:val="00F21E0D"/>
    <w:rsid w:val="00FD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73BD51-EC4E-4C75-A17A-0C0D4D2C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918E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21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1E0D"/>
  </w:style>
  <w:style w:type="paragraph" w:styleId="Footer">
    <w:name w:val="footer"/>
    <w:basedOn w:val="Normal"/>
    <w:link w:val="FooterChar"/>
    <w:uiPriority w:val="99"/>
    <w:semiHidden/>
    <w:unhideWhenUsed/>
    <w:rsid w:val="00F21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1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>Wondershare Company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3</cp:revision>
  <dcterms:created xsi:type="dcterms:W3CDTF">2012-12-17T08:06:00Z</dcterms:created>
  <dcterms:modified xsi:type="dcterms:W3CDTF">2015-11-24T17:38:00Z</dcterms:modified>
</cp:coreProperties>
</file>