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4C2B59" w:rsidP="005A76FB">
      <w:pPr>
        <w:spacing w:after="0" w:line="240" w:lineRule="exact"/>
      </w:pPr>
      <w:bookmarkStart w:id="0" w:name="1"/>
      <w:bookmarkEnd w:id="0"/>
    </w:p>
    <w:p w:rsidR="005A76FB" w:rsidRDefault="004C2B59" w:rsidP="005A76FB">
      <w:pPr>
        <w:spacing w:after="0" w:line="240" w:lineRule="exact"/>
      </w:pPr>
    </w:p>
    <w:p w:rsidR="005A76FB" w:rsidRDefault="004C2B59" w:rsidP="005A76FB">
      <w:pPr>
        <w:spacing w:after="0" w:line="240" w:lineRule="exact"/>
      </w:pPr>
    </w:p>
    <w:p w:rsidR="005A76FB" w:rsidRDefault="00703646" w:rsidP="005A76FB">
      <w:pPr>
        <w:spacing w:after="0" w:line="558" w:lineRule="exact"/>
        <w:ind w:left="1008" w:firstLine="1402"/>
      </w:pPr>
      <w:r>
        <w:rPr>
          <w:noProof/>
        </w:rPr>
        <w:pict>
          <v:shapetype id="polygon6" o:spid="_x0000_m2067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66" type="#polygon6" style="position:absolute;left:0;text-align:left;margin-left:50.4pt;margin-top:145.05pt;width:523.2pt;height:1.9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5" o:spid="_x0000_m2065" coordsize="52320,216" o:spt="100" adj="0,,0" path="m,l,,52320,r,l52320,216r,l,2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64" type="#polygon75" style="position:absolute;left:0;text-align:left;margin-left:50.4pt;margin-top:471.7pt;width:523.2pt;height:2.15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9" o:spid="_x0000_m2063" coordsize="192,31392" o:spt="100" adj="0,,0" path="m,31392r,l,,,,192,r,l192,31392r,l,31392r,l,31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62" type="#polygon129" style="position:absolute;left:0;text-align:left;margin-left:311.05pt;margin-top:472.4pt;width:1.9pt;height:313.9pt;z-index:-251656192;mso-position-horizontal-relative:page;mso-position-vertical-relative:page" fillcolor="black" stroked="f">
            <w10:wrap anchorx="page" anchory="page"/>
          </v:shape>
        </w:pict>
      </w:r>
      <w:r w:rsidR="004C2B59">
        <w:rPr>
          <w:rFonts w:ascii="Times New Roman" w:hAnsi="Times New Roman" w:cs="Times New Roman"/>
          <w:b/>
          <w:noProof/>
          <w:color w:val="000000"/>
          <w:w w:val="93"/>
          <w:sz w:val="44"/>
        </w:rPr>
        <w:t>SCHOOL</w:t>
      </w:r>
      <w:r w:rsidR="004C2B59">
        <w:rPr>
          <w:rFonts w:ascii="Calibri" w:hAnsi="Calibri" w:cs="Calibri"/>
          <w:b/>
          <w:noProof/>
          <w:color w:val="000000"/>
          <w:spacing w:val="-10"/>
          <w:w w:val="98"/>
          <w:sz w:val="44"/>
        </w:rPr>
        <w:t> </w:t>
      </w:r>
      <w:r w:rsidR="004C2B59">
        <w:rPr>
          <w:rFonts w:ascii="Times New Roman" w:hAnsi="Times New Roman" w:cs="Times New Roman"/>
          <w:b/>
          <w:noProof/>
          <w:color w:val="000000"/>
          <w:w w:val="93"/>
          <w:sz w:val="44"/>
        </w:rPr>
        <w:t>BASED</w:t>
      </w:r>
      <w:r w:rsidR="004C2B59">
        <w:rPr>
          <w:rFonts w:ascii="Calibri" w:hAnsi="Calibri" w:cs="Calibri"/>
          <w:b/>
          <w:noProof/>
          <w:color w:val="000000"/>
          <w:spacing w:val="-14"/>
          <w:w w:val="98"/>
          <w:sz w:val="44"/>
        </w:rPr>
        <w:t> </w:t>
      </w:r>
      <w:r w:rsidR="004C2B59">
        <w:rPr>
          <w:rFonts w:ascii="Times New Roman" w:hAnsi="Times New Roman" w:cs="Times New Roman"/>
          <w:b/>
          <w:noProof/>
          <w:color w:val="000000"/>
          <w:w w:val="93"/>
          <w:sz w:val="44"/>
        </w:rPr>
        <w:t>ASSESSMENT</w:t>
      </w:r>
      <w:r w:rsidR="004C2B59">
        <w:rPr>
          <w:rFonts w:ascii="Calibri" w:hAnsi="Calibri" w:cs="Calibri"/>
          <w:b/>
          <w:noProof/>
          <w:color w:val="000000"/>
          <w:spacing w:val="-4"/>
          <w:w w:val="98"/>
          <w:sz w:val="44"/>
        </w:rPr>
        <w:t> </w:t>
      </w:r>
      <w:r w:rsidR="004C2B59">
        <w:rPr>
          <w:rFonts w:ascii="Times New Roman" w:hAnsi="Times New Roman" w:cs="Times New Roman"/>
          <w:b/>
          <w:noProof/>
          <w:color w:val="000000"/>
          <w:w w:val="93"/>
          <w:sz w:val="44"/>
        </w:rPr>
        <w:t>TEST</w:t>
      </w:r>
    </w:p>
    <w:p w:rsidR="005A76FB" w:rsidRDefault="0036116D" w:rsidP="005A76FB">
      <w:pPr>
        <w:spacing w:after="0" w:line="490" w:lineRule="exact"/>
        <w:ind w:left="1008" w:firstLine="336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KCSE ONLINE</w:t>
      </w:r>
    </w:p>
    <w:p w:rsidR="005A76FB" w:rsidRDefault="004C2B59" w:rsidP="005A76FB">
      <w:pPr>
        <w:spacing w:after="0" w:line="396" w:lineRule="exact"/>
        <w:ind w:left="1008" w:firstLine="3043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SIX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TERM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2009</w:t>
      </w:r>
    </w:p>
    <w:p w:rsidR="005A76FB" w:rsidRDefault="004C2B59" w:rsidP="005A76FB">
      <w:pPr>
        <w:spacing w:after="0" w:line="444" w:lineRule="exact"/>
        <w:ind w:left="1008" w:firstLine="4368"/>
      </w:pPr>
      <w:r>
        <w:rPr>
          <w:rFonts w:ascii="Times New Roman" w:hAnsi="Times New Roman" w:cs="Times New Roman"/>
          <w:b/>
          <w:noProof/>
          <w:color w:val="000000"/>
          <w:w w:val="93"/>
          <w:sz w:val="37"/>
        </w:rPr>
        <w:t>ENGLISH</w:t>
      </w:r>
    </w:p>
    <w:p w:rsidR="005A76FB" w:rsidRDefault="004C2B59" w:rsidP="005A76FB">
      <w:pPr>
        <w:spacing w:after="0" w:line="315" w:lineRule="exact"/>
        <w:ind w:left="1008" w:firstLine="843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IHR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</w:t>
      </w:r>
    </w:p>
    <w:p w:rsidR="005A76FB" w:rsidRDefault="004C2B59" w:rsidP="005A76FB">
      <w:pPr>
        <w:spacing w:after="0" w:line="355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1-15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using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“Please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__1__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out?”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asked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pupil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__2__.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“I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left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my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__3__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bag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near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gate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__4__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bell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assembly.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__5__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__6__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brought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__7__.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right,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__8__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it,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“said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teacher.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Mary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ran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__9__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raced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__10__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avenue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gate.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went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__11__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__12__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__13__her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bag.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__14__not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it.”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bag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be?”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__15__.</w:t>
      </w:r>
    </w:p>
    <w:p w:rsidR="005A76FB" w:rsidRDefault="004C2B59" w:rsidP="005A76FB">
      <w:pPr>
        <w:spacing w:after="0" w:line="240" w:lineRule="exact"/>
        <w:ind w:left="1008"/>
      </w:pP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336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will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can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silently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certainly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softly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quietly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school’s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schools’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schools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heard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good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foolish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unpleasant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evil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will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classroom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room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office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quietly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towards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outside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down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11.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upto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straight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across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they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13.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kept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left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forgotten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dropped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14.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does</w:t>
      </w:r>
    </w:p>
    <w:p w:rsidR="005A76FB" w:rsidRDefault="004C2B59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wandered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asked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wondered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cried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2B59" w:rsidP="005A76FB">
      <w:pPr>
        <w:spacing w:after="0" w:line="240" w:lineRule="exact"/>
        <w:ind w:left="1008"/>
      </w:pPr>
    </w:p>
    <w:p w:rsidR="005A76FB" w:rsidRDefault="004C2B59" w:rsidP="005A76FB">
      <w:pPr>
        <w:spacing w:after="0" w:line="269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16-18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son_______arrested.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George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___________rice.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ates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Joe_________wise.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336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2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2"/>
          <w:sz w:val="24"/>
        </w:rPr>
        <w:t>19</w:t>
      </w:r>
      <w:r>
        <w:rPr>
          <w:rFonts w:ascii="Calibri" w:hAnsi="Calibri" w:cs="Calibri"/>
          <w:b/>
          <w:i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2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2"/>
          <w:sz w:val="24"/>
        </w:rPr>
        <w:t>one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2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2"/>
          <w:sz w:val="24"/>
        </w:rPr>
        <w:t>belongs</w:t>
      </w:r>
      <w:r>
        <w:rPr>
          <w:rFonts w:ascii="Calibri" w:hAnsi="Calibri" w:cs="Calibri"/>
          <w:b/>
          <w:i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2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2"/>
          <w:sz w:val="24"/>
        </w:rPr>
        <w:t>given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words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Beef,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pork,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mutton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grocery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venison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corn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House,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bungalow,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mansion,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cottage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verandah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villa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swimming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pool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coach</w:t>
      </w:r>
    </w:p>
    <w:p w:rsidR="005A76FB" w:rsidRDefault="004C2B59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</w:p>
    <w:p w:rsidR="005A76FB" w:rsidRDefault="004C2B59" w:rsidP="005A76FB">
      <w:pPr>
        <w:spacing w:after="0" w:line="240" w:lineRule="exact"/>
      </w:pPr>
      <w:r w:rsidRPr="00B3349A">
        <w:br w:type="column"/>
      </w:r>
    </w:p>
    <w:p w:rsidR="005A76FB" w:rsidRDefault="004C2B59" w:rsidP="005A76FB">
      <w:pPr>
        <w:spacing w:after="0" w:line="25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21-23,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</w:p>
    <w:p w:rsidR="005A76FB" w:rsidRDefault="004C2B59" w:rsidP="005A76FB">
      <w:pPr>
        <w:spacing w:after="0" w:line="288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tense</w:t>
      </w:r>
    </w:p>
    <w:p w:rsidR="005A76FB" w:rsidRDefault="004C2B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______on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ground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now.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run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running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run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ran</w:t>
      </w:r>
    </w:p>
    <w:p w:rsidR="005A76FB" w:rsidRDefault="004C2B59" w:rsidP="005A76FB">
      <w:pPr>
        <w:spacing w:after="0" w:line="240" w:lineRule="exact"/>
        <w:ind w:firstLine="720"/>
      </w:pPr>
    </w:p>
    <w:p w:rsidR="005A76FB" w:rsidRDefault="004C2B59" w:rsidP="005A76FB">
      <w:pPr>
        <w:spacing w:after="0" w:line="336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We__________our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homework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yesterday.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finished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finished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finished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finished</w:t>
      </w:r>
    </w:p>
    <w:p w:rsidR="005A76FB" w:rsidRDefault="004C2B59" w:rsidP="005A76FB">
      <w:pPr>
        <w:spacing w:after="0" w:line="240" w:lineRule="exact"/>
        <w:ind w:firstLine="720"/>
      </w:pPr>
    </w:p>
    <w:p w:rsidR="005A76FB" w:rsidRDefault="004C2B59" w:rsidP="005A76FB">
      <w:pPr>
        <w:spacing w:after="0" w:line="336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He________his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book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tomorrow.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bring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bringing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brought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bring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211" w:space="0"/>
            <w:col w:w="149" w:space="0"/>
            <w:col w:w="5540" w:space="0"/>
          </w:cols>
          <w:docGrid w:type="lines" w:linePitch="312"/>
        </w:sectPr>
      </w:pPr>
    </w:p>
    <w:p w:rsidR="005A76FB" w:rsidRDefault="004C2B59" w:rsidP="005A76FB">
      <w:pPr>
        <w:spacing w:after="0" w:line="240" w:lineRule="exact"/>
      </w:pPr>
      <w:bookmarkStart w:id="1" w:name="2"/>
      <w:bookmarkEnd w:id="1"/>
    </w:p>
    <w:p w:rsidR="005A76FB" w:rsidRDefault="004C2B59" w:rsidP="005A76FB">
      <w:pPr>
        <w:spacing w:after="0" w:line="240" w:lineRule="exact"/>
      </w:pPr>
    </w:p>
    <w:p w:rsidR="005A76FB" w:rsidRDefault="004C2B59" w:rsidP="005A76FB">
      <w:pPr>
        <w:spacing w:after="0" w:line="240" w:lineRule="exact"/>
      </w:pPr>
    </w:p>
    <w:p w:rsidR="005A76FB" w:rsidRDefault="00703646" w:rsidP="005A76FB">
      <w:pPr>
        <w:spacing w:after="0" w:line="241" w:lineRule="exact"/>
        <w:ind w:left="1008"/>
      </w:pPr>
      <w:r>
        <w:rPr>
          <w:noProof/>
        </w:rPr>
        <w:pict>
          <v:shapetype id="polygon21" o:spid="_x0000_m2061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60" type="#polygon21" style="position:absolute;left:0;text-align:left;margin-left:50.4pt;margin-top:159.9pt;width:523.2pt;height:1.9pt;z-index:-251655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" o:spid="_x0000_m2059" coordsize="192,12312" o:spt="100" adj="0,,0" path="m,12312r,l,,,,192,r,l192,12312r,l,12312r,l,12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58" type="#polygon22" style="position:absolute;left:0;text-align:left;margin-left:310.8pt;margin-top:35.85pt;width:1.9pt;height:123.1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9" o:spid="_x0000_m2057" coordsize="216,31056" o:spt="100" adj="0,,0" path="m,31056r,l,,,,216,r,l216,31056r,l,31056r,l,3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56" type="#polygon99" style="position:absolute;left:0;text-align:left;margin-left:311.05pt;margin-top:476.25pt;width:2.15pt;height:310.55pt;z-index:-251653120;mso-position-horizontal-relative:page;mso-position-vertical-relative:page" fillcolor="black" stroked="f">
            <w10:wrap anchorx="page" anchory="page"/>
          </v:shape>
        </w:pict>
      </w:r>
      <w:r w:rsidR="004C2B59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 w:rsidR="004C2B59"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re-arrange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4C2B59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2B59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following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sensible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paragraphs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(i)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tempted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return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flee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(ii)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trembling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fear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(iii)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hyena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(iv)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just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stood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iv,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iv,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</w:t>
      </w:r>
    </w:p>
    <w:p w:rsidR="005A76FB" w:rsidRDefault="004C2B59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v,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iv</w:t>
      </w:r>
    </w:p>
    <w:p w:rsidR="005A76FB" w:rsidRDefault="004C2B59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351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(i)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Running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fast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(ii)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two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boys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(iii)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legs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carry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them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(iv)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abandon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hut</w:t>
      </w:r>
    </w:p>
    <w:p w:rsidR="005A76FB" w:rsidRDefault="004C2B59" w:rsidP="005A76FB">
      <w:pPr>
        <w:spacing w:after="0" w:line="240" w:lineRule="exact"/>
        <w:ind w:firstLine="720"/>
      </w:pPr>
    </w:p>
    <w:p w:rsidR="005A76FB" w:rsidRDefault="004C2B59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iv,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iv,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iii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iv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iv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60" w:space="0"/>
            <w:col w:w="5540" w:space="0"/>
          </w:cols>
          <w:docGrid w:type="lines" w:linePitch="312"/>
        </w:sectPr>
      </w:pPr>
    </w:p>
    <w:p w:rsidR="005A76FB" w:rsidRDefault="004C2B59" w:rsidP="005A76FB">
      <w:pPr>
        <w:spacing w:after="0" w:line="240" w:lineRule="exact"/>
        <w:ind w:firstLine="720"/>
      </w:pPr>
    </w:p>
    <w:p w:rsidR="005A76FB" w:rsidRDefault="004C2B59" w:rsidP="005A76FB">
      <w:pPr>
        <w:spacing w:after="0" w:line="346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carefully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26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flight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12th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April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1961.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Yuri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Gargrin,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soviet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cosmonaut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orbited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once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spacecraft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Vostok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Gargarin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proved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could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safely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space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back.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first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walk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another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Soviet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Cosmonaut,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Alexei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Leonov,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18th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March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1965.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Leonov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spacecraft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Voshkod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stayed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safety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sure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away.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Since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time,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Soviet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Cosmonauts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American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astronauts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hours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outside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spacecrafts.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repairs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spacecrafts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walks.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great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difference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everything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affected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natural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keeps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things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down.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everything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float.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little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gravity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everything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floats.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conditions,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simple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activities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such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washing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taking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bath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shower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becomes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rather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difficult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because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everything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else,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floats.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travellers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special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showers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vaccumed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away,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droplets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escape.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everything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floats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tricky,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travellers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something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strap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themselves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down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stop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drifting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bodies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gravity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properly,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stop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bodies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weakening,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travellers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exercise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day.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machines.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special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conditions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space,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scientists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experiements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impossible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earth.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alloys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(mixtures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metals)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medicine.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also</w:t>
      </w:r>
      <w:r>
        <w:rPr>
          <w:rFonts w:ascii="Calibri" w:hAnsi="Calibri" w:cs="Calibri"/>
          <w:noProof/>
          <w:color w:val="000000"/>
          <w:spacing w:val="-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study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plants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grow</w:t>
      </w:r>
      <w:r>
        <w:rPr>
          <w:rFonts w:ascii="Calibri" w:hAnsi="Calibri" w:cs="Calibri"/>
          <w:noProof/>
          <w:color w:val="000000"/>
          <w:spacing w:val="-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gravity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low,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whether</w:t>
      </w:r>
      <w:r>
        <w:rPr>
          <w:rFonts w:ascii="Calibri" w:hAnsi="Calibri" w:cs="Calibri"/>
          <w:noProof/>
          <w:color w:val="000000"/>
          <w:spacing w:val="-1"/>
          <w:w w:val="95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like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fish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spiders</w:t>
      </w:r>
      <w:r>
        <w:rPr>
          <w:rFonts w:ascii="Calibri" w:hAnsi="Calibri" w:cs="Calibri"/>
          <w:noProof/>
          <w:color w:val="000000"/>
          <w:spacing w:val="-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behave</w:t>
      </w:r>
    </w:p>
    <w:p w:rsidR="005A76FB" w:rsidRDefault="004C2B59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differently.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2B59" w:rsidP="005A76FB">
      <w:pPr>
        <w:spacing w:after="0" w:line="240" w:lineRule="exact"/>
        <w:ind w:left="1008"/>
      </w:pPr>
    </w:p>
    <w:p w:rsidR="005A76FB" w:rsidRDefault="004C2B59" w:rsidP="005A76FB">
      <w:pPr>
        <w:tabs>
          <w:tab w:val="left" w:pos="1728"/>
        </w:tabs>
        <w:spacing w:after="0" w:line="326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statements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TRUE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gravity?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pulling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force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Earth’s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keeps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feet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ground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pushing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force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objects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Yuri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Gagarin’s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adventure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proved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orbit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safely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earth’s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gravity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helps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cosmonaut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4C2B59" w:rsidP="005A76FB">
      <w:pPr>
        <w:spacing w:after="0" w:line="288" w:lineRule="exact"/>
        <w:ind w:left="1008" w:firstLine="103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return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</w:p>
    <w:p w:rsidR="005A76FB" w:rsidRDefault="004C2B59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Leonouv’s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major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achievement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he___________.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spacecraft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minutes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orbited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Voshkod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prevented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flying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4C2B59" w:rsidP="005A76FB">
      <w:pPr>
        <w:spacing w:after="0" w:line="288" w:lineRule="exact"/>
        <w:ind w:left="1008" w:firstLine="97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safely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line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first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space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walk</w:t>
      </w:r>
    </w:p>
    <w:p w:rsidR="005A76FB" w:rsidRDefault="004C2B59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2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</w:t>
      </w:r>
    </w:p>
    <w:p w:rsidR="005A76FB" w:rsidRDefault="004C2B59" w:rsidP="005A76FB">
      <w:pPr>
        <w:spacing w:after="0" w:line="240" w:lineRule="exact"/>
      </w:pPr>
      <w:r w:rsidRPr="00B3349A">
        <w:br w:type="column"/>
      </w:r>
    </w:p>
    <w:p w:rsidR="005A76FB" w:rsidRDefault="004C2B59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space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dangerous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because______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cosmonaut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pulled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gravity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</w:p>
    <w:p w:rsidR="005A76FB" w:rsidRDefault="004C2B59" w:rsidP="005A76FB">
      <w:pPr>
        <w:spacing w:after="0" w:line="288" w:lineRule="exact"/>
        <w:ind w:firstLine="103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earth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breath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consmonaut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float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away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space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rope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ties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him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space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craft</w:t>
      </w:r>
    </w:p>
    <w:p w:rsidR="005A76FB" w:rsidRDefault="004C2B59" w:rsidP="005A76FB">
      <w:pPr>
        <w:spacing w:after="0" w:line="288" w:lineRule="exact"/>
        <w:ind w:firstLine="1032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cut</w:t>
      </w:r>
    </w:p>
    <w:p w:rsidR="005A76FB" w:rsidRDefault="004C2B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move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about,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travellers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space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must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allow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themselves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float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hold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firmly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things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tied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permanently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bed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along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ropes</w:t>
      </w:r>
    </w:p>
    <w:p w:rsidR="005A76FB" w:rsidRDefault="004C2B5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difficult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bath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space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because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bathrooms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slippery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water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difficult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stand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up</w:t>
      </w:r>
    </w:p>
    <w:p w:rsidR="005A76FB" w:rsidRDefault="004C2B5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floats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202" w:space="0"/>
            <w:col w:w="158" w:space="0"/>
            <w:col w:w="5540" w:space="0"/>
          </w:cols>
          <w:docGrid w:type="lines" w:linePitch="312"/>
        </w:sectPr>
      </w:pPr>
    </w:p>
    <w:p w:rsidR="005A76FB" w:rsidRDefault="004C2B59" w:rsidP="005A76FB">
      <w:pPr>
        <w:spacing w:after="0" w:line="240" w:lineRule="exact"/>
      </w:pPr>
      <w:bookmarkStart w:id="2" w:name="3"/>
      <w:bookmarkEnd w:id="2"/>
    </w:p>
    <w:p w:rsidR="005A76FB" w:rsidRDefault="004C2B59" w:rsidP="005A76FB">
      <w:pPr>
        <w:spacing w:after="0" w:line="240" w:lineRule="exact"/>
      </w:pPr>
    </w:p>
    <w:p w:rsidR="005A76FB" w:rsidRDefault="004C2B59" w:rsidP="005A76FB">
      <w:pPr>
        <w:spacing w:after="0" w:line="240" w:lineRule="exact"/>
      </w:pPr>
    </w:p>
    <w:p w:rsidR="005A76FB" w:rsidRDefault="00703646" w:rsidP="005A76FB">
      <w:pPr>
        <w:tabs>
          <w:tab w:val="left" w:pos="1728"/>
        </w:tabs>
        <w:spacing w:after="0" w:line="414" w:lineRule="exact"/>
        <w:ind w:left="1008"/>
      </w:pPr>
      <w:r>
        <w:rPr>
          <w:noProof/>
        </w:rPr>
        <w:pict>
          <v:shapetype id="polygon31" o:spid="_x0000_m2055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54" type="#polygon31" style="position:absolute;left:0;text-align:left;margin-left:50.4pt;margin-top:220.15pt;width:523.2pt;height:1.9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2" o:spid="_x0000_m2053" coordsize="192,18408" o:spt="100" adj="0,,0" path="m,18408r,l,,,,192,r,l192,18408r,l,18408r,l,18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52" type="#polygon152" style="position:absolute;left:0;text-align:left;margin-left:311.05pt;margin-top:35.85pt;width:1.9pt;height:184.1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3" o:spid="_x0000_m2051" coordsize="192,37632" o:spt="100" adj="0,,0" path="m,37632r,l,,,,192,r,l192,37632r,l,37632r,l,376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50" type="#polygon153" style="position:absolute;left:0;text-align:left;margin-left:310.55pt;margin-top:408.3pt;width:1.9pt;height:376.3pt;z-index:-251650048;mso-position-horizontal-relative:page;mso-position-vertical-relative:page" fillcolor="black" stroked="f">
            <w10:wrap anchorx="page" anchory="page"/>
          </v:shape>
        </w:pict>
      </w:r>
      <w:r w:rsidR="004C2B59"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32.</w:t>
      </w:r>
      <w:r w:rsidR="004C2B59">
        <w:rPr>
          <w:rFonts w:cs="Calibri"/>
          <w:color w:val="000000"/>
        </w:rPr>
        <w:tab/>
      </w:r>
      <w:r w:rsidR="004C2B59"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Without</w:t>
      </w:r>
      <w:r w:rsidR="004C2B59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4C2B59"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gravity,</w:t>
      </w:r>
      <w:r w:rsidR="004C2B59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4C2B59">
        <w:rPr>
          <w:rFonts w:ascii="Times New Roman" w:hAnsi="Times New Roman" w:cs="Times New Roman"/>
          <w:noProof/>
          <w:color w:val="000000"/>
          <w:w w:val="97"/>
          <w:sz w:val="22"/>
        </w:rPr>
        <w:t>space</w:t>
      </w:r>
      <w:r w:rsidR="004C2B59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4C2B59"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travellers</w:t>
      </w:r>
      <w:r w:rsidR="004C2B59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4C2B59"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become</w:t>
      </w:r>
      <w:r w:rsidR="004C2B59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4C2B59">
        <w:rPr>
          <w:rFonts w:ascii="Times New Roman" w:hAnsi="Times New Roman" w:cs="Times New Roman"/>
          <w:noProof/>
          <w:color w:val="000000"/>
          <w:w w:val="97"/>
          <w:sz w:val="22"/>
        </w:rPr>
        <w:t>weak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fit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must___________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eat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alot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food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take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frequent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baths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walk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along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ropes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exercise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everyday</w:t>
      </w:r>
    </w:p>
    <w:p w:rsidR="005A76FB" w:rsidRDefault="004C2B59" w:rsidP="005A76FB">
      <w:pPr>
        <w:tabs>
          <w:tab w:val="left" w:pos="1728"/>
        </w:tabs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path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followed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by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object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another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space?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Gravity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Space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path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Orbit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Circumference</w:t>
      </w:r>
    </w:p>
    <w:p w:rsidR="005A76FB" w:rsidRDefault="004C2B59" w:rsidP="005A76FB">
      <w:pPr>
        <w:tabs>
          <w:tab w:val="left" w:pos="1728"/>
        </w:tabs>
        <w:spacing w:after="0" w:line="312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Space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travellers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special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showers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which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water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is___________.</w:t>
      </w:r>
    </w:p>
    <w:p w:rsidR="005A76FB" w:rsidRDefault="004C2B59" w:rsidP="005A76FB">
      <w:pPr>
        <w:tabs>
          <w:tab w:val="left" w:pos="2759"/>
          <w:tab w:val="left" w:pos="3810"/>
          <w:tab w:val="left" w:pos="4841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boiled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cooled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piped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vaccumed</w:t>
      </w:r>
    </w:p>
    <w:p w:rsidR="005A76FB" w:rsidRDefault="004C2B59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338" w:lineRule="exact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1"/>
          <w:sz w:val="22"/>
        </w:rPr>
        <w:t>NOT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2"/>
        </w:rPr>
        <w:t>TRUE?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Because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special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condition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space,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scientists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can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new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alloys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new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medicine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study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how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plants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grow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spiders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eat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fish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According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passage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name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given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space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traveller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Russia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is________.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Cosmonaut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Astronaut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Soviet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Gravity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60" w:space="0"/>
            <w:col w:w="5540" w:space="0"/>
          </w:cols>
          <w:docGrid w:type="lines" w:linePitch="312"/>
        </w:sectPr>
      </w:pPr>
    </w:p>
    <w:p w:rsidR="005A76FB" w:rsidRDefault="004C2B59" w:rsidP="005A76FB">
      <w:pPr>
        <w:spacing w:after="0" w:line="408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following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passage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then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37-50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many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pets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commonly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found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many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homes.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appears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quite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gentle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it’s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fur</w:t>
      </w:r>
      <w:r>
        <w:rPr>
          <w:rFonts w:ascii="Calibri" w:hAnsi="Calibri" w:cs="Calibri"/>
          <w:b/>
          <w:i/>
          <w:noProof/>
          <w:color w:val="000000"/>
          <w:w w:val="88"/>
          <w:sz w:val="2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soft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1"/>
          <w:w w:val="88"/>
          <w:sz w:val="2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smooth.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could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not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help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imagine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smooth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too.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But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until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animal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licks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will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know</w:t>
      </w:r>
      <w:r>
        <w:rPr>
          <w:rFonts w:ascii="Calibri" w:hAnsi="Calibri" w:cs="Calibri"/>
          <w:b/>
          <w:i/>
          <w:noProof/>
          <w:color w:val="000000"/>
          <w:w w:val="88"/>
          <w:sz w:val="2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this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  <w:u w:val="single"/>
        </w:rPr>
        <w:t>is false.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rougher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because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taste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buds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longer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yours.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taste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something,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either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sweet,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salty,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bitter.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know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because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taste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buds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out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tongues.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Taste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buds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tiny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projections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which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makes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enjoy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our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meals.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Food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hard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find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jungle.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Wild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animals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like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lions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leopards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make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their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food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licking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every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meat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from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bones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their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pray.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years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activity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their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become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rough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taste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buds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longer.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Watch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licks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itself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clean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will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serves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good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comb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towel.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tongue</w:t>
      </w:r>
    </w:p>
    <w:p w:rsidR="005A76FB" w:rsidRDefault="004C2B59" w:rsidP="005A76FB">
      <w:pPr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really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combs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cleans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eat’s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fur.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matter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moments,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fur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smooth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looks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graceful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perhaps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</w:p>
    <w:p w:rsidR="005A76FB" w:rsidRDefault="004C2B59" w:rsidP="005A76FB">
      <w:pPr>
        <w:spacing w:after="0" w:line="27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reason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many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like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cats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home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pets.</w:t>
      </w:r>
    </w:p>
    <w:p w:rsidR="005A76FB" w:rsidRDefault="004C2B5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2B59" w:rsidP="005A76FB">
      <w:pPr>
        <w:tabs>
          <w:tab w:val="left" w:pos="1728"/>
        </w:tabs>
        <w:spacing w:after="0" w:line="413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lastRenderedPageBreak/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opposite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word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gentle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is?</w:t>
      </w:r>
    </w:p>
    <w:p w:rsidR="005A76FB" w:rsidRDefault="004C2B59" w:rsidP="005A76FB">
      <w:pPr>
        <w:tabs>
          <w:tab w:val="left" w:pos="2711"/>
          <w:tab w:val="left" w:pos="3888"/>
          <w:tab w:val="left" w:pos="4919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Quiet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Fierce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Mild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Humble</w:t>
      </w:r>
    </w:p>
    <w:p w:rsidR="005A76FB" w:rsidRDefault="004C2B59" w:rsidP="005A76FB">
      <w:pPr>
        <w:tabs>
          <w:tab w:val="left" w:pos="1728"/>
        </w:tabs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Soft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smooth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underlined.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adverbs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nouns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adjectives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pronouns</w:t>
      </w:r>
    </w:p>
    <w:p w:rsidR="005A76FB" w:rsidRDefault="004C2B59" w:rsidP="005A76FB">
      <w:pPr>
        <w:tabs>
          <w:tab w:val="left" w:pos="1728"/>
        </w:tabs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mentioned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passage?</w:t>
      </w:r>
    </w:p>
    <w:p w:rsidR="005A76FB" w:rsidRDefault="004C2B59" w:rsidP="005A76FB">
      <w:pPr>
        <w:tabs>
          <w:tab w:val="left" w:pos="2663"/>
          <w:tab w:val="left" w:pos="3680"/>
          <w:tab w:val="left" w:pos="4767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Bitter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Sweet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Sour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Honey</w:t>
      </w:r>
    </w:p>
    <w:p w:rsidR="005A76FB" w:rsidRDefault="004C2B59" w:rsidP="005A76FB">
      <w:pPr>
        <w:tabs>
          <w:tab w:val="left" w:pos="1728"/>
        </w:tabs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Why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cat’s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tongue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rough?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Licking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food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Lack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</w:p>
    <w:p w:rsidR="005A76FB" w:rsidRDefault="004C2B59" w:rsidP="005A76FB">
      <w:pPr>
        <w:tabs>
          <w:tab w:val="left" w:pos="1728"/>
        </w:tabs>
        <w:spacing w:after="0" w:line="264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statements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false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according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passage?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tongues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enjoy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food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without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We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different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types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taste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buds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smaller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cats</w:t>
      </w:r>
    </w:p>
    <w:p w:rsidR="005A76FB" w:rsidRDefault="004C2B59" w:rsidP="005A76FB">
      <w:pPr>
        <w:tabs>
          <w:tab w:val="left" w:pos="1728"/>
        </w:tabs>
        <w:spacing w:after="0" w:line="317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animal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classified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lions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cats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leapards?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Cheetahs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Hyenas</w:t>
      </w:r>
    </w:p>
    <w:p w:rsidR="005A76FB" w:rsidRDefault="004C2B59" w:rsidP="005A76FB">
      <w:pPr>
        <w:tabs>
          <w:tab w:val="left" w:pos="3888"/>
        </w:tabs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Jackals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Rats</w:t>
      </w:r>
    </w:p>
    <w:p w:rsidR="005A76FB" w:rsidRDefault="004C2B59" w:rsidP="005A76FB">
      <w:pPr>
        <w:tabs>
          <w:tab w:val="left" w:pos="1728"/>
        </w:tabs>
        <w:spacing w:after="0" w:line="263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wild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animals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their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food?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hunting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during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day</w:t>
      </w:r>
    </w:p>
    <w:p w:rsidR="005A76FB" w:rsidRDefault="004C2B59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growing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taste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buds</w:t>
      </w:r>
    </w:p>
    <w:p w:rsidR="005A76FB" w:rsidRDefault="004C2B59" w:rsidP="005A76FB">
      <w:pPr>
        <w:spacing w:after="0" w:line="255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eating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throughout</w:t>
      </w:r>
    </w:p>
    <w:p w:rsidR="005A76FB" w:rsidRDefault="004C2B59" w:rsidP="005A76FB">
      <w:pPr>
        <w:spacing w:after="0" w:line="264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licking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every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meat</w:t>
      </w:r>
    </w:p>
    <w:p w:rsidR="005A76FB" w:rsidRDefault="004C2B59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240" w:lineRule="exact"/>
        <w:ind w:left="1008" w:firstLine="720"/>
      </w:pPr>
    </w:p>
    <w:p w:rsidR="005A76FB" w:rsidRDefault="004C2B59" w:rsidP="005A76FB">
      <w:pPr>
        <w:spacing w:after="0" w:line="42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</w:t>
      </w:r>
    </w:p>
    <w:p w:rsidR="005A76FB" w:rsidRDefault="004C2B59" w:rsidP="005A76FB">
      <w:pPr>
        <w:spacing w:after="0" w:line="37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lastRenderedPageBreak/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What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happens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wild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animals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tongues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over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years?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Hardens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Softens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Becomes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smaller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Becomes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bigger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cat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tongue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serves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a________.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fur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prey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rug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brush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towel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comb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cleaner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cover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word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means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animal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kept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home?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Bud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Pet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Cats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Wild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Why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do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people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like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keep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cats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home?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eat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rats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play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with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clean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comb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fur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looks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smooth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graceful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know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cat’s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taste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buds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long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tongue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rough?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it’s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angry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While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eating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While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licking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prey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If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animals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like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you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How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cat,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lion,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leopard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hunt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their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prey?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By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chasing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charging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carefully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trapping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hunting</w:t>
      </w:r>
    </w:p>
    <w:p w:rsidR="005A76FB" w:rsidRDefault="004C2B59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best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title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passage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be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About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2"/>
        </w:rPr>
        <w:t>pets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Life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style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cats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About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wild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animals</w:t>
      </w:r>
    </w:p>
    <w:p w:rsidR="005A76FB" w:rsidRDefault="004C2B59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About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tamed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animals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6235" w:space="0"/>
        <w:col w:w="125" w:space="0"/>
        <w:col w:w="554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59" w:rsidRDefault="004C2B59" w:rsidP="00703646">
      <w:pPr>
        <w:spacing w:after="0" w:line="240" w:lineRule="auto"/>
      </w:pPr>
      <w:r>
        <w:separator/>
      </w:r>
    </w:p>
  </w:endnote>
  <w:endnote w:type="continuationSeparator" w:id="1">
    <w:p w:rsidR="004C2B59" w:rsidRDefault="004C2B59" w:rsidP="007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59" w:rsidRDefault="004C2B59" w:rsidP="00703646">
      <w:pPr>
        <w:spacing w:after="0" w:line="240" w:lineRule="auto"/>
      </w:pPr>
      <w:r>
        <w:separator/>
      </w:r>
    </w:p>
  </w:footnote>
  <w:footnote w:type="continuationSeparator" w:id="1">
    <w:p w:rsidR="004C2B59" w:rsidRDefault="004C2B59" w:rsidP="00703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6116D"/>
    <w:rsid w:val="004C2B59"/>
    <w:rsid w:val="00703646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3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8009</Characters>
  <Application>Microsoft Office Word</Application>
  <DocSecurity>0</DocSecurity>
  <Lines>66</Lines>
  <Paragraphs>18</Paragraphs>
  <ScaleCrop>false</ScaleCrop>
  <Company>Wondershare Company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2013-06-09T17:20:00Z</dcterms:created>
  <dcterms:modified xsi:type="dcterms:W3CDTF">2013-06-09T17:20:00Z</dcterms:modified>
</cp:coreProperties>
</file>