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2A55AE" w:rsidP="005A76FB">
      <w:pPr>
        <w:spacing w:after="0" w:line="240" w:lineRule="exact"/>
      </w:pPr>
      <w:bookmarkStart w:id="0" w:name="1"/>
      <w:bookmarkEnd w:id="0"/>
    </w:p>
    <w:p w:rsidR="005A76FB" w:rsidRDefault="002A55AE" w:rsidP="005A76FB">
      <w:pPr>
        <w:spacing w:after="0" w:line="240" w:lineRule="exact"/>
      </w:pPr>
    </w:p>
    <w:p w:rsidR="005A76FB" w:rsidRDefault="002A55AE" w:rsidP="005A76FB">
      <w:pPr>
        <w:spacing w:after="0" w:line="240" w:lineRule="exact"/>
      </w:pPr>
    </w:p>
    <w:p w:rsidR="005A76FB" w:rsidRDefault="002A55AE" w:rsidP="005A76FB">
      <w:pPr>
        <w:spacing w:after="0" w:line="240" w:lineRule="exact"/>
      </w:pPr>
    </w:p>
    <w:p w:rsidR="005A76FB" w:rsidRDefault="00CC1214" w:rsidP="005A76FB">
      <w:pPr>
        <w:spacing w:after="0" w:line="458" w:lineRule="exact"/>
        <w:ind w:left="2434"/>
      </w:pPr>
      <w:r>
        <w:rPr>
          <w:noProof/>
        </w:rPr>
        <w:pict>
          <v:shapetype id="polygon5" o:spid="_x0000_m2099" coordsize="55344,48" o:spt="100" adj="0,,0" path="m,l,,55344,r,l55344,48r,l,4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2098" type="#polygon5" style="position:absolute;left:0;text-align:left;margin-left:24.25pt;margin-top:140.95pt;width:553.45pt;height:.5pt;z-index:-25165721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6" o:spid="_x0000_m2097" coordsize="55344,240" o:spt="100" adj="0,,0" path="m,l,,55344,r,l55344,240r,l,24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2096" type="#polygon6" style="position:absolute;left:0;text-align:left;margin-left:24.25pt;margin-top:143.6pt;width:553.45pt;height:2.4pt;z-index:-25165619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59" o:spid="_x0000_m2095" coordsize="144,67608" o:spt="100" adj="0,,0" path="m,67608r,l,,,,144,r,l144,67608r,l,67608r,l,676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9" o:spid="_x0000_s2094" type="#polygon59" style="position:absolute;left:0;text-align:left;margin-left:297.1pt;margin-top:144.8pt;width:1.45pt;height:676.1pt;z-index:-25165516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05" o:spid="_x0000_m2093" coordsize="1824,48" o:spt="100" adj="0,,0" path="m,24r,l1824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5" o:spid="_x0000_s2092" type="#polygon105" style="position:absolute;left:0;text-align:left;margin-left:450.95pt;margin-top:730.65pt;width:18.25pt;height:.5pt;z-index:251658240;mso-position-horizontal-relative:page;mso-position-vertical-relative:page" strokecolor="black" strokeweight="0">
            <v:fill opacity="0"/>
            <w10:wrap anchorx="page" anchory="page"/>
          </v:shape>
        </w:pict>
      </w:r>
      <w:r w:rsidR="002A55AE">
        <w:rPr>
          <w:rFonts w:ascii="Times New Roman" w:hAnsi="Times New Roman" w:cs="Times New Roman"/>
          <w:b/>
          <w:noProof/>
          <w:color w:val="000000"/>
          <w:w w:val="93"/>
          <w:sz w:val="39"/>
        </w:rPr>
        <w:t>SCHOOL</w:t>
      </w:r>
      <w:r w:rsidR="002A55AE">
        <w:rPr>
          <w:rFonts w:ascii="Calibri" w:hAnsi="Calibri" w:cs="Calibri"/>
          <w:b/>
          <w:noProof/>
          <w:color w:val="000000"/>
          <w:w w:val="98"/>
          <w:sz w:val="39"/>
        </w:rPr>
        <w:t> </w:t>
      </w:r>
      <w:r w:rsidR="002A55AE">
        <w:rPr>
          <w:rFonts w:ascii="Times New Roman" w:hAnsi="Times New Roman" w:cs="Times New Roman"/>
          <w:b/>
          <w:noProof/>
          <w:color w:val="000000"/>
          <w:spacing w:val="-1"/>
          <w:w w:val="93"/>
          <w:sz w:val="39"/>
        </w:rPr>
        <w:t>BASED</w:t>
      </w:r>
      <w:r w:rsidR="002A55AE">
        <w:rPr>
          <w:rFonts w:ascii="Calibri" w:hAnsi="Calibri" w:cs="Calibri"/>
          <w:b/>
          <w:noProof/>
          <w:color w:val="000000"/>
          <w:w w:val="98"/>
          <w:sz w:val="39"/>
        </w:rPr>
        <w:t> </w:t>
      </w:r>
      <w:r w:rsidR="002A55AE">
        <w:rPr>
          <w:rFonts w:ascii="Times New Roman" w:hAnsi="Times New Roman" w:cs="Times New Roman"/>
          <w:b/>
          <w:noProof/>
          <w:color w:val="000000"/>
          <w:spacing w:val="-1"/>
          <w:w w:val="93"/>
          <w:sz w:val="39"/>
        </w:rPr>
        <w:t>ASSESSMENT</w:t>
      </w:r>
      <w:r w:rsidR="002A55AE">
        <w:rPr>
          <w:rFonts w:ascii="Calibri" w:hAnsi="Calibri" w:cs="Calibri"/>
          <w:b/>
          <w:noProof/>
          <w:color w:val="000000"/>
          <w:w w:val="98"/>
          <w:sz w:val="39"/>
        </w:rPr>
        <w:t> </w:t>
      </w:r>
      <w:r w:rsidR="002A55AE">
        <w:rPr>
          <w:rFonts w:ascii="Times New Roman" w:hAnsi="Times New Roman" w:cs="Times New Roman"/>
          <w:b/>
          <w:noProof/>
          <w:color w:val="000000"/>
          <w:w w:val="93"/>
          <w:sz w:val="39"/>
        </w:rPr>
        <w:t>TEST</w:t>
      </w:r>
    </w:p>
    <w:p w:rsidR="005A76FB" w:rsidRDefault="00707484" w:rsidP="005A76FB">
      <w:pPr>
        <w:spacing w:after="0" w:line="480" w:lineRule="exact"/>
        <w:ind w:left="2434" w:firstLine="1642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9"/>
        </w:rPr>
        <w:t>KCSE ONLINE</w:t>
      </w:r>
    </w:p>
    <w:p w:rsidR="005A76FB" w:rsidRDefault="002A55AE" w:rsidP="005A76FB">
      <w:pPr>
        <w:spacing w:after="0" w:line="480" w:lineRule="exact"/>
        <w:ind w:left="2434" w:firstLine="749"/>
      </w:pPr>
      <w:r>
        <w:rPr>
          <w:rFonts w:ascii="Times New Roman" w:hAnsi="Times New Roman" w:cs="Times New Roman"/>
          <w:b/>
          <w:noProof/>
          <w:color w:val="000000"/>
          <w:w w:val="93"/>
          <w:sz w:val="39"/>
        </w:rPr>
        <w:t>STANDARD</w:t>
      </w:r>
      <w:r>
        <w:rPr>
          <w:rFonts w:ascii="Calibri" w:hAnsi="Calibri" w:cs="Calibri"/>
          <w:b/>
          <w:noProof/>
          <w:color w:val="000000"/>
          <w:w w:val="98"/>
          <w:sz w:val="39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9"/>
        </w:rPr>
        <w:t>SIX</w:t>
      </w:r>
      <w:r>
        <w:rPr>
          <w:rFonts w:ascii="Calibri" w:hAnsi="Calibri" w:cs="Calibri"/>
          <w:b/>
          <w:noProof/>
          <w:color w:val="000000"/>
          <w:w w:val="98"/>
          <w:sz w:val="39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9"/>
        </w:rPr>
        <w:t>TERM</w:t>
      </w:r>
      <w:r>
        <w:rPr>
          <w:rFonts w:ascii="Calibri" w:hAnsi="Calibri" w:cs="Calibri"/>
          <w:b/>
          <w:noProof/>
          <w:color w:val="000000"/>
          <w:w w:val="98"/>
          <w:sz w:val="39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9"/>
        </w:rPr>
        <w:t>1</w:t>
      </w:r>
      <w:r>
        <w:rPr>
          <w:rFonts w:ascii="Calibri" w:hAnsi="Calibri" w:cs="Calibri"/>
          <w:b/>
          <w:noProof/>
          <w:color w:val="000000"/>
          <w:w w:val="98"/>
          <w:sz w:val="39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9"/>
        </w:rPr>
        <w:t>2009</w:t>
      </w:r>
    </w:p>
    <w:p w:rsidR="005A76FB" w:rsidRDefault="002A55A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2A55AE" w:rsidP="005A76FB">
      <w:pPr>
        <w:spacing w:after="0" w:line="480" w:lineRule="exact"/>
        <w:ind w:left="5064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9"/>
        </w:rPr>
        <w:lastRenderedPageBreak/>
        <w:t>SCIENCE</w:t>
      </w:r>
    </w:p>
    <w:p w:rsidR="005A76FB" w:rsidRDefault="002A55AE" w:rsidP="005A76FB">
      <w:pPr>
        <w:spacing w:after="0" w:line="240" w:lineRule="exact"/>
        <w:ind w:left="5064"/>
      </w:pPr>
      <w:r w:rsidRPr="00B3349A">
        <w:br w:type="column"/>
      </w:r>
    </w:p>
    <w:p w:rsidR="005A76FB" w:rsidRDefault="002A55AE" w:rsidP="005A76FB">
      <w:pPr>
        <w:spacing w:after="0" w:line="192" w:lineRule="exact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0"/>
        </w:rPr>
        <w:t>TIME</w:t>
      </w:r>
      <w:r>
        <w:rPr>
          <w:rFonts w:ascii="Calibri" w:hAnsi="Calibri" w:cs="Calibri"/>
          <w:b/>
          <w:i/>
          <w:noProof/>
          <w:color w:val="000000"/>
          <w:spacing w:val="-5"/>
          <w:w w:val="96"/>
          <w:sz w:val="20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1"/>
          <w:sz w:val="20"/>
        </w:rPr>
        <w:t>1</w:t>
      </w:r>
      <w:r>
        <w:rPr>
          <w:rFonts w:ascii="Calibri" w:hAnsi="Calibri" w:cs="Calibri"/>
          <w:b/>
          <w:i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0"/>
        </w:rPr>
        <w:t>HR.</w:t>
      </w:r>
      <w:r>
        <w:rPr>
          <w:rFonts w:ascii="Calibri" w:hAnsi="Calibri" w:cs="Calibri"/>
          <w:b/>
          <w:i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1"/>
          <w:sz w:val="20"/>
        </w:rPr>
        <w:t>40</w:t>
      </w:r>
      <w:r>
        <w:rPr>
          <w:rFonts w:ascii="Calibri" w:hAnsi="Calibri" w:cs="Calibri"/>
          <w:b/>
          <w:i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1"/>
          <w:sz w:val="20"/>
        </w:rPr>
        <w:t>MINS</w:t>
      </w:r>
    </w:p>
    <w:p w:rsidR="005A76FB" w:rsidRDefault="002A55A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9355" w:space="0"/>
            <w:col w:w="2545" w:space="0"/>
          </w:cols>
          <w:docGrid w:type="lines" w:linePitch="312"/>
        </w:sectPr>
      </w:pPr>
    </w:p>
    <w:p w:rsidR="005A76FB" w:rsidRDefault="002A55AE" w:rsidP="005A76FB">
      <w:pPr>
        <w:tabs>
          <w:tab w:val="left" w:pos="1459"/>
        </w:tabs>
        <w:spacing w:after="0" w:line="412" w:lineRule="exact"/>
        <w:ind w:left="739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lastRenderedPageBreak/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are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characteristics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</w:p>
    <w:p w:rsidR="005A76FB" w:rsidRDefault="002A55AE" w:rsidP="005A76FB">
      <w:pPr>
        <w:spacing w:after="0" w:line="293" w:lineRule="exact"/>
        <w:ind w:left="739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adolescents.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one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  <w:u w:val="single"/>
        </w:rPr>
        <w:t>Not</w:t>
      </w:r>
    </w:p>
    <w:p w:rsidR="005A76FB" w:rsidRDefault="002A55AE" w:rsidP="005A76FB">
      <w:pPr>
        <w:spacing w:after="0" w:line="293" w:lineRule="exact"/>
        <w:ind w:left="739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They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want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freedom</w:t>
      </w:r>
    </w:p>
    <w:p w:rsidR="005A76FB" w:rsidRDefault="002A55AE" w:rsidP="005A76FB">
      <w:pPr>
        <w:spacing w:after="0" w:line="293" w:lineRule="exact"/>
        <w:ind w:left="739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They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become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angry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disappointed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very</w:t>
      </w:r>
    </w:p>
    <w:p w:rsidR="005A76FB" w:rsidRDefault="002A55AE" w:rsidP="005A76FB">
      <w:pPr>
        <w:spacing w:after="0" w:line="293" w:lineRule="exact"/>
        <w:ind w:left="739" w:firstLine="976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quickly</w:t>
      </w:r>
    </w:p>
    <w:p w:rsidR="005A76FB" w:rsidRDefault="002A55AE" w:rsidP="005A76FB">
      <w:pPr>
        <w:spacing w:after="0" w:line="293" w:lineRule="exact"/>
        <w:ind w:left="739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Thy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are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always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shy</w:t>
      </w:r>
    </w:p>
    <w:p w:rsidR="005A76FB" w:rsidRDefault="002A55AE" w:rsidP="005A76FB">
      <w:pPr>
        <w:spacing w:after="0" w:line="288" w:lineRule="exact"/>
        <w:ind w:left="739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They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want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recognized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seen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as</w:t>
      </w:r>
    </w:p>
    <w:p w:rsidR="005A76FB" w:rsidRDefault="002A55AE" w:rsidP="005A76FB">
      <w:pPr>
        <w:spacing w:after="0" w:line="293" w:lineRule="exact"/>
        <w:ind w:left="739" w:firstLine="966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mature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people</w:t>
      </w:r>
    </w:p>
    <w:p w:rsidR="005A76FB" w:rsidRDefault="002A55AE" w:rsidP="005A76FB">
      <w:pPr>
        <w:spacing w:after="0" w:line="240" w:lineRule="exact"/>
        <w:ind w:left="739" w:firstLine="966"/>
      </w:pPr>
    </w:p>
    <w:p w:rsidR="005A76FB" w:rsidRDefault="002A55AE" w:rsidP="005A76FB">
      <w:pPr>
        <w:tabs>
          <w:tab w:val="left" w:pos="1459"/>
        </w:tabs>
        <w:spacing w:after="0" w:line="346" w:lineRule="exact"/>
        <w:ind w:left="739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male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human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being,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organs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which</w:t>
      </w:r>
    </w:p>
    <w:p w:rsidR="005A76FB" w:rsidRDefault="002A55AE" w:rsidP="005A76FB">
      <w:pPr>
        <w:spacing w:after="0" w:line="293" w:lineRule="exact"/>
        <w:ind w:left="739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sperms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are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produced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are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called</w:t>
      </w:r>
    </w:p>
    <w:p w:rsidR="005A76FB" w:rsidRDefault="002A55AE" w:rsidP="005A76FB">
      <w:pPr>
        <w:tabs>
          <w:tab w:val="left" w:pos="3619"/>
        </w:tabs>
        <w:spacing w:after="0" w:line="293" w:lineRule="exact"/>
        <w:ind w:left="739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Penis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Seminal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vesicles</w:t>
      </w:r>
    </w:p>
    <w:p w:rsidR="005A76FB" w:rsidRDefault="002A55AE" w:rsidP="005A76FB">
      <w:pPr>
        <w:tabs>
          <w:tab w:val="left" w:pos="3619"/>
        </w:tabs>
        <w:spacing w:after="0" w:line="288" w:lineRule="exact"/>
        <w:ind w:left="739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Testes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Sperm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ducts</w:t>
      </w:r>
    </w:p>
    <w:p w:rsidR="005A76FB" w:rsidRDefault="002A55AE" w:rsidP="005A76FB">
      <w:pPr>
        <w:spacing w:after="0" w:line="240" w:lineRule="exact"/>
        <w:ind w:left="739" w:firstLine="720"/>
      </w:pPr>
    </w:p>
    <w:p w:rsidR="005A76FB" w:rsidRDefault="002A55AE" w:rsidP="005A76FB">
      <w:pPr>
        <w:tabs>
          <w:tab w:val="left" w:pos="1459"/>
        </w:tabs>
        <w:spacing w:after="0" w:line="346" w:lineRule="exact"/>
        <w:ind w:left="739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peer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group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</w:p>
    <w:p w:rsidR="005A76FB" w:rsidRDefault="002A55AE" w:rsidP="005A76FB">
      <w:pPr>
        <w:spacing w:after="0" w:line="293" w:lineRule="exact"/>
        <w:ind w:left="739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group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people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same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age</w:t>
      </w:r>
    </w:p>
    <w:p w:rsidR="005A76FB" w:rsidRDefault="002A55AE" w:rsidP="005A76FB">
      <w:pPr>
        <w:spacing w:after="0" w:line="293" w:lineRule="exact"/>
        <w:ind w:left="739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group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people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playing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together</w:t>
      </w:r>
    </w:p>
    <w:p w:rsidR="005A76FB" w:rsidRDefault="002A55AE" w:rsidP="005A76FB">
      <w:pPr>
        <w:spacing w:after="0" w:line="293" w:lineRule="exact"/>
        <w:ind w:left="739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group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people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same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interest</w:t>
      </w:r>
    </w:p>
    <w:p w:rsidR="005A76FB" w:rsidRDefault="002A55AE" w:rsidP="005A76FB">
      <w:pPr>
        <w:spacing w:after="0" w:line="288" w:lineRule="exact"/>
        <w:ind w:left="739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group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pupils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same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class</w:t>
      </w:r>
    </w:p>
    <w:p w:rsidR="005A76FB" w:rsidRDefault="002A55AE" w:rsidP="005A76FB">
      <w:pPr>
        <w:spacing w:after="0" w:line="240" w:lineRule="exact"/>
        <w:ind w:left="739" w:firstLine="720"/>
      </w:pPr>
    </w:p>
    <w:p w:rsidR="005A76FB" w:rsidRDefault="002A55AE" w:rsidP="005A76FB">
      <w:pPr>
        <w:tabs>
          <w:tab w:val="left" w:pos="1459"/>
        </w:tabs>
        <w:spacing w:after="0" w:line="346" w:lineRule="exact"/>
        <w:ind w:left="739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passage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which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woman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ova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go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through</w:t>
      </w:r>
    </w:p>
    <w:p w:rsidR="005A76FB" w:rsidRDefault="002A55AE" w:rsidP="005A76FB">
      <w:pPr>
        <w:spacing w:after="0" w:line="293" w:lineRule="exact"/>
        <w:ind w:left="739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womb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known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</w:p>
    <w:p w:rsidR="005A76FB" w:rsidRDefault="002A55AE" w:rsidP="005A76FB">
      <w:pPr>
        <w:spacing w:after="0" w:line="293" w:lineRule="exact"/>
        <w:ind w:left="739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Uterus</w:t>
      </w:r>
    </w:p>
    <w:p w:rsidR="005A76FB" w:rsidRDefault="002A55AE" w:rsidP="005A76FB">
      <w:pPr>
        <w:spacing w:after="0" w:line="293" w:lineRule="exact"/>
        <w:ind w:left="739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Womb</w:t>
      </w:r>
    </w:p>
    <w:p w:rsidR="005A76FB" w:rsidRDefault="002A55AE" w:rsidP="005A76FB">
      <w:pPr>
        <w:spacing w:after="0" w:line="288" w:lineRule="exact"/>
        <w:ind w:left="739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Oviduct</w:t>
      </w:r>
    </w:p>
    <w:p w:rsidR="005A76FB" w:rsidRDefault="002A55AE" w:rsidP="005A76FB">
      <w:pPr>
        <w:spacing w:after="0" w:line="293" w:lineRule="exact"/>
        <w:ind w:left="739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Vagina</w:t>
      </w:r>
    </w:p>
    <w:p w:rsidR="005A76FB" w:rsidRDefault="002A55AE" w:rsidP="005A76FB">
      <w:pPr>
        <w:spacing w:after="0" w:line="240" w:lineRule="exact"/>
        <w:ind w:left="739" w:firstLine="720"/>
      </w:pPr>
    </w:p>
    <w:p w:rsidR="005A76FB" w:rsidRDefault="002A55AE" w:rsidP="005A76FB">
      <w:pPr>
        <w:tabs>
          <w:tab w:val="left" w:pos="1459"/>
        </w:tabs>
        <w:spacing w:after="0" w:line="346" w:lineRule="exact"/>
        <w:ind w:left="739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metal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can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made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float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water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by</w:t>
      </w:r>
    </w:p>
    <w:p w:rsidR="005A76FB" w:rsidRDefault="002A55AE" w:rsidP="005A76FB">
      <w:pPr>
        <w:spacing w:after="0" w:line="293" w:lineRule="exact"/>
        <w:ind w:left="739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changing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its</w:t>
      </w:r>
    </w:p>
    <w:p w:rsidR="005A76FB" w:rsidRDefault="002A55AE" w:rsidP="005A76FB">
      <w:pPr>
        <w:spacing w:after="0" w:line="293" w:lineRule="exact"/>
        <w:ind w:left="739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Length</w:t>
      </w:r>
    </w:p>
    <w:p w:rsidR="005A76FB" w:rsidRDefault="002A55AE" w:rsidP="005A76FB">
      <w:pPr>
        <w:spacing w:after="0" w:line="288" w:lineRule="exact"/>
        <w:ind w:left="739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Weight</w:t>
      </w:r>
    </w:p>
    <w:p w:rsidR="005A76FB" w:rsidRDefault="002A55AE" w:rsidP="005A76FB">
      <w:pPr>
        <w:spacing w:after="0" w:line="293" w:lineRule="exact"/>
        <w:ind w:left="739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Shape</w:t>
      </w:r>
    </w:p>
    <w:p w:rsidR="005A76FB" w:rsidRDefault="002A55AE" w:rsidP="005A76FB">
      <w:pPr>
        <w:spacing w:after="0" w:line="293" w:lineRule="exact"/>
        <w:ind w:left="739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Size</w:t>
      </w:r>
    </w:p>
    <w:p w:rsidR="005A76FB" w:rsidRDefault="002A55AE" w:rsidP="005A76FB">
      <w:pPr>
        <w:spacing w:after="0" w:line="240" w:lineRule="exact"/>
        <w:ind w:left="739" w:firstLine="720"/>
      </w:pPr>
    </w:p>
    <w:p w:rsidR="005A76FB" w:rsidRDefault="002A55AE" w:rsidP="005A76FB">
      <w:pPr>
        <w:tabs>
          <w:tab w:val="left" w:pos="1459"/>
        </w:tabs>
        <w:spacing w:after="0" w:line="346" w:lineRule="exact"/>
        <w:ind w:left="739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Ships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ferries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are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made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metals.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What</w:t>
      </w:r>
    </w:p>
    <w:p w:rsidR="005A76FB" w:rsidRDefault="002A55AE" w:rsidP="005A76FB">
      <w:pPr>
        <w:spacing w:after="0" w:line="293" w:lineRule="exact"/>
        <w:ind w:left="739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makes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them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float?</w:t>
      </w:r>
    </w:p>
    <w:p w:rsidR="005A76FB" w:rsidRDefault="002A55AE" w:rsidP="005A76FB">
      <w:pPr>
        <w:spacing w:after="0" w:line="288" w:lineRule="exact"/>
        <w:ind w:left="739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Material</w:t>
      </w:r>
    </w:p>
    <w:p w:rsidR="005A76FB" w:rsidRDefault="002A55AE" w:rsidP="005A76FB">
      <w:pPr>
        <w:spacing w:after="0" w:line="293" w:lineRule="exact"/>
        <w:ind w:left="739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Shape</w:t>
      </w:r>
    </w:p>
    <w:p w:rsidR="005A76FB" w:rsidRDefault="002A55AE" w:rsidP="005A76FB">
      <w:pPr>
        <w:spacing w:after="0" w:line="293" w:lineRule="exact"/>
        <w:ind w:left="739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Size</w:t>
      </w:r>
    </w:p>
    <w:p w:rsidR="005A76FB" w:rsidRDefault="002A55AE" w:rsidP="005A76FB">
      <w:pPr>
        <w:spacing w:after="0" w:line="293" w:lineRule="exact"/>
        <w:ind w:left="739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Weight</w:t>
      </w:r>
    </w:p>
    <w:p w:rsidR="005A76FB" w:rsidRDefault="002A55AE" w:rsidP="005A76FB">
      <w:pPr>
        <w:tabs>
          <w:tab w:val="left" w:pos="1459"/>
        </w:tabs>
        <w:spacing w:after="0" w:line="293" w:lineRule="exact"/>
        <w:ind w:left="739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Which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conditions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NOT</w:t>
      </w:r>
    </w:p>
    <w:p w:rsidR="005A76FB" w:rsidRDefault="002A55AE" w:rsidP="005A76FB">
      <w:pPr>
        <w:spacing w:after="0" w:line="293" w:lineRule="exact"/>
        <w:ind w:left="739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necessary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for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germination?</w:t>
      </w:r>
    </w:p>
    <w:p w:rsidR="005A76FB" w:rsidRDefault="002A55AE" w:rsidP="005A76FB">
      <w:pPr>
        <w:spacing w:after="0" w:line="288" w:lineRule="exact"/>
        <w:ind w:left="739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Heat</w:t>
      </w:r>
    </w:p>
    <w:p w:rsidR="005A76FB" w:rsidRDefault="002A55AE" w:rsidP="005A76FB">
      <w:pPr>
        <w:spacing w:after="0" w:line="293" w:lineRule="exact"/>
        <w:ind w:left="739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Water</w:t>
      </w:r>
    </w:p>
    <w:p w:rsidR="005A76FB" w:rsidRDefault="002A55AE" w:rsidP="005A76FB">
      <w:pPr>
        <w:spacing w:after="0" w:line="293" w:lineRule="exact"/>
        <w:ind w:left="739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Air</w:t>
      </w:r>
    </w:p>
    <w:p w:rsidR="005A76FB" w:rsidRDefault="002A55AE" w:rsidP="005A76FB">
      <w:pPr>
        <w:spacing w:after="0" w:line="293" w:lineRule="exact"/>
        <w:ind w:left="739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Correct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temperature</w:t>
      </w:r>
    </w:p>
    <w:p w:rsidR="005A76FB" w:rsidRDefault="002A55AE" w:rsidP="005A76FB">
      <w:pPr>
        <w:spacing w:after="0" w:line="398" w:lineRule="exact"/>
        <w:ind w:firstLine="379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lastRenderedPageBreak/>
        <w:t>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At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which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stage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reproduction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do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bees</w:t>
      </w:r>
    </w:p>
    <w:p w:rsidR="005A76FB" w:rsidRDefault="002A55AE" w:rsidP="005A76FB">
      <w:pPr>
        <w:spacing w:after="0" w:line="293" w:lineRule="exact"/>
        <w:ind w:firstLine="1099"/>
      </w:pP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directly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help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certain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flowering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plants?</w:t>
      </w:r>
    </w:p>
    <w:p w:rsidR="005A76FB" w:rsidRDefault="002A55AE" w:rsidP="005A76FB">
      <w:pPr>
        <w:spacing w:after="0" w:line="293" w:lineRule="exact"/>
        <w:ind w:firstLine="1099"/>
      </w:pP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Fertilization</w:t>
      </w:r>
    </w:p>
    <w:p w:rsidR="005A76FB" w:rsidRDefault="002A55AE" w:rsidP="005A76FB">
      <w:pPr>
        <w:spacing w:after="0" w:line="288" w:lineRule="exact"/>
        <w:ind w:firstLine="1099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Pollination</w:t>
      </w:r>
    </w:p>
    <w:p w:rsidR="005A76FB" w:rsidRDefault="002A55AE" w:rsidP="005A76FB">
      <w:pPr>
        <w:spacing w:after="0" w:line="293" w:lineRule="exact"/>
        <w:ind w:firstLine="1099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Seed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Production</w:t>
      </w:r>
    </w:p>
    <w:p w:rsidR="005A76FB" w:rsidRDefault="002A55AE" w:rsidP="005A76FB">
      <w:pPr>
        <w:spacing w:after="0" w:line="293" w:lineRule="exact"/>
        <w:ind w:firstLine="1099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Germination</w:t>
      </w:r>
    </w:p>
    <w:p w:rsidR="005A76FB" w:rsidRDefault="002A55AE" w:rsidP="005A76FB">
      <w:pPr>
        <w:spacing w:after="0" w:line="240" w:lineRule="exact"/>
        <w:ind w:firstLine="1099"/>
      </w:pPr>
    </w:p>
    <w:p w:rsidR="005A76FB" w:rsidRDefault="002A55AE" w:rsidP="005A76FB">
      <w:pPr>
        <w:spacing w:after="0" w:line="346" w:lineRule="exact"/>
        <w:ind w:firstLine="379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Which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protein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rich</w:t>
      </w:r>
    </w:p>
    <w:p w:rsidR="005A76FB" w:rsidRDefault="002A55AE" w:rsidP="005A76FB">
      <w:pPr>
        <w:spacing w:after="0" w:line="293" w:lineRule="exact"/>
        <w:ind w:firstLine="1099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material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that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would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given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farm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animal?</w:t>
      </w:r>
    </w:p>
    <w:p w:rsidR="005A76FB" w:rsidRDefault="002A55AE" w:rsidP="005A76FB">
      <w:pPr>
        <w:spacing w:after="0" w:line="288" w:lineRule="exact"/>
        <w:ind w:firstLine="1099"/>
      </w:pP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Bone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meal</w:t>
      </w:r>
    </w:p>
    <w:p w:rsidR="005A76FB" w:rsidRDefault="002A55AE" w:rsidP="005A76FB">
      <w:pPr>
        <w:spacing w:after="0" w:line="293" w:lineRule="exact"/>
        <w:ind w:firstLine="1099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Fish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meal</w:t>
      </w:r>
    </w:p>
    <w:p w:rsidR="005A76FB" w:rsidRDefault="002A55AE" w:rsidP="005A76FB">
      <w:pPr>
        <w:spacing w:after="0" w:line="293" w:lineRule="exact"/>
        <w:ind w:firstLine="1099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Oil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cakes</w:t>
      </w:r>
    </w:p>
    <w:p w:rsidR="005A76FB" w:rsidRDefault="002A55AE" w:rsidP="005A76FB">
      <w:pPr>
        <w:spacing w:after="0" w:line="293" w:lineRule="exact"/>
        <w:ind w:firstLine="1099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Salt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Block</w:t>
      </w:r>
    </w:p>
    <w:p w:rsidR="005A76FB" w:rsidRDefault="002A55AE" w:rsidP="005A76FB">
      <w:pPr>
        <w:spacing w:after="0" w:line="240" w:lineRule="exact"/>
        <w:ind w:firstLine="1099"/>
      </w:pPr>
    </w:p>
    <w:p w:rsidR="005A76FB" w:rsidRDefault="002A55AE" w:rsidP="005A76FB">
      <w:pPr>
        <w:spacing w:after="0" w:line="346" w:lineRule="exact"/>
        <w:ind w:firstLine="379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10.</w:t>
      </w:r>
      <w:r>
        <w:rPr>
          <w:rFonts w:ascii="Calibri" w:hAnsi="Calibri" w:cs="Calibri"/>
          <w:noProof/>
          <w:color w:val="000000"/>
          <w:w w:val="96"/>
          <w:sz w:val="24"/>
        </w:rPr>
        <w:t>    </w:t>
      </w:r>
      <w:r>
        <w:rPr>
          <w:rFonts w:ascii="Calibri" w:hAnsi="Calibri" w:cs="Calibri"/>
          <w:noProof/>
          <w:color w:val="000000"/>
          <w:w w:val="96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When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vegetables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oils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are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extracted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from</w:t>
      </w:r>
    </w:p>
    <w:p w:rsidR="005A76FB" w:rsidRDefault="002A55AE" w:rsidP="005A76FB">
      <w:pPr>
        <w:spacing w:after="0" w:line="288" w:lineRule="exact"/>
        <w:ind w:firstLine="1099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seeds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grains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left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over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are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used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as</w:t>
      </w:r>
    </w:p>
    <w:p w:rsidR="005A76FB" w:rsidRDefault="002A55AE" w:rsidP="005A76FB">
      <w:pPr>
        <w:spacing w:after="0" w:line="293" w:lineRule="exact"/>
        <w:ind w:firstLine="1099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animals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feeds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known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as</w:t>
      </w:r>
    </w:p>
    <w:p w:rsidR="005A76FB" w:rsidRDefault="002A55AE" w:rsidP="005A76FB">
      <w:pPr>
        <w:spacing w:after="0" w:line="293" w:lineRule="exact"/>
        <w:ind w:firstLine="1099"/>
      </w:pP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Legumes</w:t>
      </w:r>
    </w:p>
    <w:p w:rsidR="005A76FB" w:rsidRDefault="002A55AE" w:rsidP="005A76FB">
      <w:pPr>
        <w:spacing w:after="0" w:line="293" w:lineRule="exact"/>
        <w:ind w:firstLine="1099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Oil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cakes</w:t>
      </w:r>
    </w:p>
    <w:p w:rsidR="005A76FB" w:rsidRDefault="002A55AE" w:rsidP="005A76FB">
      <w:pPr>
        <w:spacing w:after="0" w:line="293" w:lineRule="exact"/>
        <w:ind w:firstLine="1099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Concentrates</w:t>
      </w:r>
    </w:p>
    <w:p w:rsidR="005A76FB" w:rsidRDefault="002A55AE" w:rsidP="005A76FB">
      <w:pPr>
        <w:spacing w:after="0" w:line="293" w:lineRule="exact"/>
        <w:ind w:firstLine="1099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Fodder</w:t>
      </w:r>
    </w:p>
    <w:p w:rsidR="005A76FB" w:rsidRDefault="002A55AE" w:rsidP="005A76FB">
      <w:pPr>
        <w:spacing w:after="0" w:line="240" w:lineRule="exact"/>
        <w:ind w:firstLine="1099"/>
      </w:pPr>
    </w:p>
    <w:p w:rsidR="005A76FB" w:rsidRDefault="002A55AE" w:rsidP="005A76FB">
      <w:pPr>
        <w:spacing w:after="0" w:line="341" w:lineRule="exact"/>
        <w:ind w:firstLine="379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11.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disease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has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signs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and</w:t>
      </w:r>
    </w:p>
    <w:p w:rsidR="005A76FB" w:rsidRDefault="002A55AE" w:rsidP="005A76FB">
      <w:pPr>
        <w:spacing w:after="0" w:line="293" w:lineRule="exact"/>
        <w:ind w:firstLine="1099"/>
      </w:pP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symptoms</w:t>
      </w:r>
    </w:p>
    <w:p w:rsidR="005A76FB" w:rsidRDefault="002A55AE" w:rsidP="005A76FB">
      <w:pPr>
        <w:spacing w:after="0" w:line="293" w:lineRule="exact"/>
        <w:ind w:firstLine="1099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(i)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Fever</w:t>
      </w:r>
    </w:p>
    <w:p w:rsidR="005A76FB" w:rsidRDefault="002A55AE" w:rsidP="005A76FB">
      <w:pPr>
        <w:spacing w:after="0" w:line="293" w:lineRule="exact"/>
        <w:ind w:firstLine="1099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(ii)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Blood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urine</w:t>
      </w:r>
    </w:p>
    <w:p w:rsidR="005A76FB" w:rsidRDefault="002A55AE" w:rsidP="005A76FB">
      <w:pPr>
        <w:spacing w:after="0" w:line="293" w:lineRule="exact"/>
        <w:ind w:firstLine="1099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(iii)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Urge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urinate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frequently</w:t>
      </w:r>
    </w:p>
    <w:p w:rsidR="005A76FB" w:rsidRDefault="002A55AE" w:rsidP="005A76FB">
      <w:pPr>
        <w:spacing w:after="0" w:line="288" w:lineRule="exact"/>
        <w:ind w:firstLine="1099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disease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likely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be</w:t>
      </w:r>
    </w:p>
    <w:p w:rsidR="005A76FB" w:rsidRDefault="002A55AE" w:rsidP="005A76FB">
      <w:pPr>
        <w:spacing w:after="0" w:line="293" w:lineRule="exact"/>
        <w:ind w:firstLine="1099"/>
      </w:pP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Malaria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Dysentery</w:t>
      </w:r>
    </w:p>
    <w:p w:rsidR="005A76FB" w:rsidRDefault="002A55AE" w:rsidP="005A76FB">
      <w:pPr>
        <w:spacing w:after="0" w:line="293" w:lineRule="exact"/>
        <w:ind w:firstLine="1099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Cholera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Bilharzia</w:t>
      </w:r>
    </w:p>
    <w:p w:rsidR="005A76FB" w:rsidRDefault="002A55AE" w:rsidP="005A76FB">
      <w:pPr>
        <w:spacing w:after="0" w:line="240" w:lineRule="exact"/>
        <w:ind w:firstLine="1099"/>
      </w:pPr>
    </w:p>
    <w:p w:rsidR="005A76FB" w:rsidRDefault="002A55AE" w:rsidP="005A76FB">
      <w:pPr>
        <w:spacing w:after="0" w:line="346" w:lineRule="exact"/>
        <w:ind w:firstLine="379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12.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Drying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helps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preservation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food</w:t>
      </w:r>
    </w:p>
    <w:p w:rsidR="005A76FB" w:rsidRDefault="002A55AE" w:rsidP="005A76FB">
      <w:pPr>
        <w:spacing w:after="0" w:line="293" w:lineRule="exact"/>
        <w:ind w:firstLine="1099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because</w:t>
      </w:r>
    </w:p>
    <w:p w:rsidR="005A76FB" w:rsidRDefault="002A55AE" w:rsidP="005A76FB">
      <w:pPr>
        <w:spacing w:after="0" w:line="288" w:lineRule="exact"/>
        <w:ind w:firstLine="1099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It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removes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water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that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makes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food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go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bad</w:t>
      </w:r>
    </w:p>
    <w:p w:rsidR="005A76FB" w:rsidRDefault="002A55AE" w:rsidP="005A76FB">
      <w:pPr>
        <w:spacing w:after="0" w:line="293" w:lineRule="exact"/>
        <w:ind w:firstLine="1099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It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removes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after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kills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germs</w:t>
      </w:r>
    </w:p>
    <w:p w:rsidR="005A76FB" w:rsidRDefault="002A55AE" w:rsidP="005A76FB">
      <w:pPr>
        <w:spacing w:after="0" w:line="293" w:lineRule="exact"/>
        <w:ind w:firstLine="1099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Insects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cannot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lay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their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eggs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dry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food</w:t>
      </w:r>
    </w:p>
    <w:p w:rsidR="005A76FB" w:rsidRDefault="002A55AE" w:rsidP="005A76FB">
      <w:pPr>
        <w:spacing w:after="0" w:line="293" w:lineRule="exact"/>
        <w:ind w:firstLine="1099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Food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cannot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go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bad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after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drying</w:t>
      </w:r>
    </w:p>
    <w:p w:rsidR="005A76FB" w:rsidRDefault="002A55AE" w:rsidP="005A76FB">
      <w:pPr>
        <w:spacing w:after="0" w:line="240" w:lineRule="exact"/>
        <w:ind w:firstLine="1099"/>
      </w:pPr>
    </w:p>
    <w:p w:rsidR="005A76FB" w:rsidRDefault="002A55AE" w:rsidP="005A76FB">
      <w:pPr>
        <w:spacing w:after="0" w:line="346" w:lineRule="exact"/>
        <w:ind w:firstLine="379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13.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are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main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reasons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for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proper</w:t>
      </w:r>
    </w:p>
    <w:p w:rsidR="005A76FB" w:rsidRDefault="002A55AE" w:rsidP="005A76FB">
      <w:pPr>
        <w:spacing w:after="0" w:line="288" w:lineRule="exact"/>
        <w:ind w:firstLine="1099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storage.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Which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one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Not?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It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helps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stop</w:t>
      </w:r>
    </w:p>
    <w:p w:rsidR="005A76FB" w:rsidRDefault="002A55AE" w:rsidP="005A76FB">
      <w:pPr>
        <w:spacing w:after="0" w:line="293" w:lineRule="exact"/>
        <w:ind w:firstLine="1099"/>
      </w:pP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physical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damage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food</w:t>
      </w:r>
    </w:p>
    <w:p w:rsidR="005A76FB" w:rsidRDefault="002A55AE" w:rsidP="005A76FB">
      <w:pPr>
        <w:spacing w:after="0" w:line="293" w:lineRule="exact"/>
        <w:ind w:firstLine="1099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contamination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by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germs,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dirt,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insects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and</w:t>
      </w:r>
    </w:p>
    <w:p w:rsidR="005A76FB" w:rsidRDefault="002A55AE" w:rsidP="005A76FB">
      <w:pPr>
        <w:spacing w:after="0" w:line="293" w:lineRule="exact"/>
        <w:ind w:firstLine="1364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rodents</w:t>
      </w:r>
    </w:p>
    <w:p w:rsidR="005A76FB" w:rsidRDefault="002A55AE" w:rsidP="005A76FB">
      <w:pPr>
        <w:spacing w:after="0" w:line="293" w:lineRule="exact"/>
        <w:ind w:firstLine="1099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air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from</w:t>
      </w:r>
      <w:r>
        <w:rPr>
          <w:rFonts w:ascii="Calibri" w:hAnsi="Calibri" w:cs="Calibri"/>
          <w:noProof/>
          <w:color w:val="000000"/>
          <w:spacing w:val="-3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reaching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food</w:t>
      </w:r>
    </w:p>
    <w:p w:rsidR="005A76FB" w:rsidRDefault="002A55AE" w:rsidP="005A76FB">
      <w:pPr>
        <w:spacing w:after="0" w:line="293" w:lineRule="exact"/>
        <w:ind w:firstLine="1099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climatic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effects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such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moisture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excessive</w:t>
      </w:r>
    </w:p>
    <w:p w:rsidR="005A76FB" w:rsidRDefault="002A55AE" w:rsidP="005A76FB">
      <w:pPr>
        <w:spacing w:after="0" w:line="288" w:lineRule="exact"/>
        <w:ind w:firstLine="1336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heat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or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light</w:t>
      </w:r>
    </w:p>
    <w:p w:rsidR="005A76FB" w:rsidRDefault="002A55AE" w:rsidP="005A76FB">
      <w:pPr>
        <w:spacing w:after="0" w:line="32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1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b/>
          <w:i/>
          <w:noProof/>
          <w:color w:val="000000"/>
          <w:w w:val="91"/>
          <w:sz w:val="20"/>
        </w:rPr>
        <w:t>Typeset</w:t>
      </w:r>
      <w:r>
        <w:rPr>
          <w:rFonts w:ascii="Calibri" w:hAnsi="Calibri" w:cs="Calibri"/>
          <w:b/>
          <w:i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1"/>
          <w:sz w:val="20"/>
        </w:rPr>
        <w:t>&amp;</w:t>
      </w:r>
      <w:r>
        <w:rPr>
          <w:rFonts w:ascii="Calibri" w:hAnsi="Calibri" w:cs="Calibri"/>
          <w:b/>
          <w:i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0"/>
        </w:rPr>
        <w:t>printed</w:t>
      </w:r>
      <w:r>
        <w:rPr>
          <w:rFonts w:ascii="Calibri" w:hAnsi="Calibri" w:cs="Calibri"/>
          <w:b/>
          <w:i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1"/>
          <w:sz w:val="20"/>
        </w:rPr>
        <w:t>by</w:t>
      </w:r>
      <w:r>
        <w:rPr>
          <w:rFonts w:ascii="Calibri" w:hAnsi="Calibri" w:cs="Calibri"/>
          <w:b/>
          <w:i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1"/>
          <w:sz w:val="20"/>
        </w:rPr>
        <w:t>Excel</w:t>
      </w:r>
      <w:r>
        <w:rPr>
          <w:rFonts w:ascii="Calibri" w:hAnsi="Calibri" w:cs="Calibri"/>
          <w:b/>
          <w:i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0"/>
        </w:rPr>
        <w:t>Exams</w:t>
      </w:r>
      <w:r>
        <w:rPr>
          <w:rFonts w:ascii="Calibri" w:hAnsi="Calibri" w:cs="Calibri"/>
          <w:b/>
          <w:i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1"/>
          <w:sz w:val="20"/>
        </w:rPr>
        <w:t>Printers</w:t>
      </w:r>
      <w:r>
        <w:rPr>
          <w:rFonts w:ascii="Calibri" w:hAnsi="Calibri" w:cs="Calibri"/>
          <w:b/>
          <w:i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1"/>
          <w:sz w:val="20"/>
        </w:rPr>
        <w:t>Nakuru</w:t>
      </w:r>
    </w:p>
    <w:p w:rsidR="005A76FB" w:rsidRDefault="002A55A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5890" w:space="0"/>
            <w:col w:w="6010" w:space="0"/>
          </w:cols>
          <w:docGrid w:type="lines" w:linePitch="312"/>
        </w:sectPr>
      </w:pPr>
    </w:p>
    <w:p w:rsidR="005A76FB" w:rsidRDefault="002A55AE" w:rsidP="005A76FB">
      <w:pPr>
        <w:spacing w:after="0" w:line="240" w:lineRule="exact"/>
      </w:pPr>
      <w:bookmarkStart w:id="1" w:name="2"/>
      <w:bookmarkEnd w:id="1"/>
    </w:p>
    <w:p w:rsidR="005A76FB" w:rsidRDefault="002A55AE" w:rsidP="005A76FB">
      <w:pPr>
        <w:spacing w:after="0" w:line="240" w:lineRule="exact"/>
      </w:pPr>
    </w:p>
    <w:p w:rsidR="005A76FB" w:rsidRDefault="002A55AE" w:rsidP="005A76FB">
      <w:pPr>
        <w:spacing w:after="0" w:line="240" w:lineRule="exact"/>
      </w:pPr>
    </w:p>
    <w:p w:rsidR="005A76FB" w:rsidRDefault="002A55AE" w:rsidP="005A76FB">
      <w:pPr>
        <w:spacing w:after="0" w:line="240" w:lineRule="exact"/>
      </w:pPr>
    </w:p>
    <w:p w:rsidR="005A76FB" w:rsidRDefault="00CC1214" w:rsidP="005A76FB">
      <w:pPr>
        <w:tabs>
          <w:tab w:val="left" w:pos="1440"/>
        </w:tabs>
        <w:spacing w:after="0" w:line="294" w:lineRule="exact"/>
        <w:ind w:left="720"/>
      </w:pPr>
      <w:r>
        <w:rPr>
          <w:noProof/>
        </w:rPr>
        <w:pict>
          <v:shapetype id="polygon1" o:spid="_x0000_m2091" coordsize="144,76992" o:spt="100" adj="0,,0" path="m,76992r,l,,,,144,r,l144,76992r,l,76992r,l,769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2090" type="#polygon1" style="position:absolute;left:0;text-align:left;margin-left:296.9pt;margin-top:50.5pt;width:1.45pt;height:769.9pt;z-index:-25165414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01" o:spid="_x0000_m2089" coordsize="1524,4572" o:spt="100" adj="0,,0" path="m117,4572r,l,4435r,l156,4318r,l273,4183r,l411,4047r,l509,3930r,l626,3793r,l723,3657r,l782,3600r,l821,3541r,l860,3463r,l899,3405r,l938,3346r,l976,3268r,l1016,3210r,l1055,3132r,l1074,3073r,l1113,3015r,l1133,2938r,l1172,2880r,l1192,2802r,l1212,2743r,l1232,2665r,l1251,2607r,l1271,2548r,l1290,2470r,l1310,2412r,l1310,2334r,l1329,2277r,l1329,2199r,l1349,2140r,l1349,2063r,l1349,2004r,l1349,1926r,l1349,1867r,l1349,1789r,l1349,1731r,l1349,1653r,l1329,1596r,l1329,1518r,l1310,1460r,l1290,1381r,l1290,1303r,l1271,1245r,l1251,1167r,l1232,1108r,l1212,1030r,l1172,952r,l1152,895r,l1113,817r,l1094,739r,l1055,681r,l996,525r,l918,388r,l821,253r,l742,97r,l879,r,l976,156r,l1055,310r,l1133,466r,l1212,603r,l1251,681r,l1271,759r,l1310,837r,l1329,915r,l1349,972r,l1388,1050r,l1407,1128r,l1426,1206r,l1446,1284r,l1446,1342r,l1466,1420r,l1485,1498r,l1485,1576r,l1505,1633r,l1505,1711r,l1505,1789r,l1505,1867r,l1524,1926r,l1505,2004r,l1505,2082r,l1505,2160r,l1505,2218r,l1485,2295r,l1485,2373r,l1466,2431r,l1446,2510r,l1426,2588r,l1407,2646r,l1388,2724r,l1368,2802r,l1349,2860r,l1329,2938r,l1290,2995r,l1271,3073r,l1232,3151r,l1192,3210r,l1152,3288r,l1113,3346r,l1074,3424r,l1035,3483r,l996,3561r,l957,3619r,l899,3696r,l860,3754r,l742,3891r,l645,4027r,l528,4164r,l392,4300r,l253,4435r,l117,45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1" o:spid="_x0000_s2088" type="#polygon101" style="position:absolute;left:0;text-align:left;margin-left:40.6pt;margin-top:419.4pt;width:15.25pt;height:45.7pt;z-index:-25165312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02" o:spid="_x0000_m2087" coordsize="2589,7218" o:spt="100" adj="0,,0" path="m198,7218r,l,7004r,l266,6819r,l465,6605r,l696,6389r,l863,6204r,l1062,5990r,l1228,5775r,l1327,5682r,l1394,5590r,l1461,5468r,l1527,5375r,l1593,5283r,l1660,5160r,l1727,5069r,l1792,4946r,l1826,4853r,l1893,4761r,l1926,4638r,l1992,4547r,l2025,4424r,l2058,4331r,l2091,4208r,l2124,4116r,l2159,4023r,l2192,3902r,l2224,3809r,l2224,3686r,l2258,3594r,l2258,3471r,l2291,3378r,l2291,3257r,l2291,3164r,l2291,3040r,l2291,2949r,l2291,2826r,l2291,2733r,l2291,2610r,l2258,2519r,l2258,2396r,l2224,2304r,l2192,2181r,l2192,2058r,l2159,1965r,l2124,1844r,l2091,1751r,l2058,1628r,l1992,1505r,l1959,1413r,l1893,1290r,l1859,1167r,l1792,1076r,l1694,830r,l1560,614r,l1394,399r,l1262,153r,l1494,r,l1660,246r,l1792,492r,l1926,737r,l2058,953r,l2124,1076r,l2159,1199r,l2224,1320r,l2258,1443r,l2291,1536r,l2356,1659r,l2391,1782r,l2424,1905r,l2457,2027r,l2457,2120r,l2490,2243r,l2523,2365r,l2523,2489r,l2556,2580r,l2556,2703r,l2556,2826r,l2556,2949r,l2589,3040r,l2556,3164r,l2556,3287r,l2556,3410r,l2556,3501r,l2523,3624r,l2523,3747r,l2490,3840r,l2457,3962r,l2424,4085r,l2391,4178r,l2356,4301r,l2324,4424r,l2291,4515r,l2258,4638r,l2192,4730r,l2159,4853r,l2091,4976r,l2025,5069r,l1959,5192r,l1893,5283r,l1826,5406r,l1759,5498r,l1694,5621r,l1626,5714r,l1527,5837r,l1461,5928r,l1262,6143r,l1095,6359r,l896,6573r,l663,6788r,l431,7004r,l198,72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2" o:spid="_x0000_s2086" type="#polygon102" style="position:absolute;left:0;text-align:left;margin-left:51.5pt;margin-top:408.85pt;width:25.9pt;height:72.2pt;z-index:-25165209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03" o:spid="_x0000_m2085" coordsize="2613,7242" o:spt="100" adj="0,,0" path="m201,7242r,l,7026r,l268,6842r,l469,6626r,l704,6410r,l871,6225r,l1072,6009r,l1239,5793r,l1339,5701r,l1407,5608r,l1475,5486r,l1540,5392r,l1608,5301r,l1675,5176r,l1742,5085r,l1809,4962r,l1842,4869r,l1910,4776r,l1943,4653r,l2010,4561r,l2043,4437r,l2076,4345r,l2111,4223r,l2143,4129r,l2176,4036r,l2211,3914r,l2244,3822r,l2244,3698r,l2277,3606r,l2277,3483r,l2311,3390r,l2311,3267r,l2311,3174r,l2311,3051r,l2311,2958r,l2311,2835r,l2311,2743r,l2311,2619r,l2277,2527r,l2277,2404r,l2244,2311r,l2211,2189r,l2211,2065r,l2176,1973r,l2143,1849r,l2111,1757r,l2076,1633r,l2010,1511r,l1977,1417r,l1910,1295r,l1876,1171r,l1809,1079r,l1708,832r,l1575,617r,l1407,401r,l1274,154r,l1507,r,l1675,248r,l1809,493r,l1943,739r,l2076,955r,l2143,1079r,l2176,1201r,l2244,1326r,l2277,1449r,l2311,1540r,l2378,1665r,l2412,1788r,l2445,1911r,l2478,2034r,l2478,2127r,l2513,2250r,l2546,2373r,l2546,2496r,l2579,2589r,l2579,2712r,l2579,2835r,l2579,2958r,l2613,3051r,l2579,3174r,l2579,3297r,l2579,3420r,l2579,3513r,l2546,3636r,l2546,3759r,l2513,3852r,l2478,3975r,l2445,4098r,l2412,4191r,l2378,4314r,l2344,4437r,l2311,4530r,l2277,4653r,l2211,4746r,l2176,4869r,l2111,4992r,l2043,5085r,l1977,5208r,l1910,5301r,l1842,5424r,l1776,5515r,l1708,5640r,l1641,5732r,l1540,5854r,l1475,5948r,l1274,6164r,l1106,6379r,l904,6594r,l671,6810r,l436,7026r,l201,724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3" o:spid="_x0000_s2084" type="#polygon103" style="position:absolute;left:0;text-align:left;margin-left:78.4pt;margin-top:400.9pt;width:26.15pt;height:72.4pt;z-index:-25165107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04" o:spid="_x0000_m2083" coordsize="3789,7821" o:spt="100" adj="0,,0" path="m293,7821r,l,7589r,l389,7389r,l681,7155r,l1020,6923r,l1263,6723r,l1554,6490r,l1797,6257r,l1943,6158r,l2040,6057r,l2138,5923r,l2235,5824r,l2331,5724r,l2429,5592r,l2526,5492r,l2624,5358r,l2671,5259r,l2769,5158r,l2817,5025r,l2915,4926r,l2963,4792r,l3012,4692r,l3060,4560r,l3108,4460r,l3157,4361r,l3206,4227r,l3254,4127r,l3254,3993r,l3303,3894r,l3303,3761r,l3351,3661r,l3351,3528r,l3351,3427r,l3351,3294r,l3351,3195r,l3351,3061r,l3351,2963r,l3351,2829r,l3303,2729r,l3303,2596r,l3254,2496r,l3206,2363r,l3206,2229r,l3157,2130r,l3108,1996r,l3060,1898r,l3012,1764r,l2915,1630r,l2865,1530r,l2769,1398r,l2720,1264r,l2624,1164r,l2476,898r,l2283,666r,l2040,432r,l1847,167r,l2186,r,l2429,265r,l2624,533r,l2817,798r,l3012,1032r,l3108,1164r,l3157,1298r,l3254,1431r,l3303,1564r,l3351,1664r,l3449,1797r,l3496,1930r,l3546,2063r,l3594,2196r,l3594,2296r,l3642,2430r,l3691,2562r,l3691,2695r,l3740,2796r,l3740,2928r,l3740,3061r,l3740,3195r,l3789,3294r,l3740,3427r,l3740,3561r,l3740,3695r,l3740,3793r,l3691,3927r,l3691,4061r,l3642,4160r,l3594,4293r,l3546,4427r,l3496,4527r,l3449,4659r,l3401,4792r,l3351,4893r,l3303,5025r,l3206,5126r,l3157,5259r,l3060,5391r,l2963,5492r,l2865,5625r,l2769,5724r,l2671,5858r,l2574,5958r,l2476,6090r,l2381,6190r,l2235,6324r,l2138,6423r,l1847,6657r,l1604,6889r,l1313,7122r,l972,7356r,l632,7589r,l293,782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4" o:spid="_x0000_s2082" type="#polygon104" style="position:absolute;left:0;text-align:left;margin-left:102pt;margin-top:404.4pt;width:37.9pt;height:78.2pt;z-index:-25165004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081" coordsize="3765,7821" o:spt="100" adj="0,,0" path="m290,7821r,l,7589r,l386,7389r,l675,7155r,l1014,6923r,l1256,6723r,l1545,6490r,l1787,6257r,l1931,6158r,l2028,6057r,l2124,5924r,l2220,5825r,l2318,5724r,l2414,5592r,l2510,5492r,l2607,5358r,l2655,5259r,l2751,5159r,l2801,5025r,l2897,4926r,l2945,4793r,l2993,4692r,l3040,4560r,l3090,4460r,l3138,4361r,l3186,4227r,l3234,4127r,l3234,3993r,l3282,3894r,l3282,3761r,l3332,3662r,l3332,3528r,l3332,3428r,l3332,3294r,l3332,3195r,l3332,3062r,l3332,2963r,l3332,2829r,l3282,2729r,l3282,2596r,l3234,2496r,l3186,2363r,l3186,2229r,l3138,2130r,l3090,1996r,l3040,1898r,l2993,1764r,l2897,1631r,l2849,1530r,l2751,1398r,l2703,1265r,l2607,1164r,l2462,899r,l2268,666r,l2028,432r,l1835,167r,l2172,r,l2414,265r,l2607,533r,l2801,798r,l2993,1032r,l3090,1164r,l3138,1298r,l3234,1431r,l3282,1565r,l3332,1664r,l3428,1797r,l3476,1931r,l3524,2063r,l3573,2196r,l3573,2296r,l3621,2430r,l3669,2562r,l3669,2696r,l3717,2796r,l3717,2928r,l3717,3062r,l3717,3195r,l3765,3294r,l3717,3428r,l3717,3561r,l3717,3695r,l3717,3793r,l3669,3927r,l3669,4061r,l3621,4160r,l3573,4293r,l3524,4427r,l3476,4527r,l3428,4659r,l3379,4793r,l3332,4893r,l3282,5025r,l3186,5126r,l3138,5259r,l3040,5391r,l2945,5492r,l2849,5625r,l2751,5724r,l2655,5858r,l2559,5958r,l2462,6090r,l2365,6190r,l2220,6324r,l2124,6423r,l1835,6657r,l1593,6890r,l1304,7122r,l965,7356r,l627,7589r,l290,782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0" type="#_x0000_m2081" style="position:absolute;left:0;text-align:left;margin-left:132.5pt;margin-top:403.9pt;width:37.65pt;height:78.2pt;z-index:-25164902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06" o:spid="_x0000_m2079" coordsize="3765,7845" o:spt="100" adj="0,,0" path="m289,7845r,l,7611r,l385,7411r,l675,7177r,l1014,6943r,l1255,6744r,l1545,6510r,l1786,6276r,l1930,6176r,l2028,6075r,l2124,5942r,l2220,5842r,l2317,5742r,l2413,5608r,l2509,5508r,l2607,5374r,l2655,5274r,l2751,5175r,l2800,5042r,l2896,4941r,l2944,4807r,l2992,4707r,l3040,4573r,l3090,4473r,l3138,4373r,l3186,4239r,l3234,4140r,l3234,4007r,l3282,3906r,l3282,3773r,l3331,3672r,l3331,3538r,l3331,3438r,l3331,3304r,l3331,3205r,l3331,3070r,l3331,2971r,l3331,2838r,l3282,2738r,l3282,2604r,l3234,2504r,l3186,2370r,l3186,2236r,l3138,2136r,l3090,2002r,l3040,1904r,l2992,1770r,l2896,1636r,l2849,1536r,l2751,1402r,l2703,1269r,l2607,1168r,l2461,901r,l2268,667r,l2028,433r,l1834,167r,l2172,r,l2413,267r,l2607,534r,l2800,801r,l2992,1035r,l3090,1168r,l3138,1302r,l3234,1435r,l3282,1569r,l3331,1670r,l3427,1803r,l3475,1936r,l3524,2070r,l3573,2204r,l3573,2304r,l3621,2438r,l3669,2571r,l3669,2704r,l3717,2804r,l3717,2937r,l3717,3070r,l3717,3205r,l3765,3304r,l3717,3438r,l3717,3571r,l3717,3705r,l3717,3805r,l3669,3939r,l3669,4073r,l3621,4173r,l3573,4307r,l3524,4440r,l3475,4540r,l3427,4674r,l3379,4807r,l3331,4908r,l3282,5042r,l3186,5140r,l3138,5274r,l3040,5407r,l2944,5508r,l2849,5642r,l2751,5742r,l2655,5876r,l2559,5976r,l2461,6110r,l2365,6208r,l2220,6342r,l2124,6442r,l1834,6676r,l1593,6910r,l1303,7145r,l964,7377r,l627,7611r,l289,784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6" o:spid="_x0000_s2078" type="#polygon106" style="position:absolute;left:0;text-align:left;margin-left:166.35pt;margin-top:402pt;width:37.65pt;height:78.45pt;z-index:-25164800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07" o:spid="_x0000_m2077" coordsize="3765,7845" o:spt="100" adj="0,,0" path="m289,7845r,l,7611r,l385,7411r,l675,7177r,l1014,6943r,l1255,6744r,l1545,6510r,l1786,6276r,l1930,6176r,l2028,6075r,l2124,5942r,l2220,5842r,l2317,5742r,l2413,5608r,l2510,5508r,l2607,5374r,l2655,5274r,l2751,5175r,l2800,5042r,l2896,4941r,l2944,4807r,l2992,4707r,l3040,4573r,l3090,4473r,l3138,4373r,l3186,4239r,l3234,4140r,l3234,4007r,l3282,3906r,l3282,3773r,l3331,3672r,l3331,3538r,l3331,3438r,l3331,3304r,l3331,3205r,l3331,3070r,l3331,2971r,l3331,2838r,l3282,2738r,l3282,2604r,l3234,2504r,l3186,2370r,l3186,2236r,l3138,2136r,l3090,2002r,l3040,1904r,l2992,1770r,l2896,1636r,l2849,1536r,l2751,1402r,l2703,1269r,l2607,1168r,l2461,901r,l2268,667r,l2028,433r,l1835,167r,l2172,r,l2413,267r,l2607,534r,l2800,801r,l2992,1035r,l3090,1168r,l3138,1302r,l3234,1435r,l3282,1569r,l3331,1670r,l3427,1803r,l3475,1936r,l3524,2070r,l3573,2204r,l3573,2304r,l3621,2438r,l3669,2571r,l3669,2704r,l3717,2804r,l3717,2937r,l3717,3070r,l3717,3205r,l3765,3304r,l3717,3438r,l3717,3571r,l3717,3705r,l3717,3805r,l3669,3939r,l3669,4073r,l3621,4173r,l3573,4307r,l3524,4440r,l3475,4540r,l3427,4674r,l3379,4807r,l3331,4908r,l3282,5042r,l3186,5140r,l3138,5274r,l3040,5407r,l2944,5508r,l2849,5642r,l2751,5742r,l2655,5876r,l2559,5976r,l2461,6110r,l2365,6208r,l2220,6342r,l2124,6442r,l1835,6676r,l1593,6910r,l1303,7145r,l964,7377r,l627,7611r,l289,784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7" o:spid="_x0000_s2076" type="#polygon107" style="position:absolute;left:0;text-align:left;margin-left:199pt;margin-top:402pt;width:37.65pt;height:78.45pt;z-index:-25164697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08" o:spid="_x0000_m2075" coordsize="3765,7845" o:spt="100" adj="0,,0" path="m290,7845r,l,7611r,l386,7411r,l675,7177r,l1014,6943r,l1256,6744r,l1545,6510r,l1787,6276r,l1931,6176r,l2028,6075r,l2124,5942r,l2220,5842r,l2318,5742r,l2413,5608r,l2510,5508r,l2607,5374r,l2655,5274r,l2751,5175r,l2801,5042r,l2897,4941r,l2944,4807r,l2993,4707r,l3041,4573r,l3090,4473r,l3138,4373r,l3186,4239r,l3234,4140r,l3234,4007r,l3282,3906r,l3282,3773r,l3332,3672r,l3332,3538r,l3332,3438r,l3332,3304r,l3332,3205r,l3332,3070r,l3332,2971r,l3332,2838r,l3282,2738r,l3282,2604r,l3234,2504r,l3186,2370r,l3186,2236r,l3138,2136r,l3090,2002r,l3041,1904r,l2993,1770r,l2897,1636r,l2849,1536r,l2751,1402r,l2703,1269r,l2607,1168r,l2462,901r,l2268,667r,l2028,433r,l1835,167r,l2172,r,l2413,267r,l2607,534r,l2801,801r,l2993,1035r,l3090,1168r,l3138,1302r,l3234,1435r,l3282,1569r,l3332,1670r,l3428,1803r,l3476,1936r,l3524,2070r,l3573,2204r,l3573,2304r,l3621,2438r,l3669,2571r,l3669,2704r,l3717,2804r,l3717,2937r,l3717,3070r,l3717,3205r,l3765,3304r,l3717,3438r,l3717,3571r,l3717,3705r,l3717,3805r,l3669,3939r,l3669,4073r,l3621,4173r,l3573,4307r,l3524,4440r,l3476,4540r,l3428,4674r,l3379,4807r,l3332,4908r,l3282,5042r,l3186,5140r,l3138,5274r,l3041,5407r,l2944,5508r,l2849,5642r,l2751,5742r,l2655,5876r,l2559,5976r,l2462,6110r,l2366,6208r,l2220,6342r,l2124,6442r,l1835,6676r,l1593,6910r,l1304,7145r,l965,7377r,l627,7611r,l290,784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8" o:spid="_x0000_s2074" type="#polygon108" style="position:absolute;left:0;text-align:left;margin-left:237.15pt;margin-top:402pt;width:37.65pt;height:78.45pt;z-index:-25164595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09" o:spid="_x0000_m2073" coordsize="1200,1632" o:spt="100" adj="0,,0" path="m,816r,l48,504r,l192,240r,l384,72r,l600,r,l840,72r,l1032,240r,l1152,504r,l1200,816r,l1152,1128r,l1032,1392r,l840,1584r,l600,1632r,l384,1584r,l192,1392r,l48,1128r,l,816r,l168,816r,l192,1080r,l312,1296r,l432,1440r,l600,1488r,l768,1440r,l888,1296r,l1008,1080r,l1056,816r,l1008,552r,l888,336r,l768,192r,l600,144r,l432,192r,l312,336r,l192,552r,l168,816r,l,816r,l,8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9" o:spid="_x0000_s2072" type="#polygon109" style="position:absolute;left:0;text-align:left;margin-left:47.75pt;margin-top:434.5pt;width:12pt;height:16.3pt;z-index:-25164492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10" o:spid="_x0000_m2071" coordsize="1416,1632" o:spt="100" adj="0,,0" path="m,816r,l72,504r,l216,240r,l432,72r,l720,r,l984,72r,l1224,240r,l1368,504r,l1416,816r,l1368,1128r,l1224,1392r,l984,1584r,l720,1632r,l432,1584r,l216,1392r,l72,1128r,l,816r,l168,816r,l192,1080r,l336,1296r,l504,1440r,l720,1488r,l912,1440r,l1104,1296r,l1224,1080r,l1272,816r,l1224,576r,l1104,336r,l912,216r,l720,168r,l504,216r,l336,336r,l192,576r,l168,816r,l,816r,l,8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0" o:spid="_x0000_s2070" type="#polygon110" style="position:absolute;left:0;text-align:left;margin-left:65.75pt;margin-top:418.65pt;width:14.15pt;height:16.3pt;z-index:-25164390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11" o:spid="_x0000_m2069" coordsize="1224,1752" o:spt="100" adj="0,,0" path="m,864r,l48,528r,l168,264r,l360,72r,l600,r,l840,72r,l1056,264r,l1176,528r,l1224,864r,l1176,1200r,l1056,1488r,l840,1680r,l600,1752r,l360,1680r,l168,1488r,l48,1200r,l,864r,l144,864r,l168,1152r,l288,1392r,l432,1536r,l600,1584r,l768,1536r,l912,1392r,l1032,1152r,l1080,864r,l1032,576r,l912,336r,l768,192r,l600,144r,l432,192r,l288,336r,l168,576r,l144,864r,l,864r,l,8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1" o:spid="_x0000_s2068" type="#polygon111" style="position:absolute;left:0;text-align:left;margin-left:89.05pt;margin-top:444.1pt;width:12.25pt;height:17.5pt;z-index:-25164288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12" o:spid="_x0000_m2067" coordsize="1464,1536" o:spt="100" adj="0,,0" path="m,768r,l48,480r,l216,240r,l456,72r,l744,r,l1008,72r,l1248,240r,l1416,480r,l1464,768r,l1416,1056r,l1248,1320r,l1008,1464r,l744,1536r,l456,1464r,l216,1320r,l48,1056r,l,768r,l144,768r,l192,1008r,l336,1200r,l504,1344r,l744,1392r,l960,1344r,l1152,1200r,l1272,1008r,l1320,768r,l1272,528r,l1152,336r,l960,216r,l744,168r,l504,216r,l336,336r,l192,528r,l144,768r,l,768r,l,7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2" o:spid="_x0000_s2066" type="#polygon112" style="position:absolute;left:0;text-align:left;margin-left:126pt;margin-top:418.65pt;width:14.65pt;height:15.35pt;z-index:-25164185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13" o:spid="_x0000_m2065" coordsize="1344,1584" o:spt="100" adj="0,,0" path="m,792r,l48,480r,l192,240r,l408,48r,l672,r,l936,48r,l1152,240r,l1296,480r,l1344,792r,l1296,1080r,l1152,1344r,l936,1512r,l672,1584r,l408,1512r,l192,1344r,l48,1080r,l,792r,l144,792r,l192,1032r,l312,1248r,l480,1392r,l672,1416r,l864,1392r,l1032,1248r,l1152,1032r,l1200,792r,l1152,528r,l1032,336r,l864,192r,l672,144r,l480,192r,l312,336r,l192,528r,l144,792r,l,792r,l,7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3" o:spid="_x0000_s2064" type="#polygon113" style="position:absolute;left:0;text-align:left;margin-left:161.05pt;margin-top:432.8pt;width:13.45pt;height:15.85pt;z-index:-25164083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14" o:spid="_x0000_m2063" coordsize="1968,1584" o:spt="100" adj="0,,0" path="m,792r,l72,480r,l288,240r,l600,48r,l984,r,l1368,48r,l1680,240r,l1896,480r,l1968,792r,l1896,1080r,l1680,1344r,l1368,1512r,l984,1584r,l600,1512r,l288,1344r,l72,1080r,l,792r,l144,792r,l216,1032r,l384,1224r,l648,1368r,l984,1416r,l1320,1368r,l1584,1224r,l1752,1032r,l1824,792r,l1752,552r,l1584,360r,l1320,192r,l984,144r,l648,192r,l384,360r,l216,552r,l144,792r,l,792r,l,7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4" o:spid="_x0000_s2062" type="#polygon114" style="position:absolute;left:0;text-align:left;margin-left:187.9pt;margin-top:416.5pt;width:19.7pt;height:15.85pt;z-index:-25163980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15" o:spid="_x0000_m2061" coordsize="1464,2184" o:spt="100" adj="0,,0" path="m,1080r,l48,672r,l216,312r,l456,72r,l744,r,l1008,72r,l1248,312r,l1416,672r,l1464,1080r,l1416,1512r,l1248,1872r,l1008,2112r,l744,2184r,l456,2112r,l216,1872r,l48,1512r,l,1080r,l144,1080r,l192,1464r,l336,1776r,l528,1968r,l744,2040r,l936,1968r,l1128,1776r,l1272,1464r,l1320,1080r,l1272,720r,l1128,408r,l936,216r,l744,144r,l528,216r,l336,408r,l192,720r,l144,1080r,l,1080r,l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5" o:spid="_x0000_s2060" type="#polygon115" style="position:absolute;left:0;text-align:left;margin-left:223.9pt;margin-top:437.35pt;width:14.65pt;height:21.85pt;z-index:-25163878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16" o:spid="_x0000_m2059" coordsize="1752,1344" o:spt="100" adj="0,,0" path="m,672r,l72,408r,l264,192r,l528,48r,l864,r,l1200,48r,l1488,192r,l1680,408r,l1752,672r,l1680,936r,l1488,1152r,l1200,1296r,l864,1344r,l528,1296r,l264,1152r,l72,936r,l,672r,l144,672r,l192,864r,l360,1032r,l576,1152r,l864,1200r,l1152,1152r,l1392,1032r,l1536,864r,l1584,672r,l1536,480r,l1392,312r,l1152,192r,l864,144r,l576,192r,l360,312r,l192,480r,l144,672r,l,672r,l,6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6" o:spid="_x0000_s2058" type="#polygon116" style="position:absolute;left:0;text-align:left;margin-left:259.9pt;margin-top:414.3pt;width:17.5pt;height:13.45pt;z-index:-25163776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17" o:spid="_x0000_m2057" coordsize="3765,7845" o:spt="100" adj="0,,0" path="m290,7845r,l,7611r,l386,7411r,l675,7177r,l1014,6943r,l1256,6744r,l1545,6510r,l1787,6276r,l1931,6175r,l2028,6075r,l2124,5941r,l2220,5842r,l2318,5742r,l2414,5608r,l2510,5508r,l2607,5374r,l2655,5274r,l2751,5175r,l2801,5041r,l2897,4941r,l2945,4807r,l2993,4707r,l3040,4573r,l3090,4473r,l3138,4372r,l3186,4239r,l3234,4140r,l3234,4006r,l3282,3906r,l3282,3772r,l3332,3672r,l3332,3538r,l3332,3438r,l3332,3304r,l3332,3205r,l3332,3070r,l3332,2971r,l3332,2838r,l3282,2738r,l3282,2604r,l3234,2503r,l3186,2370r,l3186,2236r,l3138,2136r,l3090,2002r,l3040,1903r,l2993,1770r,l2897,1636r,l2849,1536r,l2751,1402r,l2703,1269r,l2607,1168r,l2462,901r,l2268,667r,l2028,433r,l1835,166r,l2172,r,l2414,267r,l2607,534r,l2801,801r,l2993,1035r,l3090,1168r,l3138,1302r,l3234,1435r,l3282,1569r,l3332,1669r,l3428,1803r,l3476,1936r,l3524,2070r,l3573,2203r,l3573,2304r,l3621,2438r,l3669,2571r,l3669,2704r,l3717,2803r,l3717,2937r,l3717,3070r,l3717,3205r,l3765,3304r,l3717,3438r,l3717,3571r,l3717,3705r,l3717,3805r,l3669,3939r,l3669,4072r,l3621,4173r,l3573,4306r,l3524,4440r,l3476,4540r,l3428,4674r,l3379,4807r,l3332,4908r,l3282,5041r,l3186,5140r,l3138,5274r,l3040,5407r,l2945,5508r,l2849,5641r,l2751,5742r,l2655,5875r,l2559,5976r,l2462,6110r,l2365,6208r,l2220,6342r,l2124,6442r,l1835,6676r,l1593,6910r,l1304,7144r,l965,7377r,l627,7611r,l290,784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7" o:spid="_x0000_s2056" type="#polygon117" style="position:absolute;left:0;text-align:left;margin-left:219.15pt;margin-top:400.3pt;width:37.65pt;height:78.45pt;z-index:-25163673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18" o:spid="_x0000_m2055" coordsize="1752,1344" o:spt="100" adj="0,,0" path="m,672r,l72,408r,l264,192r,l552,48r,l888,r,l1224,48r,l1488,192r,l1680,408r,l1752,672r,l1680,936r,l1488,1152r,l1224,1296r,l888,1344r,l552,1296r,l264,1152r,l72,936r,l,672r,l168,672r,l216,864r,l360,1032r,l600,1152r,l888,1200r,l1176,1152r,l1392,1032r,l1560,864r,l1608,672r,l1560,480r,l1392,312r,l1176,192r,l888,144r,l600,192r,l360,312r,l216,480r,l168,672r,l,672r,l,6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8" o:spid="_x0000_s2054" type="#polygon118" style="position:absolute;left:0;text-align:left;margin-left:237.35pt;margin-top:450.8pt;width:17.5pt;height:13.45pt;z-index:-251635712;mso-position-horizontal-relative:page;mso-position-vertical-relative:page" fillcolor="black" stroked="f">
            <w10:wrap anchorx="page" anchory="page"/>
          </v:shape>
        </w:pict>
      </w:r>
      <w:r w:rsidR="002A55AE">
        <w:rPr>
          <w:rFonts w:ascii="Times New Roman" w:hAnsi="Times New Roman" w:cs="Times New Roman"/>
          <w:noProof/>
          <w:color w:val="000000"/>
          <w:w w:val="97"/>
          <w:sz w:val="24"/>
        </w:rPr>
        <w:t>14.</w:t>
      </w:r>
      <w:r w:rsidR="002A55AE">
        <w:rPr>
          <w:rFonts w:cs="Calibri"/>
          <w:color w:val="000000"/>
        </w:rPr>
        <w:tab/>
      </w:r>
      <w:r w:rsidR="002A55AE">
        <w:rPr>
          <w:rFonts w:ascii="Times New Roman" w:hAnsi="Times New Roman" w:cs="Times New Roman"/>
          <w:noProof/>
          <w:color w:val="000000"/>
          <w:w w:val="97"/>
          <w:sz w:val="24"/>
        </w:rPr>
        <w:t>Coloured</w:t>
      </w:r>
      <w:r w:rsidR="002A55AE"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 w:rsidR="002A55AE">
        <w:rPr>
          <w:rFonts w:ascii="Times New Roman" w:hAnsi="Times New Roman" w:cs="Times New Roman"/>
          <w:noProof/>
          <w:color w:val="000000"/>
          <w:w w:val="97"/>
          <w:sz w:val="24"/>
        </w:rPr>
        <w:t>glass</w:t>
      </w:r>
      <w:r w:rsidR="002A55AE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2A55AE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 w:rsidR="002A55AE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2A55AE">
        <w:rPr>
          <w:rFonts w:ascii="Times New Roman" w:hAnsi="Times New Roman" w:cs="Times New Roman"/>
          <w:noProof/>
          <w:color w:val="000000"/>
          <w:w w:val="97"/>
          <w:sz w:val="24"/>
        </w:rPr>
        <w:t>an</w:t>
      </w:r>
      <w:r w:rsidR="002A55AE"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 w:rsidR="002A55AE">
        <w:rPr>
          <w:rFonts w:ascii="Times New Roman" w:hAnsi="Times New Roman" w:cs="Times New Roman"/>
          <w:noProof/>
          <w:color w:val="000000"/>
          <w:w w:val="97"/>
          <w:sz w:val="24"/>
        </w:rPr>
        <w:t>example</w:t>
      </w:r>
      <w:r w:rsidR="002A55AE"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 w:rsidR="002A55AE"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</w:p>
    <w:p w:rsidR="005A76FB" w:rsidRDefault="002A55AE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Opaque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materials</w:t>
      </w:r>
    </w:p>
    <w:p w:rsidR="005A76FB" w:rsidRDefault="002A55AE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Translucent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materials</w:t>
      </w:r>
    </w:p>
    <w:p w:rsidR="005A76FB" w:rsidRDefault="002A55AE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Transparent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materials</w:t>
      </w:r>
    </w:p>
    <w:p w:rsidR="005A76FB" w:rsidRDefault="002A55AE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Transferring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materials</w:t>
      </w: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tabs>
          <w:tab w:val="left" w:pos="1440"/>
        </w:tabs>
        <w:spacing w:after="0" w:line="341" w:lineRule="exact"/>
        <w:ind w:left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15.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Anaemia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caused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by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lack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enough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blood.</w:t>
      </w:r>
    </w:p>
    <w:p w:rsidR="005A76FB" w:rsidRDefault="002A55AE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It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can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caused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by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three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following</w:t>
      </w:r>
    </w:p>
    <w:p w:rsidR="005A76FB" w:rsidRDefault="002A55AE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  <w:u w:val="single"/>
        </w:rPr>
        <w:t>Except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.</w:t>
      </w:r>
    </w:p>
    <w:p w:rsidR="005A76FB" w:rsidRDefault="002A55AE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Too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much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bleeding</w:t>
      </w:r>
    </w:p>
    <w:p w:rsidR="005A76FB" w:rsidRDefault="002A55AE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Low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production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red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blood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cells</w:t>
      </w:r>
    </w:p>
    <w:p w:rsidR="005A76FB" w:rsidRDefault="002A55AE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Destruction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red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cells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body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by</w:t>
      </w:r>
    </w:p>
    <w:p w:rsidR="005A76FB" w:rsidRDefault="002A55AE" w:rsidP="005A76FB">
      <w:pPr>
        <w:spacing w:after="0" w:line="293" w:lineRule="exact"/>
        <w:ind w:left="720" w:firstLine="995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sickness</w:t>
      </w:r>
    </w:p>
    <w:p w:rsidR="005A76FB" w:rsidRDefault="002A55AE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Eating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liver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lean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meat</w:t>
      </w: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tabs>
          <w:tab w:val="left" w:pos="1440"/>
        </w:tabs>
        <w:spacing w:after="0" w:line="346" w:lineRule="exact"/>
        <w:ind w:left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16.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two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types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bilharzia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worms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affects</w:t>
      </w:r>
    </w:p>
    <w:p w:rsidR="005A76FB" w:rsidRDefault="002A55AE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Eyes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nose</w:t>
      </w:r>
    </w:p>
    <w:p w:rsidR="005A76FB" w:rsidRDefault="002A55AE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Hands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legs</w:t>
      </w:r>
    </w:p>
    <w:p w:rsidR="005A76FB" w:rsidRDefault="002A55AE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Bladder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intestines</w:t>
      </w:r>
    </w:p>
    <w:p w:rsidR="005A76FB" w:rsidRDefault="002A55AE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294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20.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Digestion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starts</w:t>
      </w:r>
      <w:r>
        <w:rPr>
          <w:rFonts w:ascii="Calibri" w:hAnsi="Calibri" w:cs="Calibri"/>
          <w:noProof/>
          <w:color w:val="000000"/>
          <w:spacing w:val="-3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</w:p>
    <w:p w:rsidR="005A76FB" w:rsidRDefault="002A55AE" w:rsidP="005A76FB">
      <w:pPr>
        <w:spacing w:after="0" w:line="293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Mouth</w:t>
      </w:r>
    </w:p>
    <w:p w:rsidR="005A76FB" w:rsidRDefault="002A55AE" w:rsidP="005A76FB">
      <w:pPr>
        <w:spacing w:after="0" w:line="293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Stomach</w:t>
      </w:r>
    </w:p>
    <w:p w:rsidR="005A76FB" w:rsidRDefault="002A55AE" w:rsidP="005A76FB">
      <w:pPr>
        <w:spacing w:after="0" w:line="293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Small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instetine</w:t>
      </w:r>
    </w:p>
    <w:p w:rsidR="005A76FB" w:rsidRDefault="002A55AE" w:rsidP="005A76FB">
      <w:pPr>
        <w:spacing w:after="0" w:line="293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Duodenum</w:t>
      </w:r>
    </w:p>
    <w:p w:rsidR="005A76FB" w:rsidRDefault="002A55AE" w:rsidP="005A76FB">
      <w:pPr>
        <w:spacing w:after="0" w:line="240" w:lineRule="exact"/>
        <w:ind w:firstLine="720"/>
      </w:pPr>
    </w:p>
    <w:p w:rsidR="005A76FB" w:rsidRDefault="002A55AE" w:rsidP="005A76FB">
      <w:pPr>
        <w:spacing w:after="0" w:line="341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21.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forms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male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parts</w:t>
      </w:r>
    </w:p>
    <w:p w:rsidR="005A76FB" w:rsidRDefault="002A55AE" w:rsidP="005A76FB">
      <w:pPr>
        <w:spacing w:after="0" w:line="293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flower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(stamens)</w:t>
      </w:r>
    </w:p>
    <w:p w:rsidR="005A76FB" w:rsidRDefault="002A55AE" w:rsidP="005A76FB">
      <w:pPr>
        <w:spacing w:after="0" w:line="293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Ovary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Stigma</w:t>
      </w:r>
    </w:p>
    <w:p w:rsidR="005A76FB" w:rsidRDefault="002A55AE" w:rsidP="005A76FB">
      <w:pPr>
        <w:spacing w:after="0" w:line="293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Ovules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Ovary</w:t>
      </w:r>
    </w:p>
    <w:p w:rsidR="005A76FB" w:rsidRDefault="002A55AE" w:rsidP="005A76FB">
      <w:pPr>
        <w:spacing w:after="0" w:line="293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stigma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Anthers</w:t>
      </w:r>
    </w:p>
    <w:p w:rsidR="005A76FB" w:rsidRDefault="002A55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anthers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filament</w:t>
      </w:r>
    </w:p>
    <w:p w:rsidR="005A76FB" w:rsidRDefault="002A55AE" w:rsidP="005A76FB">
      <w:pPr>
        <w:spacing w:after="0" w:line="240" w:lineRule="exact"/>
        <w:ind w:firstLine="720"/>
      </w:pPr>
    </w:p>
    <w:p w:rsidR="005A76FB" w:rsidRDefault="002A55AE" w:rsidP="005A76FB">
      <w:pPr>
        <w:spacing w:after="0" w:line="346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22.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Which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form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female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parts</w:t>
      </w:r>
    </w:p>
    <w:p w:rsidR="005A76FB" w:rsidRDefault="002A55AE" w:rsidP="005A76FB">
      <w:pPr>
        <w:spacing w:after="0" w:line="293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flower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(Pistil)</w:t>
      </w:r>
    </w:p>
    <w:p w:rsidR="005A76FB" w:rsidRDefault="002A55AE" w:rsidP="005A76FB">
      <w:pPr>
        <w:spacing w:after="0" w:line="293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Ovary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Stigma</w:t>
      </w:r>
    </w:p>
    <w:p w:rsidR="005A76FB" w:rsidRDefault="002A55AE" w:rsidP="005A76FB">
      <w:pPr>
        <w:spacing w:after="0" w:line="293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Anthers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Pollen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grains</w:t>
      </w:r>
    </w:p>
    <w:p w:rsidR="005A76FB" w:rsidRDefault="002A55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Ovules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stamens</w:t>
      </w:r>
    </w:p>
    <w:p w:rsidR="005A76FB" w:rsidRDefault="002A55AE" w:rsidP="005A76FB">
      <w:pPr>
        <w:spacing w:after="0" w:line="293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Ovules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stamens</w:t>
      </w:r>
    </w:p>
    <w:p w:rsidR="005A76FB" w:rsidRDefault="002A55AE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12" w:space="0"/>
            <w:col w:w="5588" w:space="0"/>
          </w:cols>
          <w:docGrid w:type="lines" w:linePitch="312"/>
        </w:sectPr>
      </w:pPr>
    </w:p>
    <w:p w:rsidR="005A76FB" w:rsidRDefault="002A55AE" w:rsidP="005A76FB">
      <w:pPr>
        <w:spacing w:after="0" w:line="293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Liver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kidney</w:t>
      </w:r>
    </w:p>
    <w:p w:rsidR="005A76FB" w:rsidRDefault="002A55AE" w:rsidP="005A76FB">
      <w:pPr>
        <w:tabs>
          <w:tab w:val="left" w:pos="7032"/>
        </w:tabs>
        <w:spacing w:after="0" w:line="293" w:lineRule="exact"/>
        <w:ind w:left="1440" w:firstLine="4872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23.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plant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parts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main</w:t>
      </w:r>
    </w:p>
    <w:p w:rsidR="005A76FB" w:rsidRDefault="002A55AE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2A55AE" w:rsidP="005A76FB">
      <w:pPr>
        <w:tabs>
          <w:tab w:val="left" w:pos="1440"/>
        </w:tabs>
        <w:spacing w:after="0" w:line="293" w:lineRule="exact"/>
        <w:ind w:left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lastRenderedPageBreak/>
        <w:t>17.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diagram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below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represents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solar</w:t>
      </w:r>
    </w:p>
    <w:p w:rsidR="005A76FB" w:rsidRDefault="002A55AE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system</w:t>
      </w:r>
    </w:p>
    <w:p w:rsidR="005A76FB" w:rsidRDefault="002A55AE" w:rsidP="005A76FB">
      <w:pPr>
        <w:spacing w:after="0" w:line="293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lastRenderedPageBreak/>
        <w:t>constituent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green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manure?</w:t>
      </w:r>
    </w:p>
    <w:p w:rsidR="005A76FB" w:rsidRDefault="002A55AE" w:rsidP="005A76FB">
      <w:pPr>
        <w:spacing w:after="0" w:line="293" w:lineRule="exact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Leaves</w:t>
      </w:r>
    </w:p>
    <w:p w:rsidR="005A76FB" w:rsidRDefault="002A55A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Stems</w:t>
      </w:r>
    </w:p>
    <w:p w:rsidR="005A76FB" w:rsidRDefault="002A55AE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7032" w:space="0"/>
            <w:col w:w="4868" w:space="0"/>
          </w:cols>
          <w:docGrid w:type="lines" w:linePitch="312"/>
        </w:sectPr>
      </w:pPr>
    </w:p>
    <w:p w:rsidR="005A76FB" w:rsidRDefault="002A55AE" w:rsidP="005A76FB">
      <w:pPr>
        <w:spacing w:after="0" w:line="418" w:lineRule="exact"/>
        <w:ind w:left="2755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lastRenderedPageBreak/>
        <w:t>X</w:t>
      </w:r>
    </w:p>
    <w:p w:rsidR="005A76FB" w:rsidRDefault="002A55AE" w:rsidP="005A76FB">
      <w:pPr>
        <w:spacing w:after="0" w:line="240" w:lineRule="exact"/>
        <w:ind w:left="2755"/>
      </w:pPr>
      <w:r w:rsidRPr="00B3349A">
        <w:br w:type="column"/>
      </w:r>
    </w:p>
    <w:p w:rsidR="005A76FB" w:rsidRDefault="002A55AE" w:rsidP="005A76FB">
      <w:pPr>
        <w:spacing w:after="0" w:line="403" w:lineRule="exact"/>
      </w:pP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4"/>
        </w:rPr>
        <w:t>Y</w:t>
      </w:r>
    </w:p>
    <w:p w:rsidR="005A76FB" w:rsidRDefault="002A55AE" w:rsidP="005A76FB">
      <w:pPr>
        <w:spacing w:after="0" w:line="240" w:lineRule="exact"/>
      </w:pPr>
      <w:r w:rsidRPr="00B3349A">
        <w:br w:type="column"/>
      </w:r>
    </w:p>
    <w:p w:rsidR="005A76FB" w:rsidRDefault="002A55AE" w:rsidP="005A76FB">
      <w:pPr>
        <w:spacing w:after="0" w:line="240" w:lineRule="exact"/>
      </w:pPr>
    </w:p>
    <w:p w:rsidR="005A76FB" w:rsidRDefault="002A55AE" w:rsidP="005A76FB">
      <w:pPr>
        <w:spacing w:after="0" w:line="240" w:lineRule="exact"/>
      </w:pPr>
    </w:p>
    <w:p w:rsidR="005A76FB" w:rsidRDefault="002A55AE" w:rsidP="005A76FB">
      <w:pPr>
        <w:spacing w:after="0" w:line="442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Z</w:t>
      </w:r>
    </w:p>
    <w:p w:rsidR="005A76FB" w:rsidRDefault="002A55AE" w:rsidP="005A76FB">
      <w:pPr>
        <w:spacing w:after="0" w:line="293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8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1"/>
          <w:sz w:val="24"/>
        </w:rPr>
        <w:t>Fruit</w:t>
      </w:r>
      <w:r>
        <w:rPr>
          <w:rFonts w:ascii="Calibri" w:hAnsi="Calibri" w:cs="Calibri"/>
          <w:noProof/>
          <w:color w:val="000000"/>
          <w:spacing w:val="-1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Seeds</w:t>
      </w:r>
    </w:p>
    <w:p w:rsidR="005A76FB" w:rsidRDefault="002A55AE" w:rsidP="005A76FB">
      <w:pPr>
        <w:spacing w:after="0" w:line="293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1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1"/>
          <w:sz w:val="24"/>
        </w:rPr>
        <w:t>Roots</w:t>
      </w:r>
    </w:p>
    <w:p w:rsidR="005A76FB" w:rsidRDefault="002A55AE" w:rsidP="005A76FB">
      <w:pPr>
        <w:spacing w:after="0" w:line="240" w:lineRule="exact"/>
        <w:ind w:firstLine="720"/>
      </w:pPr>
    </w:p>
    <w:p w:rsidR="005A76FB" w:rsidRDefault="002A55AE" w:rsidP="005A76FB">
      <w:pPr>
        <w:spacing w:after="0" w:line="346" w:lineRule="exact"/>
      </w:pPr>
      <w:r>
        <w:rPr>
          <w:rFonts w:ascii="Times New Roman" w:hAnsi="Times New Roman" w:cs="Times New Roman"/>
          <w:noProof/>
          <w:color w:val="000000"/>
          <w:w w:val="91"/>
          <w:sz w:val="24"/>
        </w:rPr>
        <w:t>24.</w:t>
      </w:r>
      <w:r>
        <w:rPr>
          <w:rFonts w:ascii="Calibri" w:hAnsi="Calibri" w:cs="Calibri"/>
          <w:noProof/>
          <w:color w:val="000000"/>
          <w:w w:val="92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Which</w:t>
      </w:r>
      <w:r>
        <w:rPr>
          <w:rFonts w:ascii="Calibri" w:hAnsi="Calibri" w:cs="Calibri"/>
          <w:noProof/>
          <w:color w:val="00000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15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1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1"/>
          <w:sz w:val="24"/>
        </w:rPr>
        <w:t>not</w:t>
      </w:r>
      <w:r>
        <w:rPr>
          <w:rFonts w:ascii="Calibri" w:hAnsi="Calibri" w:cs="Calibri"/>
          <w:noProof/>
          <w:color w:val="000000"/>
          <w:spacing w:val="-1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1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method</w:t>
      </w:r>
    </w:p>
    <w:p w:rsidR="005A76FB" w:rsidRDefault="002A55AE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4" w:space="720" w:equalWidth="0">
            <w:col w:w="4229" w:space="0"/>
            <w:col w:w="869" w:space="0"/>
            <w:col w:w="1214" w:space="0"/>
            <w:col w:w="5588" w:space="0"/>
          </w:cols>
          <w:docGrid w:type="lines" w:linePitch="312"/>
        </w:sectPr>
      </w:pPr>
    </w:p>
    <w:p w:rsidR="005A76FB" w:rsidRDefault="002A55AE" w:rsidP="005A76FB">
      <w:pPr>
        <w:spacing w:after="0" w:line="293" w:lineRule="exact"/>
        <w:ind w:left="1440" w:firstLine="5592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lastRenderedPageBreak/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controlling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weeds?</w:t>
      </w:r>
    </w:p>
    <w:p w:rsidR="005A76FB" w:rsidRDefault="002A55AE" w:rsidP="005A76FB">
      <w:pPr>
        <w:spacing w:after="0" w:line="288" w:lineRule="exact"/>
        <w:ind w:left="1440" w:firstLine="5592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Using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pesticides</w:t>
      </w:r>
    </w:p>
    <w:p w:rsidR="005A76FB" w:rsidRDefault="002A55AE" w:rsidP="005A76FB">
      <w:pPr>
        <w:spacing w:after="0" w:line="293" w:lineRule="exact"/>
        <w:ind w:left="1440" w:firstLine="5592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Using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herbicides</w:t>
      </w:r>
    </w:p>
    <w:p w:rsidR="005A76FB" w:rsidRDefault="002A55AE" w:rsidP="005A76FB">
      <w:pPr>
        <w:spacing w:after="0" w:line="293" w:lineRule="exact"/>
        <w:ind w:left="1440" w:firstLine="5592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Digging,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out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weeds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with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hoe</w:t>
      </w:r>
    </w:p>
    <w:p w:rsidR="005A76FB" w:rsidRDefault="002A55AE" w:rsidP="005A76FB">
      <w:pPr>
        <w:spacing w:after="0" w:line="293" w:lineRule="exact"/>
        <w:ind w:left="1440" w:firstLine="5592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Uprooting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weeds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by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hand</w:t>
      </w:r>
    </w:p>
    <w:p w:rsidR="005A76FB" w:rsidRDefault="002A55AE" w:rsidP="005A76FB">
      <w:pPr>
        <w:spacing w:after="0" w:line="293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planets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labelled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X,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Z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respectively</w:t>
      </w:r>
    </w:p>
    <w:p w:rsidR="005A76FB" w:rsidRDefault="002A55AE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2A55AE" w:rsidP="005A76FB">
      <w:pPr>
        <w:spacing w:after="0" w:line="293" w:lineRule="exact"/>
        <w:ind w:left="144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lastRenderedPageBreak/>
        <w:t>are</w:t>
      </w:r>
    </w:p>
    <w:p w:rsidR="005A76FB" w:rsidRDefault="002A55AE" w:rsidP="005A76FB">
      <w:pPr>
        <w:spacing w:after="0" w:line="288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Mars,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Neptune,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Saturn</w:t>
      </w:r>
    </w:p>
    <w:p w:rsidR="005A76FB" w:rsidRDefault="002A55AE" w:rsidP="005A76FB">
      <w:pPr>
        <w:spacing w:after="0" w:line="293" w:lineRule="exact"/>
        <w:ind w:left="144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Neptune,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Mercury,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Saturn</w:t>
      </w:r>
    </w:p>
    <w:p w:rsidR="005A76FB" w:rsidRDefault="002A55AE" w:rsidP="005A76FB">
      <w:pPr>
        <w:spacing w:after="0" w:line="293" w:lineRule="exact"/>
        <w:ind w:left="144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Mercury,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Saturn,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Neptune</w:t>
      </w:r>
    </w:p>
    <w:p w:rsidR="005A76FB" w:rsidRDefault="002A55AE" w:rsidP="005A76FB">
      <w:pPr>
        <w:spacing w:after="0" w:line="293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Mars,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Saturn,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Neptune</w:t>
      </w:r>
    </w:p>
    <w:p w:rsidR="005A76FB" w:rsidRDefault="002A55AE" w:rsidP="005A76FB">
      <w:pPr>
        <w:spacing w:after="0" w:line="293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lastRenderedPageBreak/>
        <w:t>25.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Which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one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animals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  <w:u w:val="single"/>
        </w:rPr>
        <w:t>Not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</w:t>
      </w:r>
    </w:p>
    <w:p w:rsidR="005A76FB" w:rsidRDefault="002A55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vertebrate?</w:t>
      </w:r>
    </w:p>
    <w:p w:rsidR="005A76FB" w:rsidRDefault="002A55AE" w:rsidP="005A76FB">
      <w:pPr>
        <w:spacing w:after="0" w:line="293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Newt</w:t>
      </w:r>
    </w:p>
    <w:p w:rsidR="005A76FB" w:rsidRDefault="002A55AE" w:rsidP="005A76FB">
      <w:pPr>
        <w:spacing w:after="0" w:line="293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Dog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fish</w:t>
      </w:r>
    </w:p>
    <w:p w:rsidR="005A76FB" w:rsidRDefault="002A55AE" w:rsidP="005A76FB">
      <w:pPr>
        <w:spacing w:after="0" w:line="293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Jelly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fish</w:t>
      </w:r>
    </w:p>
    <w:p w:rsidR="005A76FB" w:rsidRDefault="002A55AE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12" w:space="0"/>
            <w:col w:w="5588" w:space="0"/>
          </w:cols>
          <w:docGrid w:type="lines" w:linePitch="312"/>
        </w:sectPr>
      </w:pPr>
    </w:p>
    <w:p w:rsidR="005A76FB" w:rsidRDefault="002A55AE" w:rsidP="005A76FB">
      <w:pPr>
        <w:spacing w:after="0" w:line="293" w:lineRule="exact"/>
        <w:ind w:left="720" w:firstLine="6312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Tortoise</w:t>
      </w:r>
    </w:p>
    <w:p w:rsidR="005A76FB" w:rsidRDefault="002A55AE" w:rsidP="005A76FB">
      <w:pPr>
        <w:tabs>
          <w:tab w:val="left" w:pos="1440"/>
        </w:tabs>
        <w:spacing w:after="0" w:line="293" w:lineRule="exact"/>
        <w:ind w:left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18.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process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by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which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plants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loose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water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into</w:t>
      </w:r>
    </w:p>
    <w:p w:rsidR="005A76FB" w:rsidRDefault="002A55AE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2A55AE" w:rsidP="005A76FB">
      <w:pPr>
        <w:spacing w:after="0" w:line="288" w:lineRule="exact"/>
        <w:ind w:left="144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lastRenderedPageBreak/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air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called</w:t>
      </w:r>
    </w:p>
    <w:p w:rsidR="005A76FB" w:rsidRDefault="002A55AE" w:rsidP="005A76FB">
      <w:pPr>
        <w:spacing w:after="0" w:line="293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Respiration</w:t>
      </w:r>
    </w:p>
    <w:p w:rsidR="005A76FB" w:rsidRDefault="002A55AE" w:rsidP="005A76FB">
      <w:pPr>
        <w:spacing w:after="0" w:line="293" w:lineRule="exact"/>
        <w:ind w:left="144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Transpiration</w:t>
      </w:r>
    </w:p>
    <w:p w:rsidR="005A76FB" w:rsidRDefault="002A55AE" w:rsidP="005A76FB">
      <w:pPr>
        <w:spacing w:after="0" w:line="293" w:lineRule="exact"/>
        <w:ind w:left="144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Expiration</w:t>
      </w:r>
    </w:p>
    <w:p w:rsidR="005A76FB" w:rsidRDefault="002A55AE" w:rsidP="005A76FB">
      <w:pPr>
        <w:spacing w:after="0" w:line="293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Irrigation</w:t>
      </w:r>
    </w:p>
    <w:p w:rsidR="005A76FB" w:rsidRDefault="002A55AE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lastRenderedPageBreak/>
        <w:t>26.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one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animal</w:t>
      </w:r>
      <w:r>
        <w:rPr>
          <w:rFonts w:ascii="Calibri" w:hAnsi="Calibri" w:cs="Calibri"/>
          <w:noProof/>
          <w:color w:val="000000"/>
          <w:spacing w:val="-3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parasites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is</w:t>
      </w:r>
    </w:p>
    <w:p w:rsidR="005A76FB" w:rsidRDefault="002A55AE" w:rsidP="005A76FB">
      <w:pPr>
        <w:spacing w:after="0" w:line="293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  <w:u w:val="single"/>
        </w:rPr>
        <w:t>Not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external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parasite?</w:t>
      </w:r>
    </w:p>
    <w:p w:rsidR="005A76FB" w:rsidRDefault="002A55AE" w:rsidP="005A76FB">
      <w:pPr>
        <w:spacing w:after="0" w:line="293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Ticks</w:t>
      </w:r>
    </w:p>
    <w:p w:rsidR="005A76FB" w:rsidRDefault="002A55AE" w:rsidP="005A76FB">
      <w:pPr>
        <w:spacing w:after="0" w:line="293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Ringworms</w:t>
      </w:r>
    </w:p>
    <w:p w:rsidR="005A76FB" w:rsidRDefault="002A55AE" w:rsidP="005A76FB">
      <w:pPr>
        <w:spacing w:after="0" w:line="293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Mites</w:t>
      </w:r>
    </w:p>
    <w:p w:rsidR="005A76FB" w:rsidRDefault="002A55AE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12" w:space="0"/>
            <w:col w:w="5588" w:space="0"/>
          </w:cols>
          <w:docGrid w:type="lines" w:linePitch="312"/>
        </w:sectPr>
      </w:pPr>
    </w:p>
    <w:p w:rsidR="005A76FB" w:rsidRDefault="002A55AE" w:rsidP="005A76FB">
      <w:pPr>
        <w:spacing w:after="0" w:line="293" w:lineRule="exact"/>
        <w:ind w:left="720" w:firstLine="6312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Roundworms</w:t>
      </w:r>
    </w:p>
    <w:p w:rsidR="005A76FB" w:rsidRDefault="002A55AE" w:rsidP="005A76FB">
      <w:pPr>
        <w:tabs>
          <w:tab w:val="left" w:pos="1440"/>
        </w:tabs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19.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plants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produced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by</w:t>
      </w:r>
    </w:p>
    <w:p w:rsidR="005A76FB" w:rsidRDefault="002A55AE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spores?</w:t>
      </w:r>
    </w:p>
    <w:p w:rsidR="005A76FB" w:rsidRDefault="002A55AE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Fern</w:t>
      </w:r>
    </w:p>
    <w:p w:rsidR="005A76FB" w:rsidRDefault="002A55AE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Cypress</w:t>
      </w:r>
    </w:p>
    <w:p w:rsidR="005A76FB" w:rsidRDefault="002A55AE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Sugar</w:t>
      </w:r>
    </w:p>
    <w:p w:rsidR="005A76FB" w:rsidRDefault="002A55AE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Potato</w:t>
      </w:r>
    </w:p>
    <w:p w:rsidR="005A76FB" w:rsidRDefault="002A55AE" w:rsidP="005A76FB">
      <w:pPr>
        <w:spacing w:after="0" w:line="307" w:lineRule="exact"/>
        <w:ind w:left="720" w:firstLine="5155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2</w:t>
      </w:r>
    </w:p>
    <w:p w:rsidR="005A76FB" w:rsidRDefault="002A55AE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2A55AE" w:rsidP="005A76FB">
      <w:pPr>
        <w:spacing w:after="0" w:line="240" w:lineRule="exact"/>
      </w:pPr>
      <w:bookmarkStart w:id="2" w:name="3"/>
      <w:bookmarkEnd w:id="2"/>
    </w:p>
    <w:p w:rsidR="005A76FB" w:rsidRDefault="002A55AE" w:rsidP="005A76FB">
      <w:pPr>
        <w:spacing w:after="0" w:line="240" w:lineRule="exact"/>
      </w:pPr>
    </w:p>
    <w:p w:rsidR="005A76FB" w:rsidRDefault="002A55AE" w:rsidP="005A76FB">
      <w:pPr>
        <w:spacing w:after="0" w:line="240" w:lineRule="exact"/>
      </w:pPr>
    </w:p>
    <w:p w:rsidR="005A76FB" w:rsidRDefault="002A55AE" w:rsidP="005A76FB">
      <w:pPr>
        <w:spacing w:after="0" w:line="240" w:lineRule="exact"/>
      </w:pPr>
    </w:p>
    <w:p w:rsidR="005A76FB" w:rsidRDefault="00CC1214" w:rsidP="005A76FB">
      <w:pPr>
        <w:tabs>
          <w:tab w:val="left" w:pos="1440"/>
        </w:tabs>
        <w:spacing w:after="0" w:line="294" w:lineRule="exact"/>
        <w:ind w:left="720"/>
      </w:pPr>
      <w:r>
        <w:rPr>
          <w:noProof/>
        </w:rPr>
        <w:pict>
          <v:shapetype id="_x0000_m2053" coordsize="168,76992" o:spt="100" adj="0,,0" path="m,76992r,l,,,,168,r,l168,76992r,l,76992r,l,769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2" type="#_x0000_m2053" style="position:absolute;left:0;text-align:left;margin-left:296.65pt;margin-top:50.5pt;width:1.7pt;height:769.9pt;z-index:-251634688;mso-position-horizontal-relative:page;mso-position-vertical-relative:page" fillcolor="black" stroked="f">
            <w10:wrap anchorx="page" anchory="page"/>
          </v:shape>
        </w:pict>
      </w:r>
      <w:r w:rsidR="002A55AE">
        <w:rPr>
          <w:rFonts w:ascii="Times New Roman" w:hAnsi="Times New Roman" w:cs="Times New Roman"/>
          <w:noProof/>
          <w:color w:val="000000"/>
          <w:w w:val="97"/>
          <w:sz w:val="24"/>
        </w:rPr>
        <w:t>27.</w:t>
      </w:r>
      <w:r w:rsidR="002A55AE">
        <w:rPr>
          <w:rFonts w:cs="Calibri"/>
          <w:color w:val="000000"/>
        </w:rPr>
        <w:tab/>
      </w:r>
      <w:r w:rsidR="002A55AE">
        <w:rPr>
          <w:rFonts w:ascii="Times New Roman" w:hAnsi="Times New Roman" w:cs="Times New Roman"/>
          <w:noProof/>
          <w:color w:val="000000"/>
          <w:w w:val="97"/>
          <w:sz w:val="24"/>
        </w:rPr>
        <w:t>Which</w:t>
      </w:r>
      <w:r w:rsidR="002A55AE"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 w:rsidR="002A55AE">
        <w:rPr>
          <w:rFonts w:ascii="Times New Roman" w:hAnsi="Times New Roman" w:cs="Times New Roman"/>
          <w:noProof/>
          <w:color w:val="000000"/>
          <w:w w:val="97"/>
          <w:sz w:val="24"/>
        </w:rPr>
        <w:t>one</w:t>
      </w:r>
      <w:r w:rsidR="002A55AE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2A55AE"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 w:rsidR="002A55AE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2A55AE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 w:rsidR="002A55AE"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 w:rsidR="002A55AE">
        <w:rPr>
          <w:rFonts w:ascii="Times New Roman" w:hAnsi="Times New Roman" w:cs="Times New Roman"/>
          <w:noProof/>
          <w:color w:val="000000"/>
          <w:w w:val="97"/>
          <w:sz w:val="24"/>
        </w:rPr>
        <w:t>following</w:t>
      </w:r>
      <w:r w:rsidR="002A55AE"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 w:rsidR="002A55AE"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best</w:t>
      </w:r>
      <w:r w:rsidR="002A55AE"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 w:rsidR="002A55AE">
        <w:rPr>
          <w:rFonts w:ascii="Times New Roman" w:hAnsi="Times New Roman" w:cs="Times New Roman"/>
          <w:noProof/>
          <w:color w:val="000000"/>
          <w:w w:val="97"/>
          <w:sz w:val="24"/>
        </w:rPr>
        <w:t>describes</w:t>
      </w:r>
      <w:r w:rsidR="002A55AE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2A55AE"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</w:p>
    <w:p w:rsidR="005A76FB" w:rsidRDefault="002A55AE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foods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that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are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needed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maintain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good</w:t>
      </w:r>
    </w:p>
    <w:p w:rsidR="005A76FB" w:rsidRDefault="002A55AE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health?</w:t>
      </w:r>
    </w:p>
    <w:p w:rsidR="005A76FB" w:rsidRDefault="002A55AE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Nutrition</w:t>
      </w:r>
    </w:p>
    <w:p w:rsidR="005A76FB" w:rsidRDefault="002A55AE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Balanced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diet</w:t>
      </w:r>
    </w:p>
    <w:p w:rsidR="005A76FB" w:rsidRDefault="002A55AE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Feeding</w:t>
      </w:r>
    </w:p>
    <w:p w:rsidR="005A76FB" w:rsidRDefault="002A55AE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294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34.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Which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one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foods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need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not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be</w:t>
      </w:r>
    </w:p>
    <w:p w:rsidR="005A76FB" w:rsidRDefault="002A55AE" w:rsidP="005A76FB">
      <w:pPr>
        <w:spacing w:after="0" w:line="293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preserved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deep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freezer?</w:t>
      </w:r>
    </w:p>
    <w:p w:rsidR="005A76FB" w:rsidRDefault="002A55AE" w:rsidP="005A76FB">
      <w:pPr>
        <w:spacing w:after="0" w:line="293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Vegetables</w:t>
      </w:r>
    </w:p>
    <w:p w:rsidR="005A76FB" w:rsidRDefault="002A55AE" w:rsidP="005A76FB">
      <w:pPr>
        <w:spacing w:after="0" w:line="293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Meat</w:t>
      </w:r>
    </w:p>
    <w:p w:rsidR="005A76FB" w:rsidRDefault="002A55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Fruits</w:t>
      </w:r>
    </w:p>
    <w:p w:rsidR="005A76FB" w:rsidRDefault="002A55AE" w:rsidP="005A76FB">
      <w:pPr>
        <w:spacing w:after="0" w:line="293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Dry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beans</w:t>
      </w:r>
    </w:p>
    <w:p w:rsidR="005A76FB" w:rsidRDefault="002A55A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312" w:space="0"/>
            <w:col w:w="5588" w:space="0"/>
          </w:cols>
          <w:docGrid w:type="lines" w:linePitch="312"/>
        </w:sectPr>
      </w:pPr>
    </w:p>
    <w:p w:rsidR="005A76FB" w:rsidRDefault="002A55AE" w:rsidP="005A76FB">
      <w:pPr>
        <w:spacing w:after="0" w:line="293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Energy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giving</w:t>
      </w:r>
    </w:p>
    <w:p w:rsidR="005A76FB" w:rsidRDefault="002A55AE" w:rsidP="005A76FB">
      <w:pPr>
        <w:tabs>
          <w:tab w:val="left" w:pos="7032"/>
        </w:tabs>
        <w:spacing w:after="0" w:line="293" w:lineRule="exact"/>
        <w:ind w:left="1440" w:firstLine="4872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35.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largest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part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earths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surface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</w:p>
    <w:p w:rsidR="005A76FB" w:rsidRDefault="002A55A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2A55AE" w:rsidP="005A76FB">
      <w:pPr>
        <w:tabs>
          <w:tab w:val="left" w:pos="1440"/>
        </w:tabs>
        <w:spacing w:after="0" w:line="293" w:lineRule="exact"/>
        <w:ind w:left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lastRenderedPageBreak/>
        <w:t>28.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organs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</w:p>
    <w:p w:rsidR="005A76FB" w:rsidRDefault="002A55AE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human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body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correctly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matched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with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one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</w:p>
    <w:p w:rsidR="005A76FB" w:rsidRDefault="002A55AE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its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functions?</w:t>
      </w:r>
    </w:p>
    <w:p w:rsidR="005A76FB" w:rsidRDefault="002A55AE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Liver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-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stores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bile</w:t>
      </w:r>
    </w:p>
    <w:p w:rsidR="005A76FB" w:rsidRDefault="002A55AE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Blood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-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Transport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body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heat</w:t>
      </w:r>
    </w:p>
    <w:p w:rsidR="005A76FB" w:rsidRDefault="002A55AE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Skin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-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Removes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carbondioxide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from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</w:p>
    <w:p w:rsidR="005A76FB" w:rsidRDefault="002A55AE" w:rsidP="005A76FB">
      <w:pPr>
        <w:spacing w:after="0" w:line="293" w:lineRule="exact"/>
        <w:ind w:left="720" w:firstLine="1014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body</w:t>
      </w:r>
    </w:p>
    <w:p w:rsidR="005A76FB" w:rsidRDefault="002A55AE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Kidney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-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Removes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excess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sugar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from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</w:p>
    <w:p w:rsidR="005A76FB" w:rsidRDefault="002A55AE" w:rsidP="005A76FB">
      <w:pPr>
        <w:spacing w:after="0" w:line="288" w:lineRule="exact"/>
        <w:ind w:left="720" w:firstLine="1014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body</w:t>
      </w:r>
    </w:p>
    <w:p w:rsidR="005A76FB" w:rsidRDefault="002A55AE" w:rsidP="005A76FB">
      <w:pPr>
        <w:spacing w:after="0" w:line="293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lastRenderedPageBreak/>
        <w:t>covered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by</w:t>
      </w:r>
    </w:p>
    <w:p w:rsidR="005A76FB" w:rsidRDefault="002A55AE" w:rsidP="005A76FB">
      <w:pPr>
        <w:spacing w:after="0" w:line="293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Air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Soil</w:t>
      </w:r>
    </w:p>
    <w:p w:rsidR="005A76FB" w:rsidRDefault="002A55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Water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Plants</w:t>
      </w:r>
    </w:p>
    <w:p w:rsidR="005A76FB" w:rsidRDefault="002A55AE" w:rsidP="005A76FB">
      <w:pPr>
        <w:spacing w:after="0" w:line="240" w:lineRule="exact"/>
        <w:ind w:firstLine="720"/>
      </w:pPr>
    </w:p>
    <w:p w:rsidR="005A76FB" w:rsidRDefault="002A55AE" w:rsidP="005A76FB">
      <w:pPr>
        <w:spacing w:after="0" w:line="346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36.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Calibri" w:hAnsi="Calibri" w:cs="Calibri"/>
          <w:noProof/>
          <w:color w:val="000000"/>
          <w:w w:val="96"/>
          <w:sz w:val="24"/>
        </w:rPr>
        <w:t>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Green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plants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make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their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own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food.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They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are</w:t>
      </w:r>
    </w:p>
    <w:p w:rsidR="005A76FB" w:rsidRDefault="002A55AE" w:rsidP="005A76FB">
      <w:pPr>
        <w:spacing w:after="0" w:line="293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called</w:t>
      </w:r>
    </w:p>
    <w:p w:rsidR="005A76FB" w:rsidRDefault="002A55AE" w:rsidP="005A76FB">
      <w:pPr>
        <w:spacing w:after="0" w:line="293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Consumers</w:t>
      </w:r>
    </w:p>
    <w:p w:rsidR="005A76FB" w:rsidRDefault="002A55AE" w:rsidP="005A76FB">
      <w:pPr>
        <w:spacing w:after="0" w:line="293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Manufacturers</w:t>
      </w:r>
    </w:p>
    <w:p w:rsidR="005A76FB" w:rsidRDefault="002A55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Producers</w:t>
      </w:r>
    </w:p>
    <w:p w:rsidR="005A76FB" w:rsidRDefault="002A55A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312" w:space="0"/>
            <w:col w:w="5588" w:space="0"/>
          </w:cols>
          <w:docGrid w:type="lines" w:linePitch="312"/>
        </w:sectPr>
      </w:pPr>
    </w:p>
    <w:p w:rsidR="005A76FB" w:rsidRDefault="002A55AE" w:rsidP="005A76FB">
      <w:pPr>
        <w:spacing w:after="0" w:line="293" w:lineRule="exact"/>
        <w:ind w:left="720" w:firstLine="6312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Food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builders</w:t>
      </w:r>
    </w:p>
    <w:p w:rsidR="005A76FB" w:rsidRDefault="002A55AE" w:rsidP="005A76FB">
      <w:pPr>
        <w:tabs>
          <w:tab w:val="left" w:pos="1440"/>
        </w:tabs>
        <w:spacing w:after="0" w:line="293" w:lineRule="exact"/>
        <w:ind w:left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29.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Which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one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b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not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modern</w:t>
      </w:r>
    </w:p>
    <w:p w:rsidR="005A76FB" w:rsidRDefault="002A55A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2A55AE" w:rsidP="005A76FB">
      <w:pPr>
        <w:spacing w:after="0" w:line="293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lastRenderedPageBreak/>
        <w:t>way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preserving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food?</w:t>
      </w:r>
    </w:p>
    <w:p w:rsidR="005A76FB" w:rsidRDefault="002A55AE" w:rsidP="005A76FB">
      <w:pPr>
        <w:spacing w:after="0" w:line="293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Drying</w:t>
      </w:r>
    </w:p>
    <w:p w:rsidR="005A76FB" w:rsidRDefault="002A55AE" w:rsidP="005A76FB">
      <w:pPr>
        <w:spacing w:after="0" w:line="293" w:lineRule="exact"/>
        <w:ind w:left="144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Canning</w:t>
      </w:r>
    </w:p>
    <w:p w:rsidR="005A76FB" w:rsidRDefault="002A55AE" w:rsidP="005A76FB">
      <w:pPr>
        <w:spacing w:after="0" w:line="288" w:lineRule="exact"/>
        <w:ind w:left="144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Pasteurization</w:t>
      </w:r>
    </w:p>
    <w:p w:rsidR="005A76FB" w:rsidRDefault="002A55AE" w:rsidP="005A76FB">
      <w:pPr>
        <w:spacing w:after="0" w:line="293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Using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honey</w:t>
      </w:r>
    </w:p>
    <w:p w:rsidR="005A76FB" w:rsidRDefault="002A55AE" w:rsidP="005A76FB">
      <w:pPr>
        <w:spacing w:after="0" w:line="293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lastRenderedPageBreak/>
        <w:t>37.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are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methods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grazing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animals.</w:t>
      </w:r>
    </w:p>
    <w:p w:rsidR="005A76FB" w:rsidRDefault="002A55AE" w:rsidP="005A76FB">
      <w:pPr>
        <w:spacing w:after="0" w:line="293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which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method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are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animals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fed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stall?</w:t>
      </w:r>
    </w:p>
    <w:p w:rsidR="005A76FB" w:rsidRDefault="002A55AE" w:rsidP="005A76FB">
      <w:pPr>
        <w:spacing w:after="0" w:line="293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Zero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grazing</w:t>
      </w:r>
    </w:p>
    <w:p w:rsidR="005A76FB" w:rsidRDefault="002A55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Paddocking</w:t>
      </w:r>
    </w:p>
    <w:p w:rsidR="005A76FB" w:rsidRDefault="002A55AE" w:rsidP="005A76FB">
      <w:pPr>
        <w:spacing w:after="0" w:line="293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Tethering</w:t>
      </w:r>
    </w:p>
    <w:p w:rsidR="005A76FB" w:rsidRDefault="002A55A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312" w:space="0"/>
            <w:col w:w="5588" w:space="0"/>
          </w:cols>
          <w:docGrid w:type="lines" w:linePitch="312"/>
        </w:sectPr>
      </w:pPr>
    </w:p>
    <w:p w:rsidR="005A76FB" w:rsidRDefault="002A55AE" w:rsidP="005A76FB">
      <w:pPr>
        <w:spacing w:after="0" w:line="293" w:lineRule="exact"/>
        <w:ind w:left="720" w:firstLine="6312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Strip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grazing</w:t>
      </w:r>
    </w:p>
    <w:p w:rsidR="005A76FB" w:rsidRDefault="002A55AE" w:rsidP="005A76FB">
      <w:pPr>
        <w:tabs>
          <w:tab w:val="left" w:pos="1440"/>
        </w:tabs>
        <w:spacing w:after="0" w:line="293" w:lineRule="exact"/>
        <w:ind w:left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30.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Which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one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diseases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most</w:t>
      </w:r>
    </w:p>
    <w:p w:rsidR="005A76FB" w:rsidRDefault="002A55A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2A55AE" w:rsidP="005A76FB">
      <w:pPr>
        <w:spacing w:after="0" w:line="293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lastRenderedPageBreak/>
        <w:t>likely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spread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through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sneezing?</w:t>
      </w:r>
    </w:p>
    <w:p w:rsidR="005A76FB" w:rsidRDefault="002A55AE" w:rsidP="005A76FB">
      <w:pPr>
        <w:spacing w:after="0" w:line="293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Measles</w:t>
      </w:r>
    </w:p>
    <w:p w:rsidR="005A76FB" w:rsidRDefault="002A55AE" w:rsidP="005A76FB">
      <w:pPr>
        <w:spacing w:after="0" w:line="288" w:lineRule="exact"/>
        <w:ind w:left="144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Typhoid</w:t>
      </w:r>
    </w:p>
    <w:p w:rsidR="005A76FB" w:rsidRDefault="002A55AE" w:rsidP="005A76FB">
      <w:pPr>
        <w:spacing w:after="0" w:line="293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C.Whooping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cough</w:t>
      </w:r>
    </w:p>
    <w:p w:rsidR="005A76FB" w:rsidRDefault="002A55AE" w:rsidP="005A76FB">
      <w:pPr>
        <w:spacing w:after="0" w:line="293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Plague</w:t>
      </w:r>
    </w:p>
    <w:p w:rsidR="005A76FB" w:rsidRDefault="002A55AE" w:rsidP="005A76FB">
      <w:pPr>
        <w:spacing w:after="0" w:line="293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lastRenderedPageBreak/>
        <w:t>38.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Which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one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  <w:u w:val="single"/>
        </w:rPr>
        <w:t>Not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way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</w:p>
    <w:p w:rsidR="005A76FB" w:rsidRDefault="002A55AE" w:rsidP="005A76FB">
      <w:pPr>
        <w:spacing w:after="0" w:line="293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controlling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air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pollution?</w:t>
      </w:r>
    </w:p>
    <w:p w:rsidR="005A76FB" w:rsidRDefault="002A55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Using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leaded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fuel</w:t>
      </w:r>
    </w:p>
    <w:p w:rsidR="005A76FB" w:rsidRDefault="002A55AE" w:rsidP="005A76FB">
      <w:pPr>
        <w:spacing w:after="0" w:line="293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Driving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well</w:t>
      </w:r>
      <w:r>
        <w:rPr>
          <w:rFonts w:ascii="Calibri" w:hAnsi="Calibri" w:cs="Calibri"/>
          <w:noProof/>
          <w:color w:val="000000"/>
          <w:spacing w:val="-3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-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maintained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vehicles</w:t>
      </w:r>
    </w:p>
    <w:p w:rsidR="005A76FB" w:rsidRDefault="002A55AE" w:rsidP="005A76FB">
      <w:pPr>
        <w:spacing w:after="0" w:line="293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Not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smoking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cigarettes</w:t>
      </w:r>
    </w:p>
    <w:p w:rsidR="005A76FB" w:rsidRDefault="002A55A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312" w:space="0"/>
            <w:col w:w="5588" w:space="0"/>
          </w:cols>
          <w:docGrid w:type="lines" w:linePitch="312"/>
        </w:sectPr>
      </w:pPr>
    </w:p>
    <w:p w:rsidR="005A76FB" w:rsidRDefault="002A55AE" w:rsidP="005A76FB">
      <w:pPr>
        <w:spacing w:after="0" w:line="293" w:lineRule="exact"/>
        <w:ind w:left="720" w:firstLine="6312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Not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burning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plastic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materials</w:t>
      </w:r>
    </w:p>
    <w:p w:rsidR="005A76FB" w:rsidRDefault="002A55AE" w:rsidP="005A76FB">
      <w:pPr>
        <w:tabs>
          <w:tab w:val="left" w:pos="1440"/>
        </w:tabs>
        <w:spacing w:after="0" w:line="293" w:lineRule="exact"/>
        <w:ind w:left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31.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Which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diseases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b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not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water-</w:t>
      </w:r>
    </w:p>
    <w:p w:rsidR="005A76FB" w:rsidRDefault="002A55A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2A55AE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lastRenderedPageBreak/>
        <w:t>borne?</w:t>
      </w:r>
    </w:p>
    <w:p w:rsidR="005A76FB" w:rsidRDefault="002A55AE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Polio</w:t>
      </w:r>
    </w:p>
    <w:p w:rsidR="005A76FB" w:rsidRDefault="002A55AE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Typhoid</w:t>
      </w:r>
    </w:p>
    <w:p w:rsidR="005A76FB" w:rsidRDefault="002A55AE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Cholera</w:t>
      </w:r>
    </w:p>
    <w:p w:rsidR="005A76FB" w:rsidRDefault="002A55AE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Dysentry</w:t>
      </w: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tabs>
          <w:tab w:val="left" w:pos="1440"/>
        </w:tabs>
        <w:spacing w:after="0" w:line="346" w:lineRule="exact"/>
        <w:ind w:left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32.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vaccines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b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not</w:t>
      </w:r>
    </w:p>
    <w:p w:rsidR="005A76FB" w:rsidRDefault="002A55AE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introduced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into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body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through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injection?</w:t>
      </w:r>
    </w:p>
    <w:p w:rsidR="005A76FB" w:rsidRDefault="002A55AE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DPT</w:t>
      </w:r>
    </w:p>
    <w:p w:rsidR="005A76FB" w:rsidRDefault="002A55AE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BCG</w:t>
      </w:r>
    </w:p>
    <w:p w:rsidR="005A76FB" w:rsidRDefault="002A55AE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Polio</w:t>
      </w:r>
    </w:p>
    <w:p w:rsidR="005A76FB" w:rsidRDefault="002A55AE" w:rsidP="005A76FB">
      <w:pPr>
        <w:spacing w:after="0" w:line="293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lastRenderedPageBreak/>
        <w:t>39.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Bile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digestive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juice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produced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</w:p>
    <w:p w:rsidR="005A76FB" w:rsidRDefault="002A55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Pancrease</w:t>
      </w:r>
    </w:p>
    <w:p w:rsidR="005A76FB" w:rsidRDefault="002A55AE" w:rsidP="005A76FB">
      <w:pPr>
        <w:spacing w:after="0" w:line="293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Stomach</w:t>
      </w:r>
    </w:p>
    <w:p w:rsidR="005A76FB" w:rsidRDefault="002A55AE" w:rsidP="005A76FB">
      <w:pPr>
        <w:spacing w:after="0" w:line="293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Intestines</w:t>
      </w:r>
    </w:p>
    <w:p w:rsidR="005A76FB" w:rsidRDefault="002A55AE" w:rsidP="005A76FB">
      <w:pPr>
        <w:spacing w:after="0" w:line="293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Liver</w:t>
      </w:r>
    </w:p>
    <w:p w:rsidR="005A76FB" w:rsidRDefault="002A55AE" w:rsidP="005A76FB">
      <w:pPr>
        <w:spacing w:after="0" w:line="240" w:lineRule="exact"/>
        <w:ind w:firstLine="720"/>
      </w:pPr>
    </w:p>
    <w:p w:rsidR="005A76FB" w:rsidRDefault="002A55AE" w:rsidP="005A76FB">
      <w:pPr>
        <w:spacing w:after="0" w:line="346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40.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Calibri" w:hAnsi="Calibri" w:cs="Calibri"/>
          <w:noProof/>
          <w:color w:val="000000"/>
          <w:w w:val="96"/>
          <w:sz w:val="24"/>
        </w:rPr>
        <w:t>    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first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set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teeth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baby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are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known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as</w:t>
      </w:r>
    </w:p>
    <w:p w:rsidR="005A76FB" w:rsidRDefault="002A55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Molars</w:t>
      </w:r>
    </w:p>
    <w:p w:rsidR="005A76FB" w:rsidRDefault="002A55AE" w:rsidP="005A76FB">
      <w:pPr>
        <w:spacing w:after="0" w:line="293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Wisdom</w:t>
      </w:r>
    </w:p>
    <w:p w:rsidR="005A76FB" w:rsidRDefault="002A55AE" w:rsidP="005A76FB">
      <w:pPr>
        <w:spacing w:after="0" w:line="293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Milk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teeth</w:t>
      </w:r>
    </w:p>
    <w:p w:rsidR="005A76FB" w:rsidRDefault="002A55AE" w:rsidP="005A76FB">
      <w:pPr>
        <w:spacing w:after="0" w:line="293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Permanent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teeth</w:t>
      </w:r>
    </w:p>
    <w:p w:rsidR="005A76FB" w:rsidRDefault="002A55A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312" w:space="0"/>
            <w:col w:w="5588" w:space="0"/>
          </w:cols>
          <w:docGrid w:type="lines" w:linePitch="312"/>
        </w:sectPr>
      </w:pPr>
    </w:p>
    <w:p w:rsidR="005A76FB" w:rsidRDefault="002A55AE" w:rsidP="005A76FB">
      <w:pPr>
        <w:spacing w:after="0" w:line="293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Typhoid</w:t>
      </w:r>
    </w:p>
    <w:p w:rsidR="005A76FB" w:rsidRDefault="002A55AE" w:rsidP="005A76FB">
      <w:pPr>
        <w:tabs>
          <w:tab w:val="left" w:pos="7032"/>
        </w:tabs>
        <w:spacing w:after="0" w:line="293" w:lineRule="exact"/>
        <w:ind w:left="1440" w:firstLine="4872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41.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AIDS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caused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by</w:t>
      </w:r>
    </w:p>
    <w:p w:rsidR="005A76FB" w:rsidRDefault="002A55A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2A55AE" w:rsidP="005A76FB">
      <w:pPr>
        <w:tabs>
          <w:tab w:val="left" w:pos="1440"/>
        </w:tabs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lastRenderedPageBreak/>
        <w:t>33.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one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b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not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internal</w:t>
      </w:r>
    </w:p>
    <w:p w:rsidR="005A76FB" w:rsidRDefault="002A55AE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parasite?</w:t>
      </w:r>
    </w:p>
    <w:p w:rsidR="005A76FB" w:rsidRDefault="002A55AE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Louse</w:t>
      </w:r>
    </w:p>
    <w:p w:rsidR="005A76FB" w:rsidRDefault="002A55AE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Liverfluke</w:t>
      </w:r>
    </w:p>
    <w:p w:rsidR="005A76FB" w:rsidRDefault="002A55AE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Tapeworm</w:t>
      </w:r>
    </w:p>
    <w:p w:rsidR="005A76FB" w:rsidRDefault="002A55AE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Hookworm</w:t>
      </w:r>
    </w:p>
    <w:p w:rsidR="005A76FB" w:rsidRDefault="002A55AE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403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3</w:t>
      </w:r>
    </w:p>
    <w:p w:rsidR="005A76FB" w:rsidRDefault="002A55AE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Blood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transfusion</w:t>
      </w:r>
    </w:p>
    <w:p w:rsidR="005A76FB" w:rsidRDefault="002A55AE" w:rsidP="005A76FB">
      <w:pPr>
        <w:spacing w:after="0" w:line="293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Sharing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needles</w:t>
      </w:r>
    </w:p>
    <w:p w:rsidR="005A76FB" w:rsidRDefault="002A55AE" w:rsidP="005A76FB">
      <w:pPr>
        <w:spacing w:after="0" w:line="293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Pregnant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mothers</w:t>
      </w:r>
    </w:p>
    <w:p w:rsidR="005A76FB" w:rsidRDefault="002A55AE" w:rsidP="005A76FB">
      <w:pPr>
        <w:spacing w:after="0" w:line="293" w:lineRule="exact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HIV</w:t>
      </w:r>
    </w:p>
    <w:p w:rsidR="005A76FB" w:rsidRDefault="002A55A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861" w:space="0"/>
            <w:col w:w="1171" w:space="0"/>
            <w:col w:w="4868" w:space="0"/>
          </w:cols>
          <w:docGrid w:type="lines" w:linePitch="312"/>
        </w:sectPr>
      </w:pPr>
    </w:p>
    <w:p w:rsidR="005A76FB" w:rsidRDefault="002A55AE" w:rsidP="005A76FB">
      <w:pPr>
        <w:spacing w:after="0" w:line="240" w:lineRule="exact"/>
      </w:pPr>
      <w:bookmarkStart w:id="3" w:name="4"/>
      <w:bookmarkEnd w:id="3"/>
    </w:p>
    <w:p w:rsidR="005A76FB" w:rsidRDefault="002A55AE" w:rsidP="005A76FB">
      <w:pPr>
        <w:spacing w:after="0" w:line="240" w:lineRule="exact"/>
      </w:pPr>
    </w:p>
    <w:p w:rsidR="005A76FB" w:rsidRDefault="002A55AE" w:rsidP="005A76FB">
      <w:pPr>
        <w:spacing w:after="0" w:line="240" w:lineRule="exact"/>
      </w:pPr>
    </w:p>
    <w:p w:rsidR="005A76FB" w:rsidRDefault="002A55AE" w:rsidP="005A76FB">
      <w:pPr>
        <w:spacing w:after="0" w:line="240" w:lineRule="exact"/>
      </w:pPr>
    </w:p>
    <w:p w:rsidR="005A76FB" w:rsidRDefault="00CC1214" w:rsidP="005A76FB">
      <w:pPr>
        <w:tabs>
          <w:tab w:val="left" w:pos="7032"/>
        </w:tabs>
        <w:spacing w:after="0" w:line="294" w:lineRule="exact"/>
        <w:ind w:left="6312"/>
      </w:pPr>
      <w:r>
        <w:rPr>
          <w:noProof/>
        </w:rPr>
        <w:pict>
          <v:shapetype id="_x0000_m2051" coordsize="168,76992" o:spt="100" adj="0,,0" path="m,76992r,l,,,,168,r,l168,76992r,l,76992r,l,769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0" type="#_x0000_m2051" style="position:absolute;left:0;text-align:left;margin-left:297.35pt;margin-top:50.5pt;width:1.7pt;height:769.9pt;z-index:-251633664;mso-position-horizontal-relative:page;mso-position-vertical-relative:page" fillcolor="black" stroked="f">
            <w10:wrap anchorx="page" anchory="page"/>
          </v:shape>
        </w:pict>
      </w:r>
      <w:r w:rsidR="002A55AE">
        <w:rPr>
          <w:rFonts w:ascii="Times New Roman" w:hAnsi="Times New Roman" w:cs="Times New Roman"/>
          <w:noProof/>
          <w:color w:val="000000"/>
          <w:w w:val="97"/>
          <w:sz w:val="24"/>
        </w:rPr>
        <w:t>49.</w:t>
      </w:r>
      <w:r w:rsidR="002A55AE">
        <w:rPr>
          <w:rFonts w:cs="Calibri"/>
          <w:color w:val="000000"/>
        </w:rPr>
        <w:tab/>
      </w:r>
      <w:r w:rsidR="002A55AE">
        <w:rPr>
          <w:rFonts w:ascii="Times New Roman" w:hAnsi="Times New Roman" w:cs="Times New Roman"/>
          <w:noProof/>
          <w:color w:val="000000"/>
          <w:w w:val="97"/>
          <w:sz w:val="24"/>
        </w:rPr>
        <w:t>Which</w:t>
      </w:r>
      <w:r w:rsidR="002A55AE"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 w:rsidR="002A55AE">
        <w:rPr>
          <w:rFonts w:ascii="Times New Roman" w:hAnsi="Times New Roman" w:cs="Times New Roman"/>
          <w:noProof/>
          <w:color w:val="000000"/>
          <w:w w:val="97"/>
          <w:sz w:val="24"/>
        </w:rPr>
        <w:t>one</w:t>
      </w:r>
      <w:r w:rsidR="002A55AE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2A55AE"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 w:rsidR="002A55AE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2A55AE"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 w:rsidR="002A55AE"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 w:rsidR="002A55AE">
        <w:rPr>
          <w:rFonts w:ascii="Times New Roman" w:hAnsi="Times New Roman" w:cs="Times New Roman"/>
          <w:noProof/>
          <w:color w:val="000000"/>
          <w:w w:val="97"/>
          <w:sz w:val="24"/>
        </w:rPr>
        <w:t>following</w:t>
      </w:r>
      <w:r w:rsidR="002A55AE"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 w:rsidR="002A55AE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 w:rsidR="002A55AE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2A55AE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 w:rsidR="002A55AE"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 w:rsidR="002A55AE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crop</w:t>
      </w:r>
      <w:r w:rsidR="002A55AE"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 w:rsidR="002A55AE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pest?</w:t>
      </w:r>
    </w:p>
    <w:p w:rsidR="005A76FB" w:rsidRDefault="002A55AE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2A55AE" w:rsidP="005A76FB">
      <w:pPr>
        <w:tabs>
          <w:tab w:val="left" w:pos="1440"/>
        </w:tabs>
        <w:spacing w:after="0" w:line="293" w:lineRule="exact"/>
        <w:ind w:left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lastRenderedPageBreak/>
        <w:t>42.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Digestion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food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mammal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starts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</w:p>
    <w:p w:rsidR="005A76FB" w:rsidRDefault="002A55AE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Stomach</w:t>
      </w:r>
    </w:p>
    <w:p w:rsidR="005A76FB" w:rsidRDefault="002A55AE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Colon</w:t>
      </w:r>
    </w:p>
    <w:p w:rsidR="005A76FB" w:rsidRDefault="002A55AE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Mouth</w:t>
      </w:r>
    </w:p>
    <w:p w:rsidR="005A76FB" w:rsidRDefault="002A55AE" w:rsidP="005A76FB">
      <w:pPr>
        <w:spacing w:after="0" w:line="293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Earthworm</w:t>
      </w:r>
    </w:p>
    <w:p w:rsidR="005A76FB" w:rsidRDefault="002A55AE" w:rsidP="005A76FB">
      <w:pPr>
        <w:spacing w:after="0" w:line="293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Tapeworm</w:t>
      </w:r>
    </w:p>
    <w:p w:rsidR="005A76FB" w:rsidRDefault="002A55AE" w:rsidP="005A76FB">
      <w:pPr>
        <w:spacing w:after="0" w:line="293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3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Armyworm</w:t>
      </w:r>
    </w:p>
    <w:p w:rsidR="005A76FB" w:rsidRDefault="002A55A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Hookworm</w:t>
      </w:r>
    </w:p>
    <w:p w:rsidR="005A76FB" w:rsidRDefault="002A55AE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7032" w:space="0"/>
            <w:col w:w="4868" w:space="0"/>
          </w:cols>
          <w:docGrid w:type="lines" w:linePitch="312"/>
        </w:sectPr>
      </w:pPr>
    </w:p>
    <w:p w:rsidR="005A76FB" w:rsidRDefault="002A55AE" w:rsidP="005A76FB">
      <w:pPr>
        <w:spacing w:after="0" w:line="293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Small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intestine</w:t>
      </w:r>
    </w:p>
    <w:p w:rsidR="005A76FB" w:rsidRDefault="002A55AE" w:rsidP="005A76FB">
      <w:pPr>
        <w:tabs>
          <w:tab w:val="left" w:pos="7032"/>
        </w:tabs>
        <w:spacing w:after="0" w:line="293" w:lineRule="exact"/>
        <w:ind w:left="1440" w:firstLine="4872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50.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Which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one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does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not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use</w:t>
      </w:r>
    </w:p>
    <w:p w:rsidR="005A76FB" w:rsidRDefault="002A55AE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2A55AE" w:rsidP="005A76FB">
      <w:pPr>
        <w:tabs>
          <w:tab w:val="left" w:pos="1440"/>
        </w:tabs>
        <w:spacing w:after="0" w:line="293" w:lineRule="exact"/>
        <w:ind w:left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lastRenderedPageBreak/>
        <w:t>43.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External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livestock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parasites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can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controlled</w:t>
      </w:r>
    </w:p>
    <w:p w:rsidR="005A76FB" w:rsidRDefault="002A55AE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by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methods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  <w:u w:val="single"/>
        </w:rPr>
        <w:t>Except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one.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Which</w:t>
      </w:r>
    </w:p>
    <w:p w:rsidR="005A76FB" w:rsidRDefault="002A55AE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one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it?</w:t>
      </w:r>
    </w:p>
    <w:p w:rsidR="005A76FB" w:rsidRDefault="002A55AE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Dipping</w:t>
      </w:r>
    </w:p>
    <w:p w:rsidR="005A76FB" w:rsidRDefault="002A55AE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Hand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picking</w:t>
      </w:r>
    </w:p>
    <w:p w:rsidR="005A76FB" w:rsidRDefault="002A55AE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Rotational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grazing</w:t>
      </w:r>
    </w:p>
    <w:p w:rsidR="005A76FB" w:rsidRDefault="002A55AE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Deworming</w:t>
      </w: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tabs>
          <w:tab w:val="left" w:pos="1440"/>
        </w:tabs>
        <w:spacing w:after="0" w:line="346" w:lineRule="exact"/>
        <w:ind w:left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44.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HIV/AIDS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spread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through</w:t>
      </w:r>
    </w:p>
    <w:p w:rsidR="005A76FB" w:rsidRDefault="002A55AE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Mosquito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bites</w:t>
      </w:r>
    </w:p>
    <w:p w:rsidR="005A76FB" w:rsidRDefault="002A55AE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Sexual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contact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with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infected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person</w:t>
      </w:r>
    </w:p>
    <w:p w:rsidR="005A76FB" w:rsidRDefault="002A55AE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Sharing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toilets</w:t>
      </w:r>
    </w:p>
    <w:p w:rsidR="005A76FB" w:rsidRDefault="002A55AE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Breathing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contaminated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air</w:t>
      </w: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tabs>
          <w:tab w:val="left" w:pos="1440"/>
        </w:tabs>
        <w:spacing w:after="0" w:line="346" w:lineRule="exact"/>
        <w:ind w:left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45.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you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want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know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your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status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about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HIV/</w:t>
      </w:r>
    </w:p>
    <w:p w:rsidR="005A76FB" w:rsidRDefault="002A55AE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AIDS,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you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should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go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to</w:t>
      </w:r>
    </w:p>
    <w:p w:rsidR="005A76FB" w:rsidRDefault="002A55AE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preacher</w:t>
      </w:r>
    </w:p>
    <w:p w:rsidR="005A76FB" w:rsidRDefault="002A55AE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An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ARV</w:t>
      </w:r>
    </w:p>
    <w:p w:rsidR="005A76FB" w:rsidRDefault="002A55AE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VCT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centre</w:t>
      </w:r>
    </w:p>
    <w:p w:rsidR="005A76FB" w:rsidRDefault="002A55AE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witchdoctor</w:t>
      </w: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tabs>
          <w:tab w:val="left" w:pos="1440"/>
        </w:tabs>
        <w:spacing w:after="0" w:line="341" w:lineRule="exact"/>
        <w:ind w:left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46.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people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who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are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most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likely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infected</w:t>
      </w:r>
    </w:p>
    <w:p w:rsidR="005A76FB" w:rsidRDefault="002A55AE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with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HIV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are</w:t>
      </w:r>
    </w:p>
    <w:p w:rsidR="005A76FB" w:rsidRDefault="002A55AE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Those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between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ages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13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years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</w:p>
    <w:p w:rsidR="005A76FB" w:rsidRDefault="002A55AE" w:rsidP="005A76FB">
      <w:pPr>
        <w:spacing w:after="0" w:line="293" w:lineRule="exact"/>
        <w:ind w:left="720" w:firstLine="951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19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years</w:t>
      </w:r>
    </w:p>
    <w:p w:rsidR="005A76FB" w:rsidRDefault="002A55AE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people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all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ages</w:t>
      </w:r>
    </w:p>
    <w:p w:rsidR="005A76FB" w:rsidRDefault="002A55AE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Those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above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ages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20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yrs</w:t>
      </w:r>
    </w:p>
    <w:p w:rsidR="005A76FB" w:rsidRDefault="002A55AE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Children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below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age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seven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years.</w:t>
      </w: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tabs>
          <w:tab w:val="left" w:pos="1440"/>
        </w:tabs>
        <w:spacing w:after="0" w:line="346" w:lineRule="exact"/>
        <w:ind w:left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47.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People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suffering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from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AIDS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should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be</w:t>
      </w:r>
    </w:p>
    <w:p w:rsidR="005A76FB" w:rsidRDefault="002A55AE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Isolated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from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their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families</w:t>
      </w:r>
    </w:p>
    <w:p w:rsidR="005A76FB" w:rsidRDefault="002A55AE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Given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emotional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physical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support</w:t>
      </w:r>
    </w:p>
    <w:p w:rsidR="005A76FB" w:rsidRDefault="002A55AE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Cursed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by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their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ancestors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misbehaving</w:t>
      </w:r>
    </w:p>
    <w:p w:rsidR="005A76FB" w:rsidRDefault="002A55AE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Sacked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from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their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places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work</w:t>
      </w: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tabs>
          <w:tab w:val="left" w:pos="1440"/>
        </w:tabs>
        <w:spacing w:after="0" w:line="346" w:lineRule="exact"/>
        <w:ind w:left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48.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one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  <w:u w:val="single"/>
        </w:rPr>
        <w:t>Not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good</w:t>
      </w:r>
    </w:p>
    <w:p w:rsidR="005A76FB" w:rsidRDefault="002A55AE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for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person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suffering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from</w:t>
      </w:r>
      <w:r>
        <w:rPr>
          <w:rFonts w:ascii="Calibri" w:hAnsi="Calibri" w:cs="Calibri"/>
          <w:noProof/>
          <w:color w:val="000000"/>
          <w:spacing w:val="-3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AIDS?</w:t>
      </w:r>
    </w:p>
    <w:p w:rsidR="005A76FB" w:rsidRDefault="002A55AE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Drinking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clean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water</w:t>
      </w:r>
    </w:p>
    <w:p w:rsidR="005A76FB" w:rsidRDefault="002A55AE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instruction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how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take</w:t>
      </w:r>
    </w:p>
    <w:p w:rsidR="005A76FB" w:rsidRDefault="002A55AE" w:rsidP="005A76FB">
      <w:pPr>
        <w:spacing w:after="0" w:line="288" w:lineRule="exact"/>
        <w:ind w:left="720" w:firstLine="99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ARVS</w:t>
      </w:r>
    </w:p>
    <w:p w:rsidR="005A76FB" w:rsidRDefault="002A55AE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Walking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long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distances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every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day</w:t>
      </w:r>
    </w:p>
    <w:p w:rsidR="005A76FB" w:rsidRDefault="002A55AE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Receiving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counselling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from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health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worker</w:t>
      </w:r>
    </w:p>
    <w:p w:rsidR="005A76FB" w:rsidRDefault="002A55AE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240" w:lineRule="exact"/>
        <w:ind w:left="720" w:firstLine="720"/>
      </w:pPr>
    </w:p>
    <w:p w:rsidR="005A76FB" w:rsidRDefault="002A55AE" w:rsidP="005A76FB">
      <w:pPr>
        <w:spacing w:after="0" w:line="312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4</w:t>
      </w:r>
    </w:p>
    <w:p w:rsidR="005A76FB" w:rsidRDefault="002A55AE" w:rsidP="005A76FB">
      <w:pPr>
        <w:spacing w:after="0" w:line="293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lastRenderedPageBreak/>
        <w:t>electricity?</w:t>
      </w:r>
    </w:p>
    <w:p w:rsidR="005A76FB" w:rsidRDefault="002A55AE" w:rsidP="005A76FB">
      <w:pPr>
        <w:spacing w:after="0" w:line="293" w:lineRule="exact"/>
      </w:pP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Bicycle</w:t>
      </w:r>
    </w:p>
    <w:p w:rsidR="005A76FB" w:rsidRDefault="002A55AE" w:rsidP="005A76FB">
      <w:pPr>
        <w:spacing w:after="0" w:line="293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Radio</w:t>
      </w:r>
    </w:p>
    <w:p w:rsidR="005A76FB" w:rsidRDefault="002A55A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Wall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clock</w:t>
      </w:r>
    </w:p>
    <w:p w:rsidR="005A76FB" w:rsidRDefault="002A55AE" w:rsidP="005A76FB">
      <w:pPr>
        <w:spacing w:after="0" w:line="293" w:lineRule="exact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Wheelbarrow</w:t>
      </w:r>
    </w:p>
    <w:sectPr w:rsidR="005A76FB" w:rsidSect="005A76FB">
      <w:type w:val="continuous"/>
      <w:pgSz w:w="11900" w:h="16840"/>
      <w:pgMar w:top="0" w:right="0" w:bottom="0" w:left="0" w:header="0" w:footer="0" w:gutter="0"/>
      <w:cols w:num="3" w:space="720" w:equalWidth="0">
        <w:col w:w="5851" w:space="0"/>
        <w:col w:w="1181" w:space="0"/>
        <w:col w:w="4868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5AE" w:rsidRDefault="002A55AE" w:rsidP="00CC1214">
      <w:pPr>
        <w:spacing w:after="0" w:line="240" w:lineRule="auto"/>
      </w:pPr>
      <w:r>
        <w:separator/>
      </w:r>
    </w:p>
  </w:endnote>
  <w:endnote w:type="continuationSeparator" w:id="1">
    <w:p w:rsidR="002A55AE" w:rsidRDefault="002A55AE" w:rsidP="00CC1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5AE" w:rsidRDefault="002A55AE" w:rsidP="00CC1214">
      <w:pPr>
        <w:spacing w:after="0" w:line="240" w:lineRule="auto"/>
      </w:pPr>
      <w:r>
        <w:separator/>
      </w:r>
    </w:p>
  </w:footnote>
  <w:footnote w:type="continuationSeparator" w:id="1">
    <w:p w:rsidR="002A55AE" w:rsidRDefault="002A55AE" w:rsidP="00CC1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2A55AE"/>
    <w:rsid w:val="00325E2F"/>
    <w:rsid w:val="00707484"/>
    <w:rsid w:val="007F1C1F"/>
    <w:rsid w:val="00CC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C12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1169</Words>
  <Characters>6665</Characters>
  <Application>Microsoft Office Word</Application>
  <DocSecurity>0</DocSecurity>
  <Lines>55</Lines>
  <Paragraphs>15</Paragraphs>
  <ScaleCrop>false</ScaleCrop>
  <Company>Wondershare Company</Company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cruze</cp:lastModifiedBy>
  <cp:revision>2</cp:revision>
  <dcterms:created xsi:type="dcterms:W3CDTF">2013-06-09T17:22:00Z</dcterms:created>
  <dcterms:modified xsi:type="dcterms:W3CDTF">2013-06-09T17:22:00Z</dcterms:modified>
</cp:coreProperties>
</file>