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826084" w:rsidP="005A76FB">
      <w:pPr>
        <w:spacing w:after="0" w:line="240" w:lineRule="exact"/>
      </w:pPr>
      <w:bookmarkStart w:id="0" w:name="1"/>
      <w:bookmarkEnd w:id="0"/>
    </w:p>
    <w:p w:rsidR="005A76FB" w:rsidRDefault="00826084" w:rsidP="005A76FB">
      <w:pPr>
        <w:spacing w:after="0" w:line="240" w:lineRule="exact"/>
      </w:pPr>
    </w:p>
    <w:p w:rsidR="005A76FB" w:rsidRDefault="00826084" w:rsidP="005A76FB">
      <w:pPr>
        <w:spacing w:after="0" w:line="240" w:lineRule="exact"/>
      </w:pPr>
    </w:p>
    <w:p w:rsidR="005A76FB" w:rsidRDefault="00E82211" w:rsidP="005A76FB">
      <w:pPr>
        <w:spacing w:after="0" w:line="443" w:lineRule="exact"/>
        <w:ind w:left="1008" w:firstLine="3158"/>
      </w:pPr>
      <w:r>
        <w:rPr>
          <w:noProof/>
        </w:rPr>
        <w:pict>
          <v:shapetype id="polygon6" o:spid="_x0000_m2067" coordsize="52320,192" o:spt="100" adj="0,,0" path="m,l,,52320,r,l52320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66" type="#polygon6" style="position:absolute;left:0;text-align:left;margin-left:50.4pt;margin-top:143.35pt;width:523.2pt;height:1.9pt;z-index:-2516582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5" o:spid="_x0000_m2065" coordsize="52320,216" o:spt="100" adj="0,,0" path="m,l,,52320,r,l52320,216r,l,21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064" type="#polygon75" style="position:absolute;left:0;text-align:left;margin-left:50.4pt;margin-top:482.95pt;width:523.2pt;height:2.15pt;z-index:-2516572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2" o:spid="_x0000_m2063" coordsize="192,29976" o:spt="100" adj="0,,0" path="m,29976r,l,,,,192,r,l192,29976r,l,29976r,l,299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062" type="#polygon142" style="position:absolute;left:0;text-align:left;margin-left:311.05pt;margin-top:485.35pt;width:1.9pt;height:299.75pt;z-index:-251656192;mso-position-horizontal-relative:page;mso-position-vertical-relative:page" fillcolor="black" stroked="f">
            <w10:wrap anchorx="page" anchory="page"/>
          </v:shape>
        </w:pict>
      </w:r>
      <w:r w:rsidR="007F0AE3">
        <w:rPr>
          <w:rFonts w:ascii="Times New Roman" w:hAnsi="Times New Roman" w:cs="Times New Roman"/>
          <w:b/>
          <w:noProof/>
          <w:color w:val="000000"/>
          <w:w w:val="93"/>
          <w:sz w:val="44"/>
        </w:rPr>
        <w:t>KCSE ONLINE</w:t>
      </w:r>
    </w:p>
    <w:p w:rsidR="005A76FB" w:rsidRDefault="00826084" w:rsidP="005A76FB">
      <w:pPr>
        <w:spacing w:after="0" w:line="448" w:lineRule="exact"/>
        <w:ind w:left="1008" w:firstLine="2750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SCHOOL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EVALUATION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TEST</w:t>
      </w:r>
    </w:p>
    <w:p w:rsidR="005A76FB" w:rsidRDefault="00826084" w:rsidP="005A76FB">
      <w:pPr>
        <w:spacing w:after="0" w:line="390" w:lineRule="exact"/>
        <w:ind w:left="1008" w:firstLine="2395"/>
      </w:pP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DARASA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LA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SITA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MUHULA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WA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2009</w:t>
      </w:r>
    </w:p>
    <w:p w:rsidR="005A76FB" w:rsidRDefault="00826084" w:rsidP="005A76FB">
      <w:pPr>
        <w:spacing w:after="0" w:line="426" w:lineRule="exact"/>
        <w:ind w:left="1008" w:firstLine="4238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KISWAHILI</w:t>
      </w:r>
    </w:p>
    <w:p w:rsidR="005A76FB" w:rsidRDefault="00826084" w:rsidP="005A76FB">
      <w:pPr>
        <w:spacing w:after="0" w:line="310" w:lineRule="exact"/>
        <w:ind w:left="1008" w:firstLine="8438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TIME: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IHR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40MIN</w:t>
      </w:r>
    </w:p>
    <w:p w:rsidR="005A76FB" w:rsidRDefault="00826084" w:rsidP="005A76FB">
      <w:pPr>
        <w:spacing w:after="0" w:line="240" w:lineRule="exact"/>
        <w:ind w:left="1008" w:firstLine="8438"/>
      </w:pPr>
    </w:p>
    <w:p w:rsidR="005A76FB" w:rsidRDefault="00826084" w:rsidP="005A76FB">
      <w:pPr>
        <w:spacing w:after="0" w:line="259" w:lineRule="exact"/>
        <w:ind w:left="1008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kifungu</w:t>
      </w:r>
      <w:r>
        <w:rPr>
          <w:rFonts w:ascii="Calibri" w:hAnsi="Calibri" w:cs="Calibri"/>
          <w:b/>
          <w:i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kifuatacho.</w:t>
      </w:r>
      <w:r>
        <w:rPr>
          <w:rFonts w:ascii="Calibri" w:hAnsi="Calibri" w:cs="Calibri"/>
          <w:b/>
          <w:i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Kina</w:t>
      </w:r>
      <w:r>
        <w:rPr>
          <w:rFonts w:ascii="Calibri" w:hAnsi="Calibri" w:cs="Calibri"/>
          <w:b/>
          <w:i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nafasi</w:t>
      </w:r>
      <w:r>
        <w:rPr>
          <w:rFonts w:ascii="Calibri" w:hAnsi="Calibri" w:cs="Calibri"/>
          <w:b/>
          <w:i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1</w:t>
      </w:r>
      <w:r>
        <w:rPr>
          <w:rFonts w:ascii="Calibri" w:hAnsi="Calibri" w:cs="Calibri"/>
          <w:b/>
          <w:i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mpaka</w:t>
      </w:r>
      <w:r>
        <w:rPr>
          <w:rFonts w:ascii="Calibri" w:hAnsi="Calibri" w:cs="Calibri"/>
          <w:b/>
          <w:i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15.</w:t>
      </w:r>
      <w:r>
        <w:rPr>
          <w:rFonts w:ascii="Calibri" w:hAnsi="Calibri" w:cs="Calibri"/>
          <w:b/>
          <w:i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Kwa</w:t>
      </w:r>
      <w:r>
        <w:rPr>
          <w:rFonts w:ascii="Calibri" w:hAnsi="Calibri" w:cs="Calibri"/>
          <w:b/>
          <w:i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kila</w:t>
      </w:r>
      <w:r>
        <w:rPr>
          <w:rFonts w:ascii="Calibri" w:hAnsi="Calibri" w:cs="Calibri"/>
          <w:b/>
          <w:i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nafasi</w:t>
      </w:r>
      <w:r>
        <w:rPr>
          <w:rFonts w:ascii="Calibri" w:hAnsi="Calibri" w:cs="Calibri"/>
          <w:b/>
          <w:i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umepewa</w:t>
      </w:r>
      <w:r>
        <w:rPr>
          <w:rFonts w:ascii="Calibri" w:hAnsi="Calibri" w:cs="Calibri"/>
          <w:b/>
          <w:i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maneno</w:t>
      </w:r>
      <w:r>
        <w:rPr>
          <w:rFonts w:ascii="Calibri" w:hAnsi="Calibri" w:cs="Calibri"/>
          <w:b/>
          <w:i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manne</w:t>
      </w:r>
      <w:r>
        <w:rPr>
          <w:rFonts w:ascii="Calibri" w:hAnsi="Calibri" w:cs="Calibri"/>
          <w:b/>
          <w:i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hapo.</w:t>
      </w:r>
      <w:r>
        <w:rPr>
          <w:rFonts w:ascii="Calibri" w:hAnsi="Calibri" w:cs="Calibri"/>
          <w:b/>
          <w:i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Chagua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neno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lifaalo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zaidi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kati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ya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yale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uliyopewa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Heshima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kitu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kilicho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__1__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katika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maisha.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__2__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kuheshimiana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sote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jumla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yaani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wakubwa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__3__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wadogo.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__4__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wakati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mwingine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mimi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__5__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nionapo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waja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__6__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heshima.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Hata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wanyama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__7__.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Mitaani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__8__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kuwaona</w:t>
      </w:r>
      <w:r>
        <w:rPr>
          <w:rFonts w:ascii="Calibri" w:hAnsi="Calibri" w:cs="Calibri"/>
          <w:noProof/>
          <w:color w:val="000000"/>
          <w:spacing w:val="-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vijana</w:t>
      </w:r>
      <w:r>
        <w:rPr>
          <w:rFonts w:ascii="Calibri" w:hAnsi="Calibri" w:cs="Calibri"/>
          <w:noProof/>
          <w:color w:val="000000"/>
          <w:spacing w:val="-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wakiwatupia</w:t>
      </w:r>
      <w:r>
        <w:rPr>
          <w:rFonts w:ascii="Calibri" w:hAnsi="Calibri" w:cs="Calibri"/>
          <w:noProof/>
          <w:color w:val="000000"/>
          <w:spacing w:val="-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wakubwa</w:t>
      </w:r>
      <w:r>
        <w:rPr>
          <w:rFonts w:ascii="Calibri" w:hAnsi="Calibri" w:cs="Calibri"/>
          <w:noProof/>
          <w:color w:val="000000"/>
          <w:spacing w:val="-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__9__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cheche</w:t>
      </w:r>
      <w:r>
        <w:rPr>
          <w:rFonts w:ascii="Calibri" w:hAnsi="Calibri" w:cs="Calibri"/>
          <w:noProof/>
          <w:color w:val="000000"/>
          <w:spacing w:val="-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za</w:t>
      </w:r>
      <w:r>
        <w:rPr>
          <w:rFonts w:ascii="Calibri" w:hAnsi="Calibri" w:cs="Calibri"/>
          <w:noProof/>
          <w:color w:val="000000"/>
          <w:spacing w:val="-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__10__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bila</w:t>
      </w:r>
      <w:r>
        <w:rPr>
          <w:rFonts w:ascii="Calibri" w:hAnsi="Calibri" w:cs="Calibri"/>
          <w:noProof/>
          <w:color w:val="000000"/>
          <w:spacing w:val="-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kujali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wala</w:t>
      </w:r>
      <w:r>
        <w:rPr>
          <w:rFonts w:ascii="Calibri" w:hAnsi="Calibri" w:cs="Calibri"/>
          <w:noProof/>
          <w:color w:val="000000"/>
          <w:spacing w:val="-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__11__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__12__.</w:t>
      </w:r>
      <w:r>
        <w:rPr>
          <w:rFonts w:ascii="Calibri" w:hAnsi="Calibri" w:cs="Calibri"/>
          <w:noProof/>
          <w:color w:val="000000"/>
          <w:spacing w:val="-1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Vijana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hao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utawasikia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wakidai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ati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hayo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maendeleo.</w:t>
      </w:r>
      <w:r>
        <w:rPr>
          <w:rFonts w:ascii="Calibri" w:hAnsi="Calibri" w:cs="Calibri"/>
          <w:noProof/>
          <w:color w:val="000000"/>
          <w:spacing w:val="-1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Wao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husema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heshima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__13__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utumwa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__14__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lini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kuwaheshimu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waliotezwa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__15__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kukawa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utumwa?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Haya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siyajui,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labda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unifafanulie.</w:t>
      </w:r>
    </w:p>
    <w:p w:rsidR="005A76FB" w:rsidRDefault="00826084" w:rsidP="005A76FB">
      <w:pPr>
        <w:spacing w:after="0" w:line="240" w:lineRule="exact"/>
        <w:ind w:left="1008"/>
      </w:pP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336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thamani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dhamani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dhamana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thamana</w:t>
      </w: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yafaa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tunafaa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yaweza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twawezekana</w:t>
      </w: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</w:t>
      </w: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ingawa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licha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hata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ikiwa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hata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hivyo</w:t>
      </w: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hufurahi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hucheka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hubun’gaa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huhamaki</w:t>
      </w: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6.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wakipeana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wakivunjiana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wakikataa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wakiwa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tafadhali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angalau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afadhali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zaidi</w:t>
      </w: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8.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utakosa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utaenda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hutaweza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hutakosa</w:t>
      </w: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 w:firstLine="1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9.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zao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yao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wetu</w:t>
      </w: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10.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matusi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maneno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mabezo</w:t>
      </w: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11.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kujali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kutishika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kubali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kuhaha</w:t>
      </w: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12.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potelea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mbali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liwe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liwalo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litokee</w:t>
      </w: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13.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mpaka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hadi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</w:t>
      </w: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14.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pamoja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</w:p>
    <w:p w:rsidR="005A76FB" w:rsidRDefault="00826084" w:rsidP="005A76FB">
      <w:pPr>
        <w:tabs>
          <w:tab w:val="left" w:pos="4608"/>
          <w:tab w:val="left" w:pos="7488"/>
          <w:tab w:val="left" w:pos="964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15.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kutupiga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kutuadhibu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kutulesa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kutukimu</w:t>
      </w:r>
    </w:p>
    <w:p w:rsidR="005A76FB" w:rsidRDefault="0082608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26084" w:rsidP="005A76FB">
      <w:pPr>
        <w:spacing w:after="0" w:line="240" w:lineRule="exact"/>
        <w:ind w:left="1008"/>
      </w:pPr>
    </w:p>
    <w:p w:rsidR="005A76FB" w:rsidRDefault="00826084" w:rsidP="005A76FB">
      <w:pPr>
        <w:spacing w:after="0" w:line="350" w:lineRule="exact"/>
        <w:ind w:left="1008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Kutoka</w:t>
      </w:r>
      <w:r>
        <w:rPr>
          <w:rFonts w:ascii="Calibri" w:hAnsi="Calibri" w:cs="Calibri"/>
          <w:b/>
          <w:i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swali</w:t>
      </w:r>
      <w:r>
        <w:rPr>
          <w:rFonts w:ascii="Calibri" w:hAnsi="Calibri" w:cs="Calibri"/>
          <w:b/>
          <w:i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16</w:t>
      </w:r>
      <w:r>
        <w:rPr>
          <w:rFonts w:ascii="Calibri" w:hAnsi="Calibri" w:cs="Calibri"/>
          <w:b/>
          <w:i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mpaka</w:t>
      </w:r>
      <w:r>
        <w:rPr>
          <w:rFonts w:ascii="Calibri" w:hAnsi="Calibri" w:cs="Calibri"/>
          <w:b/>
          <w:i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30</w:t>
      </w:r>
      <w:r>
        <w:rPr>
          <w:rFonts w:ascii="Calibri" w:hAnsi="Calibri" w:cs="Calibri"/>
          <w:b/>
          <w:i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jibu</w:t>
      </w:r>
      <w:r>
        <w:rPr>
          <w:rFonts w:ascii="Calibri" w:hAnsi="Calibri" w:cs="Calibri"/>
          <w:b/>
          <w:i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lililo</w:t>
      </w:r>
      <w:r>
        <w:rPr>
          <w:rFonts w:ascii="Calibri" w:hAnsi="Calibri" w:cs="Calibri"/>
          <w:b/>
          <w:i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sahihi</w:t>
      </w:r>
    </w:p>
    <w:p w:rsidR="005A76FB" w:rsidRDefault="00826084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jibu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lisilo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mwendelezo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mwafaka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kisarufi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mipira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mingi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mengineyo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mifugo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mingi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mingineyo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shida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nyingi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nyinginezo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giza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jingi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jinginelo</w:t>
      </w:r>
    </w:p>
    <w:p w:rsidR="005A76FB" w:rsidRDefault="00826084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Issa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alienda___________kununua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kaukau.</w:t>
      </w:r>
    </w:p>
    <w:p w:rsidR="005A76FB" w:rsidRDefault="00826084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duka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duka</w:t>
      </w:r>
    </w:p>
    <w:p w:rsidR="005A76FB" w:rsidRDefault="00826084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kwenye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duka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dukani</w:t>
      </w:r>
    </w:p>
    <w:p w:rsidR="005A76FB" w:rsidRDefault="00826084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Fundi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mitambo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mhandishi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naye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bingwa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kupiga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ngoma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ni__________.</w:t>
      </w:r>
    </w:p>
    <w:p w:rsidR="005A76FB" w:rsidRDefault="00826084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mutribu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sogora</w:t>
      </w:r>
    </w:p>
    <w:p w:rsidR="005A76FB" w:rsidRDefault="00826084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nokoa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mgema</w:t>
      </w:r>
    </w:p>
    <w:p w:rsidR="005A76FB" w:rsidRDefault="00826084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Malizia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methali: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Mkuki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nguruwe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binadamu____.</w:t>
      </w:r>
    </w:p>
    <w:p w:rsidR="005A76FB" w:rsidRDefault="00826084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mtego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nzuri</w:t>
      </w:r>
    </w:p>
    <w:p w:rsidR="005A76FB" w:rsidRDefault="00826084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mchungu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mbaya</w:t>
      </w:r>
    </w:p>
    <w:p w:rsidR="005A76FB" w:rsidRDefault="00826084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Neno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wavu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liko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katika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ngeli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ya_____.</w:t>
      </w:r>
    </w:p>
    <w:p w:rsidR="005A76FB" w:rsidRDefault="00826084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U-I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U-ZI</w:t>
      </w:r>
    </w:p>
    <w:p w:rsidR="005A76FB" w:rsidRDefault="00826084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LI-YA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I-ZI</w:t>
      </w:r>
    </w:p>
    <w:p w:rsidR="005A76FB" w:rsidRDefault="00826084" w:rsidP="005A76FB">
      <w:pPr>
        <w:spacing w:after="0" w:line="240" w:lineRule="exact"/>
        <w:ind w:left="1008" w:firstLine="720"/>
      </w:pPr>
      <w:r w:rsidRPr="00B3349A">
        <w:br w:type="column"/>
      </w:r>
    </w:p>
    <w:p w:rsidR="005A76FB" w:rsidRDefault="00826084" w:rsidP="005A76FB">
      <w:pPr>
        <w:spacing w:after="0" w:line="226" w:lineRule="exact"/>
        <w:ind w:firstLine="10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Ndege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maridadi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wenye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miguu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mirefu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wanaowavutia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watalii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maziwa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ni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bata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heroe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koho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kipanga</w:t>
      </w:r>
    </w:p>
    <w:p w:rsidR="005A76FB" w:rsidRDefault="00826084" w:rsidP="005A76FB">
      <w:pPr>
        <w:spacing w:after="0" w:line="288" w:lineRule="exact"/>
        <w:ind w:firstLine="10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wingi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wa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Mtego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ambao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hunasa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ndio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huu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Mitego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ambazo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hunasa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ndizo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hizi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Mitego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ambayo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yananasa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ndio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haya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Mitego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ambayo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hunasa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ndiyo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hii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Mitego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ambao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hunasa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ndiyo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hizi</w:t>
      </w:r>
    </w:p>
    <w:p w:rsidR="005A76FB" w:rsidRDefault="00826084" w:rsidP="005A76FB">
      <w:pPr>
        <w:spacing w:after="0" w:line="288" w:lineRule="exact"/>
        <w:ind w:firstLine="10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Pindo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kona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barabara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ni_______.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duara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kuruba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ghorofa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ghubari</w:t>
      </w:r>
    </w:p>
    <w:p w:rsidR="005A76FB" w:rsidRDefault="00826084" w:rsidP="005A76FB">
      <w:pPr>
        <w:spacing w:after="0" w:line="288" w:lineRule="exact"/>
        <w:ind w:firstLine="10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Kikembe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chui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ni__________.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shibli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kisui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kipura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kinda</w:t>
      </w:r>
    </w:p>
    <w:p w:rsidR="005A76FB" w:rsidRDefault="00826084" w:rsidP="005A76FB">
      <w:pPr>
        <w:spacing w:after="0" w:line="288" w:lineRule="exact"/>
        <w:ind w:firstLine="10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ipi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inayoonyesha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hali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kutendwa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Ufunguo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umefungiwa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ndani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gari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Mlango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umefungika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wenyewe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Dobi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alikunyishwa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nguo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mwenzake</w:t>
      </w:r>
    </w:p>
    <w:p w:rsidR="005A76FB" w:rsidRDefault="00826084" w:rsidP="005A76FB">
      <w:pPr>
        <w:spacing w:after="0" w:line="288" w:lineRule="exact"/>
        <w:ind w:firstLine="82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Alimfungia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mhalifu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ndani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seli.</w:t>
      </w:r>
    </w:p>
    <w:p w:rsidR="005A76FB" w:rsidRDefault="00826084" w:rsidP="005A76FB">
      <w:pPr>
        <w:spacing w:after="0" w:line="27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</w:t>
      </w:r>
    </w:p>
    <w:p w:rsidR="005A76FB" w:rsidRDefault="0082608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54" w:space="0"/>
            <w:col w:w="5646" w:space="0"/>
          </w:cols>
          <w:docGrid w:type="lines" w:linePitch="312"/>
        </w:sectPr>
      </w:pPr>
    </w:p>
    <w:p w:rsidR="005A76FB" w:rsidRDefault="00826084" w:rsidP="005A76FB">
      <w:pPr>
        <w:spacing w:after="0" w:line="240" w:lineRule="exact"/>
      </w:pPr>
      <w:bookmarkStart w:id="1" w:name="2"/>
      <w:bookmarkEnd w:id="1"/>
    </w:p>
    <w:p w:rsidR="005A76FB" w:rsidRDefault="00826084" w:rsidP="005A76FB">
      <w:pPr>
        <w:spacing w:after="0" w:line="240" w:lineRule="exact"/>
      </w:pPr>
    </w:p>
    <w:p w:rsidR="005A76FB" w:rsidRDefault="00826084" w:rsidP="005A76FB">
      <w:pPr>
        <w:spacing w:after="0" w:line="240" w:lineRule="exact"/>
      </w:pPr>
    </w:p>
    <w:p w:rsidR="005A76FB" w:rsidRDefault="00E82211" w:rsidP="005A76FB">
      <w:pPr>
        <w:tabs>
          <w:tab w:val="left" w:pos="1728"/>
        </w:tabs>
        <w:spacing w:after="0" w:line="385" w:lineRule="exact"/>
        <w:ind w:left="1008"/>
      </w:pPr>
      <w:r>
        <w:rPr>
          <w:noProof/>
        </w:rPr>
        <w:pict>
          <v:shapetype id="polygon31" o:spid="_x0000_m2061" coordsize="52320,192" o:spt="100" adj="0,,0" path="m,l,,52320,r,l52320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060" type="#polygon31" style="position:absolute;left:0;text-align:left;margin-left:50.4pt;margin-top:174.55pt;width:523.2pt;height:1.9pt;z-index:-2516551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2" o:spid="_x0000_m2059" coordsize="192,13848" o:spt="100" adj="0,,0" path="m,13848r,l,,,,192,r,l192,13848r,l,13848r,l,13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058" type="#polygon32" style="position:absolute;left:0;text-align:left;margin-left:310.8pt;margin-top:35.85pt;width:1.9pt;height:138.5pt;z-index:-2516541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3" o:spid="_x0000_m2057" coordsize="192,25272" o:spt="100" adj="0,,0" path="m,25272r,l,,,,192,r,l192,25272r,l,25272r,l,25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056" type="#polygon103" style="position:absolute;left:0;text-align:left;margin-left:309.1pt;margin-top:536.95pt;width:1.9pt;height:252.7pt;z-index:-251653120;mso-position-horizontal-relative:page;mso-position-vertical-relative:page" fillcolor="black" stroked="f">
            <w10:wrap anchorx="page" anchory="page"/>
          </v:shape>
        </w:pict>
      </w:r>
      <w:r w:rsidR="00826084">
        <w:rPr>
          <w:rFonts w:ascii="Times New Roman" w:hAnsi="Times New Roman" w:cs="Times New Roman"/>
          <w:noProof/>
          <w:color w:val="000000"/>
          <w:w w:val="97"/>
          <w:sz w:val="24"/>
        </w:rPr>
        <w:t>26.</w:t>
      </w:r>
      <w:r w:rsidR="00826084">
        <w:rPr>
          <w:rFonts w:cs="Calibri"/>
          <w:color w:val="000000"/>
        </w:rPr>
        <w:tab/>
      </w:r>
      <w:r w:rsidR="00826084">
        <w:rPr>
          <w:rFonts w:ascii="Times New Roman" w:hAnsi="Times New Roman" w:cs="Times New Roman"/>
          <w:noProof/>
          <w:color w:val="000000"/>
          <w:w w:val="97"/>
          <w:sz w:val="24"/>
        </w:rPr>
        <w:t>Mvua________sana.</w:t>
      </w:r>
    </w:p>
    <w:p w:rsidR="005A76FB" w:rsidRDefault="00826084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imenyesha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umenyesha</w:t>
      </w:r>
    </w:p>
    <w:p w:rsidR="005A76FB" w:rsidRDefault="00826084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yamenyesha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kumenyesha</w:t>
      </w:r>
    </w:p>
    <w:p w:rsidR="005A76FB" w:rsidRDefault="00826084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Jina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jingine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ukuta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ni__________.</w:t>
      </w:r>
    </w:p>
    <w:p w:rsidR="005A76FB" w:rsidRDefault="00826084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kiambaza</w:t>
      </w:r>
    </w:p>
    <w:p w:rsidR="005A76FB" w:rsidRDefault="00826084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ukumbi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msonge</w:t>
      </w:r>
    </w:p>
    <w:p w:rsidR="005A76FB" w:rsidRDefault="00826084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Sabalheri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salamu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za__________.</w:t>
      </w:r>
    </w:p>
    <w:p w:rsidR="005A76FB" w:rsidRDefault="00826084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alasiri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adhuhuri</w:t>
      </w:r>
    </w:p>
    <w:p w:rsidR="005A76FB" w:rsidRDefault="00826084" w:rsidP="005A76FB">
      <w:pPr>
        <w:spacing w:after="0" w:line="240" w:lineRule="exact"/>
        <w:ind w:left="1008" w:firstLine="720"/>
      </w:pPr>
      <w:r w:rsidRPr="00B3349A">
        <w:br w:type="column"/>
      </w: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390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Mwalimu_____tunyamaze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kimya.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Nasi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tukatii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aliambia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aliwambia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alitwambia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alituambia</w:t>
      </w:r>
    </w:p>
    <w:p w:rsidR="005A76FB" w:rsidRDefault="0082608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Mama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alienda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shambani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alishinda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kuko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huko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kutua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kucha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kutwa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kutwaa</w:t>
      </w:r>
    </w:p>
    <w:p w:rsidR="005A76FB" w:rsidRDefault="0082608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60" w:space="0"/>
            <w:col w:w="5540" w:space="0"/>
          </w:cols>
          <w:docGrid w:type="lines" w:linePitch="312"/>
        </w:sectPr>
      </w:pPr>
    </w:p>
    <w:p w:rsidR="005A76FB" w:rsidRDefault="00826084" w:rsidP="005A76FB">
      <w:pPr>
        <w:tabs>
          <w:tab w:val="left" w:pos="3888"/>
        </w:tabs>
        <w:spacing w:after="0" w:line="283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usiku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asubuhi</w:t>
      </w: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16" w:lineRule="exact"/>
        <w:ind w:left="1008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taarifa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ifuatayo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31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mpaka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40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Mapiku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alikuwa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mwingi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hadaa.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“Huku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kuchelewa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kwenu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kuniamsha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ndiko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kunanifanya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kuchelewa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shule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kutandikwa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kama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jamui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linapokung’utwa,”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Mapiku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humwambia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mamaye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mara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mara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nyakati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za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asubuhi.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kitindamimba,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mamake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alimbembeleza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kama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yai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kumhudumia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kama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kijakazi.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Kumbe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Mapiku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alikuwa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haioni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paa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shule.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Yeye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alisuhubiana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watoto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wabaya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akazichukua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tabia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zao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shilingi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pili.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kinalewacho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hupata.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Wazazi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wake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Mapiku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walijikata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pua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ili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kuunga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wajihi.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Yote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kumtakia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Mapiku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mustakbali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mzuri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lakini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kwenye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mili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hakuna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wajenzi.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Walimu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shule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yetu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wamezidi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mno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kupata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kazi.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Tunaandika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mpaka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vidole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vinatuuma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migongo.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Karibu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kupinda,”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Mapiku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alinung’unika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kila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siku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jioni.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Babake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akimuuliza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juu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kazi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za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nyumbani,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Mapiku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humjibu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“Mungu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amenipa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akili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kompyuta.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Kazi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zote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humaliza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shuleni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mwalimu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kuzisahihisha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wakati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kawaida.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Siku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hiyo,</w:t>
      </w:r>
      <w:r>
        <w:rPr>
          <w:rFonts w:ascii="Calibri" w:hAnsi="Calibri" w:cs="Calibri"/>
          <w:noProof/>
          <w:color w:val="000000"/>
          <w:spacing w:val="-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Ruhaga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mwalimu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wake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Mapiku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ghafula</w:t>
      </w:r>
      <w:r>
        <w:rPr>
          <w:rFonts w:ascii="Calibri" w:hAnsi="Calibri" w:cs="Calibri"/>
          <w:noProof/>
          <w:color w:val="000000"/>
          <w:spacing w:val="-1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alikutana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Limpopo,</w:t>
      </w:r>
      <w:r>
        <w:rPr>
          <w:rFonts w:ascii="Calibri" w:hAnsi="Calibri" w:cs="Calibri"/>
          <w:noProof/>
          <w:color w:val="000000"/>
          <w:spacing w:val="-1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babake</w:t>
      </w:r>
      <w:r>
        <w:rPr>
          <w:rFonts w:ascii="Calibri" w:hAnsi="Calibri" w:cs="Calibri"/>
          <w:noProof/>
          <w:color w:val="000000"/>
          <w:spacing w:val="-1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Mapiku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hospitalini.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Ruhaga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alikwenda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kumzuru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mwana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shangazi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yake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aliyekuwa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akisumbuliwa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pumzi.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“Nimefurahi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sana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kukuona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mwalimu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Ruhaga.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Bila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shaka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umekuja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kumwona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mwanafunzi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mtiifu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Mapiku.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Twende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huko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wodi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watoto,”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alisema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Limpopo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yakini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furaha.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Wakaandamana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mpaka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wodi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watoto,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mwalimu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akaamkuana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vizuri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mwanafunzi</w:t>
      </w:r>
      <w:r>
        <w:rPr>
          <w:rFonts w:ascii="Calibri" w:hAnsi="Calibri" w:cs="Calibri"/>
          <w:noProof/>
          <w:color w:val="000000"/>
          <w:spacing w:val="-1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wake.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Papo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hapo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Mapiku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akaomba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radhi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kwenda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haja.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“Kwa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hakika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nimefurahi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kukuona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nilikuwa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tatizo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juu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mtihani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Mapiku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ambao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wiki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ijayo.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Daktari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hatamruhusu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kutoka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mapema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hivyo,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kwani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maradhi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aliyonayo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kuambukiza.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Je,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utamsaidia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vipi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Mapiku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asikose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mtihani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huu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mwisho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mwaka?”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Limpopo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aliuliza.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“Kidesturi,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mtoto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mwenye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bidii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kama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huyu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wetu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amalizaye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kazi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huko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huko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darasani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kusahihisha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walimu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wake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anapokosa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mtihani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hupelekwa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darasa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mbele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kufuatana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maendeleo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mzuri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mwaka,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sio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mwalimu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Ruhaya?”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mama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alieleza.”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Mapiku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ameenda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haja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hatarudi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tena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sababu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mwizi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siku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zake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arobaini.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wahenga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hawakukosea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waliposema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hakuna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hakuna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lisilo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ncha.”</w:t>
      </w:r>
    </w:p>
    <w:p w:rsidR="005A76FB" w:rsidRDefault="0082608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26084" w:rsidP="005A76FB">
      <w:pPr>
        <w:spacing w:after="0" w:line="240" w:lineRule="exact"/>
        <w:ind w:left="1008"/>
      </w:pPr>
    </w:p>
    <w:p w:rsidR="005A76FB" w:rsidRDefault="00826084" w:rsidP="005A76FB">
      <w:pPr>
        <w:tabs>
          <w:tab w:val="left" w:pos="1728"/>
        </w:tabs>
        <w:spacing w:after="0" w:line="437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Mapiku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akipendwa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mamake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sababu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alikuwa____________.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mtoto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mwisho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mtoto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pekee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akipenda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shule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yake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hapendi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kuchelewesha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kuamshwa</w:t>
      </w:r>
    </w:p>
    <w:p w:rsidR="005A76FB" w:rsidRDefault="00826084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“Mapiku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alikuwa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haioni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paa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ya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shule,”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inamaanisha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mapiku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alikuwa____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mfupi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haifikii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paa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haoni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vizuri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mkimbizi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mrefu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kubidi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kuinama</w:t>
      </w:r>
    </w:p>
    <w:p w:rsidR="005A76FB" w:rsidRDefault="00826084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Ruhaga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alienda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hospitalini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ili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kumzuru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mwalimu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wake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shangazi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wake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mapiku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wagonjwa</w:t>
      </w:r>
    </w:p>
    <w:p w:rsidR="005A76FB" w:rsidRDefault="00826084" w:rsidP="005A76FB">
      <w:pPr>
        <w:spacing w:after="0" w:line="240" w:lineRule="exact"/>
        <w:ind w:left="1008" w:firstLine="720"/>
      </w:pPr>
      <w:r w:rsidRPr="00B3349A">
        <w:br w:type="column"/>
      </w: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30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</w:t>
      </w:r>
    </w:p>
    <w:p w:rsidR="005A76FB" w:rsidRDefault="00826084" w:rsidP="005A76FB">
      <w:pPr>
        <w:spacing w:after="0" w:line="240" w:lineRule="exact"/>
      </w:pPr>
      <w:r w:rsidRPr="00B3349A">
        <w:br w:type="column"/>
      </w:r>
    </w:p>
    <w:p w:rsidR="005A76FB" w:rsidRDefault="00826084" w:rsidP="005A76FB">
      <w:pPr>
        <w:spacing w:after="0" w:line="240" w:lineRule="exact"/>
      </w:pPr>
    </w:p>
    <w:p w:rsidR="005A76FB" w:rsidRDefault="00826084" w:rsidP="005A76FB">
      <w:pPr>
        <w:spacing w:after="0" w:line="254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Mapiku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aliomba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radhi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kwenda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haja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kwa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sababu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alikuwa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tumbo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kuendesha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alikuwa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maradhi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kuambukiza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alikuwa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adabu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heshima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wote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aliogopa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kuhojiwa</w:t>
      </w:r>
    </w:p>
    <w:p w:rsidR="005A76FB" w:rsidRDefault="0082608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Mwalimu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aliposema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mwizi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siku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zake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arobaini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alimaanisha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Mapiku__________.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mdanganyifu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mtoto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mwizi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shuleni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alitoroka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siku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arobaini</w:t>
      </w:r>
    </w:p>
    <w:p w:rsidR="005A76FB" w:rsidRDefault="0082608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Mahali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ambapo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wagonjwa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hukaa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wakingojea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kuingia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ndani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ili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kumwona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daktari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huitwa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kitata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pambajio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wodi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machela</w:t>
      </w:r>
    </w:p>
    <w:p w:rsidR="005A76FB" w:rsidRDefault="0082608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221" w:space="0"/>
            <w:col w:w="139" w:space="0"/>
            <w:col w:w="5540" w:space="0"/>
          </w:cols>
          <w:docGrid w:type="lines" w:linePitch="312"/>
        </w:sectPr>
      </w:pPr>
    </w:p>
    <w:p w:rsidR="005A76FB" w:rsidRDefault="00826084" w:rsidP="005A76FB">
      <w:pPr>
        <w:spacing w:after="0" w:line="240" w:lineRule="exact"/>
      </w:pPr>
      <w:bookmarkStart w:id="2" w:name="3"/>
      <w:bookmarkEnd w:id="2"/>
    </w:p>
    <w:p w:rsidR="005A76FB" w:rsidRDefault="00826084" w:rsidP="005A76FB">
      <w:pPr>
        <w:spacing w:after="0" w:line="240" w:lineRule="exact"/>
      </w:pPr>
    </w:p>
    <w:p w:rsidR="005A76FB" w:rsidRDefault="00826084" w:rsidP="005A76FB">
      <w:pPr>
        <w:spacing w:after="0" w:line="240" w:lineRule="exact"/>
      </w:pPr>
    </w:p>
    <w:p w:rsidR="005A76FB" w:rsidRDefault="00E82211" w:rsidP="005A76FB">
      <w:pPr>
        <w:tabs>
          <w:tab w:val="left" w:pos="1728"/>
        </w:tabs>
        <w:spacing w:after="0" w:line="351" w:lineRule="exact"/>
        <w:ind w:left="1008"/>
      </w:pPr>
      <w:r>
        <w:rPr>
          <w:noProof/>
        </w:rPr>
        <w:pict>
          <v:shapetype id="polygon28" o:spid="_x0000_m2055" coordsize="52320,192" o:spt="100" adj="0,,0" path="m,l,,52320,r,l52320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054" type="#polygon28" style="position:absolute;left:0;text-align:left;margin-left:50.4pt;margin-top:197.35pt;width:523.2pt;height:1.9pt;z-index:-2516520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9" o:spid="_x0000_m2053" coordsize="192,16152" o:spt="100" adj="0,,0" path="m,16152r,l,,,,192,r,l192,16152r,l,16152r,l,16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52" type="#polygon29" style="position:absolute;left:0;text-align:left;margin-left:310.8pt;margin-top:35.85pt;width:1.9pt;height:161.5pt;z-index:-2516510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2" o:spid="_x0000_m2051" coordsize="192,38808" o:spt="100" adj="0,,0" path="m,38808r,l,,,,192,r,l192,38808r,l,38808r,l,388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050" type="#polygon112" style="position:absolute;left:0;text-align:left;margin-left:311.75pt;margin-top:399.2pt;width:1.9pt;height:388.1pt;z-index:-251650048;mso-position-horizontal-relative:page;mso-position-vertical-relative:page" fillcolor="black" stroked="f">
            <w10:wrap anchorx="page" anchory="page"/>
          </v:shape>
        </w:pict>
      </w:r>
      <w:r w:rsidR="00826084">
        <w:rPr>
          <w:rFonts w:ascii="Times New Roman" w:hAnsi="Times New Roman" w:cs="Times New Roman"/>
          <w:noProof/>
          <w:color w:val="000000"/>
          <w:w w:val="97"/>
          <w:sz w:val="24"/>
        </w:rPr>
        <w:t>37.</w:t>
      </w:r>
      <w:r w:rsidR="00826084">
        <w:rPr>
          <w:rFonts w:cs="Calibri"/>
          <w:color w:val="000000"/>
        </w:rPr>
        <w:tab/>
      </w:r>
      <w:r w:rsidR="00826084">
        <w:rPr>
          <w:rFonts w:ascii="Times New Roman" w:hAnsi="Times New Roman" w:cs="Times New Roman"/>
          <w:noProof/>
          <w:color w:val="000000"/>
          <w:w w:val="97"/>
          <w:sz w:val="24"/>
        </w:rPr>
        <w:t>Ugonjwa</w:t>
      </w:r>
      <w:r w:rsidR="00826084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26084"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  <w:r w:rsidR="00826084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26084">
        <w:rPr>
          <w:rFonts w:ascii="Times New Roman" w:hAnsi="Times New Roman" w:cs="Times New Roman"/>
          <w:noProof/>
          <w:color w:val="000000"/>
          <w:w w:val="97"/>
          <w:sz w:val="24"/>
        </w:rPr>
        <w:t>mapafu</w:t>
      </w:r>
      <w:r w:rsidR="00826084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26084">
        <w:rPr>
          <w:rFonts w:ascii="Times New Roman" w:hAnsi="Times New Roman" w:cs="Times New Roman"/>
          <w:noProof/>
          <w:color w:val="000000"/>
          <w:w w:val="97"/>
          <w:sz w:val="24"/>
        </w:rPr>
        <w:t>unaosababisha</w:t>
      </w:r>
      <w:r w:rsidR="00826084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26084">
        <w:rPr>
          <w:rFonts w:ascii="Times New Roman" w:hAnsi="Times New Roman" w:cs="Times New Roman"/>
          <w:noProof/>
          <w:color w:val="000000"/>
          <w:w w:val="97"/>
          <w:sz w:val="24"/>
        </w:rPr>
        <w:t>dhiki</w:t>
      </w:r>
      <w:r w:rsidR="00826084"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 w:rsidR="00826084"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kutoweza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kuvuta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pumzi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vizuri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ni______.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chao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ndui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pumu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kisonono</w:t>
      </w:r>
    </w:p>
    <w:p w:rsidR="005A76FB" w:rsidRDefault="00826084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Neno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jingine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lenye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hadaa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ni_____.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urafiki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ubahili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papia</w:t>
      </w:r>
    </w:p>
    <w:p w:rsidR="005A76FB" w:rsidRDefault="00826084" w:rsidP="005A76FB">
      <w:pPr>
        <w:spacing w:after="0" w:line="240" w:lineRule="exact"/>
        <w:ind w:left="1008" w:firstLine="720"/>
      </w:pPr>
      <w:r w:rsidRPr="00B3349A">
        <w:br w:type="column"/>
      </w: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31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Maana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methali</w:t>
      </w:r>
      <w:r>
        <w:rPr>
          <w:rFonts w:ascii="Calibri" w:hAnsi="Calibri" w:cs="Calibri"/>
          <w:b/>
          <w:i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“kinalewacho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hupata,”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ni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kisu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kikinolewa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hukata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kitu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kipya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chapendeza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mazoea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jambo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hulifanya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likwa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kudumu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mtaka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mvunguni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sharti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ainame</w:t>
      </w:r>
    </w:p>
    <w:p w:rsidR="005A76FB" w:rsidRDefault="0082608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Kichwa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mwafaka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habari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hii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ni_______.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Dawa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moto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moto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Uwongo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haufai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Adui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mpende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Mpanda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ngazi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hushuka</w:t>
      </w:r>
    </w:p>
    <w:p w:rsidR="005A76FB" w:rsidRDefault="0082608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60" w:space="0"/>
            <w:col w:w="5540" w:space="0"/>
          </w:cols>
          <w:docGrid w:type="lines" w:linePitch="312"/>
        </w:sectPr>
      </w:pP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udanganyifu</w:t>
      </w:r>
    </w:p>
    <w:p w:rsidR="005A76FB" w:rsidRDefault="00826084" w:rsidP="005A76FB">
      <w:pPr>
        <w:spacing w:after="0" w:line="408" w:lineRule="exact"/>
        <w:ind w:left="1008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habari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ifuatayo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41-50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Mzee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mmoja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mwanaume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akiwa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mbioni</w:t>
      </w:r>
      <w:r>
        <w:rPr>
          <w:rFonts w:ascii="Calibri" w:hAnsi="Calibri" w:cs="Calibri"/>
          <w:noProof/>
          <w:color w:val="000000"/>
          <w:spacing w:val="-1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kasi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sana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alitokeza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machakani</w:t>
      </w:r>
      <w:r>
        <w:rPr>
          <w:rFonts w:ascii="Calibri" w:hAnsi="Calibri" w:cs="Calibri"/>
          <w:noProof/>
          <w:color w:val="000000"/>
          <w:spacing w:val="-1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palikuwa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karibu,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kandokando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baraste</w:t>
      </w:r>
      <w:r>
        <w:rPr>
          <w:rFonts w:ascii="Calibri" w:hAnsi="Calibri" w:cs="Calibri"/>
          <w:noProof/>
          <w:color w:val="000000"/>
          <w:spacing w:val="-1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huku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amemfuata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pofu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aliyekuwa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vilevile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ameshika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kasi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ajabu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kuokoa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maisha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yake.</w:t>
      </w:r>
      <w:r>
        <w:rPr>
          <w:rFonts w:ascii="Calibri" w:hAnsi="Calibri" w:cs="Calibri"/>
          <w:noProof/>
          <w:color w:val="000000"/>
          <w:spacing w:val="-1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Huyo</w:t>
      </w:r>
      <w:r>
        <w:rPr>
          <w:rFonts w:ascii="Calibri" w:hAnsi="Calibri" w:cs="Calibri"/>
          <w:noProof/>
          <w:color w:val="000000"/>
          <w:spacing w:val="-1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mnyama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alipofika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baraste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alivuka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kasi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mithili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umeme.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Msasi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naye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maskini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hakuhakikisha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kama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kwamba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kulikuwa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magari.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Alivuka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mbiombio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kumfuata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huyo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pofu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aliyekuwa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usalamani.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Alipofika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katikati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baraste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kushuka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tu,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gari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lilikuwa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safarini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mbio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likamgonga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dafrao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likamrusha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juu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kishaye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akaanguka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katikati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barabara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kishindo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pu!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Dereva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bila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amejaribu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awezavyo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kumhepa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lakini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hakufua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dafu!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Matwana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yenyewe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ilisita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hatua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arubaini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kutokea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majeruhi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alipokuwa.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Mlio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mshtuko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ghalfa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ukifuatiwa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mkumbano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baina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mtu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gari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hilo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uliwagutusha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watu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waliokuwa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karibu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wapita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njia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wakaja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gwarideni</w:t>
      </w:r>
      <w:r>
        <w:rPr>
          <w:rFonts w:ascii="Calibri" w:hAnsi="Calibri" w:cs="Calibri"/>
          <w:noProof/>
          <w:color w:val="000000"/>
          <w:spacing w:val="-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kushuhudia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jambo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hilo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kutisha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macho.</w:t>
      </w:r>
      <w:r>
        <w:rPr>
          <w:rFonts w:ascii="Calibri" w:hAnsi="Calibri" w:cs="Calibri"/>
          <w:noProof/>
          <w:color w:val="000000"/>
          <w:spacing w:val="-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Alipogundua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kuwa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bado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alikuwa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akipumua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akaomba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msaada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kumbeba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kumwingiza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ndani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matwana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hiyo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ambayo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sasa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ilikuwa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imeegeshwa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pande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zote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mbili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za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baraste.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Pindi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gari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likang’oa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nanga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kasi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likielekea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hospitali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moja</w:t>
      </w:r>
    </w:p>
    <w:p w:rsidR="005A76FB" w:rsidRDefault="00826084" w:rsidP="005A76FB">
      <w:pPr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mahususi,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mgonjwa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mahututi,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kilomita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chache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kulikotokea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gari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lenyewe.</w:t>
      </w:r>
    </w:p>
    <w:p w:rsidR="005A76FB" w:rsidRDefault="0082608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26084" w:rsidP="005A76FB">
      <w:pPr>
        <w:spacing w:after="0" w:line="240" w:lineRule="exact"/>
        <w:ind w:left="1008"/>
      </w:pPr>
    </w:p>
    <w:p w:rsidR="005A76FB" w:rsidRDefault="00826084" w:rsidP="005A76FB">
      <w:pPr>
        <w:tabs>
          <w:tab w:val="left" w:pos="1728"/>
        </w:tabs>
        <w:spacing w:after="0" w:line="442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Pofu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mbioni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kuokoa________.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wasafiri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gari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lake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mwenyewe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maskini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msasi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mzee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maskini</w:t>
      </w:r>
    </w:p>
    <w:p w:rsidR="005A76FB" w:rsidRDefault="00826084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Aliyepigwa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dafro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ni__________.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msasi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msasiwa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msasiwa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wasafiri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msasi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dereva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msasi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peke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yake</w:t>
      </w:r>
    </w:p>
    <w:p w:rsidR="005A76FB" w:rsidRDefault="00826084" w:rsidP="005A76FB">
      <w:pPr>
        <w:tabs>
          <w:tab w:val="left" w:pos="1728"/>
          <w:tab w:val="left" w:pos="4133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78"/>
          <w:sz w:val="24"/>
        </w:rPr>
        <w:t>“Wakaja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78"/>
          <w:sz w:val="24"/>
        </w:rPr>
        <w:t>gwarideni.......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78"/>
          <w:sz w:val="24"/>
        </w:rPr>
        <w:t>”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maana_____.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walizunguka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gari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dereva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walimzingira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mgonjwa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waliizingira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barabara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walimzingira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yule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pofu</w:t>
      </w:r>
    </w:p>
    <w:p w:rsidR="005A76FB" w:rsidRDefault="00826084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Dereva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aliomba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msaada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kwa_________.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walio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gwarideni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walio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kando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kando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karibu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barabara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waliomo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garini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wapita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njia</w:t>
      </w:r>
    </w:p>
    <w:p w:rsidR="005A76FB" w:rsidRDefault="00826084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Mzee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huyo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mwanaume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alitaka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kupata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gari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kujiunga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wapita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njia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kumwua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pofu</w:t>
      </w:r>
    </w:p>
    <w:p w:rsidR="005A76FB" w:rsidRDefault="00826084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kusalimika</w:t>
      </w:r>
    </w:p>
    <w:p w:rsidR="005A76FB" w:rsidRDefault="00826084" w:rsidP="005A76FB">
      <w:pPr>
        <w:spacing w:after="0" w:line="240" w:lineRule="exact"/>
        <w:ind w:left="1008" w:firstLine="720"/>
      </w:pPr>
      <w:r w:rsidRPr="00B3349A">
        <w:br w:type="column"/>
      </w: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240" w:lineRule="exact"/>
        <w:ind w:left="1008" w:firstLine="720"/>
      </w:pPr>
    </w:p>
    <w:p w:rsidR="005A76FB" w:rsidRDefault="00826084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</w:t>
      </w:r>
    </w:p>
    <w:p w:rsidR="005A76FB" w:rsidRDefault="00826084" w:rsidP="005A76FB">
      <w:pPr>
        <w:spacing w:after="0" w:line="240" w:lineRule="exact"/>
      </w:pPr>
      <w:r w:rsidRPr="00B3349A">
        <w:br w:type="column"/>
      </w:r>
    </w:p>
    <w:p w:rsidR="005A76FB" w:rsidRDefault="00826084" w:rsidP="005A76FB">
      <w:pPr>
        <w:spacing w:after="0" w:line="240" w:lineRule="exact"/>
      </w:pPr>
    </w:p>
    <w:p w:rsidR="005A76FB" w:rsidRDefault="00826084" w:rsidP="005A76FB">
      <w:pPr>
        <w:spacing w:after="0" w:line="269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Mnyama_______________.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alijiokoa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mbio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alinusurishwa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gari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waliokolewa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wapita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njia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walinusurishwa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maskini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mzee</w:t>
      </w:r>
    </w:p>
    <w:p w:rsidR="005A76FB" w:rsidRDefault="0082608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Dereva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hakufua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dafu___________.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kumwua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mzee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kumhepa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pofu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kuliegesha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gari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kumnusuru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maskini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msasi</w:t>
      </w:r>
    </w:p>
    <w:p w:rsidR="005A76FB" w:rsidRDefault="0082608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Zahanati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maalum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hiyo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ilikuwa_______.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upande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nyuma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kutoka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mahali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ajali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upande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mbele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kulikotokea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gari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lile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upande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ambao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hakuelezwa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katika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hadithi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karibu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barabara</w:t>
      </w:r>
    </w:p>
    <w:p w:rsidR="005A76FB" w:rsidRDefault="0082608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“Aliyekuwa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usalamani,”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maana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ya____.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aliyeuawa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mwindaji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aliyeponyoka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aliyevuka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baraste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aliyesalimika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waliomo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garini</w:t>
      </w:r>
    </w:p>
    <w:p w:rsidR="005A76FB" w:rsidRDefault="0082608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Majeruhi________________.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alikuwa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dereva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walikuwa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gwarideni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alikuwa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mwindaji</w:t>
      </w:r>
    </w:p>
    <w:p w:rsidR="005A76FB" w:rsidRDefault="0082608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alikuwa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pofu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3" w:space="720" w:equalWidth="0">
        <w:col w:w="6221" w:space="0"/>
        <w:col w:w="139" w:space="0"/>
        <w:col w:w="554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84" w:rsidRDefault="00826084" w:rsidP="00E82211">
      <w:pPr>
        <w:spacing w:after="0" w:line="240" w:lineRule="auto"/>
      </w:pPr>
      <w:r>
        <w:separator/>
      </w:r>
    </w:p>
  </w:endnote>
  <w:endnote w:type="continuationSeparator" w:id="1">
    <w:p w:rsidR="00826084" w:rsidRDefault="00826084" w:rsidP="00E8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84" w:rsidRDefault="00826084" w:rsidP="00E82211">
      <w:pPr>
        <w:spacing w:after="0" w:line="240" w:lineRule="auto"/>
      </w:pPr>
      <w:r>
        <w:separator/>
      </w:r>
    </w:p>
  </w:footnote>
  <w:footnote w:type="continuationSeparator" w:id="1">
    <w:p w:rsidR="00826084" w:rsidRDefault="00826084" w:rsidP="00E8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7F0AE3"/>
    <w:rsid w:val="007F1C1F"/>
    <w:rsid w:val="00826084"/>
    <w:rsid w:val="00E8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2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1414</Words>
  <Characters>8064</Characters>
  <Application>Microsoft Office Word</Application>
  <DocSecurity>0</DocSecurity>
  <Lines>67</Lines>
  <Paragraphs>18</Paragraphs>
  <ScaleCrop>false</ScaleCrop>
  <Company>Wondershare Company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2013-06-09T17:23:00Z</dcterms:created>
  <dcterms:modified xsi:type="dcterms:W3CDTF">2013-06-09T17:23:00Z</dcterms:modified>
</cp:coreProperties>
</file>