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43F11" w:rsidP="005A76FB">
      <w:pPr>
        <w:spacing w:after="0" w:line="240" w:lineRule="exact"/>
      </w:pPr>
      <w:bookmarkStart w:id="0" w:name="_GoBack"/>
      <w:bookmarkEnd w:id="0"/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417" w:lineRule="exact"/>
        <w:ind w:left="3613"/>
      </w:pPr>
      <w:r>
        <w:pict>
          <v:shapetype id="_x0000_t0" o:spid="_x0000_m1129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94" type="#_x0000_t0" style="position:absolute;left:0;text-align:left;margin-left:48.3pt;margin-top:80.25pt;width:424.75pt;height:10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5929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37477" w:rsidP="005A76FB">
                        <w:pPr>
                          <w:spacing w:after="0" w:line="34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A37477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43F11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37477" w:rsidP="005A76FB">
                        <w:pPr>
                          <w:spacing w:after="0" w:line="47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43F11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0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37477" w:rsidP="005A76FB">
                        <w:pPr>
                          <w:spacing w:after="0" w:line="352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A37477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5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43F11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324690" w:rsidRDefault="00324690"/>
              </w:txbxContent>
            </v:textbox>
            <w10:wrap anchorx="page" anchory="page"/>
          </v:shape>
        </w:pict>
      </w:r>
      <w:r>
        <w:rPr>
          <w:noProof/>
        </w:rPr>
        <w:pict>
          <v:shape id="polygon10" o:spid="_x0000_s1128" style="position:absolute;left:0;text-align:left;margin-left:0;margin-top:0;width:50pt;height:50pt;z-index:251623936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743F11" w:rsidP="005A76FB">
      <w:pPr>
        <w:spacing w:after="0" w:line="207" w:lineRule="exact"/>
        <w:ind w:left="3613"/>
      </w:pPr>
    </w:p>
    <w:p w:rsidR="005A76FB" w:rsidRDefault="00A37477" w:rsidP="005A76FB">
      <w:pPr>
        <w:spacing w:after="0" w:line="324" w:lineRule="exact"/>
        <w:ind w:left="3613" w:firstLine="74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SEVEN</w:t>
      </w:r>
    </w:p>
    <w:p w:rsidR="005A76FB" w:rsidRDefault="00743F11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43F11" w:rsidP="005A76FB">
      <w:pPr>
        <w:spacing w:after="0" w:line="286" w:lineRule="exact"/>
        <w:ind w:left="834"/>
      </w:pPr>
    </w:p>
    <w:p w:rsidR="005A76FB" w:rsidRDefault="00A37477" w:rsidP="005A76FB">
      <w:pPr>
        <w:spacing w:after="0" w:line="55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42"/>
        </w:rPr>
        <w:lastRenderedPageBreak/>
        <w:t>ENGLISH</w:t>
      </w:r>
    </w:p>
    <w:p w:rsidR="005A76FB" w:rsidRDefault="00743F1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019" w:space="0"/>
            <w:col w:w="6881" w:space="0"/>
          </w:cols>
          <w:docGrid w:type="lines" w:linePitch="312"/>
        </w:sectPr>
      </w:pPr>
    </w:p>
    <w:p w:rsidR="005A76FB" w:rsidRDefault="00A37477" w:rsidP="005A76FB">
      <w:pPr>
        <w:spacing w:after="0" w:line="398" w:lineRule="exact"/>
        <w:ind w:left="745" w:firstLine="2894"/>
      </w:pPr>
      <w:r>
        <w:rPr>
          <w:rFonts w:ascii="Tahoma" w:hAnsi="Tahoma" w:cs="Tahoma"/>
          <w:b/>
          <w:noProof/>
          <w:color w:val="292526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4"/>
        </w:rPr>
        <w:t>COMPOSITION</w:t>
      </w:r>
    </w:p>
    <w:p w:rsidR="005A76FB" w:rsidRDefault="00743F11" w:rsidP="005A76FB">
      <w:pPr>
        <w:spacing w:after="0" w:line="240" w:lineRule="exact"/>
        <w:ind w:left="745" w:firstLine="2894"/>
      </w:pPr>
    </w:p>
    <w:p w:rsidR="005A76FB" w:rsidRDefault="00A37477" w:rsidP="005A76FB">
      <w:pPr>
        <w:spacing w:after="0" w:line="420" w:lineRule="exact"/>
        <w:ind w:left="745" w:firstLine="873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40MINS</w:t>
      </w:r>
    </w:p>
    <w:p w:rsidR="005A76FB" w:rsidRDefault="00A37477" w:rsidP="005A76FB">
      <w:pPr>
        <w:spacing w:after="0" w:line="375" w:lineRule="exact"/>
        <w:ind w:left="745" w:firstLine="2894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CAREFULLY</w:t>
      </w:r>
    </w:p>
    <w:p w:rsidR="005A76FB" w:rsidRDefault="00A37477" w:rsidP="005A76FB">
      <w:pPr>
        <w:spacing w:after="0" w:line="374" w:lineRule="exact"/>
        <w:ind w:left="745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School.</w:t>
      </w:r>
    </w:p>
    <w:p w:rsidR="005A76FB" w:rsidRDefault="00A37477" w:rsidP="005A76FB">
      <w:pPr>
        <w:spacing w:after="0" w:line="377" w:lineRule="exact"/>
        <w:ind w:left="745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provided</w:t>
      </w:r>
    </w:p>
    <w:p w:rsidR="005A76FB" w:rsidRDefault="00743F1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743F11" w:rsidP="005A76FB">
      <w:pPr>
        <w:spacing w:after="0" w:line="240" w:lineRule="exact"/>
        <w:ind w:left="745"/>
      </w:pPr>
    </w:p>
    <w:p w:rsidR="005A76FB" w:rsidRDefault="00A37477" w:rsidP="005A76FB">
      <w:pPr>
        <w:tabs>
          <w:tab w:val="left" w:pos="6805"/>
        </w:tabs>
        <w:spacing w:after="0" w:line="286" w:lineRule="exact"/>
        <w:ind w:left="3615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pages</w:t>
      </w:r>
    </w:p>
    <w:p w:rsidR="005A76FB" w:rsidRDefault="00A37477" w:rsidP="005A76FB">
      <w:pPr>
        <w:spacing w:after="0" w:line="240" w:lineRule="exact"/>
        <w:ind w:left="3615"/>
      </w:pPr>
      <w:r w:rsidRPr="00B3349A">
        <w:br w:type="column"/>
      </w: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743F11" w:rsidP="005A76FB">
      <w:pPr>
        <w:spacing w:after="0" w:line="240" w:lineRule="exact"/>
        <w:ind w:left="3615"/>
      </w:pPr>
    </w:p>
    <w:p w:rsidR="005A76FB" w:rsidRDefault="00A37477" w:rsidP="005A76FB">
      <w:pPr>
        <w:spacing w:after="0" w:line="295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TURN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OVER</w:t>
      </w:r>
    </w:p>
    <w:p w:rsidR="005A76FB" w:rsidRDefault="00743F1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582" w:space="0"/>
            <w:col w:w="2318" w:space="0"/>
          </w:cols>
          <w:docGrid w:type="lines" w:linePitch="312"/>
        </w:sectPr>
      </w:pPr>
    </w:p>
    <w:p w:rsidR="005A76FB" w:rsidRDefault="00743F11" w:rsidP="005A76FB">
      <w:pPr>
        <w:spacing w:after="0" w:line="240" w:lineRule="exact"/>
      </w:pPr>
      <w:bookmarkStart w:id="2" w:name="2"/>
      <w:bookmarkEnd w:id="2"/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240" w:lineRule="exact"/>
      </w:pPr>
    </w:p>
    <w:p w:rsidR="005A76FB" w:rsidRDefault="00743F11" w:rsidP="005A76FB">
      <w:pPr>
        <w:spacing w:after="0" w:line="304" w:lineRule="exact"/>
        <w:ind w:left="738"/>
      </w:pPr>
      <w:r>
        <w:rPr>
          <w:noProof/>
        </w:rPr>
        <w:pict>
          <v:shapetype id="polygon6" o:spid="_x0000_m112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90" type="#polygon6" style="position:absolute;left:0;text-align:left;margin-left:35.05pt;margin-top:395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2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88" type="#polygon7" style="position:absolute;left:0;text-align:left;margin-left:35.05pt;margin-top:416.6pt;width:524.3pt;height:1.95pt;z-index:2516608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2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86" type="#polygon8" style="position:absolute;left:0;text-align:left;margin-left:35.05pt;margin-top:438.2pt;width:524.3pt;height:1.95pt;z-index:2516618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2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84" type="#polygon9" style="position:absolute;left:0;text-align:left;margin-left:35.05pt;margin-top:459.8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82" type="#_x0000_m1123" style="position:absolute;left:0;text-align:left;margin-left:35.05pt;margin-top:481.4pt;width:524.3pt;height:1.95pt;z-index:2516638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2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80" type="#polygon11" style="position:absolute;left:0;text-align:left;margin-left:35.05pt;margin-top:503pt;width:524.3pt;height:1.95pt;z-index:251664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2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78" type="#polygon12" style="position:absolute;left:0;text-align:left;margin-left:35.05pt;margin-top:524.6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2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76" type="#polygon13" style="position:absolute;left:0;text-align:left;margin-left:35.05pt;margin-top:546.2pt;width:524.3pt;height:1.95pt;z-index:2516669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74" type="#polygon14" style="position:absolute;left:0;text-align:left;margin-left:35.05pt;margin-top:567.8pt;width:524.3pt;height:1.95pt;z-index:251667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72" type="#polygon15" style="position:absolute;left:0;text-align:left;margin-left:35.05pt;margin-top:589.4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70" type="#polygon16" style="position:absolute;left:0;text-align:left;margin-left:35.05pt;margin-top:611pt;width:524.3pt;height:1.95pt;z-index:2516700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1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8" type="#polygon17" style="position:absolute;left:0;text-align:left;margin-left:35.05pt;margin-top:632.6pt;width:524.3pt;height:1.95pt;z-index:251671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1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66" type="#polygon18" style="position:absolute;left:0;text-align:left;margin-left:35.05pt;margin-top:654.2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1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64" type="#polygon19" style="position:absolute;left:0;text-align:left;margin-left:35.05pt;margin-top:675.8pt;width:524.3pt;height:1.95pt;z-index:2516730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62" type="#polygon20" style="position:absolute;left:0;text-align:left;margin-left:35.05pt;margin-top:697.4pt;width:524.3pt;height:1.95pt;z-index:251674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60" type="#polygon21" style="position:absolute;left:0;text-align:left;margin-left:35.05pt;margin-top:719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58" type="#polygon22" style="position:absolute;left:0;text-align:left;margin-left:35.05pt;margin-top:740.6pt;width:524.3pt;height:1.95pt;z-index:2516761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1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56" type="#polygon23" style="position:absolute;left:0;text-align:left;margin-left:35.05pt;margin-top:762.2pt;width:524.3pt;height:1.95pt;z-index:251677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4" type="#polygon24" style="position:absolute;left:0;text-align:left;margin-left:35.05pt;margin-top:783.8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52" type="#polygon25" style="position:absolute;left:0;text-align:left;margin-left:35.05pt;margin-top:805.4pt;width:524.3pt;height:1.95pt;z-index:2516792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50" type="#polygon26" style="position:absolute;left:0;text-align:left;margin-left:35.05pt;margin-top:373.4pt;width:524.3pt;height:1.95pt;z-index:251680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0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48" type="#polygon27" style="position:absolute;left:0;text-align:left;margin-left:36.5pt;margin-top:351.9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0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6" type="#polygon28" style="position:absolute;left:0;text-align:left;margin-left:37.35pt;margin-top:329.35pt;width:524.2pt;height:1.95pt;z-index:2516823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0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44" type="#polygon29" style="position:absolute;left:0;text-align:left;margin-left:37pt;margin-top:289.65pt;width:524.3pt;height:1.95pt;z-index:2516833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42" type="#polygon30" style="position:absolute;left:0;text-align:left;margin-left:37pt;margin-top:309.55pt;width:524.3pt;height:1.95pt;z-index:2516843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0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40" type="#polygon31" style="position:absolute;left:0;text-align:left;margin-left:37pt;margin-top:268.05pt;width:524.3pt;height:1.95pt;z-index:2516853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8" type="#polygon32" style="position:absolute;left:0;text-align:left;margin-left:32.65pt;margin-top:245pt;width:524.3pt;height:1.95pt;z-index:251686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0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6" type="#polygon33" style="position:absolute;left:0;text-align:left;margin-left:34.1pt;margin-top:223.5pt;width:524.3pt;height:1.95pt;z-index:2516874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4" type="#polygon34" style="position:absolute;left:0;text-align:left;margin-left:34.95pt;margin-top:200.95pt;width:524.2pt;height:1.95pt;z-index:2516884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32" type="#polygon35" style="position:absolute;left:0;text-align:left;margin-left:34.6pt;margin-top:161.25pt;width:524.3pt;height:1.95pt;z-index:2516894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30" type="#polygon36" style="position:absolute;left:0;text-align:left;margin-left:34.6pt;margin-top:181.15pt;width:524.3pt;height:1.95pt;z-index:2516904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9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28" type="#polygon37" style="position:absolute;left:0;text-align:left;margin-left:34.6pt;margin-top:139.65pt;width:524.3pt;height:1.95pt;z-index:2516915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26" type="#polygon38" style="position:absolute;left:0;text-align:left;margin-left:35.65pt;margin-top:805.25pt;width:524.3pt;height:1.95pt;z-index:2516925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The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following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is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the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beginning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of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a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composition.</w:t>
      </w:r>
      <w:r w:rsidR="00A37477">
        <w:rPr>
          <w:rFonts w:ascii="Calibri" w:hAnsi="Calibri" w:cs="Calibri"/>
          <w:b/>
          <w:i/>
          <w:noProof/>
          <w:color w:val="000000"/>
          <w:w w:val="81"/>
          <w:sz w:val="22"/>
        </w:rPr>
        <w:t>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Write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and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complete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the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story.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Make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your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story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as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interesting</w:t>
      </w:r>
      <w:r w:rsidR="00A37477">
        <w:rPr>
          <w:rFonts w:ascii="Calibri" w:hAnsi="Calibri" w:cs="Calibri"/>
          <w:b/>
          <w:i/>
          <w:noProof/>
          <w:color w:val="000000"/>
          <w:spacing w:val="-3"/>
          <w:w w:val="81"/>
          <w:sz w:val="22"/>
        </w:rPr>
        <w:t>  </w:t>
      </w:r>
      <w:r w:rsidR="00A37477">
        <w:rPr>
          <w:rFonts w:ascii="Tahoma" w:hAnsi="Tahoma" w:cs="Tahoma"/>
          <w:b/>
          <w:i/>
          <w:noProof/>
          <w:color w:val="292526"/>
          <w:spacing w:val="-5"/>
          <w:w w:val="77"/>
          <w:sz w:val="22"/>
        </w:rPr>
        <w:t>as</w:t>
      </w:r>
    </w:p>
    <w:p w:rsidR="005A76FB" w:rsidRDefault="00A37477" w:rsidP="005A76FB">
      <w:pPr>
        <w:spacing w:after="0" w:line="307" w:lineRule="exact"/>
        <w:ind w:left="738"/>
      </w:pPr>
      <w:r>
        <w:rPr>
          <w:rFonts w:ascii="Tahoma" w:hAnsi="Tahoma" w:cs="Tahoma"/>
          <w:b/>
          <w:i/>
          <w:noProof/>
          <w:color w:val="292526"/>
          <w:spacing w:val="-9"/>
          <w:w w:val="95"/>
          <w:sz w:val="22"/>
        </w:rPr>
        <w:t>you</w:t>
      </w:r>
      <w:r>
        <w:rPr>
          <w:rFonts w:ascii="Calibri" w:hAnsi="Calibri" w:cs="Calibri"/>
          <w:b/>
          <w:i/>
          <w:noProof/>
          <w:color w:val="000000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95"/>
          <w:sz w:val="22"/>
        </w:rPr>
        <w:t>can.</w:t>
      </w:r>
    </w:p>
    <w:p w:rsidR="005A76FB" w:rsidRDefault="00A37477" w:rsidP="005A76FB">
      <w:pPr>
        <w:spacing w:after="0" w:line="307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arrived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school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3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oc’lock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from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standard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seven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tour,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surprised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find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other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pupils</w:t>
      </w:r>
    </w:p>
    <w:p w:rsidR="005A76FB" w:rsidRDefault="00A37477" w:rsidP="005A76FB">
      <w:pPr>
        <w:spacing w:after="0" w:line="310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2"/>
          <w:sz w:val="22"/>
        </w:rPr>
        <w:t>on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z w:val="22"/>
        </w:rPr>
        <w:t>parade..............................................................................................................................................................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11" w:rsidRDefault="00743F11" w:rsidP="00324690">
      <w:pPr>
        <w:spacing w:after="0" w:line="240" w:lineRule="auto"/>
      </w:pPr>
      <w:r>
        <w:separator/>
      </w:r>
    </w:p>
  </w:endnote>
  <w:endnote w:type="continuationSeparator" w:id="0">
    <w:p w:rsidR="00743F11" w:rsidRDefault="00743F11" w:rsidP="0032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11" w:rsidRDefault="00743F11" w:rsidP="00324690">
      <w:pPr>
        <w:spacing w:after="0" w:line="240" w:lineRule="auto"/>
      </w:pPr>
      <w:r>
        <w:separator/>
      </w:r>
    </w:p>
  </w:footnote>
  <w:footnote w:type="continuationSeparator" w:id="0">
    <w:p w:rsidR="00743F11" w:rsidRDefault="00743F11" w:rsidP="0032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9" w:rsidRDefault="00181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81609"/>
    <w:rsid w:val="00324690"/>
    <w:rsid w:val="00325E2F"/>
    <w:rsid w:val="00743F11"/>
    <w:rsid w:val="007F1C1F"/>
    <w:rsid w:val="00883A77"/>
    <w:rsid w:val="00A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561CB-B95D-4F9B-88B3-088D94A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46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609"/>
  </w:style>
  <w:style w:type="paragraph" w:styleId="Footer">
    <w:name w:val="footer"/>
    <w:basedOn w:val="Normal"/>
    <w:link w:val="FooterChar"/>
    <w:uiPriority w:val="99"/>
    <w:semiHidden/>
    <w:unhideWhenUsed/>
    <w:rsid w:val="0018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Wondershare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2012-12-17T08:02:00Z</dcterms:created>
  <dcterms:modified xsi:type="dcterms:W3CDTF">2015-11-24T15:31:00Z</dcterms:modified>
</cp:coreProperties>
</file>