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22B95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491" w:lineRule="exact"/>
        <w:ind w:left="3529"/>
      </w:pPr>
      <w:r>
        <w:rPr>
          <w:noProof/>
        </w:rPr>
        <w:pict>
          <v:shapetype id="polygon1" o:spid="_x0000_m1066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52" type="#polygon1" style="position:absolute;left:0;text-align:left;margin-left:34.9pt;margin-top:125.85pt;width:525.35pt;height:4.1pt;z-index:251658752;mso-position-horizontal-relative:page;mso-position-vertical-relative:page" o:spt="100" adj="0,,0" path="m102,102r,l52434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065" coordsize="52608,408" o:spt="100" adj="0,,0" path="m102,102r,l525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50" type="#polygon58" style="position:absolute;left:0;text-align:left;margin-left:34.9pt;margin-top:535.75pt;width:526.1pt;height:4.1pt;z-index:251664896;mso-position-horizontal-relative:page;mso-position-vertical-relative:page" o:spt="100" adj="0,,0" path="m102,102r,l5250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064" coordsize="408,24720" o:spt="100" adj="0,,0" path="m102,102r,l102,246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48" type="#polygon59" style="position:absolute;left:0;text-align:left;margin-left:297.3pt;margin-top:535.35pt;width:4.1pt;height:247.2pt;z-index:251665920;mso-position-horizontal-relative:page;mso-position-vertical-relative:page" o:spt="100" adj="0,,0" path="m102,102r,l102,2461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063" coordsize="304,160" o:spt="100" adj="0,,0" path="m2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6" type="#polygon73" style="position:absolute;left:0;text-align:left;margin-left:184.7pt;margin-top:655.75pt;width:3.05pt;height:1.6pt;z-index:251666944;mso-position-horizontal-relative:page;mso-position-vertical-relative:page" o:spt="100" adj="0,,0" path="m254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62" coordsize="7252,160" o:spt="100" adj="0,,0" path="m72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44" type="#polygon77" style="position:absolute;left:0;text-align:left;margin-left:71.55pt;margin-top:670.15pt;width:72.5pt;height:1.6pt;z-index:251667968;mso-position-horizontal-relative:page;mso-position-vertical-relative:page" o:spt="100" adj="0,,0" path="m720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061" coordsize="616,160" o:spt="100" adj="0,,0" path="m56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42" type="#polygon84" style="position:absolute;left:0;text-align:left;margin-left:129.85pt;margin-top:713.35pt;width:6.15pt;height:1.6pt;z-index:251668992;mso-position-horizontal-relative:page;mso-position-vertical-relative:page" o:spt="100" adj="0,,0" path="m56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20" o:spid="_x0000_s1060" style="position:absolute;left:0;text-align:left;margin-left:0;margin-top:0;width:50pt;height:50pt;z-index:251650560;visibility:hidden" coordsize="9000,4125" o:spt="100" adj="0,,0" path="m336,336v,,23,-23,47,-45c408,271,433,252,459,233v26,-16,52,-32,79,-47c566,173,594,160,622,149v29,-10,58,-18,88,-26c741,117,772,111,803,107v32,-3,64,-4,97,-5l900,102r7200,c8100,102,8133,103,8165,104v32,3,63,7,94,13c8290,123,8320,131,8349,139v29,10,57,21,85,34c8462,186,8489,201,8515,217v26,16,52,35,77,54c8617,291,8641,313,8664,336v,,23,23,45,47c8729,408,8748,433,8767,459v16,26,32,52,47,79c8827,566,8840,594,8851,622v10,29,18,58,26,88c8883,741,8889,772,8893,803v3,32,4,64,5,97l8898,900r,2325c8898,3225,8897,3258,8896,3290v-3,32,-7,63,-13,94c8877,3415,8869,3445,8861,3474v-10,29,-21,57,-34,85c8814,3587,8799,3614,8783,3640v-16,26,-35,52,-54,77c8709,3742,8687,3766,8664,3789v,,-23,23,-47,45c8592,3854,8567,3873,8541,3892v-26,16,-52,32,-79,47c8434,3952,8406,3965,8378,3976v-29,10,-58,18,-88,26c8259,4008,8228,4014,8197,4018v-32,3,-64,4,-97,5l8100,4023r-7200,c900,4023,867,4022,835,4021v-32,-3,-63,-7,-94,-13c710,4002,680,3994,651,3986v-29,-10,-57,-21,-85,-34c538,3939,511,3924,485,3908v-26,-16,-52,-35,-77,-54c383,3834,359,3812,336,3789v,,-23,-23,-45,-47c271,3717,252,3692,233,3666v-16,-26,-32,-52,-47,-79c173,3559,160,3531,149,3503v-10,-29,-18,-58,-26,-88c117,3384,111,3353,107,3322v-3,-32,-4,-64,-5,-97l102,3225r,-23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422B9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  <w:ind w:left="3529"/>
      </w:pPr>
    </w:p>
    <w:p w:rsidR="005A76FB" w:rsidRDefault="00422B95" w:rsidP="005A76FB">
      <w:pPr>
        <w:spacing w:after="0" w:line="361" w:lineRule="exact"/>
        <w:ind w:left="879"/>
      </w:pPr>
    </w:p>
    <w:p w:rsidR="005A76FB" w:rsidRDefault="00C049A2" w:rsidP="005A76FB">
      <w:pPr>
        <w:spacing w:after="0" w:line="50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"/>
          <w:w w:val="91"/>
          <w:sz w:val="42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42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42"/>
        </w:rPr>
        <w:t>SEVEN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55" w:space="0"/>
            <w:col w:w="7845" w:space="0"/>
          </w:cols>
          <w:docGrid w:type="lines" w:linePitch="312"/>
        </w:sectPr>
      </w:pPr>
    </w:p>
    <w:p w:rsidR="005A76FB" w:rsidRDefault="00C049A2" w:rsidP="005A76FB">
      <w:pPr>
        <w:spacing w:after="0" w:line="407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42"/>
        </w:rPr>
        <w:lastRenderedPageBreak/>
        <w:t>ENGLISH</w:t>
      </w:r>
    </w:p>
    <w:p w:rsidR="005A76FB" w:rsidRDefault="00C049A2" w:rsidP="005A76FB">
      <w:pPr>
        <w:spacing w:after="0" w:line="41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lastRenderedPageBreak/>
        <w:t>TIME:1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40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MIN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993" w:space="0"/>
            <w:col w:w="3689" w:space="0"/>
            <w:col w:w="3218" w:space="0"/>
          </w:cols>
          <w:docGrid w:type="lines" w:linePitch="312"/>
        </w:sectPr>
      </w:pPr>
    </w:p>
    <w:p w:rsidR="005A76FB" w:rsidRDefault="00C049A2" w:rsidP="005A76FB">
      <w:pPr>
        <w:spacing w:after="0" w:line="388" w:lineRule="exact"/>
        <w:ind w:left="719"/>
      </w:pP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two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passages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below.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they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contain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spaces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numbered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1-15.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each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blank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space,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5"/>
          <w:sz w:val="24"/>
        </w:rPr>
        <w:t>choose</w:t>
      </w:r>
    </w:p>
    <w:p w:rsidR="005A76FB" w:rsidRDefault="00C049A2" w:rsidP="005A76FB">
      <w:pPr>
        <w:spacing w:after="0" w:line="290" w:lineRule="exact"/>
        <w:ind w:left="719"/>
      </w:pP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given.</w:t>
      </w:r>
    </w:p>
    <w:p w:rsidR="005A76FB" w:rsidRDefault="00C049A2" w:rsidP="005A76FB">
      <w:pPr>
        <w:spacing w:after="0" w:line="29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Shoes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sizes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___1__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probably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__2___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complicated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measurement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system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___3___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</w:p>
    <w:p w:rsidR="005A76FB" w:rsidRDefault="00C049A2" w:rsidP="005A76FB">
      <w:pPr>
        <w:spacing w:after="0" w:line="29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don’t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___4____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___5___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units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measure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common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use(centimetre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inches),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</w:p>
    <w:p w:rsidR="005A76FB" w:rsidRDefault="00C049A2" w:rsidP="005A76FB">
      <w:pPr>
        <w:spacing w:after="0" w:line="288" w:lineRule="exact"/>
        <w:ind w:left="71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___6____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___7___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___8____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women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___9___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children.</w:t>
      </w:r>
    </w:p>
    <w:p w:rsidR="005A76FB" w:rsidRDefault="00422B95" w:rsidP="005A76FB">
      <w:pPr>
        <w:spacing w:after="0" w:line="240" w:lineRule="exact"/>
        <w:ind w:left="719"/>
      </w:pPr>
    </w:p>
    <w:p w:rsidR="005A76FB" w:rsidRDefault="00422B95" w:rsidP="005A76FB">
      <w:pPr>
        <w:spacing w:after="0" w:line="240" w:lineRule="exact"/>
        <w:ind w:left="719"/>
      </w:pPr>
    </w:p>
    <w:p w:rsidR="005A76FB" w:rsidRDefault="00C049A2" w:rsidP="005A76FB">
      <w:pPr>
        <w:tabs>
          <w:tab w:val="left" w:pos="2879"/>
          <w:tab w:val="left" w:pos="5759"/>
          <w:tab w:val="left" w:pos="9357"/>
        </w:tabs>
        <w:spacing w:after="0" w:line="391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</w:p>
    <w:p w:rsidR="005A76FB" w:rsidRDefault="00C049A2" w:rsidP="005A76FB">
      <w:pPr>
        <w:tabs>
          <w:tab w:val="left" w:pos="2878"/>
          <w:tab w:val="left" w:pos="5762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most</w:t>
      </w:r>
    </w:p>
    <w:p w:rsidR="005A76FB" w:rsidRDefault="00C049A2" w:rsidP="005A76FB">
      <w:pPr>
        <w:tabs>
          <w:tab w:val="left" w:pos="2918"/>
          <w:tab w:val="left" w:pos="5759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thought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invented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D.created</w:t>
      </w:r>
    </w:p>
    <w:p w:rsidR="005A76FB" w:rsidRDefault="00C049A2" w:rsidP="005A76FB">
      <w:pPr>
        <w:tabs>
          <w:tab w:val="left" w:pos="2879"/>
          <w:tab w:val="left" w:pos="5759"/>
          <w:tab w:val="left" w:pos="9360"/>
        </w:tabs>
        <w:spacing w:after="0" w:line="288" w:lineRule="exact"/>
        <w:ind w:left="719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.A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B.valid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forwad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clear</w:t>
      </w:r>
    </w:p>
    <w:p w:rsidR="005A76FB" w:rsidRDefault="00C049A2" w:rsidP="005A76FB">
      <w:pPr>
        <w:tabs>
          <w:tab w:val="left" w:pos="2879"/>
          <w:tab w:val="left" w:pos="5759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D.in</w:t>
      </w:r>
    </w:p>
    <w:p w:rsidR="005A76FB" w:rsidRDefault="00C049A2" w:rsidP="005A76FB">
      <w:pPr>
        <w:tabs>
          <w:tab w:val="left" w:pos="2879"/>
          <w:tab w:val="left" w:pos="5758"/>
          <w:tab w:val="left" w:pos="9358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D.were</w:t>
      </w:r>
    </w:p>
    <w:p w:rsidR="005A76FB" w:rsidRDefault="00C049A2" w:rsidP="005A76FB">
      <w:pPr>
        <w:tabs>
          <w:tab w:val="left" w:pos="2879"/>
          <w:tab w:val="left" w:pos="5760"/>
          <w:tab w:val="left" w:pos="9361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7.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values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B.measurement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D.interpretations</w:t>
      </w:r>
    </w:p>
    <w:p w:rsidR="005A76FB" w:rsidRDefault="00C049A2" w:rsidP="005A76FB">
      <w:pPr>
        <w:tabs>
          <w:tab w:val="left" w:pos="2879"/>
          <w:tab w:val="left" w:pos="5759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size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B.value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D.unit</w:t>
      </w:r>
    </w:p>
    <w:p w:rsidR="005A76FB" w:rsidRDefault="00C049A2" w:rsidP="005A76FB">
      <w:pPr>
        <w:tabs>
          <w:tab w:val="left" w:pos="2879"/>
          <w:tab w:val="left" w:pos="5760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,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422B95" w:rsidP="005A76FB">
      <w:pPr>
        <w:spacing w:after="0" w:line="240" w:lineRule="exact"/>
        <w:ind w:left="719"/>
      </w:pPr>
    </w:p>
    <w:p w:rsidR="005A76FB" w:rsidRDefault="00C049A2" w:rsidP="005A76FB">
      <w:pPr>
        <w:spacing w:after="0" w:line="338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___10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extremely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___11___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every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___12__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having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___13__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yourself?</w:t>
      </w:r>
    </w:p>
    <w:p w:rsidR="005A76FB" w:rsidRDefault="00C049A2" w:rsidP="005A76FB">
      <w:pPr>
        <w:spacing w:after="0" w:line="29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anyone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control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every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___14___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life?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inherent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fear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virtually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everybody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</w:t>
      </w:r>
    </w:p>
    <w:p w:rsidR="005A76FB" w:rsidRDefault="00C049A2" w:rsidP="005A76FB">
      <w:pPr>
        <w:spacing w:after="0" w:line="290" w:lineRule="exact"/>
        <w:ind w:left="7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__15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__?</w:t>
      </w:r>
    </w:p>
    <w:p w:rsidR="005A76FB" w:rsidRDefault="00422B95" w:rsidP="005A76FB">
      <w:pPr>
        <w:spacing w:after="0" w:line="240" w:lineRule="exact"/>
        <w:ind w:left="719"/>
      </w:pPr>
    </w:p>
    <w:p w:rsidR="005A76FB" w:rsidRDefault="00C049A2" w:rsidP="005A76FB">
      <w:pPr>
        <w:tabs>
          <w:tab w:val="left" w:pos="2879"/>
          <w:tab w:val="left" w:pos="5759"/>
          <w:tab w:val="left" w:pos="9359"/>
        </w:tabs>
        <w:spacing w:after="0" w:line="338" w:lineRule="exact"/>
        <w:ind w:left="719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B.feel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pill</w:t>
      </w:r>
    </w:p>
    <w:p w:rsidR="005A76FB" w:rsidRDefault="00C049A2" w:rsidP="005A76FB">
      <w:pPr>
        <w:tabs>
          <w:tab w:val="left" w:pos="2879"/>
          <w:tab w:val="left" w:pos="5759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B.happy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bored</w:t>
      </w:r>
    </w:p>
    <w:p w:rsidR="005A76FB" w:rsidRDefault="00C049A2" w:rsidP="005A76FB">
      <w:pPr>
        <w:tabs>
          <w:tab w:val="left" w:pos="2881"/>
          <w:tab w:val="left" w:pos="5759"/>
          <w:tab w:val="left" w:pos="9356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inspite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despite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</w:p>
    <w:p w:rsidR="005A76FB" w:rsidRDefault="00C049A2" w:rsidP="005A76FB">
      <w:pPr>
        <w:tabs>
          <w:tab w:val="left" w:pos="2879"/>
          <w:tab w:val="left" w:pos="5759"/>
          <w:tab w:val="left" w:pos="9358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12"/>
          <w:w w:val="91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trained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strained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rested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worked</w:t>
      </w:r>
    </w:p>
    <w:p w:rsidR="005A76FB" w:rsidRDefault="00C049A2" w:rsidP="005A76FB">
      <w:pPr>
        <w:tabs>
          <w:tab w:val="left" w:pos="2879"/>
          <w:tab w:val="left" w:pos="5759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respect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aspect</w:t>
      </w:r>
    </w:p>
    <w:p w:rsidR="005A76FB" w:rsidRDefault="00C049A2" w:rsidP="005A76FB">
      <w:pPr>
        <w:tabs>
          <w:tab w:val="left" w:pos="2883"/>
          <w:tab w:val="left" w:pos="5763"/>
          <w:tab w:val="left" w:pos="9359"/>
        </w:tabs>
        <w:spacing w:after="0" w:line="290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across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  <w:ind w:left="719"/>
      </w:pPr>
    </w:p>
    <w:p w:rsidR="005A76FB" w:rsidRDefault="00422B95" w:rsidP="005A76FB">
      <w:pPr>
        <w:spacing w:after="0" w:line="240" w:lineRule="exact"/>
        <w:ind w:left="719"/>
      </w:pPr>
    </w:p>
    <w:p w:rsidR="005A76FB" w:rsidRDefault="00C049A2" w:rsidP="005A76FB">
      <w:pPr>
        <w:spacing w:after="0" w:line="259" w:lineRule="exact"/>
        <w:ind w:left="721" w:firstLine="720"/>
      </w:pPr>
      <w:r>
        <w:rPr>
          <w:rFonts w:ascii="Tahoma" w:hAnsi="Tahoma" w:cs="Tahoma"/>
          <w:b/>
          <w:i/>
          <w:noProof/>
          <w:color w:val="292526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-18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means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same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expression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underlined</w:t>
      </w:r>
    </w:p>
    <w:p w:rsidR="005A76FB" w:rsidRDefault="00C049A2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Harry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made up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story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duty.</w:t>
      </w:r>
    </w:p>
    <w:p w:rsidR="005A76FB" w:rsidRDefault="00C049A2" w:rsidP="005A76FB">
      <w:pPr>
        <w:tabs>
          <w:tab w:val="left" w:pos="3604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written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learnt</w:t>
      </w:r>
    </w:p>
    <w:p w:rsidR="005A76FB" w:rsidRDefault="00C049A2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invented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discovered</w:t>
      </w:r>
    </w:p>
    <w:p w:rsidR="005A76FB" w:rsidRDefault="00C049A2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failed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throw its full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weight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behind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project.</w:t>
      </w:r>
    </w:p>
    <w:p w:rsidR="005A76FB" w:rsidRDefault="00C049A2" w:rsidP="005A76FB">
      <w:pPr>
        <w:tabs>
          <w:tab w:val="left" w:pos="3602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start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reject</w:t>
      </w:r>
    </w:p>
    <w:p w:rsidR="005A76FB" w:rsidRDefault="00C049A2" w:rsidP="005A76FB">
      <w:pPr>
        <w:tabs>
          <w:tab w:val="left" w:pos="3602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cancel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support</w:t>
      </w:r>
    </w:p>
    <w:p w:rsidR="005A76FB" w:rsidRDefault="00C049A2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little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girl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ook like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much.</w:t>
      </w:r>
    </w:p>
    <w:p w:rsidR="005A76FB" w:rsidRDefault="00C049A2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loves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copies</w:t>
      </w:r>
    </w:p>
    <w:p w:rsidR="005A76FB" w:rsidRDefault="00C049A2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resembles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D.likes</w:t>
      </w:r>
    </w:p>
    <w:p w:rsidR="005A76FB" w:rsidRDefault="00C049A2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C049A2" w:rsidP="005A76FB">
      <w:pPr>
        <w:spacing w:after="0" w:line="34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C049A2" w:rsidP="005A76FB">
      <w:pPr>
        <w:spacing w:after="0" w:line="240" w:lineRule="exact"/>
      </w:pPr>
      <w:r w:rsidRPr="00B3349A">
        <w:br w:type="column"/>
      </w:r>
    </w:p>
    <w:p w:rsidR="005A76FB" w:rsidRDefault="00422B95" w:rsidP="005A76FB">
      <w:pPr>
        <w:spacing w:after="0" w:line="240" w:lineRule="exact"/>
      </w:pPr>
    </w:p>
    <w:p w:rsidR="005A76FB" w:rsidRDefault="00C049A2" w:rsidP="005A76FB">
      <w:pPr>
        <w:spacing w:after="0" w:line="326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expression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best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completes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19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1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21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dull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today,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isn’t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it?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yes.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yes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oh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no,no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isn’t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interesting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letter______.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read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read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job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badly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often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badly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ended.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begun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begins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began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beginning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0" w:space="0"/>
            <w:col w:w="413" w:space="0"/>
            <w:col w:w="5587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</w:pPr>
      <w:bookmarkStart w:id="2" w:name="2"/>
      <w:bookmarkEnd w:id="2"/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308" w:lineRule="exact"/>
        <w:ind w:left="721" w:firstLine="720"/>
      </w:pPr>
      <w:r>
        <w:rPr>
          <w:noProof/>
        </w:rPr>
        <w:pict>
          <v:shapetype id="polygon2" o:spid="_x0000_m1059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8" type="#polygon2" style="position:absolute;left:0;text-align:left;margin-left:35.05pt;margin-top:251.5pt;width:525.25pt;height:4.1pt;z-index:251659776;mso-position-horizontal-relative:page;mso-position-vertical-relative:page" o:spt="100" adj="0,,0" path="m102,102r,l524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58" coordsize="408,9336" o:spt="100" adj="0,,0" path="m102,102r,l102,92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36" type="#polygon3" style="position:absolute;left:0;text-align:left;margin-left:296.35pt;margin-top:722.45pt;width:4.1pt;height:93.35pt;z-index:251661824;mso-position-horizontal-relative:page;mso-position-vertical-relative:page" o:spt="100" adj="0,,0" path="m102,102r,l102,92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57" coordsize="408,20316" o:spt="100" adj="0,,0" path="m102,102r,l102,20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4" type="#polygon34" style="position:absolute;left:0;text-align:left;margin-left:296.55pt;margin-top:49.45pt;width:4.1pt;height:203.15pt;z-index:251663872;mso-position-horizontal-relative:page;mso-position-vertical-relative:page" o:spt="100" adj="0,,0" path="m102,102r,l102,2021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049A2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Choose</w:t>
      </w:r>
      <w:r w:rsidR="00C049A2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C049A2"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 w:rsidR="00C049A2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C049A2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correct</w:t>
      </w:r>
      <w:r w:rsidR="00C049A2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C049A2"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word</w:t>
      </w:r>
      <w:r w:rsidR="00C049A2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C049A2">
        <w:rPr>
          <w:rFonts w:ascii="Tahoma" w:hAnsi="Tahoma" w:cs="Tahoma"/>
          <w:b/>
          <w:i/>
          <w:noProof/>
          <w:color w:val="292526"/>
          <w:spacing w:val="-14"/>
          <w:w w:val="93"/>
          <w:sz w:val="24"/>
        </w:rPr>
        <w:t>to</w:t>
      </w:r>
      <w:r w:rsidR="00C049A2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C049A2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complete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22-23</w:t>
      </w:r>
    </w:p>
    <w:p w:rsidR="005A76FB" w:rsidRDefault="00C049A2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coffee.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neither,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either,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both,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neither,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</w:t>
      </w:r>
    </w:p>
    <w:p w:rsidR="005A76FB" w:rsidRDefault="00C049A2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brother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got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pen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Neither,or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Neither,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Either,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Either,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C049A2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422B95" w:rsidP="005A76FB">
      <w:pPr>
        <w:spacing w:after="0" w:line="240" w:lineRule="exact"/>
        <w:ind w:left="721" w:firstLine="720"/>
      </w:pPr>
    </w:p>
    <w:p w:rsidR="005A76FB" w:rsidRDefault="00C049A2" w:rsidP="005A76FB">
      <w:pPr>
        <w:spacing w:after="0" w:line="30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best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arrangements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adjectives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3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the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4"/>
        </w:rPr>
        <w:t>sentences</w:t>
      </w:r>
      <w:r>
        <w:rPr>
          <w:rFonts w:ascii="Calibri" w:hAnsi="Calibri" w:cs="Calibri"/>
          <w:b/>
          <w:i/>
          <w:noProof/>
          <w:color w:val="000000"/>
          <w:spacing w:val="-5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correctly.</w:t>
      </w:r>
    </w:p>
    <w:p w:rsidR="005A76FB" w:rsidRDefault="00C049A2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proffessional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doctor.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brown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handsome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looking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handsome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brown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brown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handsome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short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handsome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looking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short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brown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Janet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doesn’t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her__________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dress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cotton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cotton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C.cotton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new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2" w:space="0"/>
            <w:col w:w="5568" w:space="0"/>
          </w:cols>
          <w:docGrid w:type="lines" w:linePitch="312"/>
        </w:sectPr>
      </w:pPr>
    </w:p>
    <w:p w:rsidR="005A76FB" w:rsidRDefault="00C049A2" w:rsidP="005A76FB">
      <w:pPr>
        <w:spacing w:after="0" w:line="288" w:lineRule="exact"/>
        <w:ind w:left="738" w:firstLine="631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cotton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red</w:t>
      </w:r>
    </w:p>
    <w:p w:rsidR="005A76FB" w:rsidRDefault="00C049A2" w:rsidP="005A76FB">
      <w:pPr>
        <w:spacing w:after="0" w:line="353" w:lineRule="exact"/>
        <w:ind w:left="738"/>
      </w:pP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story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follows.</w:t>
      </w:r>
    </w:p>
    <w:p w:rsidR="005A76FB" w:rsidRDefault="00C049A2" w:rsidP="005A76FB">
      <w:pPr>
        <w:spacing w:after="0" w:line="307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All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those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working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side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Duty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Office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rejects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sections.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quite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odd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combination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taken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part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punishment.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taken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rejected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artisan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section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belonged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caught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cigarettes.</w:t>
      </w:r>
    </w:p>
    <w:p w:rsidR="005A76FB" w:rsidRDefault="00C049A2" w:rsidP="005A76FB">
      <w:pPr>
        <w:spacing w:after="0" w:line="305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really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boss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them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masterminds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illegal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transactions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inductions,yet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place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rejects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workshops.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taken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anywhere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else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infront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eyes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boss,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whose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office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just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few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yards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kept,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sorounded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fence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lumps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stones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break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small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pieces.</w:t>
      </w:r>
      <w:r>
        <w:rPr>
          <w:rFonts w:ascii="Calibri" w:hAnsi="Calibri" w:cs="Calibri"/>
          <w:noProof/>
          <w:color w:val="000000"/>
          <w:spacing w:val="-3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Anyone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caught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offence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brought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boss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sell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warders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looked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on.</w:t>
      </w:r>
      <w:r>
        <w:rPr>
          <w:rFonts w:ascii="Calibri" w:hAnsi="Calibri" w:cs="Calibri"/>
          <w:b/>
          <w:noProof/>
          <w:color w:val="000000"/>
          <w:spacing w:val="-22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But</w:t>
      </w:r>
      <w:r>
        <w:rPr>
          <w:rFonts w:ascii="Calibri" w:hAnsi="Calibri" w:cs="Calibri"/>
          <w:b/>
          <w:noProof/>
          <w:color w:val="000000"/>
          <w:spacing w:val="-21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1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learned</w:t>
      </w:r>
      <w:r>
        <w:rPr>
          <w:rFonts w:ascii="Calibri" w:hAnsi="Calibri" w:cs="Calibri"/>
          <w:b/>
          <w:noProof/>
          <w:color w:val="000000"/>
          <w:spacing w:val="-21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boss</w:t>
      </w:r>
      <w:r>
        <w:rPr>
          <w:rFonts w:ascii="Calibri" w:hAnsi="Calibri" w:cs="Calibri"/>
          <w:b/>
          <w:noProof/>
          <w:color w:val="000000"/>
          <w:spacing w:val="-21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was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wrong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contraband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masterminds.They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managed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steal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clock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things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remained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mystery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store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keeper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until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member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gang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turned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traitor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squealed.</w:t>
      </w:r>
    </w:p>
    <w:p w:rsidR="005A76FB" w:rsidRDefault="00C049A2" w:rsidP="005A76FB">
      <w:pPr>
        <w:spacing w:after="0" w:line="307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just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infront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stones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being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broken,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where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prison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industries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store</w:t>
      </w:r>
      <w:r>
        <w:rPr>
          <w:rFonts w:ascii="Calibri" w:hAnsi="Calibri" w:cs="Calibri"/>
          <w:noProof/>
          <w:color w:val="000000"/>
          <w:spacing w:val="-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situated.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housed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types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tools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carpentry,metal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works,polishing,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tailoring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upholstery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sections.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Whenver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sections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needed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tools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ones,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there.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sense,the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strength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industries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there,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store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bunch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believd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cigarettes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secret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which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bear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long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stretches.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cigarettes,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worth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recognition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Recognition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main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objectives,if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remember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great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majority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lot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terrible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homosexuals.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Prisons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life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women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so.</w:t>
      </w:r>
    </w:p>
    <w:p w:rsidR="005A76FB" w:rsidRDefault="00C049A2" w:rsidP="005A76FB">
      <w:pPr>
        <w:spacing w:after="0" w:line="305" w:lineRule="exact"/>
        <w:ind w:left="738" w:firstLine="43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This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store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built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like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store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prison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didn’t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put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,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within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security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intense.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case,no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ceiling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but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gap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roof.</w:t>
      </w:r>
    </w:p>
    <w:p w:rsidR="005A76FB" w:rsidRDefault="00C049A2" w:rsidP="005A76FB">
      <w:pPr>
        <w:spacing w:after="0" w:line="307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professionals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around,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authorities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have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made</w:t>
      </w:r>
      <w:r>
        <w:rPr>
          <w:rFonts w:ascii="Calibri" w:hAnsi="Calibri" w:cs="Calibri"/>
          <w:b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9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bigger</w:t>
      </w:r>
      <w:r>
        <w:rPr>
          <w:rFonts w:ascii="Calibri" w:hAnsi="Calibri" w:cs="Calibri"/>
          <w:b/>
          <w:noProof/>
          <w:color w:val="000000"/>
          <w:spacing w:val="-24"/>
          <w:w w:val="8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mistake.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day,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store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clerk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noticed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jack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plane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worth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ksh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800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missing.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concluded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made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mistake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somewhere.</w:t>
      </w:r>
      <w:r>
        <w:rPr>
          <w:rFonts w:ascii="Calibri" w:hAnsi="Calibri" w:cs="Calibri"/>
          <w:noProof/>
          <w:color w:val="000000"/>
          <w:spacing w:val="-3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day,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missed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concluded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since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exchnaged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type,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excess.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promised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himself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mistake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future.</w:t>
      </w:r>
    </w:p>
    <w:p w:rsidR="005A76FB" w:rsidRDefault="00C049A2" w:rsidP="005A76FB">
      <w:pPr>
        <w:spacing w:after="0" w:line="307" w:lineRule="exact"/>
        <w:ind w:left="738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day,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noticed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than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half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dozen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paint-brushes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missing.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had’t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recently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exchanged</w:t>
      </w:r>
    </w:p>
    <w:p w:rsidR="005A76FB" w:rsidRDefault="00C049A2" w:rsidP="005A76FB">
      <w:pPr>
        <w:spacing w:after="0" w:line="305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any.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started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suspecting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things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decided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that,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future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exchanging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store.</w:t>
      </w:r>
    </w:p>
    <w:p w:rsidR="005A76FB" w:rsidRDefault="00C049A2" w:rsidP="005A76FB">
      <w:pPr>
        <w:spacing w:after="0" w:line="305" w:lineRule="exact"/>
        <w:ind w:left="738" w:firstLine="110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missing.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almost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fainted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realisation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over</w:t>
      </w:r>
    </w:p>
    <w:p w:rsidR="005A76FB" w:rsidRDefault="00C049A2" w:rsidP="005A76FB">
      <w:pPr>
        <w:spacing w:after="0" w:line="307" w:lineRule="exact"/>
        <w:ind w:left="73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Ksh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20,000</w:t>
      </w:r>
    </w:p>
    <w:p w:rsidR="005A76FB" w:rsidRDefault="00C049A2" w:rsidP="005A76FB">
      <w:pPr>
        <w:spacing w:after="0" w:line="305" w:lineRule="exact"/>
        <w:ind w:left="738" w:firstLine="6053"/>
      </w:pP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(From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5"/>
          <w:sz w:val="24"/>
        </w:rPr>
        <w:t>my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life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Prison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Kiriamiti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5"/>
          <w:sz w:val="24"/>
        </w:rPr>
        <w:t>pg</w:t>
      </w:r>
      <w:r>
        <w:rPr>
          <w:rFonts w:ascii="Calibri" w:hAnsi="Calibri" w:cs="Calibri"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0"/>
          <w:w w:val="95"/>
          <w:sz w:val="24"/>
        </w:rPr>
        <w:t>142-143)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049A2" w:rsidP="005A76FB">
      <w:pPr>
        <w:tabs>
          <w:tab w:val="left" w:pos="1441"/>
        </w:tabs>
        <w:spacing w:after="0" w:line="324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i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w w:val="98"/>
          <w:sz w:val="24"/>
        </w:rPr>
        <w:t>‘All</w:t>
      </w:r>
      <w:r>
        <w:rPr>
          <w:rFonts w:ascii="Calibri" w:hAnsi="Calibri" w:cs="Calibri"/>
          <w:i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3"/>
          <w:w w:val="98"/>
          <w:sz w:val="24"/>
        </w:rPr>
        <w:t>those</w:t>
      </w:r>
      <w:r>
        <w:rPr>
          <w:rFonts w:ascii="Calibri" w:hAnsi="Calibri" w:cs="Calibri"/>
          <w:i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boys......</w:t>
      </w:r>
      <w:r>
        <w:rPr>
          <w:rFonts w:ascii="Calibri" w:hAnsi="Calibri" w:cs="Calibri"/>
          <w:i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were</w:t>
      </w:r>
    </w:p>
    <w:p w:rsidR="005A76FB" w:rsidRDefault="00C049A2" w:rsidP="005A76FB">
      <w:pPr>
        <w:spacing w:after="0" w:line="286" w:lineRule="exact"/>
        <w:ind w:left="721" w:firstLine="720"/>
      </w:pP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rejects</w:t>
      </w:r>
      <w:r>
        <w:rPr>
          <w:rFonts w:ascii="Calibri" w:hAnsi="Calibri" w:cs="Calibri"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-1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other</w:t>
      </w:r>
      <w:r>
        <w:rPr>
          <w:rFonts w:ascii="Calibri" w:hAnsi="Calibri" w:cs="Calibri"/>
          <w:i/>
          <w:noProof/>
          <w:color w:val="000000"/>
          <w:spacing w:val="-12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sections’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</w:p>
    <w:p w:rsidR="005A76FB" w:rsidRDefault="00C049A2" w:rsidP="005A76FB">
      <w:pPr>
        <w:spacing w:after="0" w:line="28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suggests?</w:t>
      </w:r>
    </w:p>
    <w:p w:rsidR="005A76FB" w:rsidRDefault="00C049A2" w:rsidP="005A76FB">
      <w:pPr>
        <w:spacing w:after="0" w:line="28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previous</w:t>
      </w:r>
    </w:p>
    <w:p w:rsidR="005A76FB" w:rsidRDefault="00C049A2" w:rsidP="005A76FB">
      <w:pPr>
        <w:spacing w:after="0" w:line="286" w:lineRule="exact"/>
        <w:ind w:left="721" w:firstLine="96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sections</w:t>
      </w:r>
    </w:p>
    <w:p w:rsidR="005A76FB" w:rsidRDefault="00C049A2" w:rsidP="005A76FB">
      <w:pPr>
        <w:spacing w:after="0" w:line="240" w:lineRule="exact"/>
        <w:ind w:left="721" w:firstLine="966"/>
      </w:pPr>
      <w:r w:rsidRPr="00B3349A">
        <w:br w:type="column"/>
      </w: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422B95" w:rsidP="005A76FB">
      <w:pPr>
        <w:spacing w:after="0" w:line="240" w:lineRule="exact"/>
        <w:ind w:left="721" w:firstLine="966"/>
      </w:pPr>
    </w:p>
    <w:p w:rsidR="005A76FB" w:rsidRDefault="00C049A2" w:rsidP="005A76FB">
      <w:pPr>
        <w:spacing w:after="0" w:line="298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2.</w:t>
      </w:r>
    </w:p>
    <w:p w:rsidR="005A76FB" w:rsidRDefault="00C049A2" w:rsidP="005A76FB">
      <w:pPr>
        <w:spacing w:after="0" w:line="41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rejected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</w:p>
    <w:p w:rsidR="005A76FB" w:rsidRDefault="00C049A2" w:rsidP="005A76FB">
      <w:pPr>
        <w:spacing w:after="0" w:line="286" w:lineRule="exact"/>
        <w:ind w:firstLine="2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previous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sections</w:t>
      </w:r>
    </w:p>
    <w:p w:rsidR="005A76FB" w:rsidRDefault="00C049A2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turned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down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</w:p>
    <w:p w:rsidR="005A76FB" w:rsidRDefault="00C049A2" w:rsidP="005A76FB">
      <w:pPr>
        <w:spacing w:after="0" w:line="286" w:lineRule="exact"/>
        <w:ind w:firstLine="2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previous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sections</w:t>
      </w:r>
    </w:p>
    <w:p w:rsidR="005A76FB" w:rsidRDefault="00C049A2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rejected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C049A2" w:rsidP="005A76FB">
      <w:pPr>
        <w:spacing w:after="0" w:line="288" w:lineRule="exact"/>
        <w:ind w:firstLine="2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previous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section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79" w:space="0"/>
            <w:col w:w="1154" w:space="0"/>
            <w:col w:w="4867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</w:pPr>
      <w:bookmarkStart w:id="3" w:name="3"/>
      <w:bookmarkEnd w:id="3"/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tabs>
          <w:tab w:val="left" w:pos="1453"/>
        </w:tabs>
        <w:spacing w:after="0" w:line="294" w:lineRule="exact"/>
        <w:ind w:left="733"/>
      </w:pPr>
      <w:r>
        <w:rPr>
          <w:noProof/>
        </w:rPr>
        <w:pict>
          <v:shapetype id="_x0000_m1056" coordsize="408,59100" o:spt="100" adj="0,,0" path="m102,102r,l102,589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056" style="position:absolute;left:0;text-align:left;margin-left:295.75pt;margin-top:49.45pt;width:4.1pt;height:591pt;z-index:251660800;mso-position-horizontal-relative:page;mso-position-vertical-relative:page" o:spt="100" adj="0,,0" path="m102,102r,l102,589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5" coordsize="52608,408" o:spt="100" adj="0,,0" path="m102,102r,l52506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55" style="position:absolute;left:0;text-align:left;margin-left:34.9pt;margin-top:638.6pt;width:526.1pt;height:4.1pt;z-index:251662848;mso-position-horizontal-relative:page;mso-position-vertical-relative:page" o:spt="100" adj="0,,0" path="m102,102r,l52506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049A2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 w:rsidR="00C049A2">
        <w:rPr>
          <w:rFonts w:cs="Calibri"/>
          <w:color w:val="000000"/>
        </w:rPr>
        <w:tab/>
      </w:r>
      <w:r w:rsidR="00C049A2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8"/>
          <w:sz w:val="24"/>
        </w:rPr>
        <w:t>offence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 w:rsidR="00C049A2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8"/>
          <w:sz w:val="24"/>
        </w:rPr>
        <w:t>landed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boys</w:t>
      </w:r>
      <w:r w:rsidR="00C049A2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paragraph?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A.Being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odd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combination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Possession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cigarettes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rejected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artisan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Stealing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cigarettes</w:t>
      </w:r>
    </w:p>
    <w:p w:rsidR="005A76FB" w:rsidRDefault="00C049A2" w:rsidP="005A76FB">
      <w:pPr>
        <w:tabs>
          <w:tab w:val="left" w:pos="1453"/>
        </w:tabs>
        <w:spacing w:after="0" w:line="28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‘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master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minds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’of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illegal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transactions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boss?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wardens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keepers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rejects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duty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officers</w:t>
      </w:r>
    </w:p>
    <w:p w:rsidR="005A76FB" w:rsidRDefault="00C049A2" w:rsidP="005A76FB">
      <w:pPr>
        <w:tabs>
          <w:tab w:val="left" w:pos="1453"/>
        </w:tabs>
        <w:spacing w:after="0" w:line="28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boss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anyone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brought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wardens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busy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crashing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stones.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sorrounded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wardens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surrounded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mesh</w:t>
      </w:r>
    </w:p>
    <w:p w:rsidR="005A76FB" w:rsidRDefault="00C049A2" w:rsidP="005A76FB">
      <w:pPr>
        <w:tabs>
          <w:tab w:val="left" w:pos="1453"/>
        </w:tabs>
        <w:spacing w:after="0" w:line="28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“But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our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learned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boss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wrong</w:t>
      </w:r>
      <w:r>
        <w:rPr>
          <w:rFonts w:ascii="Tahoma" w:hAnsi="Tahoma" w:cs="Tahoma"/>
          <w:i/>
          <w:noProof/>
          <w:color w:val="292526"/>
          <w:spacing w:val="-1"/>
          <w:w w:val="98"/>
          <w:sz w:val="24"/>
        </w:rPr>
        <w:t>.”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rejected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boss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</w:p>
    <w:p w:rsidR="005A76FB" w:rsidRDefault="00C049A2" w:rsidP="005A76FB">
      <w:pPr>
        <w:spacing w:after="0" w:line="286" w:lineRule="exact"/>
        <w:ind w:left="733" w:firstLine="97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wrong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contraband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masterminds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managed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C049A2" w:rsidP="005A76FB">
      <w:pPr>
        <w:spacing w:after="0" w:line="286" w:lineRule="exact"/>
        <w:ind w:left="733" w:firstLine="98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steal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clock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theft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clock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remained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C049A2" w:rsidP="005A76FB">
      <w:pPr>
        <w:spacing w:after="0" w:line="286" w:lineRule="exact"/>
        <w:ind w:left="733" w:firstLine="955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mystery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traitor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think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must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easier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steal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stores?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tools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keeper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careless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stores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strong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doors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stores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situated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where</w:t>
      </w:r>
    </w:p>
    <w:p w:rsidR="005A76FB" w:rsidRDefault="00C049A2" w:rsidP="005A76FB">
      <w:pPr>
        <w:spacing w:after="0" w:line="288" w:lineRule="exact"/>
        <w:ind w:left="733" w:firstLine="97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</w:p>
    <w:p w:rsidR="005A76FB" w:rsidRDefault="00C049A2" w:rsidP="005A76FB">
      <w:pPr>
        <w:tabs>
          <w:tab w:val="left" w:pos="1453"/>
        </w:tabs>
        <w:spacing w:after="0" w:line="286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prison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without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women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prisoners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C049A2" w:rsidP="005A76FB">
      <w:pPr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except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it?</w:t>
      </w:r>
    </w:p>
    <w:p w:rsidR="005A76FB" w:rsidRDefault="00C049A2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C049A2" w:rsidP="005A76FB">
      <w:pPr>
        <w:spacing w:after="0" w:line="29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Preachers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Homosexuals</w:t>
      </w:r>
    </w:p>
    <w:p w:rsidR="005A76FB" w:rsidRDefault="00C049A2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builders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prison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store?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</w:p>
    <w:p w:rsidR="005A76FB" w:rsidRDefault="00C049A2" w:rsidP="005A76FB">
      <w:pPr>
        <w:spacing w:after="0" w:line="286" w:lineRule="exact"/>
        <w:ind w:firstLine="95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tight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side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Duty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Office.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guard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office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prison</w:t>
      </w:r>
    </w:p>
    <w:p w:rsidR="005A76FB" w:rsidRDefault="00C049A2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true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say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writer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story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journalist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prison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warden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prisoner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storekeeper</w:t>
      </w:r>
    </w:p>
    <w:p w:rsidR="005A76FB" w:rsidRDefault="00C049A2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“With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proffessionals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around,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authorities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made</w:t>
      </w:r>
      <w:r>
        <w:rPr>
          <w:rFonts w:ascii="Calibri" w:hAnsi="Calibri" w:cs="Calibri"/>
          <w:b/>
          <w:noProof/>
          <w:color w:val="000000"/>
          <w:spacing w:val="-28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1"/>
          <w:sz w:val="24"/>
          <w:u w:val="single"/>
        </w:rPr>
        <w:t>a bigger mistake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“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mistake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referred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here?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guards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Leaving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gap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wall</w:t>
      </w:r>
    </w:p>
    <w:p w:rsidR="005A76FB" w:rsidRDefault="00C049A2" w:rsidP="005A76FB">
      <w:pPr>
        <w:spacing w:after="0" w:line="286" w:lineRule="exact"/>
        <w:ind w:firstLine="981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roof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putting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proffesionals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</w:p>
    <w:p w:rsidR="005A76FB" w:rsidRDefault="00C049A2" w:rsidP="005A76FB">
      <w:pPr>
        <w:spacing w:after="0" w:line="286" w:lineRule="exact"/>
        <w:ind w:firstLine="99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place.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store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without</w:t>
      </w:r>
    </w:p>
    <w:p w:rsidR="005A76FB" w:rsidRDefault="00C049A2" w:rsidP="005A76FB">
      <w:pPr>
        <w:spacing w:after="0" w:line="286" w:lineRule="exact"/>
        <w:ind w:firstLine="101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doors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foollowing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correct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order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equipments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stolen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paragraphs?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Jack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plane,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hammers,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half</w:t>
      </w:r>
    </w:p>
    <w:p w:rsidR="005A76FB" w:rsidRDefault="00C049A2" w:rsidP="005A76FB">
      <w:pPr>
        <w:spacing w:after="0" w:line="286" w:lineRule="exact"/>
        <w:ind w:firstLine="89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dozen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paint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brushes</w:t>
      </w:r>
    </w:p>
    <w:p w:rsidR="005A76FB" w:rsidRDefault="00C049A2" w:rsidP="005A76FB">
      <w:pPr>
        <w:spacing w:after="0" w:line="34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position w:val="2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hammers,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position w:val="2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jack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planes,</w:t>
      </w:r>
      <w:r>
        <w:rPr>
          <w:rFonts w:ascii="Calibri" w:hAnsi="Calibri" w:cs="Calibri"/>
          <w:noProof/>
          <w:color w:val="000000"/>
          <w:spacing w:val="-1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paint</w:t>
      </w:r>
    </w:p>
    <w:p w:rsidR="005A76FB" w:rsidRDefault="00C049A2" w:rsidP="005A76FB">
      <w:pPr>
        <w:spacing w:after="0" w:line="226" w:lineRule="exact"/>
        <w:ind w:firstLine="98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brush</w:t>
      </w:r>
    </w:p>
    <w:p w:rsidR="005A76FB" w:rsidRDefault="00C049A2" w:rsidP="005A76FB">
      <w:pPr>
        <w:spacing w:after="0" w:line="34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Jack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plane,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dozen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paint-brushes,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2</w:t>
      </w:r>
    </w:p>
    <w:p w:rsidR="005A76FB" w:rsidRDefault="00C049A2" w:rsidP="005A76FB">
      <w:pPr>
        <w:spacing w:after="0" w:line="228" w:lineRule="exact"/>
        <w:ind w:firstLine="95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hammers</w:t>
      </w:r>
    </w:p>
    <w:p w:rsidR="005A76FB" w:rsidRDefault="00C049A2" w:rsidP="005A76FB">
      <w:pPr>
        <w:spacing w:after="0" w:line="343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dozen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paint-brushes,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2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hammers,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2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jack</w:t>
      </w:r>
    </w:p>
    <w:p w:rsidR="005A76FB" w:rsidRDefault="00C049A2" w:rsidP="005A76FB">
      <w:pPr>
        <w:spacing w:after="0" w:line="228" w:lineRule="exact"/>
        <w:ind w:firstLine="97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planes</w:t>
      </w:r>
    </w:p>
    <w:p w:rsidR="005A76FB" w:rsidRDefault="00C049A2" w:rsidP="005A76FB">
      <w:pPr>
        <w:spacing w:after="0" w:line="28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keeper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tools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stolen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store?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traitor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squealed</w:t>
      </w:r>
    </w:p>
    <w:p w:rsidR="005A76FB" w:rsidRDefault="00C049A2" w:rsidP="005A76FB">
      <w:pPr>
        <w:spacing w:after="0" w:line="28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thieves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arrested</w:t>
      </w:r>
    </w:p>
    <w:p w:rsidR="005A76FB" w:rsidRDefault="00C049A2" w:rsidP="005A76FB">
      <w:pPr>
        <w:spacing w:after="0" w:line="34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dozen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pain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brush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stolen</w:t>
      </w:r>
    </w:p>
    <w:p w:rsidR="005A76FB" w:rsidRDefault="00C049A2" w:rsidP="005A76FB">
      <w:pPr>
        <w:spacing w:after="0" w:line="22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locking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himself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store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count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C049A2" w:rsidP="005A76FB">
      <w:pPr>
        <w:tabs>
          <w:tab w:val="left" w:pos="3619"/>
        </w:tabs>
        <w:spacing w:after="0" w:line="28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Thieves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Masterminds</w:t>
      </w:r>
    </w:p>
    <w:p w:rsidR="005A76FB" w:rsidRDefault="00C049A2" w:rsidP="005A76FB">
      <w:pPr>
        <w:spacing w:after="0" w:line="377" w:lineRule="exact"/>
        <w:ind w:left="733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passages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38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50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sharks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(sphyma)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millions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spieces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inhabit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seas.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creatures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sea,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others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dolpins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whales.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sharks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sphyma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belong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whale,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unusual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shark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5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0"/>
          <w:sz w:val="24"/>
        </w:rPr>
        <w:t>distinct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other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large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fishes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uses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wide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head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find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trap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sting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rays</w:t>
      </w:r>
      <w:r>
        <w:rPr>
          <w:rFonts w:ascii="Calibri" w:hAnsi="Calibri" w:cs="Calibri"/>
          <w:noProof/>
          <w:color w:val="000000"/>
          <w:spacing w:val="-1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by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pinning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floor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sea.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eat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bony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fishes,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lobsters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crabs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shares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same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with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oysters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jelly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sharks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eyes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placed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each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end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head,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allows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search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food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quickly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specialized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sensory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organs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pick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electricity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signs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hiding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living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creatures.Its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edge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saw,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mouth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underside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head.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great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species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shark.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upto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metres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</w:p>
    <w:p w:rsidR="005A76FB" w:rsidRDefault="00C049A2" w:rsidP="005A76FB">
      <w:pPr>
        <w:spacing w:after="0" w:line="288" w:lineRule="exact"/>
        <w:ind w:left="73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weight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450kg.</w:t>
      </w:r>
    </w:p>
    <w:p w:rsidR="005A76FB" w:rsidRDefault="00C049A2" w:rsidP="005A76FB">
      <w:pPr>
        <w:spacing w:after="0" w:line="403" w:lineRule="exact"/>
        <w:ind w:left="733" w:firstLine="5489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lastRenderedPageBreak/>
        <w:t>3.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</w:pPr>
      <w:bookmarkStart w:id="4" w:name="4"/>
      <w:bookmarkEnd w:id="4"/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40" w:lineRule="exact"/>
      </w:pPr>
    </w:p>
    <w:p w:rsidR="005A76FB" w:rsidRDefault="00422B95" w:rsidP="005A76FB">
      <w:pPr>
        <w:spacing w:after="0" w:line="294" w:lineRule="exact"/>
        <w:ind w:left="721" w:firstLine="720"/>
      </w:pPr>
      <w:r>
        <w:rPr>
          <w:noProof/>
        </w:rPr>
        <w:pict>
          <v:shapetype id="polygon91" o:spid="_x0000_m1054" coordsize="1576,160" o:spt="100" adj="0,,0" path="m15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28" type="#polygon91" style="position:absolute;left:0;text-align:left;margin-left:168.4pt;margin-top:546.2pt;width:15.75pt;height:1.6pt;z-index:251670016;mso-position-horizontal-relative:page;mso-position-vertical-relative:page" o:spt="100" adj="0,,0" path="m152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53" coordsize="408,64224" o:spt="100" adj="0,,0" path="m102,102r,l102,64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26" type="#polygon112" style="position:absolute;left:0;text-align:left;margin-left:296.8pt;margin-top:174.5pt;width:4.1pt;height:642.25pt;z-index:251671040;mso-position-horizontal-relative:page;mso-position-vertical-relative:page" o:spt="100" adj="0,,0" path="m102,102r,l102,641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Unlike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many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fish,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they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do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not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lay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eggs.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Females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give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birth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to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live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young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called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pups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which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are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born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with</w:t>
      </w:r>
      <w:r w:rsidR="00C049A2"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 w:rsidR="00C049A2">
        <w:rPr>
          <w:rFonts w:ascii="Times New Roman" w:hAnsi="Times New Roman" w:cs="Times New Roman"/>
          <w:noProof/>
          <w:color w:val="292526"/>
          <w:w w:val="97"/>
          <w:sz w:val="24"/>
        </w:rPr>
        <w:t>more</w:t>
      </w:r>
    </w:p>
    <w:p w:rsidR="005A76FB" w:rsidRDefault="00C049A2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six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pups.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sharks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oceans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considered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harmless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</w:p>
    <w:p w:rsidR="005A76FB" w:rsidRDefault="00C049A2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humans.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great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enormous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size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fierceness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potentially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dangerous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C049A2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creatures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exposure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sunlight,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feature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shared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pigs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C049A2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humans.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Tanning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occurs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stays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shallow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waters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close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long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time.</w:t>
      </w:r>
    </w:p>
    <w:p w:rsidR="005A76FB" w:rsidRDefault="00422B9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22B95" w:rsidP="005A76FB">
      <w:pPr>
        <w:spacing w:after="0" w:line="240" w:lineRule="exact"/>
        <w:ind w:left="721"/>
      </w:pPr>
    </w:p>
    <w:p w:rsidR="005A76FB" w:rsidRDefault="00422B95" w:rsidP="005A76FB">
      <w:pPr>
        <w:spacing w:after="0" w:line="240" w:lineRule="exact"/>
        <w:ind w:left="721"/>
      </w:pPr>
    </w:p>
    <w:p w:rsidR="005A76FB" w:rsidRDefault="00C049A2" w:rsidP="005A76FB">
      <w:pPr>
        <w:tabs>
          <w:tab w:val="left" w:pos="1453"/>
        </w:tabs>
        <w:spacing w:after="0" w:line="300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derives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names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colour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catching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prey.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unusual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shape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water.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creatures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hammmerheads?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Lobsters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bony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rays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jelly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Oysters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jelly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fishes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Oysters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meaning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distinct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passage?</w:t>
      </w:r>
    </w:p>
    <w:p w:rsidR="005A76FB" w:rsidRDefault="00C049A2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Strange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Similar</w:t>
      </w:r>
    </w:p>
    <w:p w:rsidR="005A76FB" w:rsidRDefault="00C049A2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Separate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Different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advantage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sharks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gets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positioning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eyes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locate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enemies</w:t>
      </w:r>
    </w:p>
    <w:p w:rsidR="005A76FB" w:rsidRDefault="00C049A2" w:rsidP="005A76FB">
      <w:pPr>
        <w:spacing w:after="0" w:line="288" w:lineRule="exact"/>
        <w:ind w:left="733" w:firstLine="94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swim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faster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sharks.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able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search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C049A2" w:rsidP="005A76FB">
      <w:pPr>
        <w:spacing w:after="0" w:line="288" w:lineRule="exact"/>
        <w:ind w:left="733" w:firstLine="89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quickly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sharks.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locate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hiding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creatures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sharks.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not?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trap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rays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swim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highly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specialised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sensory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organs.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teeth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edge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saw.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underside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C049A2" w:rsidP="005A76FB">
      <w:pPr>
        <w:spacing w:after="0" w:line="288" w:lineRule="exact"/>
        <w:ind w:left="733" w:firstLine="99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heads.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species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sharks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mentioned?.</w:t>
      </w:r>
    </w:p>
    <w:p w:rsidR="005A76FB" w:rsidRDefault="00C049A2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three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</w:p>
    <w:p w:rsidR="005A76FB" w:rsidRDefault="00C049A2" w:rsidP="005A76FB">
      <w:pPr>
        <w:tabs>
          <w:tab w:val="left" w:pos="3613"/>
        </w:tabs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seven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nine</w:t>
      </w:r>
    </w:p>
    <w:p w:rsidR="005A76FB" w:rsidRDefault="00C049A2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size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hammerheads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sharks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true?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metres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450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kg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normally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litter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50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pups</w:t>
      </w:r>
    </w:p>
    <w:p w:rsidR="005A76FB" w:rsidRDefault="00C049A2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sharks</w:t>
      </w:r>
    </w:p>
    <w:p w:rsidR="005A76FB" w:rsidRDefault="00C049A2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422B95" w:rsidP="005A76FB">
      <w:pPr>
        <w:spacing w:after="0" w:line="240" w:lineRule="exact"/>
        <w:ind w:left="733" w:firstLine="720"/>
      </w:pPr>
    </w:p>
    <w:p w:rsidR="005A76FB" w:rsidRDefault="00C049A2" w:rsidP="005A76FB">
      <w:pPr>
        <w:spacing w:after="0" w:line="377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lastRenderedPageBreak/>
        <w:t>4.</w:t>
      </w:r>
    </w:p>
    <w:p w:rsidR="005A76FB" w:rsidRDefault="00C049A2" w:rsidP="005A76FB">
      <w:pPr>
        <w:spacing w:after="0" w:line="240" w:lineRule="exact"/>
      </w:pPr>
      <w:r w:rsidRPr="00B3349A">
        <w:br w:type="column"/>
      </w:r>
    </w:p>
    <w:p w:rsidR="005A76FB" w:rsidRDefault="00422B95" w:rsidP="005A76FB">
      <w:pPr>
        <w:spacing w:after="0" w:line="240" w:lineRule="exact"/>
      </w:pPr>
    </w:p>
    <w:p w:rsidR="005A76FB" w:rsidRDefault="00C049A2" w:rsidP="005A76FB">
      <w:pPr>
        <w:spacing w:after="0" w:line="32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shark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different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other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fish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spieces?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oceans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spieces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harmless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pups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“Potentially</w:t>
      </w:r>
      <w:r>
        <w:rPr>
          <w:rFonts w:ascii="Calibri" w:hAnsi="Calibri" w:cs="Calibri"/>
          <w:b/>
          <w:noProof/>
          <w:color w:val="000000"/>
          <w:spacing w:val="-18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dangerous”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means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dangerous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Possibly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dangerous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dangerous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dagerous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unless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provoked.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considered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potentially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mainly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because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waters</w:t>
      </w:r>
    </w:p>
    <w:p w:rsidR="005A76FB" w:rsidRDefault="00C049A2" w:rsidP="005A76FB">
      <w:pPr>
        <w:spacing w:after="0" w:line="288" w:lineRule="exact"/>
        <w:ind w:firstLine="96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close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surface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teeth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look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edge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C049A2" w:rsidP="005A76FB">
      <w:pPr>
        <w:spacing w:after="0" w:line="288" w:lineRule="exact"/>
        <w:ind w:firstLine="100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saw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spieces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large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body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considered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human.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A.dangerous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harmful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friendly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skin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floating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surface.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exposure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sunlight.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swimming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swallow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water.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swimmming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deep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water.</w:t>
      </w:r>
    </w:p>
    <w:p w:rsidR="005A76FB" w:rsidRDefault="00C049A2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spieces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Facts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humerhead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sharks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sharks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</w:p>
    <w:p w:rsidR="005A76FB" w:rsidRDefault="00C049A2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D.What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hammerheads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fish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humans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57" w:space="0"/>
        <w:col w:w="485" w:space="0"/>
        <w:col w:w="55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95" w:rsidRDefault="00422B95" w:rsidP="00FF50F0">
      <w:pPr>
        <w:spacing w:after="0" w:line="240" w:lineRule="auto"/>
      </w:pPr>
      <w:r>
        <w:separator/>
      </w:r>
    </w:p>
  </w:endnote>
  <w:endnote w:type="continuationSeparator" w:id="0">
    <w:p w:rsidR="00422B95" w:rsidRDefault="00422B95" w:rsidP="00FF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95" w:rsidRDefault="00422B95" w:rsidP="00FF50F0">
      <w:pPr>
        <w:spacing w:after="0" w:line="240" w:lineRule="auto"/>
      </w:pPr>
      <w:r>
        <w:separator/>
      </w:r>
    </w:p>
  </w:footnote>
  <w:footnote w:type="continuationSeparator" w:id="0">
    <w:p w:rsidR="00422B95" w:rsidRDefault="00422B95" w:rsidP="00FF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49" w:rsidRDefault="00F87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73462"/>
    <w:rsid w:val="00325E2F"/>
    <w:rsid w:val="00422B95"/>
    <w:rsid w:val="007F1C1F"/>
    <w:rsid w:val="00C049A2"/>
    <w:rsid w:val="00F87D49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69FD2-0A2C-488A-93C0-62CFB9C7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50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D49"/>
  </w:style>
  <w:style w:type="paragraph" w:styleId="Footer">
    <w:name w:val="footer"/>
    <w:basedOn w:val="Normal"/>
    <w:link w:val="FooterChar"/>
    <w:uiPriority w:val="99"/>
    <w:semiHidden/>
    <w:unhideWhenUsed/>
    <w:rsid w:val="00F8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11358</Characters>
  <Application>Microsoft Office Word</Application>
  <DocSecurity>0</DocSecurity>
  <Lines>94</Lines>
  <Paragraphs>26</Paragraphs>
  <ScaleCrop>false</ScaleCrop>
  <Company>Wondershare Company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2012-12-17T07:49:00Z</dcterms:created>
  <dcterms:modified xsi:type="dcterms:W3CDTF">2015-11-24T15:31:00Z</dcterms:modified>
</cp:coreProperties>
</file>