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16" w:lineRule="exact"/>
        <w:ind w:left="1992" w:firstLine="24"/>
        <w:jc w:val="left"/>
        <w:rPr/>
      </w:pPr>
      <w:r>
        <w:rPr>
          <w:noProof/>
        </w:rPr>
        <w:pict>
          <v:shapetype id="polygon5" coordsize="57936,120" o:spt="12" path="m 0,0 l 0,0,57936,0 l 57936,0,57936,120 l 57936,120,0,120 l 0,120,0,0 l 0,0,0,0e x">
            <v:stroke joinstyle="miter"/>
          </v:shapetype>
          <v:shape id="WS_polygon5" type="polygon5" style="position:absolute;left:0;text-align:left;margin-left:11.28pt;margin-top:136.4pt;width:579.36pt;height:1.20001pt;z-index:-2516578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" coordsize="52320,5856" o:spt="12" path="m 0,0 l 0,0,52320,0 l 52320,0,52320,5856 l 52320,5856,0,5856 l 0,5856,0,0 l 0,0,192,5640 l 192,5640,52128,5640 l 52128,5640,52128,192 l 52128,192,192,192 l 192,192,192,5640 l 192,5640,0,0 l 0,0,0,0e x">
            <v:stroke joinstyle="miter"/>
          </v:shapetype>
          <v:shape id="WS_polygon6" type="polygon6" style="position:absolute;left:0;text-align:left;margin-left:36pt;margin-top:142.88pt;width:523.2pt;height:58.56pt;z-index:-2516578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52320,192" o:spt="12" path="m 0,0 l 0,0,52320,0 l 52320,0,52320,192 l 52320,192,0,192 l 0,192,0,0 l 0,0,0,0e x">
            <v:stroke joinstyle="miter"/>
          </v:shapetype>
          <v:shape id="WS_polygon7" type="polygon7" style="position:absolute;left:0;text-align:left;margin-left:36pt;margin-top:173.36pt;width:523.2pt;height:1.92pt;z-index:-251657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192,5784" o:spt="12" path="m 0,5784 l 0,5784,0,0 l 0,0,192,0 l 192,0,192,5784 l 192,5784,0,5784 l 0,5784,0,5784e x">
            <v:stroke joinstyle="miter"/>
          </v:shapetype>
          <v:shape id="WS_polygon8" type="polygon8" style="position:absolute;left:0;text-align:left;margin-left:296.4pt;margin-top:142.88pt;width:1.92001pt;height:57.84pt;z-index:-251657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52320,120" o:spt="12" path="m 0,0 l 0,0,52320,0 l 52320,0,52320,120 l 52320,120,0,120 l 0,120,0,0 l 0,0,0,0e x">
            <v:stroke joinstyle="miter"/>
          </v:shapetype>
          <v:shape id="WS_polygon14" type="polygon14" style="position:absolute;left:0;text-align:left;margin-left:36pt;margin-top:383.6pt;width:523.2pt;height:1.20001pt;z-index:-2516578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52320,120" o:spt="12" path="m 0,0 l 0,0,52320,0 l 52320,0,52320,120 l 52320,120,0,120 l 0,120,0,0 l 0,0,0,0e x">
            <v:stroke joinstyle="miter"/>
          </v:shapetype>
          <v:shape id="WS_polygon15" type="polygon15" style="position:absolute;left:0;text-align:left;margin-left:36pt;margin-top:405.2pt;width:523.2pt;height:1.20001pt;z-index:-2516578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52320,120" o:spt="12" path="m 0,0 l 0,0,52320,0 l 52320,0,52320,120 l 52320,120,0,120 l 0,120,0,0 l 0,0,0,0e x">
            <v:stroke joinstyle="miter"/>
          </v:shapetype>
          <v:shape id="WS_polygon16" type="polygon16" style="position:absolute;left:0;text-align:left;margin-left:36pt;margin-top:426.8pt;width:523.2pt;height:1.20001pt;z-index:-2516578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52320,120" o:spt="12" path="m 0,0 l 0,0,52320,0 l 52320,0,52320,120 l 52320,120,0,120 l 0,120,0,0 l 0,0,0,0e x">
            <v:stroke joinstyle="miter"/>
          </v:shapetype>
          <v:shape id="WS_polygon17" type="polygon17" style="position:absolute;left:0;text-align:left;margin-left:36pt;margin-top:448.4pt;width:523.2pt;height:1.20001pt;z-index:-251657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52320,120" o:spt="12" path="m 0,0 l 0,0,52320,0 l 52320,0,52320,120 l 52320,120,0,120 l 0,120,0,0 l 0,0,0,0e x">
            <v:stroke joinstyle="miter"/>
          </v:shapetype>
          <v:shape id="WS_polygon18" type="polygon18" style="position:absolute;left:0;text-align:left;margin-left:36pt;margin-top:470pt;width:523.2pt;height:1.20001pt;z-index:-2516578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52320,120" o:spt="12" path="m 0,0 l 0,0,52320,0 l 52320,0,52320,120 l 52320,120,0,120 l 0,120,0,0 l 0,0,0,0e x">
            <v:stroke joinstyle="miter"/>
          </v:shapetype>
          <v:shape id="WS_polygon19" type="polygon19" style="position:absolute;left:0;text-align:left;margin-left:36pt;margin-top:491.6pt;width:523.2pt;height:1.20001pt;z-index:-2516578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52320,120" o:spt="12" path="m 0,0 l 0,0,52320,0 l 52320,0,52320,120 l 52320,120,0,120 l 0,120,0,0 l 0,0,0,0e x">
            <v:stroke joinstyle="miter"/>
          </v:shapetype>
          <v:shape id="WS_polygon20" type="polygon20" style="position:absolute;left:0;text-align:left;margin-left:36pt;margin-top:513.2pt;width:523.2pt;height:1.20001pt;z-index:-2516578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52320,120" o:spt="12" path="m 0,0 l 0,0,52320,0 l 52320,0,52320,120 l 52320,120,0,120 l 0,120,0,0 l 0,0,0,0e x">
            <v:stroke joinstyle="miter"/>
          </v:shapetype>
          <v:shape id="WS_polygon21" type="polygon21" style="position:absolute;left:0;text-align:left;margin-left:36pt;margin-top:534.8pt;width:523.2pt;height:1.20001pt;z-index:-251657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52320,120" o:spt="12" path="m 0,0 l 0,0,52320,0 l 52320,0,52320,120 l 52320,120,0,120 l 0,120,0,0 l 0,0,0,0e x">
            <v:stroke joinstyle="miter"/>
          </v:shapetype>
          <v:shape id="WS_polygon22" type="polygon22" style="position:absolute;left:0;text-align:left;margin-left:36pt;margin-top:556.4pt;width:523.2pt;height:1.20001pt;z-index:-2516578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52320,120" o:spt="12" path="m 0,0 l 0,0,52320,0 l 52320,0,52320,120 l 52320,120,0,120 l 0,120,0,0 l 0,0,0,0e x">
            <v:stroke joinstyle="miter"/>
          </v:shapetype>
          <v:shape id="WS_polygon23" type="polygon23" style="position:absolute;left:0;text-align:left;margin-left:36pt;margin-top:578pt;width:523.2pt;height:1.20001pt;z-index:-2516578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52320,120" o:spt="12" path="m 0,0 l 0,0,52320,0 l 52320,0,52320,120 l 52320,120,0,120 l 0,120,0,0 l 0,0,0,0e x">
            <v:stroke joinstyle="miter"/>
          </v:shapetype>
          <v:shape id="WS_polygon24" type="polygon24" style="position:absolute;left:0;text-align:left;margin-left:36pt;margin-top:599.6pt;width:523.2pt;height:1.20001pt;z-index:-2516578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52320,120" o:spt="12" path="m 0,0 l 0,0,52320,0 l 52320,0,52320,120 l 52320,120,0,120 l 0,120,0,0 l 0,0,0,0e x">
            <v:stroke joinstyle="miter"/>
          </v:shapetype>
          <v:shape id="WS_polygon25" type="polygon25" style="position:absolute;left:0;text-align:left;margin-left:36pt;margin-top:621.2pt;width:523.2pt;height:1.20001pt;z-index:-2516578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52320,120" o:spt="12" path="m 0,0 l 0,0,52320,0 l 52320,0,52320,120 l 52320,120,0,120 l 0,120,0,0 l 0,0,0,0e x">
            <v:stroke joinstyle="miter"/>
          </v:shapetype>
          <v:shape id="WS_polygon26" type="polygon26" style="position:absolute;left:0;text-align:left;margin-left:36pt;margin-top:642.8pt;width:523.2pt;height:1.20001pt;z-index:-2516578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52320,120" o:spt="12" path="m 0,0 l 0,0,52320,0 l 52320,0,52320,120 l 52320,120,0,120 l 0,120,0,0 l 0,0,0,0e x">
            <v:stroke joinstyle="miter"/>
          </v:shapetype>
          <v:shape id="WS_polygon27" type="polygon27" style="position:absolute;left:0;text-align:left;margin-left:36pt;margin-top:664.4pt;width:523.2pt;height:1.20001pt;z-index:-2516578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52320,120" o:spt="12" path="m 0,0 l 0,0,52320,0 l 52320,0,52320,120 l 52320,120,0,120 l 0,120,0,0 l 0,0,0,0e x">
            <v:stroke joinstyle="miter"/>
          </v:shapetype>
          <v:shape id="WS_polygon28" type="polygon28" style="position:absolute;left:0;text-align:left;margin-left:36pt;margin-top:686pt;width:523.2pt;height:1.20001pt;z-index:-2516578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52320,120" o:spt="12" path="m 0,0 l 0,0,52320,0 l 52320,0,52320,120 l 52320,120,0,120 l 0,120,0,0 l 0,0,0,0e x">
            <v:stroke joinstyle="miter"/>
          </v:shapetype>
          <v:shape id="WS_polygon29" type="polygon29" style="position:absolute;left:0;text-align:left;margin-left:36pt;margin-top:707.6pt;width:523.2pt;height:1.20001pt;z-index:-2516578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52320,120" o:spt="12" path="m 0,0 l 0,0,52320,0 l 52320,0,52320,120 l 52320,120,0,120 l 0,120,0,0 l 0,0,0,0e x">
            <v:stroke joinstyle="miter"/>
          </v:shapetype>
          <v:shape id="WS_polygon30" type="polygon30" style="position:absolute;left:0;text-align:left;margin-left:36pt;margin-top:729.2pt;width:523.2pt;height:1.20001pt;z-index:-2516578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52320,120" o:spt="12" path="m 0,0 l 0,0,52320,0 l 52320,0,52320,120 l 52320,120,0,120 l 0,120,0,0 l 0,0,0,0e x">
            <v:stroke joinstyle="miter"/>
          </v:shapetype>
          <v:shape id="WS_polygon31" type="polygon31" style="position:absolute;left:0;text-align:left;margin-left:36pt;margin-top:750.8pt;width:523.2pt;height:1.20001pt;z-index:-2516578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52320,120" o:spt="12" path="m 0,0 l 0,0,52320,0 l 52320,0,52320,120 l 52320,120,0,120 l 0,120,0,0 l 0,0,0,0e x">
            <v:stroke joinstyle="miter"/>
          </v:shapetype>
          <v:shape id="WS_polygon32" type="polygon32" style="position:absolute;left:0;text-align:left;margin-left:36pt;margin-top:772.4pt;width:523.2pt;height:1.20001pt;z-index:-2516578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52320,120" o:spt="12" path="m 0,0 l 0,0,52320,0 l 52320,0,52320,120 l 52320,120,0,120 l 0,120,0,0 l 0,0,0,0e x">
            <v:stroke joinstyle="miter"/>
          </v:shapetype>
          <v:shape id="WS_polygon33" type="polygon33" style="position:absolute;left:0;text-align:left;margin-left:36pt;margin-top:794pt;width:523.2pt;height:1.20001pt;z-index:-2516578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52320,120" o:spt="12" path="m 0,0 l 0,0,52320,0 l 52320,0,52320,120 l 52320,120,0,120 l 0,120,0,0 l 0,0,0,0e x">
            <v:stroke joinstyle="miter"/>
          </v:shapetype>
          <v:shape id="WS_polygon34" type="polygon34" style="position:absolute;left:0;text-align:left;margin-left:36pt;margin-top:815.6pt;width:523.2pt;height:1.20001pt;z-index:-2516578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" coordsize="52344,96" o:spt="12" path="m 0,0 l 0,0,52344,0 l 52344,0,52344,96 l 52344,96,0,96 l 0,96,0,0 l 0,0,0,0e x">
            <v:stroke joinstyle="miter"/>
          </v:shapetype>
          <v:shape id="WS_polygon35" type="polygon35" style="position:absolute;left:0;text-align:left;margin-left:37.44pt;margin-top:362.24pt;width:523.44pt;height:0.960022pt;z-index:-2516578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6" coordsize="52344,96" o:spt="12" path="m 0,0 l 0,0,52344,0 l 52344,0,52344,96 l 52344,96,0,96 l 0,96,0,0 l 0,0,0,0e x">
            <v:stroke joinstyle="miter"/>
          </v:shapetype>
          <v:shape id="WS_polygon36" type="polygon36" style="position:absolute;left:0;text-align:left;margin-left:38.16pt;margin-top:339.68pt;width:523.44pt;height:0.960022pt;z-index:-2516578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52320,96" o:spt="12" path="m 0,0 l 0,0,52320,0 l 52320,0,52320,96 l 52320,96,0,96 l 0,96,0,0 l 0,0,0,0e x">
            <v:stroke joinstyle="miter"/>
          </v:shapetype>
          <v:shape id="WS_polygon37" type="polygon37" style="position:absolute;left:0;text-align:left;margin-left:36.96pt;margin-top:280.88pt;width:523.2pt;height:0.959991pt;z-index:-2516578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52320,120" o:spt="12" path="m 0,0 l 0,0,52320,0 l 52320,0,52320,120 l 52320,120,0,120 l 0,120,0,0 l 0,0,0,0e x">
            <v:stroke joinstyle="miter"/>
          </v:shapetype>
          <v:shape id="WS_polygon38" type="polygon38" style="position:absolute;left:0;text-align:left;margin-left:37.92pt;margin-top:299.84pt;width:523.2pt;height:1.20001pt;z-index:-2516578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" coordsize="52320,96" o:spt="12" path="m 0,0 l 0,0,52320,0 l 52320,0,52320,96 l 52320,96,0,96 l 0,96,0,0 l 0,0,0,0e x">
            <v:stroke joinstyle="miter"/>
          </v:shapetype>
          <v:shape id="WS_polygon39" type="polygon39" style="position:absolute;left:0;text-align:left;margin-left:37.92pt;margin-top:320pt;width:523.2pt;height:0.959991pt;z-index:-2516578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52320,96" o:spt="12" path="m 0,0 l 0,0,52320,0 l 52320,0,52320,96 l 52320,96,0,96 l 0,96,0,0 l 0,0,0,0e x">
            <v:stroke joinstyle="miter"/>
          </v:shapetype>
          <v:shape id="WS_polygon41" type="polygon41" style="position:absolute;left:0;text-align:left;margin-left:36pt;margin-top:263.12pt;width:523.2pt;height:0.959991pt;z-index:-25165783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2"/>
          <w:w w:val="93.0841751"/>
          <w:noProof w:val="true"/>
        </w:rPr>
        <w:t>KATA</w:t>
      </w:r>
      <w:r>
        <w:rPr>
          <w:rFonts w:ascii="Calibri" w:hAnsi="Calibri" w:cs="Calibri"/>
          <w:b/>
          <w:u w:val="none"/>
          <w:sz w:val="36"/>
          <w:color w:val="000000"/>
          <w:spacing w:val="-4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MANISPAA</w:t>
      </w:r>
      <w:r>
        <w:rPr>
          <w:rFonts w:ascii="Calibri" w:hAnsi="Calibri" w:cs="Calibri"/>
          <w:b/>
          <w:u w:val="none"/>
          <w:sz w:val="36"/>
          <w:color w:val="000000"/>
          <w:spacing w:val="-4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YA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NAKURU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MASHARIKI</w:t>
      </w:r>
    </w:p>
    <w:p w:rsidR="005A76FB" w:rsidRDefault="005A76FB" w:rsidP="005A76FB">
      <w:pPr>
        <w:spacing w:before="0" w:after="0" w:line="442" w:lineRule="exact"/>
        <w:ind w:left="1992" w:firstLine="174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MTIHANI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1"/>
          <w:w w:val="93.0841751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MAJARIBIO</w:t>
      </w:r>
    </w:p>
    <w:p w:rsidR="005A76FB" w:rsidRDefault="005A76FB" w:rsidP="005A76FB">
      <w:pPr>
        <w:spacing w:before="0" w:after="0" w:line="466" w:lineRule="exact"/>
        <w:ind w:left="1992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DARASA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NANE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MUHULA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1"/>
          <w:w w:val="93.0841751"/>
          <w:noProof w:val="true"/>
        </w:rPr>
        <w:t>WA</w:t>
      </w:r>
      <w:r>
        <w:rPr>
          <w:rFonts w:ascii="Calibri" w:hAnsi="Calibri" w:cs="Calibri"/>
          <w:b/>
          <w:u w:val="none"/>
          <w:sz w:val="36"/>
          <w:color w:val="000000"/>
          <w:spacing w:val="-2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KWANZA</w:t>
      </w:r>
      <w:r>
        <w:rPr>
          <w:rFonts w:ascii="Calibri" w:hAnsi="Calibri" w:cs="Calibri"/>
          <w:b/>
          <w:u w:val="none"/>
          <w:sz w:val="36"/>
          <w:color w:val="000000"/>
          <w:spacing w:val="-22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5400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INSHA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MUDA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:</w:t>
      </w:r>
      <w:r>
        <w:rPr>
          <w:rFonts w:ascii="Calibri" w:hAnsi="Calibri" w:cs="Calibri"/>
          <w:b/>
          <w:u w:val="none"/>
          <w:sz w:val="24"/>
          <w:color w:val="000000"/>
          <w:spacing w:val="-19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DAKIKA</w:t>
      </w:r>
      <w:r>
        <w:rPr>
          <w:rFonts w:ascii="Calibri" w:hAnsi="Calibri" w:cs="Calibri"/>
          <w:b/>
          <w:u w:val="none"/>
          <w:sz w:val="24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957" w:space="0"/>
            <w:col w:w="2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448" w:lineRule="exact"/>
        <w:ind w:left="720" w:firstLine="24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32.1599998"/>
          <w:color w:val="000000"/>
          <w:spacing w:val="-1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LAKO</w:t>
      </w:r>
    </w:p>
    <w:p w:rsidR="005A76FB" w:rsidRDefault="005A76FB" w:rsidP="005A76FB">
      <w:pPr>
        <w:spacing w:before="0" w:after="0" w:line="239" w:lineRule="exact"/>
        <w:ind w:left="720" w:firstLine="240"/>
        <w:rPr/>
      </w:pPr>
    </w:p>
    <w:p w:rsidR="005A76FB" w:rsidRDefault="005A76FB" w:rsidP="005A76FB">
      <w:pPr>
        <w:spacing w:before="0" w:after="0" w:line="289" w:lineRule="exact"/>
        <w:ind w:left="720" w:firstLine="250"/>
        <w:jc w:val="left"/>
        <w:rPr/>
      </w:pP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0"/>
          <w:w w:val="93.0841751"/>
          <w:noProof w:val="true"/>
        </w:rPr>
        <w:t>JINA</w:t>
      </w:r>
      <w:r>
        <w:rPr>
          <w:rFonts w:ascii="Calibri" w:hAnsi="Calibri" w:cs="Calibri"/>
          <w:b/>
          <w:u w:val="none"/>
          <w:sz w:val="32.1599998"/>
          <w:color w:val="000000"/>
          <w:spacing w:val="-23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LA</w:t>
      </w:r>
      <w:r>
        <w:rPr>
          <w:rFonts w:ascii="Calibri" w:hAnsi="Calibri" w:cs="Calibri"/>
          <w:b/>
          <w:u w:val="none"/>
          <w:sz w:val="32.1599998"/>
          <w:color w:val="000000"/>
          <w:spacing w:val="-28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SHULE</w:t>
      </w:r>
      <w:r>
        <w:rPr>
          <w:rFonts w:ascii="Calibri" w:hAnsi="Calibri" w:cs="Calibri"/>
          <w:b/>
          <w:u w:val="none"/>
          <w:sz w:val="32.1599998"/>
          <w:color w:val="000000"/>
          <w:spacing w:val="-1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2.1599998"/>
          <w:position w:val="0"/>
          <w:color w:val="000000"/>
          <w:spacing w:val="-1"/>
          <w:w w:val="93.0841751"/>
          <w:noProof w:val="true"/>
        </w:rPr>
        <w:t>YAKO</w:t>
      </w:r>
    </w:p>
    <w:p w:rsidR="005A76FB" w:rsidRDefault="005A76FB" w:rsidP="005A76FB">
      <w:pPr>
        <w:spacing w:before="0" w:after="0" w:line="438" w:lineRule="exact"/>
        <w:ind w:left="720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Andika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insha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ya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kusisimua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itakayo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anzia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8.1999969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6"/>
          <w:w w:val="83.7757492"/>
          <w:noProof w:val="true"/>
        </w:rPr>
        <w:t>hivi:</w:t>
      </w:r>
    </w:p>
    <w:p w:rsidR="005A76FB" w:rsidRDefault="005A76FB" w:rsidP="005A76FB">
      <w:pPr>
        <w:spacing w:before="0" w:after="0" w:line="427" w:lineRule="exact"/>
        <w:ind w:left="720" w:firstLine="720"/>
        <w:jc w:val="left"/>
        <w:rPr/>
      </w:pP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Nilipogutuka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kutoka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usingizini,</w:t>
      </w:r>
      <w:r>
        <w:rPr>
          <w:rFonts w:ascii="Calibri" w:hAnsi="Calibri" w:cs="Calibri"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nilishangaa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kuona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mwangaza</w:t>
      </w:r>
      <w:r>
        <w:rPr>
          <w:rFonts w:ascii="Calibri" w:hAnsi="Calibri" w:cs="Calibri"/>
          <w:i/>
          <w:u w:val="none"/>
          <w:sz w:val="24"/>
          <w:color w:val="000000"/>
          <w:spacing w:val="-6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mkali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kurunzi</w:t>
      </w:r>
      <w:r>
        <w:rPr>
          <w:rFonts w:ascii="Times New Roman" w:hAnsi="Times New Roman" w:cs="Times New Roman"/>
          <w:i/>
          <w:u w:val="none"/>
          <w:sz w:val="24"/>
          <w:position w:val="0"/>
          <w:color w:val="000000"/>
          <w:spacing w:val="0"/>
          <w:w w:val="97.983345"/>
          <w:noProof w:val="true"/>
        </w:rPr>
        <w:t>.................................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27" w:lineRule="exact"/>
        <w:ind w:left="720" w:firstLine="3096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Typset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6"/>
          <w:w w:val="93.0841751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by: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Nakuru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