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1" w:lineRule="exact"/>
        <w:ind w:left="2218" w:firstLine="0"/>
        <w:jc w:val="left"/>
        <w:rPr/>
      </w:pPr>
      <w:r>
        <w:rPr>
          <w:noProof/>
        </w:rPr>
        <w:pict>
          <v:shape id="imagerId8" type="#_x0000_t75" style="position:absolute;margin-left:23pt;margin-top:133pt;width:555pt;height:688pt;z-index:-25165722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55344,48" o:spt="12" path="m 0,0 l 0,0,55344,0 l 55344,0,55344,48 l 55344,48,0,48 l 0,48,0,0 l 0,0,0,0e x">
            <v:stroke joinstyle="miter"/>
          </v:shapetype>
          <v:shape id="WS_polygon1" type="polygon1" style="position:absolute;left:0;text-align:left;margin-left:23.76pt;margin-top:131.6pt;width:553.44pt;height:0.479996pt;z-index:-25165746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NAKURU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MUNICIPALITY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-</w:t>
      </w:r>
      <w:r>
        <w:rPr>
          <w:rFonts w:ascii="Calibri" w:hAnsi="Calibri" w:cs="Calibri"/>
          <w:b/>
          <w:u w:val="none"/>
          <w:sz w:val="36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EASTERN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ZONE</w:t>
      </w:r>
    </w:p>
    <w:p w:rsidR="005A76FB" w:rsidRDefault="005A76FB" w:rsidP="005A76FB">
      <w:pPr>
        <w:spacing w:before="0" w:after="0" w:line="432" w:lineRule="exact"/>
        <w:ind w:left="2218" w:firstLine="1272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SCHOOL</w:t>
      </w:r>
      <w:r>
        <w:rPr>
          <w:rFonts w:ascii="Calibri" w:hAnsi="Calibri" w:cs="Calibri"/>
          <w:b/>
          <w:u w:val="none"/>
          <w:sz w:val="36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EVALUATION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432" w:lineRule="exact"/>
        <w:ind w:left="2218" w:firstLine="1032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36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1</w:t>
      </w:r>
      <w:r>
        <w:rPr>
          <w:rFonts w:ascii="Calibri" w:hAnsi="Calibri" w:cs="Calibri"/>
          <w:b/>
          <w:u w:val="none"/>
          <w:sz w:val="36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2" w:lineRule="exact"/>
        <w:ind w:left="5165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SCIENCE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1.184494"/>
          <w:noProof w:val="true"/>
        </w:rPr>
        <w:t>TIME: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1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1.184494"/>
          <w:noProof w:val="true"/>
        </w:rPr>
        <w:t>HR.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40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MINS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211" w:space="0"/>
            <w:col w:w="26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tabs>
          <w:tab w:val="left" w:pos="1445"/>
        </w:tabs>
        <w:spacing w:before="0" w:after="0" w:line="262" w:lineRule="exact"/>
        <w:ind w:left="72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gametes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(sperms)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stored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tabs>
          <w:tab w:val="left" w:pos="3605"/>
        </w:tabs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Testes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Epididymis</w:t>
      </w:r>
    </w:p>
    <w:p w:rsidR="005A76FB" w:rsidRDefault="005A76FB" w:rsidP="005A76FB">
      <w:pPr>
        <w:tabs>
          <w:tab w:val="left" w:pos="3605"/>
        </w:tabs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Semicle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vesicle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Penis</w:t>
      </w:r>
    </w:p>
    <w:p w:rsidR="005A76FB" w:rsidRDefault="005A76FB" w:rsidP="005A76FB">
      <w:pPr>
        <w:tabs>
          <w:tab w:val="left" w:pos="1445"/>
        </w:tabs>
        <w:spacing w:before="0" w:after="0" w:line="288" w:lineRule="exact"/>
        <w:ind w:left="72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represents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human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9020309"/>
          <w:noProof w:val="true"/>
        </w:rPr>
        <w:t>kidney.</w:t>
      </w:r>
      <w:r>
        <w:rPr>
          <w:rFonts w:ascii="Calibri" w:hAnsi="Calibri" w:cs="Calibri"/>
          <w:u w:val="none"/>
          <w:sz w:val="24"/>
          <w:color w:val="000000"/>
          <w:spacing w:val="0"/>
          <w:w w:val="94.91816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9020309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17"/>
          <w:w w:val="94.91816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9020309"/>
          <w:noProof w:val="true"/>
        </w:rPr>
        <w:t>X,</w:t>
      </w:r>
      <w:r>
        <w:rPr>
          <w:rFonts w:ascii="Calibri" w:hAnsi="Calibri" w:cs="Calibri"/>
          <w:u w:val="none"/>
          <w:sz w:val="24"/>
          <w:color w:val="000000"/>
          <w:spacing w:val="-23"/>
          <w:w w:val="94.91816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9020309"/>
          <w:noProof w:val="true"/>
        </w:rPr>
        <w:t>Y,</w:t>
      </w:r>
      <w:r>
        <w:rPr>
          <w:rFonts w:ascii="Calibri" w:hAnsi="Calibri" w:cs="Calibri"/>
          <w:u w:val="none"/>
          <w:sz w:val="24"/>
          <w:color w:val="000000"/>
          <w:spacing w:val="-8"/>
          <w:w w:val="94.91816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9020309"/>
          <w:noProof w:val="true"/>
        </w:rPr>
        <w:t>Z</w:t>
      </w:r>
      <w:r>
        <w:rPr>
          <w:rFonts w:ascii="Calibri" w:hAnsi="Calibri" w:cs="Calibri"/>
          <w:u w:val="none"/>
          <w:sz w:val="24"/>
          <w:color w:val="000000"/>
          <w:spacing w:val="-23"/>
          <w:w w:val="94.91816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9020309"/>
          <w:noProof w:val="true"/>
        </w:rPr>
        <w:t>respectively</w:t>
      </w:r>
      <w:r>
        <w:rPr>
          <w:rFonts w:ascii="Calibri" w:hAnsi="Calibri" w:cs="Calibri"/>
          <w:u w:val="none"/>
          <w:sz w:val="24"/>
          <w:color w:val="000000"/>
          <w:spacing w:val="-20"/>
          <w:w w:val="94.91816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9020309"/>
          <w:noProof w:val="true"/>
        </w:rPr>
        <w:t>are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birds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wheat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field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worry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farmers?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Vulture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Sunbird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Crow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Quelea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birds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4414444"/>
          <w:noProof w:val="true"/>
        </w:rPr>
        <w:t>characteristic</w:t>
      </w:r>
      <w:r>
        <w:rPr>
          <w:rFonts w:ascii="Calibri" w:hAnsi="Calibri" w:cs="Calibri"/>
          <w:u w:val="none"/>
          <w:sz w:val="24"/>
          <w:color w:val="000000"/>
          <w:spacing w:val="-16"/>
          <w:w w:val="95.457664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441444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5.457664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441444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5.457664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4414444"/>
          <w:noProof w:val="true"/>
        </w:rPr>
        <w:t>toad?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312" w:space="0"/>
            <w:col w:w="55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45" w:lineRule="exact"/>
        <w:ind w:left="1651" w:firstLine="1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8" type="#_x0000_t202" style="position:absolute;left:0;text-align:left;margin-left:94.8pt;margin-top:229.853pt;width:72.4394073pt;height:27.367996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38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Calibri" w:hAnsi="Calibri" w:cs="Calibri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Calibri" w:hAnsi="Calibri" w:cs="Calibri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Calibri" w:hAnsi="Calibri" w:cs="Calibri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Calibri" w:hAnsi="Calibri" w:cs="Calibri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Calibri" w:hAnsi="Calibri" w:cs="Calibri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Calibri" w:hAnsi="Calibri" w:cs="Calibri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Calibri" w:hAnsi="Calibri" w:cs="Calibri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3" type="#_x0000_t202" style="position:absolute;left:0;text-align:left;margin-left:85.68pt;margin-top:269.213pt;width:26.599411pt;height:22.0880127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7" type="#_x0000_t202" style="position:absolute;left:0;text-align:left;margin-left:98.64pt;margin-top:304.493pt;width:25.8794098pt;height:22.8080139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6" type="#_x0000_t202" style="position:absolute;left:0;text-align:left;margin-left:112.8pt;margin-top:320.333pt;width:49.1594086pt;height:23.7680054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Calibri" w:hAnsi="Calibri" w:cs="Calibri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Calibri" w:hAnsi="Calibri" w:cs="Calibri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  <w:r>
                    <w:rPr>
                      <w:rFonts w:ascii="Calibri" w:hAnsi="Calibri" w:cs="Calibri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u w:val="none"/>
                      <w:sz w:val="27.8400002"/>
                      <w:color w:val="000000"/>
                      <w:spacing w:val="0"/>
                      <w:noProof w:val="tru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1"/>
          <w:w w:val="97.983345"/>
          <w:noProof w:val="true"/>
        </w:rPr>
        <w:t>..</w:t>
      </w:r>
    </w:p>
    <w:p w:rsidR="005A76FB" w:rsidRDefault="005A76FB" w:rsidP="005A76FB">
      <w:pPr>
        <w:spacing w:before="0" w:after="0" w:line="288" w:lineRule="exact"/>
        <w:ind w:left="1651" w:firstLine="0"/>
        <w:jc w:val="left"/>
        <w:rPr/>
      </w:pP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0"/>
          <w:w w:val="97.983345"/>
          <w:noProof w:val="true"/>
        </w:rPr>
        <w:t>..</w:t>
      </w:r>
      <w:r>
        <w:rPr>
          <w:rFonts w:ascii="Calibri" w:hAnsi="Calibri" w:cs="Calibri"/>
          <w:u w:val="none"/>
          <w:sz w:val="27.8400002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9"/>
          <w:w w:val="97.983345"/>
          <w:noProof w:val="true"/>
        </w:rPr>
        <w:t>.</w:t>
      </w:r>
    </w:p>
    <w:p w:rsidR="005A76FB" w:rsidRDefault="005A76FB" w:rsidP="005A76FB">
      <w:pPr>
        <w:spacing w:before="0" w:after="0" w:line="322" w:lineRule="exact"/>
        <w:ind w:left="1651" w:firstLine="67"/>
        <w:jc w:val="left"/>
        <w:rPr/>
      </w:pP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9"/>
          <w:w w:val="97.983345"/>
          <w:noProof w:val="true"/>
        </w:rPr>
        <w:t>.</w:t>
      </w:r>
    </w:p>
    <w:p w:rsidR="005A76FB" w:rsidRDefault="005A76FB" w:rsidP="005A76FB">
      <w:pPr>
        <w:spacing w:before="0" w:after="0" w:line="154" w:lineRule="exact"/>
        <w:ind w:left="1651" w:firstLine="101"/>
        <w:jc w:val="left"/>
        <w:rPr/>
      </w:pP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9"/>
          <w:w w:val="97.983345"/>
          <w:noProof w:val="true"/>
        </w:rPr>
        <w:t>.</w:t>
      </w:r>
    </w:p>
    <w:p w:rsidR="005A76FB" w:rsidRDefault="005A76FB" w:rsidP="005A76FB">
      <w:pPr>
        <w:spacing w:before="0" w:after="0" w:line="307" w:lineRule="exact"/>
        <w:ind w:left="1651" w:firstLine="139"/>
        <w:jc w:val="left"/>
        <w:rPr/>
      </w:pPr>
      <w:r>
        <w:rPr>
          <w:rFonts w:ascii="Times New Roman" w:hAnsi="Times New Roman" w:cs="Times New Roman"/>
          <w:u w:val="none"/>
          <w:sz w:val="27.8400002"/>
          <w:position w:val="4.08001709"/>
          <w:color w:val="000000"/>
          <w:spacing w:val="-9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7.8400002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9"/>
          <w:w w:val="97.983345"/>
          <w:noProof w:val="true"/>
        </w:rPr>
        <w:t>.</w:t>
      </w:r>
    </w:p>
    <w:p w:rsidR="005A76FB" w:rsidRDefault="005A76FB" w:rsidP="005A76FB">
      <w:pPr>
        <w:spacing w:before="0" w:after="0" w:line="240" w:lineRule="exact"/>
        <w:ind w:left="1651" w:firstLine="1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651" w:firstLine="139"/>
        <w:rPr/>
      </w:pPr>
    </w:p>
    <w:p w:rsidR="005A76FB" w:rsidRDefault="005A76FB" w:rsidP="005A76FB">
      <w:pPr>
        <w:spacing w:before="0" w:after="0" w:line="240" w:lineRule="exact"/>
        <w:ind w:left="1651" w:firstLine="139"/>
        <w:rPr/>
      </w:pPr>
    </w:p>
    <w:p w:rsidR="005A76FB" w:rsidRDefault="005A76FB" w:rsidP="005A76FB">
      <w:pPr>
        <w:spacing w:before="0" w:after="0" w:line="240" w:lineRule="exact"/>
        <w:ind w:left="1651" w:firstLine="139"/>
        <w:rPr/>
      </w:pPr>
    </w:p>
    <w:p w:rsidR="005A76FB" w:rsidRDefault="005A76FB" w:rsidP="005A76FB">
      <w:pPr>
        <w:spacing w:before="0" w:after="0" w:line="240" w:lineRule="exact"/>
        <w:ind w:left="1651" w:firstLine="139"/>
        <w:rPr/>
      </w:pPr>
    </w:p>
    <w:p w:rsidR="005A76FB" w:rsidRDefault="005A76FB" w:rsidP="005A76FB">
      <w:pPr>
        <w:spacing w:before="0" w:after="0" w:line="240" w:lineRule="exact"/>
        <w:ind w:left="1651" w:firstLine="139"/>
        <w:rPr/>
      </w:pPr>
    </w:p>
    <w:p w:rsidR="005A76FB" w:rsidRDefault="005A76FB" w:rsidP="005A76FB">
      <w:pPr>
        <w:spacing w:before="0" w:after="0" w:line="240" w:lineRule="exact"/>
        <w:ind w:left="1651" w:firstLine="139"/>
        <w:rPr/>
      </w:pPr>
    </w:p>
    <w:p w:rsidR="005A76FB" w:rsidRDefault="005A76FB" w:rsidP="005A76FB">
      <w:pPr>
        <w:spacing w:before="0" w:after="0" w:line="4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4.55999756"/>
          <w:color w:val="000000"/>
          <w:spacing w:val="-8"/>
          <w:w w:val="95.9836807"/>
          <w:noProof w:val="true"/>
        </w:rPr>
        <w:t>.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8"/>
          <w:w w:val="95.9836807"/>
          <w:noProof w:val="true"/>
        </w:rPr>
        <w:t>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8"/>
          <w:w w:val="93.9840164"/>
          <w:noProof w:val="true"/>
        </w:rPr>
        <w:t>.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8"/>
          <w:w w:val="91.9843597"/>
          <w:noProof w:val="true"/>
        </w:rPr>
        <w:t>.</w:t>
      </w:r>
      <w:r>
        <w:rPr>
          <w:rFonts w:ascii="Calibri" w:hAnsi="Calibri" w:cs="Calibri"/>
          <w:u w:val="none"/>
          <w:sz w:val="27.8400002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8"/>
          <w:w w:val="91.9843597"/>
          <w:noProof w:val="true"/>
        </w:rPr>
        <w:t>.</w:t>
      </w:r>
      <w:r>
        <w:rPr>
          <w:rFonts w:ascii="Calibri" w:hAnsi="Calibri" w:cs="Calibri"/>
          <w:u w:val="none"/>
          <w:sz w:val="27.8400002"/>
          <w:color w:val="000000"/>
          <w:spacing w:val="0"/>
          <w:w w:val="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8"/>
          <w:w w:val="91.9843597"/>
          <w:noProof w:val="true"/>
        </w:rPr>
        <w:t>.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8"/>
          <w:w w:val="89.9846954"/>
          <w:noProof w:val="true"/>
        </w:rPr>
        <w:t>..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8"/>
          <w:w w:val="87.9850388"/>
          <w:noProof w:val="true"/>
        </w:rPr>
        <w:t>.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39" w:lineRule="exact"/>
        <w:ind w:firstLine="0"/>
        <w:rPr/>
      </w:pP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7"/>
          <w:w w:val="85.9853821"/>
          <w:noProof w:val="true"/>
        </w:rPr>
        <w:t>.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5.27996826"/>
          <w:color w:val="000000"/>
          <w:spacing w:val="-7"/>
          <w:w w:val="85.9853821"/>
          <w:noProof w:val="true"/>
        </w:rPr>
        <w:t>.</w:t>
      </w:r>
      <w:r>
        <w:rPr>
          <w:rFonts w:ascii="Calibri" w:hAnsi="Calibri" w:cs="Calibri"/>
          <w:u w:val="none"/>
          <w:sz w:val="27.8400002"/>
          <w:color w:val="000000"/>
          <w:spacing w:val="-23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5.03997803"/>
          <w:color w:val="000000"/>
          <w:spacing w:val="-7"/>
          <w:w w:val="85.9853821"/>
          <w:noProof w:val="true"/>
        </w:rPr>
        <w:t>.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7"/>
          <w:w w:val="83.9857178"/>
          <w:noProof w:val="true"/>
        </w:rPr>
        <w:t>.</w:t>
      </w:r>
      <w:r>
        <w:rPr>
          <w:rFonts w:ascii="Calibri" w:hAnsi="Calibri" w:cs="Calibri"/>
          <w:u w:val="none"/>
          <w:sz w:val="27.8400002"/>
          <w:color w:val="000000"/>
          <w:spacing w:val="-23"/>
          <w:w w:val="8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3.59997559"/>
          <w:color w:val="000000"/>
          <w:spacing w:val="-7"/>
          <w:w w:val="83.9857178"/>
          <w:noProof w:val="true"/>
        </w:rPr>
        <w:t>.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7"/>
          <w:w w:val="81.9860611"/>
          <w:noProof w:val="true"/>
        </w:rPr>
        <w:t>.</w:t>
      </w:r>
      <w:r>
        <w:rPr>
          <w:rFonts w:ascii="Calibri" w:hAnsi="Calibri" w:cs="Calibri"/>
          <w:u w:val="none"/>
          <w:sz w:val="27.8400002"/>
          <w:color w:val="000000"/>
          <w:spacing w:val="-13"/>
          <w:w w:val="8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.8400002"/>
          <w:position w:val="5.04003906"/>
          <w:color w:val="000000"/>
          <w:spacing w:val="-7"/>
          <w:w w:val="81.9860611"/>
          <w:noProof w:val="true"/>
        </w:rPr>
        <w:t>.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4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75.9870758"/>
          <w:noProof w:val="true"/>
        </w:rPr>
        <w:t>X</w:t>
      </w:r>
    </w:p>
    <w:p w:rsidR="005A76FB" w:rsidRDefault="005A76FB" w:rsidP="005A76FB">
      <w:pPr>
        <w:spacing w:before="0" w:after="0" w:line="240" w:lineRule="exact"/>
        <w:ind w:firstLine="91"/>
        <w:rPr/>
      </w:pPr>
    </w:p>
    <w:p w:rsidR="005A76FB" w:rsidRDefault="005A76FB" w:rsidP="005A76FB">
      <w:pPr>
        <w:spacing w:before="0" w:after="0" w:line="240" w:lineRule="exact"/>
        <w:ind w:firstLine="91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75.9870758"/>
          <w:noProof w:val="true"/>
        </w:rPr>
        <w:t>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lives</w:t>
      </w:r>
      <w:r>
        <w:rPr>
          <w:rFonts w:ascii="Calibri" w:hAnsi="Calibri" w:cs="Calibri"/>
          <w:u w:val="none"/>
          <w:sz w:val="24"/>
          <w:color w:val="000000"/>
          <w:spacing w:val="-22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partly</w:t>
      </w:r>
      <w:r>
        <w:rPr>
          <w:rFonts w:ascii="Calibri" w:hAnsi="Calibri" w:cs="Calibri"/>
          <w:u w:val="none"/>
          <w:sz w:val="24"/>
          <w:color w:val="000000"/>
          <w:spacing w:val="-25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-15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partly</w:t>
      </w:r>
      <w:r>
        <w:rPr>
          <w:rFonts w:ascii="Calibri" w:hAnsi="Calibri" w:cs="Calibri"/>
          <w:u w:val="none"/>
          <w:sz w:val="24"/>
          <w:color w:val="000000"/>
          <w:spacing w:val="-25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water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22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-20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7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scales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lays</w:t>
      </w:r>
      <w:r>
        <w:rPr>
          <w:rFonts w:ascii="Calibri" w:hAnsi="Calibri" w:cs="Calibri"/>
          <w:u w:val="none"/>
          <w:sz w:val="24"/>
          <w:color w:val="000000"/>
          <w:spacing w:val="-17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eggs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27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-25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temperature</w:t>
      </w:r>
      <w:r>
        <w:rPr>
          <w:rFonts w:ascii="Calibri" w:hAnsi="Calibri" w:cs="Calibri"/>
          <w:u w:val="none"/>
          <w:sz w:val="24"/>
          <w:color w:val="000000"/>
          <w:spacing w:val="-16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varies</w:t>
      </w:r>
      <w:r>
        <w:rPr>
          <w:rFonts w:ascii="Calibri" w:hAnsi="Calibri" w:cs="Calibri"/>
          <w:u w:val="none"/>
          <w:sz w:val="24"/>
          <w:color w:val="000000"/>
          <w:spacing w:val="-17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its</w:t>
      </w:r>
    </w:p>
    <w:p w:rsidR="005A76FB" w:rsidRDefault="005A76FB" w:rsidP="005A76FB">
      <w:pPr>
        <w:spacing w:before="0" w:after="0" w:line="288" w:lineRule="exact"/>
        <w:ind w:firstLine="94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surroundings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78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Human</w:t>
      </w:r>
      <w:r>
        <w:rPr>
          <w:rFonts w:ascii="Calibri" w:hAnsi="Calibri" w:cs="Calibri"/>
          <w:u w:val="none"/>
          <w:sz w:val="24"/>
          <w:color w:val="000000"/>
          <w:spacing w:val="-20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15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6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16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Plasma,</w:t>
      </w:r>
      <w:r>
        <w:rPr>
          <w:rFonts w:ascii="Calibri" w:hAnsi="Calibri" w:cs="Calibri"/>
          <w:u w:val="none"/>
          <w:sz w:val="24"/>
          <w:color w:val="000000"/>
          <w:spacing w:val="-13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red</w:t>
      </w:r>
      <w:r>
        <w:rPr>
          <w:rFonts w:ascii="Calibri" w:hAnsi="Calibri" w:cs="Calibri"/>
          <w:u w:val="none"/>
          <w:sz w:val="24"/>
          <w:color w:val="000000"/>
          <w:spacing w:val="-16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16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cells</w:t>
      </w:r>
      <w:r>
        <w:rPr>
          <w:rFonts w:ascii="Calibri" w:hAnsi="Calibri" w:cs="Calibri"/>
          <w:u w:val="none"/>
          <w:sz w:val="24"/>
          <w:color w:val="000000"/>
          <w:spacing w:val="-17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white</w:t>
      </w:r>
      <w:r>
        <w:rPr>
          <w:rFonts w:ascii="Calibri" w:hAnsi="Calibri" w:cs="Calibri"/>
          <w:u w:val="none"/>
          <w:sz w:val="24"/>
          <w:color w:val="000000"/>
          <w:spacing w:val="-16"/>
          <w:w w:val="7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blood</w:t>
      </w:r>
    </w:p>
    <w:p w:rsidR="005A76FB" w:rsidRDefault="005A76FB" w:rsidP="005A76FB">
      <w:pPr>
        <w:spacing w:before="0" w:after="0" w:line="288" w:lineRule="exact"/>
        <w:ind w:firstLine="99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77.9867325"/>
          <w:noProof w:val="true"/>
        </w:rPr>
        <w:t>cells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1" w:equalWidth="0">
            <w:col w:w="2112" w:space="0"/>
            <w:col w:w="235" w:space="0"/>
            <w:col w:w="178" w:space="0"/>
            <w:col w:w="504" w:space="0"/>
            <w:col w:w="206" w:space="0"/>
            <w:col w:w="509" w:space="0"/>
            <w:col w:w="274" w:space="0"/>
            <w:col w:w="269" w:space="0"/>
            <w:col w:w="638" w:space="0"/>
            <w:col w:w="1387" w:space="0"/>
            <w:col w:w="55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03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Plasma,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cells,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cells</w:t>
      </w:r>
    </w:p>
    <w:p w:rsidR="005A76FB" w:rsidRDefault="005A76FB" w:rsidP="005A76FB">
      <w:pPr>
        <w:spacing w:before="0" w:after="0" w:line="288" w:lineRule="exact"/>
        <w:ind w:left="7032" w:firstLine="18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platelets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left="725" w:firstLine="3571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Z</w:t>
      </w:r>
    </w:p>
    <w:p w:rsidR="005A76FB" w:rsidRDefault="005A76FB" w:rsidP="005A76FB">
      <w:pPr>
        <w:spacing w:before="0" w:after="0" w:line="240" w:lineRule="exact"/>
        <w:ind w:left="725" w:firstLine="3571"/>
        <w:rPr/>
      </w:pPr>
    </w:p>
    <w:p w:rsidR="005A76FB" w:rsidRDefault="005A76FB" w:rsidP="005A76FB">
      <w:pPr>
        <w:spacing w:before="0" w:after="0" w:line="240" w:lineRule="exact"/>
        <w:ind w:left="725" w:firstLine="3571"/>
        <w:rPr/>
      </w:pPr>
    </w:p>
    <w:p w:rsidR="005A76FB" w:rsidRDefault="005A76FB" w:rsidP="005A76FB">
      <w:pPr>
        <w:tabs>
          <w:tab w:val="left" w:pos="2885"/>
          <w:tab w:val="left" w:pos="4325"/>
        </w:tabs>
        <w:spacing w:before="0" w:after="0" w:line="235" w:lineRule="exact"/>
        <w:ind w:left="725" w:firstLine="107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</w:t>
      </w:r>
    </w:p>
    <w:p w:rsidR="005A76FB" w:rsidRDefault="005A76FB" w:rsidP="005A76FB">
      <w:pPr>
        <w:tabs>
          <w:tab w:val="left" w:pos="2885"/>
          <w:tab w:val="left" w:pos="4325"/>
        </w:tabs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Cortex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Medulla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Ureter</w:t>
      </w:r>
    </w:p>
    <w:p w:rsidR="005A76FB" w:rsidRDefault="005A76FB" w:rsidP="005A76FB">
      <w:pPr>
        <w:tabs>
          <w:tab w:val="left" w:pos="2885"/>
          <w:tab w:val="left" w:pos="4325"/>
        </w:tabs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Medulla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Ureter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Cortex</w:t>
      </w:r>
    </w:p>
    <w:p w:rsidR="005A76FB" w:rsidRDefault="005A76FB" w:rsidP="005A76FB">
      <w:pPr>
        <w:tabs>
          <w:tab w:val="left" w:pos="4325"/>
        </w:tabs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Renal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artery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Renal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Ureter</w:t>
      </w:r>
    </w:p>
    <w:p w:rsidR="005A76FB" w:rsidRDefault="005A76FB" w:rsidP="005A76FB">
      <w:pPr>
        <w:tabs>
          <w:tab w:val="left" w:pos="4325"/>
        </w:tabs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Renal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vein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Renal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artery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Ureter</w:t>
      </w:r>
    </w:p>
    <w:p w:rsidR="005A76FB" w:rsidRDefault="005A76FB" w:rsidP="005A76FB">
      <w:pPr>
        <w:tabs>
          <w:tab w:val="left" w:pos="1445"/>
        </w:tabs>
        <w:spacing w:before="0" w:after="0" w:line="288" w:lineRule="exact"/>
        <w:ind w:left="72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list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names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parts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concerned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breathing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system?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Nose,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diaphragm,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liver,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lungs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Nose,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trachea,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ileum,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gullet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Nose,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trachea,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bronchus,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lungs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Nose,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gullet,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bronchus,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lungs</w:t>
      </w:r>
    </w:p>
    <w:p w:rsidR="005A76FB" w:rsidRDefault="005A76FB" w:rsidP="005A76FB">
      <w:pPr>
        <w:tabs>
          <w:tab w:val="left" w:pos="1445"/>
        </w:tabs>
        <w:spacing w:before="0" w:after="0" w:line="288" w:lineRule="exact"/>
        <w:ind w:left="72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unable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corners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travels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straight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Yellow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plasma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Platelets,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plasma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cells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methods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separating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mixtures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separate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salt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Filtration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Decantation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Sedimentation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Evaporation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11.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represents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instrument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classroom.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working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instrument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based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fact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that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10" w:lineRule="exact"/>
        <w:ind w:firstLine="317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2.0799999"/>
          <w:position w:val="0"/>
          <w:color w:val="000000"/>
          <w:spacing w:val="0"/>
          <w:w w:val="91.184494"/>
          <w:noProof w:val="true"/>
        </w:rPr>
        <w:t>Bottle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312" w:space="0"/>
            <w:col w:w="55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4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reflected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mirrors</w:t>
      </w:r>
    </w:p>
    <w:p w:rsidR="005A76FB" w:rsidRDefault="005A76FB" w:rsidP="005A76FB">
      <w:pPr>
        <w:spacing w:before="0" w:after="0" w:line="288" w:lineRule="exact"/>
        <w:ind w:left="144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bends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travels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material</w:t>
      </w:r>
    </w:p>
    <w:p w:rsidR="005A76FB" w:rsidRDefault="005A76FB" w:rsidP="005A76FB">
      <w:pPr>
        <w:spacing w:before="0" w:after="0" w:line="288" w:lineRule="exact"/>
        <w:ind w:left="1445" w:firstLine="25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another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0.1599998"/>
          <w:position w:val="0"/>
          <w:color w:val="000000"/>
          <w:spacing w:val="-2"/>
          <w:w w:val="91.184494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0.1599998"/>
          <w:position w:val="0"/>
          <w:color w:val="000000"/>
          <w:spacing w:val="-2"/>
          <w:w w:val="91.184494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0.1599998"/>
          <w:position w:val="0"/>
          <w:color w:val="000000"/>
          <w:spacing w:val="-2"/>
          <w:w w:val="91.184494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0.1599998"/>
          <w:position w:val="0"/>
          <w:color w:val="000000"/>
          <w:spacing w:val="-2"/>
          <w:w w:val="91.184494"/>
          <w:noProof w:val="true"/>
        </w:rPr>
        <w:t>1</w:t>
      </w: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Scale</w:t>
      </w:r>
    </w:p>
    <w:p w:rsidR="005A76FB" w:rsidRDefault="005A76FB" w:rsidP="005A76FB">
      <w:pPr>
        <w:spacing w:before="0" w:after="0" w:line="317" w:lineRule="exact"/>
        <w:ind w:firstLine="19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Coloured</w:t>
      </w:r>
    </w:p>
    <w:p w:rsidR="005A76FB" w:rsidRDefault="005A76FB" w:rsidP="005A76FB">
      <w:pPr>
        <w:spacing w:before="0" w:after="0" w:line="264" w:lineRule="exact"/>
        <w:ind w:firstLine="19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water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8875" w:space="0"/>
            <w:col w:w="946" w:space="0"/>
            <w:col w:w="20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source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travels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directions</w:t>
      </w:r>
    </w:p>
    <w:p w:rsidR="005A76FB" w:rsidRDefault="005A76FB" w:rsidP="005A76FB">
      <w:pPr>
        <w:tabs>
          <w:tab w:val="left" w:pos="1445"/>
        </w:tabs>
        <w:spacing w:before="0" w:after="0" w:line="288" w:lineRule="exact"/>
        <w:ind w:left="72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cases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force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required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greatest?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lift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object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straight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up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lift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object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along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rough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slope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pull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object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along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flat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smooth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table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D.To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pull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object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along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smooth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slope</w:t>
      </w:r>
    </w:p>
    <w:p w:rsidR="005A76FB" w:rsidRDefault="005A76FB" w:rsidP="005A76FB">
      <w:pPr>
        <w:tabs>
          <w:tab w:val="left" w:pos="1445"/>
        </w:tabs>
        <w:spacing w:before="0" w:after="0" w:line="288" w:lineRule="exact"/>
        <w:ind w:left="72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Capillarity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sinking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drainage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logged</w:t>
      </w:r>
    </w:p>
    <w:p w:rsidR="005A76FB" w:rsidRDefault="005A76FB" w:rsidP="005A76FB">
      <w:pPr>
        <w:spacing w:before="0" w:after="0" w:line="288" w:lineRule="exact"/>
        <w:ind w:left="725" w:firstLine="9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rising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88" w:lineRule="exact"/>
        <w:ind w:left="72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Formation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lumps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clay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40" w:lineRule="exact"/>
        <w:ind w:left="725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40" w:lineRule="exact"/>
        <w:ind w:left="725" w:firstLine="72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1</w:t>
      </w:r>
    </w:p>
    <w:p w:rsidR="005A76FB" w:rsidRDefault="005A76FB" w:rsidP="005A76FB">
      <w:pPr>
        <w:spacing w:before="0" w:after="0" w:line="41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Liquids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expand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heated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Gases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exert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pressure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Liquids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rises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narrow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tubes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Gases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expands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heated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contract</w:t>
      </w:r>
    </w:p>
    <w:p w:rsidR="005A76FB" w:rsidRDefault="005A76FB" w:rsidP="005A76FB">
      <w:pPr>
        <w:spacing w:before="0" w:after="0" w:line="288" w:lineRule="exact"/>
        <w:ind w:firstLine="97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cooled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develop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strong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bones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teeth.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containing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Calcium,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sodium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iron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Carbohydrates,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fats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protein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Vitamin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Calcium,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phosphorus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Vitamin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</w:t>
      </w:r>
    </w:p>
    <w:p w:rsidR="005A76FB" w:rsidRDefault="005A76FB" w:rsidP="005A76FB">
      <w:pPr>
        <w:spacing w:before="0" w:after="0" w:line="366" w:lineRule="exact"/>
        <w:ind w:firstLine="33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by: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Nakuru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80" w:space="0"/>
            <w:col w:w="432" w:space="0"/>
            <w:col w:w="558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74" w:lineRule="exact"/>
        <w:ind w:left="720" w:firstLine="0"/>
        <w:jc w:val="left"/>
        <w:rPr/>
      </w:pPr>
      <w:r>
        <w:rPr>
          <w:noProof/>
        </w:rPr>
        <w:pict>
          <v:shape id="imagerId9" type="#_x0000_t75" style="position:absolute;margin-left:63pt;margin-top:155pt;width:182pt;height:135pt;z-index:-25165615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37pt;margin-top:186pt;width:7pt;height:15pt;z-index:-25165615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53pt;margin-top:185pt;width:7pt;height:15pt;z-index:-25165614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13pt;margin-top:203pt;width:74pt;height:89pt;z-index:-25165614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144,76992" o:spt="12" path="m 0,76992 l 0,76992,0,0 l 0,0,144,0 l 144,0,144,76992 l 144,76992,0,76992 l 0,76992,0,76992e x">
            <v:stroke joinstyle="miter"/>
          </v:shapetype>
          <v:shape id="WS_polygon1" type="polygon1" style="position:absolute;left:0;text-align:left;margin-left:296.88pt;margin-top:50.48pt;width:1.44pt;height:769.92pt;z-index:-2516563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2" coordsize="12816,144" o:spt="12" path="m 0,0 l 0,0,12816,0 l 12816,0,12816,144 l 12816,144,0,144 l 0,144,0,0 l 0,0,0,0e x">
            <v:stroke joinstyle="miter"/>
          </v:shapetype>
          <v:shape id="WS_polygon112" type="polygon112" style="position:absolute;left:0;text-align:left;margin-left:85.44pt;margin-top:608.72pt;width:128.16pt;height:1.44pt;z-index:-2516562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3" coordsize="144,1536" o:spt="12" path="m 0,1536 l 0,1536,0,0 l 0,0,144,0 l 144,0,144,1536 l 144,1536,0,1536 l 0,1536,0,1536e x">
            <v:stroke joinstyle="miter"/>
          </v:shapetype>
          <v:shape id="WS_polygon113" type="polygon113" style="position:absolute;left:0;text-align:left;margin-left:160.8pt;margin-top:593.36pt;width:1.44pt;height:15.36pt;z-index:-2516562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4" coordsize="144,2136" o:spt="12" path="m 0,2136 l 0,2136,0,0 l 0,0,144,0 l 144,0,144,2136 l 144,2136,0,2136 l 0,2136,0,2136e x">
            <v:stroke joinstyle="miter"/>
          </v:shapetype>
          <v:shape id="WS_polygon114" type="polygon114" style="position:absolute;left:0;text-align:left;margin-left:84pt;margin-top:608pt;width:1.44pt;height:21.36pt;z-index:-2516562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168,1896" o:spt="12" path="m 0,1896 l 0,1896,0,0 l 0,0,168,0 l 168,0,168,1896 l 168,1896,0,1896 l 0,1896,0,1896e x">
            <v:stroke joinstyle="miter"/>
          </v:shapetype>
          <v:shape id="WS_polygon115" type="polygon115" style="position:absolute;left:0;text-align:left;margin-left:211.92pt;margin-top:608.72pt;width:1.68001pt;height:18.96pt;z-index:-2516562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6072,144" o:spt="12" path="m 0,0 l 0,0,6072,0 l 6072,0,6072,144 l 6072,144,0,144 l 0,144,0,0 l 0,0,0,0e x">
            <v:stroke joinstyle="miter"/>
          </v:shapetype>
          <v:shape id="WS_polygon116" type="polygon116" style="position:absolute;left:0;text-align:left;margin-left:43.2pt;margin-top:668.24pt;width:60.72pt;height:1.44pt;z-index:-2516562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144,1968" o:spt="12" path="m 0,1968 l 0,1968,0,0 l 0,0,144,0 l 144,0,144,1968 l 144,1968,0,1968 l 0,1968,0,1968e x">
            <v:stroke joinstyle="miter"/>
          </v:shapetype>
          <v:shape id="WS_polygon117" type="polygon117" style="position:absolute;left:0;text-align:left;margin-left:104.64pt;margin-top:668.24pt;width:1.44pt;height:19.68pt;z-index:-2516562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8" coordsize="144,1728" o:spt="12" path="m 0,1728 l 0,1728,0,0 l 0,0,144,0 l 144,0,144,1728 l 144,1728,0,1728 l 0,1728,0,1728e x">
            <v:stroke joinstyle="miter"/>
          </v:shapetype>
          <v:shape id="WS_polygon118" type="polygon118" style="position:absolute;left:0;text-align:left;margin-left:43.2pt;margin-top:667.76pt;width:1.44pt;height:17.28pt;z-index:-2516562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9" coordsize="168,1464" o:spt="12" path="m 0,1464 l 0,1464,0,0 l 0,0,168,0 l 168,0,168,1464 l 168,1464,0,1464 l 0,1464,0,1464e x">
            <v:stroke joinstyle="miter"/>
          </v:shapetype>
          <v:shape id="WS_polygon119" type="polygon119" style="position:absolute;left:0;text-align:left;margin-left:74.64pt;margin-top:654.8pt;width:1.68pt;height:14.64pt;z-index:-2516562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0" coordsize="6072,168" o:spt="12" path="m 0,0 l 0,0,6072,0 l 6072,0,6072,168 l 6072,168,0,168 l 0,168,0,0 l 0,0,0,0e x">
            <v:stroke joinstyle="miter"/>
          </v:shapetype>
          <v:shape id="WS_polygon120" type="polygon120" style="position:absolute;left:0;text-align:left;margin-left:188.88pt;margin-top:670.4pt;width:60.72pt;height:1.67999pt;z-index:-2516562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1" coordsize="144,1968" o:spt="12" path="m 0,1968 l 0,1968,0,0 l 0,0,144,0 l 144,0,144,1968 l 144,1968,0,1968 l 0,1968,0,1968e x">
            <v:stroke joinstyle="miter"/>
          </v:shapetype>
          <v:shape id="WS_polygon121" type="polygon121" style="position:absolute;left:0;text-align:left;margin-left:250.32pt;margin-top:670.4pt;width:1.44pt;height:19.68pt;z-index:-2516562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2" coordsize="144,1752" o:spt="12" path="m 0,1752 l 0,1752,0,0 l 0,0,144,0 l 144,0,144,1752 l 144,1752,0,1752 l 0,1752,0,1752e x">
            <v:stroke joinstyle="miter"/>
          </v:shapetype>
          <v:shape id="WS_polygon122" type="polygon122" style="position:absolute;left:0;text-align:left;margin-left:188.88pt;margin-top:669.92pt;width:1.44pt;height:17.52pt;z-index:-2516562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168,1464" o:spt="12" path="m 0,1464 l 0,1464,0,0 l 0,0,168,0 l 168,0,168,1464 l 168,1464,0,1464 l 0,1464,0,1464e x">
            <v:stroke joinstyle="miter"/>
          </v:shapetype>
          <v:shape id="WS_polygon123" type="polygon123" style="position:absolute;left:0;text-align:left;margin-left:220.32pt;margin-top:656.96pt;width:1.67999pt;height:14.64pt;z-index:-2516562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6" coordsize="696,7392" o:spt="12" path="m 0,0 l 0,0,696,0 l 696,0,696,7392 l 696,7392,0,7392 l 0,7392,0,0 l 0,0,0,0e x">
            <v:stroke joinstyle="miter"/>
          </v:shapetype>
          <v:shape id="WS_polygon126" type="polygon126" style="position:absolute;left:0;text-align:left;margin-left:444.96pt;margin-top:171.92pt;width:6.96002pt;height:73.92pt;z-index:-2516562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7" coordsize="888,7608" o:spt="12" path="m 0,0 l 0,0,888,0 l 888,0,888,7608 l 888,7608,0,7608 l 0,7608,0,0 l 0,0,144,7440 l 144,7440,744,7440 l 744,7440,744,144 l 744,144,144,144 l 144,144,144,7440 l 144,7440,0,0 l 0,0,0,0e x">
            <v:stroke joinstyle="miter"/>
          </v:shapetype>
          <v:shape id="WS_polygon127" type="polygon127" style="position:absolute;left:0;text-align:left;margin-left:444pt;margin-top:170.96pt;width:8.88pt;height:76.08pt;z-index:-2516562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2304,1056" o:spt="12" path="m 0,912 l 0,912,2256,0 l 2256,0,2304,144 l 2304,144,48,1056 l 48,1056,0,912 l 0,912,0,912e x">
            <v:stroke joinstyle="miter"/>
          </v:shapetype>
          <v:shape id="WS_polygon128" type="polygon128" style="position:absolute;left:0;text-align:left;margin-left:414.48pt;margin-top:194.96pt;width:23.04pt;height:10.56pt;z-index:-2516562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9" coordsize="2856,1008" o:spt="12" path="m 24,0 l 24,0,2856,864 l 2856,864,2808,1008 l 2808,1008,0,144 l 0,144,24,0 l 24,0,24,0e x">
            <v:stroke joinstyle="miter"/>
          </v:shapetype>
          <v:shape id="WS_polygon129" type="polygon129" style="position:absolute;left:0;text-align:left;margin-left:456.24pt;margin-top:194.96pt;width:28.56pt;height:10.08pt;z-index:-2516562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1" coordsize="744,1584" o:spt="12" path="m 0,0 l 0,0,744,0 l 744,0,744,1584 l 744,1584,0,1584 l 0,1584,0,0 l 0,0,168,1440 l 168,1440,600,1440 l 600,1440,600,144 l 600,144,168,144 l 168,144,168,1440 l 168,1440,0,0 l 0,0,0,0e x">
            <v:stroke joinstyle="miter"/>
          </v:shapetype>
          <v:shape id="WS_polygon131" type="polygon131" style="position:absolute;left:0;text-align:left;margin-left:436.56pt;margin-top:185.6pt;width:7.44pt;height:15.84pt;z-index:-2516562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744,1584" o:spt="12" path="m 0,0 l 0,0,744,0 l 744,0,744,1584 l 744,1584,0,1584 l 0,1584,0,0 l 0,0,168,1416 l 168,1416,600,1416 l 600,1416,600,144 l 600,144,168,144 l 168,144,168,1416 l 168,1416,0,0 l 0,0,0,0e x">
            <v:stroke joinstyle="miter"/>
          </v:shapetype>
          <v:shape id="WS_polygon134" type="polygon134" style="position:absolute;left:0;text-align:left;margin-left:452.88pt;margin-top:184.64pt;width:7.44pt;height:15.84pt;z-index:-2516562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5" coordsize="3144,144" o:spt="12" path="m 0,0 l 0,0,3144,0 l 3144,0,3144,144 l 3144,144,0,144 l 0,144,0,0 l 0,0,0,0e x">
            <v:stroke joinstyle="miter"/>
          </v:shapetype>
          <v:shape id="WS_polygon135" type="polygon135" style="position:absolute;left:0;text-align:left;margin-left:414.24pt;margin-top:175.52pt;width:31.44pt;height:1.44pt;z-index:-2516562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6" coordsize="4536,144" o:spt="12" path="m 0,0 l 0,0,4536,0 l 4536,0,4536,144 l 4536,144,0,144 l 0,144,0,0 l 0,0,0,0e x">
            <v:stroke joinstyle="miter"/>
          </v:shapetype>
          <v:shape id="WS_polygon136" type="polygon136" style="position:absolute;left:0;text-align:left;margin-left:391.2pt;margin-top:193.76pt;width:45.36pt;height:1.44pt;z-index:-2516562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3144,144" o:spt="12" path="m 0,0 l 0,0,3144,0 l 3144,0,3144,144 l 3144,144,0,144 l 0,144,0,0 l 0,0,0,0e x">
            <v:stroke joinstyle="miter"/>
          </v:shapetype>
          <v:shape id="WS_polygon137" type="polygon137" style="position:absolute;left:0;text-align:left;margin-left:393.84pt;margin-top:245.36pt;width:31.44pt;height:1.44pt;z-index:-2516562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3120,360" o:spt="12" path="m 24,0 l 24,0,3120,216 l 3120,216,3096,360 l 3096,360,0,144 l 0,144,24,0 l 24,0,24,0e x">
            <v:stroke joinstyle="miter"/>
          </v:shapetype>
          <v:shape id="WS_polygon138" type="polygon138" style="position:absolute;left:0;text-align:left;margin-left:382.56pt;margin-top:266pt;width:31.2pt;height:3.60001pt;z-index:-25165625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best?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shade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land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dark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corner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open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sunshine</w:t>
      </w:r>
    </w:p>
    <w:p w:rsidR="005A76FB" w:rsidRDefault="005A76FB" w:rsidP="005A76FB">
      <w:pPr>
        <w:spacing w:before="0" w:after="0" w:line="288" w:lineRule="exact"/>
        <w:ind w:left="720" w:firstLine="293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Use the diagram below to answer questions</w:t>
      </w:r>
    </w:p>
    <w:p w:rsidR="005A76FB" w:rsidRDefault="005A76FB" w:rsidP="005A76FB">
      <w:pPr>
        <w:spacing w:before="0" w:after="0" w:line="240" w:lineRule="exact"/>
        <w:ind w:left="720" w:firstLine="293"/>
        <w:rPr/>
      </w:pPr>
    </w:p>
    <w:p w:rsidR="005A76FB" w:rsidRDefault="005A76FB" w:rsidP="005A76FB">
      <w:pPr>
        <w:spacing w:before="0" w:after="0" w:line="418" w:lineRule="exact"/>
        <w:ind w:left="720" w:firstLine="3898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A</w:t>
      </w:r>
    </w:p>
    <w:p w:rsidR="005A76FB" w:rsidRDefault="005A76FB" w:rsidP="005A76FB">
      <w:pPr>
        <w:spacing w:before="0" w:after="0" w:line="240" w:lineRule="exact"/>
        <w:ind w:left="720" w:firstLine="3898"/>
        <w:rPr/>
      </w:pPr>
    </w:p>
    <w:p w:rsidR="005A76FB" w:rsidRDefault="005A76FB" w:rsidP="005A76FB">
      <w:pPr>
        <w:spacing w:before="0" w:after="0" w:line="240" w:lineRule="exact"/>
        <w:ind w:left="720" w:firstLine="3898"/>
        <w:rPr/>
      </w:pPr>
    </w:p>
    <w:p w:rsidR="005A76FB" w:rsidRDefault="005A76FB" w:rsidP="005A76FB">
      <w:pPr>
        <w:spacing w:before="0" w:after="0" w:line="245" w:lineRule="exact"/>
        <w:ind w:left="720" w:firstLine="4176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B</w:t>
      </w:r>
    </w:p>
    <w:p w:rsidR="005A76FB" w:rsidRDefault="005A76FB" w:rsidP="005A76FB">
      <w:pPr>
        <w:spacing w:before="0" w:after="0" w:line="240" w:lineRule="exact"/>
        <w:ind w:left="720" w:firstLine="417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4176"/>
        <w:rPr/>
      </w:pPr>
    </w:p>
    <w:p w:rsidR="005A76FB" w:rsidRDefault="005A76FB" w:rsidP="005A76FB">
      <w:pPr>
        <w:spacing w:before="0" w:after="0" w:line="240" w:lineRule="exact"/>
        <w:ind w:left="720" w:firstLine="4176"/>
        <w:rPr/>
      </w:pPr>
    </w:p>
    <w:p w:rsidR="005A76FB" w:rsidRDefault="005A76FB" w:rsidP="005A76FB">
      <w:pPr>
        <w:spacing w:before="0" w:after="0" w:line="240" w:lineRule="exact"/>
        <w:ind w:left="720" w:firstLine="4176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Green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fodder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preserved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drying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known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Pastures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Concentrates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Silage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Commercial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feeds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pupils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investigate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element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atmosphere.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class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tried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suck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bottle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it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proved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difficult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because</w:t>
      </w:r>
    </w:p>
    <w:p w:rsidR="005A76FB" w:rsidRDefault="005A76FB" w:rsidP="005A76FB">
      <w:pPr>
        <w:spacing w:before="0" w:after="0" w:line="394" w:lineRule="exact"/>
        <w:ind w:firstLine="134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91.184494"/>
          <w:noProof w:val="true"/>
        </w:rPr>
        <w:t>Straw</w:t>
      </w:r>
    </w:p>
    <w:p w:rsidR="005A76FB" w:rsidRDefault="005A76FB" w:rsidP="005A76FB">
      <w:pPr>
        <w:spacing w:before="0" w:after="0" w:line="298" w:lineRule="exact"/>
        <w:ind w:firstLine="43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Air</w:t>
      </w:r>
      <w:r>
        <w:rPr>
          <w:rFonts w:ascii="Calibri" w:hAnsi="Calibri" w:cs="Calibri"/>
          <w:b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1.184494"/>
          <w:noProof w:val="true"/>
        </w:rPr>
        <w:t>tight</w:t>
      </w:r>
    </w:p>
    <w:p w:rsidR="005A76FB" w:rsidRDefault="005A76FB" w:rsidP="005A76FB">
      <w:pPr>
        <w:spacing w:before="0" w:after="0" w:line="288" w:lineRule="exact"/>
        <w:ind w:firstLine="43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cork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312" w:space="0"/>
            <w:col w:w="55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437"/>
        <w:rPr/>
      </w:pPr>
    </w:p>
    <w:p w:rsidR="005A76FB" w:rsidRDefault="005A76FB" w:rsidP="005A76FB">
      <w:pPr>
        <w:spacing w:before="0" w:after="0" w:line="240" w:lineRule="exact"/>
        <w:ind w:firstLine="437"/>
        <w:rPr/>
      </w:pPr>
    </w:p>
    <w:p w:rsidR="005A76FB" w:rsidRDefault="005A76FB" w:rsidP="005A76FB">
      <w:pPr>
        <w:spacing w:before="0" w:after="0" w:line="307" w:lineRule="exact"/>
        <w:ind w:left="2880" w:firstLine="4051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Water</w:t>
      </w:r>
    </w:p>
    <w:p w:rsidR="005A76FB" w:rsidRDefault="005A76FB" w:rsidP="005A76FB">
      <w:pPr>
        <w:spacing w:before="0" w:after="0" w:line="408" w:lineRule="exact"/>
        <w:ind w:left="2880" w:firstLine="407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Bottle</w:t>
      </w:r>
    </w:p>
    <w:p w:rsidR="005A76FB" w:rsidRDefault="005A76FB" w:rsidP="005A76FB">
      <w:pPr>
        <w:spacing w:before="0" w:after="0" w:line="240" w:lineRule="exact"/>
        <w:ind w:left="2880" w:firstLine="4070"/>
        <w:rPr/>
      </w:pPr>
    </w:p>
    <w:p w:rsidR="005A76FB" w:rsidRDefault="005A76FB" w:rsidP="005A76FB">
      <w:pPr>
        <w:spacing w:before="0" w:after="0" w:line="442" w:lineRule="exact"/>
        <w:ind w:left="288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X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moves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Upwards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Outwards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Nowhere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Expands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sub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divides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small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tubes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Bronchioles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Bronchus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Trachea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Airsac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breathing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system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Diaphragm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Ribs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Trachea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Bronchus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function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plant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roots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plant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Storing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plant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Holding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plant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firmly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88" w:lineRule="exact"/>
        <w:ind w:left="720" w:firstLine="13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Absorbing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</w:p>
    <w:p w:rsidR="005A76FB" w:rsidRDefault="005A76FB" w:rsidP="005A76FB">
      <w:pPr>
        <w:spacing w:before="0" w:after="0" w:line="288" w:lineRule="exact"/>
        <w:ind w:left="720" w:firstLine="29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Study the diagram below and answer question 19</w:t>
      </w:r>
    </w:p>
    <w:p w:rsidR="005A76FB" w:rsidRDefault="005A76FB" w:rsidP="005A76FB">
      <w:pPr>
        <w:spacing w:before="0" w:after="0" w:line="240" w:lineRule="exact"/>
        <w:ind w:left="720" w:firstLine="29"/>
        <w:rPr/>
      </w:pPr>
    </w:p>
    <w:p w:rsidR="005A76FB" w:rsidRDefault="005A76FB" w:rsidP="005A76FB">
      <w:pPr>
        <w:spacing w:before="0" w:after="0" w:line="336" w:lineRule="exact"/>
        <w:ind w:left="720" w:firstLine="21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Vertebrate</w:t>
      </w:r>
    </w:p>
    <w:p w:rsidR="005A76FB" w:rsidRDefault="005A76FB" w:rsidP="005A76FB">
      <w:pPr>
        <w:spacing w:before="0" w:after="0" w:line="240" w:lineRule="exact"/>
        <w:ind w:left="720" w:firstLine="2160"/>
        <w:rPr/>
      </w:pPr>
    </w:p>
    <w:p w:rsidR="005A76FB" w:rsidRDefault="005A76FB" w:rsidP="005A76FB">
      <w:pPr>
        <w:spacing w:before="0" w:after="0" w:line="240" w:lineRule="exact"/>
        <w:ind w:left="720" w:firstLine="2160"/>
        <w:rPr/>
      </w:pPr>
    </w:p>
    <w:p w:rsidR="005A76FB" w:rsidRDefault="005A76FB" w:rsidP="005A76FB">
      <w:pPr>
        <w:spacing w:before="0" w:after="0" w:line="240" w:lineRule="exact"/>
        <w:ind w:left="720" w:firstLine="2160"/>
        <w:rPr/>
      </w:pPr>
    </w:p>
    <w:p w:rsidR="005A76FB" w:rsidRDefault="005A76FB" w:rsidP="005A76FB">
      <w:pPr>
        <w:tabs>
          <w:tab w:val="left" w:pos="3600"/>
        </w:tabs>
        <w:spacing w:before="0" w:after="0" w:line="43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Warm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blooded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2160"/>
          <w:tab w:val="left" w:pos="3600"/>
          <w:tab w:val="left" w:pos="5040"/>
        </w:tabs>
        <w:spacing w:before="0" w:after="0" w:line="43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w w:val="97.983345"/>
          <w:noProof w:val="true"/>
        </w:rPr>
        <w:t>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Goat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Rat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fit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w w:val="97.983345"/>
          <w:noProof w:val="true"/>
        </w:rPr>
        <w:t>M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Baboon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Leopard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Crocodile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Duck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2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Straw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doesn’t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reach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balloon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Liquid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filled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bottle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liquid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prevent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rising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1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pressure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act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characteristics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features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differentiates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ruminants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non-ruminants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incisors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canine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teeth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chew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cud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Cannot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chew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cud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digest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proteins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function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skin,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Excretion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Sensory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Controlling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temperature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Removing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excess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carbondioxide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second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stage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HIV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infection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Symptomatic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stage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Window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stage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Asymptomatic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stage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Full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blown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AIDS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characteristics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(i)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eggs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cold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blooded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scales.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group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fit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above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features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Birds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Amphibians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Fish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Mammals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cause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pollution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Exhaust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fumes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discharged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motor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Smoking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chimneys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mills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factories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Factories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running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electricity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Chemical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weapons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atomic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tests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Njeri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scared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monkeys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eating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crops.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appropriate?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Scaring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Trapping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Poisoning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Fencing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75" w:space="0"/>
            <w:col w:w="437" w:space="0"/>
            <w:col w:w="5588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 id="imagerId13" type="#_x0000_t75" style="position:absolute;margin-left:93pt;margin-top:423pt;width:57pt;height:47pt;z-index:-25165594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03pt;margin-top:424pt;width:57pt;height:48pt;z-index:-25165594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08pt;margin-top:472pt;width:48pt;height:58pt;z-index:-25165594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6pt;margin-top:613pt;width:42pt;height:58pt;z-index:-251655944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144,76992" o:spt="12" path="m 0,76992 l 0,76992,0,0 l 0,0,144,0 l 144,0,144,76992 l 144,76992,0,76992 l 0,76992,0,76992e x">
            <v:stroke joinstyle="miter"/>
          </v:shapetype>
          <v:shape id="WS_polygon1" type="polygon1" style="position:absolute;left:0;text-align:left;margin-left:297.6pt;margin-top:50.48pt;width:1.44pt;height:769.92pt;z-index:-2516561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10128,144" o:spt="12" path="m 0,0 l 0,0,10128,0 l 10128,0,10128,144 l 10128,144,0,144 l 0,144,0,0 l 0,0,0,0e x">
            <v:stroke joinstyle="miter"/>
          </v:shapetype>
          <v:shape id="WS_polygon132" type="polygon132" style="position:absolute;left:0;text-align:left;margin-left:106.32pt;margin-top:103.76pt;width:101.28pt;height:1.44pt;z-index:-2516559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3" coordsize="144,1704" o:spt="12" path="m 0,1704 l 0,1704,0,0 l 0,0,144,0 l 144,0,144,1704 l 144,1704,0,1704 l 0,1704,0,1704e x">
            <v:stroke joinstyle="miter"/>
          </v:shapetype>
          <v:shape id="WS_polygon133" type="polygon133" style="position:absolute;left:0;text-align:left;margin-left:207.6pt;margin-top:103.04pt;width:1.44pt;height:17.04pt;z-index:-2516559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168,1632" o:spt="12" path="m 0,1632 l 0,1632,0,0 l 0,0,168,0 l 168,0,168,1632 l 168,1632,0,1632 l 0,1632,0,1632e x">
            <v:stroke joinstyle="miter"/>
          </v:shapetype>
          <v:shape id="WS_polygon134" type="polygon134" style="position:absolute;left:0;text-align:left;margin-left:105.6pt;margin-top:105.44pt;width:1.68pt;height:16.32pt;z-index:-2516559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5" coordsize="168,1176" o:spt="12" path="m 0,1176 l 0,1176,0,0 l 0,0,168,0 l 168,0,168,1176 l 168,1176,0,1176 l 0,1176,0,1176e x">
            <v:stroke joinstyle="miter"/>
          </v:shapetype>
          <v:shape id="WS_polygon135" type="polygon135" style="position:absolute;left:0;text-align:left;margin-left:159.6pt;margin-top:92.48pt;width:1.67999pt;height:11.76pt;z-index:-2516559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6" coordsize="144,1704" o:spt="12" path="m 0,1704 l 0,1704,0,0 l 0,0,144,0 l 144,0,144,1704 l 144,1704,0,1704 l 0,1704,0,1704e x">
            <v:stroke joinstyle="miter"/>
          </v:shapetype>
          <v:shape id="WS_polygon136" type="polygon136" style="position:absolute;left:0;text-align:left;margin-left:101.28pt;margin-top:135.68pt;width:1.44pt;height:17.04pt;z-index:-2516559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168,1632" o:spt="12" path="m 0,1632 l 0,1632,0,0 l 0,0,168,0 l 168,0,168,1632 l 168,1632,0,1632 l 0,1632,0,1632e x">
            <v:stroke joinstyle="miter"/>
          </v:shapetype>
          <v:shape id="WS_polygon137" type="polygon137" style="position:absolute;left:0;text-align:left;margin-left:206.88pt;margin-top:134.72pt;width:1.67999pt;height:16.32pt;z-index:-2516559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4341,5301" o:spt="12" path="m 3966,343 l 3966,343,3836,277 l 3836,277,3639,180 l 3639,180,3428,114 l 3428,114,3247,66 l 3247,66,3019,17 l 3019,17,2839,0 l 2839,0,2513,0 l 2513,0,2415,0 l 2415,0,2251,17 l 2251,17,2024,66 l 2024,66,1779,131 l 1779,131,1535,245 l 1535,245,1290,375 l 1290,375,1094,506 l 1094,506,899,669 l 899,669,735,833 l 735,833,555,1027 l 555,1027,408,1224 l 408,1224,311,1419 l 311,1419,197,1664 l 197,1664,131,1892 l 131,1892,50,2169 l 50,2169,0,2544 l 0,2544,0,2757 l 0,2757,33,3035 l 33,3035,83,3246 l 83,3246,164,3540 l 164,3540,261,3801 l 261,3801,392,4029 l 392,4029,572,4290 l 572,4290,783,4518 l 783,4518,996,4696 l 996,4696,1290,4910 l 1290,4910,1551,5040 l 1551,5040,1860,5170 l 1860,5170,2121,5235 l 2121,5235,2301,5268 l 2301,5268,2595,5301 l 2595,5301,2937,5285 l 2937,5285,3133,5251 l 3133,5251,3345,5204 l 3345,5204,3573,5121 l 3573,5121,3786,5040 l 3786,5040,3981,4943 l 3981,4943,4161,4827 l 4161,4827,4341,4682 l 4341,4682,4242,4696 l 4242,4696,3966,4746 l 3966,4746,3786,4746 l 3786,4746,3542,4730 l 3542,4730,3281,4696 l 3281,4696,3036,4632 l 3036,4632,2823,4535 l 2823,4535,2611,4420 l 2611,4420,2318,4207 l 2318,4207,2138,4029 l 2138,4029,1974,3832 l 1974,3832,1812,3571 l 1812,3571,1713,3311 l 1713,3311,1632,3002 l 1632,3002,1583,2658 l 1583,2658,1599,2316 l 1599,2316,1632,2088 l 1632,2088,1730,1794 l 1730,1794,1844,1500 l 1844,1500,1974,1305 l 1974,1305,2121,1110 l 2121,1110,2367,864 l 2367,864,2578,702 l 2578,702,2856,539 l 2856,539,3100,441 l 3100,441,3428,359 l 3428,359,3622,343 l 3622,343,3803,343 l 3803,343,3883,343 l 3883,343,3966,343e x">
            <v:stroke joinstyle="miter"/>
          </v:shapetype>
          <v:shape id="WS_polygon138" type="polygon138" style="position:absolute;left:0;text-align:left;margin-left:102.255pt;margin-top:474.335pt;width:43.41pt;height:53.01pt;z-index:-2516559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9" coordsize="4441,5401" o:spt="12" path="m 4016,393 l 4016,393,3886,327 l 3886,327,3689,230 l 3689,230,3478,164 l 3478,164,3297,116 l 3297,116,3069,67 l 3069,67,2889,50 l 2889,50,2563,50 l 2563,50,2465,50 l 2465,50,2301,67 l 2301,67,2074,116 l 2074,116,1829,181 l 1829,181,1585,295 l 1585,295,1340,425 l 1340,425,1144,556 l 1144,556,949,719 l 949,719,785,883 l 785,883,605,1077 l 605,1077,458,1274 l 458,1274,361,1469 l 361,1469,247,1714 l 247,1714,181,1942 l 181,1942,100,2219 l 100,2219,50,2594 l 50,2594,50,2807 l 50,2807,83,3085 l 83,3085,133,3296 l 133,3296,214,3590 l 214,3590,311,3851 l 311,3851,442,4079 l 442,4079,622,4340 l 622,4340,833,4568 l 833,4568,1046,4746 l 1046,4746,1340,4960 l 1340,4960,1601,5090 l 1601,5090,1910,5220 l 1910,5220,2171,5285 l 2171,5285,2351,5318 l 2351,5318,2645,5351 l 2645,5351,2987,5335 l 2987,5335,3183,5301 l 3183,5301,3395,5254 l 3395,5254,3623,5171 l 3623,5171,3836,5090 l 3836,5090,4031,4993 l 4031,4993,4211,4877 l 4211,4877,4391,4732 l 4391,4732,4292,4746 l 4292,4746,4016,4796 l 4016,4796,3836,4796 l 3836,4796,3592,4780 l 3592,4780,3331,4746 l 3331,4746,3086,4682 l 3086,4682,2873,4585 l 2873,4585,2661,4470 l 2661,4470,2368,4257 l 2368,4257,2188,4079 l 2188,4079,2024,3882 l 2024,3882,1862,3621 l 1862,3621,1763,3361 l 1763,3361,1682,3052 l 1682,3052,1633,2708 l 1633,2708,1649,2366 l 1649,2366,1682,2138 l 1682,2138,1780,1844 l 1780,1844,1894,1550 l 1894,1550,2024,1355 l 2024,1355,2171,1160 l 2171,1160,2417,914 l 2417,914,2628,752 l 2628,752,2906,589 l 2906,589,3150,491 l 3150,491,3478,409 l 3478,409,3672,393 l 3672,393,3853,393 l 3853,393,3933,393 l 3933,393,4016,393 l 4016,393,4016,393e x">
            <v:stroke joinstyle="miter"/>
          </v:shapetype>
          <v:shape id="WS_polygon139" type="polygon139" style="position:absolute;left:0;text-align:left;margin-left:101.755pt;margin-top:473.835pt;width:44.41pt;height:54.01pt;z-index:-2516559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3" coordsize="5856,5832" o:spt="12" path="m 0,2904 l 0,2904,48,2328 l 48,2328,216,1800 l 216,1800,480,1296 l 480,1296,864,840 l 864,840,1320,480 l 1320,480,1800,192 l 1800,192,2352,48 l 2352,48,2928,0 l 2928,0,3504,48 l 3504,48,4056,192 l 4056,192,4536,480 l 4536,480,4992,840 l 4992,840,5376,1296 l 5376,1296,5640,1800 l 5640,1800,5808,2328 l 5808,2328,5856,2904 l 5856,2904,5808,3504 l 5808,3504,5640,4032 l 5640,4032,5376,4536 l 5376,4536,4992,4992 l 4992,4992,4536,5352 l 4536,5352,4056,5616 l 4056,5616,3504,5784 l 3504,5784,2928,5832 l 2928,5832,2352,5784 l 2352,5784,1800,5616 l 1800,5616,1320,5352 l 1320,5352,864,4992 l 864,4992,480,4536 l 480,4536,216,4032 l 216,4032,48,3504 l 48,3504,0,2904 l 0,2904,144,2904 l 144,2904,192,3456 l 192,3456,360,3984 l 360,3984,600,4440 l 600,4440,960,4872 l 960,4872,1392,5232 l 1392,5232,1872,5496 l 1872,5496,2376,5640 l 2376,5640,2928,5688 l 2928,5688,3480,5640 l 3480,5640,3984,5496 l 3984,5496,4464,5232 l 4464,5232,4896,4872 l 4896,4872,5256,4440 l 5256,4440,5496,3984 l 5496,3984,5640,3456 l 5640,3456,5712,2904 l 5712,2904,5640,2352 l 5640,2352,5496,1848 l 5496,1848,5256,1368 l 5256,1368,4896,960 l 4896,960,4464,600 l 4464,600,3984,336 l 3984,336,3480,192 l 3480,192,2928,144 l 2928,144,2376,192 l 2376,192,1872,336 l 1872,336,1392,600 l 1392,600,960,960 l 960,960,600,1368 l 600,1368,360,1848 l 360,1848,192,2352 l 192,2352,144,2904 l 144,2904,0,2904 l 0,2904,0,2904e x">
            <v:stroke joinstyle="miter"/>
          </v:shapetype>
          <v:shape id="WS_polygon153" type="polygon153" style="position:absolute;left:0;text-align:left;margin-left:190.08pt;margin-top:545.36pt;width:58.56pt;height:58.32pt;z-index:-2516559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4" coordsize="7536,7536" o:spt="12" path="m 0,3768 l 0,3768,72,3024 l 72,3024,264,2328 l 264,2328,624,1704 l 624,1704,1104,1104 l 1104,1104,1680,624 l 1680,624,2304,288 l 2304,288,3000,72 l 3000,72,3768,0 l 3768,0,4512,72 l 4512,72,5208,288 l 5208,288,5856,624 l 5856,624,6432,1104 l 6432,1104,6912,1704 l 6912,1704,7248,2328 l 7248,2328,7464,3024 l 7464,3024,7536,3768 l 7536,3768,7464,4536 l 7464,4536,7248,5232 l 7248,5232,6912,5856 l 6912,5856,6432,6432 l 6432,6432,5856,6912 l 5856,6912,5208,7272 l 5208,7272,4512,7464 l 4512,7464,3768,7536 l 3768,7536,3000,7464 l 3000,7464,2304,7272 l 2304,7272,1680,6912 l 1680,6912,1104,6432 l 1104,6432,624,5856 l 624,5856,264,5232 l 264,5232,72,4536 l 72,4536,0,3768 l 0,3768,144,3768 l 144,3768,216,4488 l 216,4488,408,5160 l 408,5160,744,5784 l 744,5784,1200,6336 l 1200,6336,1752,6792 l 1752,6792,2376,7128 l 2376,7128,3048,7320 l 3048,7320,3768,7392 l 3768,7392,4488,7320 l 4488,7320,5160,7128 l 5160,7128,5760,6792 l 5760,6792,6312,6336 l 6312,6336,6792,5784 l 6792,5784,7104,5160 l 7104,5160,7320,4488 l 7320,4488,7368,3768 l 7368,3768,7320,3048 l 7320,3048,7104,2400 l 7104,2400,6792,1776 l 6792,1776,6312,1224 l 6312,1224,5760,744 l 5760,744,5160,432 l 5160,432,4488,216 l 4488,216,3768,168 l 3768,168,3048,216 l 3048,216,2376,432 l 2376,432,1752,744 l 1752,744,1200,1224 l 1200,1224,744,1776 l 744,1776,408,2400 l 408,2400,216,3048 l 216,3048,144,3768 l 144,3768,0,3768 l 0,3768,0,3768e x">
            <v:stroke joinstyle="miter"/>
          </v:shapetype>
          <v:shape id="WS_polygon154" type="polygon154" style="position:absolute;left:0;text-align:left;margin-left:187.92pt;margin-top:630.8pt;width:75.36pt;height:75.36pt;z-index:-2516559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5" coordsize="7656,7656" o:spt="12" path="m 0,3840 l 0,3840,72,3072 l 72,3072,288,2352 l 288,2352,624,1704 l 624,1704,1128,1128 l 1128,1128,1704,648 l 1704,648,2352,288 l 2352,288,3072,72 l 3072,72,3816,0 l 3816,0,4584,72 l 4584,72,5304,288 l 5304,288,5928,648 l 5928,648,6528,1128 l 6528,1128,7008,1704 l 7008,1704,7368,2352 l 7368,2352,7584,3072 l 7584,3072,7656,3840 l 7656,3840,7584,4584 l 7584,4584,7368,5304 l 7368,5304,7008,5952 l 7008,5952,6528,6528 l 6528,6528,5928,7032 l 5928,7032,5304,7368 l 5304,7368,4584,7584 l 4584,7584,3816,7656 l 3816,7656,3072,7584 l 3072,7584,2352,7368 l 2352,7368,1704,7032 l 1704,7032,1128,6528 l 1128,6528,624,5952 l 624,5952,288,5304 l 288,5304,72,4584 l 72,4584,0,3840 l 0,3840,144,3840 l 144,3840,216,4560 l 216,4560,408,5232 l 408,5232,744,5856 l 744,5856,1224,6432 l 1224,6432,1800,6912 l 1800,6912,2424,7248 l 2424,7248,3096,7440 l 3096,7440,3816,7512 l 3816,7512,4560,7440 l 4560,7440,5232,7248 l 5232,7248,5856,6912 l 5856,6912,6432,6432 l 6432,6432,6888,5856 l 6888,5856,7224,5232 l 7224,5232,7440,4560 l 7440,4560,7488,3840 l 7488,3840,7440,3096 l 7440,3096,7224,2424 l 7224,2424,6888,1800 l 6888,1800,6432,1224 l 6432,1224,5856,768 l 5856,768,5232,432 l 5232,432,4560,216 l 4560,216,3816,168 l 3816,168,3096,216 l 3096,216,2424,432 l 2424,432,1800,768 l 1800,768,1224,1224 l 1224,1224,744,1800 l 744,1800,408,2424 l 408,2424,216,3096 l 216,3096,144,3840 l 144,3840,0,3840 l 0,3840,0,3840e x">
            <v:stroke joinstyle="miter"/>
          </v:shapetype>
          <v:shape id="WS_polygon155" type="polygon155" style="position:absolute;left:0;text-align:left;margin-left:47.76pt;margin-top:632.48pt;width:76.56pt;height:76.56pt;z-index:-2516559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6" coordsize="5208,4992" o:spt="12" path="m 96,0 l 96,0,5208,4872 l 5208,4872,5088,4992 l 5088,4992,0,120 l 0,120,96,0 l 96,0,96,0e x">
            <v:stroke joinstyle="miter"/>
          </v:shapetype>
          <v:shape id="WS_polygon156" type="polygon156" style="position:absolute;left:0;text-align:left;margin-left:193.2pt;margin-top:587.6pt;width:52.08pt;height:49.92pt;z-index:-2516559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7" coordsize="4344,5136" o:spt="12" path="m 0,5040 l 0,5040,4224,0 l 4224,0,4344,96 l 4344,96,120,5136 l 120,5136,0,5040 l 0,5040,0,5040e x">
            <v:stroke joinstyle="miter"/>
          </v:shapetype>
          <v:shape id="WS_polygon157" type="polygon157" style="position:absolute;left:0;text-align:left;margin-left:198.96pt;margin-top:590.96pt;width:43.44pt;height:51.36pt;z-index:-2516559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8" coordsize="9576,5904" o:spt="12" path="m 72,0 l 72,0,9576,5784 l 9576,5784,9504,5904 l 9504,5904,0,120 l 0,120,72,0 l 72,0,72,0e x">
            <v:stroke joinstyle="miter"/>
          </v:shapetype>
          <v:shape id="WS_polygon158" type="polygon158" style="position:absolute;left:0;text-align:left;margin-left:107.52pt;margin-top:639.2pt;width:95.76pt;height:59.04pt;z-index:-2516559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9" coordsize="8376,5112" o:spt="12" path="m 0,4992 l 0,4992,8304,0 l 8304,0,8376,144 l 8376,144,72,5112 l 72,5112,0,4992 l 0,4992,0,4992e x">
            <v:stroke joinstyle="miter"/>
          </v:shapetype>
          <v:shape id="WS_polygon159" type="polygon159" style="position:absolute;left:0;text-align:left;margin-left:112.56pt;margin-top:645.44pt;width:83.76pt;height:51.12pt;z-index:-25165595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classified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verterbrates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invertebrates</w:t>
      </w:r>
    </w:p>
    <w:p w:rsidR="005A76FB" w:rsidRDefault="005A76FB" w:rsidP="005A76FB">
      <w:pPr>
        <w:spacing w:before="0" w:after="0" w:line="288" w:lineRule="exact"/>
        <w:ind w:left="720" w:firstLine="21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Animals</w:t>
      </w:r>
    </w:p>
    <w:p w:rsidR="005A76FB" w:rsidRDefault="005A76FB" w:rsidP="005A76FB">
      <w:pPr>
        <w:spacing w:before="0" w:after="0" w:line="240" w:lineRule="exact"/>
        <w:ind w:left="720" w:firstLine="2160"/>
        <w:rPr/>
      </w:pPr>
    </w:p>
    <w:p w:rsidR="005A76FB" w:rsidRDefault="005A76FB" w:rsidP="005A76FB">
      <w:pPr>
        <w:spacing w:before="0" w:after="0" w:line="240" w:lineRule="exact"/>
        <w:ind w:left="720" w:firstLine="2160"/>
        <w:rPr/>
      </w:pPr>
    </w:p>
    <w:p w:rsidR="005A76FB" w:rsidRDefault="005A76FB" w:rsidP="005A76FB">
      <w:pPr>
        <w:tabs>
          <w:tab w:val="left" w:pos="3600"/>
        </w:tabs>
        <w:spacing w:before="0" w:after="0" w:line="38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Verterbrates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Invertebrates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3600"/>
        </w:tabs>
        <w:spacing w:before="0" w:after="0" w:line="336" w:lineRule="exact"/>
        <w:ind w:left="720" w:firstLine="720"/>
        <w:jc w:val="left"/>
        <w:rPr/>
      </w:pPr>
      <w:r>
        <w:rPr>
          <w:rFonts w:ascii="Symbol" w:hAnsi="Symbol" w:cs="Symbol"/>
          <w:u w:val="none"/>
          <w:sz w:val="17.7600002"/>
          <w:position w:val="0"/>
          <w:color w:val="000000"/>
          <w:spacing w:val="-8"/>
          <w:w w:val="97.983345"/>
          <w:noProof w:val="true"/>
        </w:rPr>
        <w:t>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Snakes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Symbol" w:hAnsi="Symbol" w:cs="Symbol"/>
          <w:u w:val="none"/>
          <w:sz w:val="17.7600002"/>
          <w:position w:val="0"/>
          <w:color w:val="000000"/>
          <w:spacing w:val="-8"/>
          <w:w w:val="97.983345"/>
          <w:noProof w:val="true"/>
        </w:rPr>
        <w:t>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Slug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Symbol" w:hAnsi="Symbol" w:cs="Symbol"/>
          <w:u w:val="none"/>
          <w:sz w:val="17.7600002"/>
          <w:position w:val="0"/>
          <w:color w:val="000000"/>
          <w:spacing w:val="-8"/>
          <w:w w:val="97.983345"/>
          <w:noProof w:val="true"/>
        </w:rPr>
        <w:t>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Monkey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Symbol" w:hAnsi="Symbol" w:cs="Symbol"/>
          <w:u w:val="none"/>
          <w:sz w:val="17.7600002"/>
          <w:position w:val="0"/>
          <w:color w:val="000000"/>
          <w:spacing w:val="-8"/>
          <w:w w:val="97.983345"/>
          <w:noProof w:val="true"/>
        </w:rPr>
        <w:t>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Octopus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Symbol" w:hAnsi="Symbol" w:cs="Symbol"/>
          <w:u w:val="none"/>
          <w:sz w:val="17.7600002"/>
          <w:position w:val="0"/>
          <w:color w:val="000000"/>
          <w:spacing w:val="-8"/>
          <w:w w:val="97.983345"/>
          <w:noProof w:val="true"/>
        </w:rPr>
        <w:t>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Symbol" w:hAnsi="Symbol" w:cs="Symbol"/>
          <w:u w:val="none"/>
          <w:sz w:val="17.7600002"/>
          <w:position w:val="0"/>
          <w:color w:val="000000"/>
          <w:spacing w:val="-8"/>
          <w:w w:val="97.983345"/>
          <w:noProof w:val="true"/>
        </w:rPr>
        <w:t>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Mongoose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wrongly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placed?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Snakes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Slug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Octopus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Mongoose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occurs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hammer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push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nail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wall?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Chemical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changed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electrical</w:t>
      </w:r>
    </w:p>
    <w:p w:rsidR="005A76FB" w:rsidRDefault="005A76FB" w:rsidP="005A76FB">
      <w:pPr>
        <w:spacing w:before="0" w:after="0" w:line="288" w:lineRule="exact"/>
        <w:ind w:left="720" w:firstLine="89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changed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Potential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(stored)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changed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into</w:t>
      </w:r>
    </w:p>
    <w:p w:rsidR="005A76FB" w:rsidRDefault="005A76FB" w:rsidP="005A76FB">
      <w:pPr>
        <w:spacing w:before="0" w:after="0" w:line="288" w:lineRule="exact"/>
        <w:ind w:left="720" w:firstLine="89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kinetic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changed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heat</w:t>
      </w:r>
    </w:p>
    <w:p w:rsidR="005A76FB" w:rsidRDefault="005A76FB" w:rsidP="005A76FB">
      <w:pPr>
        <w:spacing w:before="0" w:after="0" w:line="288" w:lineRule="exact"/>
        <w:ind w:left="720" w:firstLine="92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Electrical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changed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Mechanical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changed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heat</w:t>
      </w:r>
    </w:p>
    <w:p w:rsidR="005A76FB" w:rsidRDefault="005A76FB" w:rsidP="005A76FB">
      <w:pPr>
        <w:spacing w:before="0" w:after="0" w:line="288" w:lineRule="exact"/>
        <w:ind w:left="720" w:firstLine="92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shape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IMMEDIATELY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moon?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3600"/>
        </w:tabs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3600"/>
        </w:tabs>
        <w:spacing w:before="0" w:after="0" w:line="43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Q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turn?</w:t>
      </w:r>
    </w:p>
    <w:p w:rsidR="005A76FB" w:rsidRDefault="005A76FB" w:rsidP="005A76FB">
      <w:pPr>
        <w:tabs>
          <w:tab w:val="left" w:pos="3015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Clockwise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anticlockwise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clockwise</w:t>
      </w:r>
    </w:p>
    <w:p w:rsidR="005A76FB" w:rsidRDefault="005A76FB" w:rsidP="005A76FB">
      <w:pPr>
        <w:tabs>
          <w:tab w:val="left" w:pos="4302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Anticlockwise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clockwise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anticlockwise</w:t>
      </w:r>
    </w:p>
    <w:p w:rsidR="005A76FB" w:rsidRDefault="005A76FB" w:rsidP="005A76FB">
      <w:pPr>
        <w:tabs>
          <w:tab w:val="left" w:pos="3020"/>
          <w:tab w:val="left" w:pos="432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Clockwise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clockwise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clockwise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Anticlockwise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anticlockwise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anticlockwise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joins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embryo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placenta?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Umbilical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cord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Urethra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Oviduct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Ureter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intestinal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parasites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Tapeworm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Liverfluke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Flea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Contour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ploughing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sloping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hillside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Reduces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erosion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Increases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erosion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Improves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texture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soil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these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aspect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weather?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Temperature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Rainfall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Cloud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cover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considered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air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pollutant?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Smoking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cigarettes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public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places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Oxygen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produced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waste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product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95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photosynthesis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dioxide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produced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animals</w:t>
      </w:r>
    </w:p>
    <w:p w:rsidR="005A76FB" w:rsidRDefault="005A76FB" w:rsidP="005A76FB">
      <w:pPr>
        <w:spacing w:before="0" w:after="0" w:line="288" w:lineRule="exact"/>
        <w:ind w:firstLine="89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breathing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these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venereal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disease?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Bilhazia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Gornorrehea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Typhoid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Measles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soft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Adding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guard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Boiling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soap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Lathering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borne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disease.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Bilharzia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Typhoid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Tuberculosis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Cholera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effective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loading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two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tonne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log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onto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lorry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pulley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inclined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plane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lever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lift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log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Front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limbs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rabbit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adapted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Landing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Leaping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Putting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mouth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Swimming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Wood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enrich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Calcium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Potassium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Magnesium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Phosphorous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80" w:space="0"/>
            <w:col w:w="432" w:space="0"/>
            <w:col w:w="5588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 id="imagerId17" type="#_x0000_t75" style="position:absolute;margin-left:70pt;margin-top:278pt;width:82pt;height:10pt;z-index:-251655195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60pt;margin-top:637pt;width:180pt;height:121pt;z-index:-251655194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type id="polygon1" coordsize="168,76992" o:spt="12" path="m 0,76992 l 0,76992,0,0 l 0,0,168,0 l 168,0,168,76992 l 168,76992,0,76992 l 0,76992,0,76992e x">
            <v:stroke joinstyle="miter"/>
          </v:shapetype>
          <v:shape id="WS_polygon1" type="polygon1" style="position:absolute;left:0;text-align:left;margin-left:296.64pt;margin-top:51.2pt;width:1.67999pt;height:769.92pt;z-index:-2516553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20736,1344" o:spt="12" path="m 0,0 l 0,0,20736,0 l 20736,0,20736,1344 l 20736,1344,0,1344 l 0,1344,0,0 l 0,0,144,1200 l 144,1200,20592,1200 l 20592,1200,20592,144 l 20592,144,144,144 l 144,144,144,1200 l 144,1200,0,0 l 0,0,0,0e x">
            <v:stroke joinstyle="miter"/>
          </v:shapetype>
          <v:shape id="WS_polygon44" type="polygon44" style="position:absolute;left:0;text-align:left;margin-left:58.56pt;margin-top:292.16pt;width:207.36pt;height:13.44pt;z-index:-2516552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" coordsize="144,5688" o:spt="12" path="m 0,5688 l 0,5688,0,0 l 0,0,144,0 l 144,0,144,5688 l 144,5688,0,5688 l 0,5688,0,5688e x">
            <v:stroke joinstyle="miter"/>
          </v:shapetype>
          <v:shape id="WS_polygon45" type="polygon45" style="position:absolute;left:0;text-align:left;margin-left:75.36pt;margin-top:297.2pt;width:1.44pt;height:56.88pt;z-index:-2516552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" coordsize="144,5448" o:spt="12" path="m 0,5448 l 0,5448,0,0 l 0,0,144,0 l 144,0,144,5448 l 144,5448,0,5448 l 0,5448,0,5448e x">
            <v:stroke joinstyle="miter"/>
          </v:shapetype>
          <v:shape id="WS_polygon46" type="polygon46" style="position:absolute;left:0;text-align:left;margin-left:250.8pt;margin-top:297.2pt;width:1.44pt;height:54.48pt;z-index:-2516552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5064,4728" o:spt="12" path="m 0,2352 l 0,2352,48,1896 l 48,1896,168,1464 l 168,1464,408,1056 l 408,1056,744,696 l 744,696,1128,384 l 1128,384,1560,168 l 1560,168,2016,48 l 2016,48,2520,0 l 2520,0,3024,48 l 3024,48,3504,168 l 3504,168,3912,384 l 3912,384,4320,696 l 4320,696,4632,1056 l 4632,1056,4872,1464 l 4872,1464,5016,1896 l 5016,1896,5064,2352 l 5064,2352,5016,2832 l 5016,2832,4872,3264 l 4872,3264,4632,3672 l 4632,3672,4320,4032 l 4320,4032,3912,4344 l 3912,4344,3504,4560 l 3504,4560,3024,4680 l 3024,4680,2520,4728 l 2520,4728,2016,4680 l 2016,4680,1560,4560 l 1560,4560,1128,4344 l 1128,4344,744,4032 l 744,4032,408,3672 l 408,3672,168,3264 l 168,3264,48,2832 l 48,2832,0,2352 l 0,2352,144,2352 l 144,2352,192,2808 l 192,2808,312,3216 l 312,3216,528,3576 l 528,3576,840,3936 l 840,3936,1200,4200 l 1200,4200,1608,4416 l 1608,4416,2040,4536 l 2040,4536,2520,4584 l 2520,4584,3000,4536 l 3000,4536,3432,4416 l 3432,4416,3840,4200 l 3840,4200,4200,3936 l 4200,3936,4512,3576 l 4512,3576,4728,3216 l 4728,3216,4848,2808 l 4848,2808,4896,2352 l 4896,2352,4848,1920 l 4848,1920,4728,1512 l 4728,1512,4512,1152 l 4512,1152,4200,792 l 4200,792,3840,528 l 3840,528,3432,312 l 3432,312,3000,192 l 3000,192,2520,144 l 2520,144,2040,192 l 2040,192,1608,312 l 1608,312,1200,528 l 1200,528,840,792 l 840,792,528,1152 l 528,1152,312,1512 l 312,1512,192,1920 l 192,1920,144,2352 l 144,2352,0,2352 l 0,2352,0,2352e x">
            <v:stroke joinstyle="miter"/>
          </v:shapetype>
          <v:shape id="WS_polygon47" type="polygon47" style="position:absolute;left:0;text-align:left;margin-left:54.48pt;margin-top:352.64pt;width:50.64pt;height:47.28pt;z-index:-2516552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" coordsize="5472,5112" o:spt="12" path="m 0,2568 l 0,2568,48,2040 l 48,2040,216,1584 l 216,1584,456,1152 l 456,1152,816,744 l 816,744,1224,432 l 1224,432,1680,192 l 1680,192,2184,48 l 2184,48,2736,0 l 2736,0,3288,48 l 3288,48,3792,192 l 3792,192,4248,432 l 4248,432,4680,744 l 4680,744,5016,1152 l 5016,1152,5280,1584 l 5280,1584,5424,2040 l 5424,2040,5472,2568 l 5472,2568,5424,3072 l 5424,3072,5280,3552 l 5280,3552,5016,3984 l 5016,3984,4680,4368 l 4680,4368,4248,4704 l 4248,4704,3792,4944 l 3792,4944,3288,5064 l 3288,5064,2736,5112 l 2736,5112,2184,5064 l 2184,5064,1680,4944 l 1680,4944,1224,4704 l 1224,4704,816,4368 l 816,4368,456,3984 l 456,3984,216,3552 l 216,3552,48,3072 l 48,3072,0,2568 l 0,2568,168,2568 l 168,2568,216,3048 l 216,3048,336,3480 l 336,3480,576,3888 l 576,3888,912,4272 l 912,4272,1320,4560 l 1320,4560,1752,4800 l 1752,4800,2232,4920 l 2232,4920,2736,4968 l 2736,4968,3264,4920 l 3264,4920,3744,4800 l 3744,4800,4176,4560 l 4176,4560,4560,4272 l 4560,4272,4896,3888 l 4896,3888,5136,3480 l 5136,3480,5280,3048 l 5280,3048,5328,2568 l 5328,2568,5280,2088 l 5280,2088,5136,1632 l 5136,1632,4896,1224 l 4896,1224,4560,864 l 4560,864,4176,552 l 4176,552,3744,336 l 3744,336,3264,192 l 3264,192,2736,144 l 2736,144,2232,192 l 2232,192,1752,336 l 1752,336,1320,552 l 1320,552,912,864 l 912,864,576,1224 l 576,1224,336,1632 l 336,1632,216,2088 l 216,2088,168,2568 l 168,2568,0,2568 l 0,2568,0,2568e x">
            <v:stroke joinstyle="miter"/>
          </v:shapetype>
          <v:shape id="WS_polygon48" type="polygon48" style="position:absolute;left:0;text-align:left;margin-left:224.88pt;margin-top:351.2pt;width:54.72pt;height:51.12pt;z-index:-2516552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" coordsize="2640,2184" o:spt="12" path="m 96,0 l 96,0,2640,2064 l 2640,2064,2544,2184 l 2544,2184,0,120 l 0,120,96,0 l 96,0,96,0e x">
            <v:stroke joinstyle="miter"/>
          </v:shapetype>
          <v:shape id="WS_polygon49" type="polygon49" style="position:absolute;left:0;text-align:left;margin-left:163.68pt;margin-top:305.12pt;width:26.4pt;height:21.84pt;z-index:-2516552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" coordsize="1704,2352" o:spt="12" path="m 0,2256 l 0,2256,1584,0 l 1584,0,1704,96 l 1704,96,120,2352 l 120,2352,0,2256 l 0,2256,0,2256e x">
            <v:stroke joinstyle="miter"/>
          </v:shapetype>
          <v:shape id="WS_polygon50" type="polygon50" style="position:absolute;left:0;text-align:left;margin-left:146.16pt;margin-top:305.12pt;width:17.04pt;height:23.52pt;z-index:-2516552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" coordsize="144,1224" o:spt="12" path="m 0,1224 l 0,1224,0,0 l 0,0,144,0 l 144,0,144,1224 l 144,1224,0,1224 l 0,1224,0,1224e x">
            <v:stroke joinstyle="miter"/>
          </v:shapetype>
          <v:shape id="WS_polygon51" type="polygon51" style="position:absolute;left:0;text-align:left;margin-left:160.8pt;margin-top:278.72pt;width:1.44pt;height:12.24pt;z-index:-2516552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" coordsize="480,480" o:spt="12" path="m 0,240 l 0,240,24,144 l 24,144,72,72 l 72,72,144,24 l 144,24,240,0 l 240,0,336,24 l 336,24,408,72 l 408,72,456,144 l 456,144,480,240 l 480,240,456,336 l 456,336,408,408 l 408,408,336,456 l 336,456,240,480 l 240,480,144,456 l 144,456,72,408 l 72,408,24,336 l 24,336,0,240 l 0,240,0,240e x">
            <v:stroke joinstyle="miter"/>
          </v:shapetype>
          <v:shape id="WS_polygon52" type="polygon52" style="position:absolute;left:0;text-align:left;margin-left:73.44pt;margin-top:296.48pt;width:4.8pt;height:4.79999pt;z-index:-2516552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" coordsize="672,672" o:spt="12" path="m 0,336 l 0,336,24,216 l 24,216,96,96 l 96,96,216,24 l 216,24,336,0 l 336,0,480,24 l 480,24,576,96 l 576,96,648,216 l 648,216,672,336 l 672,336,648,456 l 648,456,576,576 l 576,576,480,648 l 480,648,336,672 l 336,672,216,648 l 216,648,96,576 l 96,576,24,456 l 24,456,0,336 l 0,336,144,336 l 144,336,168,408 l 168,408,216,480 l 216,480,264,504 l 264,504,336,528 l 336,528,408,504 l 408,504,480,480 l 480,480,504,408 l 504,408,528,336 l 528,336,504,264 l 504,264,480,192 l 480,192,408,168 l 408,168,336,144 l 336,144,264,168 l 264,168,216,192 l 216,192,168,264 l 168,264,144,336 l 144,336,0,336 l 0,336,0,336e x">
            <v:stroke joinstyle="miter"/>
          </v:shapetype>
          <v:shape id="WS_polygon53" type="polygon53" style="position:absolute;left:0;text-align:left;margin-left:72.48pt;margin-top:295.52pt;width:6.71999pt;height:6.72pt;z-index:-2516552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" coordsize="456,480" o:spt="12" path="m 0,240 l 0,240,0,144 l 0,144,48,72 l 48,72,144,24 l 144,24,216,0 l 216,0,312,24 l 312,24,384,72 l 384,72,432,144 l 432,144,456,240 l 456,240,432,336 l 432,336,384,408 l 384,408,312,456 l 312,456,216,480 l 216,480,144,456 l 144,456,48,408 l 48,408,0,336 l 0,336,0,240 l 0,240,0,240e x">
            <v:stroke joinstyle="miter"/>
          </v:shapetype>
          <v:shape id="WS_polygon54" type="polygon54" style="position:absolute;left:0;text-align:left;margin-left:249.12pt;margin-top:295.04pt;width:4.56001pt;height:4.79999pt;z-index:-2516552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" coordsize="672,672" o:spt="12" path="m 0,336 l 0,336,24,192 l 24,192,96,96 l 96,96,216,24 l 216,24,336,0 l 336,0,480,24 l 480,24,576,96 l 576,96,648,192 l 648,192,672,336 l 672,336,648,456 l 648,456,576,576 l 576,576,480,648 l 480,648,336,672 l 336,672,216,648 l 216,648,96,576 l 96,576,24,456 l 24,456,0,336 l 0,336,168,336 l 168,336,168,408 l 168,408,216,456 l 216,456,264,504 l 264,504,336,528 l 336,528,408,504 l 408,504,480,456 l 480,456,528,408 l 528,408,528,336 l 528,336,528,264 l 528,264,480,192 l 480,192,408,168 l 408,168,336,144 l 336,144,264,168 l 264,168,216,192 l 216,192,168,264 l 168,264,168,336 l 168,336,0,336 l 0,336,0,336e x">
            <v:stroke joinstyle="miter"/>
          </v:shapetype>
          <v:shape id="WS_polygon55" type="polygon55" style="position:absolute;left:0;text-align:left;margin-left:247.92pt;margin-top:294.08pt;width:6.72pt;height:6.72pt;z-index:-2516552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" coordsize="3096,5472" o:spt="12" path="m 0,0 l 0,0,3096,0 l 3096,0,3096,5472 l 3096,5472,0,5472 l 0,5472,0,0 l 0,0,144,5304 l 144,5304,2928,5304 l 2928,5304,2928,168 l 2928,168,144,168 l 144,168,144,5304 l 144,5304,0,0 l 0,0,0,0e x">
            <v:stroke joinstyle="miter"/>
          </v:shapetype>
          <v:shape id="WS_polygon64" type="polygon64" style="position:absolute;left:0;text-align:left;margin-left:52.32pt;margin-top:516.8pt;width:30.96pt;height:54.72pt;z-index:-2516552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" coordsize="576,192" o:spt="12" path="m 0,0 l 0,0,576,0 l 576,0,576,192 l 576,192,0,192 l 0,192,0,0 l 0,0,0,0e x">
            <v:stroke joinstyle="miter"/>
          </v:shapetype>
          <v:shape id="WS_polygon65" type="polygon65" style="position:absolute;left:0;text-align:left;margin-left:66.72pt;margin-top:516.8pt;width:5.76pt;height:1.91998pt;z-index:-2516552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" coordsize="768,384" o:spt="12" path="m 0,0 l 0,0,768,0 l 768,0,768,384 l 768,384,0,384 l 0,384,0,0 l 0,0,144,240 l 144,240,624,240 l 624,240,624,144 l 624,144,144,144 l 144,144,144,240 l 144,240,0,0 l 0,0,0,0e x">
            <v:stroke joinstyle="miter"/>
          </v:shapetype>
          <v:shape id="WS_polygon66" type="polygon66" style="position:absolute;left:0;text-align:left;margin-left:65.76pt;margin-top:515.84pt;width:7.68pt;height:3.84003pt;z-index:-2516552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" coordsize="864,1536" o:spt="12" path="m 144,0 l 144,0,864,1488 l 864,1488,744,1536 l 744,1536,0,48 l 0,48,144,0 l 144,0,144,0e x">
            <v:stroke joinstyle="miter"/>
          </v:shapetype>
          <v:shape id="WS_polygon67" type="polygon67" style="position:absolute;left:0;text-align:left;margin-left:56.64pt;margin-top:502.88pt;width:8.64pt;height:15.36pt;z-index:-2516552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" coordsize="624,1416" o:spt="12" path="m 0,1368 l 0,1368,480,0 l 480,0,624,48 l 624,48,144,1416 l 144,1416,0,1368 l 0,1368,0,1368e x">
            <v:stroke joinstyle="miter"/>
          </v:shapetype>
          <v:shape id="WS_polygon68" type="polygon68" style="position:absolute;left:0;text-align:left;margin-left:72.72pt;margin-top:503.6pt;width:6.24001pt;height:14.16pt;z-index:-2516552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144,1752" o:spt="12" path="m 0,1752 l 0,1752,0,0 l 0,0,144,0 l 144,0,144,1752 l 144,1752,0,1752 l 0,1752,0,1752e x">
            <v:stroke joinstyle="miter"/>
          </v:shapetype>
          <v:shape id="WS_polygon69" type="polygon69" style="position:absolute;left:0;text-align:left;margin-left:64.08pt;margin-top:516.8pt;width:1.44pt;height:17.52pt;z-index:-2516552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576,192" o:spt="12" path="m 0,0 l 0,0,576,0 l 576,0,576,192 l 576,192,0,192 l 0,192,0,0 l 0,0,0,0e x">
            <v:stroke joinstyle="miter"/>
          </v:shapetype>
          <v:shape id="WS_polygon70" type="polygon70" style="position:absolute;left:0;text-align:left;margin-left:68.64pt;margin-top:518.72pt;width:5.76pt;height:1.92004pt;z-index:-2516552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" coordsize="792,408" o:spt="12" path="m 0,0 l 0,0,792,0 l 792,0,792,408 l 792,408,0,408 l 0,408,0,0 l 0,0,168,240 l 168,240,648,240 l 648,240,648,144 l 648,144,168,144 l 168,144,168,240 l 168,240,0,0 l 0,0,0,0e x">
            <v:stroke joinstyle="miter"/>
          </v:shapetype>
          <v:shape id="WS_polygon71" type="polygon71" style="position:absolute;left:0;text-align:left;margin-left:67.44pt;margin-top:517.76pt;width:7.92pt;height:4.08002pt;z-index:-2516552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2" coordsize="144,1728" o:spt="12" path="m 0,1728 l 0,1728,0,0 l 0,0,144,0 l 144,0,144,1728 l 144,1728,0,1728 l 0,1728,0,1728e x">
            <v:stroke joinstyle="miter"/>
          </v:shapetype>
          <v:shape id="WS_polygon72" type="polygon72" style="position:absolute;left:0;text-align:left;margin-left:72.96pt;margin-top:517.52pt;width:1.44pt;height:17.28pt;z-index:-2516552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4488,5448" o:spt="12" path="m 0,0 l 0,0,4488,0 l 4488,0,4488,5448 l 4488,5448,0,5448 l 0,5448,0,0 l 0,0,144,5304 l 144,5304,4344,5304 l 4344,5304,4344,144 l 4344,144,144,144 l 144,144,144,5304 l 144,5304,0,0 l 0,0,0,0e x">
            <v:stroke joinstyle="miter"/>
          </v:shapetype>
          <v:shape id="WS_polygon73" type="polygon73" style="position:absolute;left:0;text-align:left;margin-left:96.24pt;margin-top:517.28pt;width:44.88pt;height:54.48pt;z-index:-2516552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4" coordsize="960,192" o:spt="12" path="m 0,0 l 0,0,960,0 l 960,0,960,192 l 960,192,0,192 l 0,192,0,0 l 0,0,0,0e x">
            <v:stroke joinstyle="miter"/>
          </v:shapetype>
          <v:shape id="WS_polygon74" type="polygon74" style="position:absolute;left:0;text-align:left;margin-left:116.64pt;margin-top:517.04pt;width:9.6pt;height:1.92004pt;z-index:-2516552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" coordsize="1152,384" o:spt="12" path="m 0,0 l 0,0,1152,0 l 1152,0,1152,384 l 1152,384,0,384 l 0,384,0,0 l 0,0,144,240 l 144,240,1008,240 l 1008,240,1008,144 l 1008,144,144,144 l 144,144,144,240 l 144,240,0,0 l 0,0,0,0e x">
            <v:stroke joinstyle="miter"/>
          </v:shapetype>
          <v:shape id="WS_polygon75" type="polygon75" style="position:absolute;left:0;text-align:left;margin-left:115.68pt;margin-top:516.08pt;width:11.52pt;height:3.84003pt;z-index:-2516552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6" coordsize="1176,1584" o:spt="12" path="m 120,0 l 120,0,1176,1488 l 1176,1488,1056,1584 l 1056,1584,0,96 l 0,96,120,0 l 120,0,120,0e x">
            <v:stroke joinstyle="miter"/>
          </v:shapetype>
          <v:shape id="WS_polygon76" type="polygon76" style="position:absolute;left:0;text-align:left;margin-left:102.96pt;margin-top:502.88pt;width:11.76pt;height:15.84pt;z-index:-2516552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7" coordsize="816,1416" o:spt="12" path="m 0,1368 l 0,1368,696,0 l 696,0,816,72 l 816,72,120,1416 l 120,1416,0,1368 l 0,1368,0,1368e x">
            <v:stroke joinstyle="miter"/>
          </v:shapetype>
          <v:shape id="WS_polygon77" type="polygon77" style="position:absolute;left:0;text-align:left;margin-left:126.24pt;margin-top:503.84pt;width:8.16001pt;height:14.16pt;z-index:-2516552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8" coordsize="144,1728" o:spt="12" path="m 0,1728 l 0,1728,0,0 l 0,0,144,0 l 144,0,144,1728 l 144,1728,0,1728 l 0,1728,0,1728e x">
            <v:stroke joinstyle="miter"/>
          </v:shapetype>
          <v:shape id="WS_polygon78" type="polygon78" style="position:absolute;left:0;text-align:left;margin-left:113.28pt;margin-top:517.28pt;width:1.44pt;height:17.28pt;z-index:-2516552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" coordsize="960,192" o:spt="12" path="m 0,0 l 0,0,960,0 l 960,0,960,192 l 960,192,0,192 l 0,192,0,0 l 0,0,0,0e x">
            <v:stroke joinstyle="miter"/>
          </v:shapetype>
          <v:shape id="WS_polygon79" type="polygon79" style="position:absolute;left:0;text-align:left;margin-left:119.28pt;margin-top:519.2pt;width:9.60001pt;height:1.91998pt;z-index:-2516552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0" coordsize="1152,408" o:spt="12" path="m 0,0 l 0,0,1152,0 l 1152,0,1152,408 l 1152,408,0,408 l 0,408,0,0 l 0,0,144,264 l 144,264,1008,264 l 1008,264,1008,168 l 1008,168,144,168 l 144,168,144,264 l 144,264,0,0 l 0,0,0,0e x">
            <v:stroke joinstyle="miter"/>
          </v:shapetype>
          <v:shape id="WS_polygon80" type="polygon80" style="position:absolute;left:0;text-align:left;margin-left:118.32pt;margin-top:518pt;width:11.52pt;height:4.08002pt;z-index:-2516552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1" coordsize="144,1752" o:spt="12" path="m 0,1752 l 0,1752,0,0 l 0,0,144,0 l 144,0,144,1752 l 144,1752,0,1752 l 0,1752,0,1752e x">
            <v:stroke joinstyle="miter"/>
          </v:shapetype>
          <v:shape id="WS_polygon81" type="polygon81" style="position:absolute;left:0;text-align:left;margin-left:126.24pt;margin-top:517.76pt;width:1.44pt;height:17.52pt;z-index:-2516552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" coordsize="4032,5448" o:spt="12" path="m 0,0 l 0,0,4032,0 l 4032,0,4032,5448 l 4032,5448,0,5448 l 0,5448,0,0 l 0,0,144,5304 l 144,5304,3888,5304 l 3888,5304,3888,144 l 3888,144,144,144 l 144,144,144,5304 l 144,5304,0,0 l 0,0,0,0e x">
            <v:stroke joinstyle="miter"/>
          </v:shapetype>
          <v:shape id="WS_polygon82" type="polygon82" style="position:absolute;left:0;text-align:left;margin-left:161.52pt;margin-top:518.96pt;width:40.32pt;height:54.48pt;z-index:-2516552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840,192" o:spt="12" path="m 0,0 l 0,0,840,0 l 840,0,840,192 l 840,192,0,192 l 0,192,0,0 l 0,0,0,0e x">
            <v:stroke joinstyle="miter"/>
          </v:shapetype>
          <v:shape id="WS_polygon83" type="polygon83" style="position:absolute;left:0;text-align:left;margin-left:180pt;margin-top:518.72pt;width:8.39999pt;height:1.92004pt;z-index:-2516552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4" coordsize="1032,384" o:spt="12" path="m 0,0 l 0,0,1032,0 l 1032,0,1032,384 l 1032,384,0,384 l 0,384,0,0 l 0,0,144,240 l 144,240,888,240 l 888,240,888,144 l 888,144,144,144 l 144,144,144,240 l 144,240,0,0 l 0,0,0,0e x">
            <v:stroke joinstyle="miter"/>
          </v:shapetype>
          <v:shape id="WS_polygon84" type="polygon84" style="position:absolute;left:0;text-align:left;margin-left:179.04pt;margin-top:517.76pt;width:10.32pt;height:3.84003pt;z-index:-2516552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5" coordsize="1080,1584" o:spt="12" path="m 120,0 l 120,0,1080,1488 l 1080,1488,936,1584 l 936,1584,0,96 l 0,96,120,0 l 120,0,120,0e x">
            <v:stroke joinstyle="miter"/>
          </v:shapetype>
          <v:shape id="WS_polygon85" type="polygon85" style="position:absolute;left:0;text-align:left;margin-left:167.52pt;margin-top:504.56pt;width:10.8pt;height:15.84pt;z-index:-2516552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6" coordsize="768,1416" o:spt="12" path="m 0,1368 l 0,1368,624,0 l 624,0,768,72 l 768,72,120,1416 l 120,1416,0,1368 l 0,1368,0,1368e x">
            <v:stroke joinstyle="miter"/>
          </v:shapetype>
          <v:shape id="WS_polygon86" type="polygon86" style="position:absolute;left:0;text-align:left;margin-left:188.4pt;margin-top:505.52pt;width:7.68001pt;height:14.16pt;z-index:-2516552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" coordsize="144,1728" o:spt="12" path="m 0,1728 l 0,1728,0,0 l 0,0,144,0 l 144,0,144,1728 l 144,1728,0,1728 l 0,1728,0,1728e x">
            <v:stroke joinstyle="miter"/>
          </v:shapetype>
          <v:shape id="WS_polygon87" type="polygon87" style="position:absolute;left:0;text-align:left;margin-left:176.88pt;margin-top:518.96pt;width:1.44pt;height:17.28pt;z-index:-2516552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840,168" o:spt="12" path="m 0,0 l 0,0,840,0 l 840,0,840,168 l 840,168,0,168 l 0,168,0,0 l 0,0,0,0e x">
            <v:stroke joinstyle="miter"/>
          </v:shapetype>
          <v:shape id="WS_polygon88" type="polygon88" style="position:absolute;left:0;text-align:left;margin-left:182.4pt;margin-top:520.88pt;width:8.40001pt;height:1.67999pt;z-index:-2516552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9" coordsize="1032,408" o:spt="12" path="m 0,0 l 0,0,1032,0 l 1032,0,1032,408 l 1032,408,0,408 l 0,408,0,0 l 0,0,144,240 l 144,240,888,240 l 888,240,888,168 l 888,168,144,168 l 144,168,144,240 l 144,240,0,0 l 0,0,0,0e x">
            <v:stroke joinstyle="miter"/>
          </v:shapetype>
          <v:shape id="WS_polygon89" type="polygon89" style="position:absolute;left:0;text-align:left;margin-left:181.44pt;margin-top:519.68pt;width:10.32pt;height:4.08002pt;z-index:-2516552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0" coordsize="168,1752" o:spt="12" path="m 0,1752 l 0,1752,0,0 l 0,0,168,0 l 168,0,168,1752 l 168,1752,0,1752 l 0,1752,0,1752e x">
            <v:stroke joinstyle="miter"/>
          </v:shapetype>
          <v:shape id="WS_polygon90" type="polygon90" style="position:absolute;left:0;text-align:left;margin-left:188.4pt;margin-top:519.44pt;width:1.68001pt;height:17.52pt;z-index:-2516552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3600,5448" o:spt="12" path="m 0,0 l 0,0,3600,0 l 3600,0,3600,5448 l 3600,5448,0,5448 l 0,5448,0,0 l 0,0,144,5304 l 144,5304,3456,5304 l 3456,5304,3456,144 l 3456,144,144,144 l 144,144,144,5304 l 144,5304,0,0 l 0,0,0,0e x">
            <v:stroke joinstyle="miter"/>
          </v:shapetype>
          <v:shape id="WS_polygon91" type="polygon91" style="position:absolute;left:0;text-align:left;margin-left:214.8pt;margin-top:519.2pt;width:36pt;height:54.48pt;z-index:-2516552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720,192" o:spt="12" path="m 0,0 l 0,0,720,0 l 720,0,720,192 l 720,192,0,192 l 0,192,0,0 l 0,0,0,0e x">
            <v:stroke joinstyle="miter"/>
          </v:shapetype>
          <v:shape id="WS_polygon92" type="polygon92" style="position:absolute;left:0;text-align:left;margin-left:231.36pt;margin-top:518.96pt;width:7.2pt;height:1.91998pt;z-index:-2516552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3" coordsize="936,384" o:spt="12" path="m 0,0 l 0,0,936,0 l 936,0,936,384 l 936,384,0,384 l 0,384,0,0 l 0,0,144,240 l 144,240,768,240 l 768,240,768,144 l 768,144,144,144 l 144,144,144,240 l 144,240,0,0 l 0,0,0,0e x">
            <v:stroke joinstyle="miter"/>
          </v:shapetype>
          <v:shape id="WS_polygon93" type="polygon93" style="position:absolute;left:0;text-align:left;margin-left:230.4pt;margin-top:518pt;width:9.36pt;height:3.84003pt;z-index:-2516552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4" coordsize="984,1560" o:spt="12" path="m 144,0 l 144,0,984,1488 l 984,1488,864,1560 l 864,1560,0,72 l 0,72,144,0 l 144,0,144,0e x">
            <v:stroke joinstyle="miter"/>
          </v:shapetype>
          <v:shape id="WS_polygon94" type="polygon94" style="position:absolute;left:0;text-align:left;margin-left:220.08pt;margin-top:505.04pt;width:9.84pt;height:15.6pt;z-index:-2516552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5" coordsize="696,1392" o:spt="12" path="m 0,1344 l 0,1344,552,0 l 552,0,696,48 l 696,48,120,1392 l 120,1392,0,1344 l 0,1344,0,1344e x">
            <v:stroke joinstyle="miter"/>
          </v:shapetype>
          <v:shape id="WS_polygon95" type="polygon95" style="position:absolute;left:0;text-align:left;margin-left:238.8pt;margin-top:506pt;width:6.96001pt;height:13.92pt;z-index:-2516552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168,1728" o:spt="12" path="m 0,1728 l 0,1728,0,0 l 0,0,168,0 l 168,0,168,1728 l 168,1728,0,1728 l 0,1728,0,1728e x">
            <v:stroke joinstyle="miter"/>
          </v:shapetype>
          <v:shape id="WS_polygon96" type="polygon96" style="position:absolute;left:0;text-align:left;margin-left:228.48pt;margin-top:519.2pt;width:1.68001pt;height:17.28pt;z-index:-2516552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720,192" o:spt="12" path="m 0,0 l 0,0,720,0 l 720,0,720,192 l 720,192,0,192 l 0,192,0,0 l 0,0,0,0e x">
            <v:stroke joinstyle="miter"/>
          </v:shapetype>
          <v:shape id="WS_polygon97" type="polygon97" style="position:absolute;left:0;text-align:left;margin-left:233.52pt;margin-top:521.12pt;width:7.2pt;height:1.91998pt;z-index:-2516552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8" coordsize="936,384" o:spt="12" path="m 0,0 l 0,0,936,0 l 936,0,936,384 l 936,384,0,384 l 0,384,0,0 l 0,0,144,240 l 144,240,768,240 l 768,240,768,144 l 768,144,144,144 l 144,144,144,240 l 144,240,0,0 l 0,0,0,0e x">
            <v:stroke joinstyle="miter"/>
          </v:shapetype>
          <v:shape id="WS_polygon98" type="polygon98" style="position:absolute;left:0;text-align:left;margin-left:232.56pt;margin-top:520.16pt;width:9.36pt;height:3.84003pt;z-index:-2516552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9" coordsize="144,1752" o:spt="12" path="m 0,1752 l 0,1752,0,0 l 0,0,144,0 l 144,0,144,1752 l 144,1752,0,1752 l 0,1752,0,1752e x">
            <v:stroke joinstyle="miter"/>
          </v:shapetype>
          <v:shape id="WS_polygon99" type="polygon99" style="position:absolute;left:0;text-align:left;margin-left:239.04pt;margin-top:519.68pt;width:1.44pt;height:17.52pt;z-index:-2516552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15744,12192" o:spt="12" path="m 816,12192 l 816,12192,0,11112 l 0,11112,14928,0 l 14928,0,15744,1080 l 15744,1080,816,12192 l 816,12192,15528,1032 l 15528,1032,14904,192 l 14904,192,216,11160 l 216,11160,840,12000 l 840,12000,15528,1032 l 15528,1032,816,12192 l 816,12192,816,12192e x">
            <v:stroke joinstyle="miter"/>
          </v:shapetype>
          <v:shape id="WS_polygon123" type="polygon123" style="position:absolute;left:0;text-align:left;margin-left:83.04pt;margin-top:636.08pt;width:157.44pt;height:121.92pt;z-index:-2516552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960,1032" o:spt="12" path="m 120,0 l 120,0,960,936 l 960,936,840,1032 l 840,1032,0,96 l 0,96,120,0 l 120,0,120,0e x">
            <v:stroke joinstyle="miter"/>
          </v:shapetype>
          <v:shape id="WS_polygon124" type="polygon124" style="position:absolute;left:0;text-align:left;margin-left:89.76pt;margin-top:755.6pt;width:9.6pt;height:10.3201pt;z-index:-2516552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5" coordsize="720,816" o:spt="12" path="m 120,0 l 120,0,720,720 l 720,720,624,816 l 624,816,0,96 l 0,96,120,0 l 120,0,120,0e x">
            <v:stroke joinstyle="miter"/>
          </v:shapetype>
          <v:shape id="WS_polygon125" type="polygon125" style="position:absolute;left:0;text-align:left;margin-left:173.04pt;margin-top:695.36pt;width:7.20001pt;height:8.16003pt;z-index:-2516552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6" coordsize="648,1128" o:spt="12" path="m 120,0 l 120,0,648,1080 l 648,1080,504,1128 l 504,1128,0,72 l 0,72,120,0 l 120,0,120,0e x">
            <v:stroke joinstyle="miter"/>
          </v:shapetype>
          <v:shape id="WS_polygon126" type="polygon126" style="position:absolute;left:0;text-align:left;margin-left:124.56pt;margin-top:732.32pt;width:6.48001pt;height:11.28pt;z-index:-2516552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1176,1248" o:spt="12" path="m 120,0 l 120,0,1176,1128 l 1176,1128,1080,1248 l 1080,1248,0,120 l 0,120,120,0 l 120,0,120,0e x">
            <v:stroke joinstyle="miter"/>
          </v:shapetype>
          <v:shape id="WS_polygon127" type="polygon127" style="position:absolute;left:0;text-align:left;margin-left:150.48pt;margin-top:710.96pt;width:11.76pt;height:12.48pt;z-index:-2516552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720,840" o:spt="12" path="m 120,0 l 120,0,720,744 l 720,744,600,840 l 600,840,0,96 l 0,96,120,0 l 120,0,120,0e x">
            <v:stroke joinstyle="miter"/>
          </v:shapetype>
          <v:shape id="WS_polygon132" type="polygon132" style="position:absolute;left:0;text-align:left;margin-left:197.28pt;margin-top:676.64pt;width:7.2pt;height:8.40002pt;z-index:-2516552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3" coordsize="720,816" o:spt="12" path="m 120,0 l 120,0,720,720 l 720,720,624,816 l 624,816,0,96 l 0,96,120,0 l 120,0,120,0e x">
            <v:stroke joinstyle="miter"/>
          </v:shapetype>
          <v:shape id="WS_polygon133" type="polygon133" style="position:absolute;left:0;text-align:left;margin-left:236.64pt;margin-top:648.08pt;width:7.20001pt;height:8.16003pt;z-index:-2516551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5" coordsize="4104,4560" o:spt="12" path="m 0,2280 l 0,2280,48,1824 l 48,1824,144,1392 l 144,1392,336,1008 l 336,1008,600,672 l 600,672,912,384 l 912,384,1272,168 l 1272,168,1632,48 l 1632,48,2040,0 l 2040,0,2472,48 l 2472,48,2832,168 l 2832,168,3192,384 l 3192,384,3504,672 l 3504,672,3768,1008 l 3768,1008,3960,1392 l 3960,1392,4056,1824 l 4056,1824,4104,2280 l 4104,2280,4056,2736 l 4056,2736,3960,3144 l 3960,3144,3768,3528 l 3768,3528,3504,3888 l 3504,3888,3192,4176 l 3192,4176,2832,4392 l 2832,4392,2472,4512 l 2472,4512,2040,4560 l 2040,4560,1632,4512 l 1632,4512,1272,4392 l 1272,4392,912,4176 l 912,4176,600,3888 l 600,3888,336,3528 l 336,3528,144,3144 l 144,3144,48,2736 l 48,2736,0,2280 l 0,2280,96,2280 l 96,2280,144,2712 l 144,2712,240,3120 l 240,3120,432,3480 l 432,3480,672,3816 l 672,3816,984,4104 l 984,4104,1296,4296 l 1296,4296,1656,4416 l 1656,4416,2040,4464 l 2040,4464,2448,4416 l 2448,4416,2808,4296 l 2808,4296,3120,4104 l 3120,4104,3432,3816 l 3432,3816,3672,3480 l 3672,3480,3864,3120 l 3864,3120,3960,2712 l 3960,2712,4008,2280 l 4008,2280,3960,1848 l 3960,1848,3864,1440 l 3864,1440,3672,1080 l 3672,1080,3432,744 l 3432,744,3120,456 l 3120,456,2808,264 l 2808,264,2448,144 l 2448,144,2040,96 l 2040,96,1656,144 l 1656,144,1296,264 l 1296,264,984,456 l 984,456,672,744 l 672,744,432,1080 l 432,1080,240,1440 l 240,1440,144,1848 l 144,1848,96,2280 l 96,2280,0,2280 l 0,2280,0,2280e x">
            <v:stroke joinstyle="miter"/>
          </v:shapetype>
          <v:shape id="WS_polygon135" type="polygon135" style="position:absolute;left:0;text-align:left;margin-left:60.72pt;margin-top:703.04pt;width:41.04pt;height:45.6pt;z-index:-251655197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teeth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dog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weapon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offence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defence?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Incisors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Canines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Molars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Premolars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contain?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Tape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Round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Earth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true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sound?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produced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vibrations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travels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directions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travel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vacuum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Study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below.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length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AB?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excretory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organ?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Kidney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Skin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Lung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Heart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Virginia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farm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slope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steep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hill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advise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reduce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soil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erosion?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Plant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tall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trees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act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breaks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Grow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types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crops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year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Add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fertilizers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terraces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AEROSOL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SPRAYS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concerned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pollution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312" w:space="0"/>
            <w:col w:w="558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125"/>
        </w:tabs>
        <w:spacing w:before="0" w:after="0" w:line="494" w:lineRule="exact"/>
        <w:ind w:left="117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10.0799866"/>
          <w:color w:val="000000"/>
          <w:spacing w:val="-1"/>
          <w:w w:val="93.0841751"/>
          <w:noProof w:val="true"/>
        </w:rPr>
        <w:t>X</w:t>
      </w:r>
    </w:p>
    <w:p w:rsidR="005A76FB" w:rsidRDefault="005A76FB" w:rsidP="005A76FB">
      <w:pPr>
        <w:spacing w:before="0" w:after="0" w:line="240" w:lineRule="exact"/>
        <w:ind w:left="1171" w:firstLine="0"/>
        <w:rPr/>
      </w:pPr>
    </w:p>
    <w:p w:rsidR="005A76FB" w:rsidRDefault="005A76FB" w:rsidP="005A76FB">
      <w:pPr>
        <w:spacing w:before="0" w:after="0" w:line="240" w:lineRule="exact"/>
        <w:ind w:left="1171" w:firstLine="0"/>
        <w:rPr/>
      </w:pPr>
    </w:p>
    <w:p w:rsidR="005A76FB" w:rsidRDefault="005A76FB" w:rsidP="005A76FB">
      <w:pPr>
        <w:spacing w:before="0" w:after="0" w:line="240" w:lineRule="exact"/>
        <w:ind w:left="1171" w:firstLine="0"/>
        <w:rPr/>
      </w:pPr>
    </w:p>
    <w:p w:rsidR="005A76FB" w:rsidRDefault="005A76FB" w:rsidP="005A76FB">
      <w:pPr>
        <w:spacing w:before="0" w:after="0" w:line="240" w:lineRule="exact"/>
        <w:ind w:left="1171" w:firstLine="0"/>
        <w:rPr/>
      </w:pPr>
    </w:p>
    <w:p w:rsidR="005A76FB" w:rsidRDefault="005A76FB" w:rsidP="005A76FB">
      <w:pPr>
        <w:spacing w:before="0" w:after="0" w:line="240" w:lineRule="exact"/>
        <w:ind w:left="1171" w:firstLine="0"/>
        <w:rPr/>
      </w:pPr>
    </w:p>
    <w:p w:rsidR="005A76FB" w:rsidRDefault="005A76FB" w:rsidP="005A76FB">
      <w:pPr>
        <w:spacing w:before="0" w:after="0" w:line="240" w:lineRule="exact"/>
        <w:ind w:left="1171" w:firstLine="0"/>
        <w:rPr/>
      </w:pPr>
    </w:p>
    <w:p w:rsidR="005A76FB" w:rsidRDefault="005A76FB" w:rsidP="005A76FB">
      <w:pPr>
        <w:spacing w:before="0" w:after="0" w:line="394" w:lineRule="exact"/>
        <w:ind w:left="1171" w:firstLine="77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35kg</w:t>
      </w:r>
    </w:p>
    <w:p w:rsidR="005A76FB" w:rsidRDefault="005A76FB" w:rsidP="005A76FB">
      <w:pPr>
        <w:spacing w:before="0" w:after="0" w:line="240" w:lineRule="exact"/>
        <w:ind w:left="1171" w:firstLine="7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B</w:t>
      </w:r>
    </w:p>
    <w:p w:rsidR="005A76FB" w:rsidRDefault="005A76FB" w:rsidP="005A76FB">
      <w:pPr>
        <w:spacing w:before="0" w:after="0" w:line="240" w:lineRule="exact"/>
        <w:ind w:firstLine="278"/>
        <w:rPr/>
      </w:pPr>
    </w:p>
    <w:p w:rsidR="005A76FB" w:rsidRDefault="005A76FB" w:rsidP="005A76FB">
      <w:pPr>
        <w:spacing w:before="0" w:after="0" w:line="240" w:lineRule="exact"/>
        <w:ind w:firstLine="278"/>
        <w:rPr/>
      </w:pPr>
    </w:p>
    <w:p w:rsidR="005A76FB" w:rsidRDefault="005A76FB" w:rsidP="005A76FB">
      <w:pPr>
        <w:spacing w:before="0" w:after="0" w:line="240" w:lineRule="exact"/>
        <w:ind w:firstLine="278"/>
        <w:rPr/>
      </w:pPr>
    </w:p>
    <w:p w:rsidR="005A76FB" w:rsidRDefault="005A76FB" w:rsidP="005A76FB">
      <w:pPr>
        <w:spacing w:before="0" w:after="0" w:line="240" w:lineRule="exact"/>
        <w:ind w:firstLine="278"/>
        <w:rPr/>
      </w:pPr>
    </w:p>
    <w:p w:rsidR="005A76FB" w:rsidRDefault="005A76FB" w:rsidP="005A76FB">
      <w:pPr>
        <w:spacing w:before="0" w:after="0" w:line="240" w:lineRule="exact"/>
        <w:ind w:firstLine="278"/>
        <w:rPr/>
      </w:pPr>
    </w:p>
    <w:p w:rsidR="005A76FB" w:rsidRDefault="005A76FB" w:rsidP="005A76FB">
      <w:pPr>
        <w:spacing w:before="0" w:after="0" w:line="240" w:lineRule="exact"/>
        <w:ind w:firstLine="278"/>
        <w:rPr/>
      </w:pPr>
    </w:p>
    <w:p w:rsidR="005A76FB" w:rsidRDefault="005A76FB" w:rsidP="005A76FB">
      <w:pPr>
        <w:spacing w:before="0" w:after="0" w:line="240" w:lineRule="exact"/>
        <w:ind w:firstLine="278"/>
        <w:rPr/>
      </w:pP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45kg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pollution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pollution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conservation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4646" w:space="0"/>
            <w:col w:w="2386" w:space="0"/>
            <w:col w:w="4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63m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6.3m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11.2m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112m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Katrina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collect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rainwater.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kept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(close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other)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period.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tin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lowest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level?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2160"/>
          <w:tab w:val="left" w:pos="3600"/>
          <w:tab w:val="left" w:pos="4570"/>
        </w:tabs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B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D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labelled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pivot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EFFORT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3" w:lineRule="exact"/>
        <w:ind w:left="720" w:firstLine="4171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D</w:t>
      </w:r>
    </w:p>
    <w:p w:rsidR="005A76FB" w:rsidRDefault="005A76FB" w:rsidP="005A76FB">
      <w:pPr>
        <w:spacing w:before="0" w:after="0" w:line="240" w:lineRule="exact"/>
        <w:ind w:left="720" w:firstLine="4171"/>
        <w:rPr/>
      </w:pPr>
    </w:p>
    <w:p w:rsidR="005A76FB" w:rsidRDefault="005A76FB" w:rsidP="005A76FB">
      <w:pPr>
        <w:spacing w:before="0" w:after="0" w:line="336" w:lineRule="exact"/>
        <w:ind w:left="720" w:firstLine="3418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C</w:t>
      </w:r>
    </w:p>
    <w:p w:rsidR="005A76FB" w:rsidRDefault="005A76FB" w:rsidP="005A76FB">
      <w:pPr>
        <w:spacing w:before="0" w:after="0" w:line="240" w:lineRule="exact"/>
        <w:ind w:left="720" w:firstLine="3418"/>
        <w:rPr/>
      </w:pPr>
    </w:p>
    <w:p w:rsidR="005A76FB" w:rsidRDefault="005A76FB" w:rsidP="005A76FB">
      <w:pPr>
        <w:spacing w:before="0" w:after="0" w:line="240" w:lineRule="exact"/>
        <w:ind w:left="720" w:firstLine="3418"/>
        <w:rPr/>
      </w:pPr>
    </w:p>
    <w:p w:rsidR="005A76FB" w:rsidRDefault="005A76FB" w:rsidP="005A76FB">
      <w:pPr>
        <w:spacing w:before="0" w:after="0" w:line="341" w:lineRule="exact"/>
        <w:ind w:left="720" w:firstLine="2549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B</w:t>
      </w:r>
    </w:p>
    <w:p w:rsidR="005A76FB" w:rsidRDefault="005A76FB" w:rsidP="005A76FB">
      <w:pPr>
        <w:spacing w:before="0" w:after="0" w:line="240" w:lineRule="exact"/>
        <w:ind w:left="720" w:firstLine="2549"/>
        <w:rPr/>
      </w:pPr>
    </w:p>
    <w:p w:rsidR="005A76FB" w:rsidRDefault="005A76FB" w:rsidP="005A76FB">
      <w:pPr>
        <w:spacing w:before="0" w:after="0" w:line="240" w:lineRule="exact"/>
        <w:ind w:left="720" w:firstLine="2549"/>
        <w:rPr/>
      </w:pPr>
    </w:p>
    <w:p w:rsidR="005A76FB" w:rsidRDefault="005A76FB" w:rsidP="005A76FB">
      <w:pPr>
        <w:spacing w:before="0" w:after="0" w:line="317" w:lineRule="exact"/>
        <w:ind w:left="720" w:firstLine="1258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A</w:t>
      </w:r>
    </w:p>
    <w:p w:rsidR="005A76FB" w:rsidRDefault="005A76FB" w:rsidP="005A76FB">
      <w:pPr>
        <w:tabs>
          <w:tab w:val="left" w:pos="3600"/>
        </w:tabs>
        <w:spacing w:before="0" w:after="0" w:line="45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432" w:lineRule="exact"/>
        <w:ind w:left="720" w:firstLine="5174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4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1" w:equalWidth="0">
        <w:col w:w="1190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