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25" w:lineRule="exact"/>
        <w:ind w:left="850" w:firstLine="1579"/>
        <w:jc w:val="left"/>
        <w:rPr/>
      </w:pPr>
      <w:r>
        <w:rPr>
          <w:noProof/>
        </w:rPr>
        <w:pict>
          <v:shape id="imagerId8" type="#_x0000_t75" style="position:absolute;margin-left:60pt;margin-top:169pt;width:446pt;height:342pt;z-index:-25165664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25pt;margin-top:281pt;width:9pt;height:71pt;z-index:-25165664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8pt;margin-top:550pt;width:43pt;height:14pt;z-index:-25165664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21pt;margin-top:545pt;width:29pt;height:17pt;z-index:-25165664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73pt;margin-top:606pt;width:33pt;height:15pt;z-index:-25165664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41" coordsize="51024,192" o:spt="12" path="m 0,0 l 0,0,51024,0 l 51024,0,51024,192 l 51024,192,0,192 l 0,192,0,0 l 0,0,0,0e x">
            <v:stroke joinstyle="miter"/>
          </v:shapetype>
          <v:shape id="WS_polygon41" type="polygon41" style="position:absolute;left:0;text-align:left;margin-left:42.48pt;margin-top:627.68pt;width:510.24pt;height:1.91998pt;z-index:-2516570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" coordsize="51024,192" o:spt="12" path="m 0,0 l 0,0,51024,0 l 51024,0,51024,192 l 51024,192,0,192 l 0,192,0,0 l 0,0,0,0e x">
            <v:stroke joinstyle="miter"/>
          </v:shapetype>
          <v:shape id="WS_polygon46" type="polygon46" style="position:absolute;left:0;text-align:left;margin-left:45.36pt;margin-top:135.2pt;width:510.24pt;height:1.92pt;z-index:-2516570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" coordsize="33000,216" o:spt="12" path="m 0,0 l 0,0,33000,0 l 33000,0,33000,216 l 33000,216,0,216 l 0,216,0,0 l 0,0,0,0e x">
            <v:stroke joinstyle="miter"/>
          </v:shapetype>
          <v:shape id="WS_polygon62" type="polygon62" style="position:absolute;left:0;text-align:left;margin-left:76.56pt;margin-top:536pt;width:330pt;height:2.15997pt;z-index:-2516570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" coordsize="216,888" o:spt="12" path="m 0,888 l 0,888,0,0 l 0,0,216,0 l 216,0,216,888 l 216,888,0,888 l 0,888,0,888e x">
            <v:stroke joinstyle="miter"/>
          </v:shapetype>
          <v:shape id="WS_polygon63" type="polygon63" style="position:absolute;left:0;text-align:left;margin-left:76.56pt;margin-top:527.6pt;width:2.16pt;height:8.88pt;z-index:-2516570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" coordsize="216,888" o:spt="12" path="m 0,888 l 0,888,0,0 l 0,0,216,0 l 216,0,216,888 l 216,888,0,888 l 0,888,0,888e x">
            <v:stroke joinstyle="miter"/>
          </v:shapetype>
          <v:shape id="WS_polygon64" type="polygon64" style="position:absolute;left:0;text-align:left;margin-left:112.56pt;margin-top:527.6pt;width:2.16pt;height:8.88pt;z-index:-2516570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" coordsize="216,888" o:spt="12" path="m 0,888 l 0,888,0,0 l 0,0,216,0 l 216,0,216,888 l 216,888,0,888 l 0,888,0,888e x">
            <v:stroke joinstyle="miter"/>
          </v:shapetype>
          <v:shape id="WS_polygon65" type="polygon65" style="position:absolute;left:0;text-align:left;margin-left:148.56pt;margin-top:527.6pt;width:2.16pt;height:8.88pt;z-index:-2516570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216,888" o:spt="12" path="m 0,888 l 0,888,0,0 l 0,0,216,0 l 216,0,216,888 l 216,888,0,888 l 0,888,0,888e x">
            <v:stroke joinstyle="miter"/>
          </v:shapetype>
          <v:shape id="WS_polygon66" type="polygon66" style="position:absolute;left:0;text-align:left;margin-left:184.56pt;margin-top:527.6pt;width:2.16pt;height:8.88pt;z-index:-2516570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216,888" o:spt="12" path="m 0,888 l 0,888,0,0 l 0,0,216,0 l 216,0,216,888 l 216,888,0,888 l 0,888,0,888e x">
            <v:stroke joinstyle="miter"/>
          </v:shapetype>
          <v:shape id="WS_polygon67" type="polygon67" style="position:absolute;left:0;text-align:left;margin-left:220.56pt;margin-top:527.6pt;width:2.16pt;height:8.88pt;z-index:-2516570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" coordsize="216,888" o:spt="12" path="m 0,888 l 0,888,0,0 l 0,0,216,0 l 216,0,216,888 l 216,888,0,888 l 0,888,0,888e x">
            <v:stroke joinstyle="miter"/>
          </v:shapetype>
          <v:shape id="WS_polygon68" type="polygon68" style="position:absolute;left:0;text-align:left;margin-left:256.56pt;margin-top:527.6pt;width:2.16pt;height:8.88pt;z-index:-2516570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216,888" o:spt="12" path="m 0,888 l 0,888,0,0 l 0,0,216,0 l 216,0,216,888 l 216,888,0,888 l 0,888,0,888e x">
            <v:stroke joinstyle="miter"/>
          </v:shapetype>
          <v:shape id="WS_polygon69" type="polygon69" style="position:absolute;left:0;text-align:left;margin-left:292.56pt;margin-top:527.6pt;width:2.16pt;height:8.88pt;z-index:-2516570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216,888" o:spt="12" path="m 0,888 l 0,888,0,0 l 0,0,216,0 l 216,0,216,888 l 216,888,0,888 l 0,888,0,888e x">
            <v:stroke joinstyle="miter"/>
          </v:shapetype>
          <v:shape id="WS_polygon70" type="polygon70" style="position:absolute;left:0;text-align:left;margin-left:328.56pt;margin-top:527.6pt;width:2.16pt;height:8.88pt;z-index:-2516570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" coordsize="216,888" o:spt="12" path="m 0,888 l 0,888,0,0 l 0,0,216,0 l 216,0,216,888 l 216,888,0,888 l 0,888,0,888e x">
            <v:stroke joinstyle="miter"/>
          </v:shapetype>
          <v:shape id="WS_polygon71" type="polygon71" style="position:absolute;left:0;text-align:left;margin-left:364.56pt;margin-top:527.6pt;width:2.16pt;height:8.88pt;z-index:-2516570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216,888" o:spt="12" path="m 0,888 l 0,888,0,0 l 0,0,216,0 l 216,0,216,888 l 216,888,0,888 l 0,888,0,888e x">
            <v:stroke joinstyle="miter"/>
          </v:shapetype>
          <v:shape id="WS_polygon72" type="polygon72" style="position:absolute;left:0;text-align:left;margin-left:400.56pt;margin-top:527.6pt;width:2.16pt;height:8.88pt;z-index:-2516570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" coordsize="888,1104" o:spt="12" path="m 144,0 l 144,0,888,984 l 888,984,720,1104 l 720,1104,0,96 l 0,96,144,0 l 144,0,144,0e x">
            <v:stroke joinstyle="miter"/>
          </v:shapetype>
          <v:shape id="WS_polygon75" type="polygon75" style="position:absolute;left:0;text-align:left;margin-left:50.16pt;margin-top:558.56pt;width:8.88pt;height:11.04pt;z-index:-2516570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1176,192" o:spt="12" path="m 0,0 l 0,0,1176,0 l 1176,0,1176,192 l 1176,192,0,192 l 0,192,0,0 l 0,0,0,0e x">
            <v:stroke joinstyle="miter"/>
          </v:shapetype>
          <v:shape id="WS_polygon76" type="polygon76" style="position:absolute;left:0;text-align:left;margin-left:58.32pt;margin-top:569.12pt;width:11.76pt;height:1.91998pt;z-index:-2516570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7" coordsize="864,1104" o:spt="12" path="m 0,984 l 0,984,696,0 l 696,0,864,96 l 864,96,168,1104 l 168,1104,0,984 l 0,984,0,984e x">
            <v:stroke joinstyle="miter"/>
          </v:shapetype>
          <v:shape id="WS_polygon77" type="polygon77" style="position:absolute;left:0;text-align:left;margin-left:69.36pt;margin-top:558.56pt;width:8.64pt;height:11.04pt;z-index:-2516570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8" coordsize="1200,1032" o:spt="12" path="m 0,864 l 0,864,1080,0 l 1080,0,1200,144 l 1200,144,120,1032 l 120,1032,0,864 l 0,864,0,864e x">
            <v:stroke joinstyle="miter"/>
          </v:shapetype>
          <v:shape id="WS_polygon78" type="polygon78" style="position:absolute;left:0;text-align:left;margin-left:46.8pt;margin-top:573.2pt;width:12pt;height:10.32pt;z-index:-2516570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" coordsize="1176,192" o:spt="12" path="m 0,0 l 0,0,1176,0 l 1176,0,1176,192 l 1176,192,0,192 l 0,192,0,0 l 0,0,0,0e x">
            <v:stroke joinstyle="miter"/>
          </v:shapetype>
          <v:shape id="WS_polygon79" type="polygon79" style="position:absolute;left:0;text-align:left;margin-left:56.88pt;margin-top:574.16pt;width:11.76pt;height:1.92004pt;z-index:-2516570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" coordsize="768,984" o:spt="12" path="m 168,0 l 168,0,768,864 l 768,864,600,984 l 600,984,0,96 l 0,96,168,0 l 168,0,168,0e x">
            <v:stroke joinstyle="miter"/>
          </v:shapetype>
          <v:shape id="WS_polygon80" type="polygon80" style="position:absolute;left:0;text-align:left;margin-left:67.92pt;margin-top:573.68pt;width:7.68pt;height:9.84003pt;z-index:-2516570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1" coordsize="4320,192" o:spt="12" path="m 0,0 l 0,0,4320,0 l 4320,0,4320,192 l 4320,192,0,192 l 0,192,0,0 l 0,0,0,0e x">
            <v:stroke joinstyle="miter"/>
          </v:shapetype>
          <v:shape id="WS_polygon81" type="polygon81" style="position:absolute;left:0;text-align:left;margin-left:41.76pt;margin-top:588.8pt;width:43.2pt;height:1.91998pt;z-index:-2516570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" coordsize="4344,216" o:spt="12" path="m 0,0 l 0,0,4344,0 l 4344,0,4344,216 l 4344,216,0,216 l 0,216,0,0 l 0,0,0,0e x">
            <v:stroke joinstyle="miter"/>
          </v:shapetype>
          <v:shape id="WS_polygon82" type="polygon82" style="position:absolute;left:0;text-align:left;margin-left:42.96pt;margin-top:600.32pt;width:43.44pt;height:2.15997pt;z-index:-2516570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4296,1056" o:spt="12" path="m 0,0 l 0,0,4296,0 l 4296,0,4296,1056 l 4296,1056,0,1056 l 0,1056,0,0 l 0,0,0,0e x">
            <v:stroke joinstyle="miter"/>
          </v:shapetype>
          <v:shape id="WS_polygon83" type="polygon83" style="position:absolute;left:0;text-align:left;margin-left:43.92pt;margin-top:609.2pt;width:42.96pt;height:10.56pt;z-index:-2516570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" coordsize="4608,1368" o:spt="12" path="m 0,0 l 0,0,4608,0 l 4608,0,4608,1368 l 4608,1368,0,1368 l 0,1368,0,0 l 0,0,192,1152 l 192,1152,4392,1152 l 4392,1152,4392,192 l 4392,192,192,192 l 192,192,192,1152 l 192,1152,0,0 l 0,0,0,0e x">
            <v:stroke joinstyle="miter"/>
          </v:shapetype>
          <v:shape id="WS_polygon84" type="polygon84" style="position:absolute;left:0;text-align:left;margin-left:42.48pt;margin-top:607.76pt;width:46.08pt;height:13.68pt;z-index:-2516570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888,840" o:spt="12" path="m 0,432 l 0,432,24,264 l 24,264,120,144 l 120,144,264,48 l 264,48,456,0 l 456,0,624,48 l 624,48,768,144 l 768,144,864,264 l 864,264,888,432 l 888,432,864,576 l 864,576,768,720 l 768,720,624,816 l 624,816,456,840 l 456,840,264,816 l 264,816,120,720 l 120,720,24,576 l 24,576,0,432 l 0,432,0,432e x">
            <v:stroke joinstyle="miter"/>
          </v:shapetype>
          <v:shape id="WS_polygon88" type="polygon88" style="position:absolute;left:0;text-align:left;margin-left:178.08pt;margin-top:549.68pt;width:8.88pt;height:8.40002pt;z-index:-2516570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9" coordsize="1176,1128" o:spt="12" path="m 0,576 l 0,576,48,360 l 48,360,168,168 l 168,168,360,48 l 360,48,600,0 l 600,0,816,48 l 816,48,1008,168 l 1008,168,1152,360 l 1152,360,1176,576 l 1176,576,1152,792 l 1152,792,1008,960 l 1008,960,816,1104 l 816,1104,600,1128 l 600,1128,360,1104 l 360,1104,168,960 l 168,960,48,792 l 48,792,0,576 l 0,576,192,576 l 192,576,216,696 l 216,696,312,816 l 312,816,432,912 l 432,912,600,936 l 600,936,744,912 l 744,912,864,816 l 864,816,960,696 l 960,696,984,576 l 984,576,960,432 l 960,432,864,312 l 864,312,744,240 l 744,240,600,192 l 600,192,432,240 l 432,240,312,312 l 312,312,216,432 l 216,432,192,576 l 192,576,0,576 l 0,576,0,576e x">
            <v:stroke joinstyle="miter"/>
          </v:shapetype>
          <v:shape id="WS_polygon89" type="polygon89" style="position:absolute;left:0;text-align:left;margin-left:176.64pt;margin-top:548.24pt;width:11.76pt;height:11.28pt;z-index:-2516570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0" coordsize="888,840" o:spt="12" path="m 0,432 l 0,432,48,264 l 48,264,144,144 l 144,144,288,48 l 288,48,456,0 l 456,0,624,48 l 624,48,768,144 l 768,144,864,264 l 864,264,888,432 l 888,432,864,576 l 864,576,768,720 l 768,720,624,816 l 624,816,456,840 l 456,840,288,816 l 288,816,144,720 l 144,720,48,576 l 48,576,0,432 l 0,432,0,432e x">
            <v:stroke joinstyle="miter"/>
          </v:shapetype>
          <v:shape id="WS_polygon90" type="polygon90" style="position:absolute;left:0;text-align:left;margin-left:190.8pt;margin-top:549.68pt;width:8.88pt;height:8.40002pt;z-index:-2516570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1200,1128" o:spt="12" path="m 0,576 l 0,576,48,360 l 48,360,168,168 l 168,168,360,48 l 360,48,600,0 l 600,0,816,48 l 816,48,1008,168 l 1008,168,1152,360 l 1152,360,1200,576 l 1200,576,1152,792 l 1152,792,1008,960 l 1008,960,816,1104 l 816,1104,600,1128 l 600,1128,360,1104 l 360,1104,168,960 l 168,960,48,792 l 48,792,0,576 l 0,576,192,576 l 192,576,216,696 l 216,696,312,816 l 312,816,432,912 l 432,912,600,936 l 600,936,744,912 l 744,912,888,816 l 888,816,960,696 l 960,696,984,576 l 984,576,960,432 l 960,432,888,312 l 888,312,744,240 l 744,240,600,192 l 600,192,432,240 l 432,240,312,312 l 312,312,216,432 l 216,432,192,576 l 192,576,0,576 l 0,576,0,576e x">
            <v:stroke joinstyle="miter"/>
          </v:shapetype>
          <v:shape id="WS_polygon91" type="polygon91" style="position:absolute;left:0;text-align:left;margin-left:189.36pt;margin-top:548.24pt;width:12pt;height:11.28pt;z-index:-2516570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888,816" o:spt="12" path="m 0,408 l 0,408,24,240 l 24,240,120,120 l 120,120,264,24 l 264,24,456,0 l 456,0,624,24 l 624,24,768,120 l 768,120,864,240 l 864,240,888,408 l 888,408,864,576 l 864,576,768,696 l 768,696,624,792 l 624,792,456,816 l 456,816,264,792 l 264,792,120,696 l 120,696,24,576 l 24,576,0,408 l 0,408,0,408e x">
            <v:stroke joinstyle="miter"/>
          </v:shapetype>
          <v:shape id="WS_polygon92" type="polygon92" style="position:absolute;left:0;text-align:left;margin-left:182.88pt;margin-top:561.2pt;width:8.88pt;height:8.15997pt;z-index:-2516570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" coordsize="1176,1152" o:spt="12" path="m 0,576 l 0,576,48,360 l 48,360,168,168 l 168,168,360,48 l 360,48,600,0 l 600,0,816,48 l 816,48,1008,168 l 1008,168,1152,360 l 1152,360,1176,576 l 1176,576,1152,792 l 1152,792,1008,984 l 1008,984,816,1104 l 816,1104,600,1152 l 600,1152,360,1104 l 360,1104,168,984 l 168,984,48,792 l 48,792,0,576 l 0,576,192,576 l 192,576,216,720 l 216,720,312,840 l 312,840,432,912 l 432,912,600,936 l 600,936,744,912 l 744,912,864,840 l 864,840,960,720 l 960,720,984,576 l 984,576,960,432 l 960,432,864,312 l 864,312,744,240 l 744,240,600,216 l 600,216,432,240 l 432,240,312,312 l 312,312,216,432 l 216,432,192,576 l 192,576,0,576 l 0,576,0,576e x">
            <v:stroke joinstyle="miter"/>
          </v:shapetype>
          <v:shape id="WS_polygon93" type="polygon93" style="position:absolute;left:0;text-align:left;margin-left:181.44pt;margin-top:559.52pt;width:11.76pt;height:11.52pt;z-index:-2516570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1080,1008" o:spt="12" path="m 0,840 l 0,840,936,0 l 936,0,1080,144 l 1080,144,144,1008 l 144,1008,0,840 l 0,840,0,840e x">
            <v:stroke joinstyle="miter"/>
          </v:shapetype>
          <v:shape id="WS_polygon97" type="polygon97" style="position:absolute;left:0;text-align:left;margin-left:174.24pt;margin-top:585.2pt;width:10.8pt;height:10.08pt;z-index:-2516570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8" coordsize="816,1008" o:spt="12" path="m 168,0 l 168,0,816,888 l 816,888,648,1008 l 648,1008,0,120 l 0,120,168,0 l 168,0,168,0e x">
            <v:stroke joinstyle="miter"/>
          </v:shapetype>
          <v:shape id="WS_polygon98" type="polygon98" style="position:absolute;left:0;text-align:left;margin-left:174.96pt;margin-top:585.92pt;width:8.15999pt;height:10.08pt;z-index:-2516570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" coordsize="3672,192" o:spt="12" path="m 0,0 l 0,0,3672,0 l 3672,0,3672,192 l 3672,192,0,192 l 0,192,0,0 l 0,0,0,0e x">
            <v:stroke joinstyle="miter"/>
          </v:shapetype>
          <v:shape id="WS_polygon99" type="polygon99" style="position:absolute;left:0;text-align:left;margin-left:170.16pt;margin-top:589.76pt;width:36.72pt;height:1.91998pt;z-index:-2516570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0" coordsize="1056,1008" o:spt="12" path="m 0,864 l 0,864,936,0 l 936,0,1056,168 l 1056,168,120,1008 l 120,1008,0,864 l 0,864,0,864e x">
            <v:stroke joinstyle="miter"/>
          </v:shapetype>
          <v:shape id="WS_polygon100" type="polygon100" style="position:absolute;left:0;text-align:left;margin-left:190.8pt;margin-top:584.24pt;width:10.56pt;height:10.08pt;z-index:-2516570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1" coordsize="792,1008" o:spt="12" path="m 144,0 l 144,0,792,888 l 792,888,648,1008 l 648,1008,0,120 l 0,120,144,0 l 144,0,144,0e x">
            <v:stroke joinstyle="miter"/>
          </v:shapetype>
          <v:shape id="WS_polygon101" type="polygon101" style="position:absolute;left:0;text-align:left;margin-left:191.52pt;margin-top:584.96pt;width:7.92pt;height:10.08pt;z-index:-2516570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1" coordsize="1872,1344" o:spt="12" path="m 0,0 l 0,0,1872,0 l 1872,0,1872,1344 l 1872,1344,0,1344 l 0,1344,0,0 l 0,0,192,1128 l 192,1128,1656,1128 l 1656,1128,1656,192 l 1656,192,192,192 l 192,192,192,1128 l 192,1128,0,0 l 0,0,0,0e x">
            <v:stroke joinstyle="miter"/>
          </v:shapetype>
          <v:shape id="WS_polygon111" type="polygon111" style="position:absolute;left:0;text-align:left;margin-left:281.52pt;margin-top:573.2pt;width:18.72pt;height:13.44pt;z-index:-2516570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2" coordsize="1776,1344" o:spt="12" path="m 0,0 l 0,0,1776,0 l 1776,0,1776,1344 l 1776,1344,0,1344 l 0,1344,0,0 l 0,0,192,1128 l 192,1128,1584,1128 l 1584,1128,1584,192 l 1584,192,192,192 l 192,192,192,1128 l 192,1128,0,0 l 0,0,0,0e x">
            <v:stroke joinstyle="miter"/>
          </v:shapetype>
          <v:shape id="WS_polygon112" type="polygon112" style="position:absolute;left:0;text-align:left;margin-left:305.28pt;margin-top:573.2pt;width:17.76pt;height:13.44pt;z-index:-2516570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2760,984" o:spt="12" path="m 0,0 l 0,0,2760,0 l 2760,0,2760,984 l 2760,984,0,984 l 0,984,0,0 l 0,0,192,768 l 192,768,2544,768 l 2544,768,2544,216 l 2544,216,192,216 l 192,216,192,768 l 192,768,0,0 l 0,0,0,0e x">
            <v:stroke joinstyle="miter"/>
          </v:shapetype>
          <v:shape id="WS_polygon115" type="polygon115" style="position:absolute;left:0;text-align:left;margin-left:291.36pt;margin-top:590.72pt;width:27.6pt;height:9.84003pt;z-index:-2516569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2661,278" o:spt="12" path="m 0,139 l 0,139,2661,139e">
            <v:stroke joinstyle="miter"/>
          </v:shapetype>
          <v:shape id="WS_polygon116" type="polygon116" style="position:absolute;left:0;text-align:left;margin-left:294.975pt;margin-top:620.915pt;width:26.61pt;height:2.77502pt;z-index:116;mso-position-horizontal-relative:page;mso-position-vertical-relative:page" strokecolor="#1f1a17" strokeweight="3pt">
            <v:fill opacity="0"/>
          </v:shape>
        </w:pict>
      </w:r>
      <w:r>
        <w:rPr>
          <w:noProof/>
        </w:rPr>
        <w:pict>
          <v:shapetype id="polygon117" coordsize="327,1416" o:spt="12" path="m 164,0 l 164,0,164,1416e">
            <v:stroke joinstyle="miter"/>
          </v:shapetype>
          <v:shape id="WS_polygon117" type="polygon117" style="position:absolute;left:0;text-align:left;margin-left:303pt;margin-top:608.15pt;width:3.26999pt;height:14.16pt;z-index:117;mso-position-horizontal-relative:page;mso-position-vertical-relative:page" strokecolor="#1f1a17" strokeweight="3pt">
            <v:fill opacity="0"/>
          </v:shape>
        </w:pict>
      </w:r>
      <w:r>
        <w:rPr>
          <w:noProof/>
        </w:rPr>
        <w:pict>
          <v:shapetype id="polygon118" coordsize="291,722" o:spt="12" path="m 146,0 l 146,0,146,722e">
            <v:stroke joinstyle="miter"/>
          </v:shapetype>
          <v:shape id="WS_polygon118" type="polygon118" style="position:absolute;left:0;text-align:left;margin-left:311.385pt;margin-top:615.095pt;width:2.91pt;height:7.21503pt;z-index:118;mso-position-horizontal-relative:page;mso-position-vertical-relative:page" strokecolor="#1f1a17" strokeweight="3pt">
            <v:fill opacity="0"/>
          </v:shape>
        </w:pict>
      </w:r>
      <w:r>
        <w:rPr>
          <w:noProof/>
        </w:rPr>
        <w:pict>
          <v:shapetype id="polygon121" coordsize="2928,1896" o:spt="12" path="m 0,0 l 0,0,2928,0 l 2928,0,2928,1896 l 2928,1896,0,1896 l 0,1896,0,0 l 0,0,192,1704 l 192,1704,2712,1704 l 2712,1704,2712,216 l 2712,216,192,216 l 192,216,192,1704 l 192,1704,0,0 l 0,0,0,0e x">
            <v:stroke joinstyle="miter"/>
          </v:shapetype>
          <v:shape id="WS_polygon121" type="polygon121" style="position:absolute;left:0;text-align:left;margin-left:420.96pt;margin-top:543.92pt;width:29.28pt;height:18.96pt;z-index:-2516569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1" coordsize="216,19104" o:spt="12" path="m 0,19104 l 0,19104,0,0 l 0,0,216,0 l 216,0,216,19104 l 216,19104,0,19104 l 0,19104,0,19104e x">
            <v:stroke joinstyle="miter"/>
          </v:shapetype>
          <v:shape id="WS_polygon131" type="polygon131" style="position:absolute;left:0;text-align:left;margin-left:297.6pt;margin-top:629.12pt;width:2.16pt;height:191.04pt;z-index:-2516569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1" coordsize="1992,192" o:spt="12" path="m 0,0 l 0,0,1992,0 l 1992,0,1992,192 l 1992,192,0,192 l 0,192,0,0 l 0,0,0,0e x">
            <v:stroke joinstyle="miter"/>
          </v:shapetype>
          <v:shape id="WS_polygon461" type="polygon461" style="position:absolute;left:0;text-align:left;margin-left:520.56pt;margin-top:298.16pt;width:19.92pt;height:1.92001pt;z-index:-25165665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NAKURU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MUNICIPALITY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-</w:t>
      </w:r>
      <w:r>
        <w:rPr>
          <w:rFonts w:ascii="Calibri" w:hAnsi="Calibri" w:cs="Calibri"/>
          <w:b/>
          <w:u w:val="none"/>
          <w:sz w:val="36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EASTERN</w:t>
      </w:r>
      <w:r>
        <w:rPr>
          <w:rFonts w:ascii="Calibri" w:hAnsi="Calibri" w:cs="Calibri"/>
          <w:b/>
          <w:u w:val="none"/>
          <w:sz w:val="36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ZONE</w:t>
      </w:r>
    </w:p>
    <w:p w:rsidR="005A76FB" w:rsidRDefault="005A76FB" w:rsidP="005A76FB">
      <w:pPr>
        <w:spacing w:before="0" w:after="0" w:line="432" w:lineRule="exact"/>
        <w:ind w:left="850" w:firstLine="2808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SCHOOL</w:t>
      </w:r>
      <w:r>
        <w:rPr>
          <w:rFonts w:ascii="Calibri" w:hAnsi="Calibri" w:cs="Calibri"/>
          <w:b/>
          <w:u w:val="none"/>
          <w:sz w:val="36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EVALUATION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432" w:lineRule="exact"/>
        <w:ind w:left="850" w:firstLine="2568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36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1</w:t>
      </w:r>
      <w:r>
        <w:rPr>
          <w:rFonts w:ascii="Calibri" w:hAnsi="Calibri" w:cs="Calibri"/>
          <w:b/>
          <w:u w:val="none"/>
          <w:sz w:val="36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tabs>
          <w:tab w:val="left" w:pos="8486"/>
        </w:tabs>
        <w:spacing w:before="0" w:after="0" w:line="432" w:lineRule="exact"/>
        <w:ind w:left="850" w:firstLine="3797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SOCIAL</w:t>
      </w:r>
      <w:r>
        <w:rPr>
          <w:rFonts w:ascii="Calibri" w:hAnsi="Calibri" w:cs="Calibri"/>
          <w:b/>
          <w:u w:val="none"/>
          <w:sz w:val="36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STUDIES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1.54199219"/>
          <w:color w:val="000000"/>
          <w:spacing w:val="-1"/>
          <w:w w:val="93.0841751"/>
          <w:noProof w:val="true"/>
        </w:rPr>
        <w:t>TIME: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1.54199219"/>
          <w:color w:val="000000"/>
          <w:spacing w:val="0"/>
          <w:w w:val="93.0841751"/>
          <w:noProof w:val="true"/>
        </w:rPr>
        <w:t>2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1.54199219"/>
          <w:color w:val="000000"/>
          <w:spacing w:val="0"/>
          <w:w w:val="93.0841751"/>
          <w:noProof w:val="true"/>
        </w:rPr>
        <w:t>HRS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1.54199219"/>
          <w:color w:val="000000"/>
          <w:spacing w:val="0"/>
          <w:w w:val="93.0841751"/>
          <w:noProof w:val="true"/>
        </w:rPr>
        <w:t>15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1.54199219"/>
          <w:color w:val="000000"/>
          <w:spacing w:val="0"/>
          <w:w w:val="93.0841751"/>
          <w:noProof w:val="true"/>
        </w:rPr>
        <w:t>MINS</w:t>
      </w:r>
    </w:p>
    <w:p w:rsidR="005A76FB" w:rsidRDefault="005A76FB" w:rsidP="005A76FB">
      <w:pPr>
        <w:spacing w:before="0" w:after="0" w:line="310" w:lineRule="exact"/>
        <w:ind w:left="850" w:firstLine="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Use the map of Sogo Area to answer questions 1 - 7</w:t>
      </w:r>
    </w:p>
    <w:p w:rsidR="005A76FB" w:rsidRDefault="005A76FB" w:rsidP="005A76FB">
      <w:pPr>
        <w:spacing w:before="0" w:after="0" w:line="322" w:lineRule="exact"/>
        <w:ind w:left="850" w:firstLine="4382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SOGO AREA</w:t>
      </w:r>
    </w:p>
    <w:p w:rsidR="005A76FB" w:rsidRDefault="005A76FB" w:rsidP="005A76FB">
      <w:pPr>
        <w:spacing w:before="0" w:after="0" w:line="240" w:lineRule="exact"/>
        <w:ind w:left="850" w:firstLine="4382"/>
        <w:rPr/>
      </w:pPr>
    </w:p>
    <w:p w:rsidR="005A76FB" w:rsidRDefault="005A76FB" w:rsidP="005A76FB">
      <w:pPr>
        <w:spacing w:before="0" w:after="0" w:line="326" w:lineRule="exact"/>
        <w:ind w:left="850" w:firstLine="473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RATA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MARKET</w:t>
      </w:r>
    </w:p>
    <w:p w:rsidR="005A76FB" w:rsidRDefault="005A76FB" w:rsidP="005A76FB">
      <w:pPr>
        <w:spacing w:before="0" w:after="0" w:line="275" w:lineRule="exact"/>
        <w:ind w:left="850" w:firstLine="7982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GODA</w:t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HILL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850" w:firstLine="7982"/>
        <w:rPr/>
      </w:pPr>
    </w:p>
    <w:p w:rsidR="005A76FB" w:rsidRDefault="005A76FB" w:rsidP="005A76FB">
      <w:pPr>
        <w:spacing w:before="0" w:after="0" w:line="296" w:lineRule="exact"/>
        <w:ind w:left="218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Wego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location</w:t>
      </w:r>
    </w:p>
    <w:p w:rsidR="005A76FB" w:rsidRDefault="005A76FB" w:rsidP="005A76FB">
      <w:pPr>
        <w:spacing w:before="0" w:after="0" w:line="7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33758"/>
          <w:position w:val="0"/>
          <w:color w:val="000000"/>
          <w:spacing w:val="-7"/>
          <w:w w:val="95.9846344"/>
          <w:noProof w:val="true"/>
        </w:rPr>
        <w:t>Riv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33758"/>
          <w:position w:val="7.75563049"/>
          <w:color w:val="000000"/>
          <w:spacing w:val="-7"/>
          <w:w w:val="95.9846344"/>
          <w:noProof w:val="true"/>
        </w:rPr>
        <w:t>er</w:t>
      </w:r>
      <w:r>
        <w:rPr>
          <w:rFonts w:ascii="Calibri" w:hAnsi="Calibri" w:cs="Calibri"/>
          <w:u w:val="none"/>
          <w:sz w:val="23.9933758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33758"/>
          <w:position w:val="13.3039246"/>
          <w:color w:val="000000"/>
          <w:spacing w:val="-9"/>
          <w:w w:val="95.9846344"/>
          <w:noProof w:val="true"/>
        </w:rPr>
        <w:t>K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33758"/>
          <w:position w:val="17.340683"/>
          <w:color w:val="000000"/>
          <w:spacing w:val="-7"/>
          <w:w w:val="95.9846344"/>
          <w:noProof w:val="true"/>
        </w:rPr>
        <w:t>inu</w:t>
      </w:r>
    </w:p>
    <w:p w:rsidR="005A76FB" w:rsidRDefault="005A76FB" w:rsidP="005A76FB">
      <w:pPr>
        <w:spacing w:before="0" w:after="0" w:line="227" w:lineRule="exact"/>
        <w:ind w:firstLine="32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6"/>
          <w:w w:val="95.9836807"/>
          <w:noProof w:val="true"/>
        </w:rPr>
        <w:t>TASO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336" w:space="0"/>
            <w:col w:w="55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7" w:lineRule="exact"/>
        <w:ind w:left="2126" w:firstLine="10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Robi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hill</w:t>
      </w:r>
    </w:p>
    <w:p w:rsidR="005A76FB" w:rsidRDefault="005A76FB" w:rsidP="005A76FB">
      <w:pPr>
        <w:spacing w:before="0" w:after="0" w:line="240" w:lineRule="exact"/>
        <w:ind w:left="2126" w:firstLine="1046"/>
        <w:rPr/>
      </w:pPr>
    </w:p>
    <w:p w:rsidR="005A76FB" w:rsidRDefault="005A76FB" w:rsidP="005A76FB">
      <w:pPr>
        <w:spacing w:before="0" w:after="0" w:line="240" w:lineRule="exact"/>
        <w:ind w:left="2126" w:firstLine="1046"/>
        <w:rPr/>
      </w:pPr>
    </w:p>
    <w:p w:rsidR="005A76FB" w:rsidRDefault="005A76FB" w:rsidP="005A76FB">
      <w:pPr>
        <w:spacing w:before="0" w:after="0" w:line="240" w:lineRule="exact"/>
        <w:ind w:left="2126" w:firstLine="1046"/>
        <w:rPr/>
      </w:pPr>
    </w:p>
    <w:p w:rsidR="005A76FB" w:rsidRDefault="005A76FB" w:rsidP="005A76FB">
      <w:pPr>
        <w:spacing w:before="0" w:after="0" w:line="240" w:lineRule="exact"/>
        <w:ind w:left="2126" w:firstLine="1046"/>
        <w:rPr/>
      </w:pPr>
    </w:p>
    <w:p w:rsidR="005A76FB" w:rsidRDefault="005A76FB" w:rsidP="005A76FB">
      <w:pPr>
        <w:spacing w:before="0" w:after="0" w:line="240" w:lineRule="exact"/>
        <w:ind w:left="2126" w:firstLine="1046"/>
        <w:rPr/>
      </w:pPr>
    </w:p>
    <w:p w:rsidR="005A76FB" w:rsidRDefault="005A76FB" w:rsidP="005A76FB">
      <w:pPr>
        <w:spacing w:before="0" w:after="0" w:line="240" w:lineRule="exact"/>
        <w:ind w:left="2126" w:firstLine="1046"/>
        <w:rPr/>
      </w:pPr>
    </w:p>
    <w:p w:rsidR="005A76FB" w:rsidRDefault="005A76FB" w:rsidP="005A76FB">
      <w:pPr>
        <w:spacing w:before="0" w:after="0" w:line="240" w:lineRule="exact"/>
        <w:ind w:left="2126" w:firstLine="1046"/>
        <w:rPr/>
      </w:pPr>
    </w:p>
    <w:p w:rsidR="005A76FB" w:rsidRDefault="005A76FB" w:rsidP="005A76FB">
      <w:pPr>
        <w:spacing w:before="0" w:after="0" w:line="240" w:lineRule="exact"/>
        <w:ind w:left="2126" w:firstLine="1046"/>
        <w:rPr/>
      </w:pPr>
    </w:p>
    <w:p w:rsidR="005A76FB" w:rsidRDefault="005A76FB" w:rsidP="005A76FB">
      <w:pPr>
        <w:spacing w:before="0" w:after="0" w:line="370" w:lineRule="exact"/>
        <w:ind w:left="212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market</w:t>
      </w:r>
    </w:p>
    <w:p w:rsidR="005A76FB" w:rsidRDefault="005A76FB" w:rsidP="005A76FB">
      <w:pPr>
        <w:spacing w:before="0" w:after="0" w:line="240" w:lineRule="exact"/>
        <w:ind w:firstLine="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2"/>
          <w:w w:val="95.9836807"/>
          <w:noProof w:val="true"/>
        </w:rPr>
        <w:t>LOCATION</w:t>
      </w:r>
    </w:p>
    <w:p w:rsidR="005A76FB" w:rsidRDefault="005A76FB" w:rsidP="005A76FB">
      <w:pPr>
        <w:spacing w:before="0" w:after="0" w:line="240" w:lineRule="exact"/>
        <w:ind w:firstLine="58"/>
        <w:rPr/>
      </w:pPr>
    </w:p>
    <w:p w:rsidR="005A76FB" w:rsidRDefault="005A76FB" w:rsidP="005A76FB">
      <w:pPr>
        <w:spacing w:before="0" w:after="0" w:line="240" w:lineRule="exact"/>
        <w:ind w:firstLine="58"/>
        <w:rPr/>
      </w:pPr>
    </w:p>
    <w:p w:rsidR="005A76FB" w:rsidRDefault="005A76FB" w:rsidP="005A76FB">
      <w:pPr>
        <w:spacing w:before="0" w:after="0" w:line="240" w:lineRule="exact"/>
        <w:ind w:firstLine="58"/>
        <w:rPr/>
      </w:pPr>
    </w:p>
    <w:p w:rsidR="005A76FB" w:rsidRDefault="005A76FB" w:rsidP="005A76FB">
      <w:pPr>
        <w:spacing w:before="0" w:after="0" w:line="240" w:lineRule="exact"/>
        <w:ind w:firstLine="58"/>
        <w:rPr/>
      </w:pPr>
    </w:p>
    <w:p w:rsidR="005A76FB" w:rsidRDefault="005A76FB" w:rsidP="005A76FB">
      <w:pPr>
        <w:spacing w:before="0" w:after="0" w:line="240" w:lineRule="exact"/>
        <w:ind w:firstLine="58"/>
        <w:rPr/>
      </w:pPr>
    </w:p>
    <w:p w:rsidR="005A76FB" w:rsidRDefault="005A76FB" w:rsidP="005A76FB">
      <w:pPr>
        <w:spacing w:before="0" w:after="0" w:line="240" w:lineRule="exact"/>
        <w:ind w:firstLine="58"/>
        <w:rPr/>
      </w:pPr>
    </w:p>
    <w:p w:rsidR="005A76FB" w:rsidRDefault="005A76FB" w:rsidP="005A76FB">
      <w:pPr>
        <w:spacing w:before="0" w:after="0" w:line="240" w:lineRule="exact"/>
        <w:ind w:firstLine="58"/>
        <w:rPr/>
      </w:pPr>
    </w:p>
    <w:p w:rsidR="005A76FB" w:rsidRDefault="005A76FB" w:rsidP="005A76FB">
      <w:pPr>
        <w:spacing w:before="0" w:after="0" w:line="240" w:lineRule="exact"/>
        <w:ind w:firstLine="58"/>
        <w:rPr/>
      </w:pP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1"/>
          <w:w w:val="91.1844864"/>
          <w:noProof w:val="true"/>
        </w:rPr>
        <w:t>SCH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4"/>
          <w:w w:val="89.2848129"/>
          <w:noProof w:val="true"/>
        </w:rPr>
        <w:t>D.O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7.3851395"/>
          <w:noProof w:val="true"/>
        </w:rPr>
        <w:t>S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5.4854584"/>
          <w:noProof w:val="true"/>
        </w:rPr>
        <w:t>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6605" w:space="0"/>
            <w:col w:w="1416" w:space="0"/>
            <w:col w:w="1656" w:space="0"/>
            <w:col w:w="850" w:space="0"/>
            <w:col w:w="13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52" w:lineRule="exact"/>
        <w:ind w:left="1512" w:firstLine="0"/>
        <w:jc w:val="left"/>
        <w:rPr/>
      </w:pP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-6"/>
          <w:w w:val="93.0841751"/>
          <w:noProof w:val="true"/>
        </w:rPr>
        <w:t>COTTON</w:t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-2"/>
          <w:w w:val="93.0841751"/>
          <w:noProof w:val="true"/>
        </w:rPr>
        <w:t>FARM</w:t>
      </w:r>
    </w:p>
    <w:p w:rsidR="005A76FB" w:rsidRDefault="005A76FB" w:rsidP="005A76FB">
      <w:pPr>
        <w:spacing w:before="0" w:after="0" w:line="240" w:lineRule="exact"/>
        <w:ind w:left="1512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512" w:firstLine="0"/>
        <w:rPr/>
      </w:pPr>
    </w:p>
    <w:p w:rsidR="005A76FB" w:rsidRDefault="005A76FB" w:rsidP="005A76FB">
      <w:pPr>
        <w:spacing w:before="0" w:after="0" w:line="8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48082"/>
          <w:position w:val="0"/>
          <w:color w:val="000000"/>
          <w:spacing w:val="-8"/>
          <w:w w:val="95.9850616"/>
          <w:noProof w:val="true"/>
        </w:rPr>
        <w:t>R.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48082"/>
          <w:position w:val="8.23565674"/>
          <w:color w:val="000000"/>
          <w:spacing w:val="-7"/>
          <w:w w:val="95.9850616"/>
          <w:noProof w:val="true"/>
        </w:rPr>
        <w:t>So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48082"/>
          <w:position w:val="16.34021"/>
          <w:color w:val="000000"/>
          <w:spacing w:val="-7"/>
          <w:w w:val="95.9850616"/>
          <w:noProof w:val="true"/>
        </w:rPr>
        <w:t>go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4"/>
          <w:w w:val="89.2848129"/>
          <w:noProof w:val="true"/>
        </w:rPr>
        <w:t>P.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4"/>
          <w:w w:val="89.2848129"/>
          <w:noProof w:val="true"/>
        </w:rPr>
        <w:t>S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4"/>
          <w:w w:val="87.3851395"/>
          <w:noProof w:val="true"/>
        </w:rPr>
        <w:t>SOGO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4"/>
          <w:w w:val="87.3851395"/>
          <w:noProof w:val="true"/>
        </w:rPr>
        <w:t>TOWN</w:t>
      </w:r>
    </w:p>
    <w:p w:rsidR="005A76FB" w:rsidRDefault="005A76FB" w:rsidP="005A76FB">
      <w:pPr>
        <w:spacing w:before="0" w:after="0" w:line="357" w:lineRule="exact"/>
        <w:ind w:firstLine="6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4"/>
          <w:w w:val="85.4854584"/>
          <w:noProof w:val="true"/>
        </w:rPr>
        <w:t>P.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4"/>
          <w:w w:val="85.4854584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5.8400002"/>
          <w:position w:val="0"/>
          <w:color w:val="000000"/>
          <w:spacing w:val="-4"/>
          <w:w w:val="85.4854584"/>
          <w:noProof w:val="true"/>
        </w:rPr>
        <w:t>SCH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39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Cattl</w:t>
      </w:r>
      <w:r>
        <w:rPr>
          <w:rFonts w:ascii="Calibri" w:hAnsi="Calibri" w:cs="Calibri"/>
          <w:u w:val="none"/>
          <w:sz w:val="24"/>
          <w:color w:val="000000"/>
          <w:spacing w:val="-29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Dip</w:t>
      </w:r>
    </w:p>
    <w:p w:rsidR="005A76FB" w:rsidRDefault="005A76FB" w:rsidP="005A76FB">
      <w:pPr>
        <w:spacing w:before="0" w:after="0" w:line="240" w:lineRule="exact"/>
        <w:ind w:firstLine="25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LOKI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135994"/>
          <w:noProof w:val="true"/>
        </w:rPr>
        <w:t>LOCATION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6" w:equalWidth="0">
            <w:col w:w="3442" w:space="0"/>
            <w:col w:w="2429" w:space="0"/>
            <w:col w:w="821" w:space="0"/>
            <w:col w:w="566" w:space="0"/>
            <w:col w:w="1200" w:space="0"/>
            <w:col w:w="344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547" w:lineRule="exact"/>
        <w:ind w:left="1531" w:firstLine="38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Boro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market</w:t>
      </w:r>
      <w:r>
        <w:rPr>
          <w:rFonts w:ascii="Times New Roman" w:hAnsi="Times New Roman" w:cs="Times New Roman"/>
          <w:u w:val="none"/>
          <w:sz w:val="24"/>
          <w:position w:val="9.36001587"/>
          <w:color w:val="000000"/>
          <w:spacing w:val="-7"/>
          <w:w w:val="97.983345"/>
          <w:noProof w:val="true"/>
        </w:rPr>
        <w:t>P.O</w:t>
      </w:r>
    </w:p>
    <w:p w:rsidR="005A76FB" w:rsidRDefault="005A76FB" w:rsidP="005A76FB">
      <w:pPr>
        <w:tabs>
          <w:tab w:val="left" w:pos="2251"/>
          <w:tab w:val="left" w:pos="2971"/>
          <w:tab w:val="left" w:pos="3691"/>
          <w:tab w:val="left" w:pos="4411"/>
          <w:tab w:val="left" w:pos="5131"/>
          <w:tab w:val="left" w:pos="5851"/>
          <w:tab w:val="left" w:pos="6571"/>
          <w:tab w:val="left" w:pos="7291"/>
          <w:tab w:val="left" w:pos="8011"/>
        </w:tabs>
        <w:spacing w:before="0" w:after="0" w:line="384" w:lineRule="exact"/>
        <w:ind w:left="15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KM</w:t>
      </w:r>
    </w:p>
    <w:p w:rsidR="005A76FB" w:rsidRDefault="005A76FB" w:rsidP="005A76FB">
      <w:pPr>
        <w:spacing w:before="0" w:after="0" w:line="240" w:lineRule="exact"/>
        <w:ind w:left="1531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531" w:firstLine="0"/>
        <w:rPr/>
      </w:pP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Quarry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8957" w:space="0"/>
            <w:col w:w="29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7" w:lineRule="exact"/>
        <w:ind w:left="965" w:firstLine="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KEY</w:t>
      </w:r>
    </w:p>
    <w:p w:rsidR="005A76FB" w:rsidRDefault="005A76FB" w:rsidP="005A76FB">
      <w:pPr>
        <w:spacing w:before="0" w:after="0" w:line="240" w:lineRule="exact"/>
        <w:ind w:left="965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965" w:firstLine="0"/>
        <w:rPr/>
      </w:pPr>
    </w:p>
    <w:p w:rsidR="005A76FB" w:rsidRDefault="005A76FB" w:rsidP="005A76FB">
      <w:pPr>
        <w:spacing w:before="0" w:after="0" w:line="240" w:lineRule="exact"/>
        <w:ind w:left="965" w:firstLine="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Bridge</w:t>
      </w:r>
    </w:p>
    <w:p w:rsidR="005A76FB" w:rsidRDefault="005A76FB" w:rsidP="005A76FB">
      <w:pPr>
        <w:spacing w:before="0" w:after="0" w:line="4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Murram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road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Tarmac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road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Huts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Locational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boundary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River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1.9843597"/>
          <w:noProof w:val="true"/>
        </w:rPr>
        <w:t>Municipal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boundary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Permanent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buildings</w:t>
      </w:r>
    </w:p>
    <w:p w:rsidR="005A76FB" w:rsidRDefault="005A76FB" w:rsidP="005A76FB">
      <w:pPr>
        <w:spacing w:before="0" w:after="0" w:line="4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Shrubs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9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Game</w:t>
      </w:r>
      <w:r>
        <w:rPr>
          <w:rFonts w:ascii="Calibri" w:hAnsi="Calibri" w:cs="Calibri"/>
          <w:u w:val="none"/>
          <w:sz w:val="24"/>
          <w:color w:val="000000"/>
          <w:spacing w:val="-16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park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D.O.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District</w:t>
      </w:r>
      <w:r>
        <w:rPr>
          <w:rFonts w:ascii="Calibri" w:hAnsi="Calibri" w:cs="Calibri"/>
          <w:u w:val="none"/>
          <w:sz w:val="24"/>
          <w:color w:val="000000"/>
          <w:spacing w:val="-15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Officer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P.S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-16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Ofifcer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P.O.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Post</w:t>
      </w:r>
      <w:r>
        <w:rPr>
          <w:rFonts w:ascii="Calibri" w:hAnsi="Calibri" w:cs="Calibri"/>
          <w:u w:val="none"/>
          <w:sz w:val="24"/>
          <w:color w:val="000000"/>
          <w:spacing w:val="-15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Office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SCH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School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1786" w:space="0"/>
            <w:col w:w="2352" w:space="0"/>
            <w:col w:w="2438" w:space="0"/>
            <w:col w:w="1915" w:space="0"/>
            <w:col w:w="340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tabs>
          <w:tab w:val="left" w:pos="1570"/>
        </w:tabs>
        <w:spacing w:before="0" w:after="0" w:line="274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Sogo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Municipal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Council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administered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District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Officer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Mayor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Officer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length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murram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Rata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junction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Sogo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approximately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12km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15km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10km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8km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shaded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aside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industries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trees</w:t>
      </w:r>
    </w:p>
    <w:p w:rsidR="005A76FB" w:rsidRDefault="005A76FB" w:rsidP="005A76FB">
      <w:pPr>
        <w:spacing w:before="0" w:after="0" w:line="240" w:lineRule="exact"/>
        <w:ind w:left="85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economic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activity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carried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Sogo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fishing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trading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mining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cattle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keeping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Sogo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rises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West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North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C.South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East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evidence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map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Sogo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receives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rainfall?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existence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settlements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existence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quarry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presence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shrubs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vegetation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730"/>
        </w:tabs>
        <w:spacing w:before="0" w:after="0" w:line="250" w:lineRule="exact"/>
        <w:ind w:left="157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landless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wild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animals</w:t>
      </w:r>
    </w:p>
    <w:p w:rsidR="005A76FB" w:rsidRDefault="005A76FB" w:rsidP="005A76FB">
      <w:pPr>
        <w:spacing w:before="0" w:after="0" w:line="240" w:lineRule="exact"/>
        <w:ind w:left="157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1</w:t>
      </w:r>
    </w:p>
    <w:p w:rsidR="005A76FB" w:rsidRDefault="005A76FB" w:rsidP="005A76FB">
      <w:pPr>
        <w:spacing w:before="0" w:after="0" w:line="288" w:lineRule="exact"/>
        <w:ind w:firstLine="4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presence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hills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by: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Nakuru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23" w:space="0"/>
            <w:col w:w="619" w:space="0"/>
            <w:col w:w="535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570"/>
        </w:tabs>
        <w:spacing w:before="0" w:after="0" w:line="303" w:lineRule="exact"/>
        <w:ind w:left="85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4" type="#_x0000_t202" style="position:absolute;left:0;text-align:left;margin-left:47.0041pt;margin-top:572.906pt;width:30.7998924pt;height:38.6542778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7597"/>
                      <w:color w:val="000000"/>
                      <w:spacing w:val="0"/>
                      <w:noProof w:val="true"/>
                    </w:rPr>
                    <w:t>Rainfall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4" type="#_x0000_t202" style="position:absolute;left:0;text-align:left;margin-left:281.004pt;margin-top:569.214pt;width:30.7998924pt;height:62.2662621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7597"/>
                      <w:color w:val="000000"/>
                      <w:spacing w:val="0"/>
                      <w:noProof w:val="true"/>
                    </w:rPr>
                    <w:t>Temperature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3" type="#_x0000_t75" style="position:absolute;margin-left:81pt;margin-top:548pt;width:180pt;height:48pt;z-index:-25165602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83pt;margin-top:608pt;width:183pt;height:62pt;z-index:-25165602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41pt;margin-top:310pt;width:23pt;height:95pt;z-index:-25165602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92pt;margin-top:269pt;width:23pt;height:136pt;z-index:-25165602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443pt;margin-top:271pt;width:23pt;height:134pt;z-index:-251656022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494pt;margin-top:356pt;width:23pt;height:49pt;z-index:-251656021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26pt;margin-top:425pt;width:33pt;height:29pt;z-index:-251656020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type id="polygon17" coordsize="2592,120" o:spt="12" path="m 0,60 l 0,60,2592,60e">
            <v:stroke joinstyle="miter"/>
          </v:shapetype>
          <v:shape id="WS_polygon17" type="polygon17" style="position:absolute;left:0;text-align:left;margin-left:153.36pt;margin-top:220.16pt;width:25.92pt;height:1.2pt;z-index: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" coordsize="17472,120" o:spt="12" path="m 0,60 l 0,60,17472,60e">
            <v:stroke joinstyle="miter"/>
          </v:shapetype>
          <v:shape id="WS_polygon64" type="polygon64" style="position:absolute;left:0;text-align:left;margin-left:347.76pt;margin-top:220.16pt;width:174.72pt;height:1.2pt;z-index: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" coordsize="8712,120" o:spt="12" path="m 0,60 l 0,60,8712,60e">
            <v:stroke joinstyle="miter"/>
          </v:shapetype>
          <v:shape id="WS_polygon70" type="polygon70" style="position:absolute;left:0;text-align:left;margin-left:383.76pt;margin-top:248.96pt;width:87.12pt;height:1.2pt;z-index: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7" coordsize="192,76920" o:spt="12" path="m 0,76920 l 0,76920,0,0 l 0,0,192,0 l 192,0,192,76920 l 192,76920,0,76920 l 0,76920,0,76920e x">
            <v:stroke joinstyle="miter"/>
          </v:shapetype>
          <v:shape id="WS_polygon107" type="polygon107" style="position:absolute;left:0;text-align:left;margin-left:296.16pt;margin-top:50.96pt;width:1.92001pt;height:769.2pt;z-index:-2516561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2" coordsize="1392,6168" o:spt="12" path="m 0,0 l 0,0,1392,0 l 1392,0,1392,6168 l 1392,6168,0,6168 l 0,6168,0,0 l 0,0,120,6072 l 120,6072,1296,6072 l 1296,6072,1296,96 l 1296,96,120,96 l 120,96,120,6072 l 120,6072,0,0 l 0,0,0,0e x">
            <v:stroke joinstyle="miter"/>
          </v:shapetype>
          <v:shape id="WS_polygon122" type="polygon122" style="position:absolute;left:0;text-align:left;margin-left:168.48pt;margin-top:608pt;width:13.92pt;height:61.68pt;z-index:-2516560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216,17256" o:spt="12" path="m 0,17256 l 0,17256,0,0 l 0,0,216,0 l 216,0,216,17256 l 216,17256,0,17256 l 0,17256,0,17256e x">
            <v:stroke joinstyle="miter"/>
          </v:shapetype>
          <v:shape id="WS_polygon123" type="polygon123" style="position:absolute;left:0;text-align:left;margin-left:82.32pt;margin-top:498.8pt;width:2.16pt;height:172.56pt;z-index:-2516560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18216,216" o:spt="12" path="m 0,0 l 0,0,18216,0 l 18216,0,18216,216 l 18216,216,0,216 l 0,216,0,0 l 0,0,0,0e x">
            <v:stroke joinstyle="miter"/>
          </v:shapetype>
          <v:shape id="WS_polygon124" type="polygon124" style="position:absolute;left:0;text-align:left;margin-left:82.56pt;margin-top:668.96pt;width:182.16pt;height:2.15997pt;z-index:-2516560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5" coordsize="216,17256" o:spt="12" path="m 0,17256 l 0,17256,0,0 l 0,0,216,0 l 216,0,216,17256 l 216,17256,0,17256 l 0,17256,0,17256e x">
            <v:stroke joinstyle="miter"/>
          </v:shapetype>
          <v:shape id="WS_polygon125" type="polygon125" style="position:absolute;left:0;text-align:left;margin-left:264pt;margin-top:498.8pt;width:2.16pt;height:172.56pt;z-index:-2516560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1488,5424" o:spt="12" path="m 0,0 l 0,0,1488,0 l 1488,0,1488,5424 l 1488,5424,0,5424 l 0,5424,0,0 l 0,0,96,5328 l 96,5328,1368,5328 l 1368,5328,1368,96 l 1368,96,96,96 l 96,96,96,5328 l 96,5328,0,0 l 0,0,0,0e x">
            <v:stroke joinstyle="miter"/>
          </v:shapetype>
          <v:shape id="WS_polygon127" type="polygon127" style="position:absolute;left:0;text-align:left;margin-left:154.08pt;margin-top:615.44pt;width:14.88pt;height:54.24pt;z-index:-2516560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9" coordsize="1200,1128" o:spt="12" path="m 0,0 l 0,0,1200,0 l 1200,0,1200,1128 l 1200,1128,0,1128 l 0,1128,0,0 l 0,0,96,1032 l 96,1032,1080,1032 l 1080,1032,1080,120 l 1080,120,96,120 l 96,120,96,1032 l 96,1032,0,0 l 0,0,0,0e x">
            <v:stroke joinstyle="miter"/>
          </v:shapetype>
          <v:shape id="WS_polygon129" type="polygon129" style="position:absolute;left:0;text-align:left;margin-left:83.52pt;margin-top:658.4pt;width:12pt;height:11.28pt;z-index:-2516560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1" coordsize="1440,1584" o:spt="12" path="m 0,0 l 0,0,1440,0 l 1440,0,1440,1584 l 1440,1584,0,1584 l 0,1584,0,0 l 0,0,96,1488 l 96,1488,1344,1488 l 1344,1488,1344,120 l 1344,120,96,120 l 96,120,96,1488 l 96,1488,0,0 l 0,0,0,0e x">
            <v:stroke joinstyle="miter"/>
          </v:shapetype>
          <v:shape id="WS_polygon131" type="polygon131" style="position:absolute;left:0;text-align:left;margin-left:94.8pt;margin-top:653.84pt;width:14.4pt;height:15.84pt;z-index:-2516560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3" coordsize="1704,2280" o:spt="12" path="m 0,0 l 0,0,1704,0 l 1704,0,1704,2280 l 1704,2280,0,2280 l 0,2280,0,0 l 0,0,96,2184 l 96,2184,1608,2184 l 1608,2184,1608,96 l 1608,96,96,96 l 96,96,96,2184 l 96,2184,0,0 l 0,0,0,0e x">
            <v:stroke joinstyle="miter"/>
          </v:shapetype>
          <v:shape id="WS_polygon133" type="polygon133" style="position:absolute;left:0;text-align:left;margin-left:107.76pt;margin-top:646.88pt;width:17.04pt;height:22.8pt;z-index:-2516560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5" coordsize="1536,3240" o:spt="12" path="m 0,0 l 0,0,1536,0 l 1536,0,1536,3240 l 1536,3240,0,3240 l 0,3240,0,0 l 0,0,96,3144 l 96,3144,1440,3144 l 1440,3144,1440,96 l 1440,96,96,96 l 96,96,96,3144 l 96,3144,0,0 l 0,0,0,0e x">
            <v:stroke joinstyle="miter"/>
          </v:shapetype>
          <v:shape id="WS_polygon135" type="polygon135" style="position:absolute;left:0;text-align:left;margin-left:124.8pt;margin-top:637.28pt;width:15.36pt;height:32.4pt;z-index:-2516560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1632,4080" o:spt="12" path="m 0,0 l 0,0,1632,0 l 1632,0,1632,4080 l 1632,4080,0,4080 l 0,4080,0,0 l 0,0,120,3984 l 120,3984,1536,3984 l 1536,3984,1536,120 l 1536,120,120,120 l 120,120,120,3984 l 120,3984,0,0 l 0,0,0,0e x">
            <v:stroke joinstyle="miter"/>
          </v:shapetype>
          <v:shape id="WS_polygon137" type="polygon137" style="position:absolute;left:0;text-align:left;margin-left:138.72pt;margin-top:628.88pt;width:16.32pt;height:40.8pt;z-index:-2516560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9" coordsize="1200,1128" o:spt="12" path="m 0,0 l 0,0,1200,0 l 1200,0,1200,1128 l 1200,1128,0,1128 l 0,1128,0,0 l 0,0,96,1032 l 96,1032,1104,1032 l 1104,1032,1104,120 l 1104,120,96,120 l 96,120,96,1032 l 96,1032,0,0 l 0,0,0,0e x">
            <v:stroke joinstyle="miter"/>
          </v:shapetype>
          <v:shape id="WS_polygon139" type="polygon139" style="position:absolute;left:0;text-align:left;margin-left:253.68pt;margin-top:658.4pt;width:12pt;height:11.28pt;z-index:-2516560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1" coordsize="1440,1584" o:spt="12" path="m 0,0 l 0,0,1440,0 l 1440,0,1440,1584 l 1440,1584,0,1584 l 0,1584,0,0 l 0,0,96,1488 l 96,1488,1344,1488 l 1344,1488,1344,120 l 1344,120,96,120 l 96,120,96,1488 l 96,1488,0,0 l 0,0,0,0e x">
            <v:stroke joinstyle="miter"/>
          </v:shapetype>
          <v:shape id="WS_polygon141" type="polygon141" style="position:absolute;left:0;text-align:left;margin-left:239.52pt;margin-top:653.84pt;width:14.4pt;height:15.84pt;z-index:-2516560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3" coordsize="1488,5424" o:spt="12" path="m 0,0 l 0,0,1488,0 l 1488,0,1488,5424 l 1488,5424,0,5424 l 0,5424,0,0 l 0,0,96,5328 l 96,5328,1392,5328 l 1392,5328,1392,96 l 1392,96,96,96 l 96,96,96,5328 l 96,5328,0,0 l 0,0,0,0e x">
            <v:stroke joinstyle="miter"/>
          </v:shapetype>
          <v:shape id="WS_polygon143" type="polygon143" style="position:absolute;left:0;text-align:left;margin-left:182.4pt;margin-top:615.44pt;width:14.88pt;height:54.24pt;z-index:-2516560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5" coordsize="1704,2280" o:spt="12" path="m 0,0 l 0,0,1704,0 l 1704,0,1704,2280 l 1704,2280,0,2280 l 0,2280,0,0 l 0,0,96,2184 l 96,2184,1608,2184 l 1608,2184,1608,96 l 1608,96,96,96 l 96,96,96,2184 l 96,2184,0,0 l 0,0,0,0e x">
            <v:stroke joinstyle="miter"/>
          </v:shapetype>
          <v:shape id="WS_polygon145" type="polygon145" style="position:absolute;left:0;text-align:left;margin-left:224.16pt;margin-top:646.88pt;width:17.04pt;height:22.8pt;z-index:-2516560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7" coordsize="1536,3240" o:spt="12" path="m 0,0 l 0,0,1536,0 l 1536,0,1536,3240 l 1536,3240,0,3240 l 0,3240,0,0 l 0,0,96,3144 l 96,3144,1440,3144 l 1440,3144,1440,96 l 1440,96,96,96 l 96,96,96,3144 l 96,3144,0,0 l 0,0,0,0e x">
            <v:stroke joinstyle="miter"/>
          </v:shapetype>
          <v:shape id="WS_polygon147" type="polygon147" style="position:absolute;left:0;text-align:left;margin-left:210pt;margin-top:637.28pt;width:15.36pt;height:32.4pt;z-index:-2516560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9" coordsize="1608,4080" o:spt="12" path="m 0,0 l 0,0,1608,0 l 1608,0,1608,4080 l 1608,4080,0,4080 l 0,4080,0,0 l 0,0,96,3984 l 96,3984,1512,3984 l 1512,3984,1512,120 l 1512,120,96,120 l 96,120,96,3984 l 96,3984,0,0 l 0,0,0,0e x">
            <v:stroke joinstyle="miter"/>
          </v:shapetype>
          <v:shape id="WS_polygon149" type="polygon149" style="position:absolute;left:0;text-align:left;margin-left:195.6pt;margin-top:628.88pt;width:16.08pt;height:40.8pt;z-index:-2516560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9" coordsize="192,15000" o:spt="12" path="m 0,15000 l 0,15000,0,0 l 0,0,192,0 l 192,0,192,15000 l 192,15000,0,15000 l 0,15000,0,15000e x">
            <v:stroke joinstyle="miter"/>
          </v:shapetype>
          <v:shape id="WS_polygon159" type="polygon159" style="position:absolute;left:0;text-align:left;margin-left:330.48pt;margin-top:254.48pt;width:1.92001pt;height:150pt;z-index:-2516560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21552,192" o:spt="12" path="m 0,0 l 0,0,21552,0 l 21552,0,21552,192 l 21552,192,0,192 l 0,192,0,0 l 0,0,0,0e x">
            <v:stroke joinstyle="miter"/>
          </v:shapetype>
          <v:shape id="WS_polygon160" type="polygon160" style="position:absolute;left:0;text-align:left;margin-left:331.2pt;margin-top:404.48pt;width:215.52pt;height:1.92001pt;z-index:-2516560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0" coordsize="2280,9528" o:spt="12" path="m 0,0 l 0,0,2280,0 l 2280,0,2280,9528 l 2280,9528,0,9528 l 0,9528,0,0 l 0,0,120,9432 l 120,9432,2184,9432 l 2184,9432,2184,96 l 2184,96,120,96 l 120,96,120,9432 l 120,9432,0,0 l 0,0,0,0e x">
            <v:stroke joinstyle="miter"/>
          </v:shapetype>
          <v:shape id="WS_polygon170" type="polygon170" style="position:absolute;left:0;text-align:left;margin-left:341.04pt;margin-top:309.92pt;width:22.8pt;height:95.28pt;z-index:-2516560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1" coordsize="2040,9000" o:spt="12" path="m 0,0 l 0,0,2040,0 l 2040,0,2040,9000 l 2040,9000,0,9000 l 0,9000,0,0 l 0,0,96,8904 l 96,8904,1944,8904 l 1944,8904,1944,96 l 1944,96,96,96 l 96,96,96,8904 l 96,8904,0,0 l 0,0,0,0e x">
            <v:stroke joinstyle="miter"/>
          </v:shapetype>
          <v:shape id="WS_polygon171" type="polygon171" style="position:absolute;left:0;text-align:left;margin-left:363.84pt;margin-top:315.2pt;width:20.4pt;height:90pt;z-index:-2516560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3" coordsize="2280,13584" o:spt="12" path="m 0,0 l 0,0,2280,0 l 2280,0,2280,13584 l 2280,13584,0,13584 l 0,13584,0,0 l 0,0,96,13488 l 96,13488,2184,13488 l 2184,13488,2184,96 l 2184,96,96,96 l 96,96,96,13488 l 96,13488,0,0 l 0,0,0,0e x">
            <v:stroke joinstyle="miter"/>
          </v:shapetype>
          <v:shape id="WS_polygon173" type="polygon173" style="position:absolute;left:0;text-align:left;margin-left:392.16pt;margin-top:269.36pt;width:22.8pt;height:135.84pt;z-index:-2516560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4" coordsize="2040,12840" o:spt="12" path="m 0,0 l 0,0,2040,0 l 2040,0,2040,12840 l 2040,12840,0,12840 l 0,12840,0,0 l 0,0,96,12744 l 96,12744,1944,12744 l 1944,12744,1944,96 l 1944,96,96,96 l 96,96,96,12744 l 96,12744,0,0 l 0,0,0,0e x">
            <v:stroke joinstyle="miter"/>
          </v:shapetype>
          <v:shape id="WS_polygon174" type="polygon174" style="position:absolute;left:0;text-align:left;margin-left:414.96pt;margin-top:276.8pt;width:20.4pt;height:128.4pt;z-index:-2516560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6" coordsize="2256,13368" o:spt="12" path="m 0,0 l 0,0,2256,0 l 2256,0,2256,13368 l 2256,13368,0,13368 l 0,13368,0,0 l 0,0,96,13272 l 96,13272,2160,13272 l 2160,13272,2160,96 l 2160,96,96,96 l 96,96,96,13272 l 96,13272,0,0 l 0,0,0,0e x">
            <v:stroke joinstyle="miter"/>
          </v:shapetype>
          <v:shape id="WS_polygon176" type="polygon176" style="position:absolute;left:0;text-align:left;margin-left:443.28pt;margin-top:271.52pt;width:22.56pt;height:133.68pt;z-index:-2516560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7" coordsize="2040,8928" o:spt="12" path="m 0,0 l 0,0,2040,0 l 2040,0,2040,8928 l 2040,8928,0,8928 l 0,8928,0,0 l 0,0,96,8832 l 96,8832,1944,8832 l 1944,8832,1944,120 l 1944,120,96,120 l 96,120,96,8832 l 96,8832,0,0 l 0,0,0,0e x">
            <v:stroke joinstyle="miter"/>
          </v:shapetype>
          <v:shape id="WS_polygon177" type="polygon177" style="position:absolute;left:0;text-align:left;margin-left:465.84pt;margin-top:315.92pt;width:20.4pt;height:89.28pt;z-index:-2516560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9" coordsize="2280,4944" o:spt="12" path="m 0,0 l 0,0,2280,0 l 2280,0,2280,4944 l 2280,4944,0,4944 l 0,4944,0,0 l 0,0,120,4848 l 120,4848,2184,4848 l 2184,4848,2184,96 l 2184,96,120,96 l 120,96,120,4848 l 120,4848,0,0 l 0,0,0,0e x">
            <v:stroke joinstyle="miter"/>
          </v:shapetype>
          <v:shape id="WS_polygon179" type="polygon179" style="position:absolute;left:0;text-align:left;margin-left:494.16pt;margin-top:355.76pt;width:22.8pt;height:49.44pt;z-index:-2516560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" coordsize="2040,4680" o:spt="12" path="m 0,0 l 0,0,2040,0 l 2040,0,2040,4680 l 2040,4680,0,4680 l 0,4680,0,0 l 0,0,96,4584 l 96,4584,1944,4584 l 1944,4584,1944,120 l 1944,120,96,120 l 96,120,96,4584 l 96,4584,0,0 l 0,0,0,0e x">
            <v:stroke joinstyle="miter"/>
          </v:shapetype>
          <v:shape id="WS_polygon180" type="polygon180" style="position:absolute;left:0;text-align:left;margin-left:516.96pt;margin-top:358.4pt;width:20.4pt;height:46.8pt;z-index:-2516560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" coordsize="216,15000" o:spt="12" path="m 0,15000 l 0,15000,0,0 l 0,0,216,0 l 216,0,216,15000 l 216,15000,0,15000 l 0,15000,0,15000e x">
            <v:stroke joinstyle="miter"/>
          </v:shapetype>
          <v:shape id="WS_polygon181" type="polygon181" style="position:absolute;left:0;text-align:left;margin-left:545.76pt;margin-top:254.48pt;width:2.15997pt;height:150pt;z-index:-2516560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3" coordsize="3360,3120" o:spt="12" path="m 0,0 l 0,0,3360,0 l 3360,0,3360,3120 l 3360,3120,0,3120 l 0,3120,0,0 l 0,0,192,2928 l 192,2928,3168,2928 l 3168,2928,3168,216 l 3168,216,192,216 l 192,216,192,2928 l 192,2928,0,0 l 0,0,0,0e x">
            <v:stroke joinstyle="miter"/>
          </v:shapetype>
          <v:shape id="WS_polygon183" type="polygon183" style="position:absolute;left:0;text-align:left;margin-left:325.44pt;margin-top:423.68pt;width:33.6pt;height:31.2pt;z-index:-2516560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4" coordsize="3360,3120" o:spt="12" path="m 0,0 l 0,0,3360,0 l 3360,0,3360,3120 l 3360,3120,0,3120 l 0,3120,0,0 l 0,0,192,2928 l 192,2928,3168,2928 l 3168,2928,3168,192 l 3168,192,192,192 l 192,192,192,2928 l 192,2928,0,0 l 0,0,0,0e x">
            <v:stroke joinstyle="miter"/>
          </v:shapetype>
          <v:shape id="WS_polygon184" type="polygon184" style="position:absolute;left:0;text-align:left;margin-left:425.52pt;margin-top:424.16pt;width:33.6pt;height:31.2pt;z-index:-25165603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officer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Boro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urgent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message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station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Sogo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town.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quickest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passing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message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to.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letter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Sogo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Station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message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Sogo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Station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Drive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Sogo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Station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telephone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Sogo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Police</w:t>
      </w:r>
    </w:p>
    <w:p w:rsidR="005A76FB" w:rsidRDefault="005A76FB" w:rsidP="005A76FB">
      <w:pPr>
        <w:spacing w:before="0" w:after="0" w:line="288" w:lineRule="exact"/>
        <w:ind w:left="850" w:firstLine="97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Station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results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migration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Cushites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Eastern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Africa.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NOT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?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Movement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communities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850" w:firstLine="99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area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introduction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plantation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farming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850" w:firstLine="95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area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Intermarriage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communities</w:t>
      </w:r>
    </w:p>
    <w:p w:rsidR="005A76FB" w:rsidRDefault="005A76FB" w:rsidP="005A76FB">
      <w:pPr>
        <w:spacing w:before="0" w:after="0" w:line="288" w:lineRule="exact"/>
        <w:ind w:left="850" w:firstLine="9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area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development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trade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850" w:firstLine="94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communities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Kenya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communities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language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group?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Somali,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Aembu,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Turkana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Abagusii,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Iteso,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Akamba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Samburu,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Pokomo,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Tugen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Abaluyia,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Ameru,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Taita</w:t>
      </w:r>
    </w:p>
    <w:p w:rsidR="005A76FB" w:rsidRDefault="005A76FB" w:rsidP="005A76FB">
      <w:pPr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diagram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represents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climate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of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town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in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Africa.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it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questions</w:t>
      </w:r>
    </w:p>
    <w:p w:rsidR="005A76FB" w:rsidRDefault="005A76FB" w:rsidP="005A76FB">
      <w:pPr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10</w:t>
      </w:r>
      <w:r>
        <w:rPr>
          <w:rFonts w:ascii="Calibri" w:hAnsi="Calibri" w:cs="Calibri"/>
          <w:b/>
          <w:i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11</w:t>
      </w:r>
    </w:p>
    <w:p w:rsidR="005A76FB" w:rsidRDefault="005A76FB" w:rsidP="005A76FB">
      <w:pPr>
        <w:spacing w:before="0" w:after="0" w:line="240" w:lineRule="exact"/>
        <w:ind w:left="85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50" w:firstLine="0"/>
        <w:rPr/>
      </w:pPr>
    </w:p>
    <w:p w:rsidR="005A76FB" w:rsidRDefault="005A76FB" w:rsidP="005A76FB">
      <w:pPr>
        <w:spacing w:before="0" w:after="0" w:line="240" w:lineRule="exact"/>
        <w:ind w:left="850" w:firstLine="0"/>
        <w:rPr/>
      </w:pPr>
    </w:p>
    <w:p w:rsidR="005A76FB" w:rsidRDefault="005A76FB" w:rsidP="005A76FB">
      <w:pPr>
        <w:spacing w:before="0" w:after="0" w:line="240" w:lineRule="exact"/>
        <w:ind w:left="850" w:firstLine="0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11.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regions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located?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Sahara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region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Congo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basin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Cape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region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Savanna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region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Alexandria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longitude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300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7:00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am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Ghana?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10:00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9:00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5:00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8:00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1.184494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diagram</w:t>
      </w:r>
      <w:r>
        <w:rPr>
          <w:rFonts w:ascii="Calibri" w:hAnsi="Calibri" w:cs="Calibri"/>
          <w:b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below</w:t>
      </w:r>
      <w:r>
        <w:rPr>
          <w:rFonts w:ascii="Calibri" w:hAnsi="Calibri" w:cs="Calibri"/>
          <w:b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shows</w:t>
      </w:r>
      <w:r>
        <w:rPr>
          <w:rFonts w:ascii="Calibri" w:hAnsi="Calibri" w:cs="Calibri"/>
          <w:b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birth</w:t>
      </w:r>
      <w:r>
        <w:rPr>
          <w:rFonts w:ascii="Calibri" w:hAnsi="Calibri" w:cs="Calibri"/>
          <w:b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1.184494"/>
          <w:noProof w:val="true"/>
        </w:rPr>
        <w:t>deaths in four countries. Use it 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1.184494"/>
          <w:noProof w:val="true"/>
        </w:rPr>
        <w:t>answer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questions</w:t>
      </w:r>
      <w:r>
        <w:rPr>
          <w:rFonts w:ascii="Calibri" w:hAnsi="Calibri" w:cs="Calibri"/>
          <w:b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13-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16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35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60</w:t>
      </w:r>
    </w:p>
    <w:p w:rsidR="005A76FB" w:rsidRDefault="005A76FB" w:rsidP="005A76FB">
      <w:pPr>
        <w:spacing w:before="0" w:after="0" w:line="240" w:lineRule="exact"/>
        <w:ind w:firstLine="43"/>
        <w:rPr/>
      </w:pPr>
    </w:p>
    <w:p w:rsidR="005A76FB" w:rsidRDefault="005A76FB" w:rsidP="005A76FB">
      <w:pPr>
        <w:spacing w:before="0" w:after="0" w:line="240" w:lineRule="exact"/>
        <w:ind w:firstLine="43"/>
        <w:rPr/>
      </w:pPr>
    </w:p>
    <w:p w:rsidR="005A76FB" w:rsidRDefault="005A76FB" w:rsidP="005A76FB">
      <w:pPr>
        <w:spacing w:before="0" w:after="0" w:line="384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40</w:t>
      </w:r>
    </w:p>
    <w:p w:rsidR="005A76FB" w:rsidRDefault="005A76FB" w:rsidP="005A76FB">
      <w:pPr>
        <w:spacing w:before="0" w:after="0" w:line="240" w:lineRule="exact"/>
        <w:ind w:firstLine="43"/>
        <w:rPr/>
      </w:pPr>
    </w:p>
    <w:p w:rsidR="005A76FB" w:rsidRDefault="005A76FB" w:rsidP="005A76FB">
      <w:pPr>
        <w:spacing w:before="0" w:after="0" w:line="240" w:lineRule="exact"/>
        <w:ind w:firstLine="43"/>
        <w:rPr/>
      </w:pPr>
    </w:p>
    <w:p w:rsidR="005A76FB" w:rsidRDefault="005A76FB" w:rsidP="005A76FB">
      <w:pPr>
        <w:spacing w:before="0" w:after="0" w:line="384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</w:t>
      </w:r>
    </w:p>
    <w:p w:rsidR="005A76FB" w:rsidRDefault="005A76FB" w:rsidP="005A76FB">
      <w:pPr>
        <w:spacing w:before="0" w:after="0" w:line="240" w:lineRule="exact"/>
        <w:ind w:firstLine="43"/>
        <w:rPr/>
      </w:pPr>
    </w:p>
    <w:p w:rsidR="005A76FB" w:rsidRDefault="005A76FB" w:rsidP="005A76FB">
      <w:pPr>
        <w:spacing w:before="0" w:after="0" w:line="240" w:lineRule="exact"/>
        <w:ind w:firstLine="43"/>
        <w:rPr/>
      </w:pPr>
    </w:p>
    <w:p w:rsidR="005A76FB" w:rsidRDefault="005A76FB" w:rsidP="005A76FB">
      <w:pPr>
        <w:spacing w:before="0" w:after="0" w:line="384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0</w:t>
      </w:r>
    </w:p>
    <w:p w:rsidR="005A76FB" w:rsidRDefault="005A76FB" w:rsidP="005A76FB">
      <w:pPr>
        <w:spacing w:before="0" w:after="0" w:line="317" w:lineRule="exact"/>
        <w:ind w:firstLine="98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Q</w:t>
      </w:r>
    </w:p>
    <w:p w:rsidR="005A76FB" w:rsidRDefault="005A76FB" w:rsidP="005A76FB">
      <w:pPr>
        <w:spacing w:before="0" w:after="0" w:line="240" w:lineRule="exact"/>
        <w:ind w:firstLine="984"/>
        <w:rPr/>
      </w:pPr>
    </w:p>
    <w:p w:rsidR="005A76FB" w:rsidRDefault="005A76FB" w:rsidP="005A76FB">
      <w:pPr>
        <w:spacing w:before="0" w:after="0" w:line="312" w:lineRule="exact"/>
        <w:ind w:firstLine="98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Births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20001221"/>
          <w:color w:val="000000"/>
          <w:spacing w:val="-2"/>
          <w:w w:val="95.9836807"/>
          <w:noProof w:val="true"/>
        </w:rPr>
        <w:t>Deaths</w:t>
      </w:r>
    </w:p>
    <w:p w:rsidR="005A76FB" w:rsidRDefault="005A76FB" w:rsidP="005A76FB">
      <w:pPr>
        <w:spacing w:before="0" w:after="0" w:line="240" w:lineRule="exact"/>
        <w:ind w:firstLine="984"/>
        <w:rPr/>
      </w:pPr>
    </w:p>
    <w:p w:rsidR="005A76FB" w:rsidRDefault="005A76FB" w:rsidP="005A76FB">
      <w:pPr>
        <w:spacing w:before="0" w:after="0" w:line="4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lowest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population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growth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rate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left="1253" w:firstLine="3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mm</w:t>
      </w:r>
    </w:p>
    <w:p w:rsidR="005A76FB" w:rsidRDefault="005A76FB" w:rsidP="005A76FB">
      <w:pPr>
        <w:spacing w:before="0" w:after="0" w:line="408" w:lineRule="exact"/>
        <w:ind w:left="125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250</w:t>
      </w:r>
    </w:p>
    <w:p w:rsidR="005A76FB" w:rsidRDefault="005A76FB" w:rsidP="005A76FB">
      <w:pPr>
        <w:spacing w:before="0" w:after="0" w:line="240" w:lineRule="exact"/>
        <w:ind w:left="1253" w:firstLine="0"/>
        <w:rPr/>
      </w:pPr>
    </w:p>
    <w:p w:rsidR="005A76FB" w:rsidRDefault="005A76FB" w:rsidP="005A76FB">
      <w:pPr>
        <w:spacing w:before="0" w:after="0" w:line="336" w:lineRule="exact"/>
        <w:ind w:left="125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</w:t>
      </w:r>
    </w:p>
    <w:p w:rsidR="005A76FB" w:rsidRDefault="005A76FB" w:rsidP="005A76FB">
      <w:pPr>
        <w:spacing w:before="0" w:after="0" w:line="240" w:lineRule="exact"/>
        <w:ind w:left="1253" w:firstLine="0"/>
        <w:rPr/>
      </w:pPr>
    </w:p>
    <w:p w:rsidR="005A76FB" w:rsidRDefault="005A76FB" w:rsidP="005A76FB">
      <w:pPr>
        <w:spacing w:before="0" w:after="0" w:line="336" w:lineRule="exact"/>
        <w:ind w:left="125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150</w:t>
      </w:r>
    </w:p>
    <w:p w:rsidR="005A76FB" w:rsidRDefault="005A76FB" w:rsidP="005A76FB">
      <w:pPr>
        <w:spacing w:before="0" w:after="0" w:line="240" w:lineRule="exact"/>
        <w:ind w:left="1253" w:firstLine="0"/>
        <w:rPr/>
      </w:pPr>
    </w:p>
    <w:p w:rsidR="005A76FB" w:rsidRDefault="005A76FB" w:rsidP="005A76FB">
      <w:pPr>
        <w:spacing w:before="0" w:after="0" w:line="336" w:lineRule="exact"/>
        <w:ind w:left="125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</w:t>
      </w:r>
    </w:p>
    <w:p w:rsidR="005A76FB" w:rsidRDefault="005A76FB" w:rsidP="005A76FB">
      <w:pPr>
        <w:spacing w:before="0" w:after="0" w:line="240" w:lineRule="exact"/>
        <w:ind w:left="1253" w:firstLine="0"/>
        <w:rPr/>
      </w:pPr>
    </w:p>
    <w:p w:rsidR="005A76FB" w:rsidRDefault="005A76FB" w:rsidP="005A76FB">
      <w:pPr>
        <w:spacing w:before="0" w:after="0" w:line="336" w:lineRule="exact"/>
        <w:ind w:left="1253" w:firstLine="1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</w:t>
      </w:r>
    </w:p>
    <w:p w:rsidR="005A76FB" w:rsidRDefault="005A76FB" w:rsidP="005A76FB">
      <w:pPr>
        <w:spacing w:before="0" w:after="0" w:line="240" w:lineRule="exact"/>
        <w:ind w:left="1253" w:firstLine="1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240" w:lineRule="exact"/>
        <w:ind w:left="1253" w:firstLine="120"/>
        <w:rPr/>
      </w:pP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J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w w:val="95.9836807"/>
          <w:noProof w:val="true"/>
        </w:rPr>
        <w:t>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w w:val="95.9836807"/>
          <w:noProof w:val="true"/>
        </w:rPr>
        <w:t>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J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J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</w:t>
      </w:r>
    </w:p>
    <w:p w:rsidR="005A76FB" w:rsidRDefault="005A76FB" w:rsidP="005A76FB">
      <w:pPr>
        <w:spacing w:before="0" w:after="0" w:line="250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4502"/>
          <w:color w:val="000000"/>
          <w:spacing w:val="-4"/>
          <w:w w:val="93.9840164"/>
          <w:noProof w:val="true"/>
        </w:rPr>
        <w:t>0</w:t>
      </w:r>
    </w:p>
    <w:p w:rsidR="005A76FB" w:rsidRDefault="005A76FB" w:rsidP="005A76FB">
      <w:pPr>
        <w:spacing w:before="0" w:after="0" w:line="4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25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Q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R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P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3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7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highest</w:t>
      </w:r>
      <w:r>
        <w:rPr>
          <w:rFonts w:ascii="Calibri" w:hAnsi="Calibri" w:cs="Calibri"/>
          <w:u w:val="none"/>
          <w:sz w:val="24"/>
          <w:color w:val="000000"/>
          <w:spacing w:val="-1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population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growth</w:t>
      </w:r>
      <w:r>
        <w:rPr>
          <w:rFonts w:ascii="Calibri" w:hAnsi="Calibri" w:cs="Calibri"/>
          <w:u w:val="none"/>
          <w:sz w:val="24"/>
          <w:color w:val="000000"/>
          <w:spacing w:val="-3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rate?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Q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P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1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-22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2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Germany?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P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Q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1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-22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2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Kenya?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P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Q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gives</w:t>
      </w:r>
      <w:r>
        <w:rPr>
          <w:rFonts w:ascii="Calibri" w:hAnsi="Calibri" w:cs="Calibri"/>
          <w:u w:val="none"/>
          <w:sz w:val="24"/>
          <w:color w:val="000000"/>
          <w:spacing w:val="-22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correct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1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evolution</w:t>
      </w:r>
      <w:r>
        <w:rPr>
          <w:rFonts w:ascii="Calibri" w:hAnsi="Calibri" w:cs="Calibri"/>
          <w:u w:val="none"/>
          <w:sz w:val="24"/>
          <w:color w:val="000000"/>
          <w:spacing w:val="-2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Early</w:t>
      </w:r>
      <w:r>
        <w:rPr>
          <w:rFonts w:ascii="Calibri" w:hAnsi="Calibri" w:cs="Calibri"/>
          <w:u w:val="none"/>
          <w:sz w:val="24"/>
          <w:color w:val="000000"/>
          <w:spacing w:val="-3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man?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Homo-Erectus-Homo</w:t>
      </w:r>
      <w:r>
        <w:rPr>
          <w:rFonts w:ascii="Calibri" w:hAnsi="Calibri" w:cs="Calibri"/>
          <w:u w:val="none"/>
          <w:sz w:val="24"/>
          <w:color w:val="000000"/>
          <w:spacing w:val="-2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Habilis-</w:t>
      </w:r>
      <w:r>
        <w:rPr>
          <w:rFonts w:ascii="Calibri" w:hAnsi="Calibri" w:cs="Calibri"/>
          <w:u w:val="none"/>
          <w:sz w:val="24"/>
          <w:color w:val="000000"/>
          <w:spacing w:val="-1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Homo</w:t>
      </w:r>
    </w:p>
    <w:p w:rsidR="005A76FB" w:rsidRDefault="005A76FB" w:rsidP="005A76FB">
      <w:pPr>
        <w:spacing w:before="0" w:after="0" w:line="288" w:lineRule="exact"/>
        <w:ind w:firstLine="99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sapiens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equalWidth="0">
            <w:col w:w="1714" w:space="0"/>
            <w:col w:w="3600" w:space="0"/>
            <w:col w:w="922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statements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correctly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describes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climate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town?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receives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rainfall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850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temperature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lowest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experiences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temperatures</w:t>
      </w:r>
    </w:p>
    <w:p w:rsidR="005A76FB" w:rsidRDefault="005A76FB" w:rsidP="005A76FB">
      <w:pPr>
        <w:spacing w:before="0" w:after="0" w:line="288" w:lineRule="exact"/>
        <w:ind w:left="850" w:firstLine="89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throughout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year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rainy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seasons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rainy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seasons</w:t>
      </w:r>
    </w:p>
    <w:p w:rsidR="005A76FB" w:rsidRDefault="005A76FB" w:rsidP="005A76FB">
      <w:pPr>
        <w:spacing w:before="0" w:after="0" w:line="240" w:lineRule="exact"/>
        <w:ind w:left="85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2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Homo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Sapiens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-Homo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Habilis-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Homo</w:t>
      </w:r>
    </w:p>
    <w:p w:rsidR="005A76FB" w:rsidRDefault="005A76FB" w:rsidP="005A76FB">
      <w:pPr>
        <w:spacing w:before="0" w:after="0" w:line="288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Erectus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Homo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Habilis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Homo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Erectus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Homo</w:t>
      </w:r>
    </w:p>
    <w:p w:rsidR="005A76FB" w:rsidRDefault="005A76FB" w:rsidP="005A76FB">
      <w:pPr>
        <w:spacing w:before="0" w:after="0" w:line="288" w:lineRule="exact"/>
        <w:ind w:firstLine="27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Sapiens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Homo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Habilis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Homo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Sapiens-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Homo</w:t>
      </w:r>
    </w:p>
    <w:p w:rsidR="005A76FB" w:rsidRDefault="005A76FB" w:rsidP="005A76FB">
      <w:pPr>
        <w:spacing w:before="0" w:after="0" w:line="288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Erectus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904" w:space="0"/>
            <w:col w:w="1051" w:space="0"/>
            <w:col w:w="4945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570"/>
        </w:tabs>
        <w:spacing w:before="0" w:after="0" w:line="303" w:lineRule="exact"/>
        <w:ind w:left="850" w:firstLine="0"/>
        <w:jc w:val="left"/>
        <w:rPr/>
      </w:pPr>
      <w:r>
        <w:rPr>
          <w:noProof/>
        </w:rPr>
        <w:pict>
          <v:shape id="imagerId20" type="#_x0000_t75" style="position:absolute;margin-left:0pt;margin-top:0pt;width:1pt;height:1pt;z-index:-251654128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 id="imagerId21" type="#_x0000_t75" style="position:absolute;margin-left:64pt;margin-top:264pt;width:177pt;height:63pt;z-index:-251654127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 id="imagerId22" type="#_x0000_t75" style="position:absolute;margin-left:345pt;margin-top:310pt;width:192pt;height:174pt;z-index:-251654126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type id="polygon14" coordsize="2592,120" o:spt="12" path="m 0,60 l 0,60,2592,60e">
            <v:stroke joinstyle="miter"/>
          </v:shapetype>
          <v:shape id="WS_polygon14" type="polygon14" style="position:absolute;left:0;text-align:left;margin-left:99.36pt;margin-top:191.36pt;width:25.92pt;height:1.2pt;z-index: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6" coordsize="192,76920" o:spt="12" path="m 0,76920 l 0,76920,0,0 l 0,0,192,0 l 192,0,192,76920 l 192,76920,0,76920 l 0,76920,0,76920e x">
            <v:stroke joinstyle="miter"/>
          </v:shapetype>
          <v:shape id="WS_polygon116" type="polygon116" style="position:absolute;left:0;text-align:left;margin-left:295.44pt;margin-top:50.96pt;width:1.92001pt;height:769.2pt;z-index:-251654589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composed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West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Atalantic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speakers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only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Hausa,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Gurma,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Wolof,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Ibo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Wolof,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Fulani,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Tukolor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Mossi,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Dagomba,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Gurma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Yoruba,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Fanti,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Asante,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Nzima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signs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changes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weather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conditions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observed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traditional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Societies.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b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NOT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?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watching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vane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listening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croaking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frogs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observing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behaviour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birds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observing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dew</w:t>
      </w: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tabs>
          <w:tab w:val="left" w:pos="1570"/>
        </w:tabs>
        <w:spacing w:before="0" w:after="0" w:line="336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process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illustrated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alongside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resulted</w:t>
      </w:r>
    </w:p>
    <w:p w:rsidR="005A76FB" w:rsidRDefault="005A76FB" w:rsidP="005A76FB">
      <w:pPr>
        <w:spacing w:before="0" w:after="0" w:line="240" w:lineRule="exact"/>
        <w:ind w:left="85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50" w:firstLine="0"/>
        <w:rPr/>
      </w:pPr>
    </w:p>
    <w:p w:rsidR="005A76FB" w:rsidRDefault="005A76FB" w:rsidP="005A76FB">
      <w:pPr>
        <w:spacing w:before="0" w:after="0" w:line="240" w:lineRule="exact"/>
        <w:ind w:left="850" w:firstLine="0"/>
        <w:rPr/>
      </w:pPr>
    </w:p>
    <w:p w:rsidR="005A76FB" w:rsidRDefault="005A76FB" w:rsidP="005A76FB">
      <w:pPr>
        <w:spacing w:before="0" w:after="0" w:line="240" w:lineRule="exact"/>
        <w:ind w:left="850" w:firstLine="0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reasons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shifting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cultivating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practised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Traditinal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Societies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soils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gain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fertility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create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room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homesteads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fresh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growth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pasture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control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spread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diseases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conditions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growth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certain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crop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distributed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rainfall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deep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drained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soils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altitude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1800m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3000m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conditions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suitable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cotton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wheat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cocoa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1.184494"/>
          <w:noProof w:val="true"/>
        </w:rPr>
        <w:t>Use the map of Africa below to answer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1.184494"/>
          <w:noProof w:val="true"/>
        </w:rPr>
        <w:t>questions 27 - 32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64" w:lineRule="exact"/>
        <w:ind w:firstLine="187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Q</w:t>
      </w:r>
    </w:p>
    <w:p w:rsidR="005A76FB" w:rsidRDefault="005A76FB" w:rsidP="005A76FB">
      <w:pPr>
        <w:spacing w:before="0" w:after="0" w:line="216" w:lineRule="exact"/>
        <w:ind w:firstLine="168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Z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formation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following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lakes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Victoria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Kyoga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Tanganyika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building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particles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allows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pass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easily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described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40" w:lineRule="exact"/>
        <w:ind w:left="85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8040" w:space="0"/>
            <w:col w:w="1277" w:space="0"/>
            <w:col w:w="955" w:space="0"/>
            <w:col w:w="162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loamy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clay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sandy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silty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economic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soil?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bricks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administering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oaths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decorating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body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traditional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medicine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most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serious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problem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natural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forests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Kenya?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destruction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wild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loss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top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erosion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lack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timber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over-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exploitation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Public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Primary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Schools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managed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District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Education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Officer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Teachers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Association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committes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Heads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Schools</w:t>
      </w:r>
    </w:p>
    <w:p w:rsidR="005A76FB" w:rsidRDefault="005A76FB" w:rsidP="005A76FB">
      <w:pPr>
        <w:spacing w:before="0" w:after="0" w:line="288" w:lineRule="exact"/>
        <w:ind w:firstLine="3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development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project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Aswan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dam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Volta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project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tana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project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Kerio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valley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project</w:t>
      </w:r>
    </w:p>
    <w:p w:rsidR="005A76FB" w:rsidRDefault="005A76FB" w:rsidP="005A76FB">
      <w:pPr>
        <w:spacing w:before="0" w:after="0" w:line="288" w:lineRule="exact"/>
        <w:ind w:firstLine="34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climate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Z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hot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wet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wet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cold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cold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dry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hot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dry</w:t>
      </w:r>
    </w:p>
    <w:p w:rsidR="005A76FB" w:rsidRDefault="005A76FB" w:rsidP="005A76FB">
      <w:pPr>
        <w:spacing w:before="0" w:after="0" w:line="288" w:lineRule="exact"/>
        <w:ind w:firstLine="34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vegetation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shaded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marked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consists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of?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tall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evergreen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trees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little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grass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scattered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trees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tall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grass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short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trees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short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grass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thorny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trees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short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grass</w:t>
      </w:r>
    </w:p>
    <w:p w:rsidR="005A76FB" w:rsidRDefault="005A76FB" w:rsidP="005A76FB">
      <w:pPr>
        <w:spacing w:before="0" w:after="0" w:line="288" w:lineRule="exact"/>
        <w:ind w:firstLine="34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relief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feature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Q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the?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Adamawa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highlands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Atlas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mountains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Ahaggar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plateau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Cameroon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mountains</w:t>
      </w:r>
    </w:p>
    <w:p w:rsidR="005A76FB" w:rsidRDefault="005A76FB" w:rsidP="005A76FB">
      <w:pPr>
        <w:spacing w:before="0" w:after="0" w:line="288" w:lineRule="exact"/>
        <w:ind w:firstLine="34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latitude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is?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greewich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meridian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Tropic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cancer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equator</w:t>
      </w:r>
    </w:p>
    <w:p w:rsidR="005A76FB" w:rsidRDefault="005A76FB" w:rsidP="005A76FB">
      <w:pPr>
        <w:spacing w:before="0" w:after="0" w:line="288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Tropic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Capricon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3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2"/>
          <w:w w:val="91.184494"/>
          <w:noProof w:val="true"/>
        </w:rPr>
        <w:t>EASTERN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ZONE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2"/>
          <w:w w:val="91.184494"/>
          <w:noProof w:val="true"/>
        </w:rPr>
        <w:t>STD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8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6"/>
          <w:w w:val="91.184494"/>
          <w:noProof w:val="true"/>
        </w:rPr>
        <w:t>SOCIAL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2"/>
          <w:w w:val="91.184494"/>
          <w:noProof w:val="true"/>
        </w:rPr>
        <w:t>INSERT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5894" w:space="0"/>
            <w:col w:w="6006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570"/>
        </w:tabs>
        <w:spacing w:before="0" w:after="0" w:line="226" w:lineRule="exact"/>
        <w:ind w:left="850" w:firstLine="0"/>
        <w:jc w:val="left"/>
        <w:rPr/>
      </w:pPr>
      <w:r>
        <w:rPr>
          <w:noProof/>
        </w:rPr>
        <w:pict>
          <v:shape id="imagerId23" type="#_x0000_t75" style="position:absolute;margin-left:79pt;margin-top:297pt;width:195pt;height:110pt;z-index:-251653192;mso-position-horizontal-relative:page;mso-position-vertical-relative:page">
            <v:imagedata r:id="rId23" o:title=""/>
          </v:shape>
        </w:pict>
      </w:r>
      <w:r>
        <w:rPr>
          <w:noProof/>
        </w:rPr>
        <w:pict>
          <v:shapetype id="polygon15" coordsize="8928,120" o:spt="12" path="m 0,60 l 0,60,8928,60e">
            <v:stroke joinstyle="miter"/>
          </v:shapetype>
          <v:shape id="WS_polygon15" type="polygon15" style="position:absolute;left:0;text-align:left;margin-left:186.48pt;margin-top:135.92pt;width:89.28pt;height:1.2pt;z-index: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4" coordsize="192,76920" o:spt="12" path="m 0,76920 l 0,76920,0,0 l 0,0,192,0 l 192,0,192,76920 l 192,76920,0,76920 l 0,76920,0,76920e x">
            <v:stroke joinstyle="miter"/>
          </v:shapetype>
          <v:shape id="WS_polygon184" type="polygon184" style="position:absolute;left:0;text-align:left;margin-left:296.16pt;margin-top:50.96pt;width:1.92001pt;height:769.2pt;z-index:-2516532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7" coordsize="1704,1680" o:spt="12" path="m 0,0 l 0,0,1704,0 l 1704,0,1704,1680 l 1704,1680,0,1680 l 0,1680,0,0 l 0,0,216,1488 l 216,1488,1512,1488 l 1512,1488,1512,192 l 1512,192,216,192 l 216,192,216,1488 l 216,1488,0,0 l 0,0,0,0e x">
            <v:stroke joinstyle="miter"/>
          </v:shapetype>
          <v:shape id="WS_polygon267" type="polygon267" style="position:absolute;left:0;text-align:left;margin-left:504.96pt;margin-top:476.48pt;width:17.04pt;height:16.8pt;z-index:-251653193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Turkana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Victoria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Nasser</w:t>
      </w:r>
    </w:p>
    <w:p w:rsidR="005A76FB" w:rsidRDefault="005A76FB" w:rsidP="005A76FB">
      <w:pPr>
        <w:tabs>
          <w:tab w:val="left" w:pos="1570"/>
        </w:tabs>
        <w:spacing w:before="0" w:after="0" w:line="264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rivers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Kenya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correctly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matched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irrigation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scheme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supplies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965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River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Irrigation</w:t>
      </w:r>
      <w:r>
        <w:rPr>
          <w:rFonts w:ascii="Calibri" w:hAnsi="Calibri" w:cs="Calibri"/>
          <w:b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93.0841751"/>
          <w:noProof w:val="true"/>
        </w:rPr>
        <w:t>Scheme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Nyamindi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Mwea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Turkwel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Ahero</w:t>
      </w:r>
    </w:p>
    <w:p w:rsidR="005A76FB" w:rsidRDefault="005A76FB" w:rsidP="005A76FB">
      <w:pPr>
        <w:tabs>
          <w:tab w:val="left" w:pos="3730"/>
        </w:tabs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Nyando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Perkerra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Yala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Bura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ancestors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Luo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arrive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Kenya?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Omolo,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Owiny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Owiny,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Omolo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Omolo,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Owiny,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Luo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Abasuba,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Omollo,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Jok</w:t>
      </w:r>
    </w:p>
    <w:p w:rsidR="005A76FB" w:rsidRDefault="005A76FB" w:rsidP="005A76FB">
      <w:pPr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Use the diagram below to answer questions 35</w:t>
      </w:r>
    </w:p>
    <w:p w:rsidR="005A76FB" w:rsidRDefault="005A76FB" w:rsidP="005A76FB">
      <w:pPr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and 36</w:t>
      </w:r>
    </w:p>
    <w:p w:rsidR="005A76FB" w:rsidRDefault="005A76FB" w:rsidP="005A76FB">
      <w:pPr>
        <w:spacing w:before="0" w:after="0" w:line="355" w:lineRule="exact"/>
        <w:ind w:left="850" w:firstLine="1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5000m</w:t>
      </w:r>
    </w:p>
    <w:p w:rsidR="005A76FB" w:rsidRDefault="005A76FB" w:rsidP="005A76FB">
      <w:pPr>
        <w:spacing w:before="0" w:after="0" w:line="42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4000m</w:t>
      </w:r>
    </w:p>
    <w:p w:rsidR="005A76FB" w:rsidRDefault="005A76FB" w:rsidP="005A76FB">
      <w:pPr>
        <w:spacing w:before="0" w:after="0" w:line="240" w:lineRule="exact"/>
        <w:ind w:left="85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50" w:firstLine="0"/>
        <w:rPr/>
      </w:pPr>
    </w:p>
    <w:p w:rsidR="005A76FB" w:rsidRDefault="005A76FB" w:rsidP="005A76FB">
      <w:pPr>
        <w:spacing w:before="0" w:after="0" w:line="240" w:lineRule="exact"/>
        <w:ind w:left="850" w:firstLine="0"/>
        <w:rPr/>
      </w:pPr>
    </w:p>
    <w:p w:rsidR="005A76FB" w:rsidRDefault="005A76FB" w:rsidP="005A76FB">
      <w:pPr>
        <w:spacing w:before="0" w:after="0" w:line="240" w:lineRule="exact"/>
        <w:ind w:left="850" w:firstLine="0"/>
        <w:rPr/>
      </w:pPr>
    </w:p>
    <w:p w:rsidR="005A76FB" w:rsidRDefault="005A76FB" w:rsidP="005A76FB">
      <w:pPr>
        <w:spacing w:before="0" w:after="0" w:line="2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cement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washing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soap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plastics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roofing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materials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Meru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receives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rainfall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than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Nanyuki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because?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Meru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windward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side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Mt.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Kenya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Nanyuki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equator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Meru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near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forested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area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Nanyuki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altitude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communities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correctly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matched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leader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during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colonization?</w:t>
      </w:r>
    </w:p>
    <w:p w:rsidR="005A76FB" w:rsidRDefault="005A76FB" w:rsidP="005A76FB">
      <w:pPr>
        <w:spacing w:before="0" w:after="0" w:line="259" w:lineRule="exact"/>
        <w:ind w:firstLine="144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Community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Leader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Maasai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Sakawa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Giriama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Mekatilili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Abagusii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Mumia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Abawanga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Lenana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Traditional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African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Leader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fought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establishment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colonial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rule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Kenya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Masaku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Lenana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Mumia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Samoei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law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maintained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2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3000m</w:t>
      </w:r>
    </w:p>
    <w:p w:rsidR="005A76FB" w:rsidRDefault="005A76FB" w:rsidP="005A76FB">
      <w:pPr>
        <w:spacing w:before="0" w:after="0" w:line="370" w:lineRule="exact"/>
        <w:ind w:left="850" w:firstLine="1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2000m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P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police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army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3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Youth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Service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3413" w:space="0"/>
            <w:col w:w="3542" w:space="0"/>
            <w:col w:w="49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left="850" w:firstLine="2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1000m</w:t>
      </w:r>
    </w:p>
    <w:p w:rsidR="005A76FB" w:rsidRDefault="005A76FB" w:rsidP="005A76FB">
      <w:pPr>
        <w:spacing w:before="0" w:after="0" w:line="317" w:lineRule="exact"/>
        <w:ind w:left="850" w:firstLine="2232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W</w:t>
      </w:r>
    </w:p>
    <w:p w:rsidR="005A76FB" w:rsidRDefault="005A76FB" w:rsidP="005A76FB">
      <w:pPr>
        <w:tabs>
          <w:tab w:val="left" w:pos="1570"/>
        </w:tabs>
        <w:spacing w:before="0" w:after="0" w:line="374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ecomonic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activity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carried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zone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fishing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tourism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skiing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lumbering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vegetation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zone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is?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savanna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Bamboo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forest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health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moorland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mangrove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forest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forms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migration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likely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reduce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agricultural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production?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urban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rural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urban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urban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rural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rural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rural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urban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factors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least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influenced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settlement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Eastern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pre-colonial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period?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water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existence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communication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routes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existence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safe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live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example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traditional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industry?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paper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glass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making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carving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widespread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passing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information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rural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radio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telegraph</w:t>
      </w:r>
    </w:p>
    <w:p w:rsidR="005A76FB" w:rsidRDefault="005A76FB" w:rsidP="005A76FB">
      <w:pPr>
        <w:tabs>
          <w:tab w:val="left" w:pos="3730"/>
        </w:tabs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television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newspapers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soda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prisons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department</w:t>
      </w:r>
    </w:p>
    <w:p w:rsidR="005A76FB" w:rsidRDefault="005A76FB" w:rsidP="005A76FB">
      <w:pPr>
        <w:spacing w:before="0" w:after="0" w:line="259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Kenya,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citizen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who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owns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lot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property</w:t>
      </w:r>
    </w:p>
    <w:p w:rsidR="005A76FB" w:rsidRDefault="005A76FB" w:rsidP="005A76FB">
      <w:pPr>
        <w:spacing w:before="0" w:after="0" w:line="264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attends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religious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practices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regularly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takes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development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projects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discipline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law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breakers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public</w:t>
      </w:r>
    </w:p>
    <w:p w:rsidR="005A76FB" w:rsidRDefault="005A76FB" w:rsidP="005A76FB">
      <w:pPr>
        <w:spacing w:before="0" w:after="0" w:line="259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Eastern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communities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boxes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sharea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common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origin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Dinka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Shilluk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Luo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1.184494"/>
          <w:noProof w:val="true"/>
        </w:rPr>
        <w:t>Y</w:t>
      </w:r>
    </w:p>
    <w:p w:rsidR="005A76FB" w:rsidRDefault="005A76FB" w:rsidP="005A76FB">
      <w:pPr>
        <w:spacing w:before="0" w:after="0" w:line="264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communities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represented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letter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1.184494"/>
          <w:noProof w:val="true"/>
        </w:rPr>
        <w:t>Y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Chagga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Acholi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Amhara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Somali</w:t>
      </w:r>
    </w:p>
    <w:p w:rsidR="005A76FB" w:rsidRDefault="005A76FB" w:rsidP="005A76FB">
      <w:pPr>
        <w:spacing w:before="0" w:after="0" w:line="259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problem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resulting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rapid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population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growth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rural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Kenya</w:t>
      </w:r>
    </w:p>
    <w:p w:rsidR="005A76FB" w:rsidRDefault="005A76FB" w:rsidP="005A76FB">
      <w:pPr>
        <w:spacing w:before="0" w:after="0" w:line="264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to?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shortage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agriculture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reduction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under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foreests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increased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erosion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inadequate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housing</w:t>
      </w:r>
    </w:p>
    <w:p w:rsidR="005A76FB" w:rsidRDefault="005A76FB" w:rsidP="005A76FB">
      <w:pPr>
        <w:spacing w:before="0" w:after="0" w:line="259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rotation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earth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own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axis</w:t>
      </w:r>
    </w:p>
    <w:p w:rsidR="005A76FB" w:rsidRDefault="005A76FB" w:rsidP="005A76FB">
      <w:pPr>
        <w:spacing w:before="0" w:after="0" w:line="264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leads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to?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occurence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eclipse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sun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apperance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moon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changes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seasons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occurence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day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night</w:t>
      </w:r>
    </w:p>
    <w:p w:rsidR="005A76FB" w:rsidRDefault="005A76FB" w:rsidP="005A76FB">
      <w:pPr>
        <w:spacing w:before="0" w:after="0" w:line="259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instrument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measuring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air</w:t>
      </w:r>
    </w:p>
    <w:p w:rsidR="005A76FB" w:rsidRDefault="005A76FB" w:rsidP="005A76FB">
      <w:pPr>
        <w:spacing w:before="0" w:after="0" w:line="264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pressure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is?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thermometer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barometer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hygrometer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anenometer</w:t>
      </w:r>
    </w:p>
    <w:p w:rsidR="005A76FB" w:rsidRDefault="005A76FB" w:rsidP="005A76FB">
      <w:pPr>
        <w:spacing w:before="0" w:after="0" w:line="259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minerals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mined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Eastern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Africa?</w:t>
      </w:r>
    </w:p>
    <w:p w:rsidR="005A76FB" w:rsidRDefault="005A76FB" w:rsidP="005A76FB">
      <w:pPr>
        <w:spacing w:before="0" w:after="0" w:line="259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(i)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diatomite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(ii)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copper</w:t>
      </w:r>
    </w:p>
    <w:p w:rsidR="005A76FB" w:rsidRDefault="005A76FB" w:rsidP="005A76FB">
      <w:pPr>
        <w:spacing w:before="0" w:after="0" w:line="264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(iii)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flourspar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(iv)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dimond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4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2"/>
          <w:w w:val="91.184494"/>
          <w:noProof w:val="true"/>
        </w:rPr>
        <w:t>EASTERN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ZONE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2"/>
          <w:w w:val="91.184494"/>
          <w:noProof w:val="true"/>
        </w:rPr>
        <w:t>STD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8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6"/>
          <w:w w:val="91.184494"/>
          <w:noProof w:val="true"/>
        </w:rPr>
        <w:t>SOCIAL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2"/>
          <w:w w:val="91.184494"/>
          <w:noProof w:val="true"/>
        </w:rPr>
        <w:t>INSERT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5890" w:space="0"/>
            <w:col w:w="6010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4" w:lineRule="exact"/>
        <w:ind w:left="850" w:firstLine="720"/>
        <w:jc w:val="left"/>
        <w:rPr/>
      </w:pPr>
      <w:r>
        <w:rPr>
          <w:noProof/>
        </w:rPr>
        <w:pict>
          <v:shapetype id="polygon96" coordsize="3288,120" o:spt="12" path="m 0,60 l 0,60,3288,60e">
            <v:stroke joinstyle="miter"/>
          </v:shapetype>
          <v:shape id="WS_polygon96" type="polygon96" style="position:absolute;left:0;text-align:left;margin-left:410.16pt;margin-top:112.88pt;width:32.88pt;height:1.2pt;z-index: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1" coordsize="192,76920" o:spt="12" path="m 0,76920 l 0,76920,0,0 l 0,0,192,0 l 192,0,192,76920 l 192,76920,0,76920 l 0,76920,0,76920e x">
            <v:stroke joinstyle="miter"/>
          </v:shapetype>
          <v:shape id="WS_polygon171" type="polygon171" style="position:absolute;left:0;text-align:left;margin-left:297.12pt;margin-top:50.96pt;width:1.92001pt;height:769.2pt;z-index:-25165281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combination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minerals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listed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A.i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iii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iv</w:t>
      </w:r>
    </w:p>
    <w:p w:rsidR="005A76FB" w:rsidRDefault="005A76FB" w:rsidP="005A76FB">
      <w:pPr>
        <w:tabs>
          <w:tab w:val="left" w:pos="1570"/>
        </w:tabs>
        <w:spacing w:before="0" w:after="0" w:line="264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factor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influences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location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bakery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is?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wheat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materials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market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availability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power</w:t>
      </w:r>
    </w:p>
    <w:p w:rsidR="005A76FB" w:rsidRDefault="005A76FB" w:rsidP="005A76FB">
      <w:pPr>
        <w:tabs>
          <w:tab w:val="left" w:pos="1570"/>
        </w:tabs>
        <w:spacing w:before="0" w:after="0" w:line="264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reasosn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many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accidents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Kenyan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vehicles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country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pedestrians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narrow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drivers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ignore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traffic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rules</w:t>
      </w:r>
    </w:p>
    <w:p w:rsidR="005A76FB" w:rsidRDefault="005A76FB" w:rsidP="005A76FB">
      <w:pPr>
        <w:tabs>
          <w:tab w:val="left" w:pos="1570"/>
        </w:tabs>
        <w:spacing w:before="0" w:after="0" w:line="264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resistance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European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colonization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failed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Africans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lacked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modern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weapon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disunited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small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armies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communication</w:t>
      </w:r>
    </w:p>
    <w:p w:rsidR="005A76FB" w:rsidRDefault="005A76FB" w:rsidP="005A76FB">
      <w:pPr>
        <w:tabs>
          <w:tab w:val="left" w:pos="1570"/>
        </w:tabs>
        <w:spacing w:before="0" w:after="0" w:line="264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outbreak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Kenya?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introduction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Kipande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loss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settlers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introduction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forced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labour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imprisonment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Jomo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Kenyatta</w:t>
      </w:r>
    </w:p>
    <w:p w:rsidR="005A76FB" w:rsidRDefault="005A76FB" w:rsidP="005A76FB">
      <w:pPr>
        <w:tabs>
          <w:tab w:val="left" w:pos="1570"/>
        </w:tabs>
        <w:spacing w:before="0" w:after="0" w:line="264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African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last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attain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independence?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Namimbia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Mozambique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Zimbabwe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Ghana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African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correctly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matched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president?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14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Country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President</w:t>
      </w:r>
    </w:p>
    <w:p w:rsidR="005A76FB" w:rsidRDefault="005A76FB" w:rsidP="005A76FB">
      <w:pPr>
        <w:tabs>
          <w:tab w:val="left" w:pos="2290"/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Tanzania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Benjamin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Mkapa</w:t>
      </w:r>
    </w:p>
    <w:p w:rsidR="005A76FB" w:rsidRDefault="005A76FB" w:rsidP="005A76FB">
      <w:pPr>
        <w:tabs>
          <w:tab w:val="left" w:pos="2290"/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Mozambique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Joakim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Chisane</w:t>
      </w:r>
    </w:p>
    <w:p w:rsidR="005A76FB" w:rsidRDefault="005A76FB" w:rsidP="005A76FB">
      <w:pPr>
        <w:tabs>
          <w:tab w:val="left" w:pos="2290"/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Zimbabwe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Robert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Mugabe</w:t>
      </w:r>
    </w:p>
    <w:p w:rsidR="005A76FB" w:rsidRDefault="005A76FB" w:rsidP="005A76FB">
      <w:pPr>
        <w:tabs>
          <w:tab w:val="left" w:pos="2290"/>
          <w:tab w:val="left" w:pos="3730"/>
        </w:tabs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Somalia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Mohamed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Abdullahi</w:t>
      </w:r>
    </w:p>
    <w:p w:rsidR="005A76FB" w:rsidRDefault="005A76FB" w:rsidP="005A76FB">
      <w:pPr>
        <w:spacing w:before="0" w:after="0" w:line="259" w:lineRule="exact"/>
        <w:ind w:left="850" w:firstLine="28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Yusufu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headquarters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Union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located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Accra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Nairobi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Harare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Addis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Ababa</w:t>
      </w:r>
    </w:p>
    <w:p w:rsidR="005A76FB" w:rsidRDefault="005A76FB" w:rsidP="005A76FB">
      <w:pPr>
        <w:tabs>
          <w:tab w:val="left" w:pos="1570"/>
        </w:tabs>
        <w:spacing w:before="0" w:after="0" w:line="264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court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system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headed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Magistrate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Justice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Registrar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Court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Attorney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General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Municipal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Council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officials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elected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clerk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treasurer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mayor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engineer</w:t>
      </w:r>
    </w:p>
    <w:p w:rsidR="005A76FB" w:rsidRDefault="005A76FB" w:rsidP="005A76FB">
      <w:pPr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0"/>
          <w:w w:val="93.0841751"/>
          <w:noProof w:val="true"/>
        </w:rPr>
        <w:t>C.R.E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talented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musician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plays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harp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well.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played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harp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</w:t>
      </w:r>
    </w:p>
    <w:p w:rsidR="005A76FB" w:rsidRDefault="005A76FB" w:rsidP="005A76FB">
      <w:pPr>
        <w:spacing w:before="0" w:after="0" w:line="240" w:lineRule="exact"/>
        <w:ind w:left="85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5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Soul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keep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evil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spirit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him.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am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Solomon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Elisha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David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Joshospephat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Obedience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described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telling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truth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giving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honour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others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ideas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instruction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been</w:t>
      </w:r>
    </w:p>
    <w:p w:rsidR="005A76FB" w:rsidRDefault="005A76FB" w:rsidP="005A76FB">
      <w:pPr>
        <w:spacing w:before="0" w:after="0" w:line="259" w:lineRule="exact"/>
        <w:ind w:firstLine="97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given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statement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true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riches?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property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earth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kept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banks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stolen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stolen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Apart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sexual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intercourse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HIV,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AIDS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transmitted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through?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breathing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sneezing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sharing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sharp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objects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razors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mosquito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bites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traditional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societies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people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worshipped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mosques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church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temples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shrines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traditonal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societies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dead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communicated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living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through?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witchdoctors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dreams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rainmakers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prophets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b/>
          <w:u w:val="singl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2848206"/>
          <w:noProof w:val="true"/>
        </w:rPr>
        <w:t>TRUE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employment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non</w:t>
      </w:r>
    </w:p>
    <w:p w:rsidR="005A76FB" w:rsidRDefault="005A76FB" w:rsidP="005A76FB">
      <w:pPr>
        <w:spacing w:before="0" w:after="0" w:line="259" w:lineRule="exact"/>
        <w:ind w:firstLine="90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christians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obey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those</w:t>
      </w:r>
    </w:p>
    <w:p w:rsidR="005A76FB" w:rsidRDefault="005A76FB" w:rsidP="005A76FB">
      <w:pPr>
        <w:spacing w:before="0" w:after="0" w:line="259" w:lineRule="exact"/>
        <w:ind w:firstLine="94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employers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mistreat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sincere</w:t>
      </w:r>
    </w:p>
    <w:p w:rsidR="005A76FB" w:rsidRDefault="005A76FB" w:rsidP="005A76FB">
      <w:pPr>
        <w:spacing w:before="0" w:after="0" w:line="259" w:lineRule="exact"/>
        <w:ind w:firstLine="99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hearts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church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cause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labour?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death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death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get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sweets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fun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book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read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synagogue?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Jeremiah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Isaiah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Daniel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Luke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night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born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angels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appeared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Shepherds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Wisemen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Pharisees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Sadducees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Genesis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2:15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placed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Adam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Garden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Eden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responsible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it.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that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nothing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grow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without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them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everthing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perfect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expected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cultivate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42" w:space="0"/>
            <w:col w:w="293" w:space="0"/>
            <w:col w:w="5665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4" w:lineRule="exact"/>
        <w:ind w:left="850" w:firstLine="971"/>
        <w:jc w:val="left"/>
        <w:rPr/>
      </w:pPr>
      <w:r>
        <w:rPr>
          <w:noProof/>
        </w:rPr>
        <w:pict>
          <v:shapetype id="polygon72" coordsize="3432,120" o:spt="12" path="m 0,60 l 0,60,3432,60e">
            <v:stroke joinstyle="miter"/>
          </v:shapetype>
          <v:shape id="WS_polygon72" type="polygon72" style="position:absolute;left:0;text-align:left;margin-left:212.4pt;margin-top:710.72pt;width:34.32pt;height:1.20001pt;z-index: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3" coordsize="216,76920" o:spt="12" path="m 0,76920 l 0,76920,0,0 l 0,0,216,0 l 216,0,216,76920 l 216,76920,0,76920 l 0,76920,0,76920e x">
            <v:stroke joinstyle="miter"/>
          </v:shapetype>
          <v:shape id="WS_polygon153" type="polygon153" style="position:absolute;left:0;text-align:left;margin-left:296.64pt;margin-top:50.96pt;width:2.16pt;height:769.2pt;z-index:-25165200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guard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eveything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care</w:t>
      </w:r>
    </w:p>
    <w:p w:rsidR="005A76FB" w:rsidRDefault="005A76FB" w:rsidP="005A76FB">
      <w:pPr>
        <w:spacing w:before="0" w:after="0" w:line="259" w:lineRule="exact"/>
        <w:ind w:left="850" w:firstLine="96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itself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Human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beings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described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God’s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special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creation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created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image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59" w:lineRule="exact"/>
        <w:ind w:left="850" w:firstLine="104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likeness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created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commanded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power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64" w:lineRule="exact"/>
        <w:ind w:left="850" w:firstLine="9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earth.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greates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commandment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is?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Keep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Sabbath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holy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acuse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anyone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falsely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Obey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respect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parents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lord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your</w:t>
      </w:r>
    </w:p>
    <w:p w:rsidR="005A76FB" w:rsidRDefault="005A76FB" w:rsidP="005A76FB">
      <w:pPr>
        <w:spacing w:before="0" w:after="0" w:line="264" w:lineRule="exact"/>
        <w:ind w:left="850" w:firstLine="95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neighbour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Bible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God’s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written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message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instructions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young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christians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writers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inspired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Holy</w:t>
      </w:r>
    </w:p>
    <w:p w:rsidR="005A76FB" w:rsidRDefault="005A76FB" w:rsidP="005A76FB">
      <w:pPr>
        <w:spacing w:before="0" w:after="0" w:line="259" w:lineRule="exact"/>
        <w:ind w:left="850" w:firstLine="98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Spirit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hope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life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wisdom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</w:p>
    <w:p w:rsidR="005A76FB" w:rsidRDefault="005A76FB" w:rsidP="005A76FB">
      <w:pPr>
        <w:spacing w:before="0" w:after="0" w:line="259" w:lineRule="exact"/>
        <w:ind w:left="850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salvation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town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Paul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Silas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prison?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Damascus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Babylon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Phillippi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Jerusalem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defeat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Goliath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through?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power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gave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courage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great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skill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blessing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Soul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help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Israelites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army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prophet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great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things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God?</w:t>
      </w:r>
    </w:p>
    <w:p w:rsidR="005A76FB" w:rsidRDefault="005A76FB" w:rsidP="005A76FB">
      <w:pPr>
        <w:tabs>
          <w:tab w:val="left" w:pos="3730"/>
        </w:tabs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David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Saul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Job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Elijah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rode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donkey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triuimphant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entry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Jerusalem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Jews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Prophet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lineage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peace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Pilate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crucify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guilty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feared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riot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ordered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Herod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</w:t>
      </w:r>
    </w:p>
    <w:p w:rsidR="005A76FB" w:rsidRDefault="005A76FB" w:rsidP="005A76FB">
      <w:pPr>
        <w:tabs>
          <w:tab w:val="left" w:pos="1570"/>
        </w:tabs>
        <w:spacing w:before="0" w:after="0" w:line="264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disciples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church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Christ?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Simon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James</w:t>
      </w:r>
    </w:p>
    <w:p w:rsidR="005A76FB" w:rsidRDefault="005A76FB" w:rsidP="005A76FB">
      <w:pPr>
        <w:tabs>
          <w:tab w:val="left" w:pos="3730"/>
        </w:tabs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John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Paul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about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evangelists?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visit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preach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hospitals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witnesses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travel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places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preach</w:t>
      </w:r>
    </w:p>
    <w:p w:rsidR="005A76FB" w:rsidRDefault="005A76FB" w:rsidP="005A76FB">
      <w:pPr>
        <w:spacing w:before="0" w:after="0" w:line="259" w:lineRule="exact"/>
        <w:ind w:left="850" w:firstLine="97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gospel</w:t>
      </w:r>
    </w:p>
    <w:p w:rsidR="005A76FB" w:rsidRDefault="005A76FB" w:rsidP="005A76FB">
      <w:pPr>
        <w:spacing w:before="0" w:after="0" w:line="259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evangelistic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require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special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training</w:t>
      </w:r>
    </w:p>
    <w:p w:rsidR="005A76FB" w:rsidRDefault="005A76FB" w:rsidP="005A76FB">
      <w:pPr>
        <w:tabs>
          <w:tab w:val="left" w:pos="1570"/>
        </w:tabs>
        <w:spacing w:before="0" w:after="0" w:line="259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biblical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teaching</w:t>
      </w:r>
    </w:p>
    <w:p w:rsidR="005A76FB" w:rsidRDefault="005A76FB" w:rsidP="005A76FB">
      <w:pPr>
        <w:spacing w:before="0" w:after="0" w:line="264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suffering?</w:t>
      </w:r>
    </w:p>
    <w:p w:rsidR="005A76FB" w:rsidRDefault="005A76FB" w:rsidP="005A76FB">
      <w:pPr>
        <w:spacing w:before="0" w:after="0" w:line="240" w:lineRule="exact"/>
        <w:ind w:left="85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6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suffer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always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suffer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right</w:t>
      </w:r>
    </w:p>
    <w:p w:rsidR="005A76FB" w:rsidRDefault="005A76FB" w:rsidP="005A76FB">
      <w:pPr>
        <w:spacing w:before="0" w:after="0" w:line="259" w:lineRule="exact"/>
        <w:ind w:firstLine="94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share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christ’s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suffering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suffer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sins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holy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life,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never</w:t>
      </w:r>
    </w:p>
    <w:p w:rsidR="005A76FB" w:rsidRDefault="005A76FB" w:rsidP="005A76FB">
      <w:pPr>
        <w:spacing w:before="0" w:after="0" w:line="259" w:lineRule="exact"/>
        <w:ind w:firstLine="90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suffer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earth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Mutiso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pupil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Mutemi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Primary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School,.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realized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classmate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Kaharo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longer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attending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school.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Mutiso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out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Kaharo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employed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househelp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Mrs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Kimeti.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Mutiso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inform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Kaharo’s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friends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it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report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matter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Mrs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Kimeti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pray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nothing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else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report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matter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children’s</w:t>
      </w:r>
    </w:p>
    <w:p w:rsidR="005A76FB" w:rsidRDefault="005A76FB" w:rsidP="005A76FB">
      <w:pPr>
        <w:spacing w:before="0" w:after="0" w:line="264" w:lineRule="exact"/>
        <w:ind w:firstLine="90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department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office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area.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positive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altitude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helps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produce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results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get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tired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quickly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lose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interest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ask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payment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every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job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Apostle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Paul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says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respect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between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husband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love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between?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friends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boy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friend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girl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friend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Church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teachers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duty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teach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beat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mistakes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mistakes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court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mistakes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tell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beat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</w:p>
    <w:p w:rsidR="005A76FB" w:rsidRDefault="005A76FB" w:rsidP="005A76FB">
      <w:pPr>
        <w:spacing w:before="0" w:after="0" w:line="264" w:lineRule="exact"/>
        <w:ind w:firstLine="97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mistakes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practices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found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traditional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Society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Christianity?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praying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singing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offering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sacrifices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God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dipping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offering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departed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Pregnant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women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Traditional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African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Society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observed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customs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stay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healthy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protect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life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unborn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husbands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happy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please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clan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books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Bible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tells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Moses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Israel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Egypt?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Deutronomy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Leviticus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Numbers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Exodus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Matthew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5:8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Happy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those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pure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heart,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God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call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satisfy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fully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promised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947" w:space="0"/>
            <w:col w:w="288" w:space="0"/>
            <w:col w:w="5665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69" w:lineRule="exact"/>
        <w:ind w:left="2726" w:firstLine="0"/>
        <w:jc w:val="left"/>
        <w:rPr/>
      </w:pPr>
      <w:r>
        <w:rPr>
          <w:noProof/>
        </w:rPr>
        <w:pict>
          <v:shapetype id="polygon1" coordsize="192,73320" o:spt="12" path="m 0,73320 l 0,73320,0,0 l 0,0,192,0 l 192,0,192,73320 l 192,73320,0,73320 l 0,73320,0,73320e x">
            <v:stroke joinstyle="miter"/>
          </v:shapetype>
          <v:shape id="WS_polygon1" type="polygon1" style="position:absolute;left:0;text-align:left;margin-left:296.88pt;margin-top:86.96pt;width:1.92001pt;height:733.2pt;z-index:-2516516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" coordsize="2760,120" o:spt="12" path="m 0,60 l 0,60,2760,60e">
            <v:stroke joinstyle="miter"/>
          </v:shapetype>
          <v:shape id="WS_polygon45" type="polygon45" style="position:absolute;left:0;text-align:left;margin-left:167.04pt;margin-top:499.76pt;width:27.6pt;height:1.20001pt;z-index: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5" coordsize="51024,216" o:spt="12" path="m 0,0 l 0,0,51024,0 l 51024,0,51024,216 l 51024,216,0,216 l 0,216,0,0 l 0,0,0,0e x">
            <v:stroke joinstyle="miter"/>
          </v:shapetype>
          <v:shape id="WS_polygon125" type="polygon125" style="position:absolute;left:0;text-align:left;margin-left:42.48pt;margin-top:86.96pt;width:510.24pt;height:2.16pt;z-index:-251651517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NAKURU</w:t>
      </w:r>
      <w:r>
        <w:rPr>
          <w:rFonts w:ascii="Calibri" w:hAnsi="Calibri" w:cs="Calibri"/>
          <w:b/>
          <w:u w:val="none"/>
          <w:sz w:val="32.1599998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MUNICIPALITY</w:t>
      </w:r>
      <w:r>
        <w:rPr>
          <w:rFonts w:ascii="Calibri" w:hAnsi="Calibri" w:cs="Calibri"/>
          <w:b/>
          <w:u w:val="none"/>
          <w:sz w:val="32.1599998"/>
          <w:color w:val="000000"/>
          <w:spacing w:val="-4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-</w:t>
      </w:r>
      <w:r>
        <w:rPr>
          <w:rFonts w:ascii="Calibri" w:hAnsi="Calibri" w:cs="Calibri"/>
          <w:b/>
          <w:u w:val="none"/>
          <w:sz w:val="32.1599998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EASTERN</w:t>
      </w:r>
      <w:r>
        <w:rPr>
          <w:rFonts w:ascii="Calibri" w:hAnsi="Calibri" w:cs="Calibri"/>
          <w:b/>
          <w:u w:val="none"/>
          <w:sz w:val="32.1599998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ZONE</w:t>
      </w:r>
    </w:p>
    <w:p w:rsidR="005A76FB" w:rsidRDefault="005A76FB" w:rsidP="005A76FB">
      <w:pPr>
        <w:spacing w:before="0" w:after="0" w:line="384" w:lineRule="exact"/>
        <w:ind w:left="2726" w:firstLine="456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2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32.1599998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32.1599998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32.1599998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I</w:t>
      </w:r>
      <w:r>
        <w:rPr>
          <w:rFonts w:ascii="Calibri" w:hAnsi="Calibri" w:cs="Calibri"/>
          <w:b/>
          <w:u w:val="none"/>
          <w:sz w:val="32.1599998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2009</w:t>
      </w:r>
      <w:r>
        <w:rPr>
          <w:rFonts w:ascii="Calibri" w:hAnsi="Calibri" w:cs="Calibri"/>
          <w:b/>
          <w:u w:val="none"/>
          <w:sz w:val="32.1599998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I.R.E.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570"/>
        </w:tabs>
        <w:spacing w:before="0" w:after="0" w:line="361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6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Complete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verse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ALLADHI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ANQADHWA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....................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SWADRAKAB.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DHIKRAKA</w:t>
      </w:r>
    </w:p>
    <w:p w:rsidR="005A76FB" w:rsidRDefault="005A76FB" w:rsidP="005A76FB">
      <w:pPr>
        <w:tabs>
          <w:tab w:val="left" w:pos="3730"/>
        </w:tabs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DHWAHRAKA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USRAA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Sura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Al-Inshirah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assures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prophet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Allah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</w:p>
    <w:p w:rsidR="005A76FB" w:rsidRDefault="005A76FB" w:rsidP="005A76FB">
      <w:pPr>
        <w:spacing w:before="0" w:after="0" w:line="317" w:lineRule="exact"/>
        <w:ind w:left="850" w:firstLine="89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forgotten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</w:p>
    <w:p w:rsidR="005A76FB" w:rsidRDefault="005A76FB" w:rsidP="005A76FB">
      <w:pPr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tells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avoid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backbiting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reminds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hereafter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mentions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favours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Allah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prophet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Surah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encourages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sacrifice</w:t>
      </w:r>
    </w:p>
    <w:p w:rsidR="005A76FB" w:rsidRDefault="005A76FB" w:rsidP="005A76FB">
      <w:pPr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Idd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is?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Inshirha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Naor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Kauthar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Asr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Dhuhaa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means______</w:t>
      </w:r>
    </w:p>
    <w:p w:rsidR="005A76FB" w:rsidRDefault="005A76FB" w:rsidP="005A76FB">
      <w:pPr>
        <w:tabs>
          <w:tab w:val="left" w:pos="3730"/>
        </w:tabs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night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morning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evening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afternoon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Suratul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Inshirah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______ayahs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</w:t>
      </w:r>
    </w:p>
    <w:p w:rsidR="005A76FB" w:rsidRDefault="005A76FB" w:rsidP="005A76FB">
      <w:pPr>
        <w:tabs>
          <w:tab w:val="left" w:pos="3730"/>
        </w:tabs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Muhtadhar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die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Hajj</w:t>
      </w:r>
    </w:p>
    <w:p w:rsidR="005A76FB" w:rsidRDefault="005A76FB" w:rsidP="005A76FB">
      <w:pPr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mosque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happy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himself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statement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3.084175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correct?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Kafan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(shrounding)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can:-</w:t>
      </w:r>
    </w:p>
    <w:p w:rsidR="005A76FB" w:rsidRDefault="005A76FB" w:rsidP="005A76FB">
      <w:pPr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paid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inheritors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bought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inheritance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ready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deceased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bought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died</w:t>
      </w:r>
    </w:p>
    <w:p w:rsidR="005A76FB" w:rsidRDefault="005A76FB" w:rsidP="005A76FB">
      <w:pPr>
        <w:tabs>
          <w:tab w:val="left" w:pos="1570"/>
        </w:tabs>
        <w:spacing w:before="0" w:after="0" w:line="322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Arrange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hadith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order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befalls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giver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mediator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curse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Allah</w:t>
      </w:r>
    </w:p>
    <w:p w:rsidR="005A76FB" w:rsidRDefault="005A76FB" w:rsidP="005A76FB">
      <w:pPr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recipient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(iii)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(ii)</w:t>
      </w:r>
    </w:p>
    <w:p w:rsidR="005A76FB" w:rsidRDefault="005A76FB" w:rsidP="005A76FB">
      <w:pPr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(ii)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recite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Surah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just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die?_____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Kaafiron</w:t>
      </w:r>
    </w:p>
    <w:p w:rsidR="005A76FB" w:rsidRDefault="005A76FB" w:rsidP="005A76FB">
      <w:pPr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Fatiha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Yaasin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Asr</w:t>
      </w:r>
    </w:p>
    <w:p w:rsidR="005A76FB" w:rsidRDefault="005A76FB" w:rsidP="005A76FB">
      <w:pPr>
        <w:spacing w:before="0" w:after="0" w:line="337" w:lineRule="exact"/>
        <w:ind w:firstLine="4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____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shrounding,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washing,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praying,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burrying</w:t>
      </w:r>
    </w:p>
    <w:p w:rsidR="005A76FB" w:rsidRDefault="005A76FB" w:rsidP="005A76FB">
      <w:pPr>
        <w:spacing w:before="0" w:after="0" w:line="322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washing,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shrounding,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praying,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burrying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praying,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washing,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shrounding,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burrying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praying,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shrounding,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washing,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burrying</w:t>
      </w:r>
    </w:p>
    <w:p w:rsidR="005A76FB" w:rsidRDefault="005A76FB" w:rsidP="005A76FB">
      <w:pPr>
        <w:spacing w:before="0" w:after="0" w:line="31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acts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break</w:t>
      </w:r>
    </w:p>
    <w:p w:rsidR="005A76FB" w:rsidRDefault="005A76FB" w:rsidP="005A76FB">
      <w:pPr>
        <w:spacing w:before="0" w:after="0" w:line="322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fast?_____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forgetting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fast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drinking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water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sleeping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whole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day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fast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perfoming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vigorous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excercise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while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fasting</w:t>
      </w:r>
    </w:p>
    <w:p w:rsidR="005A76FB" w:rsidRDefault="005A76FB" w:rsidP="005A76FB">
      <w:pPr>
        <w:spacing w:before="0" w:after="0" w:line="322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abusing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quarrelling</w:t>
      </w:r>
    </w:p>
    <w:p w:rsidR="005A76FB" w:rsidRDefault="005A76FB" w:rsidP="005A76FB">
      <w:pPr>
        <w:spacing w:before="0" w:after="0" w:line="31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3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Zakat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not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payable?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Agricultural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produce</w:t>
      </w:r>
    </w:p>
    <w:p w:rsidR="005A76FB" w:rsidRDefault="005A76FB" w:rsidP="005A76FB">
      <w:pPr>
        <w:spacing w:before="0" w:after="0" w:line="322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household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thing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goods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trade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commerce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gold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silver</w:t>
      </w:r>
    </w:p>
    <w:p w:rsidR="005A76FB" w:rsidRDefault="005A76FB" w:rsidP="005A76FB">
      <w:pPr>
        <w:spacing w:before="0" w:after="0" w:line="31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Surah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Quran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gives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322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warning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punishment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who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neglect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perform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Salat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helping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poor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_________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Falaq</w:t>
      </w:r>
    </w:p>
    <w:p w:rsidR="005A76FB" w:rsidRDefault="005A76FB" w:rsidP="005A76FB">
      <w:pPr>
        <w:spacing w:before="0" w:after="0" w:line="322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Fatiha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Kaafirun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Maun</w:t>
      </w:r>
    </w:p>
    <w:p w:rsidR="005A76FB" w:rsidRDefault="005A76FB" w:rsidP="005A76FB">
      <w:pPr>
        <w:spacing w:before="0" w:after="0" w:line="31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halal</w:t>
      </w:r>
    </w:p>
    <w:p w:rsidR="005A76FB" w:rsidRDefault="005A76FB" w:rsidP="005A76FB">
      <w:pPr>
        <w:spacing w:before="0" w:after="0" w:line="322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Muslims?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mutton,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samosas,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beef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rolls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pork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sausages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fried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frogs</w:t>
      </w:r>
    </w:p>
    <w:p w:rsidR="005A76FB" w:rsidRDefault="005A76FB" w:rsidP="005A76FB">
      <w:pPr>
        <w:spacing w:before="0" w:after="0" w:line="322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fish,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chips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offered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gods</w:t>
      </w:r>
    </w:p>
    <w:p w:rsidR="005A76FB" w:rsidRDefault="005A76FB" w:rsidP="005A76FB">
      <w:pPr>
        <w:spacing w:before="0" w:after="0" w:line="31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attributes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Allah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described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Surah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Fatiha?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knowing</w:t>
      </w:r>
    </w:p>
    <w:p w:rsidR="005A76FB" w:rsidRDefault="005A76FB" w:rsidP="005A76FB">
      <w:pPr>
        <w:spacing w:before="0" w:after="0" w:line="322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Lord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worlds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Forgiving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seeing</w:t>
      </w:r>
    </w:p>
    <w:p w:rsidR="005A76FB" w:rsidRDefault="005A76FB" w:rsidP="005A76FB">
      <w:pPr>
        <w:spacing w:before="0" w:after="0" w:line="31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Islam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prohibits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acts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hoarding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it</w:t>
      </w:r>
    </w:p>
    <w:p w:rsidR="005A76FB" w:rsidRDefault="005A76FB" w:rsidP="005A76FB">
      <w:pPr>
        <w:spacing w:before="0" w:after="0" w:line="322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causes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famine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causes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hardship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encourage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begging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rich</w:t>
      </w:r>
    </w:p>
    <w:p w:rsidR="005A76FB" w:rsidRDefault="005A76FB" w:rsidP="005A76FB">
      <w:pPr>
        <w:spacing w:before="0" w:after="0" w:line="322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hearing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Muslim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sneeze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say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Yarhamkallah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ilaha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illa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lahu</w:t>
      </w:r>
    </w:p>
    <w:p w:rsidR="005A76FB" w:rsidRDefault="005A76FB" w:rsidP="005A76FB">
      <w:pPr>
        <w:spacing w:before="0" w:after="0" w:line="317" w:lineRule="exact"/>
        <w:ind w:firstLine="11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Alhamdulillah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0341797"/>
          <w:color w:val="000000"/>
          <w:spacing w:val="0"/>
          <w:w w:val="95.9836807"/>
          <w:noProof w:val="true"/>
        </w:rPr>
        <w:t>1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1.184494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1.184494"/>
          <w:noProof w:val="true"/>
        </w:rPr>
        <w:t>by;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1.184494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Nakuru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5827" w:space="0"/>
            <w:col w:w="6073" w:space="0"/>
          </w:cols>
          <w:docGrid w:type="lines" w:linePitch="312"/>
        </w:sectPr>
      </w:pPr>
    </w:p>
    <w:bookmarkStart w:id="8" w:name="8"/>
    <w:bookmarkEnd w:id="8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4" w:lineRule="exact"/>
        <w:ind w:left="850" w:firstLine="720"/>
        <w:jc w:val="left"/>
        <w:rPr/>
      </w:pPr>
      <w:r>
        <w:rPr>
          <w:noProof/>
        </w:rPr>
        <w:pict>
          <v:shapetype id="polygon1" coordsize="192,76992" o:spt="12" path="m 0,76992 l 0,76992,0,0 l 0,0,192,0 l 192,0,192,76992 l 192,76992,0,76992 l 0,76992,0,76992e x">
            <v:stroke joinstyle="miter"/>
          </v:shapetype>
          <v:shape id="WS_polygon1" type="polygon1" style="position:absolute;left:0;text-align:left;margin-left:297.12pt;margin-top:50.24pt;width:1.92001pt;height:769.92pt;z-index:-2516515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" coordsize="5064,120" o:spt="12" path="m 0,60 l 0,60,5064,60e">
            <v:stroke joinstyle="miter"/>
          </v:shapetype>
          <v:shape id="WS_polygon31" type="polygon31" style="position:absolute;left:0;text-align:left;margin-left:114pt;margin-top:375.68pt;width:50.64pt;height:1.20001pt;z-index:31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Jazaakallah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treatment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prophet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prisoners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Battle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Badr?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freed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paying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ransom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ordered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killed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imprisoned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</w:p>
    <w:p w:rsidR="005A76FB" w:rsidRDefault="005A76FB" w:rsidP="005A76FB">
      <w:pPr>
        <w:spacing w:before="0" w:after="0" w:line="32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slaves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celebrate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birth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prophet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Muhammed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______________</w:t>
      </w:r>
    </w:p>
    <w:p w:rsidR="005A76FB" w:rsidRDefault="005A76FB" w:rsidP="005A76FB">
      <w:pPr>
        <w:spacing w:before="0" w:after="0" w:line="29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Ashura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Maulidi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Iddul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Fitr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Ramadhan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repeat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again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again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Allah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never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again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sins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prophet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meet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sinner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needs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repentance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850" w:firstLine="95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forgiven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Allah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(S.W.S)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Prophet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Muhammed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persecuted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Makka</w:t>
      </w:r>
      <w:r>
        <w:rPr>
          <w:rFonts w:ascii="Calibri" w:hAnsi="Calibri" w:cs="Calibri"/>
          <w:b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he?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Prohibited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drinking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gambling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prohibited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idol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worship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preached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equality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</w:t>
      </w:r>
    </w:p>
    <w:p w:rsidR="005A76FB" w:rsidRDefault="005A76FB" w:rsidP="005A76FB">
      <w:pPr>
        <w:spacing w:before="0" w:after="0" w:line="293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preached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treatment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850" w:firstLine="93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slaves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saying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Prophet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Muhammad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___________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story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hadith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hifadh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Jihad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prophet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burn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____________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Ibrahim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Yahya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Yaqub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Musa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Islamic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marriage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Talaq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Tawaf</w:t>
      </w:r>
    </w:p>
    <w:p w:rsidR="005A76FB" w:rsidRDefault="005A76FB" w:rsidP="005A76FB">
      <w:pPr>
        <w:tabs>
          <w:tab w:val="left" w:pos="3730"/>
        </w:tabs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Nikah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Khuluu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AL-GHAFFAR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beneficient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forgiver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merciful</w:t>
      </w:r>
    </w:p>
    <w:p w:rsidR="005A76FB" w:rsidRDefault="005A76FB" w:rsidP="005A76FB">
      <w:pPr>
        <w:tabs>
          <w:tab w:val="left" w:pos="1570"/>
        </w:tabs>
        <w:spacing w:before="0" w:after="0" w:line="288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condition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fasting?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adult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wealthy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save</w:t>
      </w:r>
    </w:p>
    <w:p w:rsidR="005A76FB" w:rsidRDefault="005A76FB" w:rsidP="005A76FB">
      <w:pPr>
        <w:spacing w:before="0" w:after="0" w:line="288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travelling</w:t>
      </w:r>
    </w:p>
    <w:p w:rsidR="005A76FB" w:rsidRDefault="005A76FB" w:rsidP="005A76FB">
      <w:pPr>
        <w:spacing w:before="0" w:after="0" w:line="240" w:lineRule="exact"/>
        <w:ind w:left="85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______is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shield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patience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praying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fighting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fasting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begin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something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say____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Bismillah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Alhamdulillah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Allah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Subhanallah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prophet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Muhammad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Aisha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Sofiyyah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Khadijah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Amina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fear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Allah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Mutakillia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Muuminiin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Aamiliin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Muttaqin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894" w:space="0"/>
        <w:col w:w="341" w:space="0"/>
        <w:col w:w="566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20" Type="http://schemas.openxmlformats.org/officeDocument/2006/relationships/image" Target="media/picture20.jpeg" />	<Relationship Id="rId21" Type="http://schemas.openxmlformats.org/officeDocument/2006/relationships/image" Target="media/picture21.jpeg" />	<Relationship Id="rId22" Type="http://schemas.openxmlformats.org/officeDocument/2006/relationships/image" Target="media/picture22.jpeg" />	<Relationship Id="rId23" Type="http://schemas.openxmlformats.org/officeDocument/2006/relationships/image" Target="media/picture23.jpeg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