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24" w:lineRule="exact"/>
        <w:ind w:left="2414" w:firstLine="0"/>
        <w:jc w:val="left"/>
        <w:rPr/>
      </w:pPr>
      <w:r>
        <w:rPr>
          <w:noProof/>
        </w:rPr>
        <w:pict>
          <v:shapetype id="polygon5" coordsize="57936,120" o:spt="12" path="m 0,0 l 0,0,57936,0 l 57936,0,57936,120 l 57936,120,0,120 l 0,120,0,0 l 0,0,0,0e x">
            <v:stroke joinstyle="miter"/>
          </v:shapetype>
          <v:shape id="WS_polygon5" type="polygon5" style="position:absolute;left:0;text-align:left;margin-left:11.28pt;margin-top:136.4pt;width:579.36pt;height:1.20001pt;z-index:-25165802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" coordsize="52320,5856" o:spt="12" path="m 0,0 l 0,0,52320,0 l 52320,0,52320,5856 l 52320,5856,0,5856 l 0,5856,0,0 l 0,0,192,5640 l 192,5640,52128,5640 l 52128,5640,52128,192 l 52128,192,192,192 l 192,192,192,5640 l 192,5640,0,0 l 0,0,0,0e x">
            <v:stroke joinstyle="miter"/>
          </v:shapetype>
          <v:shape id="WS_polygon6" type="polygon6" style="position:absolute;left:0;text-align:left;margin-left:36pt;margin-top:142.88pt;width:523.2pt;height:58.56pt;z-index:-25165802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" coordsize="52320,192" o:spt="12" path="m 0,0 l 0,0,52320,0 l 52320,0,52320,192 l 52320,192,0,192 l 0,192,0,0 l 0,0,0,0e x">
            <v:stroke joinstyle="miter"/>
          </v:shapetype>
          <v:shape id="WS_polygon7" type="polygon7" style="position:absolute;left:0;text-align:left;margin-left:36pt;margin-top:173.36pt;width:523.2pt;height:1.92pt;z-index:-25165802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" coordsize="192,5784" o:spt="12" path="m 0,5784 l 0,5784,0,0 l 0,0,192,0 l 192,0,192,5784 l 192,5784,0,5784 l 0,5784,0,5784e x">
            <v:stroke joinstyle="miter"/>
          </v:shapetype>
          <v:shape id="WS_polygon8" type="polygon8" style="position:absolute;left:0;text-align:left;margin-left:296.4pt;margin-top:142.88pt;width:1.92001pt;height:57.84pt;z-index:-25165802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" coordsize="52320,120" o:spt="12" path="m 0,0 l 0,0,52320,0 l 52320,0,52320,120 l 52320,120,0,120 l 0,120,0,0 l 0,0,0,0e x">
            <v:stroke joinstyle="miter"/>
          </v:shapetype>
          <v:shape id="WS_polygon15" type="polygon15" style="position:absolute;left:0;text-align:left;margin-left:36pt;margin-top:383.6pt;width:523.2pt;height:1.20001pt;z-index:-25165801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" coordsize="52320,120" o:spt="12" path="m 0,0 l 0,0,52320,0 l 52320,0,52320,120 l 52320,120,0,120 l 0,120,0,0 l 0,0,0,0e x">
            <v:stroke joinstyle="miter"/>
          </v:shapetype>
          <v:shape id="WS_polygon16" type="polygon16" style="position:absolute;left:0;text-align:left;margin-left:36pt;margin-top:405.2pt;width:523.2pt;height:1.20001pt;z-index:-25165801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" coordsize="52320,120" o:spt="12" path="m 0,0 l 0,0,52320,0 l 52320,0,52320,120 l 52320,120,0,120 l 0,120,0,0 l 0,0,0,0e x">
            <v:stroke joinstyle="miter"/>
          </v:shapetype>
          <v:shape id="WS_polygon17" type="polygon17" style="position:absolute;left:0;text-align:left;margin-left:36pt;margin-top:426.8pt;width:523.2pt;height:1.20001pt;z-index:-25165801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" coordsize="52320,120" o:spt="12" path="m 0,0 l 0,0,52320,0 l 52320,0,52320,120 l 52320,120,0,120 l 0,120,0,0 l 0,0,0,0e x">
            <v:stroke joinstyle="miter"/>
          </v:shapetype>
          <v:shape id="WS_polygon18" type="polygon18" style="position:absolute;left:0;text-align:left;margin-left:36pt;margin-top:448.4pt;width:523.2pt;height:1.20001pt;z-index:-25165801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" coordsize="52320,120" o:spt="12" path="m 0,0 l 0,0,52320,0 l 52320,0,52320,120 l 52320,120,0,120 l 0,120,0,0 l 0,0,0,0e x">
            <v:stroke joinstyle="miter"/>
          </v:shapetype>
          <v:shape id="WS_polygon19" type="polygon19" style="position:absolute;left:0;text-align:left;margin-left:36pt;margin-top:470pt;width:523.2pt;height:1.20001pt;z-index:-25165801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" coordsize="52320,120" o:spt="12" path="m 0,0 l 0,0,52320,0 l 52320,0,52320,120 l 52320,120,0,120 l 0,120,0,0 l 0,0,0,0e x">
            <v:stroke joinstyle="miter"/>
          </v:shapetype>
          <v:shape id="WS_polygon20" type="polygon20" style="position:absolute;left:0;text-align:left;margin-left:36pt;margin-top:491.6pt;width:523.2pt;height:1.20001pt;z-index:-25165800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" coordsize="52320,120" o:spt="12" path="m 0,0 l 0,0,52320,0 l 52320,0,52320,120 l 52320,120,0,120 l 0,120,0,0 l 0,0,0,0e x">
            <v:stroke joinstyle="miter"/>
          </v:shapetype>
          <v:shape id="WS_polygon21" type="polygon21" style="position:absolute;left:0;text-align:left;margin-left:36pt;margin-top:513.2pt;width:523.2pt;height:1.20001pt;z-index:-25165800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" coordsize="52320,120" o:spt="12" path="m 0,0 l 0,0,52320,0 l 52320,0,52320,120 l 52320,120,0,120 l 0,120,0,0 l 0,0,0,0e x">
            <v:stroke joinstyle="miter"/>
          </v:shapetype>
          <v:shape id="WS_polygon22" type="polygon22" style="position:absolute;left:0;text-align:left;margin-left:36pt;margin-top:534.8pt;width:523.2pt;height:1.20001pt;z-index:-25165800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" coordsize="52320,120" o:spt="12" path="m 0,0 l 0,0,52320,0 l 52320,0,52320,120 l 52320,120,0,120 l 0,120,0,0 l 0,0,0,0e x">
            <v:stroke joinstyle="miter"/>
          </v:shapetype>
          <v:shape id="WS_polygon23" type="polygon23" style="position:absolute;left:0;text-align:left;margin-left:36pt;margin-top:556.4pt;width:523.2pt;height:1.20001pt;z-index:-25165800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" coordsize="52320,120" o:spt="12" path="m 0,0 l 0,0,52320,0 l 52320,0,52320,120 l 52320,120,0,120 l 0,120,0,0 l 0,0,0,0e x">
            <v:stroke joinstyle="miter"/>
          </v:shapetype>
          <v:shape id="WS_polygon24" type="polygon24" style="position:absolute;left:0;text-align:left;margin-left:36pt;margin-top:578pt;width:523.2pt;height:1.20001pt;z-index:-25165800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5" coordsize="52320,120" o:spt="12" path="m 0,0 l 0,0,52320,0 l 52320,0,52320,120 l 52320,120,0,120 l 0,120,0,0 l 0,0,0,0e x">
            <v:stroke joinstyle="miter"/>
          </v:shapetype>
          <v:shape id="WS_polygon25" type="polygon25" style="position:absolute;left:0;text-align:left;margin-left:36pt;margin-top:599.6pt;width:523.2pt;height:1.20001pt;z-index:-25165800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" coordsize="52320,120" o:spt="12" path="m 0,0 l 0,0,52320,0 l 52320,0,52320,120 l 52320,120,0,120 l 0,120,0,0 l 0,0,0,0e x">
            <v:stroke joinstyle="miter"/>
          </v:shapetype>
          <v:shape id="WS_polygon26" type="polygon26" style="position:absolute;left:0;text-align:left;margin-left:36pt;margin-top:621.2pt;width:523.2pt;height:1.20001pt;z-index:-25165800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7" coordsize="52320,120" o:spt="12" path="m 0,0 l 0,0,52320,0 l 52320,0,52320,120 l 52320,120,0,120 l 0,120,0,0 l 0,0,0,0e x">
            <v:stroke joinstyle="miter"/>
          </v:shapetype>
          <v:shape id="WS_polygon27" type="polygon27" style="position:absolute;left:0;text-align:left;margin-left:36pt;margin-top:642.8pt;width:523.2pt;height:1.20001pt;z-index:-25165800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8" coordsize="52320,120" o:spt="12" path="m 0,0 l 0,0,52320,0 l 52320,0,52320,120 l 52320,120,0,120 l 0,120,0,0 l 0,0,0,0e x">
            <v:stroke joinstyle="miter"/>
          </v:shapetype>
          <v:shape id="WS_polygon28" type="polygon28" style="position:absolute;left:0;text-align:left;margin-left:36pt;margin-top:664.4pt;width:523.2pt;height:1.20001pt;z-index:-25165800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9" coordsize="52320,120" o:spt="12" path="m 0,0 l 0,0,52320,0 l 52320,0,52320,120 l 52320,120,0,120 l 0,120,0,0 l 0,0,0,0e x">
            <v:stroke joinstyle="miter"/>
          </v:shapetype>
          <v:shape id="WS_polygon29" type="polygon29" style="position:absolute;left:0;text-align:left;margin-left:36pt;margin-top:686pt;width:523.2pt;height:1.20001pt;z-index:-25165800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0" coordsize="52320,120" o:spt="12" path="m 0,0 l 0,0,52320,0 l 52320,0,52320,120 l 52320,120,0,120 l 0,120,0,0 l 0,0,0,0e x">
            <v:stroke joinstyle="miter"/>
          </v:shapetype>
          <v:shape id="WS_polygon30" type="polygon30" style="position:absolute;left:0;text-align:left;margin-left:36pt;margin-top:707.6pt;width:523.2pt;height:1.20001pt;z-index:-25165799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1" coordsize="52320,120" o:spt="12" path="m 0,0 l 0,0,52320,0 l 52320,0,52320,120 l 52320,120,0,120 l 0,120,0,0 l 0,0,0,0e x">
            <v:stroke joinstyle="miter"/>
          </v:shapetype>
          <v:shape id="WS_polygon31" type="polygon31" style="position:absolute;left:0;text-align:left;margin-left:36pt;margin-top:729.2pt;width:523.2pt;height:1.20001pt;z-index:-25165799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2" coordsize="52320,120" o:spt="12" path="m 0,0 l 0,0,52320,0 l 52320,0,52320,120 l 52320,120,0,120 l 0,120,0,0 l 0,0,0,0e x">
            <v:stroke joinstyle="miter"/>
          </v:shapetype>
          <v:shape id="WS_polygon32" type="polygon32" style="position:absolute;left:0;text-align:left;margin-left:36pt;margin-top:750.8pt;width:523.2pt;height:1.20001pt;z-index:-25165799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3" coordsize="52320,120" o:spt="12" path="m 0,0 l 0,0,52320,0 l 52320,0,52320,120 l 52320,120,0,120 l 0,120,0,0 l 0,0,0,0e x">
            <v:stroke joinstyle="miter"/>
          </v:shapetype>
          <v:shape id="WS_polygon33" type="polygon33" style="position:absolute;left:0;text-align:left;margin-left:36pt;margin-top:772.4pt;width:523.2pt;height:1.20001pt;z-index:-25165799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4" coordsize="52320,120" o:spt="12" path="m 0,0 l 0,0,52320,0 l 52320,0,52320,120 l 52320,120,0,120 l 0,120,0,0 l 0,0,0,0e x">
            <v:stroke joinstyle="miter"/>
          </v:shapetype>
          <v:shape id="WS_polygon34" type="polygon34" style="position:absolute;left:0;text-align:left;margin-left:36pt;margin-top:794pt;width:523.2pt;height:1.20001pt;z-index:-25165799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5" coordsize="52320,120" o:spt="12" path="m 0,0 l 0,0,52320,0 l 52320,0,52320,120 l 52320,120,0,120 l 0,120,0,0 l 0,0,0,0e x">
            <v:stroke joinstyle="miter"/>
          </v:shapetype>
          <v:shape id="WS_polygon35" type="polygon35" style="position:absolute;left:0;text-align:left;margin-left:36pt;margin-top:815.6pt;width:523.2pt;height:1.20001pt;z-index:-25165799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6" coordsize="52344,96" o:spt="12" path="m 0,0 l 0,0,52344,0 l 52344,0,52344,96 l 52344,96,0,96 l 0,96,0,0 l 0,0,0,0e x">
            <v:stroke joinstyle="miter"/>
          </v:shapetype>
          <v:shape id="WS_polygon36" type="polygon36" style="position:absolute;left:0;text-align:left;margin-left:37.44pt;margin-top:362.24pt;width:523.44pt;height:0.960022pt;z-index:-25165799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7" coordsize="52344,96" o:spt="12" path="m 0,0 l 0,0,52344,0 l 52344,0,52344,96 l 52344,96,0,96 l 0,96,0,0 l 0,0,0,0e x">
            <v:stroke joinstyle="miter"/>
          </v:shapetype>
          <v:shape id="WS_polygon37" type="polygon37" style="position:absolute;left:0;text-align:left;margin-left:38.16pt;margin-top:339.68pt;width:523.44pt;height:0.960022pt;z-index:-25165799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8" coordsize="52320,96" o:spt="12" path="m 0,0 l 0,0,52320,0 l 52320,0,52320,96 l 52320,96,0,96 l 0,96,0,0 l 0,0,0,0e x">
            <v:stroke joinstyle="miter"/>
          </v:shapetype>
          <v:shape id="WS_polygon38" type="polygon38" style="position:absolute;left:0;text-align:left;margin-left:36.96pt;margin-top:280.88pt;width:523.2pt;height:0.959991pt;z-index:-25165799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9" coordsize="52320,120" o:spt="12" path="m 0,0 l 0,0,52320,0 l 52320,0,52320,120 l 52320,120,0,120 l 0,120,0,0 l 0,0,0,0e x">
            <v:stroke joinstyle="miter"/>
          </v:shapetype>
          <v:shape id="WS_polygon39" type="polygon39" style="position:absolute;left:0;text-align:left;margin-left:37.92pt;margin-top:299.84pt;width:523.2pt;height:1.20001pt;z-index:-25165799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0" coordsize="52320,96" o:spt="12" path="m 0,0 l 0,0,52320,0 l 52320,0,52320,96 l 52320,96,0,96 l 0,96,0,0 l 0,0,0,0e x">
            <v:stroke joinstyle="miter"/>
          </v:shapetype>
          <v:shape id="WS_polygon40" type="polygon40" style="position:absolute;left:0;text-align:left;margin-left:37.92pt;margin-top:320pt;width:523.2pt;height:0.959991pt;z-index:-25165798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2" coordsize="52320,96" o:spt="12" path="m 0,0 l 0,0,52320,0 l 52320,0,52320,96 l 52320,96,0,96 l 0,96,0,0 l 0,0,0,0e x">
            <v:stroke joinstyle="miter"/>
          </v:shapetype>
          <v:shape id="WS_polygon42" type="polygon42" style="position:absolute;left:0;text-align:left;margin-left:36pt;margin-top:263.12pt;width:523.2pt;height:0.959991pt;z-index:-251657987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0"/>
          <w:w w:val="93.0841827"/>
          <w:noProof w:val="true"/>
        </w:rPr>
        <w:t>SCHOOL</w:t>
      </w:r>
      <w:r>
        <w:rPr>
          <w:rFonts w:ascii="Calibri" w:hAnsi="Calibri" w:cs="Calibri"/>
          <w:b/>
          <w:u w:val="none"/>
          <w:sz w:val="39.84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-1"/>
          <w:w w:val="93.0841827"/>
          <w:noProof w:val="true"/>
        </w:rPr>
        <w:t>BASED</w:t>
      </w:r>
      <w:r>
        <w:rPr>
          <w:rFonts w:ascii="Calibri" w:hAnsi="Calibri" w:cs="Calibri"/>
          <w:b/>
          <w:u w:val="none"/>
          <w:sz w:val="39.84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-1"/>
          <w:w w:val="93.0841827"/>
          <w:noProof w:val="true"/>
        </w:rPr>
        <w:t>ASSESSMENT</w:t>
      </w:r>
      <w:r>
        <w:rPr>
          <w:rFonts w:ascii="Calibri" w:hAnsi="Calibri" w:cs="Calibri"/>
          <w:b/>
          <w:u w:val="none"/>
          <w:sz w:val="39.84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0"/>
          <w:w w:val="93.0841827"/>
          <w:noProof w:val="true"/>
        </w:rPr>
        <w:t>TEST</w:t>
      </w:r>
    </w:p>
    <w:p w:rsidR="005A76FB" w:rsidRDefault="005A76FB" w:rsidP="005A76FB">
      <w:pPr>
        <w:spacing w:before="0" w:after="0" w:line="446" w:lineRule="exact"/>
        <w:ind w:left="2414" w:firstLine="1584"/>
        <w:jc w:val="left"/>
        <w:rPr/>
      </w:pPr>
      <w:r>
        <w:rPr>
          <w:rFonts w:ascii="Times New Roman" w:hAnsi="Times New Roman" w:cs="Times New Roman"/>
          <w:b/>
          <w:u w:val="none"/>
          <w:sz w:val="41.7599983"/>
          <w:position w:val="0"/>
          <w:color w:val="000000"/>
          <w:spacing w:val="0"/>
          <w:w w:val="93.0841751"/>
          <w:noProof w:val="true"/>
        </w:rPr>
        <w:t>ESAGERI</w:t>
      </w:r>
      <w:r>
        <w:rPr>
          <w:rFonts w:ascii="Calibri" w:hAnsi="Calibri" w:cs="Calibri"/>
          <w:b/>
          <w:u w:val="none"/>
          <w:sz w:val="41.7599983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41.7599983"/>
          <w:position w:val="0"/>
          <w:color w:val="000000"/>
          <w:spacing w:val="-1"/>
          <w:w w:val="93.0841751"/>
          <w:noProof w:val="true"/>
        </w:rPr>
        <w:t>DIVISION</w:t>
      </w:r>
    </w:p>
    <w:p w:rsidR="005A76FB" w:rsidRDefault="005A76FB" w:rsidP="005A76FB">
      <w:pPr>
        <w:spacing w:before="0" w:after="0" w:line="457" w:lineRule="exact"/>
        <w:ind w:left="2414" w:firstLine="125"/>
        <w:jc w:val="left"/>
        <w:rPr/>
      </w:pPr>
      <w:r>
        <w:rPr>
          <w:rFonts w:ascii="Times New Roman" w:hAnsi="Times New Roman" w:cs="Times New Roman"/>
          <w:b/>
          <w:u w:val="none"/>
          <w:sz w:val="37.9199982"/>
          <w:position w:val="0"/>
          <w:color w:val="000000"/>
          <w:spacing w:val="0"/>
          <w:w w:val="93.0841827"/>
          <w:noProof w:val="true"/>
        </w:rPr>
        <w:t>DARASA</w:t>
      </w:r>
      <w:r>
        <w:rPr>
          <w:rFonts w:ascii="Calibri" w:hAnsi="Calibri" w:cs="Calibri"/>
          <w:b/>
          <w:u w:val="none"/>
          <w:sz w:val="37.9199982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7.9199982"/>
          <w:position w:val="0"/>
          <w:color w:val="000000"/>
          <w:spacing w:val="-1"/>
          <w:w w:val="93.0841827"/>
          <w:noProof w:val="true"/>
        </w:rPr>
        <w:t>LA</w:t>
      </w:r>
      <w:r>
        <w:rPr>
          <w:rFonts w:ascii="Calibri" w:hAnsi="Calibri" w:cs="Calibri"/>
          <w:b/>
          <w:u w:val="none"/>
          <w:sz w:val="37.9199982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7.9199982"/>
          <w:position w:val="0"/>
          <w:color w:val="000000"/>
          <w:spacing w:val="0"/>
          <w:w w:val="93.0841827"/>
          <w:noProof w:val="true"/>
        </w:rPr>
        <w:t>NANE</w:t>
      </w:r>
      <w:r>
        <w:rPr>
          <w:rFonts w:ascii="Calibri" w:hAnsi="Calibri" w:cs="Calibri"/>
          <w:b/>
          <w:u w:val="none"/>
          <w:sz w:val="37.9199982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7.9199982"/>
          <w:position w:val="0"/>
          <w:color w:val="000000"/>
          <w:spacing w:val="-1"/>
          <w:w w:val="93.0841827"/>
          <w:noProof w:val="true"/>
        </w:rPr>
        <w:t>MUHULA</w:t>
      </w:r>
      <w:r>
        <w:rPr>
          <w:rFonts w:ascii="Calibri" w:hAnsi="Calibri" w:cs="Calibri"/>
          <w:b/>
          <w:u w:val="none"/>
          <w:sz w:val="37.9199982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7.9199982"/>
          <w:position w:val="0"/>
          <w:color w:val="000000"/>
          <w:spacing w:val="-11"/>
          <w:w w:val="93.0841827"/>
          <w:noProof w:val="true"/>
        </w:rPr>
        <w:t>WA</w:t>
      </w:r>
      <w:r>
        <w:rPr>
          <w:rFonts w:ascii="Calibri" w:hAnsi="Calibri" w:cs="Calibri"/>
          <w:b/>
          <w:u w:val="none"/>
          <w:sz w:val="37.9199982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7.9199982"/>
          <w:position w:val="0"/>
          <w:color w:val="000000"/>
          <w:spacing w:val="-1"/>
          <w:w w:val="93.0841827"/>
          <w:noProof w:val="true"/>
        </w:rPr>
        <w:t>I</w:t>
      </w:r>
      <w:r>
        <w:rPr>
          <w:rFonts w:ascii="Calibri" w:hAnsi="Calibri" w:cs="Calibri"/>
          <w:b/>
          <w:u w:val="none"/>
          <w:sz w:val="37.9199982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7.9199982"/>
          <w:position w:val="0"/>
          <w:color w:val="000000"/>
          <w:spacing w:val="-2"/>
          <w:w w:val="93.0841827"/>
          <w:noProof w:val="true"/>
        </w:rPr>
        <w:t>2009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480" w:lineRule="exact"/>
        <w:ind w:left="5376" w:firstLine="0"/>
        <w:jc w:val="left"/>
        <w:rPr/>
      </w:pPr>
      <w:r>
        <w:rPr>
          <w:rFonts w:ascii="Times New Roman" w:hAnsi="Times New Roman" w:cs="Times New Roman"/>
          <w:b/>
          <w:u w:val="none"/>
          <w:sz w:val="37.9199982"/>
          <w:position w:val="0"/>
          <w:color w:val="000000"/>
          <w:spacing w:val="-1"/>
          <w:w w:val="93.0841827"/>
          <w:noProof w:val="true"/>
        </w:rPr>
        <w:t>INSHA</w:t>
      </w:r>
    </w:p>
    <w:p w:rsidR="005A76FB" w:rsidRDefault="005A76FB" w:rsidP="005A76FB">
      <w:pPr>
        <w:spacing w:before="0" w:after="0" w:line="4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7.8400002"/>
          <w:position w:val="0"/>
          <w:color w:val="000000"/>
          <w:spacing w:val="-1"/>
          <w:w w:val="91.184494"/>
          <w:noProof w:val="true"/>
        </w:rPr>
        <w:t>DAKIKA</w:t>
      </w:r>
      <w:r>
        <w:rPr>
          <w:rFonts w:ascii="Calibri" w:hAnsi="Calibri" w:cs="Calibri"/>
          <w:b/>
          <w:u w:val="none"/>
          <w:sz w:val="27.8400002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7.8400002"/>
          <w:position w:val="0"/>
          <w:color w:val="000000"/>
          <w:spacing w:val="0"/>
          <w:w w:val="91.184494"/>
          <w:noProof w:val="true"/>
        </w:rPr>
        <w:t>40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9686" w:space="0"/>
            <w:col w:w="221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444" w:lineRule="exact"/>
        <w:ind w:left="720" w:firstLine="240"/>
        <w:jc w:val="left"/>
        <w:rPr/>
      </w:pP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0"/>
          <w:w w:val="93.0841751"/>
          <w:noProof w:val="true"/>
        </w:rPr>
        <w:t>JINA</w:t>
      </w:r>
      <w:r>
        <w:rPr>
          <w:rFonts w:ascii="Calibri" w:hAnsi="Calibri" w:cs="Calibri"/>
          <w:b/>
          <w:u w:val="none"/>
          <w:sz w:val="32.1599998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-1"/>
          <w:w w:val="93.0841751"/>
          <w:noProof w:val="true"/>
        </w:rPr>
        <w:t>LAKO</w:t>
      </w:r>
    </w:p>
    <w:p w:rsidR="005A76FB" w:rsidRDefault="005A76FB" w:rsidP="005A76FB">
      <w:pPr>
        <w:spacing w:before="0" w:after="0" w:line="239" w:lineRule="exact"/>
        <w:ind w:left="720" w:firstLine="240"/>
        <w:rPr/>
      </w:pPr>
    </w:p>
    <w:p w:rsidR="005A76FB" w:rsidRDefault="005A76FB" w:rsidP="005A76FB">
      <w:pPr>
        <w:spacing w:before="0" w:after="0" w:line="289" w:lineRule="exact"/>
        <w:ind w:left="720" w:firstLine="250"/>
        <w:jc w:val="left"/>
        <w:rPr/>
      </w:pP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0"/>
          <w:w w:val="93.0841751"/>
          <w:noProof w:val="true"/>
        </w:rPr>
        <w:t>JINA</w:t>
      </w:r>
      <w:r>
        <w:rPr>
          <w:rFonts w:ascii="Calibri" w:hAnsi="Calibri" w:cs="Calibri"/>
          <w:b/>
          <w:u w:val="none"/>
          <w:sz w:val="32.1599998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-1"/>
          <w:w w:val="93.0841751"/>
          <w:noProof w:val="true"/>
        </w:rPr>
        <w:t>LA</w:t>
      </w:r>
      <w:r>
        <w:rPr>
          <w:rFonts w:ascii="Calibri" w:hAnsi="Calibri" w:cs="Calibri"/>
          <w:b/>
          <w:u w:val="none"/>
          <w:sz w:val="32.1599998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-1"/>
          <w:w w:val="93.0841751"/>
          <w:noProof w:val="true"/>
        </w:rPr>
        <w:t>SHULE</w:t>
      </w:r>
      <w:r>
        <w:rPr>
          <w:rFonts w:ascii="Calibri" w:hAnsi="Calibri" w:cs="Calibri"/>
          <w:b/>
          <w:u w:val="none"/>
          <w:sz w:val="32.1599998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-1"/>
          <w:w w:val="93.0841751"/>
          <w:noProof w:val="true"/>
        </w:rPr>
        <w:t>YAKO</w:t>
      </w:r>
    </w:p>
    <w:p w:rsidR="005A76FB" w:rsidRDefault="005A76FB" w:rsidP="005A76FB">
      <w:pPr>
        <w:spacing w:before="0" w:after="0" w:line="352" w:lineRule="exact"/>
        <w:ind w:left="720" w:firstLine="0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Tamatisha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mtungo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83345"/>
          <w:noProof w:val="true"/>
        </w:rPr>
        <w:t>wako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2"/>
          <w:w w:val="97.983345"/>
          <w:noProof w:val="true"/>
        </w:rPr>
        <w:t>kwa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maneno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yafuatayo.</w:t>
      </w:r>
    </w:p>
    <w:p w:rsidR="005A76FB" w:rsidRDefault="005A76FB" w:rsidP="005A76FB">
      <w:pPr>
        <w:spacing w:before="0" w:after="0" w:line="240" w:lineRule="exact"/>
        <w:ind w:left="720" w:firstLine="0"/>
        <w:rPr/>
      </w:pPr>
    </w:p>
    <w:p w:rsidR="005A76FB" w:rsidRDefault="005A76FB" w:rsidP="005A76FB">
      <w:pPr>
        <w:tabs>
          <w:tab w:val="left" w:pos="7867"/>
        </w:tabs>
        <w:spacing w:before="0" w:after="0" w:line="336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414993"/>
          <w:noProof w:val="true"/>
        </w:rPr>
        <w:t>....................................................................................................................</w:t>
      </w:r>
      <w:r>
        <w:rPr>
          <w:rFonts w:ascii="Calibri" w:hAnsi="Calibri" w:cs="Calibri"/>
          <w:b/>
          <w:i/>
          <w:u w:val="none"/>
          <w:sz w:val="24"/>
          <w:color w:val="000000"/>
          <w:spacing w:val="-9"/>
          <w:w w:val="97.3580551"/>
          <w:noProof w:val="true"/>
        </w:rPr>
        <w:t> 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77.8731995"/>
          <w:noProof w:val="true"/>
        </w:rPr>
        <w:t>kwa</w:t>
      </w:r>
      <w:r>
        <w:rPr>
          <w:rFonts w:ascii="Calibri" w:hAnsi="Calibri" w:cs="Calibri"/>
          <w:b/>
          <w:i/>
          <w:u w:val="none"/>
          <w:sz w:val="24"/>
          <w:color w:val="000000"/>
          <w:spacing w:val="-16"/>
          <w:w w:val="97.3580551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77.8731995"/>
          <w:noProof w:val="true"/>
        </w:rPr>
        <w:t>yakini</w:t>
      </w:r>
      <w:r>
        <w:rPr>
          <w:rFonts w:ascii="Calibri" w:hAnsi="Calibri" w:cs="Calibri"/>
          <w:b/>
          <w:i/>
          <w:u w:val="none"/>
          <w:sz w:val="24"/>
          <w:color w:val="000000"/>
          <w:spacing w:val="-10"/>
          <w:w w:val="97.3580551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77.8731995"/>
          <w:noProof w:val="true"/>
        </w:rPr>
        <w:t>niliponea</w:t>
      </w:r>
      <w:r>
        <w:rPr>
          <w:rFonts w:ascii="Calibri" w:hAnsi="Calibri" w:cs="Calibri"/>
          <w:b/>
          <w:i/>
          <w:u w:val="none"/>
          <w:sz w:val="24"/>
          <w:color w:val="000000"/>
          <w:spacing w:val="-16"/>
          <w:w w:val="97.3580551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77.8731995"/>
          <w:noProof w:val="true"/>
        </w:rPr>
        <w:t>chupuchupu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num="1" w:equalWidth="0">
        <w:col w:w="1190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