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35" w:lineRule="exact"/>
        <w:ind w:left="2808" w:firstLine="0"/>
        <w:jc w:val="left"/>
        <w:rPr/>
      </w:pPr>
      <w:r>
        <w:rPr>
          <w:noProof/>
        </w:rPr>
        <w:pict>
          <v:shape id="imagerId8" type="#_x0000_t75" style="position:absolute;margin-left:28pt;margin-top:142pt;width:536pt;height:679pt;z-index:-251652917;mso-position-horizontal-relative:page;mso-position-vertical-relative:page">
            <v:imagedata r:id="rId8" o:title=""/>
          </v:shape>
        </w:pic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SCHOOL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BASED</w:t>
      </w:r>
      <w:r>
        <w:rPr>
          <w:rFonts w:ascii="Calibri" w:hAnsi="Calibri" w:cs="Calibri"/>
          <w:b/>
          <w:u w:val="none"/>
          <w:sz w:val="36"/>
          <w:color w:val="000000"/>
          <w:spacing w:val="-3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ASSESSMENT</w:t>
      </w:r>
      <w:r>
        <w:rPr>
          <w:rFonts w:ascii="Calibri" w:hAnsi="Calibri" w:cs="Calibri"/>
          <w:b/>
          <w:u w:val="none"/>
          <w:sz w:val="36"/>
          <w:color w:val="000000"/>
          <w:spacing w:val="-16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TEST</w:t>
      </w:r>
    </w:p>
    <w:p w:rsidR="005A76FB" w:rsidRDefault="005A76FB" w:rsidP="005A76FB">
      <w:pPr>
        <w:spacing w:before="0" w:after="0" w:line="492" w:lineRule="exact"/>
        <w:ind w:left="2808" w:firstLine="1186"/>
        <w:jc w:val="left"/>
        <w:rPr/>
      </w:pPr>
      <w:r>
        <w:rPr>
          <w:rFonts w:ascii="Times New Roman" w:hAnsi="Times New Roman" w:cs="Times New Roman"/>
          <w:b/>
          <w:u w:val="none"/>
          <w:sz w:val="41.7599983"/>
          <w:position w:val="0"/>
          <w:color w:val="000000"/>
          <w:spacing w:val="0"/>
          <w:w w:val="93.0841751"/>
          <w:noProof w:val="true"/>
        </w:rPr>
        <w:t>ESAGERI</w:t>
      </w:r>
      <w:r>
        <w:rPr>
          <w:rFonts w:ascii="Calibri" w:hAnsi="Calibri" w:cs="Calibri"/>
          <w:b/>
          <w:u w:val="none"/>
          <w:sz w:val="41.7599983"/>
          <w:color w:val="000000"/>
          <w:spacing w:val="-1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41.7599983"/>
          <w:position w:val="0"/>
          <w:color w:val="000000"/>
          <w:spacing w:val="-1"/>
          <w:w w:val="93.0841751"/>
          <w:noProof w:val="true"/>
        </w:rPr>
        <w:t>DIVISION</w:t>
      </w:r>
    </w:p>
    <w:p w:rsidR="005A76FB" w:rsidRDefault="005A76FB" w:rsidP="005A76FB">
      <w:pPr>
        <w:spacing w:before="0" w:after="0" w:line="468" w:lineRule="exact"/>
        <w:ind w:left="2808" w:firstLine="422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STANDARD</w:t>
      </w:r>
      <w:r>
        <w:rPr>
          <w:rFonts w:ascii="Calibri" w:hAnsi="Calibri" w:cs="Calibri"/>
          <w:b/>
          <w:u w:val="none"/>
          <w:sz w:val="36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EIGHT</w:t>
      </w:r>
      <w:r>
        <w:rPr>
          <w:rFonts w:ascii="Calibri" w:hAnsi="Calibri" w:cs="Calibri"/>
          <w:b/>
          <w:u w:val="none"/>
          <w:sz w:val="36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-1"/>
          <w:w w:val="93.0841751"/>
          <w:noProof w:val="true"/>
        </w:rPr>
        <w:t>TERM</w:t>
      </w:r>
      <w:r>
        <w:rPr>
          <w:rFonts w:ascii="Calibri" w:hAnsi="Calibri" w:cs="Calibri"/>
          <w:b/>
          <w:u w:val="none"/>
          <w:sz w:val="36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I</w:t>
      </w:r>
      <w:r>
        <w:rPr>
          <w:rFonts w:ascii="Calibri" w:hAnsi="Calibri" w:cs="Calibri"/>
          <w:b/>
          <w:u w:val="none"/>
          <w:sz w:val="36"/>
          <w:color w:val="000000"/>
          <w:spacing w:val="-7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2009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4483" w:firstLine="0"/>
        <w:jc w:val="left"/>
        <w:rPr/>
      </w:pP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SOCIAL</w:t>
      </w:r>
      <w:r>
        <w:rPr>
          <w:rFonts w:ascii="Calibri" w:hAnsi="Calibri" w:cs="Calibri"/>
          <w:b/>
          <w:u w:val="none"/>
          <w:sz w:val="36"/>
          <w:color w:val="000000"/>
          <w:spacing w:val="-21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36"/>
          <w:position w:val="0"/>
          <w:color w:val="000000"/>
          <w:spacing w:val="0"/>
          <w:w w:val="93.0841751"/>
          <w:noProof w:val="true"/>
        </w:rPr>
        <w:t>STUDIES</w:t>
      </w:r>
    </w:p>
    <w:p w:rsidR="005A76FB" w:rsidRDefault="005A76FB" w:rsidP="005A76FB">
      <w:pPr>
        <w:spacing w:before="0" w:after="0" w:line="240" w:lineRule="exact"/>
        <w:ind w:left="4483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1.184494"/>
          <w:noProof w:val="true"/>
        </w:rPr>
        <w:t>TIME: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2HRS</w:t>
      </w:r>
      <w:r>
        <w:rPr>
          <w:rFonts w:ascii="Calibri" w:hAnsi="Calibri" w:cs="Calibri"/>
          <w:b/>
          <w:u w:val="none"/>
          <w:sz w:val="24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1.184494"/>
          <w:noProof w:val="true"/>
        </w:rPr>
        <w:t>15MINS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8832" w:space="0"/>
            <w:col w:w="306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0" w:lineRule="exact"/>
        <w:ind w:left="864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7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map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of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Kilombero</w:t>
      </w:r>
      <w:r>
        <w:rPr>
          <w:rFonts w:ascii="Calibri" w:hAnsi="Calibri" w:cs="Calibri"/>
          <w:b/>
          <w:i/>
          <w:u w:val="none"/>
          <w:sz w:val="24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area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1"/>
          <w:w w:val="93.0841751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-2"/>
          <w:w w:val="93.0841751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1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4"/>
          <w:position w:val="0"/>
          <w:color w:val="000000"/>
          <w:spacing w:val="0"/>
          <w:w w:val="93.0841751"/>
          <w:noProof w:val="true"/>
        </w:rPr>
        <w:t>-7</w:t>
      </w:r>
    </w:p>
    <w:p w:rsidR="005A76FB" w:rsidRDefault="005A76FB" w:rsidP="005A76FB">
      <w:pPr>
        <w:spacing w:before="0" w:after="0" w:line="360" w:lineRule="exact"/>
        <w:ind w:left="864" w:firstLine="3917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KILOMBERO</w:t>
      </w:r>
      <w:r>
        <w:rPr>
          <w:rFonts w:ascii="Calibri" w:hAnsi="Calibri" w:cs="Calibri"/>
          <w:b/>
          <w:u w:val="none"/>
          <w:sz w:val="24"/>
          <w:color w:val="000000"/>
          <w:spacing w:val="-29"/>
          <w:w w:val="98"/>
          <w:noProof w:val="true"/>
        </w:rPr>
        <w:t> </w:t>
      </w: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-1"/>
          <w:w w:val="93.0841751"/>
          <w:noProof w:val="true"/>
        </w:rPr>
        <w:t>AREA</w:t>
      </w:r>
    </w:p>
    <w:p w:rsidR="005A76FB" w:rsidRDefault="005A76FB" w:rsidP="005A76FB">
      <w:pPr>
        <w:spacing w:before="0" w:after="0" w:line="240" w:lineRule="exact"/>
        <w:ind w:left="864" w:firstLine="3917"/>
        <w:rPr/>
      </w:pPr>
    </w:p>
    <w:p w:rsidR="005A76FB" w:rsidRDefault="005A76FB" w:rsidP="005A76FB">
      <w:pPr>
        <w:spacing w:before="0" w:after="0" w:line="240" w:lineRule="exact"/>
        <w:ind w:left="864" w:firstLine="3917"/>
        <w:rPr/>
      </w:pPr>
    </w:p>
    <w:p w:rsidR="005A76FB" w:rsidRDefault="005A76FB" w:rsidP="005A76FB">
      <w:pPr>
        <w:spacing w:before="0" w:after="0" w:line="240" w:lineRule="exact"/>
        <w:ind w:left="864" w:firstLine="3917"/>
        <w:rPr/>
      </w:pPr>
    </w:p>
    <w:p w:rsidR="005A76FB" w:rsidRDefault="005A76FB" w:rsidP="005A76FB">
      <w:pPr>
        <w:spacing w:before="0" w:after="0" w:line="356" w:lineRule="exact"/>
        <w:ind w:left="864" w:firstLine="8923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Matata</w:t>
      </w:r>
    </w:p>
    <w:p w:rsidR="005A76FB" w:rsidRDefault="005A76FB" w:rsidP="005A76FB">
      <w:pPr>
        <w:spacing w:before="0" w:after="0" w:line="240" w:lineRule="exact"/>
        <w:ind w:left="864" w:firstLine="8923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5"/>
          <w:w w:val="88.1850052"/>
          <w:noProof w:val="true"/>
        </w:rPr>
        <w:t>Sawmill</w:t>
      </w:r>
    </w:p>
    <w:p w:rsidR="005A76FB" w:rsidRDefault="005A76FB" w:rsidP="005A76FB">
      <w:pPr>
        <w:spacing w:before="0" w:after="0" w:line="240" w:lineRule="exact"/>
        <w:ind w:left="864" w:firstLine="8923"/>
        <w:rPr/>
      </w:pPr>
    </w:p>
    <w:p w:rsidR="005A76FB" w:rsidRDefault="005A76FB" w:rsidP="005A76FB">
      <w:pPr>
        <w:spacing w:before="0" w:after="0" w:line="240" w:lineRule="exact"/>
        <w:ind w:left="864" w:firstLine="8923"/>
        <w:rPr/>
      </w:pPr>
    </w:p>
    <w:p w:rsidR="005A76FB" w:rsidRDefault="005A76FB" w:rsidP="005A76FB">
      <w:pPr>
        <w:spacing w:before="0" w:after="0" w:line="245" w:lineRule="exact"/>
        <w:ind w:left="864" w:firstLine="2011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Ngulini</w:t>
      </w:r>
    </w:p>
    <w:p w:rsidR="005A76FB" w:rsidRDefault="005A76FB" w:rsidP="005A76FB">
      <w:pPr>
        <w:spacing w:before="0" w:after="0" w:line="240" w:lineRule="exact"/>
        <w:ind w:left="864" w:firstLine="2011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factory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864" w:firstLine="2011"/>
        <w:rPr/>
      </w:pPr>
    </w:p>
    <w:p w:rsidR="005A76FB" w:rsidRDefault="005A76FB" w:rsidP="005A76FB">
      <w:pPr>
        <w:spacing w:before="0" w:after="0" w:line="355" w:lineRule="exact"/>
        <w:ind w:left="7694" w:firstLine="0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6"/>
          <w:w w:val="97.983345"/>
          <w:noProof w:val="true"/>
        </w:rPr>
        <w:t>C.C</w:t>
      </w:r>
    </w:p>
    <w:p w:rsidR="005A76FB" w:rsidRDefault="005A76FB" w:rsidP="005A76FB">
      <w:pPr>
        <w:spacing w:before="0" w:after="0" w:line="240" w:lineRule="exact"/>
        <w:ind w:left="7694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5.9836807"/>
          <w:noProof w:val="true"/>
        </w:rPr>
        <w:t>Juction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8923" w:space="0"/>
            <w:col w:w="29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2477" w:firstLine="6446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Academy</w:t>
      </w:r>
    </w:p>
    <w:p w:rsidR="005A76FB" w:rsidRDefault="005A76FB" w:rsidP="005A76FB">
      <w:pPr>
        <w:spacing w:before="0" w:after="0" w:line="240" w:lineRule="exact"/>
        <w:ind w:left="2477" w:firstLine="6446"/>
        <w:rPr/>
      </w:pPr>
    </w:p>
    <w:p w:rsidR="005A76FB" w:rsidRDefault="005A76FB" w:rsidP="005A76FB">
      <w:pPr>
        <w:spacing w:before="0" w:after="0" w:line="264" w:lineRule="exact"/>
        <w:ind w:left="2477" w:firstLine="2952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6"/>
          <w:w w:val="97.983345"/>
          <w:noProof w:val="true"/>
        </w:rPr>
        <w:t>C.C</w:t>
      </w:r>
    </w:p>
    <w:p w:rsidR="005A76FB" w:rsidRDefault="005A76FB" w:rsidP="005A76FB">
      <w:pPr>
        <w:spacing w:before="0" w:after="0" w:line="331" w:lineRule="exact"/>
        <w:ind w:left="2477" w:firstLine="3499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Marangi</w:t>
      </w:r>
    </w:p>
    <w:p w:rsidR="005A76FB" w:rsidRDefault="005A76FB" w:rsidP="005A76FB">
      <w:pPr>
        <w:spacing w:before="0" w:after="0" w:line="240" w:lineRule="exact"/>
        <w:ind w:left="2477" w:firstLine="3499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school</w:t>
      </w:r>
    </w:p>
    <w:p w:rsidR="005A76FB" w:rsidRDefault="005A76FB" w:rsidP="005A76FB">
      <w:pPr>
        <w:spacing w:before="0" w:after="0" w:line="277" w:lineRule="exact"/>
        <w:ind w:left="2477" w:firstLine="759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C.D</w:t>
      </w:r>
    </w:p>
    <w:p w:rsidR="005A76FB" w:rsidRDefault="005A76FB" w:rsidP="005A76FB">
      <w:pPr>
        <w:spacing w:before="0" w:after="0" w:line="240" w:lineRule="exact"/>
        <w:ind w:left="2477" w:firstLine="7598"/>
        <w:rPr/>
      </w:pPr>
    </w:p>
    <w:p w:rsidR="005A76FB" w:rsidRDefault="005A76FB" w:rsidP="005A76FB">
      <w:pPr>
        <w:spacing w:before="0" w:after="0" w:line="193" w:lineRule="exact"/>
        <w:ind w:left="2477" w:firstLine="0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2"/>
          <w:w w:val="97.983345"/>
          <w:noProof w:val="true"/>
        </w:rPr>
        <w:t>Simba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1622" w:firstLine="854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factory</w:t>
      </w:r>
    </w:p>
    <w:p w:rsidR="005A76FB" w:rsidRDefault="005A76FB" w:rsidP="005A76FB">
      <w:pPr>
        <w:spacing w:before="0" w:after="0" w:line="240" w:lineRule="exact"/>
        <w:ind w:left="1622" w:firstLine="854"/>
        <w:rPr/>
      </w:pPr>
    </w:p>
    <w:p w:rsidR="005A76FB" w:rsidRDefault="005A76FB" w:rsidP="005A76FB">
      <w:pPr>
        <w:spacing w:before="0" w:after="0" w:line="269" w:lineRule="exact"/>
        <w:ind w:left="1622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0"/>
          <w:w w:val="93.0841751"/>
          <w:noProof w:val="true"/>
        </w:rPr>
        <w:t>Lake</w:t>
      </w:r>
    </w:p>
    <w:p w:rsidR="005A76FB" w:rsidRDefault="005A76FB" w:rsidP="005A76FB">
      <w:pPr>
        <w:spacing w:before="0" w:after="0" w:line="240" w:lineRule="exact"/>
        <w:ind w:left="1622" w:firstLine="0"/>
        <w:jc w:val="left"/>
        <w:rPr/>
      </w:pP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1"/>
          <w:w w:val="93.0841751"/>
          <w:noProof w:val="true"/>
        </w:rPr>
        <w:t>Kyangali</w:t>
      </w:r>
    </w:p>
    <w:p w:rsidR="005A76FB" w:rsidRDefault="005A76FB" w:rsidP="005A76FB">
      <w:pPr>
        <w:spacing w:before="0" w:after="0" w:line="240" w:lineRule="exact"/>
        <w:ind w:left="1622" w:firstLine="5933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6"/>
          <w:w w:val="97.983345"/>
          <w:noProof w:val="true"/>
        </w:rPr>
        <w:t>C.C</w:t>
      </w:r>
    </w:p>
    <w:p w:rsidR="005A76FB" w:rsidRDefault="005A76FB" w:rsidP="005A76FB">
      <w:pPr>
        <w:tabs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after="0" w:line="417" w:lineRule="exact"/>
        <w:ind w:left="1622" w:firstLine="58"/>
        <w:jc w:val="left"/>
        <w:rPr/>
      </w:pP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0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1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2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4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5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6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7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8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6"/>
          <w:w w:val="93.0841751"/>
          <w:noProof w:val="true"/>
        </w:rPr>
        <w:t>9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0"/>
          <w:w w:val="93.0841751"/>
          <w:noProof w:val="true"/>
        </w:rPr>
        <w:t>10</w:t>
      </w:r>
    </w:p>
    <w:p w:rsidR="005A76FB" w:rsidRDefault="005A76FB" w:rsidP="005A76FB">
      <w:pPr>
        <w:spacing w:before="0" w:after="0" w:line="346" w:lineRule="exact"/>
        <w:ind w:firstLine="3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2"/>
          <w:w w:val="95.9836807"/>
          <w:noProof w:val="true"/>
        </w:rPr>
        <w:t>Malatani</w:t>
      </w:r>
    </w:p>
    <w:p w:rsidR="005A76FB" w:rsidRDefault="005A76FB" w:rsidP="005A76FB">
      <w:pPr>
        <w:spacing w:before="0" w:after="0" w:line="240" w:lineRule="exact"/>
        <w:ind w:firstLine="35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5.9836807"/>
          <w:noProof w:val="true"/>
        </w:rPr>
        <w:t>market</w:t>
      </w:r>
    </w:p>
    <w:p w:rsidR="005A76FB" w:rsidRDefault="005A76FB" w:rsidP="005A76FB">
      <w:pPr>
        <w:spacing w:before="0" w:after="0" w:line="240" w:lineRule="exact"/>
        <w:ind w:firstLine="350"/>
        <w:rPr/>
      </w:pPr>
    </w:p>
    <w:p w:rsidR="005A76FB" w:rsidRDefault="005A76FB" w:rsidP="005A76FB">
      <w:pPr>
        <w:spacing w:before="0" w:after="0" w:line="240" w:lineRule="exact"/>
        <w:ind w:firstLine="350"/>
        <w:rPr/>
      </w:pPr>
    </w:p>
    <w:p w:rsidR="005A76FB" w:rsidRDefault="005A76FB" w:rsidP="005A76FB">
      <w:pPr>
        <w:spacing w:before="0" w:after="0" w:line="240" w:lineRule="exact"/>
        <w:ind w:firstLine="350"/>
        <w:rPr/>
      </w:pPr>
    </w:p>
    <w:p w:rsidR="005A76FB" w:rsidRDefault="005A76FB" w:rsidP="005A76FB">
      <w:pPr>
        <w:spacing w:before="0" w:after="0" w:line="240" w:lineRule="exact"/>
        <w:ind w:firstLine="35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0799999"/>
          <w:position w:val="0"/>
          <w:color w:val="000000"/>
          <w:spacing w:val="-1"/>
          <w:w w:val="91.184494"/>
          <w:noProof w:val="true"/>
        </w:rPr>
        <w:t>Km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504" w:space="0"/>
            <w:col w:w="23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1" w:lineRule="exact"/>
        <w:ind w:left="802" w:firstLine="0"/>
        <w:jc w:val="left"/>
        <w:rPr/>
      </w:pPr>
      <w:r>
        <w:rPr>
          <w:rFonts w:ascii="Times New Roman" w:hAnsi="Times New Roman" w:cs="Times New Roman"/>
          <w:b/>
          <w:u w:val="none"/>
          <w:sz w:val="24"/>
          <w:position w:val="0"/>
          <w:color w:val="000000"/>
          <w:spacing w:val="0"/>
          <w:w w:val="93.0841751"/>
          <w:noProof w:val="true"/>
        </w:rPr>
        <w:t>KEY</w:t>
      </w:r>
    </w:p>
    <w:p w:rsidR="005A76FB" w:rsidRDefault="005A76FB" w:rsidP="005A76FB">
      <w:pPr>
        <w:spacing w:before="0" w:after="0" w:line="240" w:lineRule="exact"/>
        <w:ind w:left="802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6"/>
          <w:w w:val="95.9836807"/>
          <w:noProof w:val="true"/>
        </w:rPr>
        <w:t>C.C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C.D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7334" w:space="0"/>
            <w:col w:w="4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2630"/>
          <w:tab w:val="left" w:pos="3590"/>
          <w:tab w:val="left" w:pos="4522"/>
          <w:tab w:val="left" w:pos="5232"/>
        </w:tabs>
        <w:spacing w:before="0" w:after="0" w:line="346" w:lineRule="exact"/>
        <w:ind w:left="1474" w:firstLine="0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3.11999512"/>
          <w:color w:val="000000"/>
          <w:spacing w:val="0"/>
          <w:w w:val="97.983345"/>
          <w:noProof w:val="true"/>
        </w:rPr>
        <w:t>pyrethrum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1599998"/>
          <w:position w:val="1.44000244"/>
          <w:color w:val="000000"/>
          <w:spacing w:val="0"/>
          <w:w w:val="97.983345"/>
          <w:noProof w:val="true"/>
        </w:rPr>
        <w:t>maize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1599998"/>
          <w:position w:val="1.20001221"/>
          <w:color w:val="000000"/>
          <w:spacing w:val="-1"/>
          <w:w w:val="97.983345"/>
          <w:noProof w:val="true"/>
        </w:rPr>
        <w:t>forest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church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Locational</w:t>
      </w:r>
    </w:p>
    <w:p w:rsidR="005A76FB" w:rsidRDefault="005A76FB" w:rsidP="005A76FB">
      <w:pPr>
        <w:spacing w:before="0" w:after="0" w:line="240" w:lineRule="exact"/>
        <w:ind w:left="1474" w:firstLine="3758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boundary</w:t>
      </w:r>
    </w:p>
    <w:p w:rsidR="005A76FB" w:rsidRDefault="005A76FB" w:rsidP="005A76FB">
      <w:pPr>
        <w:spacing w:before="0" w:after="0" w:line="240" w:lineRule="exact"/>
        <w:ind w:left="1474" w:firstLine="37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5.9836807"/>
          <w:noProof w:val="true"/>
        </w:rPr>
        <w:t>Chief’s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5.9836807"/>
          <w:noProof w:val="true"/>
        </w:rPr>
        <w:t>camp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3.9840164"/>
          <w:noProof w:val="true"/>
        </w:rPr>
        <w:t>Cattle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3.9840164"/>
          <w:noProof w:val="true"/>
        </w:rPr>
        <w:t>dip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1.9843597"/>
          <w:noProof w:val="true"/>
        </w:rPr>
        <w:t>Tarmac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1.9843597"/>
          <w:noProof w:val="true"/>
        </w:rPr>
        <w:t>road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6"/>
          <w:w w:val="89.9846954"/>
          <w:noProof w:val="true"/>
        </w:rPr>
        <w:t>Murram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6"/>
          <w:w w:val="89.9846954"/>
          <w:noProof w:val="true"/>
        </w:rPr>
        <w:t>road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5"/>
          <w:w w:val="87.9850388"/>
          <w:noProof w:val="true"/>
        </w:rPr>
        <w:t>Fish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5"/>
          <w:w w:val="87.9850388"/>
          <w:noProof w:val="true"/>
        </w:rPr>
        <w:t>traps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equalWidth="0">
            <w:col w:w="6883" w:space="0"/>
            <w:col w:w="859" w:space="0"/>
            <w:col w:w="965" w:space="0"/>
            <w:col w:w="787" w:space="0"/>
            <w:col w:w="907" w:space="0"/>
            <w:col w:w="14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tabs>
          <w:tab w:val="left" w:pos="1450"/>
        </w:tabs>
        <w:spacing w:before="0" w:after="0" w:line="287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direction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Kyangali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</w:p>
    <w:p w:rsidR="005A76FB" w:rsidRDefault="005A76FB" w:rsidP="005A76FB">
      <w:pPr>
        <w:spacing w:before="0" w:after="0" w:line="26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Junction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Academy?</w:t>
      </w:r>
    </w:p>
    <w:p w:rsidR="005A76FB" w:rsidRDefault="005A76FB" w:rsidP="005A76FB">
      <w:pPr>
        <w:tabs>
          <w:tab w:val="left" w:pos="3610"/>
        </w:tabs>
        <w:spacing w:before="0" w:after="0" w:line="26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South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West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North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West</w:t>
      </w:r>
    </w:p>
    <w:p w:rsidR="005A76FB" w:rsidRDefault="005A76FB" w:rsidP="005A76FB">
      <w:pPr>
        <w:tabs>
          <w:tab w:val="left" w:pos="3610"/>
        </w:tabs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South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East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West</w:t>
      </w:r>
    </w:p>
    <w:p w:rsidR="005A76FB" w:rsidRDefault="005A76FB" w:rsidP="005A76FB">
      <w:pPr>
        <w:tabs>
          <w:tab w:val="left" w:pos="1450"/>
        </w:tabs>
        <w:spacing w:before="0" w:after="0" w:line="26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economic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activities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left="730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likely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place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Kilombero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area?</w:t>
      </w:r>
    </w:p>
    <w:p w:rsidR="005A76FB" w:rsidRDefault="005A76FB" w:rsidP="005A76FB">
      <w:pPr>
        <w:tabs>
          <w:tab w:val="left" w:pos="3610"/>
        </w:tabs>
        <w:spacing w:before="0" w:after="0" w:line="26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Lumbering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Mining</w:t>
      </w:r>
    </w:p>
    <w:p w:rsidR="005A76FB" w:rsidRDefault="005A76FB" w:rsidP="005A76FB">
      <w:pPr>
        <w:tabs>
          <w:tab w:val="left" w:pos="3610"/>
        </w:tabs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Mixed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farming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Fishing</w:t>
      </w:r>
    </w:p>
    <w:p w:rsidR="005A76FB" w:rsidRDefault="005A76FB" w:rsidP="005A76FB">
      <w:pPr>
        <w:tabs>
          <w:tab w:val="left" w:pos="1450"/>
        </w:tabs>
        <w:spacing w:before="0" w:after="0" w:line="26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Kilombero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administered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</w:p>
    <w:p w:rsidR="005A76FB" w:rsidRDefault="005A76FB" w:rsidP="005A76FB">
      <w:pPr>
        <w:spacing w:before="0" w:after="0" w:line="26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District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Commissioner</w:t>
      </w:r>
    </w:p>
    <w:p w:rsidR="005A76FB" w:rsidRDefault="005A76FB" w:rsidP="005A76FB">
      <w:pPr>
        <w:spacing w:before="0" w:after="0" w:line="26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chiefs</w:t>
      </w:r>
    </w:p>
    <w:p w:rsidR="005A76FB" w:rsidRDefault="005A76FB" w:rsidP="005A76FB">
      <w:pPr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District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Officer</w:t>
      </w:r>
    </w:p>
    <w:p w:rsidR="005A76FB" w:rsidRDefault="005A76FB" w:rsidP="005A76FB">
      <w:pPr>
        <w:spacing w:before="0" w:after="0" w:line="26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Divisional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Officer</w:t>
      </w:r>
    </w:p>
    <w:p w:rsidR="005A76FB" w:rsidRDefault="005A76FB" w:rsidP="005A76FB">
      <w:pPr>
        <w:tabs>
          <w:tab w:val="left" w:pos="1450"/>
        </w:tabs>
        <w:spacing w:before="0" w:after="0" w:line="269" w:lineRule="exact"/>
        <w:ind w:left="73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distance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tarmac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road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bridge</w:t>
      </w:r>
    </w:p>
    <w:p w:rsidR="005A76FB" w:rsidRDefault="005A76FB" w:rsidP="005A76FB">
      <w:pPr>
        <w:spacing w:before="0" w:after="0" w:line="269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Malatani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market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approximately</w:t>
      </w:r>
    </w:p>
    <w:p w:rsidR="005A76FB" w:rsidRDefault="005A76FB" w:rsidP="005A76FB">
      <w:pPr>
        <w:tabs>
          <w:tab w:val="left" w:pos="2586"/>
          <w:tab w:val="left" w:pos="3689"/>
          <w:tab w:val="left" w:pos="4854"/>
        </w:tabs>
        <w:spacing w:before="0" w:after="0" w:line="274" w:lineRule="exact"/>
        <w:ind w:left="73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9km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10km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11km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12km</w:t>
      </w:r>
    </w:p>
    <w:p w:rsidR="005A76FB" w:rsidRDefault="005A76FB" w:rsidP="005A76FB">
      <w:pPr>
        <w:spacing w:before="0" w:after="0" w:line="240" w:lineRule="exact"/>
        <w:ind w:left="73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240" w:lineRule="exact"/>
        <w:ind w:left="730" w:firstLine="720"/>
        <w:rPr/>
      </w:pP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most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likely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product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Ngulini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factory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insecticides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canned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fish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timber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maize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flour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Kilombero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Muslims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Christians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Hindus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Budhists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yuu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Member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Parliament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for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Kilombero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most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important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social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facility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intiate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through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Constituency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Development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Fund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Social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hall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air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strip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health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centre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sports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stadium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groups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people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belong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Bantus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Southern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Africa?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Xhosa,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Herero,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Swazi,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Sotho</w:t>
      </w:r>
    </w:p>
    <w:p w:rsidR="005A76FB" w:rsidRDefault="005A76FB" w:rsidP="005A76FB">
      <w:pPr>
        <w:spacing w:before="0" w:after="0" w:line="32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Typeset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&amp;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printed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by;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Excel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Exams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-2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Printers</w:t>
      </w:r>
      <w:r>
        <w:rPr>
          <w:rFonts w:ascii="Calibri" w:hAnsi="Calibri" w:cs="Calibri"/>
          <w:b/>
          <w:i/>
          <w:u w:val="none"/>
          <w:sz w:val="20.1599998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0.1599998"/>
          <w:position w:val="0"/>
          <w:color w:val="000000"/>
          <w:spacing w:val="-5"/>
          <w:w w:val="89.2848206"/>
          <w:noProof w:val="true"/>
        </w:rPr>
        <w:t>Nakuru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94" w:space="0"/>
            <w:col w:w="384" w:space="0"/>
            <w:col w:w="56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33" w:lineRule="exact"/>
        <w:ind w:left="701" w:firstLine="720"/>
        <w:jc w:val="left"/>
        <w:rPr/>
      </w:pPr>
      <w:r>
        <w:rPr>
          <w:noProof/>
        </w:rPr>
        <w:pict>
          <v:shape id="imagerId9" type="#_x0000_t75" style="position:absolute;margin-left:370pt;margin-top:138pt;width:132pt;height:142pt;z-index:-25165379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90" coordsize="192,76992" o:spt="12" path="m 0,76992 l 0,76992,0,0 l 0,0,192,0 l 192,0,192,76992 l 192,76992,0,76992 l 0,76992,0,76992e x">
            <v:stroke joinstyle="miter"/>
          </v:shapetype>
          <v:shape id="WS_polygon90" type="polygon90" style="position:absolute;left:0;text-align:left;margin-left:295.68pt;margin-top:50.24pt;width:1.92001pt;height:769.92pt;z-index:-2516538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4" coordsize="3111,2670" o:spt="12" path="m 3111,451 l 3111,451,2948,246 l 2948,246,2784,82 l 2784,82,2580,42 l 2580,42,2293,0 l 2293,0,1965,42 l 1965,42,1761,82 l 1761,82,1638,123 l 1638,123,1515,205 l 1515,205,1474,246 l 1474,246,1433,246 l 1433,246,1392,246 l 1392,246,1311,165 l 1311,165,1269,165 l 1269,165,1146,123 l 1146,123,1024,123 l 1024,123,942,123 l 942,123,655,165 l 655,165,452,246 l 452,246,329,288 l 329,288,246,371 l 246,371,165,451 l 165,451,123,534 l 123,534,83,616 l 83,616,42,740 l 42,740,42,863 l 42,863,0,985 l 0,985,123,1027 l 123,1027,205,1027 l 205,1027,286,1027 l 286,1027,369,1027 l 369,1027,492,1068 l 492,1068,615,1108 l 615,1108,738,1150 l 738,1150,860,1233 l 860,1233,942,1314 l 942,1314,1024,1438 l 1024,1438,1105,1519 l 1105,1519,1146,1643 l 1146,1643,1269,1930 l 1269,1930,1392,2218 l 1392,2218,1392,2301 l 1392,2301,1474,2424 l 1474,2424,1515,2588 l 1515,2588,1598,2670 l 1598,2670,1638,2629 l 1638,2629,1638,2588 l 1638,2588,1720,2547 l 1720,2547,1761,2547 l 1761,2547,1842,2465 l 1842,2465,1924,2424 l 1924,2424,2007,2382 l 2007,2382,2088,2382 l 2088,2382,2170,2382 l 2170,2382,2211,2382 l 2211,2382,2293,2218 l 2293,2218,2415,2054 l 2415,2054,2498,2013 l 2498,2013,2580,2013 l 2580,2013,2580,1930 l 2580,1930,2620,1848 l 2620,1848,2743,1643 l 2743,1643,2907,1479 l 2907,1479,2867,1274 l 2867,1274,2824,1108 l 2824,1108,2784,945 l 2784,945,2702,780 l 2702,780,2661,699 l 2661,699,2661,616 l 2661,616,2661,493 l 2661,493,2702,451 l 2702,451,2867,451 l 2867,451,3111,451e x">
            <v:stroke joinstyle="miter"/>
          </v:shapetype>
          <v:shape id="WS_polygon154" type="polygon154" style="position:absolute;left:0;text-align:left;margin-left:408pt;margin-top:190.925pt;width:31.11pt;height:26.7pt;z-index:-2516538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5" coordsize="1698,1456" o:spt="12" path="m 50,379 l 50,379,296,503 l 296,503,419,584 l 419,584,500,667 l 500,667,623,872 l 623,872,705,913 l 705,913,786,995 l 786,995,786,1078 l 786,1078,869,1243 l 869,1243,992,1406 l 992,1406,1073,1406 l 1073,1406,1196,1365 l 1196,1365,1196,1365 l 1196,1365,1196,1365 l 1196,1365,1155,1324 l 1155,1324,1073,1243 l 1073,1243,992,1201 l 992,1201,992,1118 l 992,1118,992,995 l 992,995,1032,832 l 1032,832,1073,709 l 1073,709,1155,667 l 1155,667,1319,544 l 1319,544,1482,421 l 1482,421,1442,421 l 1442,421,1442,379 l 1442,379,1360,421 l 1360,421,1238,421 l 1238,421,1319,421 l 1319,421,1319,256 l 1319,256,1319,175 l 1319,175,1360,92 l 1360,92,1401,50 l 1401,50,1442,50 l 1442,50,1565,133 l 1565,133,1648,256e">
            <v:stroke joinstyle="miter"/>
          </v:shapetype>
          <v:shape id="WS_polygon155" type="polygon155" style="position:absolute;left:0;text-align:left;margin-left:432.88pt;margin-top:145.65pt;width:16.975pt;height:14.56pt;z-index:155;mso-position-horizontal-relative:page;mso-position-vertical-relative:page" strokecolor="#1f1a17" strokeweight="1pt">
            <v:fill opacity="0"/>
          </v:shape>
        </w:pict>
      </w:r>
      <w:r>
        <w:rPr>
          <w:noProof/>
        </w:rPr>
        <w:pict>
          <v:shapetype id="polygon156" coordsize="2374,5011" o:spt="12" path="m 82,82 l 82,82,205,453 l 205,453,328,864 l 328,864,409,904 l 409,904,450,945 l 450,945,492,1110 l 492,1110,450,1233 l 450,1233,492,1273 l 492,1273,696,1315 l 696,1315,819,1396 l 819,1396,982,1479 l 982,1479,1188,1356 l 1188,1356,1392,1233 l 1392,1233,1597,1150 l 1597,1150,1761,1068 l 1761,1068,1719,987 l 1719,987,1678,945 l 1678,945,1638,945 l 1638,945,1761,987 l 1761,987,1965,1068 l 1965,1068,2128,1110 l 2128,1110,2170,1150 l 2170,1150,2251,1192 l 2251,1192,2251,1315 l 2251,1315,2292,1479 l 2292,1479,2251,1807 l 2251,1807,2170,2136 l 2170,2136,2088,2506 l 2088,2506,2047,2835 l 2047,2835,2005,3246 l 2005,3246,1924,3738 l 1924,3738,1719,4026 l 1719,4026,1432,4437 l 1432,4437,1311,4642 l 1311,4642,1311,4806 l 1311,4806,1392,4848 l 1392,4848,1474,4888 l 1474,4888,1597,4929 l 1597,4929,1761,4929 l 1761,4929,1924,4929 l 1924,4929,2005,4929 l 2005,4929,2005,4929 l 2005,4929,1965,4888 l 1965,4888,1924,4806 l 1924,4806,1842,4723 l 1842,4723,1801,4642 l 1801,4642,1842,4477 l 1842,4477,1884,4191 l 1884,4191,1842,4026 l 1842,4026,1801,3903 l 1801,3903,1761,3657e">
            <v:stroke joinstyle="miter"/>
          </v:shapetype>
          <v:shape id="WS_polygon156" type="polygon156" style="position:absolute;left:0;text-align:left;margin-left:441.98pt;margin-top:154.78pt;width:23.7351pt;height:50.1051pt;z-index:156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7" coordsize="1679,2260" o:spt="12" path="m 165,2178 l 165,2178,123,1932 l 123,1932,82,1684 l 82,1684,82,1603 l 82,1603,123,1521 l 123,1521,165,1398 l 165,1398,246,1315 l 246,1315,288,1233 l 288,1233,328,1150 l 328,1150,369,904 l 369,904,451,699 l 451,699,574,493 l 574,493,738,370 l 738,370,901,288 l 901,288,1065,165 l 1065,165,1105,124 l 1105,124,1228,82 l 1228,82,1392,82 l 1392,82,1597,82e">
            <v:stroke joinstyle="miter"/>
          </v:shapetype>
          <v:shape id="WS_polygon157" type="polygon157" style="position:absolute;left:0;text-align:left;margin-left:457.94pt;margin-top:247.195pt;width:16.7901pt;height:22.5951pt;z-index:157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8" coordsize="1433,656" o:spt="12" path="m 82,574 l 82,574,573,492 l 573,492,1105,369 l 1105,369,1228,369 l 1228,369,1269,369 l 1269,369,1309,286 l 1309,286,1351,82e">
            <v:stroke joinstyle="miter"/>
          </v:shapetype>
          <v:shape id="WS_polygon158" type="polygon158" style="position:absolute;left:0;text-align:left;margin-left:401.87pt;margin-top:143.29pt;width:14.3301pt;height:6.56013pt;z-index:158;mso-position-horizontal-relative:page;mso-position-vertical-relative:page" strokecolor="#1f1a17" strokeweight="2pt">
            <v:fill opacity="0"/>
          </v:shape>
        </w:pict>
      </w:r>
      <w:r>
        <w:rPr>
          <w:noProof/>
        </w:rPr>
        <w:pict>
          <v:shapetype id="polygon159" coordsize="15240,14784" o:spt="12" path="m 0,0 l 0,0,15240,0 l 15240,0,15240,14784 l 15240,14784,0,14784 l 0,14784,0,0 l 0,0,96,14688 l 96,14688,15144,14688 l 15144,14688,15144,96 l 15144,96,96,96 l 96,96,96,14688 l 96,14688,0,0 l 0,0,0,0e x">
            <v:stroke joinstyle="miter"/>
          </v:shapetype>
          <v:shape id="WS_polygon159" type="polygon159" style="position:absolute;left:0;text-align:left;margin-left:365.76pt;margin-top:135.2pt;width:152.4pt;height:147.84pt;z-index:-2516538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4" coordsize="264,312" o:spt="12" path="m 192,312 l 192,312,24,48 l 24,48,0,24 l 0,24,24,0 l 24,0,72,24 l 72,24,120,0 l 120,0,264,264 l 264,264,240,288 l 240,288,192,312 l 192,312,192,312e x">
            <v:stroke joinstyle="miter"/>
          </v:shapetype>
          <v:shape id="WS_polygon164" type="polygon164" style="position:absolute;left:0;text-align:left;margin-left:441.12pt;margin-top:161.84pt;width:2.64001pt;height:3.12001pt;z-index:-2516538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5" coordsize="240,336" o:spt="12" path="m 0,288 l 0,288,168,24 l 168,24,192,0 l 192,0,216,0 l 216,0,216,48 l 216,48,240,72 l 240,72,96,336 l 96,336,48,312 l 48,312,0,288 l 0,288,0,288e x">
            <v:stroke joinstyle="miter"/>
          </v:shapetype>
          <v:shape id="WS_polygon165" type="polygon165" style="position:absolute;left:0;text-align:left;margin-left:441.36pt;margin-top:158.96pt;width:2.40002pt;height:3.36pt;z-index:-2516538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360,96" o:spt="12" path="m 0,0 l 0,0,336,0 l 336,0,360,0 l 360,0,360,24 l 360,24,336,48 l 336,48,336,96 l 336,96,0,96 l 0,96,0,48 l 0,48,0,0 l 0,0,0,0e x">
            <v:stroke joinstyle="miter"/>
          </v:shapetype>
          <v:shape id="WS_polygon166" type="polygon166" style="position:absolute;left:0;text-align:left;margin-left:443.52pt;margin-top:158.96pt;width:3.60001pt;height:0.959991pt;z-index:-2516538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264,312" o:spt="12" path="m 72,0 l 72,0,240,264 l 240,264,264,288 l 264,288,240,312 l 240,312,216,288 l 216,288,168,312 l 168,312,0,48 l 0,48,48,24 l 48,24,72,0 l 72,0,72,0e x">
            <v:stroke joinstyle="miter"/>
          </v:shapetype>
          <v:shape id="WS_polygon167" type="polygon167" style="position:absolute;left:0;text-align:left;margin-left:446.4pt;margin-top:159.2pt;width:2.63998pt;height:3.12001pt;z-index:-2516537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8" coordsize="240,336" o:spt="12" path="m 240,48 l 240,48,72,312 l 72,312,72,336 l 72,336,48,336 l 48,336,48,288 l 48,288,0,264 l 0,264,168,0 l 168,0,216,24 l 216,24,240,48 l 240,48,240,48e x">
            <v:stroke joinstyle="miter"/>
          </v:shapetype>
          <v:shape id="WS_polygon168" type="polygon168" style="position:absolute;left:0;text-align:left;margin-left:446.4pt;margin-top:161.84pt;width:2.39999pt;height:3.36002pt;z-index:-2516537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384,96" o:spt="12" path="m 384,96 l 384,96,48,96 l 48,96,24,96 l 24,96,0,72 l 0,72,48,48 l 48,48,48,0 l 48,0,384,0 l 384,0,384,48 l 384,48,384,96 l 384,96,384,96e x">
            <v:stroke joinstyle="miter"/>
          </v:shapetype>
          <v:shape id="WS_polygon169" type="polygon169" style="position:absolute;left:0;text-align:left;margin-left:443.04pt;margin-top:164.24pt;width:3.84pt;height:0.960007pt;z-index:-2516537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1632,96" o:spt="12" path="m 0,0 l 0,0,1632,0 l 1632,0,1632,96 l 1632,96,0,96 l 0,96,0,0 l 0,0,0,0e x">
            <v:stroke joinstyle="miter"/>
          </v:shapetype>
          <v:shape id="WS_polygon170" type="polygon170" style="position:absolute;left:0;text-align:left;margin-left:463.68pt;margin-top:256.88pt;width:16.32pt;height:0.959991pt;z-index:-2516537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2" coordsize="15192,96" o:spt="12" path="m 0,0 l 0,0,15192,0 l 15192,0,15192,96 l 15192,96,0,96 l 0,96,0,0 l 0,0,0,0e x">
            <v:stroke joinstyle="miter"/>
          </v:shapetype>
          <v:shape id="WS_polygon172" type="polygon172" style="position:absolute;left:0;text-align:left;margin-left:365.76pt;margin-top:244.88pt;width:151.92pt;height:0.960007pt;z-index:-251653794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Zulu,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Bemba,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Ovambo,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Shona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Tswana,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Nyasa,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Khoisan,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Ndebele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Hausa,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Kanuri,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Mossi,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Susu</w:t>
      </w:r>
    </w:p>
    <w:p w:rsidR="005A76FB" w:rsidRDefault="005A76FB" w:rsidP="005A76FB">
      <w:pPr>
        <w:tabs>
          <w:tab w:val="left" w:pos="1421"/>
        </w:tabs>
        <w:spacing w:before="0" w:after="0" w:line="264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modern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interaction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among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communities?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Trade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Intermarriage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19.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factors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mainly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influenced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conditions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Western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slopes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Mt.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Kilimanjaro?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Relief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Ocean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currents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Winds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Latitude</w:t>
      </w:r>
    </w:p>
    <w:p w:rsidR="005A76FB" w:rsidRDefault="005A76FB" w:rsidP="005A76FB">
      <w:pPr>
        <w:spacing w:before="0" w:after="0" w:line="269" w:lineRule="exact"/>
        <w:ind w:firstLine="41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map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20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1"/>
          <w:w w:val="91.184494"/>
          <w:noProof w:val="true"/>
        </w:rPr>
        <w:t>-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24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21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International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workshops,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seminars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left="701" w:firstLine="1089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conferecnces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Cermonies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celebrations</w:t>
      </w:r>
    </w:p>
    <w:p w:rsidR="005A76FB" w:rsidRDefault="005A76FB" w:rsidP="005A76FB">
      <w:pPr>
        <w:tabs>
          <w:tab w:val="left" w:pos="1421"/>
        </w:tabs>
        <w:spacing w:before="0" w:after="0" w:line="269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factors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mainly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affect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vegetation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distribution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negatively?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Climate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Human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activities</w:t>
      </w:r>
    </w:p>
    <w:p w:rsidR="005A76FB" w:rsidRDefault="005A76FB" w:rsidP="005A76FB">
      <w:pPr>
        <w:tabs>
          <w:tab w:val="left" w:pos="3581"/>
        </w:tabs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Relief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Animal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activities</w:t>
      </w:r>
    </w:p>
    <w:p w:rsidR="005A76FB" w:rsidRDefault="005A76FB" w:rsidP="005A76FB">
      <w:pPr>
        <w:tabs>
          <w:tab w:val="left" w:pos="1421"/>
        </w:tabs>
        <w:spacing w:before="0" w:after="0" w:line="269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vegetation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zone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acacia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baobab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trees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mainly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found?</w:t>
      </w:r>
    </w:p>
    <w:p w:rsidR="005A76FB" w:rsidRDefault="005A76FB" w:rsidP="005A76FB">
      <w:pPr>
        <w:tabs>
          <w:tab w:val="left" w:pos="3581"/>
        </w:tabs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Mediterranean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desert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Equatorial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Savanna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93.9840164"/>
          <w:noProof w:val="true"/>
        </w:rPr>
        <w:t>Z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1.9843597"/>
          <w:noProof w:val="true"/>
        </w:rPr>
        <w:t>1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9.9846954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-7"/>
          <w:w w:val="87.9850388"/>
          <w:noProof w:val="true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6" w:equalWidth="0">
            <w:col w:w="8218" w:space="0"/>
            <w:col w:w="787" w:space="0"/>
            <w:col w:w="235" w:space="0"/>
            <w:col w:w="360" w:space="0"/>
            <w:col w:w="312" w:space="0"/>
            <w:col w:w="198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1421"/>
        </w:tabs>
        <w:spacing w:before="0" w:after="0" w:line="264" w:lineRule="exact"/>
        <w:ind w:left="70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2" type="#_x0000_t202" style="position:absolute;left:0;text-align:left;margin-left:35.04pt;margin-top:772.78pt;width:258.119873pt;height:14.9359741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720"/>
                    </w:tabs>
                    <w:spacing w:before="0" w:after="0" w:line="199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18.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The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w w:val="9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time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w w:val="9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in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w w:val="9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Ozone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w w:val="9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20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w w:val="9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E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w w:val="9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is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w w:val="9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7.00am.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w w:val="9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What</w:t>
                  </w:r>
                  <w:r>
                    <w:rPr>
                      <w:rFonts w:ascii="Calibri" w:hAnsi="Calibri" w:cs="Calibri"/>
                      <w:u w:val="none"/>
                      <w:sz w:val="22.0799999"/>
                      <w:color w:val="000000"/>
                      <w:spacing w:val="0"/>
                      <w:w w:val="90"/>
                      <w:noProof w:val="true"/>
                    </w:rPr>
                    <w:t> </w:t>
                  </w:r>
                  <w:r>
                    <w:rPr>
                      <w:rFonts w:ascii="Times New Roman" w:hAnsi="Times New Roman" w:cs="Times New Roman"/>
                      <w:u w:val="none"/>
                      <w:sz w:val="22.0799999"/>
                      <w:color w:val="000000"/>
                      <w:spacing w:val="0"/>
                      <w:w w:val="89.9846954"/>
                      <w:noProof w:val="true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colours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used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represent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peak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Kilimanjaro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atlas?</w:t>
      </w:r>
    </w:p>
    <w:p w:rsidR="005A76FB" w:rsidRDefault="005A76FB" w:rsidP="005A76FB">
      <w:pPr>
        <w:tabs>
          <w:tab w:val="left" w:pos="3581"/>
        </w:tabs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Green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Purple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Brown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Black</w:t>
      </w:r>
    </w:p>
    <w:p w:rsidR="005A76FB" w:rsidRDefault="005A76FB" w:rsidP="005A76FB">
      <w:pPr>
        <w:tabs>
          <w:tab w:val="left" w:pos="1421"/>
        </w:tabs>
        <w:spacing w:before="0" w:after="0" w:line="264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types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migrations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least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experienced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Kenya?</w:t>
      </w:r>
    </w:p>
    <w:p w:rsidR="005A76FB" w:rsidRDefault="005A76FB" w:rsidP="005A76FB">
      <w:pPr>
        <w:tabs>
          <w:tab w:val="left" w:pos="3581"/>
        </w:tabs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Rural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urban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Rural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rural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Urban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urban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Urban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rural</w:t>
      </w:r>
    </w:p>
    <w:p w:rsidR="005A76FB" w:rsidRDefault="005A76FB" w:rsidP="005A76FB">
      <w:pPr>
        <w:tabs>
          <w:tab w:val="left" w:pos="1421"/>
        </w:tabs>
        <w:spacing w:before="0" w:after="0" w:line="264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effect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rural-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urban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migration?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Increased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crime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Unemployment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Moral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decadence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Crowded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streets</w:t>
      </w:r>
    </w:p>
    <w:p w:rsidR="005A76FB" w:rsidRDefault="005A76FB" w:rsidP="005A76FB">
      <w:pPr>
        <w:tabs>
          <w:tab w:val="left" w:pos="1421"/>
        </w:tabs>
        <w:spacing w:before="0" w:after="0" w:line="269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facts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Khoikhoi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San.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Speak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click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sounds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nomadic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pastoralism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ruled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chiefs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(iv)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hunters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gatherers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(v)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Lived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small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hunting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bands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facts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refer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Khoikhoi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only?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(v)</w:t>
      </w:r>
    </w:p>
    <w:p w:rsidR="005A76FB" w:rsidRDefault="005A76FB" w:rsidP="005A76FB">
      <w:pPr>
        <w:tabs>
          <w:tab w:val="left" w:pos="3581"/>
        </w:tabs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(v)</w:t>
      </w:r>
    </w:p>
    <w:p w:rsidR="005A76FB" w:rsidRDefault="005A76FB" w:rsidP="005A76FB">
      <w:pPr>
        <w:tabs>
          <w:tab w:val="left" w:pos="1421"/>
        </w:tabs>
        <w:spacing w:before="0" w:after="0" w:line="269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reasons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decline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kingdom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Old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Ghana.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least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?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rise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rival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kingdom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Mali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invasion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Almoravids</w:t>
      </w:r>
    </w:p>
    <w:p w:rsidR="005A76FB" w:rsidRDefault="005A76FB" w:rsidP="005A76FB">
      <w:pPr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Internal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conflicts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Weak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leaders</w:t>
      </w:r>
    </w:p>
    <w:p w:rsidR="005A76FB" w:rsidRDefault="005A76FB" w:rsidP="005A76FB">
      <w:pPr>
        <w:tabs>
          <w:tab w:val="left" w:pos="1421"/>
        </w:tabs>
        <w:spacing w:before="0" w:after="0" w:line="269" w:lineRule="exact"/>
        <w:ind w:left="701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17.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elements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</w:p>
    <w:p w:rsidR="005A76FB" w:rsidRDefault="005A76FB" w:rsidP="005A76FB">
      <w:pPr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least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important?</w:t>
      </w:r>
    </w:p>
    <w:p w:rsidR="005A76FB" w:rsidRDefault="005A76FB" w:rsidP="005A76FB">
      <w:pPr>
        <w:tabs>
          <w:tab w:val="left" w:pos="3581"/>
        </w:tabs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Frame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Key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Scale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Direction</w:t>
      </w:r>
    </w:p>
    <w:p w:rsidR="005A76FB" w:rsidRDefault="005A76FB" w:rsidP="005A76FB">
      <w:pPr>
        <w:spacing w:before="0" w:after="0" w:line="172" w:lineRule="exact"/>
        <w:ind w:left="701" w:firstLine="2611"/>
        <w:jc w:val="left"/>
        <w:rPr/>
      </w:pPr>
      <w:r>
        <w:rPr>
          <w:rFonts w:ascii="Times New Roman" w:hAnsi="Times New Roman" w:cs="Times New Roman"/>
          <w:u w:val="none"/>
          <w:sz w:val="12.96"/>
          <w:position w:val="0"/>
          <w:color w:val="000000"/>
          <w:spacing w:val="-1"/>
          <w:w w:val="97.983345"/>
          <w:noProof w:val="true"/>
        </w:rPr>
        <w:t>0</w:t>
      </w:r>
    </w:p>
    <w:p w:rsidR="005A76FB" w:rsidRDefault="005A76FB" w:rsidP="005A76FB">
      <w:pPr>
        <w:spacing w:before="0" w:after="0" w:line="361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Mid-world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45</w:t>
      </w:r>
      <w:r>
        <w:rPr>
          <w:rFonts w:ascii="Times New Roman" w:hAnsi="Times New Roman" w:cs="Times New Roman"/>
          <w:u w:val="none"/>
          <w:sz w:val="12.96"/>
          <w:position w:val="4.58953857"/>
          <w:color w:val="000000"/>
          <w:spacing w:val="-1"/>
          <w:w w:val="97.983345"/>
          <w:noProof w:val="true"/>
        </w:rPr>
        <w:t>0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E?</w:t>
      </w:r>
    </w:p>
    <w:p w:rsidR="005A76FB" w:rsidRDefault="005A76FB" w:rsidP="005A76FB">
      <w:pPr>
        <w:tabs>
          <w:tab w:val="left" w:pos="3581"/>
        </w:tabs>
        <w:spacing w:before="0" w:after="0" w:line="264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1.40pm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1.40am</w:t>
      </w:r>
    </w:p>
    <w:p w:rsidR="005A76FB" w:rsidRDefault="005A76FB" w:rsidP="005A76FB">
      <w:pPr>
        <w:tabs>
          <w:tab w:val="left" w:pos="3581"/>
        </w:tabs>
        <w:spacing w:before="0" w:after="0" w:line="269" w:lineRule="exact"/>
        <w:ind w:left="701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8.40am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5.20am</w:t>
      </w:r>
    </w:p>
    <w:p w:rsidR="005A76FB" w:rsidRDefault="005A76FB" w:rsidP="005A76FB">
      <w:pPr>
        <w:spacing w:before="0" w:after="0" w:line="240" w:lineRule="exact"/>
        <w:ind w:left="701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240" w:lineRule="exact"/>
        <w:ind w:left="701" w:firstLine="720"/>
        <w:rPr/>
      </w:pPr>
    </w:p>
    <w:p w:rsidR="005A76FB" w:rsidRDefault="005A76FB" w:rsidP="005A76FB">
      <w:pPr>
        <w:spacing w:before="0" w:after="0" w:line="4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2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20.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lake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formed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result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Glaciation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Downwarping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Faulting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sinking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land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Human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activities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21.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multi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purpose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river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project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Z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mainly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established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for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Generation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HEP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Irrigation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Inland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fishing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Tourist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attraction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22.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climatic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region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3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Mediterranean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Savannah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Eastern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Margin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Warm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Temperate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Mountain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type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23.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mountain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range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4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volcanic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mountain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block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mountain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residual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mountain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mountain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24.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statements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true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about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latitude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5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sun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overhead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21st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March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sun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overhead,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Northern</w:t>
      </w:r>
    </w:p>
    <w:p w:rsidR="005A76FB" w:rsidRDefault="005A76FB" w:rsidP="005A76FB">
      <w:pPr>
        <w:spacing w:before="0" w:after="0" w:line="269" w:lineRule="exact"/>
        <w:ind w:firstLine="107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Mediterranean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experiences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winter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sun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overhead,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Southern</w:t>
      </w:r>
    </w:p>
    <w:p w:rsidR="005A76FB" w:rsidRDefault="005A76FB" w:rsidP="005A76FB">
      <w:pPr>
        <w:spacing w:before="0" w:after="0" w:line="269" w:lineRule="exact"/>
        <w:ind w:firstLine="107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Mediterranean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experiences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winter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sun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overhead,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earth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rotates</w:t>
      </w:r>
    </w:p>
    <w:p w:rsidR="005A76FB" w:rsidRDefault="005A76FB" w:rsidP="005A76FB">
      <w:pPr>
        <w:spacing w:before="0" w:after="0" w:line="269" w:lineRule="exact"/>
        <w:ind w:firstLine="10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East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West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25.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Three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sources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population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data.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9.2848206"/>
          <w:noProof w:val="true"/>
        </w:rPr>
        <w:t>not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School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registers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Census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Register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births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deaths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Area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population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surveys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26.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statements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9.2848206"/>
          <w:noProof w:val="true"/>
        </w:rPr>
        <w:t>false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about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traditional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education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Kenya?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mainly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taught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elders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Some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skills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learnt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through</w:t>
      </w:r>
    </w:p>
    <w:p w:rsidR="005A76FB" w:rsidRDefault="005A76FB" w:rsidP="005A76FB">
      <w:pPr>
        <w:spacing w:before="0" w:after="0" w:line="274" w:lineRule="exact"/>
        <w:ind w:firstLine="10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apprenticeship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6053" w:space="0"/>
            <w:col w:w="168" w:space="0"/>
            <w:col w:w="5679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38" w:lineRule="exact"/>
        <w:ind w:left="696" w:firstLine="720"/>
        <w:jc w:val="left"/>
        <w:rPr/>
      </w:pPr>
      <w:r>
        <w:rPr>
          <w:noProof/>
        </w:rPr>
        <w:pict>
          <v:shape id="imagerId10" type="#_x0000_t75" style="position:absolute;margin-left:87pt;margin-top:508pt;width:182pt;height:114pt;z-index:-25165190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44" coordsize="216,76992" o:spt="12" path="m 0,76992 l 0,76992,0,0 l 0,0,216,0 l 216,0,216,76992 l 216,76992,0,76992 l 0,76992,0,76992e x">
            <v:stroke joinstyle="miter"/>
          </v:shapetype>
          <v:shape id="WS_polygon144" type="polygon144" style="position:absolute;left:0;text-align:left;margin-left:296.88pt;margin-top:50.24pt;width:2.16pt;height:769.92pt;z-index:-251652377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Reading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writing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skills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taught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Children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learnt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through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stories,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songs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69" w:lineRule="exact"/>
        <w:ind w:left="696" w:firstLine="1022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proverbs</w:t>
      </w:r>
    </w:p>
    <w:p w:rsidR="005A76FB" w:rsidRDefault="005A76FB" w:rsidP="005A76FB">
      <w:pPr>
        <w:tabs>
          <w:tab w:val="left" w:pos="1416"/>
        </w:tabs>
        <w:spacing w:before="0" w:after="0" w:line="269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27.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main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benefit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tourism?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Employment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Earns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foreign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exchange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Increased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demand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goods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services</w:t>
      </w:r>
    </w:p>
    <w:p w:rsidR="005A76FB" w:rsidRDefault="005A76FB" w:rsidP="005A76FB">
      <w:pPr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Improved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infrastructure</w:t>
      </w:r>
    </w:p>
    <w:p w:rsidR="005A76FB" w:rsidRDefault="005A76FB" w:rsidP="005A76FB">
      <w:pPr>
        <w:tabs>
          <w:tab w:val="left" w:pos="1416"/>
        </w:tabs>
        <w:spacing w:before="0" w:after="0" w:line="269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28.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facts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certain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Eastern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Africa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administrative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centre</w:t>
      </w:r>
    </w:p>
    <w:p w:rsidR="005A76FB" w:rsidRDefault="005A76FB" w:rsidP="005A76FB">
      <w:pPr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houses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important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international</w:t>
      </w:r>
    </w:p>
    <w:p w:rsidR="005A76FB" w:rsidRDefault="005A76FB" w:rsidP="005A76FB">
      <w:pPr>
        <w:spacing w:before="0" w:after="0" w:line="269" w:lineRule="exact"/>
        <w:ind w:left="696" w:firstLine="998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organisation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transport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communication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centre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described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576"/>
        </w:tabs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Kampala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Mombasa</w:t>
      </w:r>
    </w:p>
    <w:p w:rsidR="005A76FB" w:rsidRDefault="005A76FB" w:rsidP="005A76FB">
      <w:pPr>
        <w:tabs>
          <w:tab w:val="left" w:pos="3576"/>
        </w:tabs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Adddis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Ababa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Dar-es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Salaam</w:t>
      </w:r>
    </w:p>
    <w:p w:rsidR="005A76FB" w:rsidRDefault="005A76FB" w:rsidP="005A76FB">
      <w:pPr>
        <w:tabs>
          <w:tab w:val="left" w:pos="1416"/>
        </w:tabs>
        <w:spacing w:before="0" w:after="0" w:line="269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29.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Kabaka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Buganda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kingdom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ruled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help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chief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ministers.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</w:p>
    <w:p w:rsidR="005A76FB" w:rsidRDefault="005A76FB" w:rsidP="005A76FB">
      <w:pPr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odd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out?</w:t>
      </w:r>
    </w:p>
    <w:p w:rsidR="005A76FB" w:rsidRDefault="005A76FB" w:rsidP="005A76FB">
      <w:pPr>
        <w:tabs>
          <w:tab w:val="left" w:pos="3576"/>
        </w:tabs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Katikiro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Mtwale</w:t>
      </w:r>
    </w:p>
    <w:p w:rsidR="005A76FB" w:rsidRDefault="005A76FB" w:rsidP="005A76FB">
      <w:pPr>
        <w:tabs>
          <w:tab w:val="left" w:pos="3576"/>
        </w:tabs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Omulamuzi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Omwanika</w:t>
      </w:r>
    </w:p>
    <w:p w:rsidR="005A76FB" w:rsidRDefault="005A76FB" w:rsidP="005A76FB">
      <w:pPr>
        <w:tabs>
          <w:tab w:val="left" w:pos="1416"/>
        </w:tabs>
        <w:spacing w:before="0" w:after="0" w:line="269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30.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Kabaka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Mutesa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Karuri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Gakure,</w:t>
      </w:r>
    </w:p>
    <w:p w:rsidR="005A76FB" w:rsidRDefault="005A76FB" w:rsidP="005A76FB">
      <w:pPr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Lewanika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Nabongo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Mumia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common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that;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hereditary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kings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their</w:t>
      </w:r>
    </w:p>
    <w:p w:rsidR="005A76FB" w:rsidRDefault="005A76FB" w:rsidP="005A76FB">
      <w:pPr>
        <w:spacing w:before="0" w:after="0" w:line="269" w:lineRule="exact"/>
        <w:ind w:left="696" w:firstLine="101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communities</w:t>
      </w:r>
    </w:p>
    <w:p w:rsidR="005A76FB" w:rsidRDefault="005A76FB" w:rsidP="005A76FB">
      <w:pPr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long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distance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traders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collaborated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colonial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rule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resisted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colonial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rule</w:t>
      </w:r>
    </w:p>
    <w:p w:rsidR="005A76FB" w:rsidRDefault="005A76FB" w:rsidP="005A76FB">
      <w:pPr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diagram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answer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31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to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33</w:t>
      </w: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346" w:lineRule="exact"/>
        <w:ind w:left="696" w:firstLine="1306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Air</w:t>
      </w:r>
      <w:r>
        <w:rPr>
          <w:rFonts w:ascii="Calibri" w:hAnsi="Calibri" w:cs="Calibri"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cools</w:t>
      </w:r>
      <w:r>
        <w:rPr>
          <w:rFonts w:ascii="Calibri" w:hAnsi="Calibri" w:cs="Calibri"/>
          <w:u w:val="none"/>
          <w:sz w:val="20.1599998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clouds</w:t>
      </w:r>
    </w:p>
    <w:p w:rsidR="005A76FB" w:rsidRDefault="005A76FB" w:rsidP="005A76FB">
      <w:pPr>
        <w:spacing w:before="0" w:after="0" w:line="240" w:lineRule="exact"/>
        <w:ind w:left="696" w:firstLine="1306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0.1599998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formed</w:t>
      </w:r>
    </w:p>
    <w:p w:rsidR="005A76FB" w:rsidRDefault="005A76FB" w:rsidP="005A76FB">
      <w:pPr>
        <w:spacing w:before="0" w:after="0" w:line="240" w:lineRule="exact"/>
        <w:ind w:left="696" w:firstLine="130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96" w:firstLine="1306"/>
        <w:rPr/>
      </w:pPr>
    </w:p>
    <w:p w:rsidR="005A76FB" w:rsidRDefault="005A76FB" w:rsidP="005A76FB">
      <w:pPr>
        <w:spacing w:before="0" w:after="0" w:line="240" w:lineRule="exact"/>
        <w:ind w:left="696" w:firstLine="1306"/>
        <w:rPr/>
      </w:pPr>
    </w:p>
    <w:p w:rsidR="005A76FB" w:rsidRDefault="005A76FB" w:rsidP="005A76FB">
      <w:pPr>
        <w:spacing w:before="0" w:after="0" w:line="240" w:lineRule="exact"/>
        <w:ind w:left="696" w:firstLine="1306"/>
        <w:rPr/>
      </w:pP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34.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types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soils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most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suitable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growing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rice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under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irrigation?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Loamy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soil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1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Alluvial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soil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Volcanic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soil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Black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cotton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soil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35.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Three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government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officials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are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appointed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president.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not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Chief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Magistrate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Attorney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General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Permanent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secretaries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Chief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General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staff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36.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negative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effect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settler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farming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Kenya?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Introduction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commercial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farming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Exploitation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Africans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Introduction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exotic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animals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Development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infrastructure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37.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irrigation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schemes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correctly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matched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crop?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Ahero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sugarcane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Bura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rice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Mwea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Tebere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cotton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Perkerra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onions,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chillies,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water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melon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38.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advantage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fish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farming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over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or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fishing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that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Fish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caught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time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less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expensive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Sea/lake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fishing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exposes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fishermen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many</w:t>
      </w:r>
    </w:p>
    <w:p w:rsidR="005A76FB" w:rsidRDefault="005A76FB" w:rsidP="005A76FB">
      <w:pPr>
        <w:spacing w:before="0" w:after="0" w:line="269" w:lineRule="exact"/>
        <w:ind w:firstLine="97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dangers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Only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fish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required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caught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39.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lines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Kenya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National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Anthem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shows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prayer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to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God?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dwell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unity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peace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liberty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God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creation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Justice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our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shield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defend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Firm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may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stand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623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left="2006" w:firstLine="0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Warm</w:t>
      </w:r>
      <w:r>
        <w:rPr>
          <w:rFonts w:ascii="Calibri" w:hAnsi="Calibri" w:cs="Calibri"/>
          <w:u w:val="none"/>
          <w:sz w:val="20.1599998"/>
          <w:color w:val="000000"/>
          <w:spacing w:val="-8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7.983345"/>
          <w:noProof w:val="true"/>
        </w:rPr>
        <w:t>moist</w:t>
      </w:r>
    </w:p>
    <w:p w:rsidR="005A76FB" w:rsidRDefault="005A76FB" w:rsidP="005A76FB">
      <w:pPr>
        <w:spacing w:before="0" w:after="0" w:line="240" w:lineRule="exact"/>
        <w:ind w:left="2006" w:firstLine="0"/>
        <w:jc w:val="left"/>
        <w:rPr/>
      </w:pP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air</w:t>
      </w:r>
      <w:r>
        <w:rPr>
          <w:rFonts w:ascii="Calibri" w:hAnsi="Calibri" w:cs="Calibri"/>
          <w:u w:val="none"/>
          <w:sz w:val="20.1599998"/>
          <w:color w:val="000000"/>
          <w:spacing w:val="-1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rises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-1"/>
          <w:w w:val="95.9836807"/>
          <w:noProof w:val="true"/>
        </w:rPr>
        <w:t>Rain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40.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colours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Kenya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National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flag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symbolises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land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natural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resources?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3830" w:space="0"/>
            <w:col w:w="2405" w:space="0"/>
            <w:col w:w="56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720"/>
        <w:rPr/>
      </w:pPr>
    </w:p>
    <w:p w:rsidR="005A76FB" w:rsidRDefault="005A76FB" w:rsidP="005A76FB">
      <w:pPr>
        <w:spacing w:before="0" w:after="0" w:line="284" w:lineRule="exact"/>
        <w:ind w:left="696" w:firstLine="17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1" type="#_x0000_t202" style="position:absolute;left:0;text-align:left;margin-left:109.44pt;margin-top:591.644pt;width:83.0252838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--------------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3" type="#_x0000_t202" style="position:absolute;left:0;text-align:left;margin-left:90.2391pt;margin-top:587.564pt;width:103.42181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-------------------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2" type="#_x0000_t202" style="position:absolute;left:0;text-align:left;margin-left:109.439pt;margin-top:595.244pt;width:76.306427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-------------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7" type="#_x0000_t202" style="position:absolute;left:0;text-align:left;margin-left:125.759pt;margin-top:596.924pt;width:112.912903pt;height:20.8399658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tabs>
                      <w:tab w:val="left" w:pos="1392"/>
                    </w:tabs>
                    <w:spacing w:before="0" w:after="0" w:line="317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--------</w:t>
                  </w:r>
                  <w:r>
                    <w:rPr>
                      <w:rFonts w:cs="Calibri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Land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4" type="#_x0000_t202" style="position:absolute;left:0;text-align:left;margin-left:121.199pt;margin-top:598.124pt;width:58.3094864pt;height:15.8000002pt;z-index:-1;mso-position-horizontal-relative:page;mso-position-vertical-relative:page " filled="f" stroked="f">
            <v:textbox inset="0,0,0,0">
              <w:txbxContent>
                <w:p w:rsidR="005A76FB" w:rsidRDefault="005A76FB" w:rsidP="005A76FB">
                  <w:pPr>
                    <w:autoSpaceDE w:val="0"/>
                    <w:autoSpaceDN w:val="0"/>
                    <w:adjustRightInd w:val="0"/>
                    <w:spacing w:before="0" w:after="0" w:line="216" w:lineRule="exact"/>
                    <w:jc w:val="left"/>
                    <w:rPr/>
                  </w:pPr>
                  <w:r>
                    <w:rPr>
                      <w:rFonts w:ascii="Times New Roman" w:hAnsi="Times New Roman" w:cs="Times New Roman"/>
                      <w:u w:val="none"/>
                      <w:sz w:val="24"/>
                      <w:color w:val="000000"/>
                      <w:spacing w:val="0"/>
                      <w:noProof w:val="true"/>
                    </w:rPr>
                    <w:t>---------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u w:val="none"/>
          <w:sz w:val="20.1599998"/>
          <w:position w:val="0"/>
          <w:color w:val="000000"/>
          <w:spacing w:val="0"/>
          <w:w w:val="97.983345"/>
          <w:noProof w:val="true"/>
        </w:rPr>
        <w:t>Sea/Lake</w:t>
      </w:r>
    </w:p>
    <w:p w:rsidR="005A76FB" w:rsidRDefault="005A76FB" w:rsidP="005A76FB">
      <w:pPr>
        <w:spacing w:before="0" w:after="0" w:line="240" w:lineRule="exact"/>
        <w:ind w:left="696" w:firstLine="1771"/>
        <w:rPr/>
      </w:pPr>
    </w:p>
    <w:p w:rsidR="005A76FB" w:rsidRDefault="005A76FB" w:rsidP="005A76FB">
      <w:pPr>
        <w:spacing w:before="0" w:after="0" w:line="240" w:lineRule="exact"/>
        <w:ind w:left="696" w:firstLine="1771"/>
        <w:rPr/>
      </w:pPr>
    </w:p>
    <w:p w:rsidR="005A76FB" w:rsidRDefault="005A76FB" w:rsidP="005A76FB">
      <w:pPr>
        <w:tabs>
          <w:tab w:val="left" w:pos="1416"/>
        </w:tabs>
        <w:spacing w:before="0" w:after="0" w:line="383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31.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rainfall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diagram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576"/>
        </w:tabs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Convectional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Orographic</w:t>
      </w:r>
    </w:p>
    <w:p w:rsidR="005A76FB" w:rsidRDefault="005A76FB" w:rsidP="005A76FB">
      <w:pPr>
        <w:tabs>
          <w:tab w:val="left" w:pos="3576"/>
        </w:tabs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Cyclonic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breeze</w:t>
      </w:r>
    </w:p>
    <w:p w:rsidR="005A76FB" w:rsidRDefault="005A76FB" w:rsidP="005A76FB">
      <w:pPr>
        <w:tabs>
          <w:tab w:val="left" w:pos="1416"/>
        </w:tabs>
        <w:spacing w:before="0" w:after="0" w:line="269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32.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rainfall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mainly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influenced</w:t>
      </w:r>
    </w:p>
    <w:p w:rsidR="005A76FB" w:rsidRDefault="005A76FB" w:rsidP="005A76FB">
      <w:pPr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Ocean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currents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Distance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sea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Winds</w:t>
      </w:r>
    </w:p>
    <w:p w:rsidR="005A76FB" w:rsidRDefault="005A76FB" w:rsidP="005A76FB">
      <w:pPr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Shape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coastline</w:t>
      </w:r>
    </w:p>
    <w:p w:rsidR="005A76FB" w:rsidRDefault="005A76FB" w:rsidP="005A76FB">
      <w:pPr>
        <w:tabs>
          <w:tab w:val="left" w:pos="1416"/>
        </w:tabs>
        <w:spacing w:before="0" w:after="0" w:line="269" w:lineRule="exact"/>
        <w:ind w:left="696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33.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towns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Africa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does</w:t>
      </w:r>
    </w:p>
    <w:p w:rsidR="005A76FB" w:rsidRDefault="005A76FB" w:rsidP="005A76FB">
      <w:pPr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experience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type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rainfall</w:t>
      </w:r>
    </w:p>
    <w:p w:rsidR="005A76FB" w:rsidRDefault="005A76FB" w:rsidP="005A76FB">
      <w:pPr>
        <w:tabs>
          <w:tab w:val="left" w:pos="3576"/>
        </w:tabs>
        <w:spacing w:before="0" w:after="0" w:line="269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Mombasa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Accra</w:t>
      </w:r>
    </w:p>
    <w:p w:rsidR="005A76FB" w:rsidRDefault="005A76FB" w:rsidP="005A76FB">
      <w:pPr>
        <w:tabs>
          <w:tab w:val="left" w:pos="3576"/>
        </w:tabs>
        <w:spacing w:before="0" w:after="0" w:line="274" w:lineRule="exact"/>
        <w:ind w:left="696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Kinshaza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Cape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town</w:t>
      </w:r>
    </w:p>
    <w:p w:rsidR="005A76FB" w:rsidRDefault="005A76FB" w:rsidP="005A76FB">
      <w:pPr>
        <w:spacing w:before="0" w:after="0" w:line="240" w:lineRule="exact"/>
        <w:ind w:left="696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240" w:lineRule="exact"/>
        <w:ind w:left="696" w:firstLine="720"/>
        <w:rPr/>
      </w:pPr>
    </w:p>
    <w:p w:rsidR="005A76FB" w:rsidRDefault="005A76FB" w:rsidP="005A76FB">
      <w:pPr>
        <w:spacing w:before="0" w:after="0" w:line="3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3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Black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Red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Green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White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41.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types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marriages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conducted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government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official?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Civil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marriage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Customary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law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marriage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Religious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marriage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above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42.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Three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responsibilities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good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citizens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9.2848206"/>
          <w:noProof w:val="true"/>
        </w:rPr>
        <w:t>except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Blocking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roads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burning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tyres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Keeping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law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Paying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taxes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Respecting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other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property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43.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cheapest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method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preserving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fish?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Canning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Refrigeration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Sun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drying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Frying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890" w:space="0"/>
            <w:col w:w="346" w:space="0"/>
            <w:col w:w="5665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54"/>
        </w:tabs>
        <w:spacing w:before="0" w:after="0" w:line="333" w:lineRule="exact"/>
        <w:ind w:left="734" w:firstLine="0"/>
        <w:jc w:val="left"/>
        <w:rPr/>
      </w:pPr>
      <w:r>
        <w:rPr>
          <w:noProof/>
        </w:rPr>
        <w:pict>
          <v:shape id="imagerId11" type="#_x0000_t75" style="position:absolute;margin-left:98pt;margin-top:385pt;width:135pt;height:172pt;z-index:-25165174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192,76992" o:spt="12" path="m 0,76992 l 0,76992,0,0 l 0,0,192,0 l 192,0,192,76992 l 192,76992,0,76992 l 0,76992,0,76992e x">
            <v:stroke joinstyle="miter"/>
          </v:shapetype>
          <v:shape id="WS_polygon1" type="polygon1" style="position:absolute;left:0;text-align:left;margin-left:296.88pt;margin-top:50.24pt;width:1.92001pt;height:769.92pt;z-index:-2516519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4949,5084" o:spt="12" path="m 857,3467 l 857,3467,857,3565 l 857,3565,920,3632 l 920,3632,951,3632 l 951,3632,1014,3664 l 1014,3664,1079,3664 l 1079,3664,1142,3632 l 1142,3632,1142,3664 l 1142,3664,1142,3698 l 1142,3698,1236,3731 l 1236,3731,1364,3796 l 1364,3796,1426,3796 l 1426,3796,1491,3830 l 1491,3830,1491,3863 l 1491,3863,1554,3895 l 1554,3895,1617,3929 l 1617,3929,1713,3929 l 1713,3929,1745,3962 l 1745,3962,1808,3995 l 1808,3995,1839,3995 l 1839,3995,1871,3995 l 1871,3995,1967,4061 l 1967,4061,2061,4094 l 2061,4094,2093,4094 l 2093,4094,2124,4094 l 2124,4094,2157,4126 l 2157,4126,2189,4160 l 2189,4160,2251,4126 l 2251,4126,2315,4094 l 2315,4094,2283,4061 l 2283,4061,2283,3995 l 2283,3995,2348,4027 l 2348,4027,2411,4126 l 2411,4126,2474,4258 l 2474,4258,2474,4424 l 2474,4424,2505,4457 l 2505,4457,2505,4523 l 2505,4523,2505,4589 l 2505,4589,2505,4655 l 2505,4655,2474,4720 l 2474,4720,2442,4820 l 2442,4820,2505,4886 l 2505,4886,2570,4951 l 2570,4951,2601,4985 l 2601,4985,2633,4985 l 2633,4985,2823,4985 l 2823,4985,2981,4951 l 2981,4951,3014,4919 l 3014,4919,3076,4919 l 3076,4919,3108,4985 l 3108,4985,3171,5051 l 3171,5051,3204,5051 l 3204,5051,3236,5083 l 3236,5083,3330,5051 l 3330,5051,3393,5051 l 3393,5051,3458,4985 l 3458,4985,3552,4985 l 3552,4985,3615,5018 l 3615,5018,3680,5051 l 3680,5051,3711,5051 l 3711,5051,3774,5051 l 3774,5051,3870,4919 l 3870,4919,3965,4852 l 3965,4852,4061,4886 l 4061,4886,4187,4886 l 4187,4886,4218,4886 l 4218,4886,4218,4919 l 4218,4919,4250,4852 l 4250,4852,4314,4820 l 4314,4820,4377,4820 l 4377,4820,4472,4787 l 4472,4787,4568,4720 l 4568,4720,4662,4655 l 4662,4655,4726,4655 l 4726,4655,4790,4655 l 4790,4655,4821,4621 l 4821,4621,4853,4556 l 4853,4556,4884,4523 l 4884,4523,4949,4457 l 4949,4457,4949,4457 l 4949,4457,4949,4424 l 4949,4424,4949,4424 l 4949,4424,4884,4390 l 4884,4390,4821,4357 l 4821,4357,4790,4325 l 4790,4325,4726,4094 l 4726,4094,4694,3895 l 4694,3895,4631,3731 l 4631,3731,4568,3532 l 4568,3532,4599,3401 l 4599,3401,4631,3301 l 4631,3301,4631,3269 l 4631,3269,4568,3202 l 4568,3202,4568,3137 l 4568,3137,4568,3104 l 4568,3104,4599,3070 l 4599,3070,4631,3038 l 4631,3038,4631,3005 l 4631,3005,4662,2939 l 4662,2939,4662,2873 l 4662,2873,4662,2839 l 4662,2839,4631,2774 l 4631,2774,4631,2774 l 4631,2774,4568,2740 l 4568,2740,4536,2740 l 4536,2740,4536,2675 l 4536,2675,4536,2675 l 4536,2675,4472,2675 l 4472,2675,4440,2608 l 4440,2608,4440,2576 l 4440,2576,4440,2510 l 4440,2510,4409,2510 l 4409,2510,4377,2510 l 4377,2510,4440,2312 l 4440,2312,4472,2114 l 4472,2114,4472,2081 l 4472,2081,4472,2014 l 4472,2014,4536,1982 l 4536,1982,4568,1949 l 4568,1949,4599,1850 l 4599,1850,4568,1718 l 4568,1718,3933,1254 l 3933,1254,3870,1155 l 3870,1155,3901,1056 l 3901,1056,3933,1023 l 3933,1023,3933,990 l 3933,990,3901,957 l 3901,957,3837,924 l 3837,924,2251,0 l 2251,0,792,0 l 792,0,635,99 l 635,99,476,231 l 476,231,444,198 l 444,198,444,165 l 444,165,411,165 l 411,165,380,198 l 380,198,348,198 l 348,198,348,198 l 348,198,285,231 l 285,231,285,264 l 285,264,222,297 l 222,297,158,330 l 158,330,126,330 l 126,330,126,363 l 126,363,95,396 l 95,396,126,528 l 126,528,95,627 l 95,627,63,660 l 63,660,32,660 l 32,660,0,693 l 0,693,0,726 l 0,726,0,792 l 0,792,32,825 l 32,825,32,891 l 32,891,63,957 l 63,957,95,990 l 95,990,126,990 l 126,990,126,1089 l 126,1089,126,1188 l 126,1188,158,1254 l 158,1254,189,1355 l 189,1355,189,1388 l 189,1388,126,1388 l 126,1388,222,1520 l 222,1520,254,1651 l 254,1651,254,1751 l 254,1751,254,1850 l 254,1850,254,1982 l 254,1982,285,2146 l 285,2146,317,2213 l 317,2213,317,2312 l 317,2312,285,2377 l 285,2377,285,2411 l 285,2411,285,2476 l 285,2476,285,2510 l 285,2510,317,2576 l 317,2576,348,2642 l 348,2642,380,2675 l 380,2675,411,2707 l 411,2707,476,2774 l 476,2774,539,2839 l 539,2839,601,2873 l 601,2873,601,2939 l 601,2939,666,3038 l 666,3038,698,3170 l 698,3170,761,3269 l 761,3269,792,3335 l 792,3335,824,3401 l 824,3401,857,3467e x">
            <v:stroke joinstyle="miter"/>
          </v:shapetype>
          <v:shape id="WS_polygon132" type="polygon132" style="position:absolute;left:0;text-align:left;margin-left:130.275pt;margin-top:501.395pt;width:49.485pt;height:50.8351pt;z-index:-2516517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5" coordsize="4790,7062" o:spt="12" path="m 285,7062 l 285,7062,539,6699 l 539,6699,539,6501 l 539,6501,666,6567 l 666,6567,760,6435 l 760,6435,951,6072 l 951,6072,1142,5841 l 1142,5841,1332,5643 l 1332,5643,1460,5544 l 1460,5544,1554,5445 l 1554,5445,1713,5346 l 1713,5346,1839,5280 l 1839,5280,2029,5115 l 2029,5115,2474,4752 l 2474,4752,2727,4488 l 2727,4488,2951,4191 l 2951,4191,3045,4026 l 3045,4026,3140,3894 l 3140,3894,3235,3729 l 3235,3729,3267,3597 l 3267,3597,3362,3333 l 3362,3333,3584,2706 l 3584,2706,3711,2409 l 3711,2409,3870,2079 l 3870,2079,3933,1914 l 3933,1914,3996,1815 l 3996,1815,4092,1716 l 4092,1716,4124,1617 l 4124,1617,4251,1551 l 4251,1551,4377,1485 l 4377,1485,4473,1419 l 4473,1419,4536,1320 l 4536,1320,4631,1155 l 4631,1155,4726,990 l 4726,990,4790,792 l 4790,792,4790,594 l 4790,594,4790,462 l 4790,462,4758,396 l 4758,396,4695,198 l 4695,198,4695,0 l 4695,0,4599,0 l 4599,0,4536,0 l 4536,0,4473,33 l 4473,33,4377,99 l 4377,99,4377,99 l 4377,99,4346,99 l 4346,99,4314,198 l 4314,198,4282,231 l 4282,231,4218,264 l 4218,264,4155,297 l 4155,297,4060,330 l 4060,330,3933,330 l 3933,330,3870,363 l 3870,363,3839,462 l 3839,462,3774,528 l 3774,528,3743,594 l 3743,594,3648,660 l 3648,660,3584,660 l 3584,660,3362,660 l 3362,660,3173,594 l 3173,594,2951,693 l 2951,693,2760,825 l 2760,825,2570,825 l 2570,825,2410,792 l 2410,792,2157,858 l 2157,858,1967,924 l 1967,924,1807,1023 l 1807,1023,1682,1155 l 1682,1155,1554,1221 l 1554,1221,1460,1254 l 1460,1254,1301,1254 l 1301,1254,1173,1221 l 1173,1221,1079,1155 l 1079,1155,982,1089 l 982,1089,888,924 l 888,924,792,759 l 792,759,698,924 l 698,924,635,1056 l 635,1056,603,1089 l 603,1089,603,1122 l 603,1122,603,1155 l 603,1155,603,1221 l 603,1221,760,1485 l 760,1485,951,1749 l 951,1749,1014,1749 l 1014,1749,1047,1749 l 1047,1749,1079,1881 l 1079,1881,1110,1980 l 1110,1980,1269,2013 l 1269,2013,1426,2013 l 1426,2013,1585,2046 l 1585,2046,1745,2079 l 1745,2079,1967,2178 l 1967,2178,2220,2244 l 2220,2244,2316,2277 l 2316,2277,2410,2310 l 2410,2310,2474,2343 l 2474,2343,2570,2343 l 2570,2343,2664,2343 l 2664,2343,2727,2343 l 2727,2343,2823,2343 l 2823,2343,2886,2277 l 2886,2277,2760,2442 l 2760,2442,2632,2607 l 2632,2607,2505,2805 l 2505,2805,2410,2970 l 2410,2970,2220,3234 l 2220,3234,2061,3465 l 2061,3465,1904,3696 l 1904,3696,1713,3927 l 1713,3927,1523,3927 l 1523,3927,1204,3894 l 1204,3894,1047,3960 l 1047,3960,951,4026 l 951,4026,857,4125 l 857,4125,760,4224 l 760,4224,666,4257 l 666,4257,444,4257 l 444,4257,348,4422 l 348,4422,285,4554 l 285,4554,190,4686 l 190,4686,95,4818 l 95,4818,63,4818 l 63,4818,32,4851 l 32,4851,32,4884 l 32,4884,32,4950 l 32,4950,0,5346 l 0,5346,0,5808 l 0,5808,0,6270 l 0,6270,0,6633 l 0,6633,126,6798 l 126,6798,285,6996 l 285,6996,285,7062e x">
            <v:stroke joinstyle="miter"/>
          </v:shapetype>
          <v:shape id="WS_polygon135" type="polygon135" style="position:absolute;left:0;text-align:left;margin-left:184.2pt;margin-top:433.415pt;width:47.895pt;height:70.62pt;z-index:-2516517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8" coordsize="3554,4423" o:spt="12" path="m 31,2640 l 31,2640,1617,3564 l 1617,3564,1617,3564 l 1617,3564,1681,3597 l 1681,3597,1713,3597 l 1713,3597,1713,3630 l 1713,3630,1713,3696 l 1713,3696,1650,3729 l 1650,3729,1650,3762 l 1650,3762,1650,3828 l 1650,3828,1650,3861 l 1650,3861,1713,3894 l 1713,3894,1776,3961 l 1776,3961,1807,3961 l 1807,3961,2316,4358 l 2316,4358,2347,4423 l 2347,4423,2410,4423 l 2410,4423,2410,4358 l 2410,4358,2474,4291 l 2474,4291,2506,4226 l 2506,4226,2506,4160 l 2506,4160,2506,4127 l 2506,4127,2601,4060 l 2601,4060,2697,3961 l 2697,3961,2728,3894 l 2728,3894,2728,3795 l 2728,3795,2760,3696 l 2760,3696,2823,3597 l 2823,3597,2823,3564 l 2823,3564,2823,3531 l 2823,3531,2791,3465 l 2791,3465,2728,3465 l 2728,3465,2728,3432 l 2728,3432,2728,3432 l 2728,3432,2760,3366 l 2760,3366,2823,3366 l 2823,3366,2854,3333 l 2854,3333,2919,3300 l 2919,3300,2950,3333 l 2950,3333,3013,3333 l 3013,3333,3045,3333 l 3045,3333,3076,3300 l 3076,3300,3108,3201 l 3108,3201,3204,3102 l 3204,3102,3204,3069 l 3204,3069,3204,3003 l 3204,3003,3267,3003 l 3267,3003,3330,2970 l 3330,2970,3394,2970 l 3394,2970,3457,2904 l 3457,2904,3457,2904 l 3457,2904,3457,2838 l 3457,2838,3172,2475 l 3172,2475,3172,759 l 3172,759,3363,528 l 3363,528,3553,231 l 3553,231,3489,198 l 3489,198,3330,231 l 3330,231,3330,231 l 3330,231,3267,264 l 3267,264,3235,264 l 3235,264,3204,264 l 3204,264,3172,231 l 3172,231,3108,231 l 3108,231,3076,165 l 3076,165,2950,165 l 2950,165,2886,165 l 2886,165,2823,165 l 2823,165,2760,231 l 2760,231,2728,330 l 2728,330,2601,429 l 2601,429,2347,429 l 2347,429,2251,429 l 2251,429,2063,429 l 2063,429,1998,429 l 1998,429,1903,396 l 1903,396,1744,330 l 1744,330,1617,264 l 1617,264,1554,231 l 1554,231,1460,132 l 1460,132,1395,99 l 1395,99,1300,66 l 1300,66,1238,66 l 1238,66,1141,66 l 1141,66,1141,66 l 1141,66,1078,66 l 1078,66,1015,66 l 1015,66,951,0 l 951,0,190,0 l 190,0,0,231 l 0,231,31,264 l 31,264,63,297 l 63,297,94,330 l 94,330,127,396 l 127,396,190,429 l 190,429,222,429 l 222,429,253,462 l 253,462,253,495 l 253,495,222,528 l 222,528,222,594 l 222,594,253,660 l 253,660,253,693 l 253,693,285,759 l 285,759,316,792 l 316,792,381,858 l 381,858,444,858 l 444,858,444,1023 l 444,1023,507,1155 l 507,1155,507,1221 l 507,1221,538,1287 l 538,1287,507,1353 l 507,1353,507,1419 l 507,1419,444,1485 l 444,1485,381,1551 l 381,1551,349,1584 l 349,1584,316,1584 l 316,1584,159,1848 l 159,1848,0,2112 l 0,2112,0,2178 l 0,2178,31,2244 l 31,2244,31,2640e x">
            <v:stroke joinstyle="miter"/>
          </v:shapetype>
          <v:shape id="WS_polygon138" type="polygon138" style="position:absolute;left:0;text-align:left;margin-left:152.475pt;margin-top:474.995pt;width:35.535pt;height:44.235pt;z-index:-2516517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1" coordsize="7137,9274" o:spt="12" path="m 4949,7064 l 4949,7064,4949,7129 l 4949,7129,4949,7163 l 4949,7163,5011,7195 l 5011,7195,5108,7195 l 5108,7195,5139,7229 l 5139,7229,5202,7229 l 5202,7229,5233,7261 l 5233,7261,5265,7295 l 5265,7295,5361,7327 l 5361,7327,5424,7393 l 5424,7393,5456,7426 l 5456,7426,5456,7492 l 5456,7492,5614,7624 l 5614,7624,5742,7757 l 5742,7757,5742,7855 l 5742,7855,5774,7954 l 5774,7954,5836,8054 l 5836,8054,5900,8120 l 5900,8120,5933,8218 l 5933,8218,5964,8285 l 5964,8285,6058,8317 l 6058,8317,6122,8317 l 6122,8317,6155,8317 l 6155,8317,6186,8317 l 6186,8317,6217,8317 l 6217,8317,6217,8383 l 6217,8383,6217,8449 l 6217,8449,6186,8548 l 6186,8548,6249,8614 l 6249,8614,6312,8680 l 6312,8680,5552,8680 l 5552,8680,5233,9076 l 5233,9076,5233,9110 l 5233,9110,5108,9110 l 5108,9110,4980,9076 l 4980,9076,4854,9076 l 4854,9076,4695,9110 l 4695,9110,4695,9142 l 4695,9142,4664,9176 l 4664,9176,4599,9176 l 4599,9176,4536,9208 l 4536,9208,4536,9242 l 4536,9242,4536,9274 l 4536,9274,4505,9208 l 4505,9208,4442,9110 l 4442,9110,4408,9142 l 4408,9142,4377,9176 l 4377,9176,4283,9142 l 4283,9142,4186,9110 l 4186,9110,4092,9176 l 4092,9176,4029,9208 l 4029,9208,3933,9142 l 3933,9142,3870,9076 l 3870,9076,3807,9043 l 3807,9043,3742,9011 l 3742,9011,3648,8945 l 3648,8945,3585,8845 l 3585,8845,3521,8813 l 3521,8813,3489,8746 l 3489,8746,3426,8746 l 3426,8746,3394,8746 l 3394,8746,3394,8813 l 3394,8813,3363,8845 l 3363,8845,3330,8845 l 3330,8845,3236,8845 l 3236,8845,3141,8813 l 3141,8813,2982,8845 l 2982,8845,2886,8845 l 2886,8845,2760,8813 l 2760,8813,2664,8746 l 2664,8746,2601,8648 l 2601,8648,2538,8548 l 2538,8548,2538,8515 l 2538,8515,2474,8515 l 2474,8515,2442,8483 l 2442,8483,2411,8483 l 2411,8483,2411,8417 l 2411,8417,2379,8383 l 2379,8383,2379,8251 l 2379,8251,2316,8120 l 2316,8120,2220,8086 l 2220,8086,2126,8054 l 2126,8054,2030,7954 l 2030,7954,1967,7855 l 1967,7855,1935,7823 l 1935,7823,1935,7789 l 1935,7789,1967,7757 l 1967,7757,1967,7723 l 1967,7723,1935,7723 l 1935,7723,1904,7690 l 1904,7690,1839,7592 l 1839,7592,1744,7558 l 1744,7558,1682,7492 l 1682,7492,1554,7460 l 1554,7460,1522,7426 l 1522,7426,1491,7361 l 1491,7361,1491,7295 l 1491,7295,1522,7229 l 1522,7229,1460,7229 l 1460,7229,1428,7195 l 1428,7195,1428,7229 l 1428,7229,1395,7229 l 1395,7229,1395,7163 l 1395,7163,1364,7096 l 1364,7096,1332,7064 l 1332,7064,1269,7030 l 1269,7030,1173,6998 l 1173,6998,1047,6998 l 1047,6998,1047,6932 l 1047,6932,1015,6898 l 1015,6898,983,6865 l 983,6865,919,6833 l 919,6833,825,6833 l 825,6833,761,6799 l 761,6799,761,6767 l 761,6767,761,6767 l 761,6767,761,6733 l 761,6733,729,6701 l 729,6701,761,6601 l 761,6601,761,6536 l 761,6536,794,6470 l 794,6470,794,6404 l 794,6404,761,6338 l 761,6338,761,6239 l 761,6239,697,6139 l 697,6139,666,6073 l 666,6073,603,6008 l 603,6008,572,5974 l 572,5974,507,5908 l 507,5908,444,5908 l 444,5908,444,5876 l 444,5876,413,5810 l 413,5810,413,5810 l 413,5810,413,5810 l 413,5810,413,5810 l 413,5810,413,5776 l 413,5776,444,5711 l 444,5711,476,5645 l 476,5645,476,5645 l 476,5645,444,5611 l 444,5611,350,5579 l 350,5579,317,5513 l 317,5513,285,5348 l 285,5348,317,5183 l 317,5183,254,5117 l 254,5117,190,5017 l 190,5017,159,4985 l 159,4985,159,4886 l 159,4886,94,4918 l 94,4918,63,4951 l 63,4951,32,4951 l 32,4951,0,4918 l 0,4918,0,4918 l 0,4918,0,4886 l 0,4886,0,4852 l 0,4852,32,4820 l 32,4820,94,4786 l 94,4786,159,4754 l 159,4754,159,4720 l 159,4720,159,4720 l 159,4720,159,4654 l 159,4654,159,4654 l 159,4654,126,4555 l 126,4555,94,4489 l 94,4489,126,4457 l 126,4457,159,4390 l 159,4390,254,4358 l 254,4358,350,4292 l 350,4292,350,4258 l 350,4258,317,4192 l 317,4192,285,4192 l 285,4192,285,4126 l 285,4126,317,4093 l 317,4093,350,4027 l 350,4027,381,3927 l 381,3927,444,3828 l 444,3828,476,3729 l 476,3729,476,3630 l 476,3630,507,3597 l 507,3597,539,3597 l 539,3597,572,3630 l 572,3630,603,3663 l 603,3663,635,3663 l 635,3663,666,3663 l 666,3663,697,3597 l 697,3597,761,3597 l 761,3597,794,3564 l 794,3564,825,3597 l 825,3597,857,3597 l 857,3597,888,3630 l 888,3630,761,1518 l 761,1518,1173,1518 l 1173,1518,1142,594 l 1142,594,3742,528 l 3742,528,3775,495 l 3775,495,3839,429 l 3839,429,3870,429 l 3870,429,3933,429 l 3933,429,3964,462 l 3964,462,4029,528 l 4029,528,4599,528 l 4599,528,4632,561 l 4632,561,4758,627 l 4758,627,4821,627 l 4821,627,4886,594 l 4886,594,4949,528 l 4949,528,5011,396 l 5011,396,5202,363 l 5202,363,5202,363 l 5202,363,5233,330 l 5233,330,5265,297 l 5265,297,5298,198 l 5298,198,5298,132 l 5298,132,5330,132 l 5330,132,5361,99 l 5361,99,5361,99 l 5361,99,5392,99 l 5392,99,5424,132 l 5424,132,5614,0 l 5614,0,5646,33 l 5646,33,5711,99 l 5711,99,5742,132 l 5742,132,5805,165 l 5805,165,5868,198 l 5868,198,5933,264 l 5933,264,6027,297 l 6027,297,6122,363 l 6122,363,6155,396 l 6155,396,6155,462 l 6155,462,6186,528 l 6186,528,6186,561 l 6186,561,6217,660 l 6217,660,6217,726 l 6217,726,6312,957 l 6312,957,6345,1188 l 6345,1188,6377,1254 l 6377,1254,6408,1320 l 6408,1320,6408,1452 l 6408,1452,6439,1617 l 6439,1617,6471,1716 l 6471,1716,6534,1881 l 6534,1881,6599,1947 l 6599,1947,6661,2013 l 6661,2013,6756,2112 l 6756,2112,6821,2178 l 6821,2178,6915,2211 l 6915,2211,6978,2244 l 6978,2244,7042,2277 l 7042,2277,7137,2277 l 7137,2277,7074,2343 l 7074,2343,7011,2442 l 7011,2442,7011,2442 l 7011,2442,6978,2508 l 6978,2508,6947,2541 l 6947,2541,6915,2574 l 6915,2574,6821,2574 l 6821,2574,6756,2607 l 6756,2607,6693,2673 l 6693,2673,6661,2739 l 6661,2739,6567,2772 l 6567,2772,6471,2805 l 6471,2805,6439,2871 l 6439,2871,6408,2970 l 6408,2970,6471,3069 l 6471,3069,6471,3135 l 6471,3135,6471,3168 l 6471,3168,6408,3201 l 6408,3201,6408,3399 l 6408,3399,6345,3597 l 6345,3597,6312,3630 l 6312,3630,6249,3663 l 6249,3663,6281,3696 l 6281,3696,6312,3762 l 6312,3762,6312,3861 l 6312,3861,6312,4027 l 6312,4027,6345,4192 l 6345,4192,6312,4358 l 6312,4358,6312,4390 l 6312,4390,6281,4457 l 6281,4457,6281,4489 l 6281,4489,6281,4523 l 6281,4523,6249,4621 l 6249,4621,6217,4688 l 6217,4688,6217,4754 l 6217,4754,6249,4852 l 6249,4852,6155,4852 l 6155,4852,6090,4886 l 6090,4886,6058,4886 l 6058,4886,5996,4918 l 5996,4918,5933,5017 l 5933,5017,5868,5149 l 5868,5149,5836,5183 l 5836,5183,5836,5215 l 5836,5215,5805,5248 l 5805,5248,5774,5282 l 5774,5282,5774,5380 l 5774,5380,5742,5479 l 5742,5479,5742,5545 l 5742,5545,5742,5611 l 5742,5611,5742,5677 l 5742,5677,5742,5743 l 5742,5743,5742,5776 l 5742,5776,5711,5776 l 5711,5776,5678,5776 l 5678,5776,5646,5810 l 5646,5810,5614,5776 l 5614,5776,5583,5711 l 5583,5711,5552,5711 l 5552,5711,5520,5743 l 5520,5743,5489,5776 l 5489,5776,5489,5776 l 5489,5776,5489,5942 l 5489,5942,5456,6107 l 5456,6107,5424,6173 l 5424,6173,5392,6239 l 5392,6239,5392,6304 l 5392,6304,5392,6404 l 5392,6404,5424,6536 l 5424,6536,5424,6701 l 5424,6701,5392,6799 l 5392,6799,5361,6898 l 5361,6898,5298,6932 l 5298,6932,5233,6932 l 5233,6932,5202,6932 l 5202,6932,5139,6898 l 5139,6898,5108,6932 l 5108,6932,5076,6964 l 5076,6964,5011,6998 l 5011,6998,4949,7030 l 4949,7030,4949,7064e x">
            <v:stroke joinstyle="miter"/>
          </v:shapetype>
          <v:shape id="WS_polygon141" type="polygon141" style="position:absolute;left:0;text-align:left;margin-left:98.865pt;margin-top:388.19pt;width:71.37pt;height:92.745pt;z-index:-25165177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4" coordsize="6471,6832" o:spt="12" path="m 2125,0 l 2125,0,2188,66 l 2188,66,2220,165 l 2220,165,2253,198 l 2253,198,2253,264 l 2253,264,2285,297 l 2285,297,2316,363 l 2316,363,2379,462 l 2379,462,2410,594 l 2410,594,2410,660 l 2410,660,2410,726 l 2410,726,2442,759 l 2442,759,2475,825 l 2475,825,2475,858 l 2475,858,2475,924 l 2475,924,2569,1089 l 2569,1089,2664,1188 l 2664,1188,2697,1221 l 2697,1221,2728,1221 l 2728,1221,2728,1221 l 2728,1221,2728,1188 l 2728,1188,2760,1155 l 2760,1155,2823,1089 l 2823,1089,2854,1155 l 2854,1155,2919,1254 l 2919,1254,2950,1353 l 2950,1353,3013,1419 l 3013,1419,3204,1485 l 3204,1485,3331,1617 l 3331,1617,3394,1617 l 3394,1617,3457,1650 l 3457,1650,3520,1717 l 3520,1717,3585,1816 l 3585,1816,3648,1816 l 3648,1816,3711,1882 l 3711,1882,3775,1915 l 3775,1915,3838,1982 l 3838,1982,3901,2048 l 3901,2048,3933,2146 l 3933,2146,3966,2213 l 3966,2213,4029,2245 l 4029,2245,4092,2311 l 4092,2311,4124,2344 l 4124,2344,4124,2410 l 4124,2410,4092,2443 l 4092,2443,4029,2443 l 4029,2443,3966,2443 l 3966,2443,3933,2510 l 3933,2510,3870,2576 l 3870,2576,3838,2707 l 3838,2707,3838,2807 l 3838,2807,3775,2873 l 3775,2873,3742,2971 l 3742,2971,3711,3038 l 3711,3038,3711,3136 l 3711,3136,3711,3169 l 3711,3169,3742,3202 l 3742,3202,3742,3235 l 3742,3235,3775,3268 l 3775,3268,3870,3268 l 3870,3268,3933,3235 l 3933,3235,4060,3202 l 4060,3202,4219,3235 l 4219,3235,4251,3202 l 4251,3202,4251,3202 l 4251,3202,4188,3268 l 4188,3268,4188,3335 l 4188,3335,4219,3401 l 4219,3401,4251,3466 l 4251,3466,4282,3565 l 4282,3565,4314,3664 l 4314,3664,4345,3698 l 4345,3698,4377,3698 l 4377,3698,4441,3796 l 4441,3796,4536,3863 l 4536,3863,4536,3929 l 4536,3929,4536,3961 l 4536,3961,4567,3994 l 4567,3994,4599,3994 l 4599,3994,4599,4027 l 4599,4027,4632,4060 l 4632,4060,4663,4126 l 4663,4126,4695,4192 l 4695,4192,4789,4192 l 4789,4192,5011,4226 l 5011,4226,5392,4357 l 5392,4357,5995,4555 l 5995,4555,6471,4555 l 6471,4555,5298,6139 l 5298,6139,4854,6139 l 4854,6139,4789,6107 l 4789,6107,4695,6139 l 4695,6139,4599,6173 l 4599,6173,4536,6238 l 4536,6238,4441,6338 l 4441,6338,4345,6436 l 4345,6436,4029,6469 l 4029,6469,3997,6502 l 3997,6502,3966,6502 l 3966,6502,3966,6535 l 3966,6535,3966,6601 l 3966,6601,3870,6568 l 3870,6568,3742,6601 l 3742,6601,3679,6601 l 3679,6601,3616,6635 l 3616,6635,3553,6601 l 3553,6601,3520,6535 l 3520,6535,3457,6535 l 3457,6535,3394,6535 l 3394,6535,3331,6535 l 3331,6535,3267,6535 l 3267,6535,3172,6568 l 3172,6568,3141,6635 l 3141,6635,3141,6635 l 3141,6635,3141,6701 l 3141,6701,3013,6799 l 3013,6799,2950,6832 l 2950,6832,2728,6799 l 2728,6799,2569,6799 l 2569,6799,2410,6799 l 2410,6799,2253,6766 l 2253,6766,2125,6667 l 2125,6667,1966,6535 l 1966,6535,1903,6535 l 1903,6535,1872,6502 l 1872,6502,1807,6502 l 1807,6502,1713,6436 l 1713,6436,1650,6436 l 1650,6436,1618,6436 l 1618,6436,1554,6436 l 1554,6436,1460,6436 l 1460,6436,1396,6436 l 1396,6436,1363,6370 l 1363,6370,1300,6304 l 1300,6304,1269,6238 l 1269,6238,1269,6139 l 1269,6139,1300,6073 l 1300,6073,1269,6007 l 1269,6007,1206,6007 l 1206,6007,1110,5974 l 1110,5974,1015,5974 l 1015,5974,984,5941 l 984,5941,951,5908 l 951,5908,951,5842 l 951,5842,919,5776 l 919,5776,825,5579 l 825,5579,762,5380 l 762,5380,697,5282 l 697,5282,603,5248 l 603,5248,507,5116 l 507,5116,413,5017 l 413,5017,381,5017 l 381,5017,349,5017 l 349,5017,190,4918 l 190,4918,0,4852 l 0,4852,0,4819 l 0,4819,31,4754 l 31,4754,0,4754 l 0,4754,0,4720 l 0,4720,63,4720 l 63,4720,127,4688 l 127,4688,159,4654 l 159,4654,190,4621 l 190,4621,253,4621 l 253,4621,349,4621 l 349,4621,413,4555 l 413,4555,475,4457 l 475,4457,475,4192 l 475,4192,475,3895 l 475,3895,507,3829 l 507,3829,540,3698 l 540,3698,540,3565 l 540,3565,540,3466 l 540,3466,571,3433 l 571,3433,603,3433 l 603,3433,635,3466 l 635,3466,666,3466 l 666,3466,697,3499 l 697,3499,762,3499 l 762,3499,762,3466 l 762,3466,793,3433 l 793,3433,793,3433 l 793,3433,793,3401 l 793,3401,793,3335 l 793,3335,793,3235 l 793,3235,793,3136 l 793,3136,825,3070 l 825,3070,825,3004 l 825,3004,919,2873 l 919,2873,951,2773 l 951,2773,1015,2674 l 1015,2674,1110,2608 l 1110,2608,1206,2576 l 1206,2576,1300,2542 l 1300,2542,1300,2576 l 1300,2576,1300,2542 l 1300,2542,1269,2476 l 1269,2476,1269,2410 l 1269,2410,1269,2344 l 1269,2344,1300,2311 l 1300,2311,1363,2146 l 1363,2146,1396,1982 l 1396,1982,1396,1982 l 1396,1982,1396,1717 l 1396,1717,1363,1452 l 1363,1452,1363,1419 l 1363,1419,1332,1353 l 1332,1353,1363,1353 l 1363,1353,1396,1287 l 1396,1287,1396,1188 l 1396,1188,1460,1122 l 1460,1122,1460,1056 l 1460,1056,1460,1023 l 1460,1023,1491,891 l 1491,891,1522,759 l 1522,759,1491,693 l 1491,693,1491,627 l 1491,627,1522,561 l 1522,561,1554,528 l 1554,528,1618,495 l 1618,495,1681,462 l 1681,462,1713,429 l 1713,429,1776,363 l 1776,363,1776,363 l 1776,363,1807,330 l 1807,330,1903,264 l 1903,264,2029,198 l 2029,198,2063,132 l 2063,132,2125,33 l 2125,33,2125,0 l 2125,0,2125,0e x">
            <v:stroke joinstyle="miter"/>
          </v:shapetype>
          <v:shape id="WS_polygon144" type="polygon144" style="position:absolute;left:0;text-align:left;margin-left:148.35pt;margin-top:411.29pt;width:64.71pt;height:68.325pt;z-index:-2516517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9" coordsize="63,99" o:spt="12" path="m 63,33 l 63,33,0,99 l 0,99,0,33 l 0,33,0,0 l 0,0,63,0 l 63,0,63,33e x">
            <v:stroke joinstyle="miter"/>
          </v:shapetype>
          <v:shape id="WS_polygon149" type="polygon149" style="position:absolute;left:0;text-align:left;margin-left:180.075pt;margin-top:545.63pt;width:0.630005pt;height:0.98999pt;z-index:-251651767;mso-position-horizontal-relative:page;mso-position-vertical-relative:page" stroked="f">
            <v:fill color="#1f1a17"/>
          </v:shape>
        </w:pic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44.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Below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events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took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place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Kenya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Repeal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section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2A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(ii)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Death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Mzee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Jomo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Kenyatta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Election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Raila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Odinga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2</w:t>
      </w:r>
      <w:r>
        <w:rPr>
          <w:rFonts w:ascii="Times New Roman" w:hAnsi="Times New Roman" w:cs="Times New Roman"/>
          <w:u w:val="none"/>
          <w:sz w:val="12.96"/>
          <w:position w:val="4.58952332"/>
          <w:color w:val="000000"/>
          <w:spacing w:val="-1"/>
          <w:w w:val="97.983345"/>
          <w:noProof w:val="true"/>
        </w:rPr>
        <w:t>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Prime</w:t>
      </w:r>
    </w:p>
    <w:p w:rsidR="005A76FB" w:rsidRDefault="005A76FB" w:rsidP="005A76FB">
      <w:pPr>
        <w:spacing w:before="0" w:after="0" w:line="288" w:lineRule="exact"/>
        <w:ind w:left="734" w:firstLine="106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Minister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(iv)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2nd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Multi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party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elections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Arrange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events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first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last</w:t>
      </w:r>
    </w:p>
    <w:p w:rsidR="005A76FB" w:rsidRDefault="005A76FB" w:rsidP="005A76FB">
      <w:pPr>
        <w:tabs>
          <w:tab w:val="left" w:pos="3614"/>
        </w:tabs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(iv)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(i)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(iv),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(i),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(iii)</w:t>
      </w:r>
    </w:p>
    <w:p w:rsidR="005A76FB" w:rsidRDefault="005A76FB" w:rsidP="005A76FB">
      <w:pPr>
        <w:tabs>
          <w:tab w:val="left" w:pos="1454"/>
        </w:tabs>
        <w:spacing w:before="0" w:after="0" w:line="283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45.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statements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false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post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Prime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Minister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Kenya.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true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?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Prime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Minister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appointed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8" w:lineRule="exact"/>
        <w:ind w:left="734" w:firstLine="102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president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Prime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Minister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shares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power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equally</w:t>
      </w:r>
    </w:p>
    <w:p w:rsidR="005A76FB" w:rsidRDefault="005A76FB" w:rsidP="005A76FB">
      <w:pPr>
        <w:spacing w:before="0" w:after="0" w:line="288" w:lineRule="exact"/>
        <w:ind w:left="734" w:firstLine="104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President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Prime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Minister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leader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</w:p>
    <w:p w:rsidR="005A76FB" w:rsidRDefault="005A76FB" w:rsidP="005A76FB">
      <w:pPr>
        <w:spacing w:before="0" w:after="0" w:line="288" w:lineRule="exact"/>
        <w:ind w:left="734" w:firstLine="101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government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business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parliament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Prime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Minister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elected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left="734" w:firstLine="104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President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Use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map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2"/>
          <w:w w:val="93.0841751"/>
          <w:noProof w:val="true"/>
        </w:rPr>
        <w:t>of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Eastern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Africa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below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to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answer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questions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46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1"/>
          <w:w w:val="93.0841751"/>
          <w:noProof w:val="true"/>
        </w:rPr>
        <w:t>-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50</w:t>
      </w: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388" w:lineRule="exact"/>
        <w:ind w:left="734" w:firstLine="1618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4</w:t>
      </w:r>
    </w:p>
    <w:p w:rsidR="005A76FB" w:rsidRDefault="005A76FB" w:rsidP="005A76FB">
      <w:pPr>
        <w:spacing w:before="0" w:after="0" w:line="240" w:lineRule="exact"/>
        <w:ind w:left="734" w:firstLine="161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4" w:firstLine="1618"/>
        <w:rPr/>
      </w:pPr>
    </w:p>
    <w:p w:rsidR="005A76FB" w:rsidRDefault="005A76FB" w:rsidP="005A76FB">
      <w:pPr>
        <w:spacing w:before="0" w:after="0" w:line="240" w:lineRule="exact"/>
        <w:ind w:left="734" w:firstLine="1618"/>
        <w:rPr/>
      </w:pPr>
    </w:p>
    <w:p w:rsidR="005A76FB" w:rsidRDefault="005A76FB" w:rsidP="005A76FB">
      <w:pPr>
        <w:spacing w:before="0" w:after="0" w:line="240" w:lineRule="exact"/>
        <w:ind w:left="734" w:firstLine="1618"/>
        <w:rPr/>
      </w:pP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50.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two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major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export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crops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grown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under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irrigation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country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4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are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cotton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sugarcane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coffee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sugarcane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sugarcane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rice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cotton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citrus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fruits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51.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problems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facing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tourism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Eastern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Africa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least?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Poaching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High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taxation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Political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instability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Long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distances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between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good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tourist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hotels</w:t>
      </w:r>
    </w:p>
    <w:p w:rsidR="005A76FB" w:rsidRDefault="005A76FB" w:rsidP="005A76FB">
      <w:pPr>
        <w:spacing w:before="0" w:after="0" w:line="269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lodges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52.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characteristics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certain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vegetation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Africa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(i)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Thick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tall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trees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(ii)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Evergreen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trees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(iii)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Presence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climbers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(iv)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Mainly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found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hard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woods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(v)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Trees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form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canopy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type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vegetation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described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above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Tropical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savanna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Mountain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vegetation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Tropical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rain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forest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Mangrove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forest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53.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6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5.983680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1.184494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National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Philosophy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Kenya?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5.9836807"/>
          <w:noProof w:val="true"/>
        </w:rPr>
        <w:t>African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socialism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Harambee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Chungwa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5.9836807"/>
          <w:noProof w:val="true"/>
        </w:rPr>
        <w:t>moja,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Maisha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5.9836807"/>
          <w:noProof w:val="true"/>
        </w:rPr>
        <w:t>bora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equalWidth="0">
            <w:col w:w="6254" w:space="0"/>
            <w:col w:w="56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left="3211" w:firstLine="0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2</w:t>
      </w:r>
    </w:p>
    <w:p w:rsidR="005A76FB" w:rsidRDefault="005A76FB" w:rsidP="005A76FB">
      <w:pPr>
        <w:spacing w:before="0" w:after="0" w:line="240" w:lineRule="exact"/>
        <w:ind w:left="3211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</w:t>
      </w: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3.9840164"/>
          <w:noProof w:val="true"/>
        </w:rPr>
        <w:t>1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1.9843597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1.9843597"/>
          <w:noProof w:val="true"/>
        </w:rPr>
        <w:t>Nyayoism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1.9843597"/>
          <w:noProof w:val="true"/>
        </w:rPr>
        <w:t>54.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2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1.9843597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1.9843597"/>
          <w:noProof w:val="true"/>
        </w:rPr>
        <w:t>type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1.9843597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1.9843597"/>
          <w:noProof w:val="true"/>
        </w:rPr>
        <w:t>democracy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1.9843597"/>
          <w:noProof w:val="true"/>
        </w:rPr>
        <w:t>practiced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1.9843597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1.9843597"/>
          <w:noProof w:val="true"/>
        </w:rPr>
        <w:t>Kenya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2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1.9843597"/>
          <w:noProof w:val="true"/>
        </w:rPr>
        <w:t>is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1.9843597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1.9843597"/>
          <w:noProof w:val="true"/>
        </w:rPr>
        <w:t>Participatory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2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1.9843597"/>
          <w:noProof w:val="true"/>
        </w:rPr>
        <w:t>democracy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equalWidth="0">
            <w:col w:w="3787" w:space="0"/>
            <w:col w:w="346" w:space="0"/>
            <w:col w:w="2122" w:space="0"/>
            <w:col w:w="564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left="6974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Representative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democracy</w:t>
      </w:r>
    </w:p>
    <w:p w:rsidR="005A76FB" w:rsidRDefault="005A76FB" w:rsidP="005A76FB">
      <w:pPr>
        <w:spacing w:before="0" w:after="0" w:line="269" w:lineRule="exact"/>
        <w:ind w:left="6974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Nominational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democracy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left="734" w:firstLine="2246"/>
        <w:jc w:val="left"/>
        <w:rPr/>
      </w:pP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7.983345"/>
          <w:noProof w:val="true"/>
        </w:rPr>
        <w:t>3</w:t>
      </w:r>
    </w:p>
    <w:p w:rsidR="005A76FB" w:rsidRDefault="005A76FB" w:rsidP="005A76FB">
      <w:pPr>
        <w:spacing w:before="0" w:after="0" w:line="240" w:lineRule="exact"/>
        <w:ind w:left="734" w:firstLine="2246"/>
        <w:rPr/>
      </w:pPr>
    </w:p>
    <w:p w:rsidR="005A76FB" w:rsidRDefault="005A76FB" w:rsidP="005A76FB">
      <w:pPr>
        <w:spacing w:before="0" w:after="0" w:line="240" w:lineRule="exact"/>
        <w:ind w:left="734" w:firstLine="2246"/>
        <w:rPr/>
      </w:pPr>
    </w:p>
    <w:p w:rsidR="005A76FB" w:rsidRDefault="005A76FB" w:rsidP="005A76FB">
      <w:pPr>
        <w:tabs>
          <w:tab w:val="left" w:pos="1454"/>
        </w:tabs>
        <w:spacing w:before="0" w:after="0" w:line="389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46.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official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language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country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2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Amharic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English</w:t>
      </w:r>
    </w:p>
    <w:p w:rsidR="005A76FB" w:rsidRDefault="005A76FB" w:rsidP="005A76FB">
      <w:pPr>
        <w:tabs>
          <w:tab w:val="left" w:pos="3614"/>
        </w:tabs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French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Spanish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47.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country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colonised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French,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Italians,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Germany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British,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French,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Italians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British,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Portuguese,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French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British,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Italians,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Germany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48.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migration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route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5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Southern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Cushites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Highland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Nilotes</w:t>
      </w:r>
    </w:p>
    <w:p w:rsidR="005A76FB" w:rsidRDefault="005A76FB" w:rsidP="005A76FB">
      <w:pPr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Eastern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Bantus</w:t>
      </w:r>
    </w:p>
    <w:p w:rsidR="005A76FB" w:rsidRDefault="005A76FB" w:rsidP="005A76FB">
      <w:pPr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Eastern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Cushites</w:t>
      </w:r>
    </w:p>
    <w:p w:rsidR="005A76FB" w:rsidRDefault="005A76FB" w:rsidP="005A76FB">
      <w:pPr>
        <w:tabs>
          <w:tab w:val="left" w:pos="1454"/>
        </w:tabs>
        <w:spacing w:before="0" w:after="0" w:line="288" w:lineRule="exact"/>
        <w:ind w:left="734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49.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capital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city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country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marked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3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</w:p>
    <w:p w:rsidR="005A76FB" w:rsidRDefault="005A76FB" w:rsidP="005A76FB">
      <w:pPr>
        <w:tabs>
          <w:tab w:val="left" w:pos="3614"/>
        </w:tabs>
        <w:spacing w:before="0" w:after="0" w:line="283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Dar-es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Salaam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Arusha</w:t>
      </w:r>
    </w:p>
    <w:p w:rsidR="005A76FB" w:rsidRDefault="005A76FB" w:rsidP="005A76FB">
      <w:pPr>
        <w:tabs>
          <w:tab w:val="left" w:pos="3614"/>
        </w:tabs>
        <w:spacing w:before="0" w:after="0" w:line="288" w:lineRule="exact"/>
        <w:ind w:left="734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Dodoma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Mwanza</w:t>
      </w:r>
    </w:p>
    <w:p w:rsidR="005A76FB" w:rsidRDefault="005A76FB" w:rsidP="005A76FB">
      <w:pPr>
        <w:spacing w:before="0" w:after="0" w:line="240" w:lineRule="exact"/>
        <w:ind w:left="734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40" w:lineRule="exact"/>
        <w:ind w:left="734" w:firstLine="72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4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Delegative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democracy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55.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among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9.2848206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memberof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cabinet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Kenya?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Prime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Minister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Civil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service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Attorney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General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Assistant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Minister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56.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statements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9.2848206"/>
          <w:noProof w:val="true"/>
        </w:rPr>
        <w:t>true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about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speaker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Kenya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National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Assembly?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presidential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appointee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controls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parliamentary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debates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ex-official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member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elected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Members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Parliament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57.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9.2848206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function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Judiciary?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Protecting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rights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freedoms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people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Interpreting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applying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law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Recommending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construction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new</w:t>
      </w:r>
    </w:p>
    <w:p w:rsidR="005A76FB" w:rsidRDefault="005A76FB" w:rsidP="005A76FB">
      <w:pPr>
        <w:spacing w:before="0" w:after="0" w:line="269" w:lineRule="exact"/>
        <w:ind w:firstLine="100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prisons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Administering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justice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equalWidth="0">
            <w:col w:w="5842" w:space="0"/>
            <w:col w:w="413" w:space="0"/>
            <w:col w:w="5646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270" w:lineRule="exact"/>
        <w:ind w:left="720" w:firstLine="0"/>
        <w:jc w:val="left"/>
        <w:rPr/>
      </w:pPr>
      <w:r>
        <w:rPr>
          <w:noProof/>
        </w:rPr>
        <w:pict>
          <v:shapetype id="polygon1" coordsize="192,76992" o:spt="12" path="m 0,76992 l 0,76992,0,0 l 0,0,192,0 l 192,0,192,76992 l 192,76992,0,76992 l 0,76992,0,76992e x">
            <v:stroke joinstyle="miter"/>
          </v:shapetype>
          <v:shape id="WS_polygon1" type="polygon1" style="position:absolute;left:0;text-align:left;margin-left:297.36pt;margin-top:50.24pt;width:1.92001pt;height:769.92pt;z-index:-251651381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58.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cause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road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accidents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unroadworthy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vehicles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Careless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road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users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Poor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roads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D.Driving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under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influence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alcohol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left="720" w:firstLine="954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drugs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59.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means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transporting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perishable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precision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goods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</w:p>
    <w:p w:rsidR="005A76FB" w:rsidRDefault="005A76FB" w:rsidP="005A76FB">
      <w:pPr>
        <w:tabs>
          <w:tab w:val="left" w:pos="3600"/>
        </w:tabs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Air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Road</w:t>
      </w:r>
    </w:p>
    <w:p w:rsidR="005A76FB" w:rsidRDefault="005A76FB" w:rsidP="005A76FB">
      <w:pPr>
        <w:tabs>
          <w:tab w:val="left" w:pos="3600"/>
        </w:tabs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Railway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Water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60.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dealing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increase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crimes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Kenya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build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prisons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Employ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more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policemen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Teach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importance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being</w:t>
      </w:r>
    </w:p>
    <w:p w:rsidR="005A76FB" w:rsidRDefault="005A76FB" w:rsidP="005A76FB">
      <w:pPr>
        <w:spacing w:before="0" w:after="0" w:line="264" w:lineRule="exact"/>
        <w:ind w:left="720" w:firstLine="105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law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abiding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Change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government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into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military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state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88" w:lineRule="exact"/>
        <w:ind w:left="720" w:firstLine="720"/>
        <w:jc w:val="left"/>
        <w:rPr/>
      </w:pPr>
      <w:r>
        <w:rPr>
          <w:rFonts w:ascii="Times New Roman" w:hAnsi="Times New Roman" w:cs="Times New Roman"/>
          <w:b/>
          <w:i/>
          <w:u w:val="single"/>
          <w:sz w:val="22.0799999"/>
          <w:position w:val="0"/>
          <w:color w:val="000000"/>
          <w:spacing w:val="0"/>
          <w:w w:val="93.0841751"/>
          <w:noProof w:val="true"/>
        </w:rPr>
        <w:t>C.R.E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61.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Human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beings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described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God’s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special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creatures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mainly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created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last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created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soil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while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God</w:t>
      </w:r>
    </w:p>
    <w:p w:rsidR="005A76FB" w:rsidRDefault="005A76FB" w:rsidP="005A76FB">
      <w:pPr>
        <w:spacing w:before="0" w:after="0" w:line="264" w:lineRule="exact"/>
        <w:ind w:left="720" w:firstLine="104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used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power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word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create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all</w:t>
      </w:r>
    </w:p>
    <w:p w:rsidR="005A76FB" w:rsidRDefault="005A76FB" w:rsidP="005A76FB">
      <w:pPr>
        <w:spacing w:before="0" w:after="0" w:line="264" w:lineRule="exact"/>
        <w:ind w:left="720" w:firstLine="101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things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created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God’s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image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left="720" w:firstLine="102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likeness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tested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difficult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task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</w:p>
    <w:p w:rsidR="005A76FB" w:rsidRDefault="005A76FB" w:rsidP="005A76FB">
      <w:pPr>
        <w:spacing w:before="0" w:after="0" w:line="264" w:lineRule="exact"/>
        <w:ind w:left="720" w:firstLine="105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create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man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62.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duties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given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Adam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created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them?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living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things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obey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commandments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offer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sacrifices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God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kill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snakes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dangerous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63.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new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life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tell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others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only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read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Bible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church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every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Sunday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Tell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others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about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only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64.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Kiprotich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Arap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Soman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large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wholesale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store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Jitegemee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Shopping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Centre.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closes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store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time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required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community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development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projects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opens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Sunday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instead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going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church.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ten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commandments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break?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yourself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any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objects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</w:p>
    <w:p w:rsidR="005A76FB" w:rsidRDefault="005A76FB" w:rsidP="005A76FB">
      <w:pPr>
        <w:spacing w:before="0" w:after="0" w:line="264" w:lineRule="exact"/>
        <w:ind w:left="720" w:firstLine="1012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worship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Worship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other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name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vain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covet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65.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action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washing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disciples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feet,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Christians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learn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three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values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except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wash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before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taking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meals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should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serve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another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Leaders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servant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people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Humility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requirement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serving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others</w:t>
      </w:r>
    </w:p>
    <w:p w:rsidR="005A76FB" w:rsidRDefault="005A76FB" w:rsidP="005A76FB">
      <w:pPr>
        <w:spacing w:before="0" w:after="0" w:line="240" w:lineRule="exact"/>
        <w:ind w:left="720" w:firstLine="7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240" w:lineRule="exact"/>
        <w:ind w:left="720" w:firstLine="720"/>
        <w:rPr/>
      </w:pP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5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66.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Centurion’s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servant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healed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result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touching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him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praying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him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master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’s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faith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faith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being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brought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through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roof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67.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story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master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who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lents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three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servants(Matt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25: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14-30)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Christians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learn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that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Masters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trust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servants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more</w:t>
      </w:r>
    </w:p>
    <w:p w:rsidR="005A76FB" w:rsidRDefault="005A76FB" w:rsidP="005A76FB">
      <w:pPr>
        <w:spacing w:before="0" w:after="0" w:line="26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sons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Masters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journeys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quite</w:t>
      </w:r>
    </w:p>
    <w:p w:rsidR="005A76FB" w:rsidRDefault="005A76FB" w:rsidP="005A76FB">
      <w:pPr>
        <w:spacing w:before="0" w:after="0" w:line="264" w:lineRule="exact"/>
        <w:ind w:firstLine="974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often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servants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should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good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use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64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talents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Talents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benefit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servants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68.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“Happy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meek”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for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shall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called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sons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God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shall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God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shall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inherit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earth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shall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shown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mercy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69.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ability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notice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something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after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thinking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carefully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after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studying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called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Discernment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Creative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thinking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Critical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thinking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Assertiveness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70.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Samuel,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Samson,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John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Baptistand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Jesus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common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that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prophets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births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announced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angel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perfomed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both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religious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political</w:t>
      </w:r>
    </w:p>
    <w:p w:rsidR="005A76FB" w:rsidRDefault="005A76FB" w:rsidP="005A76FB">
      <w:pPr>
        <w:spacing w:before="0" w:after="0" w:line="259" w:lineRule="exact"/>
        <w:ind w:firstLine="101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duties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experienced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special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births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71.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condemn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abortion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mainly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because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dangerous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mother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back-door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clinics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whose</w:t>
      </w:r>
    </w:p>
    <w:p w:rsidR="005A76FB" w:rsidRDefault="005A76FB" w:rsidP="005A76FB">
      <w:pPr>
        <w:spacing w:before="0" w:after="0" w:line="259" w:lineRule="exact"/>
        <w:ind w:firstLine="99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doctors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experienced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commiting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murder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get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another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child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72.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Christians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avoid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sexual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drug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alcohol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abuse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because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good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lodges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expensive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bodies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temple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holy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spirit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Hard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drugs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beutiful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women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not</w:t>
      </w:r>
    </w:p>
    <w:p w:rsidR="005A76FB" w:rsidRDefault="005A76FB" w:rsidP="005A76FB">
      <w:pPr>
        <w:spacing w:before="0" w:after="0" w:line="264" w:lineRule="exact"/>
        <w:ind w:firstLine="985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locally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available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fear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being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discovered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their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pastors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73.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statements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best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explains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why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unborn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respected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traditional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African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society?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become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important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people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</w:p>
    <w:p w:rsidR="005A76FB" w:rsidRDefault="005A76FB" w:rsidP="005A76FB">
      <w:pPr>
        <w:spacing w:before="0" w:after="0" w:line="259" w:lineRule="exact"/>
        <w:ind w:firstLine="1036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society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blessing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God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firstLine="105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ancestors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members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community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lower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stages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59" w:lineRule="exact"/>
        <w:ind w:firstLine="105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ancestors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74.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books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Bible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</w:p>
    <w:p w:rsidR="005A76FB" w:rsidRDefault="005A76FB" w:rsidP="005A76FB">
      <w:pPr>
        <w:spacing w:before="0" w:after="0" w:line="25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prophetic?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Acts</w:t>
      </w:r>
      <w:r>
        <w:rPr>
          <w:rFonts w:ascii="Calibri" w:hAnsi="Calibri" w:cs="Calibri"/>
          <w:u w:val="none"/>
          <w:sz w:val="22.0799999"/>
          <w:color w:val="000000"/>
          <w:spacing w:val="-1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Apostles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Isaiah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Malachi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Revelation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equalWidth="0">
            <w:col w:w="5918" w:space="0"/>
            <w:col w:w="346" w:space="0"/>
            <w:col w:w="5636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tabs>
          <w:tab w:val="left" w:pos="1440"/>
        </w:tabs>
        <w:spacing w:before="0" w:after="0" w:line="333" w:lineRule="exact"/>
        <w:ind w:left="720" w:firstLine="0"/>
        <w:jc w:val="left"/>
        <w:rPr/>
      </w:pPr>
      <w:r>
        <w:rPr>
          <w:noProof/>
        </w:rPr>
        <w:pict>
          <v:shapetype id="polygon1" coordsize="192,76992" o:spt="12" path="m 0,76992 l 0,76992,0,0 l 0,0,192,0 l 192,0,192,76992 l 192,76992,0,76992 l 0,76992,0,76992e x">
            <v:stroke joinstyle="miter"/>
          </v:shapetype>
          <v:shape id="WS_polygon1" type="polygon1" style="position:absolute;left:0;text-align:left;margin-left:296.16pt;margin-top:50.24pt;width:1.92001pt;height:769.92pt;z-index:-251650630;mso-position-horizontal-relative:page;mso-position-vertical-relative:page" stroked="f">
            <v:fill color="#000000"/>
          </v:shape>
        </w:pic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75.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Eternal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life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life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without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end.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It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begins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someone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burried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decently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someone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faith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love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Christ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someone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baptised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someone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begins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church</w:t>
      </w:r>
    </w:p>
    <w:p w:rsidR="005A76FB" w:rsidRDefault="005A76FB" w:rsidP="005A76FB">
      <w:pPr>
        <w:tabs>
          <w:tab w:val="left" w:pos="1440"/>
        </w:tabs>
        <w:spacing w:before="0" w:after="0" w:line="269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76.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“Defend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rights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poor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orphans,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fair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needy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helpless”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Psalms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82:3.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values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does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this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verse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refer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to?</w:t>
      </w:r>
    </w:p>
    <w:p w:rsidR="005A76FB" w:rsidRDefault="005A76FB" w:rsidP="005A76FB">
      <w:pPr>
        <w:tabs>
          <w:tab w:val="left" w:pos="3600"/>
        </w:tabs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Love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Unity</w:t>
      </w:r>
    </w:p>
    <w:p w:rsidR="005A76FB" w:rsidRDefault="005A76FB" w:rsidP="005A76FB">
      <w:pPr>
        <w:tabs>
          <w:tab w:val="left" w:pos="3600"/>
        </w:tabs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Honesty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Justice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77.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knowledge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body,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mind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soul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called</w:t>
      </w:r>
    </w:p>
    <w:p w:rsidR="005A76FB" w:rsidRDefault="005A76FB" w:rsidP="005A76FB">
      <w:pPr>
        <w:tabs>
          <w:tab w:val="left" w:pos="3600"/>
        </w:tabs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Self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worth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Self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acceptance</w:t>
      </w:r>
    </w:p>
    <w:p w:rsidR="005A76FB" w:rsidRDefault="005A76FB" w:rsidP="005A76FB">
      <w:pPr>
        <w:tabs>
          <w:tab w:val="left" w:pos="3600"/>
        </w:tabs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Self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awareness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Self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denial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78.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activities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93.0841751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form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child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labour?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dishes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at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home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Harvesting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sisal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plantation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Stone-carving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quarry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Working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house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help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woma’s</w:t>
      </w:r>
    </w:p>
    <w:p w:rsidR="005A76FB" w:rsidRDefault="005A76FB" w:rsidP="005A76FB">
      <w:pPr>
        <w:spacing w:before="0" w:after="0" w:line="264" w:lineRule="exact"/>
        <w:ind w:left="720" w:firstLine="103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house</w:t>
      </w:r>
    </w:p>
    <w:p w:rsidR="005A76FB" w:rsidRDefault="005A76FB" w:rsidP="005A76FB">
      <w:pPr>
        <w:tabs>
          <w:tab w:val="left" w:pos="1440"/>
        </w:tabs>
        <w:spacing w:before="0" w:after="0" w:line="269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79.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Philip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baptised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Ethiopian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Eunuch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because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Philip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thankful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lift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given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Ethiopian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Eunuch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understood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64" w:lineRule="exact"/>
        <w:ind w:left="720" w:firstLine="959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scriptures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Philip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did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have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money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fare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plenty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water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along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way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80.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christian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witness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beggar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Find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out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why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employed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seek</w:t>
      </w:r>
    </w:p>
    <w:p w:rsidR="005A76FB" w:rsidRDefault="005A76FB" w:rsidP="005A76FB">
      <w:pPr>
        <w:spacing w:before="0" w:after="0" w:line="269" w:lineRule="exact"/>
        <w:ind w:left="720" w:firstLine="1017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ways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help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find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employment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Tell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Jesus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loves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him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Pray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him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Give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him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some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money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81.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After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arrest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Jesus,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brought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before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different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people.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correct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order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appeared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before?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Herod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Pilate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Council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Pilate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Council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Pilate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Herod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Pilate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Pilate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Council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Herod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Council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Pilate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Herod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Council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-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Pilate</w:t>
      </w:r>
    </w:p>
    <w:p w:rsidR="005A76FB" w:rsidRDefault="005A76FB" w:rsidP="005A76FB">
      <w:pPr>
        <w:tabs>
          <w:tab w:val="left" w:pos="1440"/>
        </w:tabs>
        <w:spacing w:before="0" w:after="0" w:line="264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82.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lesson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christians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learn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story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Job?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Suffering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brings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person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lots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sympathy</w:t>
      </w:r>
    </w:p>
    <w:p w:rsidR="005A76FB" w:rsidRDefault="005A76FB" w:rsidP="005A76FB">
      <w:pPr>
        <w:spacing w:before="0" w:after="0" w:line="269" w:lineRule="exact"/>
        <w:ind w:left="720" w:firstLine="1026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friends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person’s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causes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suffering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person’s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faith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God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increased</w:t>
      </w:r>
    </w:p>
    <w:p w:rsidR="005A76FB" w:rsidRDefault="005A76FB" w:rsidP="005A76FB">
      <w:pPr>
        <w:spacing w:before="0" w:after="0" w:line="269" w:lineRule="exact"/>
        <w:ind w:left="720" w:firstLine="959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suffering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Suffering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makes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person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very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poor</w:t>
      </w:r>
    </w:p>
    <w:p w:rsidR="005A76FB" w:rsidRDefault="005A76FB" w:rsidP="005A76FB">
      <w:pPr>
        <w:tabs>
          <w:tab w:val="left" w:pos="1440"/>
        </w:tabs>
        <w:spacing w:before="0" w:after="0" w:line="269" w:lineRule="exact"/>
        <w:ind w:left="720" w:firstLine="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83.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common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teaching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both</w:t>
      </w:r>
      <w:r>
        <w:rPr>
          <w:rFonts w:ascii="Calibri" w:hAnsi="Calibri" w:cs="Calibri"/>
          <w:u w:val="none"/>
          <w:sz w:val="22.0799999"/>
          <w:color w:val="000000"/>
          <w:spacing w:val="-1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African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religion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christianity?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7.983345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Death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end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person’s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life</w:t>
      </w:r>
    </w:p>
    <w:p w:rsidR="005A76FB" w:rsidRDefault="005A76FB" w:rsidP="005A76FB">
      <w:pPr>
        <w:spacing w:before="0" w:after="0" w:line="269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Death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beginning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eternal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life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People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love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friends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well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as</w:t>
      </w:r>
    </w:p>
    <w:p w:rsidR="005A76FB" w:rsidRDefault="005A76FB" w:rsidP="005A76FB">
      <w:pPr>
        <w:spacing w:before="0" w:after="0" w:line="269" w:lineRule="exact"/>
        <w:ind w:left="720" w:firstLine="104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their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7.983345"/>
          <w:noProof w:val="true"/>
        </w:rPr>
        <w:t>enemies</w:t>
      </w:r>
    </w:p>
    <w:p w:rsidR="005A76FB" w:rsidRDefault="005A76FB" w:rsidP="005A76FB">
      <w:pPr>
        <w:spacing w:before="0" w:after="0" w:line="264" w:lineRule="exact"/>
        <w:ind w:left="720" w:firstLine="720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Human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beings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should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7.983345"/>
          <w:noProof w:val="true"/>
        </w:rPr>
        <w:t>care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8"/>
          <w:noProof w:val="true"/>
        </w:rPr>
        <w:t>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8"/>
          <w:noProof w:val="true"/>
        </w:rPr>
        <w:t>  </w:t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the</w:t>
      </w:r>
    </w:p>
    <w:p w:rsidR="005A76FB" w:rsidRDefault="005A76FB" w:rsidP="005A76FB">
      <w:pPr>
        <w:spacing w:before="0" w:after="0" w:line="269" w:lineRule="exact"/>
        <w:ind w:left="720" w:firstLine="1031"/>
        <w:jc w:val="left"/>
        <w:rPr/>
      </w:pP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7"/>
          <w:w w:val="97.983345"/>
          <w:noProof w:val="true"/>
        </w:rPr>
        <w:t>environment</w:t>
      </w:r>
    </w:p>
    <w:p w:rsidR="005A76FB" w:rsidRDefault="005A76FB" w:rsidP="005A76FB">
      <w:pPr>
        <w:spacing w:before="0" w:after="0" w:line="240" w:lineRule="exact"/>
        <w:ind w:left="720" w:firstLine="103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240" w:lineRule="exact"/>
        <w:ind w:left="720" w:firstLine="1031"/>
        <w:rPr/>
      </w:pP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4"/>
          <w:position w:val="0"/>
          <w:color w:val="000000"/>
          <w:spacing w:val="0"/>
          <w:w w:val="95.9836807"/>
          <w:noProof w:val="true"/>
        </w:rPr>
        <w:t>6</w:t>
      </w:r>
    </w:p>
    <w:p w:rsidR="005A76FB" w:rsidRDefault="005A76FB" w:rsidP="005A76FB">
      <w:pPr>
        <w:spacing w:before="0" w:after="0" w:line="240" w:lineRule="exact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40" w:lineRule="exact"/>
        <w:ind w:firstLine="0"/>
        <w:rPr/>
      </w:pP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84.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story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Jonathan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David,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true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friendship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maintained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by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Love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money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Respect,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trust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ocassional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forgiveness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Loyalty,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impatience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faithfulness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Openness,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trust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loyalty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85.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activities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took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place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on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pentacost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(i)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Tongues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fire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(ii)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Disciples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filled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Holy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spirit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(iii)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Noise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sky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(iv)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Strange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tongues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Arrange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these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activities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order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9.2848206"/>
          <w:noProof w:val="true"/>
        </w:rPr>
        <w:t>last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b/>
          <w:i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i/>
          <w:u w:val="none"/>
          <w:sz w:val="22.0799999"/>
          <w:position w:val="0"/>
          <w:color w:val="000000"/>
          <w:spacing w:val="-6"/>
          <w:w w:val="89.2848206"/>
          <w:noProof w:val="true"/>
        </w:rPr>
        <w:t>first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iii,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iv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iii,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iv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iv,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ii,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i,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iii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ii,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iv,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i,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iii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86.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Kibichii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travels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everyday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matatu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from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home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school.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One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morning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conductor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forgets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ask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him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fare.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best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him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do?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Alight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from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next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stage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before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</w:p>
    <w:p w:rsidR="005A76FB" w:rsidRDefault="005A76FB" w:rsidP="005A76FB">
      <w:pPr>
        <w:spacing w:before="0" w:after="0" w:line="264" w:lineRule="exact"/>
        <w:ind w:firstLine="998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conductor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remembers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Remind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conductor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pay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fare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Keep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quiet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keep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money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next</w:t>
      </w:r>
    </w:p>
    <w:p w:rsidR="005A76FB" w:rsidRDefault="005A76FB" w:rsidP="005A76FB">
      <w:pPr>
        <w:spacing w:before="0" w:after="0" w:line="264" w:lineRule="exact"/>
        <w:ind w:firstLine="102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day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Buy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sweets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for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friend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money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87.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miracles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Jesus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showed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had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power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forgive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sins?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Healing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paralytic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man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Healing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demon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posessed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from</w:t>
      </w:r>
    </w:p>
    <w:p w:rsidR="005A76FB" w:rsidRDefault="005A76FB" w:rsidP="005A76FB">
      <w:pPr>
        <w:spacing w:before="0" w:after="0" w:line="269" w:lineRule="exact"/>
        <w:ind w:firstLine="1003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Gathesemane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Calming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storm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Changing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water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into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Cana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88.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“Do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not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come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closer,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sandals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you</w:t>
      </w:r>
    </w:p>
    <w:p w:rsidR="005A76FB" w:rsidRDefault="005A76FB" w:rsidP="005A76FB">
      <w:pPr>
        <w:spacing w:before="0" w:after="0" w:line="269" w:lineRule="exact"/>
        <w:ind w:firstLine="777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standing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Holy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ground”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Exodus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3:5.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These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words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were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said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God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Moses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during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call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passover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crossing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sea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receiving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commandments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on</w:t>
      </w:r>
    </w:p>
    <w:p w:rsidR="005A76FB" w:rsidRDefault="005A76FB" w:rsidP="005A76FB">
      <w:pPr>
        <w:spacing w:before="0" w:after="0" w:line="264" w:lineRule="exact"/>
        <w:ind w:firstLine="941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Mt.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Sinai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89.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What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negative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social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value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against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refused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talk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his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mother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brothers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when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they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went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see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him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teaching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people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Tribalism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    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Nepotism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Corruption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Jesus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was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disobedient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and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disrespectiful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90.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24"/>
          <w:color w:val="000000"/>
          <w:spacing w:val="0"/>
          <w:w w:val="94"/>
          <w:noProof w:val="true"/>
        </w:rPr>
        <w:t>     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Imagine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christian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director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big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company.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in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order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improve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your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company,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you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need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something.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Which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of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following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actions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would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be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against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christian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teaching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A.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Employ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more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workers</w:t>
      </w:r>
    </w:p>
    <w:p w:rsidR="005A76FB" w:rsidRDefault="005A76FB" w:rsidP="005A76FB">
      <w:pPr>
        <w:spacing w:before="0" w:after="0" w:line="269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B.</w:t>
      </w:r>
      <w:r>
        <w:rPr>
          <w:rFonts w:ascii="Calibri" w:hAnsi="Calibri" w:cs="Calibri"/>
          <w:u w:val="none"/>
          <w:sz w:val="22.0799999"/>
          <w:color w:val="000000"/>
          <w:spacing w:val="-2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Encourage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employees</w:t>
      </w:r>
      <w:r>
        <w:rPr>
          <w:rFonts w:ascii="Calibri" w:hAnsi="Calibri" w:cs="Calibri"/>
          <w:u w:val="none"/>
          <w:sz w:val="22.0799999"/>
          <w:color w:val="000000"/>
          <w:spacing w:val="-3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to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harder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C.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Make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your</w:t>
      </w:r>
      <w:r>
        <w:rPr>
          <w:rFonts w:ascii="Calibri" w:hAnsi="Calibri" w:cs="Calibri"/>
          <w:u w:val="none"/>
          <w:sz w:val="22.0799999"/>
          <w:color w:val="000000"/>
          <w:spacing w:val="-4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employees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work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extra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hours</w:t>
      </w:r>
    </w:p>
    <w:p w:rsidR="005A76FB" w:rsidRDefault="005A76FB" w:rsidP="005A76FB">
      <w:pPr>
        <w:spacing w:before="0" w:after="0" w:line="269" w:lineRule="exact"/>
        <w:ind w:firstLine="959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with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6"/>
          <w:w w:val="93.9840164"/>
          <w:noProof w:val="true"/>
        </w:rPr>
        <w:t>the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normal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pay</w:t>
      </w:r>
    </w:p>
    <w:p w:rsidR="005A76FB" w:rsidRDefault="005A76FB" w:rsidP="005A76FB">
      <w:pPr>
        <w:spacing w:before="0" w:after="0" w:line="264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D.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0"/>
          <w:w w:val="93.9840164"/>
          <w:noProof w:val="true"/>
        </w:rPr>
        <w:t>Buy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2"/>
          <w:w w:val="93.9840164"/>
          <w:noProof w:val="true"/>
        </w:rPr>
        <w:t>better</w:t>
      </w:r>
      <w:r>
        <w:rPr>
          <w:rFonts w:ascii="Calibri" w:hAnsi="Calibri" w:cs="Calibri"/>
          <w:u w:val="none"/>
          <w:sz w:val="22.0799999"/>
          <w:color w:val="000000"/>
          <w:spacing w:val="0"/>
          <w:w w:val="94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0799999"/>
          <w:position w:val="0"/>
          <w:color w:val="000000"/>
          <w:spacing w:val="-1"/>
          <w:w w:val="93.9840164"/>
          <w:noProof w:val="true"/>
        </w:rPr>
        <w:t>machines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equalWidth="0">
        <w:col w:w="5875" w:space="0"/>
        <w:col w:w="379" w:space="0"/>
        <w:col w:w="564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10" Type="http://schemas.openxmlformats.org/officeDocument/2006/relationships/image" Target="media/picture10.jpeg" />	<Relationship Id="rId11" Type="http://schemas.openxmlformats.org/officeDocument/2006/relationships/image" Target="media/picture11.jpeg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