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534" w:lineRule="exact"/>
        <w:ind w:left="2554" w:firstLine="0"/>
        <w:jc w:val="left"/>
        <w:rPr/>
      </w:pPr>
      <w:r>
        <w:rPr>
          <w:noProof/>
        </w:rPr>
        <w:pict>
          <v:shapetype id="polygon5" coordsize="46776,192" o:spt="12" path="m 0,0 l 0,0,46776,0 l 46776,0,46776,192 l 46776,192,0,192 l 0,192,0,0 l 0,0,0,0e x">
            <v:stroke joinstyle="miter"/>
          </v:shapetype>
          <v:shape id="WS_polygon5" type="polygon5" style="position:absolute;left:0;text-align:left;margin-left:70.8pt;margin-top:141.68pt;width:467.76pt;height:1.92001pt;z-index:-2516572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6776,216" o:spt="12" path="m 0,0 l 0,0,46776,0 l 46776,0,46776,216 l 46776,216,0,216 l 0,216,0,0 l 0,0,0,0e x">
            <v:stroke joinstyle="miter"/>
          </v:shapetype>
          <v:shape id="WS_polygon75" type="polygon75" style="position:absolute;left:0;text-align:left;margin-left:70.8pt;margin-top:459.92pt;width:467.76pt;height:2.16pt;z-index:-2516571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216,30360" o:spt="12" path="m 0,30360 l 0,30360,0,0 l 0,0,216,0 l 216,0,216,30360 l 216,30360,0,30360 l 0,30360,0,30360e x">
            <v:stroke joinstyle="miter"/>
          </v:shapetype>
          <v:shape id="WS_polygon128" type="polygon128" style="position:absolute;left:0;text-align:left;margin-left:301.68pt;margin-top:460.64pt;width:2.16pt;height:303.6pt;z-index:-25165708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BASED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ASSESSMENT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46" w:lineRule="exact"/>
        <w:ind w:left="2554" w:firstLine="1584"/>
        <w:jc w:val="left"/>
        <w:rPr/>
      </w:pP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0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41.7599983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-1"/>
          <w:w w:val="93.0841751"/>
          <w:noProof w:val="true"/>
        </w:rPr>
        <w:t>DIVISION</w:t>
      </w:r>
    </w:p>
    <w:p w:rsidR="005A76FB" w:rsidRDefault="005A76FB" w:rsidP="005A76FB">
      <w:pPr>
        <w:spacing w:before="0" w:after="0" w:line="454" w:lineRule="exact"/>
        <w:ind w:left="2554" w:firstLine="384"/>
        <w:jc w:val="left"/>
        <w:rPr/>
      </w:pP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DARASA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LA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NANE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MUHULA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WA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1"/>
          <w:w w:val="93.0841675"/>
          <w:noProof w:val="true"/>
        </w:rPr>
        <w:t>I</w:t>
      </w:r>
      <w:r>
        <w:rPr>
          <w:rFonts w:ascii="Calibri" w:hAnsi="Calibri" w:cs="Calibri"/>
          <w:b/>
          <w:u w:val="none"/>
          <w:sz w:val="34.080001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4.0800018"/>
          <w:position w:val="0"/>
          <w:color w:val="000000"/>
          <w:spacing w:val="-2"/>
          <w:w w:val="93.0841675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88" w:lineRule="exact"/>
        <w:ind w:left="5069" w:firstLine="0"/>
        <w:jc w:val="left"/>
        <w:rPr/>
      </w:pP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KISWAHILI</w:t>
      </w:r>
    </w:p>
    <w:p w:rsidR="005A76FB" w:rsidRDefault="005A76FB" w:rsidP="005A76FB">
      <w:pPr>
        <w:spacing w:before="0" w:after="0" w:line="4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MUDA: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SAA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1.184494"/>
          <w:noProof w:val="true"/>
        </w:rPr>
        <w:t>DAK.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1.184494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774" w:space="0"/>
            <w:col w:w="31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1416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Jaza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7.66188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nafasi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7.66188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1-15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7.66188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kwa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7.66188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majibu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7.66188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2.7630234"/>
          <w:noProof w:val="true"/>
        </w:rPr>
        <w:t>sahihi</w:t>
      </w:r>
    </w:p>
    <w:p w:rsidR="005A76FB" w:rsidRDefault="005A76FB" w:rsidP="005A76FB">
      <w:pPr>
        <w:spacing w:before="0" w:after="0" w:line="264" w:lineRule="exact"/>
        <w:ind w:left="1416" w:firstLine="144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mwanafunzi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kuacha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kabisa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kuchelewa,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ajiadhilishe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kila</w:t>
      </w:r>
    </w:p>
    <w:p w:rsidR="005A76FB" w:rsidRDefault="005A76FB" w:rsidP="005A76FB">
      <w:pPr>
        <w:tabs>
          <w:tab w:val="left" w:pos="7531"/>
        </w:tabs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__2__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alitendalo.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Kutochelewa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mwadilifu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kutamzuia__3__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mvivu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mzembe.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Lazima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__4__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__5__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kujituma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sana.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__6__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hawezi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__7__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yoyote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bidii.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zingine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nyingine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ingine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shughuli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kitu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jambo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3.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asikuwe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asikawe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asikakuwe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akuwe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akakuwe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kipawa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uwezo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karama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ubongo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neno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jambo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wajibu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__8__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mvua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nyingi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__9__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wakulima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hupanda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mimea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__10__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inaweza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__11__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mengi.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__12__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yakianza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kumea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kupalilia.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__13__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wakulima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__14__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mimea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dawa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kukabiliana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wadudu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waharibifu.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Mimea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majani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matawi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mengi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kupita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wakulima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huweza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__15__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ibaki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inayostahili.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mzimu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msimu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mzimuni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msimuni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115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A.kupwe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vuli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masika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kiongozi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A.ambao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ambayo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ambazo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ambalo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kustahili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kustamili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kustahimili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kustamihili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Mazao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Mavuno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Magugu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Mimea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13.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nyingine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mwingine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lingine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hunyunyisha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hunyunyusha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hunyunyizia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hunyonyesha</w:t>
      </w:r>
    </w:p>
    <w:p w:rsidR="005A76FB" w:rsidRDefault="005A76FB" w:rsidP="005A76FB">
      <w:pPr>
        <w:tabs>
          <w:tab w:val="left" w:pos="4296"/>
          <w:tab w:val="left" w:pos="6456"/>
          <w:tab w:val="left" w:pos="8616"/>
        </w:tabs>
        <w:spacing w:before="0" w:after="0" w:line="264" w:lineRule="exact"/>
        <w:ind w:left="1416" w:firstLine="5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kuing’oa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kuitika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kuipopoa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kuipogoa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416" w:firstLine="57"/>
        <w:rPr/>
      </w:pPr>
    </w:p>
    <w:p w:rsidR="005A76FB" w:rsidRDefault="005A76FB" w:rsidP="005A76FB">
      <w:pPr>
        <w:spacing w:before="0" w:after="0" w:line="269" w:lineRule="exact"/>
        <w:ind w:left="1416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majibu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sahihi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katika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16-30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Taja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kinyume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ambacho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ni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kukanusha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kwa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sentensi</w:t>
      </w:r>
    </w:p>
    <w:p w:rsidR="005A76FB" w:rsidRDefault="005A76FB" w:rsidP="005A76FB">
      <w:pPr>
        <w:spacing w:before="0" w:after="0" w:line="250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alipowasili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tulimlaki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alipowasili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hatukumlaki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hakuwasili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wala</w:t>
      </w:r>
    </w:p>
    <w:p w:rsidR="005A76FB" w:rsidRDefault="005A76FB" w:rsidP="005A76FB">
      <w:pPr>
        <w:spacing w:before="0" w:after="0" w:line="264" w:lineRule="exact"/>
        <w:ind w:left="1416" w:firstLine="100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hatukumlaki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alipoondoka</w:t>
      </w:r>
    </w:p>
    <w:p w:rsidR="005A76FB" w:rsidRDefault="005A76FB" w:rsidP="005A76FB">
      <w:pPr>
        <w:spacing w:before="0" w:after="0" w:line="264" w:lineRule="exact"/>
        <w:ind w:left="1416" w:firstLine="98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hatukumsindikiza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alipoondoka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hatukumsindiza</w:t>
      </w:r>
    </w:p>
    <w:p w:rsidR="005A76FB" w:rsidRDefault="005A76FB" w:rsidP="005A76FB">
      <w:pPr>
        <w:spacing w:before="0" w:after="0" w:line="302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WINGI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UKUBWA?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Magombe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yalisawagwa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left="1416" w:firstLine="1038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matoto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yale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Majikapu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mafuko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yamejaa</w:t>
      </w:r>
    </w:p>
    <w:p w:rsidR="005A76FB" w:rsidRDefault="005A76FB" w:rsidP="005A76FB">
      <w:pPr>
        <w:spacing w:before="0" w:after="0" w:line="264" w:lineRule="exact"/>
        <w:ind w:left="1416" w:firstLine="1038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majitabu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Magari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majahazi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yametekwa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left="1416" w:firstLine="1043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majambazi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Magumi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madume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maguvu</w:t>
      </w:r>
    </w:p>
    <w:p w:rsidR="005A76FB" w:rsidRDefault="005A76FB" w:rsidP="005A76FB">
      <w:pPr>
        <w:spacing w:before="0" w:after="0" w:line="264" w:lineRule="exact"/>
        <w:ind w:left="1416" w:firstLine="1038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mengi</w:t>
      </w:r>
    </w:p>
    <w:p w:rsidR="005A76FB" w:rsidRDefault="005A76FB" w:rsidP="005A76FB">
      <w:pPr>
        <w:spacing w:before="0" w:after="0" w:line="29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Mvua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haikunyesha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mawe______pia</w:t>
      </w:r>
    </w:p>
    <w:p w:rsidR="005A76FB" w:rsidRDefault="005A76FB" w:rsidP="005A76FB">
      <w:pPr>
        <w:spacing w:before="0" w:after="0" w:line="264" w:lineRule="exact"/>
        <w:ind w:left="1416" w:firstLine="34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ilisababisha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mafuriko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makubwa.</w:t>
      </w:r>
    </w:p>
    <w:p w:rsidR="005A76FB" w:rsidRDefault="005A76FB" w:rsidP="005A76FB">
      <w:pPr>
        <w:tabs>
          <w:tab w:val="left" w:pos="4296"/>
        </w:tabs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ingawa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bali</w:t>
      </w:r>
    </w:p>
    <w:p w:rsidR="005A76FB" w:rsidRDefault="005A76FB" w:rsidP="005A76FB">
      <w:pPr>
        <w:tabs>
          <w:tab w:val="left" w:pos="4296"/>
        </w:tabs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sembuse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mbali</w:t>
      </w:r>
    </w:p>
    <w:p w:rsidR="005A76FB" w:rsidRDefault="005A76FB" w:rsidP="005A76FB">
      <w:pPr>
        <w:spacing w:before="0" w:after="0" w:line="240" w:lineRule="exact"/>
        <w:ind w:left="141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40" w:lineRule="exact"/>
        <w:ind w:left="1416" w:firstLine="720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19.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lugha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sanifu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kimantiki?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Nipatie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kidogo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ninywe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Nipatie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madogo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ninywe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Nipatie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ndogo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nikunywe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Nipatie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maji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kidogo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niyakunywe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20.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ungeingia</w:t>
      </w:r>
    </w:p>
    <w:p w:rsidR="005A76FB" w:rsidRDefault="005A76FB" w:rsidP="005A76FB">
      <w:pPr>
        <w:spacing w:before="0" w:after="0" w:line="264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angeenda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kulala.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Katika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msemo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halisi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alisema,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“Usiku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ukiingia</w:t>
      </w:r>
    </w:p>
    <w:p w:rsidR="005A76FB" w:rsidRDefault="005A76FB" w:rsidP="005A76FB">
      <w:pPr>
        <w:spacing w:before="0" w:after="0" w:line="264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2.7834854"/>
          <w:noProof w:val="true"/>
        </w:rPr>
        <w:t>nitaenda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.79926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2.7834854"/>
          <w:noProof w:val="true"/>
        </w:rPr>
        <w:t>kulala.”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alisema,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“Usiku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ungaliingia</w:t>
      </w:r>
    </w:p>
    <w:p w:rsidR="005A76FB" w:rsidRDefault="005A76FB" w:rsidP="005A76FB">
      <w:pPr>
        <w:spacing w:before="0" w:after="0" w:line="264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ningalienda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kulala.”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alisema,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“Usiku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ungeingia</w:t>
      </w:r>
    </w:p>
    <w:p w:rsidR="005A76FB" w:rsidRDefault="005A76FB" w:rsidP="005A76FB">
      <w:pPr>
        <w:spacing w:before="0" w:after="0" w:line="264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ningeenda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kulala.”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alisema,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“Usiku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ungeingia</w:t>
      </w:r>
    </w:p>
    <w:p w:rsidR="005A76FB" w:rsidRDefault="005A76FB" w:rsidP="005A76FB">
      <w:pPr>
        <w:spacing w:before="0" w:after="0" w:line="264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angeenda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kulala.</w:t>
      </w:r>
    </w:p>
    <w:p w:rsidR="005A76FB" w:rsidRDefault="005A76FB" w:rsidP="005A76FB">
      <w:pPr>
        <w:spacing w:before="0" w:after="0" w:line="240" w:lineRule="exact"/>
        <w:ind w:firstLine="1038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21.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Tunasema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“nguo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hufuliwa.”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Nacho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chakula</w:t>
      </w:r>
    </w:p>
    <w:p w:rsidR="005A76FB" w:rsidRDefault="005A76FB" w:rsidP="005A76FB">
      <w:pPr>
        <w:spacing w:before="0" w:after="0" w:line="264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________na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maji_________.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hukuliwa/hukunyiwa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hukulwa/hukunywa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huliwa/hunywewa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hulwa/hunywa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053" w:space="0"/>
            <w:col w:w="163" w:space="0"/>
            <w:col w:w="568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6" w:lineRule="exact"/>
        <w:ind w:left="1133" w:firstLine="0"/>
        <w:jc w:val="left"/>
        <w:rPr/>
      </w:pPr>
      <w:r>
        <w:rPr>
          <w:noProof/>
        </w:rPr>
        <w:pict>
          <v:shapetype id="polygon77" coordsize="15120,96" o:spt="12" path="m 0,48 l 0,48,15120,48e">
            <v:stroke joinstyle="miter"/>
          </v:shapetype>
          <v:shape id="WS_polygon77" type="polygon77" style="position:absolute;left:0;text-align:left;margin-left:218.4pt;margin-top:517.04pt;width:151.2pt;height:0.960022pt;z-index: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" coordsize="46776,216" o:spt="12" path="m 0,0 l 0,0,46776,0 l 46776,0,46776,216 l 46776,216,0,216 l 0,216,0,0 l 0,0,0,0e x">
            <v:stroke joinstyle="miter"/>
          </v:shapetype>
          <v:shape id="WS_polygon86" type="polygon86" style="position:absolute;left:0;text-align:left;margin-left:56.64pt;margin-top:489.68pt;width:467.76pt;height:2.16pt;z-index:-251656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192,43488" o:spt="12" path="m 0,43488 l 0,43488,0,0 l 0,0,192,0 l 192,0,192,43488 l 192,43488,0,43488 l 0,43488,0,43488e x">
            <v:stroke joinstyle="miter"/>
          </v:shapetype>
          <v:shape id="WS_polygon87" type="polygon87" style="position:absolute;left:0;text-align:left;margin-left:288.96pt;margin-top:56.72pt;width:1.92001pt;height:434.88pt;z-index:-25165686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muziki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</w:p>
    <w:p w:rsidR="005A76FB" w:rsidRDefault="005A76FB" w:rsidP="005A76FB">
      <w:pPr>
        <w:spacing w:before="0" w:after="0" w:line="264" w:lineRule="exact"/>
        <w:ind w:left="1133" w:firstLine="283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ngoma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ndogo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iliyowambwa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inayopigwa</w:t>
      </w:r>
    </w:p>
    <w:p w:rsidR="005A76FB" w:rsidRDefault="005A76FB" w:rsidP="005A76FB">
      <w:pPr>
        <w:spacing w:before="0" w:after="0" w:line="264" w:lineRule="exact"/>
        <w:ind w:left="1133" w:firstLine="283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kushikwa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mikononi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hutengenezwa</w:t>
      </w:r>
    </w:p>
    <w:p w:rsidR="005A76FB" w:rsidRDefault="005A76FB" w:rsidP="005A76FB">
      <w:pPr>
        <w:spacing w:before="0" w:after="0" w:line="264" w:lineRule="exact"/>
        <w:ind w:left="1133" w:firstLine="283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udongo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ngozi?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Gunduli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Beni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Msondo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Dumbaki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23.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kiambishi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“po”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mazoea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Achekapo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hutabasamu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Asiposikiliza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wakuu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atavunjika</w:t>
      </w:r>
    </w:p>
    <w:p w:rsidR="005A76FB" w:rsidRDefault="005A76FB" w:rsidP="005A76FB">
      <w:pPr>
        <w:spacing w:before="0" w:after="0" w:line="264" w:lineRule="exact"/>
        <w:ind w:left="1133" w:firstLine="98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guu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Kiweke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chetezo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hicho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hapo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Alipoenda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alimkuta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anamngojea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“ki”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masharti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Kifagio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alicholeta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kilipotea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tena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kizuri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Kidole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kinauma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kukitunzwa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kutapendeza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methali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inayofaa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zaidi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kueleza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kifungu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hiki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Ilimbidi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nivumilie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kulitenda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</w:p>
    <w:p w:rsidR="005A76FB" w:rsidRDefault="005A76FB" w:rsidP="005A76FB">
      <w:pPr>
        <w:spacing w:before="0" w:after="0" w:line="264" w:lineRule="exact"/>
        <w:ind w:left="1133" w:firstLine="28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uchungu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maumivu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hatimaye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nije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nipate</w:t>
      </w:r>
    </w:p>
    <w:p w:rsidR="005A76FB" w:rsidRDefault="005A76FB" w:rsidP="005A76FB">
      <w:pPr>
        <w:spacing w:before="0" w:after="0" w:line="264" w:lineRule="exact"/>
        <w:ind w:left="1133" w:firstLine="34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manufaa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makubwa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A.Ukiujua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huujui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B.Mkulima</w:t>
      </w:r>
    </w:p>
    <w:p w:rsidR="005A76FB" w:rsidRDefault="005A76FB" w:rsidP="005A76FB">
      <w:pPr>
        <w:spacing w:before="0" w:after="0" w:line="302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uunge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wasihi</w:t>
      </w:r>
    </w:p>
    <w:p w:rsidR="005A76FB" w:rsidRDefault="005A76FB" w:rsidP="005A76FB">
      <w:pPr>
        <w:spacing w:before="0" w:after="0" w:line="27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Mlilala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hadingwadigwa,</w:t>
      </w:r>
    </w:p>
    <w:p w:rsidR="005A76FB" w:rsidRDefault="005A76FB" w:rsidP="005A76FB">
      <w:pPr>
        <w:spacing w:before="0" w:after="0" w:line="264" w:lineRule="exact"/>
        <w:ind w:left="1133" w:firstLine="106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mwemacho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haambiwi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tule</w:t>
      </w:r>
    </w:p>
    <w:p w:rsidR="005A76FB" w:rsidRDefault="005A76FB" w:rsidP="005A76FB">
      <w:pPr>
        <w:spacing w:before="0" w:after="0" w:line="370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26.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Twasema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beberu,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27.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Tegua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kitendawili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hiki</w:t>
      </w:r>
    </w:p>
    <w:p w:rsidR="005A76FB" w:rsidRDefault="005A76FB" w:rsidP="005A76FB">
      <w:pPr>
        <w:spacing w:before="0" w:after="0" w:line="264" w:lineRule="exact"/>
        <w:ind w:firstLine="28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Kitendawili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!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Tega!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mmojo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una</w:t>
      </w:r>
    </w:p>
    <w:p w:rsidR="005A76FB" w:rsidRDefault="005A76FB" w:rsidP="005A76FB">
      <w:pPr>
        <w:spacing w:before="0" w:after="0" w:line="264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matawi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saba,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manne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mabichi,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mawili</w:t>
      </w:r>
    </w:p>
    <w:p w:rsidR="005A76FB" w:rsidRDefault="005A76FB" w:rsidP="005A76FB">
      <w:pPr>
        <w:spacing w:before="0" w:after="0" w:line="264" w:lineRule="exact"/>
        <w:ind w:firstLine="28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makaru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wazimu_____</w:t>
      </w:r>
    </w:p>
    <w:p w:rsidR="005A76FB" w:rsidRDefault="005A76FB" w:rsidP="005A76FB">
      <w:pPr>
        <w:spacing w:before="0" w:after="0" w:line="264" w:lineRule="exact"/>
        <w:ind w:firstLine="7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binandamu</w:t>
      </w:r>
    </w:p>
    <w:p w:rsidR="005A76FB" w:rsidRDefault="005A76FB" w:rsidP="005A76FB">
      <w:pPr>
        <w:spacing w:before="0" w:after="0" w:line="264" w:lineRule="exact"/>
        <w:ind w:firstLine="8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kinywa</w:t>
      </w:r>
    </w:p>
    <w:p w:rsidR="005A76FB" w:rsidRDefault="005A76FB" w:rsidP="005A76FB">
      <w:pPr>
        <w:spacing w:before="0" w:after="0" w:line="264" w:lineRule="exact"/>
        <w:ind w:firstLine="7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ng’ombe</w:t>
      </w:r>
    </w:p>
    <w:p w:rsidR="005A76FB" w:rsidRDefault="005A76FB" w:rsidP="005A76FB">
      <w:pPr>
        <w:spacing w:before="0" w:after="0" w:line="264" w:lineRule="exact"/>
        <w:ind w:firstLine="7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kitanda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28.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inayoonyesha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timilifu</w:t>
      </w:r>
    </w:p>
    <w:p w:rsidR="005A76FB" w:rsidRDefault="005A76FB" w:rsidP="005A76FB">
      <w:pPr>
        <w:spacing w:before="0" w:after="0" w:line="264" w:lineRule="exact"/>
        <w:ind w:firstLine="5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Dereva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ataendesha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kasi</w:t>
      </w:r>
    </w:p>
    <w:p w:rsidR="005A76FB" w:rsidRDefault="005A76FB" w:rsidP="005A76FB">
      <w:pPr>
        <w:spacing w:before="0" w:after="0" w:line="264" w:lineRule="exact"/>
        <w:ind w:firstLine="5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Dereva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ameendesha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kasi</w:t>
      </w:r>
    </w:p>
    <w:p w:rsidR="005A76FB" w:rsidRDefault="005A76FB" w:rsidP="005A76FB">
      <w:pPr>
        <w:spacing w:before="0" w:after="0" w:line="264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Dereva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aliendesha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kasi</w:t>
      </w:r>
    </w:p>
    <w:p w:rsidR="005A76FB" w:rsidRDefault="005A76FB" w:rsidP="005A76FB">
      <w:pPr>
        <w:spacing w:before="0" w:after="0" w:line="264" w:lineRule="exact"/>
        <w:ind w:firstLine="5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Dereva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anaendesha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kasi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29.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Tumia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Orejesha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badala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amba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ambao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umesafishwa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ilio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imesafiswa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iliyo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imesafiswa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ulio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umesafiswa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Mtambo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ulio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imesafishwa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Upi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mpangilio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sahihi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istilahi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za</w:t>
      </w:r>
    </w:p>
    <w:p w:rsidR="005A76FB" w:rsidRDefault="005A76FB" w:rsidP="005A76FB">
      <w:pPr>
        <w:spacing w:before="0" w:after="0" w:line="264" w:lineRule="exact"/>
        <w:ind w:firstLine="4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kisarufi?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Viashiria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hayo,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hizi,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hicho,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humu,</w:t>
      </w:r>
    </w:p>
    <w:p w:rsidR="005A76FB" w:rsidRDefault="005A76FB" w:rsidP="005A76FB">
      <w:pPr>
        <w:spacing w:before="0" w:after="0" w:line="264" w:lineRule="exact"/>
        <w:ind w:firstLine="106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hawa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7"/>
          <w:w w:val="91.184494"/>
          <w:noProof w:val="true"/>
        </w:rPr>
        <w:t>Vielezi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Vizuri,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polepole,</w:t>
      </w:r>
    </w:p>
    <w:p w:rsidR="005A76FB" w:rsidRDefault="005A76FB" w:rsidP="005A76FB">
      <w:pPr>
        <w:spacing w:before="0" w:after="0" w:line="264" w:lineRule="exact"/>
        <w:ind w:firstLine="10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haraka,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sana,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taratibu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Vitenzi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uza,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fuma,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gawa,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woga,</w:t>
      </w:r>
    </w:p>
    <w:p w:rsidR="005A76FB" w:rsidRDefault="005A76FB" w:rsidP="005A76FB">
      <w:pPr>
        <w:spacing w:before="0" w:after="0" w:line="264" w:lineRule="exact"/>
        <w:ind w:firstLine="10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ujuzi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Vimilikishi: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vyetu,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kwenu,</w:t>
      </w:r>
    </w:p>
    <w:p w:rsidR="005A76FB" w:rsidRDefault="005A76FB" w:rsidP="005A76FB">
      <w:pPr>
        <w:spacing w:before="0" w:after="0" w:line="269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chake,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yangu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928" w:space="0"/>
            <w:col w:w="5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133" w:firstLine="402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jaa,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kidonda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paka),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pia</w:t>
      </w:r>
    </w:p>
    <w:p w:rsidR="005A76FB" w:rsidRDefault="005A76FB" w:rsidP="005A76FB">
      <w:pPr>
        <w:spacing w:before="0" w:after="0" w:line="264" w:lineRule="exact"/>
        <w:ind w:left="1133" w:firstLine="51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____________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Nguruwe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Kisonzo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Ruhani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Mbwa</w:t>
      </w:r>
    </w:p>
    <w:p w:rsidR="005A76FB" w:rsidRDefault="005A76FB" w:rsidP="005A76FB">
      <w:pPr>
        <w:spacing w:before="0" w:after="0" w:line="317" w:lineRule="exact"/>
        <w:ind w:left="1133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taarifa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ifuatayo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kuanzia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31-40</w:t>
      </w:r>
    </w:p>
    <w:p w:rsidR="005A76FB" w:rsidRDefault="005A76FB" w:rsidP="005A76FB">
      <w:pPr>
        <w:spacing w:before="0" w:after="0" w:line="264" w:lineRule="exact"/>
        <w:ind w:left="1133" w:firstLine="3235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5"/>
          <w:w w:val="78.386673"/>
          <w:noProof w:val="true"/>
        </w:rPr>
        <w:t>UKISTAAJABU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5"/>
          <w:w w:val="78.386673"/>
          <w:noProof w:val="true"/>
        </w:rPr>
        <w:t>YA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5"/>
          <w:w w:val="78.386673"/>
          <w:noProof w:val="true"/>
        </w:rPr>
        <w:t>MUSA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5"/>
          <w:w w:val="78.386673"/>
          <w:noProof w:val="true"/>
        </w:rPr>
        <w:t>..................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kweli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dunia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haiishi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vituko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visanga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kutwa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kucha.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Ukistaajabu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kweli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utayaona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Firauni;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ndivyo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walivyosema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Wahenga.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Hapo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nchini,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mwezi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Februari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2008,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kulitokea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kushangaza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wananchi.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Kiongozi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fulani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alitiwa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mbaroni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kuhukumiwa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kifungo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kalenda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saba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kuiba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sigara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ukutani.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Ijapokuwa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kukutwa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hivyo,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alikanusha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kuviiba.</w:t>
      </w:r>
    </w:p>
    <w:p w:rsidR="005A76FB" w:rsidRDefault="005A76FB" w:rsidP="005A76FB">
      <w:pPr>
        <w:spacing w:before="0" w:after="0" w:line="187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Hakimu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mahakama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iliyomfanya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kumtia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mwingine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kiongozi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akipata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fursa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kuongoza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ibada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akakiri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tendo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sheria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nchi,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mintaarafu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dini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yenyewe.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Alitamka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“Ninampa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mshtakiwa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adhabu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jela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funzo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wizi.”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imedaiwa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mshtakiwa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kuvunja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kuiba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vinywaji.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haya,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korti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ilifahamishwa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mshtakiwa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amekuwa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akitumia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funguo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bandia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kufanikisha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kuvunja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majumba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mengine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mbalimbali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Mshtakiwa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punde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aliposomewa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mashtaka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yake,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huku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akisisitiza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majaribu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mitihani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Mungu!</w:t>
      </w:r>
    </w:p>
    <w:p w:rsidR="005A76FB" w:rsidRDefault="005A76FB" w:rsidP="005A76FB">
      <w:pPr>
        <w:tabs>
          <w:tab w:val="left" w:pos="6368"/>
        </w:tabs>
        <w:spacing w:before="0" w:after="0" w:line="235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“Hiyo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mitihani,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mitihani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ndugu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zangu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.........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unajua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mwingine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anafanya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kitu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kitakachotokea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baadaye,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yaliyonisibu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mimi,”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amevalia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nadhifu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kanzu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kubwa.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“Kiongozi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alisema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yeye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timamu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kabisa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wasidhani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yeye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chizi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hazimtoshi.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5789" w:space="0"/>
            <w:col w:w="611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9203"/>
        </w:tabs>
        <w:spacing w:before="0" w:after="0" w:line="203" w:lineRule="exact"/>
        <w:ind w:left="1416" w:firstLine="720"/>
        <w:jc w:val="left"/>
        <w:rPr/>
      </w:pPr>
      <w:r>
        <w:rPr>
          <w:noProof/>
        </w:rPr>
        <w:pict>
          <v:shapetype id="polygon50" coordsize="46776,216" o:spt="12" path="m 0,0 l 0,0,46776,0 l 46776,0,46776,216 l 46776,216,0,216 l 0,216,0,0 l 0,0,0,0e x">
            <v:stroke joinstyle="miter"/>
          </v:shapetype>
          <v:shape id="WS_polygon50" type="polygon50" style="position:absolute;left:0;text-align:left;margin-left:70.8pt;margin-top:290pt;width:467.76pt;height:2.16pt;z-index:-2516565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6776,192" o:spt="12" path="m 0,0 l 0,0,46776,0 l 46776,0,46776,192 l 46776,192,0,192 l 0,192,0,0 l 0,0,0,0e x">
            <v:stroke joinstyle="miter"/>
          </v:shapetype>
          <v:shape id="WS_polygon88" type="polygon88" style="position:absolute;left:0;text-align:left;margin-left:70.8pt;margin-top:667.04pt;width:467.76pt;height:1.92004pt;z-index:-2516564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192,37968" o:spt="12" path="m 0,37968 l 0,37968,0,0 l 0,0,192,0 l 192,0,192,37968 l 192,37968,0,37968 l 0,37968,0,37968e x">
            <v:stroke joinstyle="miter"/>
          </v:shapetype>
          <v:shape id="WS_polygon89" type="polygon89" style="position:absolute;left:0;text-align:left;margin-left:304.08pt;margin-top:289.52pt;width:1.92001pt;height:379.68pt;z-index:-251656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96,96" o:spt="12" path="m 0,96 l 0,96,0,0 l 0,0,96,0 l 96,0,96,96 l 96,96,0,96 l 0,96,0,96e x">
            <v:stroke joinstyle="miter"/>
          </v:shapetype>
          <v:shape id="WS_polygon90" type="polygon90" style="position:absolute;left:0;text-align:left;margin-left:47.28pt;margin-top:517.52pt;width:0.960003pt;height:0.960022pt;z-index:-251656463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“Mheshimiwa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hakimu,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usifikiri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akili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.........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kweli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nilikamatwa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hayo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yaliyotajwa.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tukio,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mimi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nikitoka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zangu,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matembezini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nyakati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manane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ambapo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njiani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nilikutana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vijana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fulani.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Vijana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hao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waliponiona,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walinimulika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kurunzi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mwa!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pangu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wakachana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mbuga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kuelekea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kusikojulikana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kisha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wakatelekeza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furushi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mimi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sikujua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kilichokuwa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yake.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kukutia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mboni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kifurushi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hicho,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nikakisongea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kukichukua,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ndipo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ghafla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vuu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nikajikuta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nimekamatwa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kutangazwa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mimi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mchopozi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maelezo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haya,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nakiri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timamu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kabisa.”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kashfa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mahakamani,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baadhi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walioonekana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waumini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dini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walimiminika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mahakamani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kuwaonya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dhidi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dhamana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mshtakiwa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endapo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angekiri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muumini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kweli.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Walisikika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wakisema: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“Haiwezekani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anatuswalisha,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halafu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kinywaji</w:t>
      </w:r>
    </w:p>
    <w:p w:rsidR="005A76FB" w:rsidRDefault="005A76FB" w:rsidP="005A76FB">
      <w:pPr>
        <w:tabs>
          <w:tab w:val="left" w:pos="4064"/>
        </w:tabs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haramu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pombe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bia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......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6"/>
          <w:w w:val="97.983345"/>
          <w:noProof w:val="true"/>
        </w:rPr>
        <w:t>Na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aibu,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marufuku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dhamana!”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mwingine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alisikika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akitamka,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“Ni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yake;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kamwe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haijawahi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kuokea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popote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pale,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kiongozi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kuaminika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kukumbwa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sakata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pombe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mwenyewe</w:t>
      </w:r>
    </w:p>
    <w:p w:rsidR="005A76FB" w:rsidRDefault="005A76FB" w:rsidP="005A76FB">
      <w:pPr>
        <w:tabs>
          <w:tab w:val="left" w:pos="4337"/>
        </w:tabs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akakiri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mdomo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wake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...........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inashangaza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sana.”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416" w:firstLine="0"/>
        <w:rPr/>
      </w:pPr>
    </w:p>
    <w:p w:rsidR="005A76FB" w:rsidRDefault="005A76FB" w:rsidP="005A76FB">
      <w:pPr>
        <w:spacing w:before="0" w:after="0" w:line="355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31.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Msemo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kutiwa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taarifa</w:t>
      </w:r>
    </w:p>
    <w:p w:rsidR="005A76FB" w:rsidRDefault="005A76FB" w:rsidP="005A76FB">
      <w:pPr>
        <w:spacing w:before="0" w:after="0" w:line="264" w:lineRule="exact"/>
        <w:ind w:left="1416" w:firstLine="39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unamaanisha____________.</w:t>
      </w:r>
    </w:p>
    <w:p w:rsidR="005A76FB" w:rsidRDefault="005A76FB" w:rsidP="005A76FB">
      <w:pPr>
        <w:tabs>
          <w:tab w:val="left" w:pos="4296"/>
        </w:tabs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mchana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wote</w:t>
      </w:r>
    </w:p>
    <w:p w:rsidR="005A76FB" w:rsidRDefault="005A76FB" w:rsidP="005A76FB">
      <w:pPr>
        <w:tabs>
          <w:tab w:val="left" w:pos="4296"/>
        </w:tabs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mchana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wiki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32.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Kiongozi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aliyefungwa,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alikubali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gani?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ujambazi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kukanusha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mastaka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kupatika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vilivyotajwa</w:t>
      </w:r>
    </w:p>
    <w:p w:rsidR="005A76FB" w:rsidRDefault="005A76FB" w:rsidP="005A76FB">
      <w:pPr>
        <w:spacing w:before="0" w:after="0" w:line="26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33.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Madai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mwanzoni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yalikuwaje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</w:p>
    <w:p w:rsidR="005A76FB" w:rsidRDefault="005A76FB" w:rsidP="005A76FB">
      <w:pPr>
        <w:spacing w:before="0" w:after="0" w:line="264" w:lineRule="exact"/>
        <w:ind w:left="1416" w:firstLine="34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mshukiwa?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Alivunja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kuiba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moja</w:t>
      </w:r>
    </w:p>
    <w:p w:rsidR="005A76FB" w:rsidRDefault="005A76FB" w:rsidP="005A76FB">
      <w:pPr>
        <w:spacing w:before="0" w:after="0" w:line="264" w:lineRule="exact"/>
        <w:ind w:left="1416" w:firstLine="98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pamoja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kuwaibia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wananchi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yao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Hakutenda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uhalifu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wowote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Alijaribiwa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Mungu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</w:p>
    <w:p w:rsidR="005A76FB" w:rsidRDefault="005A76FB" w:rsidP="005A76FB">
      <w:pPr>
        <w:spacing w:before="0" w:after="0" w:line="394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34.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iliyomfanya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Hakimu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</w:p>
    <w:p w:rsidR="005A76FB" w:rsidRDefault="005A76FB" w:rsidP="005A76FB">
      <w:pPr>
        <w:spacing w:before="0" w:after="0" w:line="264" w:lineRule="exact"/>
        <w:ind w:left="1416" w:firstLine="34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mahakamani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mshukiwa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adhabu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</w:p>
    <w:p w:rsidR="005A76FB" w:rsidRDefault="005A76FB" w:rsidP="005A76FB">
      <w:pPr>
        <w:spacing w:before="0" w:after="0" w:line="264" w:lineRule="exact"/>
        <w:ind w:left="1416" w:firstLine="34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kifungo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saba?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sheria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nchi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hupendekeza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hivyo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funzo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wengine</w:t>
      </w:r>
    </w:p>
    <w:p w:rsidR="005A76FB" w:rsidRDefault="005A76FB" w:rsidP="005A76FB">
      <w:pPr>
        <w:spacing w:before="0" w:after="0" w:line="264" w:lineRule="exact"/>
        <w:ind w:left="1416" w:firstLine="98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hiyo</w:t>
      </w:r>
    </w:p>
    <w:p w:rsidR="005A76FB" w:rsidRDefault="005A76FB" w:rsidP="005A76FB">
      <w:pPr>
        <w:spacing w:before="0" w:after="0" w:line="264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kuswalisha,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uvujaji</w:t>
      </w:r>
    </w:p>
    <w:p w:rsidR="005A76FB" w:rsidRDefault="005A76FB" w:rsidP="005A76FB">
      <w:pPr>
        <w:spacing w:before="0" w:after="0" w:line="264" w:lineRule="exact"/>
        <w:ind w:left="1416" w:firstLine="98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sheria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mshukiwa</w:t>
      </w:r>
    </w:p>
    <w:p w:rsidR="005A76FB" w:rsidRDefault="005A76FB" w:rsidP="005A76FB">
      <w:pPr>
        <w:spacing w:before="0" w:after="0" w:line="240" w:lineRule="exact"/>
        <w:ind w:left="1416" w:firstLine="9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Hakimu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aidha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huitwa_________.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hekima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wakili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mlalamishi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jasi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Neno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1.184494"/>
          <w:noProof w:val="true"/>
        </w:rPr>
        <w:t>wakatelekeza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limetumika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katika</w:t>
      </w:r>
    </w:p>
    <w:p w:rsidR="005A76FB" w:rsidRDefault="005A76FB" w:rsidP="005A76FB">
      <w:pPr>
        <w:spacing w:before="0" w:after="0" w:line="264" w:lineRule="exact"/>
        <w:ind w:firstLine="34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taarifa.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kulingana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taariga</w:t>
      </w:r>
    </w:p>
    <w:p w:rsidR="005A76FB" w:rsidRDefault="005A76FB" w:rsidP="005A76FB">
      <w:pPr>
        <w:spacing w:before="0" w:after="0" w:line="264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ni___.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mzigo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beba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mzigo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haribu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mzigo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ficha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mzigo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baadhi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waumini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waliwakataza</w:t>
      </w:r>
    </w:p>
    <w:p w:rsidR="005A76FB" w:rsidRDefault="005A76FB" w:rsidP="005A76FB">
      <w:pPr>
        <w:spacing w:before="0" w:after="0" w:line="264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mshukiwa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dhamana?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mwizi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alikufuru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Mola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kuaibisha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dini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alikubali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makosa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alikanusha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mashtaka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kilichowashangaza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watu?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cheo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mshukiwa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dhima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kidini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kukiri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kwake</w:t>
      </w:r>
    </w:p>
    <w:p w:rsidR="005A76FB" w:rsidRDefault="005A76FB" w:rsidP="005A76FB">
      <w:pPr>
        <w:spacing w:before="0" w:after="0" w:line="264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uliotendwa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39.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maneno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yafuatayo,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ambalo</w:t>
      </w:r>
    </w:p>
    <w:p w:rsidR="005A76FB" w:rsidRDefault="005A76FB" w:rsidP="005A76FB">
      <w:pPr>
        <w:spacing w:before="0" w:after="0" w:line="264" w:lineRule="exact"/>
        <w:ind w:firstLine="34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halimaanishi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mwizi?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pwagu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mchopozi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laghai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mkwepuzi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40.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ngapi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ambazo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mshtakiwa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16" w:space="0"/>
            <w:col w:w="56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left="1416" w:firstLine="514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alifungwa?</w:t>
      </w:r>
    </w:p>
    <w:p w:rsidR="005A76FB" w:rsidRDefault="005A76FB" w:rsidP="005A76FB">
      <w:pPr>
        <w:tabs>
          <w:tab w:val="left" w:pos="7721"/>
          <w:tab w:val="left" w:pos="8718"/>
          <w:tab w:val="left" w:pos="9666"/>
        </w:tabs>
        <w:spacing w:before="0" w:after="0" w:line="264" w:lineRule="exact"/>
        <w:ind w:left="1416" w:firstLine="55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52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84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364</w:t>
      </w:r>
    </w:p>
    <w:p w:rsidR="005A76FB" w:rsidRDefault="005A76FB" w:rsidP="005A76FB">
      <w:pPr>
        <w:spacing w:before="0" w:after="0" w:line="240" w:lineRule="exact"/>
        <w:ind w:left="1416" w:firstLine="5520"/>
        <w:rPr/>
      </w:pPr>
    </w:p>
    <w:p w:rsidR="005A76FB" w:rsidRDefault="005A76FB" w:rsidP="005A76FB">
      <w:pPr>
        <w:spacing w:before="0" w:after="0" w:line="239" w:lineRule="exact"/>
        <w:ind w:left="1416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taarifa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ifuatayo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41-50</w:t>
      </w:r>
    </w:p>
    <w:p w:rsidR="005A76FB" w:rsidRDefault="005A76FB" w:rsidP="005A76FB">
      <w:pPr>
        <w:spacing w:before="0" w:after="0" w:line="288" w:lineRule="exact"/>
        <w:ind w:left="1416" w:firstLine="4632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CHUKI</w:t>
      </w:r>
    </w:p>
    <w:p w:rsidR="005A76FB" w:rsidRDefault="005A76FB" w:rsidP="005A76FB">
      <w:pPr>
        <w:spacing w:before="0" w:after="0" w:line="288" w:lineRule="exact"/>
        <w:ind w:left="141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Chuki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visasi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wachukiane?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Uadui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hauna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nguvu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zozote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endapo</w:t>
      </w:r>
    </w:p>
    <w:p w:rsidR="005A76FB" w:rsidRDefault="005A76FB" w:rsidP="005A76FB">
      <w:pPr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wanaochukiana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wataanza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kutafuta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asili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b/>
          <w:i/>
          <w:u w:val="singl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uhasama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Chuki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uadui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maradhi</w:t>
      </w:r>
    </w:p>
    <w:p w:rsidR="005A76FB" w:rsidRDefault="005A76FB" w:rsidP="005A76FB">
      <w:pPr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hayawezi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kutibika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kufanyiwa</w:t>
      </w:r>
      <w:r>
        <w:rPr>
          <w:rFonts w:ascii="Calibri" w:hAnsi="Calibri" w:cs="Calibri"/>
          <w:b/>
          <w:i/>
          <w:u w:val="singl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2"/>
          <w:w w:val="93.0841751"/>
          <w:noProof w:val="true"/>
        </w:rPr>
        <w:t>utafiti.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Utafiti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maalum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ukifanywa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kuhusu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ugonjwa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wowote</w:t>
      </w:r>
    </w:p>
    <w:p w:rsidR="005A76FB" w:rsidRDefault="005A76FB" w:rsidP="005A76FB">
      <w:pPr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humsaidia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kupata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kamili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ugonjwa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huo.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chuki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ipi?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Uwe</w:t>
      </w:r>
    </w:p>
    <w:p w:rsidR="005A76FB" w:rsidRDefault="005A76FB" w:rsidP="005A76FB">
      <w:pPr>
        <w:spacing w:before="0" w:after="0" w:line="288" w:lineRule="exact"/>
        <w:ind w:left="14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utafiti,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sivyo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hutupa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ukweli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mambo.</w:t>
      </w:r>
    </w:p>
    <w:p w:rsidR="005A76FB" w:rsidRDefault="005A76FB" w:rsidP="005A76FB">
      <w:pPr>
        <w:spacing w:before="0" w:after="0" w:line="288" w:lineRule="exact"/>
        <w:ind w:left="1416" w:firstLine="463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47" w:lineRule="exact"/>
        <w:ind w:left="1133" w:firstLine="720"/>
        <w:jc w:val="left"/>
        <w:rPr/>
      </w:pPr>
      <w:r>
        <w:rPr>
          <w:noProof/>
        </w:rPr>
        <w:pict>
          <v:shapetype id="polygon4" coordsize="504,48" o:spt="12" path="m 0,24 l 0,24,504,24e">
            <v:stroke joinstyle="miter"/>
          </v:shapetype>
          <v:shape id="WS_polygon4" type="polygon4" style="position:absolute;left:0;text-align:left;margin-left:411.12pt;margin-top:89.84pt;width:5.04001pt;height:0.480003pt;z-index: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4704,96" o:spt="12" path="m 0,48 l 0,48,4704,48e">
            <v:stroke joinstyle="miter"/>
          </v:shapetype>
          <v:shape id="WS_polygon40" type="polygon40" style="position:absolute;left:0;text-align:left;margin-left:204.96pt;margin-top:327.44pt;width:47.04pt;height:0.959991pt;z-index: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0" coordsize="192,40272" o:spt="12" path="m 0,40272 l 0,40272,0,0 l 0,0,192,0 l 192,0,192,40272 l 192,40272,0,40272 l 0,40272,0,40272e x">
            <v:stroke joinstyle="miter"/>
          </v:shapetype>
          <v:shape id="WS_polygon110" type="polygon110" style="position:absolute;left:0;text-align:left;margin-left:289.2pt;margin-top:357.68pt;width:1.92001pt;height:402.72pt;z-index:-25165595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masikitiko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kuona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kuwachukia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wenzao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bure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bilashi</w:t>
      </w:r>
    </w:p>
    <w:p w:rsidR="005A76FB" w:rsidRDefault="005A76FB" w:rsidP="005A76FB">
      <w:pPr>
        <w:spacing w:before="0" w:after="0" w:line="27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maalum.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Sielewi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kutimiza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usemi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usemao,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“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Hasidi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sababu.”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Endapo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ukweli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mambo,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wivu,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uadui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wazimu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mtupu.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Ninakataa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katakata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binadamu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razini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aweza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vivi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hivi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kiholela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faida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yoyote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tumwite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timamu.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Atakuwa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ametumia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gani?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wakutanapo,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husalimiana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zao.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kudungana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hawana.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Lakini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huo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ufahali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wao.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fahali,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pembe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ndiyo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fahari</w:t>
      </w:r>
      <w:r>
        <w:rPr>
          <w:rFonts w:ascii="Times New Roman" w:hAnsi="Times New Roman" w:cs="Times New Roman"/>
          <w:u w:val="singl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dawamu,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ng’ombe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atabaki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ng’ombe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akiitwa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“ng’ombe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mkia.”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Hayawani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wengine</w:t>
      </w:r>
      <w:r>
        <w:rPr>
          <w:rFonts w:ascii="Calibri" w:hAnsi="Calibri" w:cs="Calibri"/>
          <w:u w:val="none"/>
          <w:sz w:val="22.0799999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vile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masogoo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yanapoparuzana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zao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vipi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vyao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huku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yakidonoana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vidona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vyao,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busara.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Jogoo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jogoo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tu,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liwike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lisiwike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huchinjwa.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Wanyama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waliozidi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ubwege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mbwa.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tayari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wowote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kung’atana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popote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hata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barabarani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wakikutana.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zimepunguza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heshima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zao</w:t>
      </w:r>
      <w:r>
        <w:rPr>
          <w:rFonts w:ascii="Calibri" w:hAnsi="Calibri" w:cs="Calibri"/>
          <w:u w:val="none"/>
          <w:sz w:val="22.0799999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wakabaki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lolote</w:t>
      </w:r>
      <w:r>
        <w:rPr>
          <w:rFonts w:ascii="Calibri" w:hAnsi="Calibri" w:cs="Calibri"/>
          <w:u w:val="none"/>
          <w:sz w:val="22.0799999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chochote</w:t>
      </w:r>
      <w:r>
        <w:rPr>
          <w:rFonts w:ascii="Calibri" w:hAnsi="Calibri" w:cs="Calibri"/>
          <w:u w:val="none"/>
          <w:sz w:val="22.0799999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kujivunia.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Utasikia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zote,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akitaka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kumwonyesha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mwenzake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kuudhika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kukerwa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kwake,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dharau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tusi,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“Jina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mbwa”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huzunguka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haraka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kichwani.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Lakini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viatu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............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hadithi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Ulela,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Amina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alipoudhika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kuamua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kumwadhibu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Sidi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Nouma,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alimgeuza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mbwa.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Akamwita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majina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chungu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nzima.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Lengo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dhamira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kukashifu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upendo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udugu.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Tusijenge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ukuta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kusahau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dunia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utu.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Tutaweza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kufaana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chuki?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Tuwe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wacheshi,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wanaosalimiana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popote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pale.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zaka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hakuna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haja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kununiana.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dhiki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duniani.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waungwana.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muungwana</w:t>
      </w:r>
      <w:r>
        <w:rPr>
          <w:rFonts w:ascii="Calibri" w:hAnsi="Calibri" w:cs="Calibri"/>
          <w:b/>
          <w:i/>
          <w:u w:val="singl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-6"/>
          <w:w w:val="93.0841751"/>
          <w:noProof w:val="true"/>
        </w:rPr>
        <w:t>hanuni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uso,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hununa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rohoni,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ndani.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83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41.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huchukiana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ya_______.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Wazimu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Uhasama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Kutotafiti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mambo</w:t>
      </w:r>
    </w:p>
    <w:p w:rsidR="005A76FB" w:rsidRDefault="005A76FB" w:rsidP="005A76FB">
      <w:pPr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kufanya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uhasama</w:t>
      </w:r>
    </w:p>
    <w:p w:rsidR="005A76FB" w:rsidRDefault="005A76FB" w:rsidP="005A76FB">
      <w:pPr>
        <w:spacing w:before="0" w:after="0" w:line="264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42.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Mwandishi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atuthibishia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mara</w:t>
      </w:r>
    </w:p>
    <w:p w:rsidR="005A76FB" w:rsidRDefault="005A76FB" w:rsidP="005A76FB">
      <w:pPr>
        <w:spacing w:before="0" w:after="0" w:line="264" w:lineRule="exact"/>
        <w:ind w:left="1133" w:firstLine="34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nyingi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huchukiana_______.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visasi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sababu</w:t>
      </w:r>
    </w:p>
    <w:p w:rsidR="005A76FB" w:rsidRDefault="005A76FB" w:rsidP="005A76FB">
      <w:pPr>
        <w:tabs>
          <w:tab w:val="left" w:pos="4013"/>
        </w:tabs>
        <w:spacing w:before="0" w:after="0" w:line="264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kiholela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fahari</w:t>
      </w:r>
    </w:p>
    <w:p w:rsidR="005A76FB" w:rsidRDefault="005A76FB" w:rsidP="005A76FB">
      <w:pPr>
        <w:spacing w:before="0" w:after="0" w:line="292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inasema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kuku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</w:p>
    <w:p w:rsidR="005A76FB" w:rsidRDefault="005A76FB" w:rsidP="005A76FB">
      <w:pPr>
        <w:spacing w:before="0" w:after="0" w:line="288" w:lineRule="exact"/>
        <w:ind w:left="1133" w:firstLine="4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huliwa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hupigana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huchakura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hatafuti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</w:t>
      </w:r>
    </w:p>
    <w:p w:rsidR="005A76FB" w:rsidRDefault="005A76FB" w:rsidP="005A76FB">
      <w:pPr>
        <w:spacing w:before="0" w:after="0" w:line="288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Jogoo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huwika,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mbwa___________.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huroroma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hukoroma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hunguruma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hubweka</w:t>
      </w:r>
    </w:p>
    <w:p w:rsidR="005A76FB" w:rsidRDefault="005A76FB" w:rsidP="005A76FB">
      <w:pPr>
        <w:spacing w:before="0" w:after="0" w:line="288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Mdomo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mbwa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kama____kwa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jimbi.</w:t>
      </w:r>
    </w:p>
    <w:p w:rsidR="005A76FB" w:rsidRDefault="005A76FB" w:rsidP="005A76FB">
      <w:pPr>
        <w:tabs>
          <w:tab w:val="left" w:pos="4013"/>
        </w:tabs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ndewe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ulimi</w:t>
      </w:r>
    </w:p>
    <w:p w:rsidR="005A76FB" w:rsidRDefault="005A76FB" w:rsidP="005A76FB">
      <w:pPr>
        <w:tabs>
          <w:tab w:val="left" w:pos="4013"/>
        </w:tabs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kidona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ndoana</w:t>
      </w:r>
    </w:p>
    <w:p w:rsidR="005A76FB" w:rsidRDefault="005A76FB" w:rsidP="005A76FB">
      <w:pPr>
        <w:spacing w:before="0" w:after="0" w:line="288" w:lineRule="exact"/>
        <w:ind w:left="113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kawaida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mwungwana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______.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hununa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hanuni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husahau</w:t>
      </w:r>
    </w:p>
    <w:p w:rsidR="005A76FB" w:rsidRDefault="005A76FB" w:rsidP="005A76FB">
      <w:pPr>
        <w:spacing w:before="0" w:after="0" w:line="288" w:lineRule="exact"/>
        <w:ind w:left="113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husamehe</w:t>
      </w:r>
    </w:p>
    <w:p w:rsidR="005A76FB" w:rsidRDefault="005A76FB" w:rsidP="005A76FB">
      <w:pPr>
        <w:spacing w:before="0" w:after="0" w:line="240" w:lineRule="exact"/>
        <w:ind w:left="1133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240" w:lineRule="exact"/>
        <w:ind w:left="1133" w:firstLine="72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47.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Kumwadhibu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ni_____________.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adhabu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kumpa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adabu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kumpiga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kumrudi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48.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Fahali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ngo’ombe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kama__________</w:t>
      </w:r>
    </w:p>
    <w:p w:rsidR="005A76FB" w:rsidRDefault="005A76FB" w:rsidP="005A76FB">
      <w:pPr>
        <w:spacing w:before="0" w:after="0" w:line="264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mbuzi.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bambaru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barobaro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beberu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mori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49.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Tukitaka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uadilifu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watu</w:t>
      </w:r>
    </w:p>
    <w:p w:rsidR="005A76FB" w:rsidRDefault="005A76FB" w:rsidP="005A76FB">
      <w:pPr>
        <w:spacing w:before="0" w:after="0" w:line="264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maadili,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tunapaswa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tusifanye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kati</w:t>
      </w:r>
    </w:p>
    <w:p w:rsidR="005A76FB" w:rsidRDefault="005A76FB" w:rsidP="005A76FB">
      <w:pPr>
        <w:spacing w:before="0" w:after="0" w:line="264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haya?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Tusipendane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Tusiheshimiane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kusameheana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Tusipigiane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fundo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mioyoni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kulipiziana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kisasi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Tusiwe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binadamu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razini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</w:t>
      </w:r>
    </w:p>
    <w:p w:rsidR="005A76FB" w:rsidRDefault="005A76FB" w:rsidP="005A76FB">
      <w:pPr>
        <w:spacing w:before="0" w:after="0" w:line="264" w:lineRule="exact"/>
        <w:ind w:firstLine="10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kuparuzana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majogoo.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50.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Habari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hii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inatuelekeza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maadili</w:t>
      </w:r>
    </w:p>
    <w:p w:rsidR="005A76FB" w:rsidRDefault="005A76FB" w:rsidP="005A76FB">
      <w:pPr>
        <w:spacing w:before="0" w:after="0" w:line="264" w:lineRule="exact"/>
        <w:ind w:firstLine="45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kuwa________.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upendo,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heshima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adabu</w:t>
      </w:r>
    </w:p>
    <w:p w:rsidR="005A76FB" w:rsidRDefault="005A76FB" w:rsidP="005A76FB">
      <w:pPr>
        <w:spacing w:before="0" w:after="0" w:line="264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chuki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tutenda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matendo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sawa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wanyama</w:t>
      </w:r>
    </w:p>
    <w:p w:rsidR="005A76FB" w:rsidRDefault="005A76FB" w:rsidP="005A76FB">
      <w:pPr>
        <w:spacing w:before="0" w:after="0" w:line="264" w:lineRule="exact"/>
        <w:ind w:firstLine="98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wasio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akili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timamu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mwenzako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akikukosea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umlipize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kisasi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tuwe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waungwana,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hatuna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budi</w:t>
      </w:r>
    </w:p>
    <w:p w:rsidR="005A76FB" w:rsidRDefault="005A76FB" w:rsidP="005A76FB">
      <w:pPr>
        <w:spacing w:before="0" w:after="0" w:line="264" w:lineRule="exact"/>
        <w:ind w:firstLine="97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kusalimiana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wacheshi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popote</w:t>
      </w:r>
    </w:p>
    <w:p w:rsidR="005A76FB" w:rsidRDefault="005A76FB" w:rsidP="005A76FB">
      <w:pPr>
        <w:spacing w:before="0" w:after="0" w:line="264" w:lineRule="exact"/>
        <w:ind w:firstLine="9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pale.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760" w:space="0"/>
        <w:col w:w="168" w:space="0"/>
        <w:col w:w="597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