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526DF" w:rsidP="005A76FB">
      <w:pPr>
        <w:spacing w:after="0" w:line="240" w:lineRule="exact"/>
      </w:pPr>
      <w:bookmarkStart w:id="0" w:name="1"/>
      <w:bookmarkEnd w:id="0"/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CA7762" w:rsidP="005A76FB">
      <w:pPr>
        <w:spacing w:after="0" w:line="497" w:lineRule="exact"/>
        <w:ind w:left="3624"/>
      </w:pPr>
      <w:r>
        <w:rPr>
          <w:noProof/>
        </w:rPr>
        <w:pict>
          <v:shapetype id="polygon1" o:spid="_x0000_m2069" coordsize="408,24696" o:spt="100" adj="0,,0" path="m102,102r,l102,245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068" type="#polygon1" style="position:absolute;left:0;text-align:left;margin-left:293.3pt;margin-top:568.7pt;width:4.1pt;height:246.95pt;z-index:25165824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067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066" type="#polygon53" style="position:absolute;left:0;text-align:left;margin-left:35pt;margin-top:569.35pt;width:525.35pt;height:4.1pt;z-index:25166233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065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91" o:spid="_x0000_m2063" coordsize="53304,408" o:spt="100" adj="0,,0" path="m102,102r,l532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062" type="#polygon91" style="position:absolute;left:0;text-align:left;margin-left:36.9pt;margin-top:130.05pt;width:533.05pt;height:4.1pt;z-index:251665408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7526DF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  <w:ind w:left="3624"/>
      </w:pPr>
    </w:p>
    <w:p w:rsidR="005A76FB" w:rsidRDefault="007526DF" w:rsidP="005A76FB">
      <w:pPr>
        <w:spacing w:after="0" w:line="207" w:lineRule="exact"/>
        <w:ind w:left="890"/>
      </w:pPr>
      <w:r w:rsidRPr="00B3349A">
        <w:br w:type="column"/>
      </w:r>
    </w:p>
    <w:p w:rsidR="005A76FB" w:rsidRDefault="007526DF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NANE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404" w:space="0"/>
            <w:col w:w="7496" w:space="0"/>
          </w:cols>
          <w:docGrid w:type="lines" w:linePitch="312"/>
        </w:sectPr>
      </w:pPr>
    </w:p>
    <w:p w:rsidR="005A76FB" w:rsidRDefault="007526DF" w:rsidP="005A76FB">
      <w:pPr>
        <w:spacing w:after="0" w:line="288" w:lineRule="exact"/>
        <w:ind w:left="1496"/>
      </w:pPr>
    </w:p>
    <w:p w:rsidR="005A76FB" w:rsidRDefault="007526DF" w:rsidP="005A76FB">
      <w:pPr>
        <w:spacing w:after="0" w:line="403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lastRenderedPageBreak/>
        <w:t>KISWAHILI</w:t>
      </w:r>
    </w:p>
    <w:p w:rsidR="005A76FB" w:rsidRDefault="007526DF" w:rsidP="005A76FB">
      <w:pPr>
        <w:spacing w:after="0" w:line="240" w:lineRule="exact"/>
      </w:pPr>
      <w:r w:rsidRPr="00B3349A">
        <w:br w:type="column"/>
      </w:r>
    </w:p>
    <w:p w:rsidR="005A76FB" w:rsidRDefault="007526DF" w:rsidP="005A76FB">
      <w:pPr>
        <w:spacing w:after="0" w:line="20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</w:rPr>
        <w:t>MUDA</w:t>
      </w:r>
      <w:r>
        <w:rPr>
          <w:rFonts w:ascii="Calibri" w:hAnsi="Calibri" w:cs="Calibri"/>
          <w:b/>
          <w:noProof/>
          <w:color w:val="000000"/>
          <w:spacing w:val="-2"/>
          <w:w w:val="9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</w:rPr>
        <w:t>SAA</w:t>
      </w:r>
      <w:r>
        <w:rPr>
          <w:rFonts w:ascii="Calibri" w:hAnsi="Calibri" w:cs="Calibri"/>
          <w:b/>
          <w:noProof/>
          <w:color w:val="000000"/>
          <w:spacing w:val="-2"/>
          <w:w w:val="9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</w:rPr>
        <w:t>1</w:t>
      </w:r>
      <w:r>
        <w:rPr>
          <w:rFonts w:ascii="Calibri" w:hAnsi="Calibri" w:cs="Calibri"/>
          <w:b/>
          <w:noProof/>
          <w:color w:val="000000"/>
          <w:spacing w:val="-2"/>
          <w:w w:val="9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</w:rPr>
        <w:t>DAKIKA</w:t>
      </w:r>
      <w:r>
        <w:rPr>
          <w:rFonts w:ascii="Calibri" w:hAnsi="Calibri" w:cs="Calibri"/>
          <w:b/>
          <w:noProof/>
          <w:color w:val="000000"/>
          <w:spacing w:val="-2"/>
          <w:w w:val="9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</w:rPr>
        <w:t>40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982" w:space="0"/>
            <w:col w:w="3830" w:space="0"/>
            <w:col w:w="3087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80" w:lineRule="exact"/>
        <w:ind w:left="732"/>
      </w:pP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Vifungu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Vifuatacho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Vina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1mpaka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15.Kwa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umepewa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majibu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manne.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jibu</w:t>
      </w:r>
    </w:p>
    <w:p w:rsidR="005A76FB" w:rsidRDefault="007526DF" w:rsidP="005A76FB">
      <w:pPr>
        <w:spacing w:after="0" w:line="288" w:lineRule="exact"/>
        <w:ind w:left="732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lifaalo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zaidi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kati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yale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uliyopewa.</w:t>
      </w:r>
    </w:p>
    <w:p w:rsidR="005A76FB" w:rsidRDefault="007526DF" w:rsidP="005A76FB">
      <w:pPr>
        <w:spacing w:after="0" w:line="240" w:lineRule="exact"/>
        <w:ind w:left="732"/>
      </w:pPr>
    </w:p>
    <w:p w:rsidR="005A76FB" w:rsidRDefault="007526DF" w:rsidP="005A76FB">
      <w:pPr>
        <w:spacing w:after="0" w:line="336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__1__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imekumba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moja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wilaya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fulani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hapo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nchini.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watu</w:t>
      </w:r>
    </w:p>
    <w:p w:rsidR="005A76FB" w:rsidRDefault="007526DF" w:rsidP="005A76FB">
      <w:pPr>
        <w:spacing w:after="0" w:line="288" w:lineRule="exact"/>
        <w:ind w:left="73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wanne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hiyo__2__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akili.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Wenyeji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tarafa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__3__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wamelazimika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kupiga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__4__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makazi</w:t>
      </w:r>
    </w:p>
    <w:p w:rsidR="005A76FB" w:rsidRDefault="007526DF" w:rsidP="005A76FB">
      <w:pPr>
        <w:spacing w:after="0" w:line="288" w:lineRule="exact"/>
        <w:ind w:left="73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kuwasaidia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__5__.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Kufuatia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kumekuwa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__6__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simanzi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kijiji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hicho.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Masaibu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yao</w:t>
      </w:r>
    </w:p>
    <w:p w:rsidR="005A76FB" w:rsidRDefault="007526DF" w:rsidP="005A76FB">
      <w:pPr>
        <w:spacing w:after="0" w:line="288" w:lineRule="exact"/>
        <w:ind w:left="73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yalikuwa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__7__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kwamba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walifungwa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kamba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miguuni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mikonini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hofu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kutoroka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__8__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mtoni.</w:t>
      </w:r>
    </w:p>
    <w:p w:rsidR="005A76FB" w:rsidRDefault="007526DF" w:rsidP="005A76FB">
      <w:pPr>
        <w:spacing w:after="0" w:line="288" w:lineRule="exact"/>
        <w:ind w:left="73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Familia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ilikabiliwa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__9__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hohehahe.</w:t>
      </w:r>
    </w:p>
    <w:p w:rsidR="005A76FB" w:rsidRDefault="007526DF" w:rsidP="005A76FB">
      <w:pPr>
        <w:spacing w:after="0" w:line="240" w:lineRule="exact"/>
        <w:ind w:left="732"/>
      </w:pPr>
    </w:p>
    <w:p w:rsidR="005A76FB" w:rsidRDefault="007526DF" w:rsidP="005A76FB">
      <w:pPr>
        <w:tabs>
          <w:tab w:val="left" w:pos="4332"/>
          <w:tab w:val="left" w:pos="6491"/>
          <w:tab w:val="left" w:pos="8648"/>
        </w:tabs>
        <w:spacing w:after="0" w:line="336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taaruki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tanashati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taharuki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tahakiki</w:t>
      </w:r>
    </w:p>
    <w:p w:rsidR="005A76FB" w:rsidRDefault="007526DF" w:rsidP="005A76FB">
      <w:pPr>
        <w:tabs>
          <w:tab w:val="left" w:pos="4333"/>
          <w:tab w:val="left" w:pos="6493"/>
          <w:tab w:val="left" w:pos="8649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kupandwa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kujazwa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kupatwa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kurukwa</w:t>
      </w:r>
    </w:p>
    <w:p w:rsidR="005A76FB" w:rsidRDefault="007526DF" w:rsidP="005A76FB">
      <w:pPr>
        <w:tabs>
          <w:tab w:val="left" w:pos="4332"/>
          <w:tab w:val="left" w:pos="6492"/>
          <w:tab w:val="left" w:pos="8648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</w:t>
      </w:r>
    </w:p>
    <w:p w:rsidR="005A76FB" w:rsidRDefault="007526DF" w:rsidP="005A76FB">
      <w:pPr>
        <w:tabs>
          <w:tab w:val="left" w:pos="4335"/>
          <w:tab w:val="left" w:pos="6490"/>
          <w:tab w:val="left" w:pos="8652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kambi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foleni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mlolongo</w:t>
      </w:r>
    </w:p>
    <w:p w:rsidR="005A76FB" w:rsidRDefault="007526DF" w:rsidP="005A76FB">
      <w:pPr>
        <w:tabs>
          <w:tab w:val="left" w:pos="4332"/>
          <w:tab w:val="left" w:pos="6491"/>
          <w:tab w:val="left" w:pos="8653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waadhiriwa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waathiliwa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waadhiliwa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waathiriwa</w:t>
      </w:r>
    </w:p>
    <w:p w:rsidR="005A76FB" w:rsidRDefault="007526DF" w:rsidP="005A76FB">
      <w:pPr>
        <w:tabs>
          <w:tab w:val="left" w:pos="4330"/>
          <w:tab w:val="left" w:pos="6491"/>
          <w:tab w:val="left" w:pos="8652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hofu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biwi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dhara</w:t>
      </w:r>
    </w:p>
    <w:p w:rsidR="005A76FB" w:rsidRDefault="007526DF" w:rsidP="005A76FB">
      <w:pPr>
        <w:tabs>
          <w:tab w:val="left" w:pos="4332"/>
          <w:tab w:val="left" w:pos="6495"/>
          <w:tab w:val="left" w:pos="8652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bilashi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belele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kiasi</w:t>
      </w:r>
    </w:p>
    <w:p w:rsidR="005A76FB" w:rsidRDefault="007526DF" w:rsidP="005A76FB">
      <w:pPr>
        <w:tabs>
          <w:tab w:val="left" w:pos="4333"/>
          <w:tab w:val="left" w:pos="6492"/>
          <w:tab w:val="left" w:pos="8653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kujitosa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kujitoza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kujiepusha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kuibuka</w:t>
      </w:r>
    </w:p>
    <w:p w:rsidR="005A76FB" w:rsidRDefault="007526DF" w:rsidP="005A76FB">
      <w:pPr>
        <w:tabs>
          <w:tab w:val="left" w:pos="4331"/>
          <w:tab w:val="left" w:pos="6490"/>
          <w:tab w:val="left" w:pos="8653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9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ukurasi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uhawinde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ubwanyenye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utajiri</w:t>
      </w:r>
    </w:p>
    <w:p w:rsidR="005A76FB" w:rsidRDefault="007526DF" w:rsidP="005A76FB">
      <w:pPr>
        <w:spacing w:after="0" w:line="240" w:lineRule="exact"/>
        <w:ind w:left="732"/>
      </w:pPr>
    </w:p>
    <w:p w:rsidR="005A76FB" w:rsidRDefault="007526DF" w:rsidP="005A76FB">
      <w:pPr>
        <w:spacing w:after="0" w:line="336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Maafisa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wa__10__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kitaifa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mjini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Kilifi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walienda__11__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mpaka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palikuwa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Chatu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mkubwa.</w:t>
      </w:r>
    </w:p>
    <w:p w:rsidR="005A76FB" w:rsidRDefault="007526DF" w:rsidP="005A76FB">
      <w:pPr>
        <w:spacing w:after="0" w:line="288" w:lineRule="exact"/>
        <w:ind w:left="73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Chatu__12__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hakika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alikisiwa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urefu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mita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15.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Alishukiwa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alimeza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mbuzi</w:t>
      </w:r>
    </w:p>
    <w:p w:rsidR="005A76FB" w:rsidRDefault="007526DF" w:rsidP="005A76FB">
      <w:pPr>
        <w:spacing w:after="0" w:line="288" w:lineRule="exact"/>
        <w:ind w:left="73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__13__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mkazi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mmoja.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Chatu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alipelekwa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Mnarani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__14__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kivuko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feri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__15__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Kilifi.</w:t>
      </w:r>
    </w:p>
    <w:p w:rsidR="005A76FB" w:rsidRDefault="007526DF" w:rsidP="005A76FB">
      <w:pPr>
        <w:spacing w:after="0" w:line="240" w:lineRule="exact"/>
        <w:ind w:left="732"/>
      </w:pPr>
    </w:p>
    <w:p w:rsidR="005A76FB" w:rsidRDefault="007526DF" w:rsidP="005A76FB">
      <w:pPr>
        <w:tabs>
          <w:tab w:val="left" w:pos="4329"/>
          <w:tab w:val="left" w:pos="6488"/>
          <w:tab w:val="left" w:pos="8652"/>
        </w:tabs>
        <w:spacing w:after="0" w:line="336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makaazi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makafasi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makavazi</w:t>
      </w:r>
    </w:p>
    <w:p w:rsidR="005A76FB" w:rsidRDefault="007526DF" w:rsidP="005A76FB">
      <w:pPr>
        <w:tabs>
          <w:tab w:val="left" w:pos="4330"/>
          <w:tab w:val="left" w:pos="6496"/>
          <w:tab w:val="left" w:pos="8651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4"/>
          <w:w w:val="91"/>
          <w:sz w:val="24"/>
        </w:rPr>
        <w:t>11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aste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fefefe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fofofo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mpuitompuito</w:t>
      </w:r>
    </w:p>
    <w:p w:rsidR="005A76FB" w:rsidRDefault="007526DF" w:rsidP="005A76FB">
      <w:pPr>
        <w:tabs>
          <w:tab w:val="left" w:pos="4332"/>
          <w:tab w:val="left" w:pos="6493"/>
          <w:tab w:val="left" w:pos="8650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hicho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hao</w:t>
      </w:r>
    </w:p>
    <w:p w:rsidR="005A76FB" w:rsidRDefault="007526DF" w:rsidP="005A76FB">
      <w:pPr>
        <w:tabs>
          <w:tab w:val="left" w:pos="4331"/>
          <w:tab w:val="left" w:pos="6492"/>
          <w:tab w:val="left" w:pos="8649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</w:p>
    <w:p w:rsidR="005A76FB" w:rsidRDefault="007526DF" w:rsidP="005A76FB">
      <w:pPr>
        <w:tabs>
          <w:tab w:val="left" w:pos="4336"/>
          <w:tab w:val="left" w:pos="6495"/>
          <w:tab w:val="left" w:pos="8652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mkabala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mkataba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maktaba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kando</w:t>
      </w:r>
    </w:p>
    <w:p w:rsidR="005A76FB" w:rsidRDefault="007526DF" w:rsidP="005A76FB">
      <w:pPr>
        <w:tabs>
          <w:tab w:val="left" w:pos="4332"/>
          <w:tab w:val="left" w:pos="6492"/>
          <w:tab w:val="left" w:pos="8650"/>
        </w:tabs>
        <w:spacing w:after="0" w:line="288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  <w:ind w:left="732"/>
      </w:pPr>
    </w:p>
    <w:p w:rsidR="005A76FB" w:rsidRDefault="007526DF" w:rsidP="005A76FB">
      <w:pPr>
        <w:spacing w:after="0" w:line="240" w:lineRule="exact"/>
        <w:ind w:left="732"/>
      </w:pPr>
    </w:p>
    <w:p w:rsidR="005A76FB" w:rsidRDefault="007526DF" w:rsidP="005A76FB">
      <w:pPr>
        <w:tabs>
          <w:tab w:val="left" w:pos="1452"/>
        </w:tabs>
        <w:spacing w:after="0" w:line="226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Kichague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kiashiria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radidi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kilicho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:</w:t>
      </w:r>
    </w:p>
    <w:p w:rsidR="005A76FB" w:rsidRDefault="007526DF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Wataziandulia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kalamu</w:t>
      </w:r>
    </w:p>
    <w:p w:rsidR="005A76FB" w:rsidRDefault="007526DF" w:rsidP="005A76FB">
      <w:pPr>
        <w:tabs>
          <w:tab w:val="left" w:pos="3611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zizi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hizi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hizi</w:t>
      </w:r>
    </w:p>
    <w:p w:rsidR="005A76FB" w:rsidRDefault="007526DF" w:rsidP="005A76FB">
      <w:pPr>
        <w:tabs>
          <w:tab w:val="left" w:pos="3613"/>
        </w:tabs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iyo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hiyo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zizo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hizo</w:t>
      </w: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tabs>
          <w:tab w:val="left" w:pos="1452"/>
        </w:tabs>
        <w:spacing w:after="0" w:line="336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17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wema.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ukubwa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</w:p>
    <w:p w:rsidR="005A76FB" w:rsidRDefault="007526DF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ulio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7526DF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majitoto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jema</w:t>
      </w:r>
    </w:p>
    <w:p w:rsidR="005A76FB" w:rsidRDefault="007526DF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matoto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mema</w:t>
      </w:r>
    </w:p>
    <w:p w:rsidR="005A76FB" w:rsidRDefault="007526DF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majitoto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mema</w:t>
      </w:r>
    </w:p>
    <w:p w:rsidR="005A76FB" w:rsidRDefault="007526DF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matoto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mema</w:t>
      </w: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tabs>
          <w:tab w:val="left" w:pos="1452"/>
        </w:tabs>
        <w:spacing w:after="0" w:line="336" w:lineRule="exact"/>
        <w:ind w:left="732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Safari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ilitia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nanga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mtihani</w:t>
      </w:r>
    </w:p>
    <w:p w:rsidR="005A76FB" w:rsidRDefault="007526DF" w:rsidP="005A76FB">
      <w:pPr>
        <w:spacing w:after="0" w:line="288" w:lineRule="exact"/>
        <w:ind w:left="73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Hivi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kusema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</w:p>
    <w:p w:rsidR="005A76FB" w:rsidRDefault="007526DF" w:rsidP="005A76FB">
      <w:pPr>
        <w:spacing w:after="0" w:line="240" w:lineRule="exact"/>
        <w:ind w:left="732" w:firstLine="720"/>
      </w:pPr>
      <w:r w:rsidRPr="00B3349A">
        <w:br w:type="column"/>
      </w: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40" w:lineRule="exact"/>
        <w:ind w:left="732" w:firstLine="720"/>
      </w:pPr>
    </w:p>
    <w:p w:rsidR="005A76FB" w:rsidRDefault="007526DF" w:rsidP="005A76FB">
      <w:pPr>
        <w:spacing w:after="0" w:line="221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1</w:t>
      </w:r>
    </w:p>
    <w:p w:rsidR="005A76FB" w:rsidRDefault="007526DF" w:rsidP="005A76FB">
      <w:pPr>
        <w:spacing w:after="0" w:line="240" w:lineRule="exact"/>
      </w:pPr>
      <w:r w:rsidRPr="00B3349A">
        <w:br w:type="column"/>
      </w:r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35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safari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ilianza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machweo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safari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ilifika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mwisho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adhuhuri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safari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ilifika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mwisho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</w:p>
    <w:p w:rsidR="005A76FB" w:rsidRDefault="007526DF" w:rsidP="005A76FB">
      <w:pPr>
        <w:spacing w:after="0" w:line="288" w:lineRule="exact"/>
        <w:ind w:firstLine="1012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adhuhuri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safari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ilianza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jua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lilikuwa</w:t>
      </w:r>
    </w:p>
    <w:p w:rsidR="005A76FB" w:rsidRDefault="007526DF" w:rsidP="005A76FB">
      <w:pPr>
        <w:spacing w:after="0" w:line="288" w:lineRule="exact"/>
        <w:ind w:firstLine="929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likiaga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miti</w:t>
      </w:r>
    </w:p>
    <w:p w:rsidR="005A76FB" w:rsidRDefault="007526DF" w:rsidP="005A76FB">
      <w:pPr>
        <w:spacing w:after="0" w:line="240" w:lineRule="exact"/>
        <w:ind w:firstLine="929"/>
      </w:pPr>
    </w:p>
    <w:p w:rsidR="005A76FB" w:rsidRDefault="007526D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19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Jabali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amekuwa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jetahatanduki.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kusema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aliyenyeta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sana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mkali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mwenye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bidii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mchwaapendaye</w:t>
      </w:r>
    </w:p>
    <w:p w:rsidR="005A76FB" w:rsidRDefault="007526DF" w:rsidP="005A76FB">
      <w:pPr>
        <w:spacing w:after="0" w:line="288" w:lineRule="exact"/>
        <w:ind w:firstLine="955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kuwasaidia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watu.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mtanashati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mwenye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nguvu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kama</w:t>
      </w:r>
    </w:p>
    <w:p w:rsidR="005A76FB" w:rsidRDefault="007526DF" w:rsidP="005A76FB">
      <w:pPr>
        <w:spacing w:after="0" w:line="288" w:lineRule="exact"/>
        <w:ind w:firstLine="915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ndovu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mvuvi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apendaye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kuwatuma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watu</w:t>
      </w:r>
    </w:p>
    <w:p w:rsidR="005A76FB" w:rsidRDefault="007526DF" w:rsidP="005A76FB">
      <w:pPr>
        <w:spacing w:after="0" w:line="288" w:lineRule="exact"/>
        <w:ind w:firstLine="94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wamletee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vitu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750" w:space="0"/>
            <w:col w:w="391" w:space="0"/>
            <w:col w:w="5758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</w:pPr>
      <w:bookmarkStart w:id="1" w:name="2"/>
      <w:bookmarkEnd w:id="1"/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CA7762" w:rsidP="005A76FB">
      <w:pPr>
        <w:tabs>
          <w:tab w:val="left" w:pos="1440"/>
        </w:tabs>
        <w:spacing w:after="0" w:line="395" w:lineRule="exact"/>
        <w:ind w:left="720"/>
      </w:pPr>
      <w:r>
        <w:rPr>
          <w:noProof/>
        </w:rPr>
        <w:pict>
          <v:shapetype id="polygon2" o:spid="_x0000_m2061" coordsize="408,53160" o:spt="100" adj="0,,0" path="m102,102r,l102,530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060" type="#polygon2" style="position:absolute;left:0;text-align:left;margin-left:296.6pt;margin-top:49.45pt;width:4.1pt;height:531.6pt;z-index:2516592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59" coordsize="52536,408" o:spt="100" adj="0,,0" path="m102,102r,l524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058" type="#_x0000_m2059" style="position:absolute;left:0;text-align:left;margin-left:34.95pt;margin-top:579.1pt;width:525.35pt;height:4.1pt;z-index:25166438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7526DF"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20</w:t>
      </w:r>
      <w:r w:rsidR="007526DF"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 w:rsidR="007526DF">
        <w:rPr>
          <w:rFonts w:cs="Calibri"/>
          <w:color w:val="000000"/>
        </w:rPr>
        <w:tab/>
      </w:r>
      <w:r w:rsidR="007526DF">
        <w:rPr>
          <w:rFonts w:ascii="Times New Roman" w:hAnsi="Times New Roman" w:cs="Times New Roman"/>
          <w:noProof/>
          <w:color w:val="292526"/>
          <w:w w:val="98"/>
          <w:sz w:val="24"/>
        </w:rPr>
        <w:t>Chagua</w:t>
      </w:r>
      <w:r w:rsidR="007526DF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sentensi</w:t>
      </w:r>
      <w:r w:rsidR="007526DF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inayoonyesha</w:t>
      </w:r>
      <w:r w:rsidR="007526DF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matumizi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kiambishi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‘PO’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wakati.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A.wapo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wanasoma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chudi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</w:p>
    <w:p w:rsidR="005A76FB" w:rsidRDefault="007526DF" w:rsidP="005A76FB">
      <w:pPr>
        <w:spacing w:after="0" w:line="288" w:lineRule="exact"/>
        <w:ind w:left="720" w:firstLine="97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mchwa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alipotoka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mimi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mwenyewe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sipajui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wanapoishi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pema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nilipofua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dafu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nilijawa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bashasha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Kiwavi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vile__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nyuki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mtawalia.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A.kimatu,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kihuwihuwi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kilebu,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sufiama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kipepeo,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jana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kisui,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shubli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ambayo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imekanusha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vizuri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sentensi: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Mngeniacha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ningenuna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msingeniacha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nisingenuna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msingaliwacha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msingenuna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msingeniacha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nisingenuna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msingeliniacha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nisingelinuna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iliyotumia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vivumishi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ufasaha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safi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mgeni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wakarimu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wapewa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hidaya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C.wamama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wamejifungwa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vibwebwe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vigani?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majizi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hayo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yalikuwa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masugu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‘kwa’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matumizi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alienda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chifu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kumpasha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tulikula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mchuzi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rojorojo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alimkaripia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mwanawe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hasira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alibeba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tikiti-maji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rukwama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Bwana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mwehu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alivalia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rinda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kujifunga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kanga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Bwana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mwehu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mwanamume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mungano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hizi</w:t>
      </w:r>
    </w:p>
    <w:p w:rsidR="005A76FB" w:rsidRDefault="007526DF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7526DF" w:rsidP="005A76FB">
      <w:pPr>
        <w:spacing w:after="0" w:line="240" w:lineRule="exact"/>
        <w:ind w:left="720" w:firstLine="720"/>
      </w:pPr>
    </w:p>
    <w:p w:rsidR="005A76FB" w:rsidRDefault="007526DF" w:rsidP="005A76FB">
      <w:pPr>
        <w:spacing w:after="0" w:line="240" w:lineRule="exact"/>
        <w:ind w:left="720" w:firstLine="720"/>
      </w:pPr>
    </w:p>
    <w:p w:rsidR="005A76FB" w:rsidRDefault="007526DF" w:rsidP="005A76FB">
      <w:pPr>
        <w:spacing w:after="0" w:line="240" w:lineRule="exact"/>
        <w:ind w:left="720" w:firstLine="720"/>
      </w:pPr>
    </w:p>
    <w:p w:rsidR="005A76FB" w:rsidRDefault="007526DF" w:rsidP="005A76FB">
      <w:pPr>
        <w:spacing w:after="0" w:line="395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Bwana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Mwehu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alivalia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rinda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kujifunga</w:t>
      </w:r>
    </w:p>
    <w:p w:rsidR="005A76FB" w:rsidRDefault="007526DF" w:rsidP="005A76FB">
      <w:pPr>
        <w:spacing w:after="0" w:line="288" w:lineRule="exact"/>
        <w:ind w:firstLine="975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kanga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ilhali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mwanamume.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Bwana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Mwehu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alivalia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rinda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kujifunga</w:t>
      </w:r>
    </w:p>
    <w:p w:rsidR="005A76FB" w:rsidRDefault="007526DF" w:rsidP="005A76FB">
      <w:pPr>
        <w:spacing w:after="0" w:line="288" w:lineRule="exact"/>
        <w:ind w:firstLine="99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kanga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sembuse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mwanamume.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Bwana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Mwehu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alivalia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rinda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kujifunga</w:t>
      </w:r>
    </w:p>
    <w:p w:rsidR="005A76FB" w:rsidRDefault="007526DF" w:rsidP="005A76FB">
      <w:pPr>
        <w:spacing w:after="0" w:line="288" w:lineRule="exact"/>
        <w:ind w:firstLine="994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kanga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walau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mwanamume.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Bwana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Mwehu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alivalia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rinda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kujifunga</w:t>
      </w:r>
    </w:p>
    <w:p w:rsidR="005A76FB" w:rsidRDefault="007526DF" w:rsidP="005A76FB">
      <w:pPr>
        <w:spacing w:after="0" w:line="288" w:lineRule="exact"/>
        <w:ind w:firstLine="989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kanga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kaifa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mwanamume.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26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usemi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ulio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sahihi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“Nitaimba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ustadi,”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Abida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alisema</w:t>
      </w:r>
    </w:p>
    <w:p w:rsidR="005A76FB" w:rsidRDefault="007526DF" w:rsidP="005A76FB">
      <w:pPr>
        <w:spacing w:after="0" w:line="2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A.Abida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ataimba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</w:p>
    <w:p w:rsidR="005A76FB" w:rsidRDefault="007526DF" w:rsidP="005A76FB">
      <w:pPr>
        <w:spacing w:after="0" w:line="271" w:lineRule="exact"/>
        <w:ind w:firstLine="96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ustadi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Abida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nitaimba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</w:p>
    <w:p w:rsidR="005A76FB" w:rsidRDefault="007526DF" w:rsidP="005A76FB">
      <w:pPr>
        <w:spacing w:after="0" w:line="274" w:lineRule="exact"/>
        <w:ind w:firstLine="96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ustadi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C.Abida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angeimba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</w:p>
    <w:p w:rsidR="005A76FB" w:rsidRDefault="007526DF" w:rsidP="005A76FB">
      <w:pPr>
        <w:spacing w:after="0" w:line="271" w:lineRule="exact"/>
        <w:ind w:firstLine="96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ustadi</w:t>
      </w:r>
    </w:p>
    <w:p w:rsidR="005A76FB" w:rsidRDefault="007526DF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Abida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alisema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akiimba</w:t>
      </w:r>
    </w:p>
    <w:p w:rsidR="005A76FB" w:rsidRDefault="007526DF" w:rsidP="005A76FB">
      <w:pPr>
        <w:spacing w:after="0" w:line="271" w:lineRule="exact"/>
        <w:ind w:firstLine="102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ustadi</w:t>
      </w:r>
    </w:p>
    <w:p w:rsidR="005A76FB" w:rsidRDefault="007526DF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27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aina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kitambaa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chenye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michoro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</w:p>
    <w:p w:rsidR="005A76FB" w:rsidRDefault="007526DF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miraba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mwewe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kereng’ende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mbayuwayu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kunguru</w:t>
      </w:r>
    </w:p>
    <w:p w:rsidR="005A76FB" w:rsidRDefault="007526DF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28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sentensi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iliyo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sahihi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mliposafisha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hakuna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umeme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mlomosafisha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hamna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umeme</w:t>
      </w:r>
    </w:p>
    <w:p w:rsidR="005A76FB" w:rsidRDefault="007526DF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mlikosafisha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hapana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umeme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mle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mlikosafisha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hamna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umeme</w:t>
      </w:r>
    </w:p>
    <w:p w:rsidR="005A76FB" w:rsidRDefault="007526DF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29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kinyume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sentensi</w:t>
      </w:r>
    </w:p>
    <w:p w:rsidR="005A76FB" w:rsidRDefault="007526DF" w:rsidP="005A76FB">
      <w:pPr>
        <w:spacing w:after="0" w:line="274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walipongezwa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utiifu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wao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A.wanafunzi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walishutumiwa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ukaidi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wao</w:t>
      </w:r>
    </w:p>
    <w:p w:rsidR="005A76FB" w:rsidRDefault="007526DF" w:rsidP="005A76FB">
      <w:pPr>
        <w:spacing w:after="0" w:line="271" w:lineRule="exact"/>
        <w:ind w:firstLine="77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hawakupongezwa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utiifu</w:t>
      </w:r>
    </w:p>
    <w:p w:rsidR="005A76FB" w:rsidRDefault="007526DF" w:rsidP="005A76FB">
      <w:pPr>
        <w:spacing w:after="0" w:line="274" w:lineRule="exact"/>
        <w:ind w:firstLine="103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wao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walishutumiwa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kutii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kwao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hawakupongezwa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ukaidi</w:t>
      </w:r>
    </w:p>
    <w:p w:rsidR="005A76FB" w:rsidRDefault="007526DF" w:rsidP="005A76FB">
      <w:pPr>
        <w:spacing w:after="0" w:line="274" w:lineRule="exact"/>
        <w:ind w:firstLine="97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wao</w:t>
      </w:r>
    </w:p>
    <w:p w:rsidR="005A76FB" w:rsidRDefault="007526DF" w:rsidP="005A76FB">
      <w:pPr>
        <w:spacing w:after="0" w:line="271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30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Kitendawili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“Mlima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sipandi”</w:t>
      </w:r>
    </w:p>
    <w:p w:rsidR="005A76FB" w:rsidRDefault="007526DF" w:rsidP="005A76FB">
      <w:pPr>
        <w:spacing w:after="0" w:line="271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mzee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ugali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0" w:space="0"/>
            <w:col w:w="5730" w:space="0"/>
          </w:cols>
          <w:docGrid w:type="lines" w:linePitch="312"/>
        </w:sectPr>
      </w:pPr>
    </w:p>
    <w:p w:rsidR="005A76FB" w:rsidRDefault="007526DF" w:rsidP="005A76FB">
      <w:pPr>
        <w:tabs>
          <w:tab w:val="left" w:pos="9051"/>
        </w:tabs>
        <w:spacing w:after="0" w:line="274" w:lineRule="exact"/>
        <w:ind w:left="746" w:firstLine="614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baiskeli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</w:p>
    <w:p w:rsidR="005A76FB" w:rsidRDefault="007526DF" w:rsidP="005A76FB">
      <w:pPr>
        <w:spacing w:after="0" w:line="432" w:lineRule="exact"/>
        <w:ind w:left="746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kifungu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kifuatacho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31mpaka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40</w:t>
      </w:r>
    </w:p>
    <w:p w:rsidR="005A76FB" w:rsidRDefault="007526DF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Jabali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zake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waliketi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karibu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Mjomba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Malkia.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Mjomba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alifungua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mazungumzo.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“Nitawaeleza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muhtasari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changu.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Mwezangu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Malkia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ataeleza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chake,”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Mjomba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alisema.</w:t>
      </w:r>
    </w:p>
    <w:p w:rsidR="005A76FB" w:rsidRDefault="007526DF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“Nilikuwa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darasa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sita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waliponishawishi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kuonja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peremende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fulani.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Punde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punde,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nilihisi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furaha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isiyo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kifani,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kama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anye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angani.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hizo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zilipoisha,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nikawaomba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peremende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hiyo.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Waliniambia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niwafanyie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vibarua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ndipo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waniongezee.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ikawa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kupelekea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mzee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kifurushi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macheo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machweo.Nilimaizi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baadaye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kulevya.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Tamaa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peremende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iliponizidia,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niligeuka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mwizi.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Wavyele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wangu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walijaribu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kuniadhibu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juhudi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zao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ziligonga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mwamba.</w:t>
      </w:r>
    </w:p>
    <w:p w:rsidR="005A76FB" w:rsidRDefault="007526DF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Nilianguka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mikononi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polisi.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Wavyele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wangu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walinipata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huko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kuamua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kunipeleka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makao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kuwatibu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waathiriwa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mihadarati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kulevya.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Ninaendelea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kupata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nafuu.”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Mjomba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alipumua.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Ikawa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zamu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malkia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kueleza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yaliyompata.</w:t>
      </w:r>
    </w:p>
    <w:p w:rsidR="005A76FB" w:rsidRDefault="007526DF" w:rsidP="005A76FB">
      <w:pPr>
        <w:spacing w:after="0" w:line="288" w:lineRule="exact"/>
        <w:ind w:left="746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“Kama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Mjomba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wenu,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wasichana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mitaani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walinishawishi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kuonja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tembe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mosi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tu.Waliniambia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eti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ikiwa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nilitaka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tembe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zaidi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ilinibidi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kula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kiapo.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Nikakubali.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Nilikuwa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nikitumia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tembe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kumi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siku.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Nusura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nirukwe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akili.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Shangazi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ndiye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aliyenipata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nimezirai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barabarani.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Alinipeleka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Kliniki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waraibu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kulevya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Wema</w:t>
      </w:r>
    </w:p>
    <w:p w:rsidR="005A76FB" w:rsidRDefault="007526DF" w:rsidP="005A76FB">
      <w:pPr>
        <w:spacing w:after="0" w:line="288" w:lineRule="exact"/>
        <w:ind w:left="7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ambako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nililazwa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kadhaa.”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Malkia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alitamatisha.</w:t>
      </w:r>
    </w:p>
    <w:p w:rsidR="005A76FB" w:rsidRDefault="007526DF" w:rsidP="005A76FB">
      <w:pPr>
        <w:spacing w:after="0" w:line="240" w:lineRule="exact"/>
        <w:ind w:left="746"/>
      </w:pPr>
    </w:p>
    <w:p w:rsidR="005A76FB" w:rsidRDefault="007526DF" w:rsidP="005A76FB">
      <w:pPr>
        <w:spacing w:after="0" w:line="274" w:lineRule="exact"/>
        <w:ind w:left="746" w:firstLine="5184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lastRenderedPageBreak/>
        <w:t>2.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</w:pPr>
      <w:bookmarkStart w:id="2" w:name="3"/>
      <w:bookmarkEnd w:id="2"/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CA7762" w:rsidP="005A76FB">
      <w:pPr>
        <w:spacing w:after="0" w:line="294" w:lineRule="exact"/>
        <w:ind w:left="720" w:firstLine="720"/>
      </w:pPr>
      <w:r>
        <w:rPr>
          <w:noProof/>
        </w:rPr>
        <w:pict>
          <v:shapetype id="_x0000_m2057" coordsize="408,54396" o:spt="100" adj="0,,0" path="m102,102r,l102,542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296.9pt;margin-top:195.15pt;width:4.1pt;height:543.95pt;z-index:2516602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055" coordsize="2788,160" o:spt="100" adj="0,,0" path="m27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054" type="#polygon87" style="position:absolute;left:0;text-align:left;margin-left:438.45pt;margin-top:579.2pt;width:27.9pt;height:1.6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053" coordsize="52452,408" o:spt="100" adj="0,,0" path="m102,102r,l5235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052" type="#polygon99" style="position:absolute;left:0;text-align:left;margin-left:35pt;margin-top:739.05pt;width:524.5pt;height:4.1pt;z-index:25166643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“Nilisikia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katika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redio</w:t>
      </w:r>
      <w:r w:rsidR="007526DF">
        <w:rPr>
          <w:rFonts w:ascii="Calibri" w:hAnsi="Calibri" w:cs="Calibri"/>
          <w:noProof/>
          <w:color w:val="000000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kuwa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UKIMWI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umeenea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miongoni</w:t>
      </w:r>
      <w:r w:rsidR="007526DF">
        <w:rPr>
          <w:rFonts w:ascii="Calibri" w:hAnsi="Calibri" w:cs="Calibri"/>
          <w:noProof/>
          <w:color w:val="000000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mwa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wanaotumia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dawa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kulevya,”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Jalali</w:t>
      </w:r>
      <w:r w:rsidR="007526DF"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alisema.</w:t>
      </w:r>
    </w:p>
    <w:p w:rsidR="005A76FB" w:rsidRDefault="007526DF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“Taarifa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hizo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kuaminika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waathiriwa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hutumia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sindano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moja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kunjidinga.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Inakuwa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rahisi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damu</w:t>
      </w:r>
    </w:p>
    <w:p w:rsidR="005A76FB" w:rsidRDefault="007526DF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kuchanganya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kueneza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virusi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vyagonjwa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hilo.”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Mjomba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alieleza.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“Dawa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kulevya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zinaweza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kumfanya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kungeuka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wazimu?”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Kido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aliuliza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“Ndiyo.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hizo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zina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kemikali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zikingia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mwilini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zinaanza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kukula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viungo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polepole.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inakuwa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mbaya</w:t>
      </w:r>
    </w:p>
    <w:p w:rsidR="005A76FB" w:rsidRDefault="007526DF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mwathiriwa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anapozitumia,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tena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kiwango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huku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akipuuza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afya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yake.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ajabu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kumwona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akichekacheka</w:t>
      </w:r>
    </w:p>
    <w:p w:rsidR="005A76FB" w:rsidRDefault="007526DF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kurukaruka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pasi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yoyote,”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Mjomba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alisema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wakaangua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kicheko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kwekwekwe.</w:t>
      </w:r>
    </w:p>
    <w:p w:rsidR="005A76FB" w:rsidRDefault="007526DF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“Mtu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anyetumia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hizo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anaweza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kutibiwa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akapona?”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Jabali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aliuliza.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“Hilo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linawezekana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ikiwa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atakubali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tatizo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lake</w:t>
      </w:r>
    </w:p>
    <w:p w:rsidR="005A76FB" w:rsidRDefault="007526DF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kukubali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kusaidiwa.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jambo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gumu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linalohitaji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msaada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wataalamu,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jamaa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marafiki,”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Malkia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alisema.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  <w:ind w:left="720"/>
      </w:pPr>
    </w:p>
    <w:p w:rsidR="005A76FB" w:rsidRDefault="007526DF" w:rsidP="005A76FB">
      <w:pPr>
        <w:tabs>
          <w:tab w:val="left" w:pos="1440"/>
        </w:tabs>
        <w:spacing w:after="0" w:line="35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inayofaa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kuelezea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Mjomba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Malkia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kujipata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utumizi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kulevya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Asiyefunzwa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mamaye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hufunzwa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7526DF" w:rsidP="005A76FB">
      <w:pPr>
        <w:spacing w:after="0" w:line="288" w:lineRule="exact"/>
        <w:ind w:left="720" w:firstLine="94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ulimwengu.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Mchumia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juani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hulia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kivulini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Tamaa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mbele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mauti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nyuma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Jungu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kuu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halikosi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ukoko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Peremende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waliopewa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marafiki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zao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ziliwaletea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waathiriwa?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Biwi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simanzi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hisia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bashasha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Adhabu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walitoka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walimu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Kufua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dafu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kisomoni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Mjomba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alipelekea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mzee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kifurushi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siku?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Anaweza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kupewa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peremende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azime</w:t>
      </w:r>
    </w:p>
    <w:p w:rsidR="005A76FB" w:rsidRDefault="007526DF" w:rsidP="005A76FB">
      <w:pPr>
        <w:spacing w:after="0" w:line="288" w:lineRule="exact"/>
        <w:ind w:left="720" w:firstLine="95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uraibu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Alipeleka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mzee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awape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peremende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</w:p>
    <w:p w:rsidR="005A76FB" w:rsidRDefault="007526DF" w:rsidP="005A76FB">
      <w:pPr>
        <w:spacing w:after="0" w:line="288" w:lineRule="exact"/>
        <w:ind w:left="720" w:firstLine="97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kutosha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Aweze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urafi,i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mzuri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marafiki</w:t>
      </w:r>
    </w:p>
    <w:p w:rsidR="005A76FB" w:rsidRDefault="007526DF" w:rsidP="005A76FB">
      <w:pPr>
        <w:spacing w:after="0" w:line="288" w:lineRule="exact"/>
        <w:ind w:left="720" w:firstLine="96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zake.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mjomba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aliadhibiwa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wazazi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wake?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Alikosa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shule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mapema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akichelewa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kufika</w:t>
      </w:r>
    </w:p>
    <w:p w:rsidR="005A76FB" w:rsidRDefault="007526DF" w:rsidP="005A76FB">
      <w:pPr>
        <w:spacing w:after="0" w:line="288" w:lineRule="exact"/>
        <w:ind w:left="720" w:firstLine="86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nyumbani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akiandamana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marafiki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Aliwaibia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pesa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kununulia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</w:p>
    <w:p w:rsidR="005A76FB" w:rsidRDefault="007526DF" w:rsidP="005A76FB">
      <w:pPr>
        <w:spacing w:after="0" w:line="288" w:lineRule="exact"/>
        <w:ind w:left="720" w:firstLine="94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kulevya.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Wasichana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mitaani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walisema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ilikuwa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sharti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Malkia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afanye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wampe</w:t>
      </w: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peremende?</w:t>
      </w:r>
    </w:p>
    <w:p w:rsidR="005A76FB" w:rsidRDefault="007526DF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yamini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uroda</w:t>
      </w:r>
    </w:p>
    <w:p w:rsidR="005A76FB" w:rsidRDefault="007526DF" w:rsidP="005A76FB">
      <w:pPr>
        <w:tabs>
          <w:tab w:val="left" w:pos="3600"/>
        </w:tabs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mwata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mwande</w:t>
      </w:r>
    </w:p>
    <w:p w:rsidR="005A76FB" w:rsidRDefault="007526DF" w:rsidP="005A76FB">
      <w:pPr>
        <w:tabs>
          <w:tab w:val="left" w:pos="1440"/>
        </w:tabs>
        <w:spacing w:after="0" w:line="288" w:lineRule="exact"/>
        <w:ind w:left="72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36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Yaonekana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chanzo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tatizo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uraibu</w:t>
      </w:r>
    </w:p>
    <w:p w:rsidR="005A76FB" w:rsidRDefault="007526DF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7526DF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marafiki.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njia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lipi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haya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halimaanishi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‘marafiki’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masaibu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mabui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nemsi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nyonde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37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‘Si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ajabu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kumwona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akichekacheka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kurukaruka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bila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yoyote?Watoto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waliangua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kicheko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kwekwekwe.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‘kwekwekwe’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hapa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fani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ipi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lugha?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tashbihi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lugha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Istiara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shada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tanakali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sauti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uradidi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maneno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38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Matumizi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kulevya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kiwango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juu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yanaweza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kusababisha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gani?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Adinasi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mwehu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Mja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razini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Mahuluki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tabasamu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mwanana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Binadamu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buheri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siha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39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aliyetumia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dawa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kulevya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akaathirika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anaweza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kutilika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ikiwa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atafanya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nini?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Atajidharau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kutojiamini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anapuuza</w:t>
      </w:r>
    </w:p>
    <w:p w:rsidR="005A76FB" w:rsidRDefault="007526DF" w:rsidP="005A76FB">
      <w:pPr>
        <w:spacing w:after="0" w:line="288" w:lineRule="exact"/>
        <w:ind w:firstLine="92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wataalamu,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jamii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marafiki.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jambo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lisilowezekana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limewashinda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wataalamu,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jamaa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marafiki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jambo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gumu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ambalo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limewashinda</w:t>
      </w:r>
    </w:p>
    <w:p w:rsidR="005A76FB" w:rsidRDefault="007526DF" w:rsidP="005A76FB">
      <w:pPr>
        <w:spacing w:after="0" w:line="288" w:lineRule="exact"/>
        <w:ind w:firstLine="94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wavyele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hivyo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wakakata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tamaa.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Akubali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tatizo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lake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akakubali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kusaidiwa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wataalamu,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jamaa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marafiki.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40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kinachofaa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zaidi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taarifa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uliyosoma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Hadithi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zaMjomba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Malkia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kuhusu</w:t>
      </w:r>
    </w:p>
    <w:p w:rsidR="005A76FB" w:rsidRDefault="007526DF" w:rsidP="005A76FB">
      <w:pPr>
        <w:spacing w:after="0" w:line="288" w:lineRule="exact"/>
        <w:ind w:firstLine="94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dawa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matumizi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yake.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Matatizo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dawa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kulevya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7526DF" w:rsidP="005A76FB">
      <w:pPr>
        <w:spacing w:after="0" w:line="288" w:lineRule="exact"/>
        <w:ind w:firstLine="878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mihadarati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vijana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pekee.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Jinsi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kupinga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vita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vya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damu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kulevya</w:t>
      </w:r>
    </w:p>
    <w:p w:rsidR="005A76FB" w:rsidRDefault="007526DF" w:rsidP="005A76FB">
      <w:pPr>
        <w:spacing w:after="0" w:line="288" w:lineRule="exact"/>
        <w:ind w:firstLine="94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mihadarati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Madhara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yanayosababishwa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7526DF" w:rsidP="005A76FB">
      <w:pPr>
        <w:spacing w:after="0" w:line="288" w:lineRule="exact"/>
        <w:ind w:firstLine="100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mihadarati.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68" w:space="0"/>
            <w:col w:w="5732" w:space="0"/>
          </w:cols>
          <w:docGrid w:type="lines" w:linePitch="312"/>
        </w:sectPr>
      </w:pPr>
    </w:p>
    <w:p w:rsidR="005A76FB" w:rsidRDefault="007526DF" w:rsidP="005A76FB">
      <w:pPr>
        <w:spacing w:after="0" w:line="288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kulevya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ulitokana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msukumo</w:t>
      </w:r>
    </w:p>
    <w:p w:rsidR="005A76FB" w:rsidRDefault="007526DF" w:rsidP="005A76FB">
      <w:pPr>
        <w:spacing w:after="0" w:line="240" w:lineRule="exact"/>
        <w:ind w:left="720" w:firstLine="720"/>
      </w:pPr>
    </w:p>
    <w:p w:rsidR="005A76FB" w:rsidRDefault="007526DF" w:rsidP="005A76FB">
      <w:pPr>
        <w:spacing w:after="0" w:line="240" w:lineRule="exact"/>
        <w:ind w:left="720" w:firstLine="720"/>
      </w:pPr>
    </w:p>
    <w:p w:rsidR="005A76FB" w:rsidRDefault="007526DF" w:rsidP="005A76FB">
      <w:pPr>
        <w:spacing w:after="0" w:line="312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hii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41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mpaka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50</w:t>
      </w:r>
    </w:p>
    <w:p w:rsidR="005A76FB" w:rsidRDefault="007526DF" w:rsidP="005A76FB">
      <w:pPr>
        <w:spacing w:after="0" w:line="295" w:lineRule="exact"/>
        <w:ind w:left="72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yakini,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ukame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inayonifanya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kukereka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nilipotazama</w:t>
      </w:r>
    </w:p>
    <w:p w:rsidR="005A76FB" w:rsidRDefault="007526DF" w:rsidP="005A76FB">
      <w:pPr>
        <w:spacing w:after="0" w:line="295" w:lineRule="exact"/>
        <w:ind w:left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Kaskazini,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niliona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wakila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mizizi,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nikatazama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Mashariki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nikaona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wakichemsha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matunda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</w:p>
    <w:p w:rsidR="005A76FB" w:rsidRDefault="007526DF" w:rsidP="005A76FB">
      <w:pPr>
        <w:spacing w:after="0" w:line="240" w:lineRule="exact"/>
        <w:ind w:left="720"/>
      </w:pPr>
    </w:p>
    <w:p w:rsidR="005A76FB" w:rsidRDefault="007526DF" w:rsidP="005A76FB">
      <w:pPr>
        <w:spacing w:after="0" w:line="449" w:lineRule="exact"/>
        <w:ind w:left="720" w:firstLine="5196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lastRenderedPageBreak/>
        <w:t>3.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</w:pPr>
      <w:bookmarkStart w:id="3" w:name="4"/>
      <w:bookmarkEnd w:id="3"/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7526DF" w:rsidP="005A76FB">
      <w:pPr>
        <w:spacing w:after="0" w:line="240" w:lineRule="exact"/>
      </w:pPr>
    </w:p>
    <w:p w:rsidR="005A76FB" w:rsidRDefault="00CA7762" w:rsidP="005A76FB">
      <w:pPr>
        <w:spacing w:after="0" w:line="299" w:lineRule="exact"/>
        <w:ind w:left="784"/>
      </w:pPr>
      <w:r>
        <w:rPr>
          <w:noProof/>
        </w:rPr>
        <w:pict>
          <v:shapetype id="_x0000_m2051" coordsize="408,48948" o:spt="100" adj="0,,0" path="m102,102r,l102,488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297pt;margin-top:326.2pt;width:4.1pt;height:489.5pt;z-index:25166131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mwituni.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Kusini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hakukuwa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tofauti.</w:t>
      </w:r>
      <w:r w:rsidR="007526DF"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w w:val="94"/>
          <w:sz w:val="24"/>
        </w:rPr>
        <w:t>walilala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w w:val="94"/>
          <w:sz w:val="24"/>
        </w:rPr>
        <w:t>hoi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 w:rsidR="007526DF">
        <w:rPr>
          <w:rFonts w:ascii="Calibri" w:hAnsi="Calibri" w:cs="Calibri"/>
          <w:noProof/>
          <w:color w:val="000000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hawakuwa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nishati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kufanya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w w:val="94"/>
          <w:sz w:val="24"/>
        </w:rPr>
        <w:t>lolote.</w:t>
      </w:r>
      <w:r w:rsidR="007526DF"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 w:rsidR="007526DF"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Ubao</w:t>
      </w:r>
    </w:p>
    <w:p w:rsidR="005A76FB" w:rsidRDefault="007526DF" w:rsidP="005A76FB">
      <w:pPr>
        <w:spacing w:after="0" w:line="298" w:lineRule="exact"/>
        <w:ind w:left="78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uliwabana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ikiwa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kuwasonga.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Magharibi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vivyo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hivyo;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walikwamilia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dodo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ambazo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zimekauka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kaukau.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Kukuli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kutu,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taifa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lilikubwa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njaa.</w:t>
      </w:r>
    </w:p>
    <w:p w:rsidR="005A76FB" w:rsidRDefault="007526DF" w:rsidP="005A76FB">
      <w:pPr>
        <w:spacing w:after="0" w:line="295" w:lineRule="exact"/>
        <w:ind w:left="78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Inna,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hatua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kuikabili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hiyo,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alitoa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mataifa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yaughaibuni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kuokoa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yetu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7526DF" w:rsidP="005A76FB">
      <w:pPr>
        <w:spacing w:after="0" w:line="298" w:lineRule="exact"/>
        <w:ind w:left="784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chakula.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Licha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taifa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kukumbwa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kashfa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aina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ainati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ikiwemo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mahindi,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chakula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chetu,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pasi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soni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wala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haya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tulitangaziwa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eti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njaa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janga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kitaifa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nchini!Nilipowatazama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4"/>
          <w:w w:val="95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wakitangaza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eti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njaa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janga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la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taifa,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matumbo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yalimitjiliana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viriba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huku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walikonda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kukondeana.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wilaya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Kwale,</w:t>
      </w:r>
    </w:p>
    <w:p w:rsidR="005A76FB" w:rsidRDefault="007526DF" w:rsidP="005A76FB">
      <w:pPr>
        <w:spacing w:after="0" w:line="298" w:lineRule="exact"/>
        <w:ind w:left="78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Turkana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Pokot,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wakazi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walilazimika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mizizi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mwituni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kuzima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makali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njaa.</w:t>
      </w:r>
    </w:p>
    <w:p w:rsidR="005A76FB" w:rsidRDefault="007526DF" w:rsidP="005A76FB">
      <w:pPr>
        <w:spacing w:after="0" w:line="295" w:lineRule="exact"/>
        <w:ind w:left="784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Baadhi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walitafakari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mwia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ayami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wakisubiri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misaada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serikali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jibu.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Waliamua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liwe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liwalo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sharti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wangechukuwa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hatua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kunjinusuru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ilmuradi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wapate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kutia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matumboni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mwao.</w:t>
      </w:r>
    </w:p>
    <w:p w:rsidR="005A76FB" w:rsidRDefault="007526DF" w:rsidP="005A76FB">
      <w:pPr>
        <w:spacing w:after="0" w:line="298" w:lineRule="exact"/>
        <w:ind w:left="784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Ukweli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usiopingika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kwamba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njaa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haingesemeka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kuambilika.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jaa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Mwakinunge,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mahaluki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kutoka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pende,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waume,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wazee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vijana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walopiga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kambi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hapo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wakisubiri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kuchakula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kutoka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malori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yaliyokuja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kumwaga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takataka.</w:t>
      </w:r>
    </w:p>
    <w:p w:rsidR="005A76FB" w:rsidRDefault="007526DF" w:rsidP="005A76FB">
      <w:pPr>
        <w:spacing w:after="0" w:line="298" w:lineRule="exact"/>
        <w:ind w:left="784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Jahara,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njaa,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wanafunzi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wengi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waliacha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wawasaidie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wavyele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ambao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uzee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hawangeweza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kungiangana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barobaro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kutafuta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chakula.</w:t>
      </w:r>
    </w:p>
    <w:p w:rsidR="005A76FB" w:rsidRDefault="007526DF" w:rsidP="005A76FB">
      <w:pPr>
        <w:spacing w:after="0" w:line="295" w:lineRule="exact"/>
        <w:ind w:left="784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Ingefaa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hiyo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iwe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funzo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wetu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wajie[pushe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kashfa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zinazowasababisha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dhiki</w:t>
      </w:r>
    </w:p>
    <w:p w:rsidR="005A76FB" w:rsidRDefault="007526DF" w:rsidP="005A76FB">
      <w:pPr>
        <w:spacing w:after="0" w:line="298" w:lineRule="exact"/>
        <w:ind w:left="784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huruki.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Lakini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ng’o!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Wamevalia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dhiki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hizi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belele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miwani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mbao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kutia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masikio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komango.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Chambilecho</w:t>
      </w:r>
    </w:p>
    <w:p w:rsidR="005A76FB" w:rsidRDefault="007526DF" w:rsidP="005A76FB">
      <w:pPr>
        <w:spacing w:after="0" w:line="295" w:lineRule="exact"/>
        <w:ind w:left="78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wahenga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wahanguzi,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mnyonge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haliendi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joshi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likienda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Mwenyezi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kupenda.Lahaula!</w:t>
      </w:r>
    </w:p>
    <w:p w:rsidR="005A76FB" w:rsidRDefault="007526DF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7526DF" w:rsidP="005A76FB">
      <w:pPr>
        <w:spacing w:after="0" w:line="240" w:lineRule="exact"/>
        <w:ind w:left="784"/>
      </w:pPr>
    </w:p>
    <w:p w:rsidR="005A76FB" w:rsidRDefault="007526DF" w:rsidP="005A76FB">
      <w:pPr>
        <w:tabs>
          <w:tab w:val="left" w:pos="1483"/>
        </w:tabs>
        <w:spacing w:after="0" w:line="240" w:lineRule="exact"/>
        <w:ind w:left="76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41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uliyoisoma,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walikufa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njaa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nini?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Ukame,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Kiangazi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msimu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mrefu</w:t>
      </w:r>
    </w:p>
    <w:p w:rsidR="005A76FB" w:rsidRDefault="007526DF" w:rsidP="005A76FB">
      <w:pPr>
        <w:spacing w:after="0" w:line="288" w:lineRule="exact"/>
        <w:ind w:left="763" w:firstLine="10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masika.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Kashfa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ainati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ile</w:t>
      </w:r>
    </w:p>
    <w:p w:rsidR="005A76FB" w:rsidRDefault="007526DF" w:rsidP="005A76FB">
      <w:pPr>
        <w:spacing w:after="0" w:line="288" w:lineRule="exact"/>
        <w:ind w:left="763" w:firstLine="93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iliyohusu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mazao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zaraa.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mizizi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</w:p>
    <w:p w:rsidR="005A76FB" w:rsidRDefault="007526DF" w:rsidP="005A76FB">
      <w:pPr>
        <w:spacing w:after="0" w:line="288" w:lineRule="exact"/>
        <w:ind w:left="763" w:firstLine="100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wakachemsha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matunda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kali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lililokumba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yetu.</w:t>
      </w:r>
    </w:p>
    <w:p w:rsidR="005A76FB" w:rsidRDefault="007526DF" w:rsidP="005A76FB">
      <w:pPr>
        <w:tabs>
          <w:tab w:val="left" w:pos="1483"/>
        </w:tabs>
        <w:spacing w:after="0" w:line="288" w:lineRule="exact"/>
        <w:ind w:left="76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ambao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hawakuwa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nguvu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kupiga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vita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njaa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ndio</w:t>
      </w:r>
    </w:p>
    <w:p w:rsidR="005A76FB" w:rsidRDefault="007526DF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mabwanyenye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walalaheri</w:t>
      </w:r>
    </w:p>
    <w:p w:rsidR="005A76FB" w:rsidRDefault="007526DF" w:rsidP="005A76FB">
      <w:pPr>
        <w:tabs>
          <w:tab w:val="left" w:pos="3642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wachochole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wakwasi</w:t>
      </w:r>
    </w:p>
    <w:p w:rsidR="005A76FB" w:rsidRDefault="007526DF" w:rsidP="005A76FB">
      <w:pPr>
        <w:tabs>
          <w:tab w:val="left" w:pos="1483"/>
        </w:tabs>
        <w:spacing w:after="0" w:line="288" w:lineRule="exact"/>
        <w:ind w:left="76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Watoto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walikimbilia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dodo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zao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zilizokauka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kaukau.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inaonyesha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watoto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walikufa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njaa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hakuna</w:t>
      </w:r>
    </w:p>
    <w:p w:rsidR="005A76FB" w:rsidRDefault="007526DF" w:rsidP="005A76FB">
      <w:pPr>
        <w:spacing w:after="0" w:line="288" w:lineRule="exact"/>
        <w:ind w:left="763" w:firstLine="107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chochote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walichopata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nina.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hawakufa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njaa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walipata</w:t>
      </w:r>
    </w:p>
    <w:p w:rsidR="005A76FB" w:rsidRDefault="007526DF" w:rsidP="005A76FB">
      <w:pPr>
        <w:spacing w:after="0" w:line="288" w:lineRule="exact"/>
        <w:ind w:left="763" w:firstLine="100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maziwa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zao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walifurahia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kupata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angalu</w:t>
      </w:r>
    </w:p>
    <w:p w:rsidR="005A76FB" w:rsidRDefault="007526DF" w:rsidP="005A76FB">
      <w:pPr>
        <w:spacing w:after="0" w:line="288" w:lineRule="exact"/>
        <w:ind w:left="763" w:firstLine="93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maziwa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hawangekula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mizizi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wazazi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wao</w:t>
      </w:r>
    </w:p>
    <w:p w:rsidR="005A76FB" w:rsidRDefault="007526DF" w:rsidP="005A76FB">
      <w:pPr>
        <w:tabs>
          <w:tab w:val="left" w:pos="1483"/>
        </w:tabs>
        <w:spacing w:after="0" w:line="288" w:lineRule="exact"/>
        <w:ind w:left="76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njaa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yaonekana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haikufedhehesha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akina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nani?</w:t>
      </w:r>
    </w:p>
    <w:p w:rsidR="005A76FB" w:rsidRDefault="007526DF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walalahoi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wachpochole</w:t>
      </w:r>
    </w:p>
    <w:p w:rsidR="005A76FB" w:rsidRDefault="007526DF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mabwanyenye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wazazi</w:t>
      </w:r>
    </w:p>
    <w:p w:rsidR="005A76FB" w:rsidRDefault="007526DF" w:rsidP="005A76FB">
      <w:pPr>
        <w:tabs>
          <w:tab w:val="left" w:pos="1483"/>
        </w:tabs>
        <w:spacing w:after="0" w:line="288" w:lineRule="exact"/>
        <w:ind w:left="763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Jambo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lisilopingika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hapa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wengi</w:t>
      </w:r>
    </w:p>
    <w:p w:rsidR="005A76FB" w:rsidRDefault="007526DF" w:rsidP="005A76FB">
      <w:pPr>
        <w:spacing w:after="0" w:line="284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waliokolewa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kutokana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baa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njaa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nani?</w:t>
      </w:r>
    </w:p>
    <w:p w:rsidR="005A76FB" w:rsidRDefault="007526DF" w:rsidP="005A76FB">
      <w:pPr>
        <w:spacing w:after="0" w:line="292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wetu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mpendwa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Mabiwi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taka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kigeni</w:t>
      </w:r>
    </w:p>
    <w:p w:rsidR="005A76FB" w:rsidRDefault="007526DF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iliyonyesha</w:t>
      </w:r>
    </w:p>
    <w:p w:rsidR="005A76FB" w:rsidRDefault="007526DF" w:rsidP="005A76FB">
      <w:pPr>
        <w:spacing w:after="0" w:line="240" w:lineRule="exact"/>
        <w:ind w:left="763" w:firstLine="720"/>
      </w:pPr>
      <w:r w:rsidRPr="00B3349A">
        <w:br w:type="column"/>
      </w: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40" w:lineRule="exact"/>
        <w:ind w:left="763" w:firstLine="720"/>
      </w:pPr>
    </w:p>
    <w:p w:rsidR="005A76FB" w:rsidRDefault="007526DF" w:rsidP="005A76FB">
      <w:pPr>
        <w:spacing w:after="0" w:line="281" w:lineRule="exact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4.</w:t>
      </w:r>
    </w:p>
    <w:p w:rsidR="005A76FB" w:rsidRDefault="007526DF" w:rsidP="005A76FB">
      <w:pPr>
        <w:spacing w:after="0" w:line="240" w:lineRule="exact"/>
      </w:pPr>
      <w:r w:rsidRPr="00B3349A">
        <w:br w:type="column"/>
      </w:r>
    </w:p>
    <w:p w:rsidR="005A76FB" w:rsidRDefault="007526DF" w:rsidP="005A76FB">
      <w:pPr>
        <w:spacing w:after="0" w:line="240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46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pembe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takribani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zote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nchi,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walinusurika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viongozi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walibanwa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ubao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walisongwa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mafuriko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D.walisubiri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misaada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ilifika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mingi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Wilaya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Pokot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walijinusuru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kutokana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nini?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Kuchemsha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matunda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takataka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Mwakirunge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Kusubiri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misaa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kigeni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Kula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mizizi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miti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Kutokana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kuomba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misaada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ktoka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kigeni,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walipewa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matumaini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hewa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voingozi</w:t>
      </w:r>
    </w:p>
    <w:p w:rsidR="005A76FB" w:rsidRDefault="007526DF" w:rsidP="005A76FB">
      <w:pPr>
        <w:spacing w:after="0" w:line="288" w:lineRule="exact"/>
        <w:ind w:firstLine="109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wao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walijivunia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Wakenya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vongozi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waliona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soni,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haya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fedheha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walisubiri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kufanya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lolote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kukereka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mwandishi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taarifa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hii,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yaonekan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tatizo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husababishwa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zaidi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nani?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Wananchi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wenyew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kuzembeka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Viongozi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wanaoanzisha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uashafa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aina</w:t>
      </w:r>
    </w:p>
    <w:p w:rsidR="005A76FB" w:rsidRDefault="007526DF" w:rsidP="005A76FB">
      <w:pPr>
        <w:spacing w:after="0" w:line="288" w:lineRule="exact"/>
        <w:ind w:firstLine="93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nyingi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yetu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isiyo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rutuba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Hali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anga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ukame</w:t>
      </w:r>
    </w:p>
    <w:p w:rsidR="005A76FB" w:rsidRDefault="007526D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Kichwa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kinachofaa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zaidi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taarifa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kinaweza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kubainishwa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zaidi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methali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gani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hizi?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Hapana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masika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yasiokuwa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mbu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Baniani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mbaya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kiatu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chake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dawa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Mnyonge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msonge</w:t>
      </w:r>
    </w:p>
    <w:p w:rsidR="005A76FB" w:rsidRDefault="007526D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Mgaagaa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upwa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hali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mkavu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913" w:space="0"/>
        <w:col w:w="432" w:space="0"/>
        <w:col w:w="555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DF" w:rsidRDefault="007526DF" w:rsidP="00CA7762">
      <w:pPr>
        <w:spacing w:after="0" w:line="240" w:lineRule="auto"/>
      </w:pPr>
      <w:r>
        <w:separator/>
      </w:r>
    </w:p>
  </w:endnote>
  <w:endnote w:type="continuationSeparator" w:id="1">
    <w:p w:rsidR="007526DF" w:rsidRDefault="007526DF" w:rsidP="00CA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56" w:rsidRDefault="007A2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56" w:rsidRDefault="007A2F56" w:rsidP="007A2F56">
    <w:pPr>
      <w:pStyle w:val="Footer"/>
      <w:jc w:val="center"/>
    </w:pPr>
    <w:r w:rsidRPr="007A2F56">
      <w:t xml:space="preserve">Visit: </w:t>
    </w:r>
    <w:hyperlink r:id="rId1" w:history="1">
      <w:r w:rsidRPr="009A7527">
        <w:rPr>
          <w:rStyle w:val="Hyperlink"/>
        </w:rPr>
        <w:t>www.kcse-online.info</w:t>
      </w:r>
    </w:hyperlink>
    <w:r>
      <w:t xml:space="preserve"> </w:t>
    </w:r>
    <w:r w:rsidRPr="007A2F56">
      <w:t xml:space="preserve"> for professional educational resources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56" w:rsidRDefault="007A2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DF" w:rsidRDefault="007526DF" w:rsidP="00CA7762">
      <w:pPr>
        <w:spacing w:after="0" w:line="240" w:lineRule="auto"/>
      </w:pPr>
      <w:r>
        <w:separator/>
      </w:r>
    </w:p>
  </w:footnote>
  <w:footnote w:type="continuationSeparator" w:id="1">
    <w:p w:rsidR="007526DF" w:rsidRDefault="007526DF" w:rsidP="00CA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56" w:rsidRDefault="007A2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56" w:rsidRDefault="007A2F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56" w:rsidRDefault="007A2F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7526DF"/>
    <w:rsid w:val="007A2F56"/>
    <w:rsid w:val="007F1C1F"/>
    <w:rsid w:val="00CA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7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F56"/>
  </w:style>
  <w:style w:type="paragraph" w:styleId="Footer">
    <w:name w:val="footer"/>
    <w:basedOn w:val="Normal"/>
    <w:link w:val="FooterChar"/>
    <w:uiPriority w:val="99"/>
    <w:semiHidden/>
    <w:unhideWhenUsed/>
    <w:rsid w:val="007A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1988</Words>
  <Characters>11335</Characters>
  <Application>Microsoft Office Word</Application>
  <DocSecurity>0</DocSecurity>
  <Lines>94</Lines>
  <Paragraphs>26</Paragraphs>
  <ScaleCrop>false</ScaleCrop>
  <Company>Wondershare Company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2</cp:revision>
  <dcterms:created xsi:type="dcterms:W3CDTF">2012-12-17T07:44:00Z</dcterms:created>
  <dcterms:modified xsi:type="dcterms:W3CDTF">2012-12-17T07:45:00Z</dcterms:modified>
</cp:coreProperties>
</file>