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99" w:lineRule="exact"/>
        <w:ind w:left="739" w:firstLine="1272"/>
        <w:jc w:val="left"/>
        <w:rPr/>
      </w:pPr>
      <w:r>
        <w:rPr>
          <w:noProof/>
        </w:rPr>
        <w:pict>
          <v:shapetype id="polygon13" coordsize="41568,9744" o:spt="12" path="m 0,0 l 0,0,41568,0 l 41568,0,41568,9744 l 41568,9744,0,9744 l 0,9744,0,0 l 0,0,96,9624 l 96,9624,41472,9624 l 41472,9624,41472,96 l 41472,96,96,96 l 96,96,96,9624 l 96,9624,0,0 l 0,0,0,0e x">
            <v:stroke joinstyle="miter"/>
          </v:shapetype>
          <v:shape id="WS_polygon13" type="polygon13" style="position:absolute;left:0;text-align:left;margin-left:92.88pt;margin-top:86.48pt;width:415.68pt;height:97.44pt;z-index:-2516577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41520,96" o:spt="12" path="m 0,0 l 0,0,41520,0 l 41520,0,41520,96 l 41520,96,0,96 l 0,96,0,0 l 0,0,0,0e x">
            <v:stroke joinstyle="miter"/>
          </v:shapetype>
          <v:shape id="WS_polygon14" type="polygon14" style="position:absolute;left:0;text-align:left;margin-left:93.36pt;margin-top:85.76pt;width:415.2pt;height:0.959999pt;z-index:-2516577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41520,96" o:spt="12" path="m 0,0 l 0,0,41520,0 l 41520,0,41520,96 l 41520,96,0,96 l 0,96,0,0 l 0,0,0,0e x">
            <v:stroke joinstyle="miter"/>
          </v:shapetype>
          <v:shape id="WS_polygon15" type="polygon15" style="position:absolute;left:0;text-align:left;margin-left:93.36pt;margin-top:118.16pt;width:415.2pt;height:0.959999pt;z-index:-25165778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41520,96" o:spt="12" path="m 0,0 l 0,0,41520,0 l 41520,0,41520,96 l 41520,96,0,96 l 0,96,0,0 l 0,0,0,0e x">
            <v:stroke joinstyle="miter"/>
          </v:shapetype>
          <v:shape id="WS_polygon16" type="polygon16" style="position:absolute;left:0;text-align:left;margin-left:93.36pt;margin-top:150.32pt;width:415.2pt;height:0.960007pt;z-index:-2516577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96,9576" o:spt="12" path="m 0,9576 l 0,9576,0,0 l 0,0,96,0 l 96,0,96,9576 l 96,9576,0,9576 l 0,9576,0,9576e x">
            <v:stroke joinstyle="miter"/>
          </v:shapetype>
          <v:shape id="WS_polygon17" type="polygon17" style="position:absolute;left:0;text-align:left;margin-left:211.2pt;margin-top:86.48pt;width:0.960007pt;height:95.76pt;z-index:-251657778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YOUR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INDEX</w:t>
      </w:r>
    </w:p>
    <w:p w:rsidR="005A76FB" w:rsidRDefault="005A76FB" w:rsidP="005A76FB">
      <w:pPr>
        <w:spacing w:before="0" w:after="0" w:line="288" w:lineRule="exact"/>
        <w:ind w:left="739" w:firstLine="1272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NUMBER</w:t>
      </w:r>
    </w:p>
    <w:p w:rsidR="005A76FB" w:rsidRDefault="005A76FB" w:rsidP="005A76FB">
      <w:pPr>
        <w:spacing w:before="0" w:after="0" w:line="240" w:lineRule="exact"/>
        <w:ind w:left="739" w:firstLine="1272"/>
        <w:rPr/>
      </w:pPr>
    </w:p>
    <w:p w:rsidR="005A76FB" w:rsidRDefault="005A76FB" w:rsidP="005A76FB">
      <w:pPr>
        <w:spacing w:before="0" w:after="0" w:line="230" w:lineRule="exact"/>
        <w:ind w:left="739" w:firstLine="1272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YOUR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NAME</w:t>
      </w:r>
    </w:p>
    <w:p w:rsidR="005A76FB" w:rsidRDefault="005A76FB" w:rsidP="005A76FB">
      <w:pPr>
        <w:spacing w:before="0" w:after="0" w:line="240" w:lineRule="exact"/>
        <w:ind w:left="739" w:firstLine="1272"/>
        <w:rPr/>
      </w:pPr>
    </w:p>
    <w:p w:rsidR="005A76FB" w:rsidRDefault="005A76FB" w:rsidP="005A76FB">
      <w:pPr>
        <w:spacing w:before="0" w:after="0" w:line="293" w:lineRule="exact"/>
        <w:ind w:left="739" w:firstLine="1272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NAME</w:t>
      </w:r>
      <w:r>
        <w:rPr>
          <w:rFonts w:ascii="Calibri" w:hAnsi="Calibri" w:cs="Calibri"/>
          <w:b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739" w:firstLine="1272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YOUR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SCHOOL</w:t>
      </w:r>
    </w:p>
    <w:p w:rsidR="005A76FB" w:rsidRDefault="005A76FB" w:rsidP="005A76FB">
      <w:pPr>
        <w:spacing w:before="0" w:after="0" w:line="240" w:lineRule="exact"/>
        <w:ind w:left="739" w:firstLine="1272"/>
        <w:rPr/>
      </w:pPr>
    </w:p>
    <w:p w:rsidR="005A76FB" w:rsidRDefault="005A76FB" w:rsidP="005A76FB">
      <w:pPr>
        <w:spacing w:before="0" w:after="0" w:line="240" w:lineRule="exact"/>
        <w:ind w:left="739" w:firstLine="1272"/>
        <w:rPr/>
      </w:pPr>
    </w:p>
    <w:p w:rsidR="005A76FB" w:rsidRDefault="005A76FB" w:rsidP="005A76FB">
      <w:pPr>
        <w:spacing w:before="0" w:after="0" w:line="240" w:lineRule="exact"/>
        <w:ind w:left="739" w:firstLine="1272"/>
        <w:rPr/>
      </w:pPr>
    </w:p>
    <w:p w:rsidR="005A76FB" w:rsidRDefault="005A76FB" w:rsidP="005A76FB">
      <w:pPr>
        <w:spacing w:before="0" w:after="0" w:line="343" w:lineRule="exact"/>
        <w:ind w:left="739" w:firstLine="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KOIBATEK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DISTRICT</w:t>
      </w:r>
    </w:p>
    <w:p w:rsidR="005A76FB" w:rsidRDefault="005A76FB" w:rsidP="005A76FB">
      <w:pPr>
        <w:spacing w:before="0" w:after="0" w:line="432" w:lineRule="exact"/>
        <w:ind w:left="739" w:firstLine="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CONTINUOUS</w:t>
      </w:r>
      <w:r>
        <w:rPr>
          <w:rFonts w:ascii="Calibri" w:hAnsi="Calibri" w:cs="Calibri"/>
          <w:b/>
          <w:u w:val="none"/>
          <w:sz w:val="36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ASSESSMENT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TEST</w:t>
      </w:r>
    </w:p>
    <w:p w:rsidR="005A76FB" w:rsidRDefault="005A76FB" w:rsidP="005A76FB">
      <w:pPr>
        <w:spacing w:before="0" w:after="0" w:line="370" w:lineRule="exact"/>
        <w:ind w:left="739" w:firstLine="0"/>
        <w:jc w:val="left"/>
        <w:rPr/>
      </w:pP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-1"/>
          <w:w w:val="93.0841675"/>
          <w:noProof w:val="true"/>
        </w:rPr>
        <w:t>STANDARD</w:t>
      </w:r>
      <w:r>
        <w:rPr>
          <w:rFonts w:ascii="Calibri" w:hAnsi="Calibri" w:cs="Calibri"/>
          <w:b/>
          <w:u w:val="none"/>
          <w:sz w:val="29.7600002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0"/>
          <w:w w:val="93.0841675"/>
          <w:noProof w:val="true"/>
        </w:rPr>
        <w:t>EIGHT</w:t>
      </w:r>
    </w:p>
    <w:p w:rsidR="005A76FB" w:rsidRDefault="005A76FB" w:rsidP="005A76FB">
      <w:pPr>
        <w:spacing w:before="0" w:after="0" w:line="360" w:lineRule="exact"/>
        <w:ind w:left="739" w:firstLine="0"/>
        <w:jc w:val="left"/>
        <w:rPr/>
      </w:pP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0"/>
          <w:w w:val="93.0841675"/>
          <w:noProof w:val="true"/>
        </w:rPr>
        <w:t>TEST</w:t>
      </w:r>
      <w:r>
        <w:rPr>
          <w:rFonts w:ascii="Calibri" w:hAnsi="Calibri" w:cs="Calibri"/>
          <w:b/>
          <w:u w:val="none"/>
          <w:sz w:val="29.76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-9"/>
          <w:w w:val="93.0841675"/>
          <w:noProof w:val="true"/>
        </w:rPr>
        <w:t>1</w:t>
      </w:r>
      <w:r>
        <w:rPr>
          <w:rFonts w:ascii="Calibri" w:hAnsi="Calibri" w:cs="Calibri"/>
          <w:b/>
          <w:u w:val="none"/>
          <w:sz w:val="29.76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-9"/>
          <w:w w:val="93.0841675"/>
          <w:noProof w:val="true"/>
        </w:rPr>
        <w:t>2009</w:t>
      </w:r>
    </w:p>
    <w:p w:rsidR="005A76FB" w:rsidRDefault="005A76FB" w:rsidP="005A76FB">
      <w:pPr>
        <w:spacing w:before="0" w:after="0" w:line="240" w:lineRule="exact"/>
        <w:ind w:left="739" w:firstLine="0"/>
        <w:rPr/>
      </w:pPr>
    </w:p>
    <w:p w:rsidR="005A76FB" w:rsidRDefault="005A76FB" w:rsidP="005A76FB">
      <w:pPr>
        <w:spacing w:before="0" w:after="0" w:line="240" w:lineRule="exact"/>
        <w:ind w:left="739" w:firstLine="0"/>
        <w:rPr/>
      </w:pPr>
    </w:p>
    <w:p w:rsidR="005A76FB" w:rsidRDefault="005A76FB" w:rsidP="005A76FB">
      <w:pPr>
        <w:spacing w:before="0" w:after="0" w:line="376" w:lineRule="exact"/>
        <w:ind w:left="739" w:firstLine="4277"/>
        <w:jc w:val="left"/>
        <w:rPr/>
      </w:pPr>
      <w:r>
        <w:rPr>
          <w:rFonts w:ascii="Times New Roman" w:hAnsi="Times New Roman" w:cs="Times New Roman"/>
          <w:b/>
          <w:u w:val="none"/>
          <w:sz w:val="41.7599983"/>
          <w:position w:val="0"/>
          <w:color w:val="000000"/>
          <w:spacing w:val="-1"/>
          <w:w w:val="93.0841751"/>
          <w:noProof w:val="true"/>
        </w:rPr>
        <w:t>ENGLISH</w:t>
      </w:r>
    </w:p>
    <w:p w:rsidR="005A76FB" w:rsidRDefault="005A76FB" w:rsidP="005A76FB">
      <w:pPr>
        <w:spacing w:before="0" w:after="0" w:line="425" w:lineRule="exact"/>
        <w:ind w:left="739" w:firstLine="2971"/>
        <w:jc w:val="left"/>
        <w:rPr/>
      </w:pPr>
      <w:r>
        <w:rPr>
          <w:rFonts w:ascii="Times New Roman" w:hAnsi="Times New Roman" w:cs="Times New Roman"/>
          <w:b/>
          <w:u w:val="none"/>
          <w:sz w:val="34.0800018"/>
          <w:position w:val="0"/>
          <w:color w:val="000000"/>
          <w:spacing w:val="-1"/>
          <w:w w:val="93.0841675"/>
          <w:noProof w:val="true"/>
        </w:rPr>
        <w:t>SECTION</w:t>
      </w:r>
      <w:r>
        <w:rPr>
          <w:rFonts w:ascii="Calibri" w:hAnsi="Calibri" w:cs="Calibri"/>
          <w:b/>
          <w:u w:val="none"/>
          <w:sz w:val="34.080001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4.0800018"/>
          <w:position w:val="0"/>
          <w:color w:val="000000"/>
          <w:spacing w:val="-2"/>
          <w:w w:val="93.0841675"/>
          <w:noProof w:val="true"/>
        </w:rPr>
        <w:t>B:</w:t>
      </w:r>
      <w:r>
        <w:rPr>
          <w:rFonts w:ascii="Calibri" w:hAnsi="Calibri" w:cs="Calibri"/>
          <w:b/>
          <w:u w:val="none"/>
          <w:sz w:val="34.080001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4.0800018"/>
          <w:position w:val="0"/>
          <w:color w:val="000000"/>
          <w:spacing w:val="-1"/>
          <w:w w:val="93.0841675"/>
          <w:noProof w:val="true"/>
        </w:rPr>
        <w:t>COMPOSITION</w:t>
      </w:r>
    </w:p>
    <w:p w:rsidR="005A76FB" w:rsidRDefault="005A76FB" w:rsidP="005A76FB">
      <w:pPr>
        <w:spacing w:before="0" w:after="0" w:line="324" w:lineRule="exact"/>
        <w:ind w:left="739" w:firstLine="8664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2"/>
          <w:w w:val="93.0841751"/>
          <w:noProof w:val="true"/>
        </w:rPr>
        <w:t>Time: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40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minutes</w:t>
      </w:r>
    </w:p>
    <w:p w:rsidR="005A76FB" w:rsidRDefault="005A76FB" w:rsidP="005A76FB">
      <w:pPr>
        <w:spacing w:before="0" w:after="0" w:line="240" w:lineRule="exact"/>
        <w:ind w:left="739" w:firstLine="8664"/>
        <w:rPr/>
      </w:pPr>
    </w:p>
    <w:p w:rsidR="005A76FB" w:rsidRDefault="005A76FB" w:rsidP="005A76FB">
      <w:pPr>
        <w:spacing w:before="0" w:after="0" w:line="240" w:lineRule="exact"/>
        <w:ind w:left="739" w:firstLine="8664"/>
        <w:rPr/>
      </w:pPr>
    </w:p>
    <w:p w:rsidR="005A76FB" w:rsidRDefault="005A76FB" w:rsidP="005A76FB">
      <w:pPr>
        <w:spacing w:before="0" w:after="0" w:line="226" w:lineRule="exact"/>
        <w:ind w:left="739" w:firstLine="2957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READ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THESE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INSTRUCTIONS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CAREFULLY</w:t>
      </w:r>
    </w:p>
    <w:p w:rsidR="005A76FB" w:rsidRDefault="005A76FB" w:rsidP="005A76FB">
      <w:pPr>
        <w:spacing w:before="0" w:after="0" w:line="374" w:lineRule="exact"/>
        <w:ind w:left="739" w:firstLine="5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1.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spaces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provided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above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write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your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full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Index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Number,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your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Name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Name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your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School.</w:t>
      </w:r>
    </w:p>
    <w:p w:rsidR="005A76FB" w:rsidRDefault="005A76FB" w:rsidP="005A76FB">
      <w:pPr>
        <w:spacing w:before="0" w:after="0" w:line="379" w:lineRule="exact"/>
        <w:ind w:left="739" w:firstLine="5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2.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Now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open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paper,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read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composition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subject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carefully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write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your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composition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lines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provided</w:t>
      </w: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40" w:lineRule="exact"/>
        <w:ind w:left="739" w:firstLine="5"/>
        <w:rPr/>
      </w:pPr>
    </w:p>
    <w:p w:rsidR="005A76FB" w:rsidRDefault="005A76FB" w:rsidP="005A76FB">
      <w:pPr>
        <w:spacing w:before="0" w:after="0" w:line="269" w:lineRule="exact"/>
        <w:ind w:left="739" w:firstLine="3024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This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question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Paper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consists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of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4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printed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pages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739" w:firstLine="3024"/>
        <w:rPr/>
      </w:pPr>
    </w:p>
    <w:p w:rsidR="005A76FB" w:rsidRDefault="005A76FB" w:rsidP="005A76FB">
      <w:pPr>
        <w:spacing w:before="0" w:after="0" w:line="250" w:lineRule="exact"/>
        <w:ind w:left="2947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KOIBATEK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DISTRICT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CONTINUOS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ASSESSMENT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TEST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1</w:t>
      </w:r>
    </w:p>
    <w:p w:rsidR="005A76FB" w:rsidRDefault="005A76FB" w:rsidP="005A76FB">
      <w:pPr>
        <w:spacing w:before="0" w:after="0" w:line="240" w:lineRule="exact"/>
        <w:ind w:left="2947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1599998"/>
          <w:position w:val="0"/>
          <w:color w:val="000000"/>
          <w:spacing w:val="0"/>
          <w:w w:val="91.184494"/>
          <w:noProof w:val="true"/>
        </w:rPr>
        <w:t>TURN</w:t>
      </w:r>
      <w:r>
        <w:rPr>
          <w:rFonts w:ascii="Calibri" w:hAnsi="Calibri" w:cs="Calibri"/>
          <w:b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1599998"/>
          <w:position w:val="0"/>
          <w:color w:val="000000"/>
          <w:spacing w:val="0"/>
          <w:w w:val="91.184494"/>
          <w:noProof w:val="true"/>
        </w:rPr>
        <w:t>OVER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9974" w:space="0"/>
            <w:col w:w="192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66" w:lineRule="exact"/>
        <w:ind w:left="701" w:firstLine="0"/>
        <w:jc w:val="left"/>
        <w:rPr/>
      </w:pPr>
      <w:r>
        <w:rPr>
          <w:noProof/>
        </w:rPr>
        <w:pict>
          <v:shapetype id="polygon6" coordsize="52320,96" o:spt="12" path="m 0,0 l 0,0,52320,0 l 52320,0,52320,96 l 52320,96,0,96 l 0,96,0,0 l 0,0,0,0e x">
            <v:stroke joinstyle="miter"/>
          </v:shapetype>
          <v:shape id="WS_polygon6" type="polygon6" style="position:absolute;left:0;text-align:left;margin-left:36pt;margin-top:163.04pt;width:523.2pt;height:0.960007pt;z-index:-2516570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" coordsize="52320,96" o:spt="12" path="m 0,0 l 0,0,52320,0 l 52320,0,52320,96 l 52320,96,0,96 l 0,96,0,0 l 0,0,0,0e x">
            <v:stroke joinstyle="miter"/>
          </v:shapetype>
          <v:shape id="WS_polygon7" type="polygon7" style="position:absolute;left:0;text-align:left;margin-left:36pt;margin-top:343.04pt;width:523.2pt;height:0.959991pt;z-index:-2516570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" coordsize="52320,96" o:spt="12" path="m 0,0 l 0,0,52320,0 l 52320,0,52320,96 l 52320,96,0,96 l 0,96,0,0 l 0,0,0,0e x">
            <v:stroke joinstyle="miter"/>
          </v:shapetype>
          <v:shape id="WS_polygon8" type="polygon8" style="position:absolute;left:0;text-align:left;margin-left:36pt;margin-top:361.04pt;width:523.2pt;height:0.959991pt;z-index:-2516570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" coordsize="52320,96" o:spt="12" path="m 0,0 l 0,0,52320,0 l 52320,0,52320,96 l 52320,96,0,96 l 0,96,0,0 l 0,0,0,0e x">
            <v:stroke joinstyle="miter"/>
          </v:shapetype>
          <v:shape id="WS_polygon9" type="polygon9" style="position:absolute;left:0;text-align:left;margin-left:36pt;margin-top:379.04pt;width:523.2pt;height:0.959991pt;z-index:-2516570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" coordsize="52320,96" o:spt="12" path="m 0,0 l 0,0,52320,0 l 52320,0,52320,96 l 52320,96,0,96 l 0,96,0,0 l 0,0,0,0e x">
            <v:stroke joinstyle="miter"/>
          </v:shapetype>
          <v:shape id="WS_polygon10" type="polygon10" style="position:absolute;left:0;text-align:left;margin-left:36pt;margin-top:397.04pt;width:523.2pt;height:0.959991pt;z-index:-2516570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" coordsize="52320,96" o:spt="12" path="m 0,0 l 0,0,52320,0 l 52320,0,52320,96 l 52320,96,0,96 l 0,96,0,0 l 0,0,0,0e x">
            <v:stroke joinstyle="miter"/>
          </v:shapetype>
          <v:shape id="WS_polygon11" type="polygon11" style="position:absolute;left:0;text-align:left;margin-left:36pt;margin-top:415.04pt;width:523.2pt;height:0.959991pt;z-index:-2516570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" coordsize="52320,96" o:spt="12" path="m 0,0 l 0,0,52320,0 l 52320,0,52320,96 l 52320,96,0,96 l 0,96,0,0 l 0,0,0,0e x">
            <v:stroke joinstyle="miter"/>
          </v:shapetype>
          <v:shape id="WS_polygon12" type="polygon12" style="position:absolute;left:0;text-align:left;margin-left:36pt;margin-top:433.04pt;width:523.2pt;height:0.959991pt;z-index:-2516570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52320,96" o:spt="12" path="m 0,0 l 0,0,52320,0 l 52320,0,52320,96 l 52320,96,0,96 l 0,96,0,0 l 0,0,0,0e x">
            <v:stroke joinstyle="miter"/>
          </v:shapetype>
          <v:shape id="WS_polygon13" type="polygon13" style="position:absolute;left:0;text-align:left;margin-left:36pt;margin-top:451.04pt;width:523.2pt;height:0.959991pt;z-index:-2516570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52320,96" o:spt="12" path="m 0,0 l 0,0,52320,0 l 52320,0,52320,96 l 52320,96,0,96 l 0,96,0,0 l 0,0,0,0e x">
            <v:stroke joinstyle="miter"/>
          </v:shapetype>
          <v:shape id="WS_polygon14" type="polygon14" style="position:absolute;left:0;text-align:left;margin-left:36pt;margin-top:469.04pt;width:523.2pt;height:0.959991pt;z-index:-2516570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52320,96" o:spt="12" path="m 0,0 l 0,0,52320,0 l 52320,0,52320,96 l 52320,96,0,96 l 0,96,0,0 l 0,0,0,0e x">
            <v:stroke joinstyle="miter"/>
          </v:shapetype>
          <v:shape id="WS_polygon15" type="polygon15" style="position:absolute;left:0;text-align:left;margin-left:36pt;margin-top:487.04pt;width:523.2pt;height:0.959991pt;z-index:-2516570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52320,96" o:spt="12" path="m 0,0 l 0,0,52320,0 l 52320,0,52320,96 l 52320,96,0,96 l 0,96,0,0 l 0,0,0,0e x">
            <v:stroke joinstyle="miter"/>
          </v:shapetype>
          <v:shape id="WS_polygon16" type="polygon16" style="position:absolute;left:0;text-align:left;margin-left:36pt;margin-top:505.04pt;width:523.2pt;height:0.959991pt;z-index:-2516570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52320,96" o:spt="12" path="m 0,0 l 0,0,52320,0 l 52320,0,52320,96 l 52320,96,0,96 l 0,96,0,0 l 0,0,0,0e x">
            <v:stroke joinstyle="miter"/>
          </v:shapetype>
          <v:shape id="WS_polygon17" type="polygon17" style="position:absolute;left:0;text-align:left;margin-left:36pt;margin-top:523.04pt;width:523.2pt;height:0.960022pt;z-index:-2516570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52320,96" o:spt="12" path="m 0,0 l 0,0,52320,0 l 52320,0,52320,96 l 52320,96,0,96 l 0,96,0,0 l 0,0,0,0e x">
            <v:stroke joinstyle="miter"/>
          </v:shapetype>
          <v:shape id="WS_polygon18" type="polygon18" style="position:absolute;left:0;text-align:left;margin-left:36pt;margin-top:541.04pt;width:523.2pt;height:0.960022pt;z-index:-2516570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" coordsize="52320,96" o:spt="12" path="m 0,0 l 0,0,52320,0 l 52320,0,52320,96 l 52320,96,0,96 l 0,96,0,0 l 0,0,0,0e x">
            <v:stroke joinstyle="miter"/>
          </v:shapetype>
          <v:shape id="WS_polygon19" type="polygon19" style="position:absolute;left:0;text-align:left;margin-left:36pt;margin-top:559.04pt;width:523.2pt;height:0.960022pt;z-index:-2516570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" coordsize="52320,96" o:spt="12" path="m 0,0 l 0,0,52320,0 l 52320,0,52320,96 l 52320,96,0,96 l 0,96,0,0 l 0,0,0,0e x">
            <v:stroke joinstyle="miter"/>
          </v:shapetype>
          <v:shape id="WS_polygon20" type="polygon20" style="position:absolute;left:0;text-align:left;margin-left:36pt;margin-top:577.04pt;width:523.2pt;height:0.960022pt;z-index:-2516570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" coordsize="52320,96" o:spt="12" path="m 0,0 l 0,0,52320,0 l 52320,0,52320,96 l 52320,96,0,96 l 0,96,0,0 l 0,0,0,0e x">
            <v:stroke joinstyle="miter"/>
          </v:shapetype>
          <v:shape id="WS_polygon21" type="polygon21" style="position:absolute;left:0;text-align:left;margin-left:36pt;margin-top:595.04pt;width:523.2pt;height:0.960022pt;z-index:-2516570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" coordsize="52320,96" o:spt="12" path="m 0,0 l 0,0,52320,0 l 52320,0,52320,96 l 52320,96,0,96 l 0,96,0,0 l 0,0,0,0e x">
            <v:stroke joinstyle="miter"/>
          </v:shapetype>
          <v:shape id="WS_polygon22" type="polygon22" style="position:absolute;left:0;text-align:left;margin-left:36pt;margin-top:613.04pt;width:523.2pt;height:0.960022pt;z-index:-2516570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" coordsize="52320,96" o:spt="12" path="m 0,0 l 0,0,52320,0 l 52320,0,52320,96 l 52320,96,0,96 l 0,96,0,0 l 0,0,0,0e x">
            <v:stroke joinstyle="miter"/>
          </v:shapetype>
          <v:shape id="WS_polygon23" type="polygon23" style="position:absolute;left:0;text-align:left;margin-left:36pt;margin-top:631.04pt;width:523.2pt;height:0.960022pt;z-index:-2516570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" coordsize="52320,96" o:spt="12" path="m 0,0 l 0,0,52320,0 l 52320,0,52320,96 l 52320,96,0,96 l 0,96,0,0 l 0,0,0,0e x">
            <v:stroke joinstyle="miter"/>
          </v:shapetype>
          <v:shape id="WS_polygon24" type="polygon24" style="position:absolute;left:0;text-align:left;margin-left:36pt;margin-top:649.04pt;width:523.2pt;height:0.960022pt;z-index:-2516570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" coordsize="52320,96" o:spt="12" path="m 0,0 l 0,0,52320,0 l 52320,0,52320,96 l 52320,96,0,96 l 0,96,0,0 l 0,0,0,0e x">
            <v:stroke joinstyle="miter"/>
          </v:shapetype>
          <v:shape id="WS_polygon25" type="polygon25" style="position:absolute;left:0;text-align:left;margin-left:36pt;margin-top:667.04pt;width:523.2pt;height:0.960022pt;z-index:-2516570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" coordsize="52320,96" o:spt="12" path="m 0,0 l 0,0,52320,0 l 52320,0,52320,96 l 52320,96,0,96 l 0,96,0,0 l 0,0,0,0e x">
            <v:stroke joinstyle="miter"/>
          </v:shapetype>
          <v:shape id="WS_polygon26" type="polygon26" style="position:absolute;left:0;text-align:left;margin-left:36pt;margin-top:685.04pt;width:523.2pt;height:0.960022pt;z-index:-2516570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" coordsize="52320,96" o:spt="12" path="m 0,0 l 0,0,52320,0 l 52320,0,52320,96 l 52320,96,0,96 l 0,96,0,0 l 0,0,0,0e x">
            <v:stroke joinstyle="miter"/>
          </v:shapetype>
          <v:shape id="WS_polygon27" type="polygon27" style="position:absolute;left:0;text-align:left;margin-left:36pt;margin-top:703.04pt;width:523.2pt;height:0.960022pt;z-index:-2516570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" coordsize="52320,96" o:spt="12" path="m 0,0 l 0,0,52320,0 l 52320,0,52320,96 l 52320,96,0,96 l 0,96,0,0 l 0,0,0,0e x">
            <v:stroke joinstyle="miter"/>
          </v:shapetype>
          <v:shape id="WS_polygon28" type="polygon28" style="position:absolute;left:0;text-align:left;margin-left:36pt;margin-top:343.04pt;width:523.2pt;height:0.959991pt;z-index:-2516570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" coordsize="52320,96" o:spt="12" path="m 0,0 l 0,0,52320,0 l 52320,0,52320,96 l 52320,96,0,96 l 0,96,0,0 l 0,0,0,0e x">
            <v:stroke joinstyle="miter"/>
          </v:shapetype>
          <v:shape id="WS_polygon29" type="polygon29" style="position:absolute;left:0;text-align:left;margin-left:36pt;margin-top:181.04pt;width:523.2pt;height:0.960007pt;z-index:-2516570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" coordsize="52320,96" o:spt="12" path="m 0,0 l 0,0,52320,0 l 52320,0,52320,96 l 52320,96,0,96 l 0,96,0,0 l 0,0,0,0e x">
            <v:stroke joinstyle="miter"/>
          </v:shapetype>
          <v:shape id="WS_polygon30" type="polygon30" style="position:absolute;left:0;text-align:left;margin-left:36pt;margin-top:199.04pt;width:523.2pt;height:0.960007pt;z-index:-2516570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" coordsize="52320,96" o:spt="12" path="m 0,0 l 0,0,52320,0 l 52320,0,52320,96 l 52320,96,0,96 l 0,96,0,0 l 0,0,0,0e x">
            <v:stroke joinstyle="miter"/>
          </v:shapetype>
          <v:shape id="WS_polygon31" type="polygon31" style="position:absolute;left:0;text-align:left;margin-left:36pt;margin-top:217.04pt;width:523.2pt;height:0.960007pt;z-index:-2516570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" coordsize="52320,96" o:spt="12" path="m 0,0 l 0,0,52320,0 l 52320,0,52320,96 l 52320,96,0,96 l 0,96,0,0 l 0,0,0,0e x">
            <v:stroke joinstyle="miter"/>
          </v:shapetype>
          <v:shape id="WS_polygon32" type="polygon32" style="position:absolute;left:0;text-align:left;margin-left:36pt;margin-top:235.04pt;width:523.2pt;height:0.960007pt;z-index:-2516570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" coordsize="52320,96" o:spt="12" path="m 0,0 l 0,0,52320,0 l 52320,0,52320,96 l 52320,96,0,96 l 0,96,0,0 l 0,0,0,0e x">
            <v:stroke joinstyle="miter"/>
          </v:shapetype>
          <v:shape id="WS_polygon33" type="polygon33" style="position:absolute;left:0;text-align:left;margin-left:36pt;margin-top:253.04pt;width:523.2pt;height:0.960007pt;z-index:-2516570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" coordsize="52320,96" o:spt="12" path="m 0,0 l 0,0,52320,0 l 52320,0,52320,96 l 52320,96,0,96 l 0,96,0,0 l 0,0,0,0e x">
            <v:stroke joinstyle="miter"/>
          </v:shapetype>
          <v:shape id="WS_polygon34" type="polygon34" style="position:absolute;left:0;text-align:left;margin-left:36pt;margin-top:271.04pt;width:523.2pt;height:0.959991pt;z-index:-2516570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5" coordsize="52320,96" o:spt="12" path="m 0,0 l 0,0,52320,0 l 52320,0,52320,96 l 52320,96,0,96 l 0,96,0,0 l 0,0,0,0e x">
            <v:stroke joinstyle="miter"/>
          </v:shapetype>
          <v:shape id="WS_polygon35" type="polygon35" style="position:absolute;left:0;text-align:left;margin-left:36pt;margin-top:289.04pt;width:523.2pt;height:0.959991pt;z-index:-2516570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" coordsize="52320,96" o:spt="12" path="m 0,0 l 0,0,52320,0 l 52320,0,52320,96 l 52320,96,0,96 l 0,96,0,0 l 0,0,0,0e x">
            <v:stroke joinstyle="miter"/>
          </v:shapetype>
          <v:shape id="WS_polygon36" type="polygon36" style="position:absolute;left:0;text-align:left;margin-left:36pt;margin-top:307.04pt;width:523.2pt;height:0.959991pt;z-index:-2516569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" coordsize="52320,96" o:spt="12" path="m 0,0 l 0,0,52320,0 l 52320,0,52320,96 l 52320,96,0,96 l 0,96,0,0 l 0,0,0,0e x">
            <v:stroke joinstyle="miter"/>
          </v:shapetype>
          <v:shape id="WS_polygon37" type="polygon37" style="position:absolute;left:0;text-align:left;margin-left:36pt;margin-top:325.04pt;width:523.2pt;height:0.959991pt;z-index:-2516569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" coordsize="52320,96" o:spt="12" path="m 0,0 l 0,0,52320,0 l 52320,0,52320,96 l 52320,96,0,96 l 0,96,0,0 l 0,0,0,0e x">
            <v:stroke joinstyle="miter"/>
          </v:shapetype>
          <v:shape id="WS_polygon38" type="polygon38" style="position:absolute;left:0;text-align:left;margin-left:36pt;margin-top:721.04pt;width:523.2pt;height:0.960022pt;z-index:-2516569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" coordsize="52320,96" o:spt="12" path="m 0,0 l 0,0,52320,0 l 52320,0,52320,96 l 52320,96,0,96 l 0,96,0,0 l 0,0,0,0e x">
            <v:stroke joinstyle="miter"/>
          </v:shapetype>
          <v:shape id="WS_polygon39" type="polygon39" style="position:absolute;left:0;text-align:left;margin-left:36pt;margin-top:739.04pt;width:523.2pt;height:0.960022pt;z-index:-2516569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" coordsize="52320,96" o:spt="12" path="m 0,0 l 0,0,52320,0 l 52320,0,52320,96 l 52320,96,0,96 l 0,96,0,0 l 0,0,0,0e x">
            <v:stroke joinstyle="miter"/>
          </v:shapetype>
          <v:shape id="WS_polygon40" type="polygon40" style="position:absolute;left:0;text-align:left;margin-left:36pt;margin-top:757.04pt;width:523.2pt;height:0.960022pt;z-index:-2516569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" coordsize="52320,96" o:spt="12" path="m 0,0 l 0,0,52320,0 l 52320,0,52320,96 l 52320,96,0,96 l 0,96,0,0 l 0,0,0,0e x">
            <v:stroke joinstyle="miter"/>
          </v:shapetype>
          <v:shape id="WS_polygon41" type="polygon41" style="position:absolute;left:0;text-align:left;margin-left:36pt;margin-top:775.04pt;width:523.2pt;height:0.960022pt;z-index:-2516569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" coordsize="52320,96" o:spt="12" path="m 0,0 l 0,0,52320,0 l 52320,0,52320,96 l 52320,96,0,96 l 0,96,0,0 l 0,0,0,0e x">
            <v:stroke joinstyle="miter"/>
          </v:shapetype>
          <v:shape id="WS_polygon42" type="polygon42" style="position:absolute;left:0;text-align:left;margin-left:36pt;margin-top:793.04pt;width:523.2pt;height:0.960022pt;z-index:-2516569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" coordsize="52320,96" o:spt="12" path="m 0,0 l 0,0,52320,0 l 52320,0,52320,96 l 52320,96,0,96 l 0,96,0,0 l 0,0,0,0e x">
            <v:stroke joinstyle="miter"/>
          </v:shapetype>
          <v:shape id="WS_polygon43" type="polygon43" style="position:absolute;left:0;text-align:left;margin-left:36pt;margin-top:811.04pt;width:523.2pt;height:0.960022pt;z-index:-251656992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4.9838486"/>
          <w:noProof w:val="true"/>
        </w:rPr>
        <w:t>You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4.9838486"/>
          <w:noProof w:val="true"/>
        </w:rPr>
        <w:t>have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4.9838486"/>
          <w:noProof w:val="true"/>
        </w:rPr>
        <w:t>40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4.9838486"/>
          <w:noProof w:val="true"/>
        </w:rPr>
        <w:t>minutes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4.9838486"/>
          <w:noProof w:val="true"/>
        </w:rPr>
        <w:t>to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4.9838486"/>
          <w:noProof w:val="true"/>
        </w:rPr>
        <w:t>write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4.9838486"/>
          <w:noProof w:val="true"/>
        </w:rPr>
        <w:t>your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4.9838486"/>
          <w:noProof w:val="true"/>
        </w:rPr>
        <w:t>composition.</w:t>
      </w: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88" w:lineRule="exact"/>
        <w:ind w:left="701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4.9838486"/>
          <w:noProof w:val="true"/>
        </w:rPr>
        <w:t>Below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4.9838486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4.9838486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4.9838486"/>
          <w:noProof w:val="true"/>
        </w:rPr>
        <w:t>beginning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2"/>
          <w:w w:val="94.9838486"/>
          <w:noProof w:val="true"/>
        </w:rPr>
        <w:t>of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4.9838486"/>
          <w:noProof w:val="true"/>
        </w:rPr>
        <w:t>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4.9838486"/>
          <w:noProof w:val="true"/>
        </w:rPr>
        <w:t>story.</w:t>
      </w:r>
    </w:p>
    <w:p w:rsidR="005A76FB" w:rsidRDefault="005A76FB" w:rsidP="005A76FB">
      <w:pPr>
        <w:spacing w:before="0" w:after="0" w:line="264" w:lineRule="exact"/>
        <w:ind w:left="701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7"/>
          <w:w w:val="94.9838486"/>
          <w:noProof w:val="true"/>
        </w:rPr>
        <w:t>Write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4.9838486"/>
          <w:noProof w:val="true"/>
        </w:rPr>
        <w:t>and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4.9838486"/>
          <w:noProof w:val="true"/>
        </w:rPr>
        <w:t>complete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4.9838486"/>
          <w:noProof w:val="true"/>
        </w:rPr>
        <w:t>it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4.9838486"/>
          <w:noProof w:val="true"/>
        </w:rPr>
        <w:t>in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4.9838486"/>
          <w:noProof w:val="true"/>
        </w:rPr>
        <w:t>your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4.9838486"/>
          <w:noProof w:val="true"/>
        </w:rPr>
        <w:t>own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4.9838486"/>
          <w:noProof w:val="true"/>
        </w:rPr>
        <w:t>words,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4.9838486"/>
          <w:noProof w:val="true"/>
        </w:rPr>
        <w:t>making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4.9838486"/>
          <w:noProof w:val="true"/>
        </w:rPr>
        <w:t>it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4.9838486"/>
          <w:noProof w:val="true"/>
        </w:rPr>
        <w:t>as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4.9838486"/>
          <w:noProof w:val="true"/>
        </w:rPr>
        <w:t>interesting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4.9838486"/>
          <w:noProof w:val="true"/>
        </w:rPr>
        <w:t>as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4.9838486"/>
          <w:noProof w:val="true"/>
        </w:rPr>
        <w:t>you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4.9838486"/>
          <w:noProof w:val="true"/>
        </w:rPr>
        <w:t>can</w:t>
      </w: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307" w:lineRule="exact"/>
        <w:ind w:left="701" w:firstLine="72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7"/>
          <w:noProof w:val="true"/>
        </w:rPr>
        <w:t>We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were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in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middle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an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interesting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English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lesson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on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a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cool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Wednesday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morning.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Suddenly,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01" w:firstLine="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door</w:t>
      </w:r>
      <w:r>
        <w:rPr>
          <w:rFonts w:ascii="Calibri" w:hAnsi="Calibri" w:cs="Calibri"/>
          <w:i/>
          <w:u w:val="none"/>
          <w:sz w:val="24"/>
          <w:color w:val="000000"/>
          <w:spacing w:val="-3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to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our</w:t>
      </w:r>
      <w:r>
        <w:rPr>
          <w:rFonts w:ascii="Calibri" w:hAnsi="Calibri" w:cs="Calibri"/>
          <w:i/>
          <w:u w:val="none"/>
          <w:sz w:val="24"/>
          <w:color w:val="000000"/>
          <w:spacing w:val="-3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classroom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burst</w:t>
      </w:r>
      <w:r>
        <w:rPr>
          <w:rFonts w:ascii="Calibri" w:hAnsi="Calibri" w:cs="Calibri"/>
          <w:i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open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.......................................</w:t>
      </w: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ectPr w:rsidR="005A76FB" w:rsidSect="005A76FB">
          <w:type w:val="continuous"/>
          <w:pgSz w:w="11900" w:h="16840"/>
          <w:pgMar w:top="0" w:right="0" w:bottom="0" w:left="0" w:header="0" w:footer="0" w:gutter="0"/>
        </w:sectPr>
        <w:spacing w:before="0" w:after="0" w:line="355" w:lineRule="exact"/>
        <w:ind w:left="701" w:firstLine="5155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4.9838486"/>
          <w:noProof w:val="true"/>
        </w:rPr>
        <w:t>2</w:t>
      </w: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ectPr w:rsidR="005A76FB" w:rsidSect="005A76FB">
          <w:type w:val="continuous"/>
          <w:pgSz w:w="11900" w:h="16841"/>
          <w:pgMar w:top="0" w:right="0" w:bottom="0" w:left="0" w:header="0" w:footer="0" w:gutter="0"/>
        </w:sectPr>
        <w:spacing w:before="0" w:after="0" w:line="303" w:lineRule="exact"/>
        <w:ind w:left="5899" w:firstLine="0"/>
        <w:jc w:val="left"/>
        <w:rPr/>
      </w:pPr>
      <w:r>
        <w:rPr>
          <w:noProof/>
        </w:rPr>
        <w:pict>
          <v:shapetype id="polygon1" coordsize="52344,96" o:spt="12" path="m 0,0 l 0,0,52344,0 l 52344,0,52344,96 l 52344,96,0,96 l 0,96,0,0 l 0,0,0,0e x">
            <v:stroke joinstyle="miter"/>
          </v:shapetype>
          <v:shape id="WS_polygon1" type="polygon1" style="position:absolute;left:0;text-align:left;margin-left:35.76pt;margin-top:72.56pt;width:523.44pt;height:0.959999pt;z-index:-2516562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" coordsize="52344,96" o:spt="12" path="m 0,0 l 0,0,52344,0 l 52344,0,52344,96 l 52344,96,0,96 l 0,96,0,0 l 0,0,0,0e x">
            <v:stroke joinstyle="miter"/>
          </v:shapetype>
          <v:shape id="WS_polygon2" type="polygon2" style="position:absolute;left:0;text-align:left;margin-left:35.76pt;margin-top:90.56pt;width:523.44pt;height:0.959999pt;z-index:-2516562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" coordsize="52344,96" o:spt="12" path="m 0,0 l 0,0,52344,0 l 52344,0,52344,96 l 52344,96,0,96 l 0,96,0,0 l 0,0,0,0e x">
            <v:stroke joinstyle="miter"/>
          </v:shapetype>
          <v:shape id="WS_polygon3" type="polygon3" style="position:absolute;left:0;text-align:left;margin-left:35.76pt;margin-top:108.56pt;width:523.44pt;height:0.959999pt;z-index:-2516562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" coordsize="52344,96" o:spt="12" path="m 0,0 l 0,0,52344,0 l 52344,0,52344,96 l 52344,96,0,96 l 0,96,0,0 l 0,0,0,0e x">
            <v:stroke joinstyle="miter"/>
          </v:shapetype>
          <v:shape id="WS_polygon4" type="polygon4" style="position:absolute;left:0;text-align:left;margin-left:35.76pt;margin-top:126.56pt;width:523.44pt;height:0.959999pt;z-index:-2516562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" coordsize="52344,96" o:spt="12" path="m 0,0 l 0,0,52344,0 l 52344,0,52344,96 l 52344,96,0,96 l 0,96,0,0 l 0,0,0,0e x">
            <v:stroke joinstyle="miter"/>
          </v:shapetype>
          <v:shape id="WS_polygon5" type="polygon5" style="position:absolute;left:0;text-align:left;margin-left:35.76pt;margin-top:144.56pt;width:523.44pt;height:0.960007pt;z-index:-2516562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" coordsize="52344,96" o:spt="12" path="m 0,0 l 0,0,52344,0 l 52344,0,52344,96 l 52344,96,0,96 l 0,96,0,0 l 0,0,0,0e x">
            <v:stroke joinstyle="miter"/>
          </v:shapetype>
          <v:shape id="WS_polygon6" type="polygon6" style="position:absolute;left:0;text-align:left;margin-left:35.76pt;margin-top:162.56pt;width:523.44pt;height:0.960007pt;z-index:-2516562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" coordsize="52344,96" o:spt="12" path="m 0,0 l 0,0,52344,0 l 52344,0,52344,96 l 52344,96,0,96 l 0,96,0,0 l 0,0,0,0e x">
            <v:stroke joinstyle="miter"/>
          </v:shapetype>
          <v:shape id="WS_polygon7" type="polygon7" style="position:absolute;left:0;text-align:left;margin-left:35.76pt;margin-top:180.56pt;width:523.44pt;height:0.960007pt;z-index:-2516562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" coordsize="52344,96" o:spt="12" path="m 0,0 l 0,0,52344,0 l 52344,0,52344,96 l 52344,96,0,96 l 0,96,0,0 l 0,0,0,0e x">
            <v:stroke joinstyle="miter"/>
          </v:shapetype>
          <v:shape id="WS_polygon8" type="polygon8" style="position:absolute;left:0;text-align:left;margin-left:35.76pt;margin-top:198.56pt;width:523.44pt;height:0.960007pt;z-index:-2516562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" coordsize="52344,96" o:spt="12" path="m 0,0 l 0,0,52344,0 l 52344,0,52344,96 l 52344,96,0,96 l 0,96,0,0 l 0,0,0,0e x">
            <v:stroke joinstyle="miter"/>
          </v:shapetype>
          <v:shape id="WS_polygon9" type="polygon9" style="position:absolute;left:0;text-align:left;margin-left:35.76pt;margin-top:216.56pt;width:523.44pt;height:0.960007pt;z-index:-2516562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" coordsize="52344,96" o:spt="12" path="m 0,0 l 0,0,52344,0 l 52344,0,52344,96 l 52344,96,0,96 l 0,96,0,0 l 0,0,0,0e x">
            <v:stroke joinstyle="miter"/>
          </v:shapetype>
          <v:shape id="WS_polygon10" type="polygon10" style="position:absolute;left:0;text-align:left;margin-left:35.76pt;margin-top:234.56pt;width:523.44pt;height:0.960007pt;z-index:-2516562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" coordsize="52344,96" o:spt="12" path="m 0,0 l 0,0,52344,0 l 52344,0,52344,96 l 52344,96,0,96 l 0,96,0,0 l 0,0,0,0e x">
            <v:stroke joinstyle="miter"/>
          </v:shapetype>
          <v:shape id="WS_polygon11" type="polygon11" style="position:absolute;left:0;text-align:left;margin-left:35.76pt;margin-top:252.56pt;width:523.44pt;height:0.960007pt;z-index:-2516562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" coordsize="52344,96" o:spt="12" path="m 0,0 l 0,0,52344,0 l 52344,0,52344,96 l 52344,96,0,96 l 0,96,0,0 l 0,0,0,0e x">
            <v:stroke joinstyle="miter"/>
          </v:shapetype>
          <v:shape id="WS_polygon12" type="polygon12" style="position:absolute;left:0;text-align:left;margin-left:35.76pt;margin-top:270.56pt;width:523.44pt;height:0.959991pt;z-index:-2516562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52344,96" o:spt="12" path="m 0,0 l 0,0,52344,0 l 52344,0,52344,96 l 52344,96,0,96 l 0,96,0,0 l 0,0,0,0e x">
            <v:stroke joinstyle="miter"/>
          </v:shapetype>
          <v:shape id="WS_polygon13" type="polygon13" style="position:absolute;left:0;text-align:left;margin-left:35.76pt;margin-top:288.56pt;width:523.44pt;height:0.959991pt;z-index:-2516562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52344,96" o:spt="12" path="m 0,0 l 0,0,52344,0 l 52344,0,52344,96 l 52344,96,0,96 l 0,96,0,0 l 0,0,0,0e x">
            <v:stroke joinstyle="miter"/>
          </v:shapetype>
          <v:shape id="WS_polygon14" type="polygon14" style="position:absolute;left:0;text-align:left;margin-left:35.76pt;margin-top:306.56pt;width:523.44pt;height:0.959991pt;z-index:-2516562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52344,96" o:spt="12" path="m 0,0 l 0,0,52344,0 l 52344,0,52344,96 l 52344,96,0,96 l 0,96,0,0 l 0,0,0,0e x">
            <v:stroke joinstyle="miter"/>
          </v:shapetype>
          <v:shape id="WS_polygon15" type="polygon15" style="position:absolute;left:0;text-align:left;margin-left:35.76pt;margin-top:324.56pt;width:523.44pt;height:0.959991pt;z-index:-2516562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52344,96" o:spt="12" path="m 0,0 l 0,0,52344,0 l 52344,0,52344,96 l 52344,96,0,96 l 0,96,0,0 l 0,0,0,0e x">
            <v:stroke joinstyle="miter"/>
          </v:shapetype>
          <v:shape id="WS_polygon16" type="polygon16" style="position:absolute;left:0;text-align:left;margin-left:35.76pt;margin-top:342.56pt;width:523.44pt;height:0.959991pt;z-index:-2516562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52344,96" o:spt="12" path="m 0,0 l 0,0,52344,0 l 52344,0,52344,96 l 52344,96,0,96 l 0,96,0,0 l 0,0,0,0e x">
            <v:stroke joinstyle="miter"/>
          </v:shapetype>
          <v:shape id="WS_polygon17" type="polygon17" style="position:absolute;left:0;text-align:left;margin-left:35.76pt;margin-top:360.56pt;width:523.44pt;height:0.959991pt;z-index:-2516562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52344,96" o:spt="12" path="m 0,0 l 0,0,52344,0 l 52344,0,52344,96 l 52344,96,0,96 l 0,96,0,0 l 0,0,0,0e x">
            <v:stroke joinstyle="miter"/>
          </v:shapetype>
          <v:shape id="WS_polygon18" type="polygon18" style="position:absolute;left:0;text-align:left;margin-left:35.76pt;margin-top:378.56pt;width:523.44pt;height:0.959991pt;z-index:-2516562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" coordsize="52344,96" o:spt="12" path="m 0,0 l 0,0,52344,0 l 52344,0,52344,96 l 52344,96,0,96 l 0,96,0,0 l 0,0,0,0e x">
            <v:stroke joinstyle="miter"/>
          </v:shapetype>
          <v:shape id="WS_polygon19" type="polygon19" style="position:absolute;left:0;text-align:left;margin-left:35.76pt;margin-top:396.56pt;width:523.44pt;height:0.959991pt;z-index:-2516562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" coordsize="52344,96" o:spt="12" path="m 0,0 l 0,0,52344,0 l 52344,0,52344,96 l 52344,96,0,96 l 0,96,0,0 l 0,0,0,0e x">
            <v:stroke joinstyle="miter"/>
          </v:shapetype>
          <v:shape id="WS_polygon20" type="polygon20" style="position:absolute;left:0;text-align:left;margin-left:35.76pt;margin-top:414.56pt;width:523.44pt;height:0.959991pt;z-index:-2516562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" coordsize="52344,96" o:spt="12" path="m 0,0 l 0,0,52344,0 l 52344,0,52344,96 l 52344,96,0,96 l 0,96,0,0 l 0,0,0,0e x">
            <v:stroke joinstyle="miter"/>
          </v:shapetype>
          <v:shape id="WS_polygon21" type="polygon21" style="position:absolute;left:0;text-align:left;margin-left:35.76pt;margin-top:432.56pt;width:523.44pt;height:0.959991pt;z-index:-2516562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" coordsize="52344,96" o:spt="12" path="m 0,0 l 0,0,52344,0 l 52344,0,52344,96 l 52344,96,0,96 l 0,96,0,0 l 0,0,0,0e x">
            <v:stroke joinstyle="miter"/>
          </v:shapetype>
          <v:shape id="WS_polygon22" type="polygon22" style="position:absolute;left:0;text-align:left;margin-left:35.76pt;margin-top:450.56pt;width:523.44pt;height:0.959991pt;z-index:-2516562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" coordsize="52344,96" o:spt="12" path="m 0,0 l 0,0,52344,0 l 52344,0,52344,96 l 52344,96,0,96 l 0,96,0,0 l 0,0,0,0e x">
            <v:stroke joinstyle="miter"/>
          </v:shapetype>
          <v:shape id="WS_polygon23" type="polygon23" style="position:absolute;left:0;text-align:left;margin-left:35.76pt;margin-top:468.56pt;width:523.44pt;height:0.959991pt;z-index:-2516562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" coordsize="52344,96" o:spt="12" path="m 0,0 l 0,0,52344,0 l 52344,0,52344,96 l 52344,96,0,96 l 0,96,0,0 l 0,0,0,0e x">
            <v:stroke joinstyle="miter"/>
          </v:shapetype>
          <v:shape id="WS_polygon24" type="polygon24" style="position:absolute;left:0;text-align:left;margin-left:35.76pt;margin-top:486.56pt;width:523.44pt;height:0.959991pt;z-index:-2516562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" coordsize="52344,96" o:spt="12" path="m 0,0 l 0,0,52344,0 l 52344,0,52344,96 l 52344,96,0,96 l 0,96,0,0 l 0,0,0,0e x">
            <v:stroke joinstyle="miter"/>
          </v:shapetype>
          <v:shape id="WS_polygon25" type="polygon25" style="position:absolute;left:0;text-align:left;margin-left:35.76pt;margin-top:504.56pt;width:523.44pt;height:0.959991pt;z-index:-2516562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" coordsize="52344,96" o:spt="12" path="m 0,0 l 0,0,52344,0 l 52344,0,52344,96 l 52344,96,0,96 l 0,96,0,0 l 0,0,0,0e x">
            <v:stroke joinstyle="miter"/>
          </v:shapetype>
          <v:shape id="WS_polygon26" type="polygon26" style="position:absolute;left:0;text-align:left;margin-left:35.76pt;margin-top:522.56pt;width:523.44pt;height:0.960022pt;z-index:-2516562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" coordsize="52344,96" o:spt="12" path="m 0,0 l 0,0,52344,0 l 52344,0,52344,96 l 52344,96,0,96 l 0,96,0,0 l 0,0,0,0e x">
            <v:stroke joinstyle="miter"/>
          </v:shapetype>
          <v:shape id="WS_polygon27" type="polygon27" style="position:absolute;left:0;text-align:left;margin-left:35.76pt;margin-top:540.56pt;width:523.44pt;height:0.960022pt;z-index:-2516562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" coordsize="52344,96" o:spt="12" path="m 0,0 l 0,0,52344,0 l 52344,0,52344,96 l 52344,96,0,96 l 0,96,0,0 l 0,0,0,0e x">
            <v:stroke joinstyle="miter"/>
          </v:shapetype>
          <v:shape id="WS_polygon28" type="polygon28" style="position:absolute;left:0;text-align:left;margin-left:35.76pt;margin-top:558.56pt;width:523.44pt;height:0.960022pt;z-index:-2516562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" coordsize="52344,96" o:spt="12" path="m 0,0 l 0,0,52344,0 l 52344,0,52344,96 l 52344,96,0,96 l 0,96,0,0 l 0,0,0,0e x">
            <v:stroke joinstyle="miter"/>
          </v:shapetype>
          <v:shape id="WS_polygon29" type="polygon29" style="position:absolute;left:0;text-align:left;margin-left:35.76pt;margin-top:576.56pt;width:523.44pt;height:0.960022pt;z-index:-2516562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" coordsize="52344,96" o:spt="12" path="m 0,0 l 0,0,52344,0 l 52344,0,52344,96 l 52344,96,0,96 l 0,96,0,0 l 0,0,0,0e x">
            <v:stroke joinstyle="miter"/>
          </v:shapetype>
          <v:shape id="WS_polygon30" type="polygon30" style="position:absolute;left:0;text-align:left;margin-left:35.76pt;margin-top:594.56pt;width:523.44pt;height:0.960022pt;z-index:-2516562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" coordsize="52344,96" o:spt="12" path="m 0,0 l 0,0,52344,0 l 52344,0,52344,96 l 52344,96,0,96 l 0,96,0,0 l 0,0,0,0e x">
            <v:stroke joinstyle="miter"/>
          </v:shapetype>
          <v:shape id="WS_polygon31" type="polygon31" style="position:absolute;left:0;text-align:left;margin-left:35.76pt;margin-top:612.56pt;width:523.44pt;height:0.960022pt;z-index:-2516562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" coordsize="52344,96" o:spt="12" path="m 0,0 l 0,0,52344,0 l 52344,0,52344,96 l 52344,96,0,96 l 0,96,0,0 l 0,0,0,0e x">
            <v:stroke joinstyle="miter"/>
          </v:shapetype>
          <v:shape id="WS_polygon32" type="polygon32" style="position:absolute;left:0;text-align:left;margin-left:35.76pt;margin-top:630.56pt;width:523.44pt;height:0.960022pt;z-index:-2516562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" coordsize="52344,96" o:spt="12" path="m 0,0 l 0,0,52344,0 l 52344,0,52344,96 l 52344,96,0,96 l 0,96,0,0 l 0,0,0,0e x">
            <v:stroke joinstyle="miter"/>
          </v:shapetype>
          <v:shape id="WS_polygon33" type="polygon33" style="position:absolute;left:0;text-align:left;margin-left:35.76pt;margin-top:648.56pt;width:523.44pt;height:0.960022pt;z-index:-2516562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" coordsize="52344,96" o:spt="12" path="m 0,0 l 0,0,52344,0 l 52344,0,52344,96 l 52344,96,0,96 l 0,96,0,0 l 0,0,0,0e x">
            <v:stroke joinstyle="miter"/>
          </v:shapetype>
          <v:shape id="WS_polygon34" type="polygon34" style="position:absolute;left:0;text-align:left;margin-left:35.76pt;margin-top:666.56pt;width:523.44pt;height:0.960022pt;z-index:-2516562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5" coordsize="52344,96" o:spt="12" path="m 0,0 l 0,0,52344,0 l 52344,0,52344,96 l 52344,96,0,96 l 0,96,0,0 l 0,0,0,0e x">
            <v:stroke joinstyle="miter"/>
          </v:shapetype>
          <v:shape id="WS_polygon35" type="polygon35" style="position:absolute;left:0;text-align:left;margin-left:35.76pt;margin-top:684.56pt;width:523.44pt;height:0.960022pt;z-index:-2516562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" coordsize="52344,96" o:spt="12" path="m 0,0 l 0,0,52344,0 l 52344,0,52344,96 l 52344,96,0,96 l 0,96,0,0 l 0,0,0,0e x">
            <v:stroke joinstyle="miter"/>
          </v:shapetype>
          <v:shape id="WS_polygon36" type="polygon36" style="position:absolute;left:0;text-align:left;margin-left:35.76pt;margin-top:702.56pt;width:523.44pt;height:0.960022pt;z-index:-2516562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" coordsize="52344,96" o:spt="12" path="m 0,0 l 0,0,52344,0 l 52344,0,52344,96 l 52344,96,0,96 l 0,96,0,0 l 0,0,0,0e x">
            <v:stroke joinstyle="miter"/>
          </v:shapetype>
          <v:shape id="WS_polygon37" type="polygon37" style="position:absolute;left:0;text-align:left;margin-left:35.76pt;margin-top:720.56pt;width:523.44pt;height:0.960022pt;z-index:-2516562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" coordsize="52344,96" o:spt="12" path="m 0,0 l 0,0,52344,0 l 52344,0,52344,96 l 52344,96,0,96 l 0,96,0,0 l 0,0,0,0e x">
            <v:stroke joinstyle="miter"/>
          </v:shapetype>
          <v:shape id="WS_polygon38" type="polygon38" style="position:absolute;left:0;text-align:left;margin-left:35.76pt;margin-top:738.56pt;width:523.44pt;height:0.960022pt;z-index:-2516562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" coordsize="52344,96" o:spt="12" path="m 0,0 l 0,0,52344,0 l 52344,0,52344,96 l 52344,96,0,96 l 0,96,0,0 l 0,0,0,0e x">
            <v:stroke joinstyle="miter"/>
          </v:shapetype>
          <v:shape id="WS_polygon39" type="polygon39" style="position:absolute;left:0;text-align:left;margin-left:35.76pt;margin-top:756.56pt;width:523.44pt;height:0.960022pt;z-index:-2516562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" coordsize="52344,96" o:spt="12" path="m 0,0 l 0,0,52344,0 l 52344,0,52344,96 l 52344,96,0,96 l 0,96,0,0 l 0,0,0,0e x">
            <v:stroke joinstyle="miter"/>
          </v:shapetype>
          <v:shape id="WS_polygon40" type="polygon40" style="position:absolute;left:0;text-align:left;margin-left:35.76pt;margin-top:774.56pt;width:523.44pt;height:0.960022pt;z-index:-2516562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" coordsize="52344,96" o:spt="12" path="m 0,0 l 0,0,52344,0 l 52344,0,52344,96 l 52344,96,0,96 l 0,96,0,0 l 0,0,0,0e x">
            <v:stroke joinstyle="miter"/>
          </v:shapetype>
          <v:shape id="WS_polygon41" type="polygon41" style="position:absolute;left:0;text-align:left;margin-left:35.76pt;margin-top:792.56pt;width:523.44pt;height:0.960022pt;z-index:-2516562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" coordsize="52344,96" o:spt="12" path="m 0,0 l 0,0,52344,0 l 52344,0,52344,96 l 52344,96,0,96 l 0,96,0,0 l 0,0,0,0e x">
            <v:stroke joinstyle="miter"/>
          </v:shapetype>
          <v:shape id="WS_polygon42" type="polygon42" style="position:absolute;left:0;text-align:left;margin-left:35.76pt;margin-top:810.56pt;width:523.44pt;height:0.960022pt;z-index:-251656232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4.9838486"/>
          <w:noProof w:val="true"/>
        </w:rPr>
        <w:t>3</w:t>
      </w: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22" w:lineRule="exact"/>
        <w:ind w:left="5894" w:firstLine="0"/>
        <w:jc w:val="left"/>
        <w:rPr/>
      </w:pPr>
      <w:r>
        <w:rPr>
          <w:noProof/>
        </w:rPr>
        <w:pict>
          <v:shapetype id="polygon1" coordsize="52320,96" o:spt="12" path="m 0,0 l 0,0,52320,0 l 52320,0,52320,96 l 52320,96,0,96 l 0,96,0,0 l 0,0,0,0e x">
            <v:stroke joinstyle="miter"/>
          </v:shapetype>
          <v:shape id="WS_polygon1" type="polygon1" style="position:absolute;left:0;text-align:left;margin-left:36pt;margin-top:71.36pt;width:523.2pt;height:0.959999pt;z-index:-2516553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" coordsize="52320,96" o:spt="12" path="m 0,0 l 0,0,52320,0 l 52320,0,52320,96 l 52320,96,0,96 l 0,96,0,0 l 0,0,0,0e x">
            <v:stroke joinstyle="miter"/>
          </v:shapetype>
          <v:shape id="WS_polygon2" type="polygon2" style="position:absolute;left:0;text-align:left;margin-left:36pt;margin-top:89.36pt;width:523.2pt;height:0.959999pt;z-index:-2516553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" coordsize="52320,96" o:spt="12" path="m 0,0 l 0,0,52320,0 l 52320,0,52320,96 l 52320,96,0,96 l 0,96,0,0 l 0,0,0,0e x">
            <v:stroke joinstyle="miter"/>
          </v:shapetype>
          <v:shape id="WS_polygon3" type="polygon3" style="position:absolute;left:0;text-align:left;margin-left:36pt;margin-top:107.36pt;width:523.2pt;height:0.959999pt;z-index:-2516553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" coordsize="52320,96" o:spt="12" path="m 0,0 l 0,0,52320,0 l 52320,0,52320,96 l 52320,96,0,96 l 0,96,0,0 l 0,0,0,0e x">
            <v:stroke joinstyle="miter"/>
          </v:shapetype>
          <v:shape id="WS_polygon4" type="polygon4" style="position:absolute;left:0;text-align:left;margin-left:36pt;margin-top:125.36pt;width:523.2pt;height:0.959999pt;z-index:-2516553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" coordsize="52320,96" o:spt="12" path="m 0,0 l 0,0,52320,0 l 52320,0,52320,96 l 52320,96,0,96 l 0,96,0,0 l 0,0,0,0e x">
            <v:stroke joinstyle="miter"/>
          </v:shapetype>
          <v:shape id="WS_polygon5" type="polygon5" style="position:absolute;left:0;text-align:left;margin-left:36pt;margin-top:143.36pt;width:523.2pt;height:0.960007pt;z-index:-2516553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" coordsize="52320,96" o:spt="12" path="m 0,0 l 0,0,52320,0 l 52320,0,52320,96 l 52320,96,0,96 l 0,96,0,0 l 0,0,0,0e x">
            <v:stroke joinstyle="miter"/>
          </v:shapetype>
          <v:shape id="WS_polygon6" type="polygon6" style="position:absolute;left:0;text-align:left;margin-left:36pt;margin-top:161.36pt;width:523.2pt;height:0.960007pt;z-index:-2516553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" coordsize="52320,96" o:spt="12" path="m 0,0 l 0,0,52320,0 l 52320,0,52320,96 l 52320,96,0,96 l 0,96,0,0 l 0,0,0,0e x">
            <v:stroke joinstyle="miter"/>
          </v:shapetype>
          <v:shape id="WS_polygon7" type="polygon7" style="position:absolute;left:0;text-align:left;margin-left:36pt;margin-top:179.36pt;width:523.2pt;height:0.960007pt;z-index:-2516553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" coordsize="52320,96" o:spt="12" path="m 0,0 l 0,0,52320,0 l 52320,0,52320,96 l 52320,96,0,96 l 0,96,0,0 l 0,0,0,0e x">
            <v:stroke joinstyle="miter"/>
          </v:shapetype>
          <v:shape id="WS_polygon8" type="polygon8" style="position:absolute;left:0;text-align:left;margin-left:36pt;margin-top:197.36pt;width:523.2pt;height:0.960007pt;z-index:-2516553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" coordsize="52320,96" o:spt="12" path="m 0,0 l 0,0,52320,0 l 52320,0,52320,96 l 52320,96,0,96 l 0,96,0,0 l 0,0,0,0e x">
            <v:stroke joinstyle="miter"/>
          </v:shapetype>
          <v:shape id="WS_polygon9" type="polygon9" style="position:absolute;left:0;text-align:left;margin-left:36pt;margin-top:215.36pt;width:523.2pt;height:0.960007pt;z-index:-2516553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" coordsize="52320,96" o:spt="12" path="m 0,0 l 0,0,52320,0 l 52320,0,52320,96 l 52320,96,0,96 l 0,96,0,0 l 0,0,0,0e x">
            <v:stroke joinstyle="miter"/>
          </v:shapetype>
          <v:shape id="WS_polygon10" type="polygon10" style="position:absolute;left:0;text-align:left;margin-left:36pt;margin-top:233.36pt;width:523.2pt;height:0.960007pt;z-index:-2516553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" coordsize="52320,96" o:spt="12" path="m 0,0 l 0,0,52320,0 l 52320,0,52320,96 l 52320,96,0,96 l 0,96,0,0 l 0,0,0,0e x">
            <v:stroke joinstyle="miter"/>
          </v:shapetype>
          <v:shape id="WS_polygon11" type="polygon11" style="position:absolute;left:0;text-align:left;margin-left:36pt;margin-top:251.36pt;width:523.2pt;height:0.960007pt;z-index:-2516553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" coordsize="52320,96" o:spt="12" path="m 0,0 l 0,0,52320,0 l 52320,0,52320,96 l 52320,96,0,96 l 0,96,0,0 l 0,0,0,0e x">
            <v:stroke joinstyle="miter"/>
          </v:shapetype>
          <v:shape id="WS_polygon12" type="polygon12" style="position:absolute;left:0;text-align:left;margin-left:36pt;margin-top:269.36pt;width:523.2pt;height:0.960022pt;z-index:-2516553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52320,96" o:spt="12" path="m 0,0 l 0,0,52320,0 l 52320,0,52320,96 l 52320,96,0,96 l 0,96,0,0 l 0,0,0,0e x">
            <v:stroke joinstyle="miter"/>
          </v:shapetype>
          <v:shape id="WS_polygon13" type="polygon13" style="position:absolute;left:0;text-align:left;margin-left:36pt;margin-top:287.36pt;width:523.2pt;height:0.960022pt;z-index:-2516553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52320,96" o:spt="12" path="m 0,0 l 0,0,52320,0 l 52320,0,52320,96 l 52320,96,0,96 l 0,96,0,0 l 0,0,0,0e x">
            <v:stroke joinstyle="miter"/>
          </v:shapetype>
          <v:shape id="WS_polygon14" type="polygon14" style="position:absolute;left:0;text-align:left;margin-left:36pt;margin-top:305.36pt;width:523.2pt;height:0.960022pt;z-index:-2516553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52320,96" o:spt="12" path="m 0,0 l 0,0,52320,0 l 52320,0,52320,96 l 52320,96,0,96 l 0,96,0,0 l 0,0,0,0e x">
            <v:stroke joinstyle="miter"/>
          </v:shapetype>
          <v:shape id="WS_polygon15" type="polygon15" style="position:absolute;left:0;text-align:left;margin-left:36pt;margin-top:323.36pt;width:523.2pt;height:0.960022pt;z-index:-2516553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52320,96" o:spt="12" path="m 0,0 l 0,0,52320,0 l 52320,0,52320,96 l 52320,96,0,96 l 0,96,0,0 l 0,0,0,0e x">
            <v:stroke joinstyle="miter"/>
          </v:shapetype>
          <v:shape id="WS_polygon16" type="polygon16" style="position:absolute;left:0;text-align:left;margin-left:36pt;margin-top:341.36pt;width:523.2pt;height:0.960022pt;z-index:-2516553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52320,96" o:spt="12" path="m 0,0 l 0,0,52320,0 l 52320,0,52320,96 l 52320,96,0,96 l 0,96,0,0 l 0,0,0,0e x">
            <v:stroke joinstyle="miter"/>
          </v:shapetype>
          <v:shape id="WS_polygon17" type="polygon17" style="position:absolute;left:0;text-align:left;margin-left:36pt;margin-top:359.36pt;width:523.2pt;height:0.960022pt;z-index:-2516553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52320,96" o:spt="12" path="m 0,0 l 0,0,52320,0 l 52320,0,52320,96 l 52320,96,0,96 l 0,96,0,0 l 0,0,0,0e x">
            <v:stroke joinstyle="miter"/>
          </v:shapetype>
          <v:shape id="WS_polygon18" type="polygon18" style="position:absolute;left:0;text-align:left;margin-left:36pt;margin-top:377.36pt;width:523.2pt;height:0.960022pt;z-index:-2516553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" coordsize="52320,96" o:spt="12" path="m 0,0 l 0,0,52320,0 l 52320,0,52320,96 l 52320,96,0,96 l 0,96,0,0 l 0,0,0,0e x">
            <v:stroke joinstyle="miter"/>
          </v:shapetype>
          <v:shape id="WS_polygon19" type="polygon19" style="position:absolute;left:0;text-align:left;margin-left:36pt;margin-top:395.36pt;width:523.2pt;height:0.960022pt;z-index:-2516553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" coordsize="52320,96" o:spt="12" path="m 0,0 l 0,0,52320,0 l 52320,0,52320,96 l 52320,96,0,96 l 0,96,0,0 l 0,0,0,0e x">
            <v:stroke joinstyle="miter"/>
          </v:shapetype>
          <v:shape id="WS_polygon20" type="polygon20" style="position:absolute;left:0;text-align:left;margin-left:36pt;margin-top:413.36pt;width:523.2pt;height:0.960022pt;z-index:-2516553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" coordsize="52320,96" o:spt="12" path="m 0,0 l 0,0,52320,0 l 52320,0,52320,96 l 52320,96,0,96 l 0,96,0,0 l 0,0,0,0e x">
            <v:stroke joinstyle="miter"/>
          </v:shapetype>
          <v:shape id="WS_polygon21" type="polygon21" style="position:absolute;left:0;text-align:left;margin-left:36pt;margin-top:431.36pt;width:523.2pt;height:0.960022pt;z-index:-2516553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" coordsize="52320,96" o:spt="12" path="m 0,0 l 0,0,52320,0 l 52320,0,52320,96 l 52320,96,0,96 l 0,96,0,0 l 0,0,0,0e x">
            <v:stroke joinstyle="miter"/>
          </v:shapetype>
          <v:shape id="WS_polygon22" type="polygon22" style="position:absolute;left:0;text-align:left;margin-left:36pt;margin-top:449.36pt;width:523.2pt;height:0.960022pt;z-index:-2516553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" coordsize="52320,96" o:spt="12" path="m 0,0 l 0,0,52320,0 l 52320,0,52320,96 l 52320,96,0,96 l 0,96,0,0 l 0,0,0,0e x">
            <v:stroke joinstyle="miter"/>
          </v:shapetype>
          <v:shape id="WS_polygon23" type="polygon23" style="position:absolute;left:0;text-align:left;margin-left:36pt;margin-top:467.36pt;width:523.2pt;height:0.960022pt;z-index:-2516553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" coordsize="52320,96" o:spt="12" path="m 0,0 l 0,0,52320,0 l 52320,0,52320,96 l 52320,96,0,96 l 0,96,0,0 l 0,0,0,0e x">
            <v:stroke joinstyle="miter"/>
          </v:shapetype>
          <v:shape id="WS_polygon24" type="polygon24" style="position:absolute;left:0;text-align:left;margin-left:36pt;margin-top:485.36pt;width:523.2pt;height:0.960022pt;z-index:-2516553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" coordsize="52320,96" o:spt="12" path="m 0,0 l 0,0,52320,0 l 52320,0,52320,96 l 52320,96,0,96 l 0,96,0,0 l 0,0,0,0e x">
            <v:stroke joinstyle="miter"/>
          </v:shapetype>
          <v:shape id="WS_polygon25" type="polygon25" style="position:absolute;left:0;text-align:left;margin-left:36pt;margin-top:503.36pt;width:523.2pt;height:0.960022pt;z-index:-2516553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" coordsize="52320,96" o:spt="12" path="m 0,0 l 0,0,52320,0 l 52320,0,52320,96 l 52320,96,0,96 l 0,96,0,0 l 0,0,0,0e x">
            <v:stroke joinstyle="miter"/>
          </v:shapetype>
          <v:shape id="WS_polygon26" type="polygon26" style="position:absolute;left:0;text-align:left;margin-left:36pt;margin-top:521.36pt;width:523.2pt;height:0.960022pt;z-index:-2516553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" coordsize="52320,96" o:spt="12" path="m 0,0 l 0,0,52320,0 l 52320,0,52320,96 l 52320,96,0,96 l 0,96,0,0 l 0,0,0,0e x">
            <v:stroke joinstyle="miter"/>
          </v:shapetype>
          <v:shape id="WS_polygon27" type="polygon27" style="position:absolute;left:0;text-align:left;margin-left:36pt;margin-top:539.36pt;width:523.2pt;height:0.960022pt;z-index:-2516553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" coordsize="52320,96" o:spt="12" path="m 0,0 l 0,0,52320,0 l 52320,0,52320,96 l 52320,96,0,96 l 0,96,0,0 l 0,0,0,0e x">
            <v:stroke joinstyle="miter"/>
          </v:shapetype>
          <v:shape id="WS_polygon28" type="polygon28" style="position:absolute;left:0;text-align:left;margin-left:36pt;margin-top:557.36pt;width:523.2pt;height:0.960022pt;z-index:-2516553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" coordsize="52320,96" o:spt="12" path="m 0,0 l 0,0,52320,0 l 52320,0,52320,96 l 52320,96,0,96 l 0,96,0,0 l 0,0,0,0e x">
            <v:stroke joinstyle="miter"/>
          </v:shapetype>
          <v:shape id="WS_polygon29" type="polygon29" style="position:absolute;left:0;text-align:left;margin-left:36pt;margin-top:575.36pt;width:523.2pt;height:0.960022pt;z-index:-2516553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" coordsize="52320,96" o:spt="12" path="m 0,0 l 0,0,52320,0 l 52320,0,52320,96 l 52320,96,0,96 l 0,96,0,0 l 0,0,0,0e x">
            <v:stroke joinstyle="miter"/>
          </v:shapetype>
          <v:shape id="WS_polygon30" type="polygon30" style="position:absolute;left:0;text-align:left;margin-left:36pt;margin-top:593.36pt;width:523.2pt;height:0.960022pt;z-index:-2516553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" coordsize="52320,96" o:spt="12" path="m 0,0 l 0,0,52320,0 l 52320,0,52320,96 l 52320,96,0,96 l 0,96,0,0 l 0,0,0,0e x">
            <v:stroke joinstyle="miter"/>
          </v:shapetype>
          <v:shape id="WS_polygon31" type="polygon31" style="position:absolute;left:0;text-align:left;margin-left:36pt;margin-top:611.36pt;width:523.2pt;height:0.960022pt;z-index:-2516553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" coordsize="52320,96" o:spt="12" path="m 0,0 l 0,0,52320,0 l 52320,0,52320,96 l 52320,96,0,96 l 0,96,0,0 l 0,0,0,0e x">
            <v:stroke joinstyle="miter"/>
          </v:shapetype>
          <v:shape id="WS_polygon32" type="polygon32" style="position:absolute;left:0;text-align:left;margin-left:36pt;margin-top:629.36pt;width:523.2pt;height:0.960022pt;z-index:-2516553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" coordsize="52320,96" o:spt="12" path="m 0,0 l 0,0,52320,0 l 52320,0,52320,96 l 52320,96,0,96 l 0,96,0,0 l 0,0,0,0e x">
            <v:stroke joinstyle="miter"/>
          </v:shapetype>
          <v:shape id="WS_polygon33" type="polygon33" style="position:absolute;left:0;text-align:left;margin-left:36pt;margin-top:647.36pt;width:523.2pt;height:0.960022pt;z-index:-2516553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" coordsize="52320,96" o:spt="12" path="m 0,0 l 0,0,52320,0 l 52320,0,52320,96 l 52320,96,0,96 l 0,96,0,0 l 0,0,0,0e x">
            <v:stroke joinstyle="miter"/>
          </v:shapetype>
          <v:shape id="WS_polygon34" type="polygon34" style="position:absolute;left:0;text-align:left;margin-left:36pt;margin-top:665.36pt;width:523.2pt;height:0.960022pt;z-index:-2516553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5" coordsize="52320,96" o:spt="12" path="m 0,0 l 0,0,52320,0 l 52320,0,52320,96 l 52320,96,0,96 l 0,96,0,0 l 0,0,0,0e x">
            <v:stroke joinstyle="miter"/>
          </v:shapetype>
          <v:shape id="WS_polygon35" type="polygon35" style="position:absolute;left:0;text-align:left;margin-left:36pt;margin-top:683.36pt;width:523.2pt;height:0.960022pt;z-index:-2516553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" coordsize="52320,96" o:spt="12" path="m 0,0 l 0,0,52320,0 l 52320,0,52320,96 l 52320,96,0,96 l 0,96,0,0 l 0,0,0,0e x">
            <v:stroke joinstyle="miter"/>
          </v:shapetype>
          <v:shape id="WS_polygon36" type="polygon36" style="position:absolute;left:0;text-align:left;margin-left:36pt;margin-top:701.36pt;width:523.2pt;height:0.960022pt;z-index:-2516553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" coordsize="52320,96" o:spt="12" path="m 0,0 l 0,0,52320,0 l 52320,0,52320,96 l 52320,96,0,96 l 0,96,0,0 l 0,0,0,0e x">
            <v:stroke joinstyle="miter"/>
          </v:shapetype>
          <v:shape id="WS_polygon37" type="polygon37" style="position:absolute;left:0;text-align:left;margin-left:36pt;margin-top:719.36pt;width:523.2pt;height:0.960022pt;z-index:-2516552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" coordsize="52320,96" o:spt="12" path="m 0,0 l 0,0,52320,0 l 52320,0,52320,96 l 52320,96,0,96 l 0,96,0,0 l 0,0,0,0e x">
            <v:stroke joinstyle="miter"/>
          </v:shapetype>
          <v:shape id="WS_polygon38" type="polygon38" style="position:absolute;left:0;text-align:left;margin-left:36pt;margin-top:737.36pt;width:523.2pt;height:0.960022pt;z-index:-2516552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" coordsize="52320,96" o:spt="12" path="m 0,0 l 0,0,52320,0 l 52320,0,52320,96 l 52320,96,0,96 l 0,96,0,0 l 0,0,0,0e x">
            <v:stroke joinstyle="miter"/>
          </v:shapetype>
          <v:shape id="WS_polygon39" type="polygon39" style="position:absolute;left:0;text-align:left;margin-left:36pt;margin-top:755.36pt;width:523.2pt;height:0.960022pt;z-index:-2516552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" coordsize="52320,96" o:spt="12" path="m 0,0 l 0,0,52320,0 l 52320,0,52320,96 l 52320,96,0,96 l 0,96,0,0 l 0,0,0,0e x">
            <v:stroke joinstyle="miter"/>
          </v:shapetype>
          <v:shape id="WS_polygon40" type="polygon40" style="position:absolute;left:0;text-align:left;margin-left:36pt;margin-top:773.36pt;width:523.2pt;height:0.960022pt;z-index:-2516552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" coordsize="52320,96" o:spt="12" path="m 0,0 l 0,0,52320,0 l 52320,0,52320,96 l 52320,96,0,96 l 0,96,0,0 l 0,0,0,0e x">
            <v:stroke joinstyle="miter"/>
          </v:shapetype>
          <v:shape id="WS_polygon41" type="polygon41" style="position:absolute;left:0;text-align:left;margin-left:36pt;margin-top:791.36pt;width:523.2pt;height:0.960022pt;z-index:-2516552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" coordsize="52320,96" o:spt="12" path="m 0,0 l 0,0,52320,0 l 52320,0,52320,96 l 52320,96,0,96 l 0,96,0,0 l 0,0,0,0e x">
            <v:stroke joinstyle="miter"/>
          </v:shapetype>
          <v:shape id="WS_polygon42" type="polygon42" style="position:absolute;left:0;text-align:left;margin-left:36pt;margin-top:809.36pt;width:523.2pt;height:0.960022pt;z-index:-251655294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4.9838486"/>
          <w:noProof w:val="true"/>
        </w:rPr>
        <w:t>4</w:t>
      </w:r>
    </w:p>
    <w:sectPr w:rsidR="00087C8E" w:rsidRPr="004F20E7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