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CF4A00" w:rsidP="005A76FB">
      <w:pPr>
        <w:spacing w:after="0" w:line="446" w:lineRule="exact"/>
        <w:ind w:left="413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63" type="#_x0000_t75" style="position:absolute;left:0;text-align:left;margin-left:60pt;margin-top:162pt;width:448pt;height:241pt;z-index:-25162240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162" type="#_x0000_t75" style="position:absolute;left:0;text-align:left;margin-left:99pt;margin-top:451pt;width:26pt;height:13pt;z-index:-25162137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161" type="#_x0000_t75" style="position:absolute;left:0;text-align:left;margin-left:99pt;margin-top:466pt;width:26pt;height:14pt;z-index:-25162035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160" type="#_x0000_t75" style="position:absolute;left:0;text-align:left;margin-left:148pt;margin-top:455pt;width:60pt;height:12pt;z-index:-25161932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159" type="#_x0000_t75" style="position:absolute;left:0;text-align:left;margin-left:282pt;margin-top:459pt;width:14pt;height:8pt;z-index:-25161830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158" type="#_x0000_t75" style="position:absolute;left:0;text-align:left;margin-left:304pt;margin-top:464pt;width:13pt;height:8pt;z-index:-25161728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157" type="#_x0000_t75" style="position:absolute;left:0;text-align:left;margin-left:359pt;margin-top:454pt;width:41pt;height:38pt;z-index:-25161625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156" type="#_x0000_t75" style="position:absolute;left:0;text-align:left;margin-left:409pt;margin-top:453pt;width:21pt;height:34pt;z-index:-25161523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155" type="#_x0000_t75" style="position:absolute;left:0;text-align:left;margin-left:6in;margin-top:453pt;width:21pt;height:34pt;z-index:-25161420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424" o:spid="_x0000_m2154" coordsize="52524,408" o:spt="100" adj="0,,0" path="m102,102r,l524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4" o:spid="_x0000_s2153" type="#polygon424" style="position:absolute;left:0;text-align:left;margin-left:35.05pt;margin-top:536pt;width:525.25pt;height:4.1pt;z-index:25165516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25" o:spid="_x0000_m2152" coordsize="408,27624" o:spt="100" adj="0,,0" path="m102,102r,l102,275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5" o:spid="_x0000_s2151" type="#polygon425" style="position:absolute;left:0;text-align:left;margin-left:298.85pt;margin-top:535pt;width:4.1pt;height:276.25pt;z-index:25165619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58" o:spid="_x0000_m2150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61" o:spid="_x0000_m2148" coordsize="53292,408" o:spt="100" adj="0,,0" path="m102,102r,l531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1" o:spid="_x0000_s2147" type="#polygon461" style="position:absolute;left:0;text-align:left;margin-left:59.75pt;margin-top:143.75pt;width:532.9pt;height:4.1pt;z-index:25165721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65" o:spid="_x0000_m2146" coordsize="484,160" o:spt="100" adj="0,,0" path="m4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5" o:spid="_x0000_s2145" type="#polygon465" style="position:absolute;left:0;text-align:left;margin-left:282.65pt;margin-top:159.05pt;width:4.85pt;height:1.6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4" o:spid="_x0000_m2144" coordsize="408,9024" o:spt="100" adj="0,,0" path="m102,102r,l102,89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4" o:spid="_x0000_s2143" type="#polygon494" style="position:absolute;left:0;text-align:left;margin-left:537.75pt;margin-top:226.25pt;width:4.1pt;height:90.25pt;z-index:2516592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95" o:spid="_x0000_m2142" coordsize="3936,408" o:spt="100" adj="0,,0" path="m102,102r,l38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5" o:spid="_x0000_s2141" type="#polygon495" style="position:absolute;left:0;text-align:left;margin-left:518.05pt;margin-top:259.9pt;width:39.35pt;height:4.1pt;z-index:2516602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96" o:spid="_x0000_m2140" coordsize="816,1548" o:spt="100" adj="0,,0" path="m102,1446r,l71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6" o:spid="_x0000_s2139" type="#polygon496" style="position:absolute;left:0;text-align:left;margin-left:531.1pt;margin-top:226.85pt;width:8.15pt;height:15.5pt;z-index:25166131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97" o:spid="_x0000_m2138" coordsize="984,1776" o:spt="100" adj="0,,0" path="m102,102r,l882,1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7" o:spid="_x0000_s2137" type="#polygon497" style="position:absolute;left:0;text-align:left;margin-left:537.95pt;margin-top:226.7pt;width:9.85pt;height:17.75pt;z-index:25166233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17" o:spid="_x0000_m2136" coordsize="196,6676" o:spt="100" adj="0,,0" path="m50,50r,l50,6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7" o:spid="_x0000_s2135" type="#polygon517" style="position:absolute;left:0;text-align:left;margin-left:88.6pt;margin-top:450.2pt;width:1.95pt;height:66.75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8" o:spid="_x0000_m2134" coordsize="196,6676" o:spt="100" adj="0,,0" path="m50,50r,l50,6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8" o:spid="_x0000_s2133" type="#polygon518" style="position:absolute;left:0;text-align:left;margin-left:145.85pt;margin-top:450.2pt;width:1.95pt;height:66.75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9" o:spid="_x0000_m2132" coordsize="196,6676" o:spt="100" adj="0,,0" path="m50,50r,l50,6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9" o:spid="_x0000_s2131" type="#polygon519" style="position:absolute;left:0;text-align:left;margin-left:212.8pt;margin-top:450.2pt;width:1.95pt;height:66.75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0" o:spid="_x0000_m2130" coordsize="196,6676" o:spt="100" adj="0,,0" path="m50,50r,l50,6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0" o:spid="_x0000_s2129" type="#polygon520" style="position:absolute;left:0;text-align:left;margin-left:264.75pt;margin-top:450.2pt;width:1.95pt;height:66.75pt;z-index:251666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1" o:spid="_x0000_m2128" coordsize="196,6676" o:spt="100" adj="0,,0" path="m50,50r,l50,6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1" o:spid="_x0000_s2127" type="#polygon521" style="position:absolute;left:0;text-align:left;margin-left:352.95pt;margin-top:449.95pt;width:1.95pt;height:66.75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2" o:spid="_x0000_m2126" coordsize="196,6676" o:spt="100" adj="0,,0" path="m50,50r,l50,6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2" o:spid="_x0000_s2125" type="#polygon522" style="position:absolute;left:0;text-align:left;margin-left:455.55pt;margin-top:448.5pt;width:1.95pt;height:66.75pt;z-index:2516684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3" o:spid="_x0000_m2124" coordsize="52279,6754" o:spt="100" adj="0,,0" path="m50,50r,l52229,50r,l52229,6704r,l50,67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3" o:spid="_x0000_s2123" type="#polygon523" style="position:absolute;left:0;text-align:left;margin-left:36.55pt;margin-top:449pt;width:522.8pt;height:67.55pt;z-index:-2516326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5" o:spid="_x0000_m2122" coordsize="196,6676" o:spt="100" adj="0,,0" path="m50,50r,l50,6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5" o:spid="_x0000_s2121" type="#polygon525" style="position:absolute;left:0;text-align:left;margin-left:403.35pt;margin-top:447.2pt;width:1.95pt;height:66.75pt;z-index:2516695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6" o:spid="_x0000_m2120" coordsize="1457,1462" o:spt="100" adj="0,,0" path="m50,1412r,l728,50r,l1407,1412r,l50,14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6" o:spid="_x0000_s2119" type="#polygon526" style="position:absolute;left:0;text-align:left;margin-left:66.7pt;margin-top:454.1pt;width:14.55pt;height:14.6pt;z-index:-251631616;mso-position-horizontal-relative:page;mso-position-vertical-relative:page" fillcolor="#292526" stroked="f">
            <w10:wrap anchorx="page" anchory="page"/>
          </v:shape>
        </w:pict>
      </w:r>
      <w:r>
        <w:rPr>
          <w:noProof/>
        </w:rPr>
        <w:pict>
          <v:shapetype id="polygon547" o:spid="_x0000_m2118" coordsize="456,300" o:spt="100" adj="0,,0" path="m360,r,l456,132r,l336,180r,l120,300r,l,144r,l3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7" o:spid="_x0000_s2117" type="#polygon547" style="position:absolute;left:0;text-align:left;margin-left:464.45pt;margin-top:485.75pt;width:4.55pt;height:3pt;z-index:-251630592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48" o:spid="_x0000_m2116" coordsize="432,240" o:spt="100" adj="0,,0" path="m384,r,l432,144r,l408,144r,l336,168r,l240,180r,l168,228r,l96,240r,l72,240r,l,108r,l96,72r,l168,48r,l264,12r,l336,r,l3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8" o:spid="_x0000_s2115" type="#polygon548" style="position:absolute;left:0;text-align:left;margin-left:476.8pt;margin-top:480.8pt;width:4.3pt;height:2.4pt;z-index:-251629568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49" o:spid="_x0000_m2114" coordsize="456,252" o:spt="100" adj="0,,0" path="m456,96r,l408,252r,l384,252r,l240,204r,l168,192r,l96,168r,l24,156r,l,132r,l96,r,l120,r,l192,24r,l240,36r,l312,60r,l360,72r,l432,96r,l45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9" o:spid="_x0000_s2113" type="#polygon549" style="position:absolute;left:0;text-align:left;margin-left:489.65pt;margin-top:481.9pt;width:4.55pt;height:2.5pt;z-index:-251628544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50" o:spid="_x0000_m2112" coordsize="420,264" o:spt="100" adj="0,,0" path="m324,r,l420,132r,l372,144r,l252,192r,l132,228r,l36,264r,l,108r,l60,96r,l180,60r,l300,r,l32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0" o:spid="_x0000_s2111" type="#polygon550" style="position:absolute;left:0;text-align:left;margin-left:503.55pt;margin-top:481.15pt;width:4.2pt;height:2.65pt;z-index:-251627520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51" o:spid="_x0000_m2110" coordsize="432,300" o:spt="100" adj="0,,0" path="m336,r,l432,132r,l96,300r,l,168r,l168,72r,l3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1" o:spid="_x0000_s2109" type="#polygon551" style="position:absolute;left:0;text-align:left;margin-left:515.45pt;margin-top:475.55pt;width:4.3pt;height:3pt;z-index:-251626496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52" o:spid="_x0000_m2108" coordsize="456,288" o:spt="100" adj="0,,0" path="m384,r,l456,156r,l408,168r,l216,228r,l96,288r,l,132r,l144,96r,l336,24r,l3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2" o:spid="_x0000_s2107" type="#polygon552" style="position:absolute;left:0;text-align:left;margin-left:527.55pt;margin-top:470.35pt;width:4.55pt;height:2.9pt;z-index:-251625472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53" o:spid="_x0000_m2106" coordsize="456,276" o:spt="100" adj="0,,0" path="m384,r,l456,156r,l312,192r,l72,276r,l,120r,l240,48r,l3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3" o:spid="_x0000_s2105" type="#polygon553" style="position:absolute;left:0;text-align:left;margin-left:540.4pt;margin-top:466.15pt;width:4.55pt;height:2.75pt;z-index:-251624448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54" o:spid="_x0000_m2104" coordsize="480,216" o:spt="100" adj="0,,0" path="m480,36r,l360,168r,l240,168r,l168,192r,l96,192r,l72,216r,l,60r,l48,36r,l144,24r,l288,24r,l336,r,l384,24r,l432,24r,l480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4" o:spid="_x0000_s2103" type="#polygon554" style="position:absolute;left:0;text-align:left;margin-left:553.5pt;margin-top:463.15pt;width:4.8pt;height:2.15pt;z-index:-251623424;mso-position-horizontal-relative:page;mso-position-vertical-relative:page" fillcolor="#25211e" stroked="f">
            <w10:wrap anchorx="page" anchory="page"/>
          </v:shape>
        </w:pict>
      </w:r>
      <w:r>
        <w:rPr>
          <w:noProof/>
        </w:rPr>
        <w:pict>
          <v:shapetype id="polygon559" o:spid="_x0000_m2102" coordsize="36784,196" o:spt="100" adj="0,,0" path="m50,50r,l367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9" o:spid="_x0000_s2101" type="#polygon559" style="position:absolute;left:0;text-align:left;margin-left:97.1pt;margin-top:424.75pt;width:367.85pt;height:1.95pt;z-index:2516705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0" o:spid="_x0000_m2100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0" o:spid="_x0000_s2099" type="#polygon560" style="position:absolute;left:0;text-align:left;margin-left:97.35pt;margin-top:417.05pt;width:1.95pt;height:8.3pt;z-index:2516715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1" o:spid="_x0000_m2098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1" o:spid="_x0000_s2097" type="#polygon561" style="position:absolute;left:0;text-align:left;margin-left:133.35pt;margin-top:417.05pt;width:1.95pt;height:8.3pt;z-index:2516725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2" o:spid="_x0000_m2096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2" o:spid="_x0000_s2095" type="#polygon562" style="position:absolute;left:0;text-align:left;margin-left:169.35pt;margin-top:417.05pt;width:1.95pt;height:8.3pt;z-index:2516736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3" o:spid="_x0000_m2094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3" o:spid="_x0000_s2093" type="#polygon563" style="position:absolute;left:0;text-align:left;margin-left:205.35pt;margin-top:417.05pt;width:1.95pt;height:8.3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4" o:spid="_x0000_m2092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4" o:spid="_x0000_s2091" type="#polygon564" style="position:absolute;left:0;text-align:left;margin-left:241.35pt;margin-top:417.05pt;width:1.95pt;height:8.3pt;z-index:2516756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5" o:spid="_x0000_m2090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5" o:spid="_x0000_s2089" type="#polygon565" style="position:absolute;left:0;text-align:left;margin-left:277.35pt;margin-top:417.05pt;width:1.95pt;height:8.3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6" o:spid="_x0000_m2088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6" o:spid="_x0000_s2087" type="#polygon566" style="position:absolute;left:0;text-align:left;margin-left:313.35pt;margin-top:417.05pt;width:1.95pt;height:8.3pt;z-index:25167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7" o:spid="_x0000_m2086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7" o:spid="_x0000_s2085" type="#polygon567" style="position:absolute;left:0;text-align:left;margin-left:349.35pt;margin-top:417.05pt;width:1.95pt;height:8.3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8" o:spid="_x0000_m2084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8" o:spid="_x0000_s2083" type="#polygon568" style="position:absolute;left:0;text-align:left;margin-left:385.35pt;margin-top:417.05pt;width:1.95pt;height:8.3pt;z-index:25167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9" o:spid="_x0000_m2082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9" o:spid="_x0000_s2081" type="#polygon569" style="position:absolute;left:0;text-align:left;margin-left:421.35pt;margin-top:417.05pt;width:1.95pt;height:8.3pt;z-index:25168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0" o:spid="_x0000_m2080" coordsize="196,832" o:spt="100" adj="0,,0" path="m50,50r,l50,7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0" o:spid="_x0000_s2079" type="#polygon570" style="position:absolute;left:0;text-align:left;margin-left:463pt;margin-top:416.7pt;width:1.95pt;height:8.3pt;z-index:251681792;mso-position-horizontal-relative:page;mso-position-vertical-relative:page" strokecolor="#292526" strokeweight="1pt">
            <v:fill opacity="0"/>
            <w10:wrap anchorx="page" anchory="page"/>
          </v:shape>
        </w:pict>
      </w:r>
    </w:p>
    <w:p w:rsidR="005A76FB" w:rsidRDefault="002E417E" w:rsidP="005A76FB">
      <w:pPr>
        <w:spacing w:after="0" w:line="207" w:lineRule="exact"/>
        <w:ind w:left="4136"/>
      </w:pPr>
    </w:p>
    <w:p w:rsidR="005A76FB" w:rsidRDefault="002E417E" w:rsidP="005A76FB">
      <w:pPr>
        <w:spacing w:after="0" w:line="324" w:lineRule="exact"/>
        <w:ind w:left="4136" w:firstLine="758"/>
      </w:pP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EIGHT</w:t>
      </w:r>
    </w:p>
    <w:p w:rsidR="005A76FB" w:rsidRDefault="002E417E" w:rsidP="005A76FB">
      <w:pPr>
        <w:widowControl/>
        <w:sectPr w:rsidR="005A76FB" w:rsidSect="005A76F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417E" w:rsidP="00F60DED">
      <w:pPr>
        <w:spacing w:after="0" w:line="250" w:lineRule="exact"/>
      </w:pPr>
    </w:p>
    <w:p w:rsidR="005A76FB" w:rsidRDefault="002E417E" w:rsidP="005A76FB">
      <w:pPr>
        <w:spacing w:after="0" w:line="216" w:lineRule="exact"/>
        <w:ind w:left="1345" w:firstLine="666"/>
      </w:pPr>
      <w:r w:rsidRPr="00B3349A">
        <w:br w:type="column"/>
      </w:r>
    </w:p>
    <w:p w:rsidR="005A76FB" w:rsidRDefault="002E417E" w:rsidP="005A76FB">
      <w:pPr>
        <w:spacing w:after="0" w:line="324" w:lineRule="exact"/>
        <w:ind w:firstLine="278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</w:t>
      </w:r>
    </w:p>
    <w:p w:rsidR="005A76FB" w:rsidRDefault="002E417E" w:rsidP="005A76FB">
      <w:pPr>
        <w:spacing w:after="0" w:line="240" w:lineRule="exact"/>
        <w:ind w:firstLine="278"/>
      </w:pPr>
    </w:p>
    <w:p w:rsidR="005A76FB" w:rsidRDefault="002E417E" w:rsidP="005A76FB">
      <w:pPr>
        <w:spacing w:after="0" w:line="262" w:lineRule="exact"/>
        <w:ind w:firstLine="230"/>
      </w:pPr>
      <w:r>
        <w:rPr>
          <w:rFonts w:ascii="Tahoma" w:hAnsi="Tahoma" w:cs="Tahoma"/>
          <w:b/>
          <w:noProof/>
          <w:color w:val="292526"/>
          <w:w w:val="91"/>
          <w:sz w:val="24"/>
          <w:u w:val="single"/>
        </w:rPr>
        <w:t>KIRIA AREA</w:t>
      </w:r>
    </w:p>
    <w:p w:rsidR="005A76FB" w:rsidRDefault="002E417E" w:rsidP="005A76FB">
      <w:pPr>
        <w:spacing w:after="0" w:line="315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0"/>
        </w:rPr>
        <w:t>4000m</w:t>
      </w:r>
    </w:p>
    <w:p w:rsidR="005A76FB" w:rsidRDefault="002E417E" w:rsidP="005A76FB">
      <w:pPr>
        <w:spacing w:after="0" w:line="240" w:lineRule="exact"/>
      </w:pPr>
      <w:r w:rsidRPr="00B3349A">
        <w:br w:type="column"/>
      </w: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26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TIME:2HRS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15MINS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729" w:space="0"/>
            <w:col w:w="4013" w:space="0"/>
            <w:col w:w="3158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478" w:lineRule="exact"/>
      </w:pPr>
    </w:p>
    <w:p w:rsidR="005A76FB" w:rsidRDefault="00CF4A00" w:rsidP="005A76FB">
      <w:pPr>
        <w:spacing w:after="0" w:line="474" w:lineRule="exact"/>
        <w:ind w:left="4054" w:firstLine="294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9" o:spid="_x0000_s2078" type="#_x0000_t202" style="position:absolute;left:0;text-align:left;margin-left:350.55pt;margin-top:182.45pt;width:44.35pt;height:30.1pt;z-index:-251612160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3"/>
                    </w:rPr>
                    <w:t>sawmi</w:t>
                  </w:r>
                </w:p>
              </w:txbxContent>
            </v:textbox>
            <w10:wrap anchorx="page" anchory="page"/>
          </v:shape>
        </w:pict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19"/>
        </w:rPr>
        <w:t>r</w:t>
      </w:r>
      <w:r w:rsidR="002E417E"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7"/>
          <w:w w:val="98"/>
          <w:position w:val="2"/>
          <w:sz w:val="19"/>
        </w:rPr>
        <w:t>Ko</w:t>
      </w:r>
      <w:r w:rsidR="002E417E">
        <w:rPr>
          <w:rFonts w:ascii="Times New Roman" w:hAnsi="Times New Roman" w:cs="Times New Roman"/>
          <w:noProof/>
          <w:color w:val="292526"/>
          <w:spacing w:val="-6"/>
          <w:w w:val="98"/>
          <w:position w:val="10"/>
          <w:sz w:val="19"/>
        </w:rPr>
        <w:t>bia</w:t>
      </w:r>
    </w:p>
    <w:p w:rsidR="005A76FB" w:rsidRDefault="002E417E" w:rsidP="005A76FB">
      <w:pPr>
        <w:spacing w:after="0" w:line="221" w:lineRule="exact"/>
        <w:ind w:left="4054"/>
      </w:pPr>
      <w:r>
        <w:rPr>
          <w:rFonts w:ascii="Times New Roman" w:hAnsi="Times New Roman" w:cs="Times New Roman"/>
          <w:noProof/>
          <w:color w:val="292526"/>
          <w:spacing w:val="-8"/>
          <w:w w:val="98"/>
          <w:sz w:val="19"/>
        </w:rPr>
        <w:t>Ri</w:t>
      </w:r>
      <w:r>
        <w:rPr>
          <w:rFonts w:ascii="Times New Roman" w:hAnsi="Times New Roman" w:cs="Times New Roman"/>
          <w:noProof/>
          <w:color w:val="292526"/>
          <w:spacing w:val="-6"/>
          <w:w w:val="98"/>
          <w:position w:val="5"/>
          <w:sz w:val="19"/>
        </w:rPr>
        <w:t>ve</w:t>
      </w:r>
    </w:p>
    <w:p w:rsidR="005A76FB" w:rsidRDefault="002E417E" w:rsidP="005A76FB">
      <w:pPr>
        <w:spacing w:after="0" w:line="240" w:lineRule="exact"/>
        <w:ind w:left="4054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4054"/>
      </w:pPr>
    </w:p>
    <w:p w:rsidR="005A76FB" w:rsidRDefault="002E417E" w:rsidP="005A76FB">
      <w:pPr>
        <w:spacing w:after="0" w:line="563" w:lineRule="exact"/>
      </w:pPr>
      <w:r>
        <w:rPr>
          <w:rFonts w:ascii="Times New Roman" w:hAnsi="Times New Roman" w:cs="Times New Roman"/>
          <w:noProof/>
          <w:color w:val="292526"/>
          <w:spacing w:val="-19"/>
          <w:w w:val="96"/>
          <w:sz w:val="23"/>
        </w:rPr>
        <w:t>M</w:t>
      </w:r>
      <w:r>
        <w:rPr>
          <w:rFonts w:ascii="Times New Roman" w:hAnsi="Times New Roman" w:cs="Times New Roman"/>
          <w:noProof/>
          <w:color w:val="292526"/>
          <w:spacing w:val="-7"/>
          <w:w w:val="96"/>
          <w:position w:val="5"/>
          <w:sz w:val="23"/>
        </w:rPr>
        <w:t>aku</w:t>
      </w:r>
      <w:r>
        <w:rPr>
          <w:rFonts w:ascii="Times New Roman" w:hAnsi="Times New Roman" w:cs="Times New Roman"/>
          <w:noProof/>
          <w:color w:val="292526"/>
          <w:spacing w:val="-10"/>
          <w:w w:val="96"/>
          <w:position w:val="14"/>
          <w:sz w:val="23"/>
        </w:rPr>
        <w:t>yu</w:t>
      </w:r>
    </w:p>
    <w:p w:rsidR="005A76FB" w:rsidRDefault="002E417E" w:rsidP="005A76FB">
      <w:pPr>
        <w:spacing w:after="0" w:line="29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3"/>
        </w:rPr>
        <w:lastRenderedPageBreak/>
        <w:t>ll</w:t>
      </w:r>
    </w:p>
    <w:p w:rsidR="005A76FB" w:rsidRDefault="002E417E" w:rsidP="005A76FB">
      <w:pPr>
        <w:spacing w:after="0" w:line="240" w:lineRule="exact"/>
      </w:pPr>
      <w:r w:rsidRPr="00B3349A">
        <w:br w:type="column"/>
      </w: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333" w:lineRule="exact"/>
      </w:pP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Buna</w:t>
      </w:r>
    </w:p>
    <w:p w:rsidR="005A76FB" w:rsidRDefault="002E417E" w:rsidP="005A76FB">
      <w:pPr>
        <w:spacing w:after="0" w:line="240" w:lineRule="exact"/>
      </w:pPr>
      <w:r w:rsidRPr="00B3349A">
        <w:br w:type="column"/>
      </w: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34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N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6368" w:space="0"/>
            <w:col w:w="1121" w:space="0"/>
            <w:col w:w="1015" w:space="0"/>
            <w:col w:w="2218" w:space="0"/>
            <w:col w:w="1178" w:space="0"/>
          </w:cols>
          <w:docGrid w:type="lines" w:linePitch="312"/>
        </w:sectPr>
      </w:pPr>
    </w:p>
    <w:p w:rsidR="005A76FB" w:rsidRDefault="002E417E" w:rsidP="005A76FB">
      <w:pPr>
        <w:spacing w:after="0" w:line="302" w:lineRule="exact"/>
        <w:ind w:left="249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Baricho</w:t>
      </w:r>
    </w:p>
    <w:p w:rsidR="005A76FB" w:rsidRDefault="002E417E" w:rsidP="005A76FB">
      <w:pPr>
        <w:spacing w:after="0" w:line="288" w:lineRule="exact"/>
        <w:ind w:left="2499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town</w:t>
      </w:r>
    </w:p>
    <w:p w:rsidR="005A76FB" w:rsidRDefault="002E417E" w:rsidP="005A76FB">
      <w:pPr>
        <w:spacing w:after="0" w:line="240" w:lineRule="exact"/>
        <w:ind w:left="2499"/>
      </w:pPr>
    </w:p>
    <w:p w:rsidR="005A76FB" w:rsidRDefault="002E417E" w:rsidP="005A76FB">
      <w:pPr>
        <w:spacing w:after="0" w:line="240" w:lineRule="exact"/>
        <w:ind w:left="2499"/>
      </w:pPr>
    </w:p>
    <w:p w:rsidR="005A76FB" w:rsidRDefault="002E417E" w:rsidP="005A76FB">
      <w:pPr>
        <w:spacing w:after="0" w:line="240" w:lineRule="exact"/>
        <w:ind w:left="2499"/>
      </w:pPr>
    </w:p>
    <w:p w:rsidR="005A76FB" w:rsidRDefault="002E417E" w:rsidP="005A76FB">
      <w:pPr>
        <w:spacing w:after="0" w:line="372" w:lineRule="exact"/>
        <w:ind w:left="2499" w:firstLine="346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FT</w:t>
      </w:r>
    </w:p>
    <w:p w:rsidR="005A76FB" w:rsidRDefault="002E417E" w:rsidP="005A76FB">
      <w:pPr>
        <w:spacing w:after="0" w:line="240" w:lineRule="exact"/>
        <w:ind w:left="2499" w:firstLine="346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2499" w:firstLine="346"/>
      </w:pPr>
    </w:p>
    <w:p w:rsidR="005A76FB" w:rsidRDefault="002E417E" w:rsidP="005A76FB">
      <w:pPr>
        <w:spacing w:after="0" w:line="240" w:lineRule="exact"/>
        <w:ind w:left="2499" w:firstLine="346"/>
      </w:pPr>
    </w:p>
    <w:p w:rsidR="005A76FB" w:rsidRDefault="002E417E" w:rsidP="005A76FB">
      <w:pPr>
        <w:spacing w:after="0" w:line="240" w:lineRule="exact"/>
        <w:ind w:left="2499" w:firstLine="346"/>
      </w:pPr>
    </w:p>
    <w:p w:rsidR="005A76FB" w:rsidRDefault="002E417E" w:rsidP="005A76FB">
      <w:pPr>
        <w:spacing w:after="0" w:line="240" w:lineRule="exact"/>
        <w:ind w:left="2499" w:firstLine="346"/>
      </w:pPr>
    </w:p>
    <w:p w:rsidR="005A76FB" w:rsidRDefault="002E417E" w:rsidP="005A76FB">
      <w:pPr>
        <w:spacing w:after="0" w:line="240" w:lineRule="exact"/>
        <w:ind w:left="2499" w:firstLine="346"/>
      </w:pPr>
    </w:p>
    <w:p w:rsidR="005A76FB" w:rsidRDefault="002E417E" w:rsidP="005A76FB">
      <w:pPr>
        <w:spacing w:after="0" w:line="334" w:lineRule="exact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B.H</w:t>
      </w:r>
    </w:p>
    <w:p w:rsidR="005A76FB" w:rsidRDefault="002E417E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lastRenderedPageBreak/>
        <w:t>town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602" w:space="0"/>
            <w:col w:w="3902" w:space="0"/>
            <w:col w:w="3396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341" w:lineRule="exact"/>
        <w:ind w:left="14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</w:p>
    <w:p w:rsidR="005A76FB" w:rsidRDefault="002E417E" w:rsidP="005A76FB">
      <w:pPr>
        <w:spacing w:after="0" w:line="288" w:lineRule="exact"/>
        <w:ind w:left="147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Vingo</w:t>
      </w:r>
    </w:p>
    <w:p w:rsidR="005A76FB" w:rsidRDefault="002E417E" w:rsidP="005A76FB">
      <w:pPr>
        <w:spacing w:after="0" w:line="240" w:lineRule="exact"/>
        <w:ind w:left="1477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1477"/>
      </w:pPr>
    </w:p>
    <w:p w:rsidR="005A76FB" w:rsidRDefault="002E417E" w:rsidP="005A76FB">
      <w:pPr>
        <w:spacing w:after="0" w:line="22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2982" w:space="0"/>
            <w:col w:w="8918" w:space="0"/>
          </w:cols>
          <w:docGrid w:type="lines" w:linePitch="312"/>
        </w:sectPr>
      </w:pPr>
    </w:p>
    <w:p w:rsidR="005A76FB" w:rsidRDefault="002E417E" w:rsidP="005A76FB">
      <w:pPr>
        <w:spacing w:after="0" w:line="423" w:lineRule="exact"/>
        <w:ind w:left="94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lastRenderedPageBreak/>
        <w:t>SCALE</w:t>
      </w:r>
    </w:p>
    <w:p w:rsidR="005A76FB" w:rsidRDefault="002E417E" w:rsidP="005A76FB">
      <w:pPr>
        <w:spacing w:after="0" w:line="39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10km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890" w:space="0"/>
            <w:col w:w="10010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358" w:lineRule="exact"/>
        <w:ind w:left="788" w:firstLine="46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KEY</w:t>
      </w:r>
    </w:p>
    <w:p w:rsidR="005A76FB" w:rsidRDefault="002E417E" w:rsidP="005A76FB">
      <w:pPr>
        <w:spacing w:after="0" w:line="240" w:lineRule="exact"/>
        <w:ind w:left="788" w:firstLine="46"/>
      </w:pPr>
    </w:p>
    <w:p w:rsidR="005A76FB" w:rsidRDefault="002E417E" w:rsidP="005A76FB">
      <w:pPr>
        <w:tabs>
          <w:tab w:val="left" w:pos="4465"/>
        </w:tabs>
        <w:spacing w:after="0" w:line="288" w:lineRule="exact"/>
        <w:ind w:left="788" w:firstLine="67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position w:val="2"/>
          <w:sz w:val="24"/>
        </w:rPr>
        <w:t>BH</w:t>
      </w:r>
    </w:p>
    <w:p w:rsidR="005A76FB" w:rsidRDefault="002E417E" w:rsidP="005A76FB">
      <w:pPr>
        <w:spacing w:after="0" w:line="240" w:lineRule="exact"/>
        <w:ind w:left="788" w:firstLine="67"/>
      </w:pPr>
    </w:p>
    <w:p w:rsidR="005A76FB" w:rsidRDefault="002E417E" w:rsidP="005A76FB">
      <w:pPr>
        <w:tabs>
          <w:tab w:val="left" w:pos="2070"/>
          <w:tab w:val="left" w:pos="3006"/>
          <w:tab w:val="left" w:pos="8219"/>
          <w:tab w:val="left" w:pos="9104"/>
        </w:tabs>
        <w:spacing w:after="0" w:line="413" w:lineRule="exact"/>
        <w:ind w:left="78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Fish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Trap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Bridge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Tarmac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hole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Scrub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vegetation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Quarry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Divisional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boundary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  <w:ind w:left="788"/>
      </w:pPr>
    </w:p>
    <w:p w:rsidR="005A76FB" w:rsidRDefault="002E417E" w:rsidP="005A76FB">
      <w:pPr>
        <w:spacing w:after="0" w:line="240" w:lineRule="exact"/>
        <w:ind w:left="788"/>
      </w:pPr>
    </w:p>
    <w:p w:rsidR="005A76FB" w:rsidRDefault="002E417E" w:rsidP="005A76FB">
      <w:pPr>
        <w:spacing w:after="0" w:line="446" w:lineRule="exact"/>
        <w:ind w:left="783" w:firstLine="720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1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KIRIA</w:t>
      </w:r>
      <w:r>
        <w:rPr>
          <w:rFonts w:ascii="Calibri" w:hAnsi="Calibri" w:cs="Calibri"/>
          <w:b/>
          <w:i/>
          <w:noProof/>
          <w:color w:val="000000"/>
          <w:spacing w:val="-18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Area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answer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1-7</w:t>
      </w:r>
    </w:p>
    <w:p w:rsidR="005A76FB" w:rsidRDefault="002E417E" w:rsidP="005A76FB">
      <w:pPr>
        <w:tabs>
          <w:tab w:val="left" w:pos="1503"/>
        </w:tabs>
        <w:spacing w:after="0" w:line="274" w:lineRule="exact"/>
        <w:ind w:left="78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settlement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represented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map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2E417E" w:rsidP="005A76FB">
      <w:pPr>
        <w:tabs>
          <w:tab w:val="left" w:pos="3660"/>
        </w:tabs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amount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relief</w:t>
      </w:r>
    </w:p>
    <w:p w:rsidR="005A76FB" w:rsidRDefault="002E417E" w:rsidP="005A76FB">
      <w:pPr>
        <w:tabs>
          <w:tab w:val="left" w:pos="3663"/>
        </w:tabs>
        <w:spacing w:after="0" w:line="274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availaility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transport</w:t>
      </w:r>
    </w:p>
    <w:p w:rsidR="005A76FB" w:rsidRDefault="002E417E" w:rsidP="005A76FB">
      <w:pPr>
        <w:tabs>
          <w:tab w:val="left" w:pos="1503"/>
        </w:tabs>
        <w:spacing w:after="0" w:line="271" w:lineRule="exact"/>
        <w:ind w:left="78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Kiria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slopes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south</w:t>
      </w:r>
    </w:p>
    <w:p w:rsidR="005A76FB" w:rsidRDefault="002E417E" w:rsidP="005A76FB">
      <w:pPr>
        <w:spacing w:after="0" w:line="274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D.South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</w:t>
      </w:r>
    </w:p>
    <w:p w:rsidR="005A76FB" w:rsidRDefault="002E417E" w:rsidP="005A76FB">
      <w:pPr>
        <w:tabs>
          <w:tab w:val="left" w:pos="1503"/>
        </w:tabs>
        <w:spacing w:after="0" w:line="274" w:lineRule="exact"/>
        <w:ind w:left="78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activities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carried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South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Kiria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area?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Lumbering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livestock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keeping</w:t>
      </w:r>
    </w:p>
    <w:p w:rsidR="005A76FB" w:rsidRDefault="002E417E" w:rsidP="005A76FB">
      <w:pPr>
        <w:spacing w:after="0" w:line="274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livestock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keeping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trade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Sawmilling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trade</w:t>
      </w:r>
    </w:p>
    <w:p w:rsidR="005A76FB" w:rsidRDefault="002E417E" w:rsidP="005A76FB">
      <w:pPr>
        <w:tabs>
          <w:tab w:val="left" w:pos="1503"/>
        </w:tabs>
        <w:spacing w:after="0" w:line="274" w:lineRule="exact"/>
        <w:ind w:left="78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Kiria</w:t>
      </w:r>
    </w:p>
    <w:p w:rsidR="005A76FB" w:rsidRDefault="002E417E" w:rsidP="005A76FB">
      <w:pPr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2E417E" w:rsidP="005A76FB">
      <w:pPr>
        <w:tabs>
          <w:tab w:val="left" w:pos="3663"/>
        </w:tabs>
        <w:spacing w:after="0" w:line="271" w:lineRule="exact"/>
        <w:ind w:left="78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cool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wet</w:t>
      </w:r>
    </w:p>
    <w:p w:rsidR="005A76FB" w:rsidRDefault="002E417E" w:rsidP="005A76FB">
      <w:pPr>
        <w:spacing w:after="0" w:line="240" w:lineRule="exact"/>
        <w:ind w:left="783" w:firstLine="720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240" w:lineRule="exact"/>
        <w:ind w:left="783" w:firstLine="720"/>
      </w:pPr>
    </w:p>
    <w:p w:rsidR="005A76FB" w:rsidRDefault="002E417E" w:rsidP="005A76FB">
      <w:pPr>
        <w:spacing w:after="0" w:line="35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2E417E" w:rsidP="005A76FB">
      <w:pPr>
        <w:spacing w:after="0" w:line="240" w:lineRule="exact"/>
      </w:pPr>
      <w:r w:rsidRPr="00B3349A">
        <w:br w:type="column"/>
      </w: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3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3"/>
          <w:sz w:val="24"/>
        </w:rPr>
        <w:t>hot</w:t>
      </w:r>
      <w:r>
        <w:rPr>
          <w:rFonts w:ascii="Calibri" w:hAnsi="Calibri" w:cs="Calibri"/>
          <w:noProof/>
          <w:color w:val="000000"/>
          <w:spacing w:val="-1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3"/>
          <w:sz w:val="24"/>
        </w:rPr>
        <w:t>dry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cold</w:t>
      </w:r>
      <w:r>
        <w:rPr>
          <w:rFonts w:ascii="Calibri" w:hAnsi="Calibri" w:cs="Calibri"/>
          <w:noProof/>
          <w:color w:val="000000"/>
          <w:spacing w:val="-1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3"/>
          <w:sz w:val="24"/>
        </w:rPr>
        <w:t>wet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administrative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Kiria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Commissioner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Officer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Chief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Assistant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chief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quarry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South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West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East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Sou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th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East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West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cash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crop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around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0"/>
          <w:sz w:val="24"/>
        </w:rPr>
        <w:t>Baricho</w:t>
      </w:r>
      <w:r>
        <w:rPr>
          <w:rFonts w:ascii="Calibri" w:hAnsi="Calibri" w:cs="Calibri"/>
          <w:noProof/>
          <w:color w:val="000000"/>
          <w:spacing w:val="-2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town</w:t>
      </w:r>
      <w:r>
        <w:rPr>
          <w:rFonts w:ascii="Calibri" w:hAnsi="Calibri" w:cs="Calibri"/>
          <w:noProof/>
          <w:color w:val="000000"/>
          <w:spacing w:val="-2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0"/>
          <w:sz w:val="24"/>
        </w:rPr>
        <w:t>is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maize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cotton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sugar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cane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weather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instruments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atmospheric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pressure?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Barometer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Thermometer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Cup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anaemometer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Windvane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86" w:space="0"/>
            <w:col w:w="480" w:space="0"/>
            <w:col w:w="5534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  <w:bookmarkStart w:id="1" w:name="2"/>
      <w:bookmarkEnd w:id="1"/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CF4A00" w:rsidP="005A76FB">
      <w:pPr>
        <w:tabs>
          <w:tab w:val="left" w:pos="1441"/>
        </w:tabs>
        <w:spacing w:after="0" w:line="284" w:lineRule="exact"/>
        <w:ind w:left="721"/>
      </w:pPr>
      <w:r>
        <w:rPr>
          <w:noProof/>
        </w:rPr>
        <w:pict>
          <v:shapetype id="polygon74" o:spid="_x0000_m2077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076" type="#polygon74" style="position:absolute;left:0;text-align:left;margin-left:295.35pt;margin-top:49.45pt;width:4.1pt;height:771.95pt;z-index:25165414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2E417E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9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 w:rsidR="002E417E">
        <w:rPr>
          <w:rFonts w:cs="Calibri"/>
          <w:color w:val="000000"/>
        </w:rPr>
        <w:tab/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would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 w:rsidR="002E417E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E417E"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 w:rsidR="002E417E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best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improving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around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it?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Ensuring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pupils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cultural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activities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smartly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dressed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times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behaved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report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</w:p>
    <w:p w:rsidR="005A76FB" w:rsidRDefault="002E417E" w:rsidP="005A76FB">
      <w:pPr>
        <w:tabs>
          <w:tab w:val="left" w:pos="1441"/>
        </w:tabs>
        <w:spacing w:after="0" w:line="271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direct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rule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administration?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Mozambique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Uganda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Nigeria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Congo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Ethiopia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Egypt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Angola</w:t>
      </w:r>
    </w:p>
    <w:p w:rsidR="005A76FB" w:rsidRDefault="002E417E" w:rsidP="005A76FB">
      <w:pPr>
        <w:tabs>
          <w:tab w:val="left" w:pos="1441"/>
        </w:tabs>
        <w:spacing w:after="0" w:line="271" w:lineRule="exact"/>
        <w:ind w:left="721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title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protectorate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leader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British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administration?</w:t>
      </w:r>
    </w:p>
    <w:p w:rsidR="005A76FB" w:rsidRDefault="002E417E" w:rsidP="005A76FB">
      <w:pPr>
        <w:tabs>
          <w:tab w:val="left" w:pos="3604"/>
        </w:tabs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Prime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Minister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Governor</w:t>
      </w:r>
    </w:p>
    <w:p w:rsidR="005A76FB" w:rsidRDefault="002E417E" w:rsidP="005A76FB">
      <w:pPr>
        <w:tabs>
          <w:tab w:val="left" w:pos="3601"/>
        </w:tabs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President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Emperor</w:t>
      </w:r>
    </w:p>
    <w:p w:rsidR="005A76FB" w:rsidRDefault="002E417E" w:rsidP="005A76FB">
      <w:pPr>
        <w:tabs>
          <w:tab w:val="left" w:pos="1441"/>
        </w:tabs>
        <w:spacing w:after="0" w:line="271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kingdom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under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frequent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attacks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neighbours?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benefit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71" w:lineRule="exact"/>
        <w:ind w:left="721" w:firstLine="84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Trans-saharan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fertile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farming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kingdom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large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2E417E" w:rsidP="005A76FB">
      <w:pPr>
        <w:spacing w:after="0" w:line="271" w:lineRule="exact"/>
        <w:ind w:left="721" w:firstLine="93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governed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easily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prefered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European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2E417E" w:rsidP="005A76FB">
      <w:pPr>
        <w:spacing w:after="0" w:line="271" w:lineRule="exact"/>
        <w:ind w:left="721" w:firstLine="97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Samore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Toure</w:t>
      </w:r>
    </w:p>
    <w:p w:rsidR="005A76FB" w:rsidRDefault="002E417E" w:rsidP="005A76FB">
      <w:pPr>
        <w:tabs>
          <w:tab w:val="left" w:pos="1441"/>
        </w:tabs>
        <w:spacing w:after="0" w:line="274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TRUE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latitude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place?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windward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slopes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receive</w:t>
      </w:r>
    </w:p>
    <w:p w:rsidR="005A76FB" w:rsidRDefault="002E417E" w:rsidP="005A76FB">
      <w:pPr>
        <w:spacing w:after="0" w:line="274" w:lineRule="exact"/>
        <w:ind w:left="721" w:firstLine="93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alot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level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warmer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equator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hotter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thatvare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high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cooler</w:t>
      </w:r>
    </w:p>
    <w:p w:rsidR="005A76FB" w:rsidRDefault="002E417E" w:rsidP="005A76FB">
      <w:pPr>
        <w:tabs>
          <w:tab w:val="left" w:pos="1441"/>
        </w:tabs>
        <w:spacing w:after="0" w:line="271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communities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collaborated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British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establishment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hope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getting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support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enemies?</w:t>
      </w:r>
    </w:p>
    <w:p w:rsidR="005A76FB" w:rsidRDefault="002E417E" w:rsidP="005A76FB">
      <w:pPr>
        <w:tabs>
          <w:tab w:val="left" w:pos="3601"/>
        </w:tabs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Kikuyu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Maasai</w:t>
      </w:r>
    </w:p>
    <w:p w:rsidR="005A76FB" w:rsidRDefault="002E417E" w:rsidP="005A76FB">
      <w:pPr>
        <w:tabs>
          <w:tab w:val="left" w:pos="3606"/>
        </w:tabs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Luhya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Nandi</w:t>
      </w:r>
    </w:p>
    <w:p w:rsidR="005A76FB" w:rsidRDefault="002E417E" w:rsidP="005A76FB">
      <w:pPr>
        <w:tabs>
          <w:tab w:val="left" w:pos="1441"/>
        </w:tabs>
        <w:spacing w:after="0" w:line="271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method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archaelogists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early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man?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Studying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cave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paintings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Interviewing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</w:p>
    <w:p w:rsidR="005A76FB" w:rsidRDefault="002E417E" w:rsidP="005A76FB">
      <w:pPr>
        <w:spacing w:after="0" w:line="274" w:lineRule="exact"/>
        <w:ind w:left="721" w:firstLine="94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ancestors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lived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Digging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ancient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bones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Studying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written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</w:p>
    <w:p w:rsidR="005A76FB" w:rsidRDefault="002E417E" w:rsidP="005A76FB">
      <w:pPr>
        <w:spacing w:after="0" w:line="274" w:lineRule="exact"/>
        <w:ind w:left="721" w:firstLine="9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scientists.</w:t>
      </w:r>
    </w:p>
    <w:p w:rsidR="005A76FB" w:rsidRDefault="002E417E" w:rsidP="005A76FB">
      <w:pPr>
        <w:tabs>
          <w:tab w:val="left" w:pos="1441"/>
        </w:tabs>
        <w:spacing w:after="0" w:line="271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result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rural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urban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migration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Kenya?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adequate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labour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rural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inadequate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rural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C.lack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skilled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labour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industries</w:t>
      </w:r>
    </w:p>
    <w:p w:rsidR="005A76FB" w:rsidRDefault="002E417E" w:rsidP="005A76FB">
      <w:pPr>
        <w:spacing w:after="0" w:line="274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inadequate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social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amenities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rural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</w:p>
    <w:p w:rsidR="005A76FB" w:rsidRDefault="002E417E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366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2</w:t>
      </w:r>
    </w:p>
    <w:p w:rsidR="005A76FB" w:rsidRDefault="002E417E" w:rsidP="005A76FB">
      <w:pPr>
        <w:spacing w:after="0" w:line="240" w:lineRule="exact"/>
      </w:pPr>
      <w:r w:rsidRPr="00B3349A">
        <w:br w:type="column"/>
      </w: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17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source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data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census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registration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births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registration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deaths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D.registration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voters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Daniel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Arap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Moi,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second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president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remembered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founder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member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Kanu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communal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farming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conservation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soil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representative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2E417E" w:rsidP="005A76FB">
      <w:pPr>
        <w:spacing w:after="0" w:line="274" w:lineRule="exact"/>
        <w:ind w:firstLine="87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legistlative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council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early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political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associations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matched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founders?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Political</w:t>
      </w:r>
      <w:r>
        <w:rPr>
          <w:rFonts w:ascii="Calibri" w:hAnsi="Calibri" w:cs="Calibri"/>
          <w:b/>
          <w:noProof/>
          <w:color w:val="000000"/>
          <w:spacing w:val="-31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Association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Founder</w:t>
      </w:r>
    </w:p>
    <w:p w:rsidR="005A76FB" w:rsidRDefault="002E417E" w:rsidP="005A76FB">
      <w:pPr>
        <w:spacing w:after="0" w:line="271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Kikuyu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Central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Association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Jomo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Kenyatta</w:t>
      </w:r>
    </w:p>
    <w:p w:rsidR="005A76FB" w:rsidRDefault="002E417E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Kavirondo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Association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Jonathan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Okwiri</w:t>
      </w:r>
    </w:p>
    <w:p w:rsidR="005A76FB" w:rsidRDefault="002E417E" w:rsidP="005A76FB">
      <w:pPr>
        <w:spacing w:after="0" w:line="271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Taita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Hills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Association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Harry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Thuku</w:t>
      </w:r>
    </w:p>
    <w:p w:rsidR="005A76FB" w:rsidRDefault="002E417E" w:rsidP="005A76FB">
      <w:pPr>
        <w:spacing w:after="0" w:line="271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3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Association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Jimmy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Mwambicha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Management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Commitee?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Employing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teachers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Planning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activities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Supervision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support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staff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Preparing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controlling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budget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age-group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born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initiated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married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warrior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2E417E" w:rsidP="005A76FB">
      <w:pPr>
        <w:spacing w:after="0" w:line="271" w:lineRule="exact"/>
        <w:ind w:firstLine="89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time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learnt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mainly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story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telling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education.?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History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Busket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weaving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Agriculture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D.Arithmetic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responsibilities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family.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NOT?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respect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adults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family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housework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Supporting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age.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provide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family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needs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true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bush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fallowing?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method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where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farmers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fertilizers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set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aside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grazing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allowed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remain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idle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regain</w:t>
      </w:r>
    </w:p>
    <w:p w:rsidR="005A76FB" w:rsidRDefault="002E417E" w:rsidP="005A76FB">
      <w:pPr>
        <w:spacing w:after="0" w:line="274" w:lineRule="exact"/>
        <w:ind w:firstLine="88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fertility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crops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keeps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</w:p>
    <w:p w:rsidR="005A76FB" w:rsidRDefault="002E417E" w:rsidP="005A76FB">
      <w:pPr>
        <w:spacing w:after="0" w:line="271" w:lineRule="exact"/>
        <w:ind w:firstLine="895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piece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parties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changed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it’s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1945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Kenya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Union?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Study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Union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64" w:space="0"/>
            <w:col w:w="463" w:space="0"/>
            <w:col w:w="5573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  <w:bookmarkStart w:id="2" w:name="3"/>
      <w:bookmarkEnd w:id="2"/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CF4A00" w:rsidP="005A76FB">
      <w:pPr>
        <w:spacing w:after="0" w:line="233" w:lineRule="exact"/>
        <w:ind w:left="1422" w:firstLine="2935"/>
      </w:pPr>
      <w:r>
        <w:pict>
          <v:shapetype id="_x0000_t0" o:spid="_x0000_m207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074" type="#_x0000_t0" style="position:absolute;left:0;text-align:left;margin-left:39.3pt;margin-top:349.55pt;width:252.05pt;height:113.65pt;z-index:251640832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74"/>
                    <w:gridCol w:w="1054"/>
                    <w:gridCol w:w="847"/>
                    <w:gridCol w:w="1342"/>
                    <w:gridCol w:w="925"/>
                  </w:tblGrid>
                  <w:tr w:rsidR="00AD10A2" w:rsidTr="00CB73A4">
                    <w:trPr>
                      <w:trHeight w:hRule="exact" w:val="405"/>
                    </w:trPr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28" w:lineRule="exact"/>
                          <w:ind w:left="9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5"/>
                            <w:w w:val="83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28" w:lineRule="exact"/>
                          <w:ind w:left="19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5"/>
                            <w:w w:val="83"/>
                            <w:sz w:val="20"/>
                          </w:rPr>
                          <w:t>COFFEE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2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5"/>
                            <w:w w:val="83"/>
                            <w:sz w:val="20"/>
                          </w:rPr>
                          <w:t>TEA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28" w:lineRule="exact"/>
                          <w:ind w:left="-1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5"/>
                            <w:w w:val="83"/>
                            <w:sz w:val="20"/>
                          </w:rPr>
                          <w:t>PYRETHRUM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28" w:lineRule="exact"/>
                          <w:ind w:left="6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5"/>
                            <w:w w:val="83"/>
                            <w:sz w:val="20"/>
                          </w:rPr>
                          <w:t>MAIZE</w:t>
                        </w:r>
                      </w:p>
                    </w:tc>
                  </w:tr>
                  <w:tr w:rsidR="00AD10A2" w:rsidTr="00CB73A4">
                    <w:trPr>
                      <w:trHeight w:hRule="exact" w:val="403"/>
                    </w:trPr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295" w:lineRule="exact"/>
                          <w:ind w:left="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2003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295" w:lineRule="exact"/>
                          <w:ind w:left="14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34.6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295" w:lineRule="exact"/>
                          <w:ind w:left="22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25.5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295" w:lineRule="exact"/>
                          <w:ind w:left="3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29.2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295" w:lineRule="exact"/>
                          <w:ind w:left="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197.3</w:t>
                        </w:r>
                      </w:p>
                    </w:tc>
                  </w:tr>
                  <w:tr w:rsidR="00AD10A2" w:rsidTr="00CB73A4">
                    <w:trPr>
                      <w:trHeight w:hRule="exact" w:val="418"/>
                    </w:trPr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31" w:lineRule="exact"/>
                          <w:ind w:left="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2004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31" w:lineRule="exact"/>
                          <w:ind w:left="1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43.6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31" w:lineRule="exact"/>
                          <w:ind w:left="1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36.3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31" w:lineRule="exact"/>
                          <w:ind w:left="2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20.1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31" w:lineRule="exact"/>
                          <w:ind w:left="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225.2</w:t>
                        </w:r>
                      </w:p>
                    </w:tc>
                  </w:tr>
                  <w:tr w:rsidR="00AD10A2" w:rsidTr="00CB73A4">
                    <w:trPr>
                      <w:trHeight w:hRule="exact" w:val="420"/>
                    </w:trPr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51" w:lineRule="exact"/>
                          <w:ind w:left="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2005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51" w:lineRule="exact"/>
                          <w:ind w:left="1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60.7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51" w:lineRule="exact"/>
                          <w:ind w:left="15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41.3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51" w:lineRule="exact"/>
                          <w:ind w:left="20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51" w:lineRule="exact"/>
                          <w:ind w:left="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332.0</w:t>
                        </w:r>
                      </w:p>
                    </w:tc>
                  </w:tr>
                  <w:tr w:rsidR="00AD10A2" w:rsidTr="00CB73A4">
                    <w:trPr>
                      <w:trHeight w:hRule="exact" w:val="427"/>
                    </w:trPr>
                    <w:tc>
                      <w:tcPr>
                        <w:tcW w:w="67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70" w:lineRule="exact"/>
                          <w:ind w:left="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2006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70" w:lineRule="exact"/>
                          <w:ind w:left="1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77.0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70" w:lineRule="exact"/>
                          <w:ind w:left="15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65.7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70" w:lineRule="exact"/>
                          <w:ind w:left="2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E417E" w:rsidP="005A76FB">
                        <w:pPr>
                          <w:spacing w:after="0" w:line="370" w:lineRule="exact"/>
                          <w:ind w:left="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5"/>
                            <w:w w:val="88"/>
                            <w:sz w:val="20"/>
                          </w:rPr>
                          <w:t>702.5</w:t>
                        </w:r>
                      </w:p>
                    </w:tc>
                  </w:tr>
                </w:tbl>
                <w:p w:rsidR="00CF4A00" w:rsidRDefault="00CF4A00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8" o:spid="_x0000_s2073" type="#_x0000_t202" style="position:absolute;left:0;text-align:left;margin-left:339.9pt;margin-top:64.6pt;width:92.75pt;height:15.8pt;z-index:-251611136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Polling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Clerk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9" o:spid="_x0000_s2072" type="#_x0000_t202" style="position:absolute;left:0;text-align:left;margin-left:339.9pt;margin-top:78.3pt;width:110pt;height:15.8pt;z-index:-251610112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Presiding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Officer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" o:spid="_x0000_s2071" type="#_x0000_t202" style="position:absolute;left:0;text-align:left;margin-left:303.9pt;margin-top:91.85pt;width:268.3pt;height:15.8pt;z-index:-251609088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92526"/>
                      <w:w w:val="91"/>
                      <w:sz w:val="24"/>
                    </w:rPr>
                    <w:t>32.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Which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one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following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responsibility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6"/>
                      <w:sz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" o:spid="_x0000_s2070" type="#_x0000_t202" style="position:absolute;left:0;text-align:left;margin-left:35.1pt;margin-top:100.15pt;width:235.3pt;height:15.8pt;z-index:-251608064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92526"/>
                      <w:w w:val="95"/>
                      <w:sz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Holmes,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German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came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Kenya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3" o:spid="_x0000_s2069" type="#_x0000_t202" style="position:absolute;left:0;text-align:left;margin-left:339.9pt;margin-top:119.1pt;width:194.75pt;height:15.8pt;z-index:-251607040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8"/>
                      <w:sz w:val="24"/>
                    </w:rPr>
                    <w:t>A.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8"/>
                      <w:sz w:val="24"/>
                    </w:rPr>
                    <w:t>Providing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8"/>
                      <w:sz w:val="24"/>
                    </w:rPr>
                    <w:t>constructive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8"/>
                      <w:sz w:val="24"/>
                    </w:rPr>
                    <w:t>critism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8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8"/>
                      <w:sz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4" o:spid="_x0000_s2068" type="#_x0000_t202" style="position:absolute;left:0;text-align:left;margin-left:353.25pt;margin-top:132.65pt;width:77.1pt;height:15.8pt;z-index:-251606016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government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5" o:spid="_x0000_s2067" type="#_x0000_t202" style="position:absolute;left:0;text-align:left;margin-left:339.9pt;margin-top:146.2pt;width:113.7pt;height:15.8pt;z-index:-251604992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B.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Providing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security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6" o:spid="_x0000_s2066" type="#_x0000_t202" style="position:absolute;left:0;text-align:left;margin-left:339.9pt;margin-top:159.9pt;width:144.45pt;height:15.8pt;z-index:-251603968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Providing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social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services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7" o:spid="_x0000_s2065" type="#_x0000_t202" style="position:absolute;left:0;text-align:left;margin-left:339.9pt;margin-top:173.45pt;width:211.25pt;height:15.8pt;z-index:-251602944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Managing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finance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" o:spid="_x0000_s2064" type="#_x0000_t202" style="position:absolute;left:0;text-align:left;margin-left:35.1pt;margin-top:181.75pt;width:252.4pt;height:15.8pt;z-index:-251601920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92526"/>
                      <w:w w:val="92"/>
                      <w:sz w:val="24"/>
                    </w:rPr>
                    <w:t>27.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Which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one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following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statement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w w:val="97"/>
                      <w:sz w:val="24"/>
                    </w:rPr>
                    <w:t>true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9" o:spid="_x0000_s2063" type="#_x0000_t202" style="position:absolute;left:0;text-align:left;margin-left:339.9pt;margin-top:200.7pt;width:217.25pt;height:15.8pt;z-index:-251600896;mso-position-horizontal-relative:page;mso-position-vertical-relative:page" filled="f" stroked="f">
            <v:textbox inset="0,0,0,0">
              <w:txbxContent>
                <w:p w:rsidR="005A76FB" w:rsidRDefault="002E417E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ahoma" w:hAnsi="Tahoma" w:cs="Tahoma"/>
                      <w:b/>
                      <w:i/>
                      <w:noProof/>
                      <w:color w:val="292526"/>
                      <w:w w:val="77"/>
                      <w:sz w:val="24"/>
                    </w:rPr>
                    <w:t>below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81"/>
                      <w:sz w:val="2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i/>
                      <w:noProof/>
                      <w:color w:val="292526"/>
                      <w:w w:val="77"/>
                      <w:sz w:val="24"/>
                    </w:rPr>
                    <w:t>and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81"/>
                      <w:sz w:val="2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i/>
                      <w:noProof/>
                      <w:color w:val="292526"/>
                      <w:w w:val="77"/>
                      <w:sz w:val="24"/>
                    </w:rPr>
                    <w:t>answer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81"/>
                      <w:sz w:val="2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i/>
                      <w:noProof/>
                      <w:color w:val="292526"/>
                      <w:w w:val="77"/>
                      <w:sz w:val="24"/>
                    </w:rPr>
                    <w:t>questions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81"/>
                      <w:sz w:val="2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i/>
                      <w:noProof/>
                      <w:color w:val="292526"/>
                      <w:w w:val="77"/>
                      <w:sz w:val="24"/>
                    </w:rPr>
                    <w:t>that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81"/>
                      <w:sz w:val="2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i/>
                      <w:noProof/>
                      <w:color w:val="292526"/>
                      <w:w w:val="77"/>
                      <w:sz w:val="24"/>
                    </w:rPr>
                    <w:t>follow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7" o:spid="_x0000_s2062" type="#_x0000_t75" style="position:absolute;left:0;text-align:left;margin-left:246pt;margin-top:57pt;width:275pt;height:765pt;z-index:-251613184;mso-position-horizontal-relative:page;mso-position-vertical-relative:page">
            <v:imagedata r:id="rId21" o:title=""/>
            <w10:wrap anchorx="page" anchory="page"/>
          </v:shape>
        </w:pic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  <w:u w:val="single"/>
        </w:rPr>
        <w:t>EXCEL</w:t>
      </w:r>
      <w:r w:rsidR="002E417E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EXAM</w:t>
      </w:r>
      <w:r w:rsidR="002E417E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B05</w:t>
      </w:r>
      <w:r w:rsidR="002E417E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STANDARD</w:t>
      </w:r>
      <w:r w:rsidR="002E417E">
        <w:rPr>
          <w:rFonts w:ascii="Calibri" w:hAnsi="Calibri" w:cs="Calibri"/>
          <w:b/>
          <w:i/>
          <w:noProof/>
          <w:color w:val="000000"/>
          <w:w w:val="8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83"/>
          <w:sz w:val="18"/>
        </w:rPr>
        <w:t>EIGHT</w:t>
      </w:r>
    </w:p>
    <w:p w:rsidR="005A76FB" w:rsidRDefault="002E417E" w:rsidP="005A76FB">
      <w:pPr>
        <w:spacing w:after="0" w:line="210" w:lineRule="exact"/>
        <w:ind w:left="14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Party</w:t>
      </w:r>
    </w:p>
    <w:p w:rsidR="005A76FB" w:rsidRDefault="002E417E" w:rsidP="005A76FB">
      <w:pPr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Kikuyu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Central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Association</w:t>
      </w:r>
    </w:p>
    <w:p w:rsidR="005A76FB" w:rsidRDefault="002E417E" w:rsidP="005A76FB">
      <w:pPr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Convention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Party</w:t>
      </w:r>
    </w:p>
    <w:p w:rsidR="005A76FB" w:rsidRDefault="002E417E" w:rsidP="005A76FB">
      <w:pPr>
        <w:spacing w:after="0" w:line="379" w:lineRule="exact"/>
        <w:ind w:left="1422" w:firstLine="5376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citizens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government?</w:t>
      </w:r>
    </w:p>
    <w:p w:rsidR="005A76FB" w:rsidRDefault="002E417E" w:rsidP="005A76FB">
      <w:pPr>
        <w:spacing w:after="0" w:line="166" w:lineRule="exact"/>
        <w:ind w:left="14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decided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settle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country.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married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2E417E" w:rsidP="005A76FB">
      <w:pPr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wife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Meru.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His</w:t>
      </w:r>
    </w:p>
    <w:p w:rsidR="005A76FB" w:rsidRDefault="002E417E" w:rsidP="005A76FB">
      <w:pPr>
        <w:spacing w:after="0" w:line="274" w:lineRule="exact"/>
        <w:ind w:left="1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citizen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2E417E" w:rsidP="005A76FB">
      <w:pPr>
        <w:tabs>
          <w:tab w:val="left" w:pos="3579"/>
        </w:tabs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recommendation</w:t>
      </w:r>
    </w:p>
    <w:p w:rsidR="005A76FB" w:rsidRDefault="002E417E" w:rsidP="005A76FB">
      <w:pPr>
        <w:tabs>
          <w:tab w:val="left" w:pos="3585"/>
        </w:tabs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naturalisation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registration</w:t>
      </w:r>
    </w:p>
    <w:p w:rsidR="005A76FB" w:rsidRDefault="002E417E" w:rsidP="005A76FB">
      <w:pPr>
        <w:spacing w:after="0" w:line="379" w:lineRule="exact"/>
        <w:ind w:left="1422" w:firstLine="5376"/>
      </w:pP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Eastern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Africa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shown</w:t>
      </w:r>
    </w:p>
    <w:p w:rsidR="005A76FB" w:rsidRDefault="002E417E" w:rsidP="005A76FB">
      <w:pPr>
        <w:spacing w:after="0" w:line="166" w:lineRule="exact"/>
        <w:ind w:left="1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court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systems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Kenya?</w:t>
      </w:r>
    </w:p>
    <w:p w:rsidR="005A76FB" w:rsidRDefault="002E417E" w:rsidP="005A76FB">
      <w:pPr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implement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</w:t>
      </w:r>
    </w:p>
    <w:p w:rsidR="005A76FB" w:rsidRDefault="002E417E" w:rsidP="005A76FB">
      <w:pPr>
        <w:spacing w:after="0" w:line="274" w:lineRule="exact"/>
        <w:ind w:left="14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laws</w:t>
      </w:r>
    </w:p>
    <w:p w:rsidR="005A76FB" w:rsidRDefault="002E417E" w:rsidP="005A76FB">
      <w:pPr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chief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justice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signs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</w:t>
      </w:r>
    </w:p>
    <w:p w:rsidR="005A76FB" w:rsidRDefault="002E417E" w:rsidP="005A76FB">
      <w:pPr>
        <w:tabs>
          <w:tab w:val="left" w:pos="1422"/>
        </w:tabs>
        <w:spacing w:after="0" w:line="274" w:lineRule="exact"/>
        <w:ind w:left="70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activities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earns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highest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exchange?</w:t>
      </w:r>
    </w:p>
    <w:p w:rsidR="005A76FB" w:rsidRDefault="002E417E" w:rsidP="005A76FB">
      <w:pPr>
        <w:spacing w:after="0" w:line="40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Q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273" w:space="0"/>
            <w:col w:w="4627" w:space="0"/>
          </w:cols>
          <w:docGrid w:type="lines" w:linePitch="312"/>
        </w:sectPr>
      </w:pPr>
    </w:p>
    <w:p w:rsidR="005A76FB" w:rsidRDefault="002E417E" w:rsidP="005A76FB">
      <w:pPr>
        <w:tabs>
          <w:tab w:val="left" w:pos="3582"/>
        </w:tabs>
        <w:spacing w:after="0" w:line="271" w:lineRule="exact"/>
        <w:ind w:left="1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Tourism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export</w:t>
      </w:r>
    </w:p>
    <w:p w:rsidR="005A76FB" w:rsidRDefault="002E417E" w:rsidP="005A76FB">
      <w:pPr>
        <w:tabs>
          <w:tab w:val="left" w:pos="3582"/>
        </w:tabs>
        <w:spacing w:after="0" w:line="274" w:lineRule="exact"/>
        <w:ind w:left="14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Soda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ash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export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Flowers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export</w:t>
      </w:r>
    </w:p>
    <w:p w:rsidR="005A76FB" w:rsidRDefault="002E417E" w:rsidP="005A76FB">
      <w:pPr>
        <w:spacing w:after="0" w:line="30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Y</w:t>
      </w:r>
    </w:p>
    <w:p w:rsidR="005A76FB" w:rsidRDefault="002E417E" w:rsidP="005A76FB">
      <w:pPr>
        <w:spacing w:after="0" w:line="240" w:lineRule="exact"/>
      </w:pPr>
      <w:r w:rsidRPr="00B3349A">
        <w:br w:type="column"/>
      </w:r>
    </w:p>
    <w:p w:rsidR="005A76FB" w:rsidRDefault="002E417E" w:rsidP="005A76FB">
      <w:pPr>
        <w:spacing w:after="0" w:line="245" w:lineRule="exact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</w:t>
      </w:r>
    </w:p>
    <w:p w:rsidR="005A76FB" w:rsidRDefault="002E417E" w:rsidP="005A76FB">
      <w:pPr>
        <w:spacing w:after="0" w:line="40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2"/>
          <w:sz w:val="24"/>
        </w:rPr>
        <w:lastRenderedPageBreak/>
        <w:t>Z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7703" w:space="0"/>
            <w:col w:w="1044" w:space="0"/>
            <w:col w:w="866" w:space="0"/>
            <w:col w:w="2287" w:space="0"/>
          </w:cols>
          <w:docGrid w:type="lines" w:linePitch="312"/>
        </w:sectPr>
      </w:pPr>
    </w:p>
    <w:p w:rsidR="005A76FB" w:rsidRDefault="002E417E" w:rsidP="005A76FB">
      <w:pPr>
        <w:spacing w:after="0" w:line="271" w:lineRule="exact"/>
        <w:ind w:left="1422"/>
      </w:pP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lastRenderedPageBreak/>
        <w:t>Study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table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farming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output</w:t>
      </w:r>
    </w:p>
    <w:p w:rsidR="005A76FB" w:rsidRDefault="002E417E" w:rsidP="005A76FB">
      <w:pPr>
        <w:spacing w:after="0" w:line="271" w:lineRule="exact"/>
        <w:ind w:left="1422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Kenya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29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417E" w:rsidP="005A76FB">
      <w:pPr>
        <w:spacing w:after="0" w:line="432" w:lineRule="exact"/>
        <w:ind w:left="859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S</w:t>
      </w:r>
    </w:p>
    <w:p w:rsidR="005A76FB" w:rsidRDefault="002E417E" w:rsidP="005A76FB">
      <w:pPr>
        <w:spacing w:after="0" w:line="4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K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491" w:space="0"/>
            <w:col w:w="2409" w:space="0"/>
          </w:cols>
          <w:docGrid w:type="lines" w:linePitch="312"/>
        </w:sectPr>
      </w:pPr>
    </w:p>
    <w:p w:rsidR="005A76FB" w:rsidRDefault="002E417E" w:rsidP="005A76FB">
      <w:pPr>
        <w:spacing w:after="0" w:line="430" w:lineRule="exact"/>
        <w:ind w:left="773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lastRenderedPageBreak/>
        <w:t>T</w:t>
      </w:r>
    </w:p>
    <w:p w:rsidR="005A76FB" w:rsidRDefault="002E417E" w:rsidP="005A76FB">
      <w:pPr>
        <w:spacing w:after="0" w:line="240" w:lineRule="exact"/>
        <w:ind w:left="7734"/>
      </w:pPr>
      <w:r w:rsidRPr="00B3349A">
        <w:br w:type="column"/>
      </w:r>
    </w:p>
    <w:p w:rsidR="005A76FB" w:rsidRDefault="002E417E" w:rsidP="005A76FB">
      <w:pPr>
        <w:spacing w:after="0" w:line="370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R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411" w:space="0"/>
            <w:col w:w="3489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tabs>
          <w:tab w:val="left" w:pos="6798"/>
        </w:tabs>
        <w:spacing w:after="0" w:line="262" w:lineRule="exact"/>
        <w:ind w:left="607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rugged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relief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417E" w:rsidP="005A76FB">
      <w:pPr>
        <w:spacing w:after="0" w:line="437" w:lineRule="exact"/>
        <w:ind w:left="702" w:firstLine="720"/>
      </w:pP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lastRenderedPageBreak/>
        <w:t>Figures</w:t>
      </w:r>
      <w:r>
        <w:rPr>
          <w:rFonts w:ascii="Calibri" w:hAnsi="Calibri" w:cs="Calibri"/>
          <w:i/>
          <w:noProof/>
          <w:color w:val="000000"/>
          <w:spacing w:val="-3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3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000</w:t>
      </w:r>
      <w:r>
        <w:rPr>
          <w:rFonts w:ascii="Calibri" w:hAnsi="Calibri" w:cs="Calibri"/>
          <w:i/>
          <w:noProof/>
          <w:color w:val="000000"/>
          <w:spacing w:val="-3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tonnes</w:t>
      </w:r>
      <w:r>
        <w:rPr>
          <w:rFonts w:ascii="Calibri" w:hAnsi="Calibri" w:cs="Calibri"/>
          <w:i/>
          <w:noProof/>
          <w:color w:val="000000"/>
          <w:spacing w:val="-3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(thousand</w:t>
      </w:r>
      <w:r>
        <w:rPr>
          <w:rFonts w:ascii="Calibri" w:hAnsi="Calibri" w:cs="Calibri"/>
          <w:i/>
          <w:noProof/>
          <w:color w:val="000000"/>
          <w:spacing w:val="-3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tonnes)</w:t>
      </w:r>
    </w:p>
    <w:p w:rsidR="005A76FB" w:rsidRDefault="002E417E" w:rsidP="005A76FB">
      <w:pPr>
        <w:tabs>
          <w:tab w:val="left" w:pos="1422"/>
        </w:tabs>
        <w:spacing w:after="0" w:line="271" w:lineRule="exact"/>
        <w:ind w:left="70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29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true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table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above?</w:t>
      </w:r>
    </w:p>
    <w:p w:rsidR="005A76FB" w:rsidRDefault="002E417E" w:rsidP="005A76FB">
      <w:pPr>
        <w:spacing w:after="0" w:line="274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Lowest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output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pyrethrum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2003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Pyrethrum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declining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2E417E" w:rsidP="005A76FB">
      <w:pPr>
        <w:spacing w:after="0" w:line="274" w:lineRule="exact"/>
        <w:ind w:left="702" w:firstLine="105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Kenya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Maize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between</w:t>
      </w:r>
    </w:p>
    <w:p w:rsidR="005A76FB" w:rsidRDefault="002E417E" w:rsidP="005A76FB">
      <w:pPr>
        <w:spacing w:after="0" w:line="271" w:lineRule="exact"/>
        <w:ind w:left="702" w:firstLine="106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2003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2004</w:t>
      </w:r>
    </w:p>
    <w:p w:rsidR="005A76FB" w:rsidRDefault="002E417E" w:rsidP="005A76FB">
      <w:pPr>
        <w:tabs>
          <w:tab w:val="left" w:pos="1422"/>
        </w:tabs>
        <w:spacing w:after="0" w:line="274" w:lineRule="exact"/>
        <w:ind w:left="70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tasks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aimed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ensuring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parliament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runs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smoothly</w:t>
      </w:r>
    </w:p>
    <w:p w:rsidR="005A76FB" w:rsidRDefault="002E417E" w:rsidP="005A76FB">
      <w:pPr>
        <w:spacing w:after="0" w:line="274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Opening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parliamentary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sessions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Swearing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parliament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iii)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Appointing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ministers</w:t>
      </w:r>
    </w:p>
    <w:p w:rsidR="005A76FB" w:rsidRDefault="002E417E" w:rsidP="005A76FB">
      <w:pPr>
        <w:spacing w:after="0" w:line="274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Presiding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elections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speaker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2E417E" w:rsidP="005A76FB">
      <w:pPr>
        <w:spacing w:after="0" w:line="271" w:lineRule="exact"/>
        <w:ind w:left="702" w:firstLine="88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Assembly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tasks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2E417E" w:rsidP="005A76FB">
      <w:pPr>
        <w:spacing w:after="0" w:line="274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president?</w:t>
      </w:r>
    </w:p>
    <w:p w:rsidR="005A76FB" w:rsidRDefault="002E417E" w:rsidP="005A76FB">
      <w:pPr>
        <w:tabs>
          <w:tab w:val="left" w:pos="3582"/>
        </w:tabs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iii)</w:t>
      </w:r>
    </w:p>
    <w:p w:rsidR="005A76FB" w:rsidRDefault="002E417E" w:rsidP="005A76FB">
      <w:pPr>
        <w:tabs>
          <w:tab w:val="left" w:pos="3582"/>
        </w:tabs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iii),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ii),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iii)</w:t>
      </w:r>
    </w:p>
    <w:p w:rsidR="005A76FB" w:rsidRDefault="002E417E" w:rsidP="005A76FB">
      <w:pPr>
        <w:tabs>
          <w:tab w:val="left" w:pos="1422"/>
        </w:tabs>
        <w:spacing w:after="0" w:line="274" w:lineRule="exact"/>
        <w:ind w:left="70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officers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electoral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senior?</w:t>
      </w:r>
    </w:p>
    <w:p w:rsidR="005A76FB" w:rsidRDefault="002E417E" w:rsidP="005A76FB">
      <w:pPr>
        <w:spacing w:after="0" w:line="271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Co-ordinator</w:t>
      </w:r>
    </w:p>
    <w:p w:rsidR="005A76FB" w:rsidRDefault="002E417E" w:rsidP="005A76FB">
      <w:pPr>
        <w:spacing w:after="0" w:line="274" w:lineRule="exact"/>
        <w:ind w:left="70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Returning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Officer</w:t>
      </w:r>
    </w:p>
    <w:p w:rsidR="005A76FB" w:rsidRDefault="002E417E" w:rsidP="005A76FB">
      <w:pPr>
        <w:spacing w:after="0" w:line="240" w:lineRule="exact"/>
        <w:ind w:left="702" w:firstLine="720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240" w:lineRule="exact"/>
        <w:ind w:left="702" w:firstLine="720"/>
      </w:pPr>
    </w:p>
    <w:p w:rsidR="005A76FB" w:rsidRDefault="002E417E" w:rsidP="005A76FB">
      <w:pPr>
        <w:spacing w:after="0" w:line="372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3.</w:t>
      </w:r>
    </w:p>
    <w:p w:rsidR="005A76FB" w:rsidRDefault="002E417E" w:rsidP="005A76FB">
      <w:pPr>
        <w:spacing w:after="0" w:line="27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labelled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region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Somalia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Z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colony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France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Germany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Britain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Italy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city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called?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Adis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Ababa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Asmara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Khartoum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Djibouti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shaded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country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sparsely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populated</w:t>
      </w:r>
      <w:r>
        <w:rPr>
          <w:rFonts w:ascii="Calibri" w:hAnsi="Calibri" w:cs="Calibri"/>
          <w:b/>
          <w:noProof/>
          <w:color w:val="000000"/>
          <w:spacing w:val="-21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mainly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receive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unrealiable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infested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tsetse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flies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floods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hilly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cash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crop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Somalia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under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shaded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map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cotton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bananas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cloves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major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threat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poaching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drought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outbreak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diseases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773" w:space="0"/>
            <w:col w:w="305" w:space="0"/>
            <w:col w:w="5822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  <w:bookmarkStart w:id="3" w:name="4"/>
      <w:bookmarkEnd w:id="3"/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CF4A00" w:rsidP="005A76FB">
      <w:pPr>
        <w:spacing w:after="0" w:line="334" w:lineRule="exact"/>
        <w:ind w:left="4429"/>
      </w:pPr>
      <w:r>
        <w:rPr>
          <w:noProof/>
        </w:rPr>
        <w:pict>
          <v:shapetype id="polygon1" o:spid="_x0000_m2061" coordsize="408,73824" o:spt="100" adj="0,,0" path="m102,102r,l102,737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60" type="#polygon1" style="position:absolute;left:0;text-align:left;margin-left:295.75pt;margin-top:64.85pt;width:4.1pt;height:738.25pt;z-index:25164800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059" coordsize="3172,145" o:spt="100" adj="0,,0" path="m31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58" type="#polygon4" style="position:absolute;left:0;text-align:left;margin-left:250.1pt;margin-top:63.15pt;width:31.7pt;height:1.45pt;z-index:2516510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057" coordsize="2404,145" o:spt="100" adj="0,,0" path="m23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56" type="#polygon6" style="position:absolute;left:0;text-align:left;margin-left:280.85pt;margin-top:63.15pt;width:24.05pt;height:1.45pt;z-index:2516520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055" coordsize="6952,145" o:spt="100" adj="0,,0" path="m69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54" type="#polygon8" style="position:absolute;left:0;text-align:left;margin-left:303.85pt;margin-top:63.15pt;width:69.5pt;height:1.45pt;z-index:251653120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93"/>
          <w:sz w:val="18"/>
          <w:u w:val="single"/>
        </w:rPr>
        <w:t>EXCEL</w:t>
      </w:r>
      <w:r w:rsidR="002E417E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93"/>
          <w:sz w:val="18"/>
        </w:rPr>
        <w:t>EXAM</w:t>
      </w:r>
      <w:r w:rsidR="002E417E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13"/>
          <w:w w:val="93"/>
          <w:sz w:val="18"/>
        </w:rPr>
        <w:t>A5</w:t>
      </w:r>
      <w:r w:rsidR="002E417E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7"/>
          <w:w w:val="93"/>
          <w:sz w:val="18"/>
        </w:rPr>
        <w:t>STANDARD</w:t>
      </w:r>
      <w:r w:rsidR="002E417E">
        <w:rPr>
          <w:rFonts w:ascii="Calibri" w:hAnsi="Calibri" w:cs="Calibri"/>
          <w:b/>
          <w:i/>
          <w:noProof/>
          <w:color w:val="000000"/>
          <w:w w:val="98"/>
          <w:sz w:val="18"/>
        </w:rPr>
        <w:t> </w:t>
      </w:r>
      <w:r w:rsidR="002E417E">
        <w:rPr>
          <w:rFonts w:ascii="Tahoma" w:hAnsi="Tahoma" w:cs="Tahoma"/>
          <w:b/>
          <w:i/>
          <w:noProof/>
          <w:color w:val="292526"/>
          <w:spacing w:val="-5"/>
          <w:w w:val="93"/>
          <w:sz w:val="18"/>
        </w:rPr>
        <w:t>EIGHT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417E" w:rsidP="005A76FB">
      <w:pPr>
        <w:tabs>
          <w:tab w:val="left" w:pos="1417"/>
        </w:tabs>
        <w:spacing w:after="0" w:line="270" w:lineRule="exact"/>
        <w:ind w:left="69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Monrovia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12noon.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Moroni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Comoros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island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East?</w:t>
      </w:r>
    </w:p>
    <w:p w:rsidR="005A76FB" w:rsidRDefault="002E417E" w:rsidP="005A76FB">
      <w:pPr>
        <w:tabs>
          <w:tab w:val="left" w:pos="3577"/>
        </w:tabs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7.00am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5.00pm</w:t>
      </w:r>
    </w:p>
    <w:p w:rsidR="005A76FB" w:rsidRDefault="002E417E" w:rsidP="005A76FB">
      <w:pPr>
        <w:tabs>
          <w:tab w:val="left" w:pos="3572"/>
        </w:tabs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5.00pm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7.00pm</w:t>
      </w:r>
    </w:p>
    <w:p w:rsidR="005A76FB" w:rsidRDefault="002E417E" w:rsidP="005A76FB">
      <w:pPr>
        <w:tabs>
          <w:tab w:val="left" w:pos="1417"/>
        </w:tabs>
        <w:spacing w:after="0" w:line="269" w:lineRule="exact"/>
        <w:ind w:left="69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enforces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parliament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Attorney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General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Sergent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arms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Speaker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Commissioner</w:t>
      </w:r>
    </w:p>
    <w:p w:rsidR="005A76FB" w:rsidRDefault="002E417E" w:rsidP="005A76FB">
      <w:pPr>
        <w:tabs>
          <w:tab w:val="left" w:pos="1417"/>
        </w:tabs>
        <w:spacing w:after="0" w:line="269" w:lineRule="exact"/>
        <w:ind w:left="69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cause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disunity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country?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free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fair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elections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opening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vernacular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radio</w:t>
      </w:r>
    </w:p>
    <w:p w:rsidR="005A76FB" w:rsidRDefault="002E417E" w:rsidP="005A76FB">
      <w:pPr>
        <w:spacing w:after="0" w:line="269" w:lineRule="exact"/>
        <w:ind w:left="697" w:firstLine="90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stations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C.Allowng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participation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projects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Encouraging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tribal</w:t>
      </w:r>
    </w:p>
    <w:p w:rsidR="005A76FB" w:rsidRDefault="002E417E" w:rsidP="005A76FB">
      <w:pPr>
        <w:spacing w:after="0" w:line="271" w:lineRule="exact"/>
        <w:ind w:left="697" w:firstLine="8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parties</w:t>
      </w:r>
    </w:p>
    <w:p w:rsidR="005A76FB" w:rsidRDefault="002E417E" w:rsidP="005A76FB">
      <w:pPr>
        <w:tabs>
          <w:tab w:val="left" w:pos="1417"/>
        </w:tabs>
        <w:spacing w:after="0" w:line="269" w:lineRule="exact"/>
        <w:ind w:left="69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industry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belong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group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three?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refinery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Bicycle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repair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Banking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Transport</w:t>
      </w:r>
    </w:p>
    <w:p w:rsidR="005A76FB" w:rsidRDefault="002E417E" w:rsidP="005A76FB">
      <w:pPr>
        <w:tabs>
          <w:tab w:val="left" w:pos="1417"/>
        </w:tabs>
        <w:spacing w:after="0" w:line="269" w:lineRule="exact"/>
        <w:ind w:left="69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conditons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temperatures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27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29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Heavy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distributed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humidity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throughout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year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Deep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fertile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soils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2E417E" w:rsidP="005A76FB">
      <w:pPr>
        <w:tabs>
          <w:tab w:val="left" w:pos="3577"/>
        </w:tabs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cocoa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cloves</w:t>
      </w:r>
    </w:p>
    <w:p w:rsidR="005A76FB" w:rsidRDefault="002E417E" w:rsidP="005A76FB">
      <w:pPr>
        <w:tabs>
          <w:tab w:val="left" w:pos="3575"/>
        </w:tabs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coffee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wheat</w:t>
      </w:r>
    </w:p>
    <w:p w:rsidR="005A76FB" w:rsidRDefault="002E417E" w:rsidP="005A76FB">
      <w:pPr>
        <w:tabs>
          <w:tab w:val="left" w:pos="1417"/>
        </w:tabs>
        <w:spacing w:after="0" w:line="271" w:lineRule="exact"/>
        <w:ind w:left="69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member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’s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motion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passed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parliament,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supported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parliament</w:t>
      </w:r>
    </w:p>
    <w:p w:rsidR="005A76FB" w:rsidRDefault="002E417E" w:rsidP="005A76FB">
      <w:pPr>
        <w:spacing w:after="0" w:line="32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parliament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parliament</w:t>
      </w:r>
    </w:p>
    <w:p w:rsidR="005A76FB" w:rsidRDefault="002E417E" w:rsidP="005A76FB">
      <w:pPr>
        <w:spacing w:after="0" w:line="21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D.simple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majority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parliament</w:t>
      </w:r>
    </w:p>
    <w:p w:rsidR="005A76FB" w:rsidRDefault="002E417E" w:rsidP="005A76FB">
      <w:pPr>
        <w:tabs>
          <w:tab w:val="left" w:pos="1417"/>
        </w:tabs>
        <w:spacing w:after="0" w:line="271" w:lineRule="exact"/>
        <w:ind w:left="69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breakers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taken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prison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punish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abiding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citizens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jobs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prison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warders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citizens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peace</w:t>
      </w:r>
    </w:p>
    <w:p w:rsidR="005A76FB" w:rsidRDefault="002E417E" w:rsidP="005A76FB">
      <w:pPr>
        <w:tabs>
          <w:tab w:val="left" w:pos="1417"/>
        </w:tabs>
        <w:spacing w:after="0" w:line="271" w:lineRule="exact"/>
        <w:ind w:left="69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police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Kenya?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Investigation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crimes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Tracking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stolen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livestock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Arresting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criminals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Guarding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external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attack</w:t>
      </w:r>
    </w:p>
    <w:p w:rsidR="005A76FB" w:rsidRDefault="002E417E" w:rsidP="005A76FB">
      <w:pPr>
        <w:tabs>
          <w:tab w:val="left" w:pos="1460"/>
        </w:tabs>
        <w:spacing w:after="0" w:line="271" w:lineRule="exact"/>
        <w:ind w:left="697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presidency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2E417E" w:rsidP="005A76FB">
      <w:pPr>
        <w:spacing w:after="0" w:line="269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he/she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must</w:t>
      </w:r>
    </w:p>
    <w:p w:rsidR="005A76FB" w:rsidRDefault="002E417E" w:rsidP="005A76FB">
      <w:pPr>
        <w:spacing w:after="0" w:line="271" w:lineRule="exact"/>
        <w:ind w:left="69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member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parliament</w:t>
      </w:r>
    </w:p>
    <w:p w:rsidR="005A76FB" w:rsidRDefault="002E417E" w:rsidP="005A76FB">
      <w:pPr>
        <w:spacing w:after="0" w:line="240" w:lineRule="exact"/>
        <w:ind w:left="697" w:firstLine="720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240" w:lineRule="exact"/>
        <w:ind w:left="697" w:firstLine="720"/>
      </w:pPr>
    </w:p>
    <w:p w:rsidR="005A76FB" w:rsidRDefault="002E417E" w:rsidP="005A76FB">
      <w:pPr>
        <w:spacing w:after="0" w:line="399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4.</w:t>
      </w:r>
    </w:p>
    <w:p w:rsidR="005A76FB" w:rsidRDefault="002E417E" w:rsidP="005A76FB">
      <w:pPr>
        <w:spacing w:after="0" w:line="31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university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degree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identification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least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18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years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service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rendered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cooperative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creameries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(KCC)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farmers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loans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members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milk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factories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members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create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employment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opportunities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members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produce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members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bill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passes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parliament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before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stages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cocoa?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Making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medicine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perfumes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Preserving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food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Flavouring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cakes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51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arm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government?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Judiciary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Police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Executive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Legislature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52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groups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products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consist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horticultural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produce?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Flowers,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tomatoes,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cabbages,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spinach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Oranges,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coffee,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flowers,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onions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Tomatoes,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Tea,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onions,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spinach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Flowers,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tomatoes,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pyrethrum,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kale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53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true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Kenya?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harvested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machines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mainly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under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irrigation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mainly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large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scale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farmers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mainly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export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54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Isiolo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Turkana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districts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suitable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pastoralism</w:t>
      </w:r>
      <w:r>
        <w:rPr>
          <w:rFonts w:ascii="Calibri" w:hAnsi="Calibri" w:cs="Calibri"/>
          <w:b/>
          <w:noProof/>
          <w:color w:val="000000"/>
          <w:spacing w:val="-26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poor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sandy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soils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large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grazing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receive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little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rainfall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dry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55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encouraging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venture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kali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industries</w:t>
      </w:r>
      <w:r>
        <w:rPr>
          <w:rFonts w:ascii="Calibri" w:hAnsi="Calibri" w:cs="Calibri"/>
          <w:b/>
          <w:noProof/>
          <w:color w:val="000000"/>
          <w:spacing w:val="-2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mainly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generates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self-employment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established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power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require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capital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require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higher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skilled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labour.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breeze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blows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day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higher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warmer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warmer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while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dry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14" w:space="0"/>
            <w:col w:w="334" w:space="0"/>
            <w:col w:w="5753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  <w:bookmarkStart w:id="4" w:name="5"/>
      <w:bookmarkEnd w:id="4"/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CF4A00" w:rsidP="005A76FB">
      <w:pPr>
        <w:tabs>
          <w:tab w:val="left" w:pos="1441"/>
        </w:tabs>
        <w:spacing w:after="0" w:line="282" w:lineRule="exact"/>
        <w:ind w:left="721"/>
      </w:pPr>
      <w:r>
        <w:rPr>
          <w:noProof/>
        </w:rPr>
        <w:pict>
          <v:shapetype id="_x0000_m2053" coordsize="408,74820" o:spt="100" adj="0,,0" path="m102,102r,l102,747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297.05pt;margin-top:50.3pt;width:4.1pt;height:748.2pt;z-index:25164902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2E417E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57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 w:rsidR="002E417E">
        <w:rPr>
          <w:rFonts w:cs="Calibri"/>
          <w:color w:val="000000"/>
        </w:rPr>
        <w:tab/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E417E"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 w:rsidR="002E417E"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 w:rsidR="002E417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difference</w:t>
      </w:r>
      <w:r w:rsidR="002E417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between</w:t>
      </w:r>
      <w:r w:rsidR="002E417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E417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system</w:t>
      </w:r>
      <w:r w:rsidR="002E417E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govenment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Swaziland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Swaziland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monarchy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assembly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Prime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Minister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party</w:t>
      </w:r>
    </w:p>
    <w:p w:rsidR="005A76FB" w:rsidRDefault="002E417E" w:rsidP="005A76FB">
      <w:pPr>
        <w:tabs>
          <w:tab w:val="left" w:pos="1441"/>
        </w:tabs>
        <w:spacing w:after="0" w:line="271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58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functions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town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Eastern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Africa.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industrial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centre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ii)It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began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village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copper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smelting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centre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port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town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whose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functions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listed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2E417E" w:rsidP="005A76FB">
      <w:pPr>
        <w:tabs>
          <w:tab w:val="left" w:pos="3601"/>
        </w:tabs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Mwanza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Kisumu</w:t>
      </w:r>
    </w:p>
    <w:p w:rsidR="005A76FB" w:rsidRDefault="002E417E" w:rsidP="005A76FB">
      <w:pPr>
        <w:tabs>
          <w:tab w:val="left" w:pos="3606"/>
        </w:tabs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Jinja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Mombasa</w:t>
      </w:r>
    </w:p>
    <w:p w:rsidR="005A76FB" w:rsidRDefault="002E417E" w:rsidP="005A76FB">
      <w:pPr>
        <w:tabs>
          <w:tab w:val="left" w:pos="1441"/>
        </w:tabs>
        <w:spacing w:after="0" w:line="26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59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events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last?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Declaration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emergency.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Release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Jomo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Kenyatta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prison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Mau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Mau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rebellion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Formation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KAU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association</w:t>
      </w:r>
    </w:p>
    <w:p w:rsidR="005A76FB" w:rsidRDefault="002E417E" w:rsidP="005A76FB">
      <w:pPr>
        <w:tabs>
          <w:tab w:val="left" w:pos="1441"/>
        </w:tabs>
        <w:spacing w:after="0" w:line="26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60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descriptions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leader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Africa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Helped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formation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O.AU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Constructed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huge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2E417E" w:rsidP="005A76FB">
      <w:pPr>
        <w:spacing w:after="0" w:line="269" w:lineRule="exact"/>
        <w:ind w:left="721" w:firstLine="79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country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confiscated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landlords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2E417E" w:rsidP="005A76FB">
      <w:pPr>
        <w:spacing w:after="0" w:line="269" w:lineRule="exact"/>
        <w:ind w:left="721" w:firstLine="89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distributed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poor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peasants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threw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2E417E" w:rsidP="005A76FB">
      <w:pPr>
        <w:spacing w:after="0" w:line="269" w:lineRule="exact"/>
        <w:ind w:left="721" w:firstLine="90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president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leader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Nelson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Mandela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Nkrumah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Gamal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Abdel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Nasser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D.Leopold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Sedar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Senghor.</w:t>
      </w:r>
    </w:p>
    <w:p w:rsidR="005A76FB" w:rsidRDefault="002E417E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8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Ruth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Naomi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Ruth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Orpal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Orpal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Naomi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64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ceremony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history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Israelites</w:t>
      </w:r>
    </w:p>
    <w:p w:rsidR="005A76FB" w:rsidRDefault="002E417E" w:rsidP="005A76FB">
      <w:pPr>
        <w:spacing w:after="0" w:line="271" w:lineRule="exact"/>
        <w:ind w:firstLine="76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marked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smearing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door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posts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lintels?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Lords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supper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Holy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Communion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Passover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Ucharist.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65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“</w:t>
      </w:r>
      <w:r>
        <w:rPr>
          <w:rFonts w:ascii="Tahoma" w:hAnsi="Tahoma" w:cs="Tahoma"/>
          <w:i/>
          <w:noProof/>
          <w:color w:val="292526"/>
          <w:spacing w:val="-7"/>
          <w:w w:val="96"/>
          <w:sz w:val="24"/>
        </w:rPr>
        <w:t>Do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4"/>
          <w:w w:val="96"/>
          <w:sz w:val="24"/>
        </w:rPr>
        <w:t>not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6"/>
          <w:sz w:val="24"/>
        </w:rPr>
        <w:t>come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6"/>
          <w:sz w:val="24"/>
        </w:rPr>
        <w:t>any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6"/>
          <w:sz w:val="24"/>
        </w:rPr>
        <w:t>close,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6"/>
          <w:sz w:val="24"/>
        </w:rPr>
        <w:t>take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6"/>
          <w:sz w:val="24"/>
        </w:rPr>
        <w:t>off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6"/>
          <w:sz w:val="24"/>
        </w:rPr>
        <w:t>your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sandals.</w:t>
      </w:r>
      <w:r>
        <w:rPr>
          <w:rFonts w:ascii="Calibri" w:hAnsi="Calibri" w:cs="Calibri"/>
          <w:i/>
          <w:noProof/>
          <w:color w:val="000000"/>
          <w:spacing w:val="-10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You</w:t>
      </w:r>
      <w:r>
        <w:rPr>
          <w:rFonts w:ascii="Calibri" w:hAnsi="Calibri" w:cs="Calibri"/>
          <w:i/>
          <w:noProof/>
          <w:color w:val="000000"/>
          <w:spacing w:val="-10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-10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standing</w:t>
      </w:r>
      <w:r>
        <w:rPr>
          <w:rFonts w:ascii="Calibri" w:hAnsi="Calibri" w:cs="Calibri"/>
          <w:i/>
          <w:noProof/>
          <w:color w:val="000000"/>
          <w:spacing w:val="-10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on</w:t>
      </w:r>
      <w:r>
        <w:rPr>
          <w:rFonts w:ascii="Calibri" w:hAnsi="Calibri" w:cs="Calibri"/>
          <w:i/>
          <w:noProof/>
          <w:color w:val="000000"/>
          <w:spacing w:val="-10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-10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Holy</w:t>
      </w:r>
      <w:r>
        <w:rPr>
          <w:rFonts w:ascii="Calibri" w:hAnsi="Calibri" w:cs="Calibri"/>
          <w:i/>
          <w:noProof/>
          <w:color w:val="000000"/>
          <w:spacing w:val="-10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ground</w:t>
      </w:r>
      <w:r>
        <w:rPr>
          <w:rFonts w:ascii="Times New Roman" w:hAnsi="Times New Roman" w:cs="Times New Roman"/>
          <w:noProof/>
          <w:color w:val="292526"/>
          <w:spacing w:val="-6"/>
          <w:w w:val="86"/>
          <w:sz w:val="24"/>
        </w:rPr>
        <w:t>”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spoken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Abraham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Moses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Isaiah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Jeremiah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66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1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most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Solomon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was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bringing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ark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covenant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Jerusalem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temple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Lord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Jerusalem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writing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book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Bible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D,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marrying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wives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67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whom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kings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Israel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promise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everlasting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kingdom?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Saul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David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Jeroboam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Solomon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68.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prophet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prophet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doom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Israel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A.Isaiah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Jeremiah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Ezekiel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Elijah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69.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challenges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Elijah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false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prophets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Baal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mount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Carmel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during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reign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king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Ahab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Solomon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David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Saul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70.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gifts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gold,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incense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myrrth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presented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baby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Simon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Hannah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69" w:space="0"/>
            <w:col w:w="5731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  <w:ind w:firstLine="720"/>
      </w:pPr>
    </w:p>
    <w:p w:rsidR="005A76FB" w:rsidRDefault="002E417E" w:rsidP="005A76FB">
      <w:pPr>
        <w:spacing w:after="0" w:line="230" w:lineRule="exact"/>
        <w:ind w:left="721" w:firstLine="2261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  <w:u w:val="single"/>
        </w:rPr>
        <w:t>CRE</w:t>
      </w:r>
    </w:p>
    <w:p w:rsidR="005A76FB" w:rsidRDefault="002E417E" w:rsidP="005A76FB">
      <w:pPr>
        <w:tabs>
          <w:tab w:val="left" w:pos="1441"/>
        </w:tabs>
        <w:spacing w:after="0" w:line="26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61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lesson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learn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Genesis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stories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universe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beings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2E417E" w:rsidP="005A76FB">
      <w:pPr>
        <w:spacing w:after="0" w:line="269" w:lineRule="exact"/>
        <w:ind w:left="721" w:firstLine="90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God’s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creation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beings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image</w:t>
      </w:r>
    </w:p>
    <w:p w:rsidR="005A76FB" w:rsidRDefault="002E417E" w:rsidP="005A76FB">
      <w:pPr>
        <w:spacing w:after="0" w:line="269" w:lineRule="exact"/>
        <w:ind w:left="721" w:firstLine="94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likeness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Woman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</w:p>
    <w:p w:rsidR="005A76FB" w:rsidRDefault="002E417E" w:rsidP="005A76FB">
      <w:pPr>
        <w:tabs>
          <w:tab w:val="left" w:pos="1441"/>
        </w:tabs>
        <w:spacing w:after="0" w:line="269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62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events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last?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tower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bable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(Babylon)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floods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Abraham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destruction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Sodom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Gomorrah</w:t>
      </w:r>
    </w:p>
    <w:p w:rsidR="005A76FB" w:rsidRDefault="002E417E" w:rsidP="005A76FB">
      <w:pPr>
        <w:tabs>
          <w:tab w:val="left" w:pos="1441"/>
        </w:tabs>
        <w:spacing w:after="0" w:line="269" w:lineRule="exact"/>
        <w:ind w:left="721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63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“Your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4"/>
          <w:sz w:val="24"/>
        </w:rPr>
        <w:t>people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will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4"/>
          <w:sz w:val="24"/>
        </w:rPr>
        <w:t>be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4"/>
          <w:sz w:val="24"/>
        </w:rPr>
        <w:t>my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4"/>
          <w:sz w:val="24"/>
        </w:rPr>
        <w:t>people,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4"/>
          <w:sz w:val="24"/>
        </w:rPr>
        <w:t>your</w:t>
      </w:r>
      <w:r>
        <w:rPr>
          <w:rFonts w:ascii="Calibri" w:hAnsi="Calibri" w:cs="Calibri"/>
          <w:i/>
          <w:noProof/>
          <w:color w:val="000000"/>
          <w:spacing w:val="-7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clan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will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be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my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clan,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where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you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go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I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will</w:t>
      </w:r>
      <w:r>
        <w:rPr>
          <w:rFonts w:ascii="Calibri" w:hAnsi="Calibri" w:cs="Calibri"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go”</w:t>
      </w:r>
    </w:p>
    <w:p w:rsidR="005A76FB" w:rsidRDefault="002E417E" w:rsidP="005A76FB">
      <w:pPr>
        <w:spacing w:after="0" w:line="26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spoken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2E417E" w:rsidP="005A76FB">
      <w:pPr>
        <w:spacing w:after="0" w:line="271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Naomi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Ruth</w:t>
      </w:r>
    </w:p>
    <w:p w:rsidR="005A76FB" w:rsidRDefault="002E417E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240" w:lineRule="exact"/>
        <w:ind w:left="721" w:firstLine="720"/>
      </w:pPr>
    </w:p>
    <w:p w:rsidR="005A76FB" w:rsidRDefault="002E417E" w:rsidP="005A76FB">
      <w:pPr>
        <w:spacing w:after="0" w:line="44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5</w:t>
      </w:r>
    </w:p>
    <w:p w:rsidR="005A76FB" w:rsidRDefault="002E417E" w:rsidP="005A76FB">
      <w:pPr>
        <w:spacing w:after="0" w:line="27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Elizabeth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Zachariah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shepherds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waiting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baby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presented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temple?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Micah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Prophets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Miriam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John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Baptist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fishermen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Philip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Mathew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James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John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Peter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Bartholomeu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John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Andrew.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lesson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learnt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parable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talents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should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talents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keep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safe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places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weath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always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obey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leaders</w:t>
      </w:r>
    </w:p>
    <w:p w:rsidR="005A76FB" w:rsidRDefault="002E417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81" w:space="0"/>
            <w:col w:w="288" w:space="0"/>
            <w:col w:w="5731" w:space="0"/>
          </w:cols>
          <w:docGrid w:type="lines" w:linePitch="312"/>
        </w:sectPr>
      </w:pPr>
    </w:p>
    <w:p w:rsidR="005A76FB" w:rsidRDefault="002E417E" w:rsidP="005A76FB">
      <w:pPr>
        <w:spacing w:after="0" w:line="240" w:lineRule="exact"/>
      </w:pPr>
      <w:bookmarkStart w:id="5" w:name="6"/>
      <w:bookmarkEnd w:id="5"/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CF4A00" w:rsidP="005A76FB">
      <w:pPr>
        <w:tabs>
          <w:tab w:val="left" w:pos="1451"/>
        </w:tabs>
        <w:spacing w:after="0" w:line="282" w:lineRule="exact"/>
        <w:ind w:left="731"/>
      </w:pPr>
      <w:r>
        <w:rPr>
          <w:noProof/>
        </w:rPr>
        <w:pict>
          <v:shapetype id="_x0000_m2051" coordsize="408,75216" o:spt="100" adj="0,,0" path="m102,102r,l102,751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296.1pt;margin-top:48.75pt;width:4.1pt;height:752.15pt;z-index:25165004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2E417E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74.</w:t>
      </w:r>
      <w:r w:rsidR="002E417E">
        <w:rPr>
          <w:rFonts w:cs="Calibri"/>
          <w:color w:val="000000"/>
        </w:rPr>
        <w:tab/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2E417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parable</w:t>
      </w:r>
      <w:r w:rsidR="002E417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2E417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 w:rsidR="002E417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 w:rsidR="002E417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w w:val="98"/>
          <w:sz w:val="24"/>
        </w:rPr>
        <w:t>urges</w:t>
      </w:r>
      <w:r w:rsidR="002E417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</w:t>
      </w:r>
      <w:r w:rsidR="002E417E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2E417E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bring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membes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church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parable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coin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Lazarus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Samaritan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prodigal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son</w:t>
      </w:r>
    </w:p>
    <w:p w:rsidR="005A76FB" w:rsidRDefault="002E417E" w:rsidP="005A76FB">
      <w:pPr>
        <w:tabs>
          <w:tab w:val="left" w:pos="1451"/>
        </w:tabs>
        <w:spacing w:after="0" w:line="290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mount,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blessed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peace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shall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kingdom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comforted.</w:t>
      </w:r>
    </w:p>
    <w:p w:rsidR="005A76FB" w:rsidRDefault="002E417E" w:rsidP="005A76FB">
      <w:pPr>
        <w:tabs>
          <w:tab w:val="left" w:pos="1451"/>
        </w:tabs>
        <w:spacing w:after="0" w:line="290" w:lineRule="exact"/>
        <w:ind w:left="731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76.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-7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voice</w:t>
      </w:r>
      <w:r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heard</w:t>
      </w:r>
      <w:r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by</w:t>
      </w:r>
      <w:r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three</w:t>
      </w:r>
      <w:r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disciples</w:t>
      </w:r>
      <w:r>
        <w:rPr>
          <w:rFonts w:ascii="Calibri" w:hAnsi="Calibri" w:cs="Calibri"/>
          <w:i/>
          <w:noProof/>
          <w:color w:val="000000"/>
          <w:spacing w:val="-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of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ahoma" w:hAnsi="Tahoma" w:cs="Tahoma"/>
          <w:i/>
          <w:noProof/>
          <w:color w:val="292526"/>
          <w:spacing w:val="-8"/>
          <w:w w:val="94"/>
          <w:sz w:val="24"/>
        </w:rPr>
        <w:t>Jesus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saying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“This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4"/>
          <w:sz w:val="24"/>
        </w:rPr>
        <w:t>my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4"/>
          <w:sz w:val="24"/>
        </w:rPr>
        <w:t>son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4"/>
          <w:w w:val="94"/>
          <w:sz w:val="24"/>
        </w:rPr>
        <w:t>whom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4"/>
        </w:rPr>
        <w:t>I</w:t>
      </w:r>
      <w:r>
        <w:rPr>
          <w:rFonts w:ascii="Calibri" w:hAnsi="Calibri" w:cs="Calibri"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4"/>
          <w:sz w:val="24"/>
        </w:rPr>
        <w:t>have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chosen,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listen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5"/>
          <w:w w:val="98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him”Luke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9:35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incident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heard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God?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Baptism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Transfiguration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Temptation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Crucifixion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Jesus</w:t>
      </w:r>
    </w:p>
    <w:p w:rsidR="005A76FB" w:rsidRDefault="002E417E" w:rsidP="005A76FB">
      <w:pPr>
        <w:tabs>
          <w:tab w:val="left" w:pos="1451"/>
        </w:tabs>
        <w:spacing w:after="0" w:line="290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celebrate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remembrance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resurrection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ascension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baptism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2E417E" w:rsidP="005A76FB">
      <w:pPr>
        <w:tabs>
          <w:tab w:val="left" w:pos="1451"/>
        </w:tabs>
        <w:spacing w:after="0" w:line="290" w:lineRule="exact"/>
        <w:ind w:left="731"/>
      </w:pPr>
      <w:r>
        <w:rPr>
          <w:rFonts w:ascii="Tahoma" w:hAnsi="Tahoma" w:cs="Tahoma"/>
          <w:b/>
          <w:noProof/>
          <w:color w:val="292526"/>
          <w:spacing w:val="-6"/>
          <w:w w:val="82"/>
          <w:sz w:val="24"/>
        </w:rPr>
        <w:t>78.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6"/>
          <w:w w:val="86"/>
          <w:sz w:val="24"/>
        </w:rPr>
        <w:t>“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Do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not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be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afraid,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go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tell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my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brothers</w:t>
      </w:r>
      <w:r>
        <w:rPr>
          <w:rFonts w:ascii="Calibri" w:hAnsi="Calibri" w:cs="Calibri"/>
          <w:i/>
          <w:noProof/>
          <w:color w:val="000000"/>
          <w:spacing w:val="-2"/>
          <w:w w:val="8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86"/>
          <w:sz w:val="24"/>
        </w:rPr>
        <w:t>to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ahoma" w:hAnsi="Tahoma" w:cs="Tahoma"/>
          <w:i/>
          <w:noProof/>
          <w:color w:val="292526"/>
          <w:spacing w:val="-12"/>
          <w:w w:val="96"/>
          <w:sz w:val="24"/>
        </w:rPr>
        <w:t>go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4"/>
          <w:w w:val="96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2"/>
          <w:w w:val="96"/>
          <w:sz w:val="24"/>
        </w:rPr>
        <w:t>Galilee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6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6"/>
          <w:sz w:val="24"/>
        </w:rPr>
        <w:t>there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6"/>
          <w:sz w:val="24"/>
        </w:rPr>
        <w:t>they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6"/>
          <w:sz w:val="24"/>
        </w:rPr>
        <w:t>will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6"/>
          <w:sz w:val="24"/>
        </w:rPr>
        <w:t>see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6"/>
          <w:sz w:val="24"/>
        </w:rPr>
        <w:t>me.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”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ahoma" w:hAnsi="Tahoma" w:cs="Tahoma"/>
          <w:i/>
          <w:noProof/>
          <w:color w:val="292526"/>
          <w:spacing w:val="-10"/>
          <w:w w:val="98"/>
          <w:sz w:val="24"/>
        </w:rPr>
        <w:t>Mathew28:10.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spoken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Joseph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Arimathea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Nicodemas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Emmaus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Mary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Salome</w:t>
      </w:r>
    </w:p>
    <w:p w:rsidR="005A76FB" w:rsidRDefault="002E417E" w:rsidP="005A76FB">
      <w:pPr>
        <w:tabs>
          <w:tab w:val="left" w:pos="1451"/>
        </w:tabs>
        <w:spacing w:after="0" w:line="290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happened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pentecost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splitting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rocks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healing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ascending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heaven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spoken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languages</w:t>
      </w:r>
    </w:p>
    <w:p w:rsidR="005A76FB" w:rsidRDefault="002E417E" w:rsidP="005A76FB">
      <w:pPr>
        <w:tabs>
          <w:tab w:val="left" w:pos="1451"/>
        </w:tabs>
        <w:spacing w:after="0" w:line="290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baptised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Ethiopian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Eunuch?</w:t>
      </w:r>
    </w:p>
    <w:p w:rsidR="005A76FB" w:rsidRDefault="002E417E" w:rsidP="005A76FB">
      <w:pPr>
        <w:tabs>
          <w:tab w:val="left" w:pos="3611"/>
        </w:tabs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Philip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Peter</w:t>
      </w:r>
    </w:p>
    <w:p w:rsidR="005A76FB" w:rsidRDefault="002E417E" w:rsidP="005A76FB">
      <w:pPr>
        <w:tabs>
          <w:tab w:val="left" w:pos="3608"/>
        </w:tabs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Paul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Stephen</w:t>
      </w:r>
    </w:p>
    <w:p w:rsidR="005A76FB" w:rsidRDefault="002E417E" w:rsidP="005A76FB">
      <w:pPr>
        <w:tabs>
          <w:tab w:val="left" w:pos="1451"/>
        </w:tabs>
        <w:spacing w:after="0" w:line="290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apostles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creed.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NOT?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descended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Heaven</w:t>
      </w:r>
    </w:p>
    <w:p w:rsidR="005A76FB" w:rsidRDefault="002E417E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heaven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communion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saints</w:t>
      </w:r>
    </w:p>
    <w:p w:rsidR="005A76FB" w:rsidRDefault="002E417E" w:rsidP="005A76FB">
      <w:pPr>
        <w:spacing w:after="0" w:line="290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believe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almighty</w:t>
      </w:r>
    </w:p>
    <w:p w:rsidR="005A76FB" w:rsidRDefault="002E417E" w:rsidP="005A76FB">
      <w:pPr>
        <w:spacing w:after="0" w:line="240" w:lineRule="exact"/>
        <w:ind w:left="731" w:firstLine="720"/>
      </w:pPr>
      <w:r w:rsidRPr="00B3349A">
        <w:br w:type="column"/>
      </w: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240" w:lineRule="exact"/>
        <w:ind w:left="731" w:firstLine="720"/>
      </w:pPr>
    </w:p>
    <w:p w:rsidR="005A76FB" w:rsidRDefault="002E417E" w:rsidP="005A76FB">
      <w:pPr>
        <w:spacing w:after="0" w:line="419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6</w:t>
      </w:r>
    </w:p>
    <w:p w:rsidR="005A76FB" w:rsidRDefault="002E417E" w:rsidP="005A76FB">
      <w:pPr>
        <w:spacing w:after="0" w:line="240" w:lineRule="exact"/>
      </w:pPr>
      <w:r w:rsidRPr="00B3349A">
        <w:br w:type="column"/>
      </w: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240" w:lineRule="exact"/>
      </w:pPr>
    </w:p>
    <w:p w:rsidR="005A76FB" w:rsidRDefault="002E417E" w:rsidP="005A76FB">
      <w:pPr>
        <w:spacing w:after="0" w:line="35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virtue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youth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initiation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obedience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humility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responsibility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courage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belief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dead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religion?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dead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promoted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higher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status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harmless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living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relatives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born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change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ghosts.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youth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societies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taught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moral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values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elders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prophets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warriors.</w:t>
      </w:r>
    </w:p>
    <w:p w:rsidR="005A76FB" w:rsidRDefault="002E417E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b/>
          <w:noProof/>
          <w:color w:val="000000"/>
          <w:spacing w:val="-25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best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explain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why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unborn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respected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traditional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societies?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blessing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2E417E" w:rsidP="005A76FB">
      <w:pPr>
        <w:spacing w:after="0" w:line="271" w:lineRule="exact"/>
        <w:ind w:firstLine="92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ancestors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become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adults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community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society</w:t>
      </w:r>
    </w:p>
    <w:p w:rsidR="005A76FB" w:rsidRDefault="002E417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abstain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sex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before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marriage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order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getting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pregnant</w:t>
      </w:r>
    </w:p>
    <w:p w:rsidR="005A76FB" w:rsidRDefault="002E417E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HIV/AIDs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angry</w:t>
      </w:r>
    </w:p>
    <w:p w:rsidR="005A76FB" w:rsidRDefault="002E417E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spoiling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temple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spirit.</w:t>
      </w:r>
    </w:p>
    <w:p w:rsidR="005A76FB" w:rsidRDefault="002E417E" w:rsidP="005A76FB">
      <w:pPr>
        <w:spacing w:after="0" w:line="26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drugs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alcohol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much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discouraged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  <w:r>
        <w:rPr>
          <w:rFonts w:ascii="Calibri" w:hAnsi="Calibri" w:cs="Calibri"/>
          <w:b/>
          <w:noProof/>
          <w:color w:val="000000"/>
          <w:spacing w:val="-2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mainly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ill-health</w:t>
      </w:r>
    </w:p>
    <w:p w:rsidR="005A76FB" w:rsidRDefault="002E417E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expensive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affect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performance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drop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out.</w:t>
      </w:r>
    </w:p>
    <w:p w:rsidR="005A76FB" w:rsidRDefault="002E417E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John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4:5-10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social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existed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Samaria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Judea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revealed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Samaritan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</w:p>
    <w:p w:rsidR="005A76FB" w:rsidRDefault="002E417E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Jacob’s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adultery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nepotism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tribalism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fornication</w:t>
      </w:r>
    </w:p>
    <w:p w:rsidR="005A76FB" w:rsidRDefault="002E417E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best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advice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HIV/AIDs?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utensils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others</w:t>
      </w:r>
    </w:p>
    <w:p w:rsidR="005A76FB" w:rsidRDefault="002E417E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latex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gloves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greeting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others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donate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blood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accept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transfusion.</w:t>
      </w:r>
    </w:p>
    <w:p w:rsidR="005A76FB" w:rsidRDefault="002E417E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sick.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best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course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action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2E417E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visit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letter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sympathy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classmates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visit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</w:t>
      </w:r>
    </w:p>
    <w:p w:rsidR="005A76FB" w:rsidRDefault="002E417E" w:rsidP="005A76FB">
      <w:pPr>
        <w:spacing w:after="0" w:line="26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inform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91" w:space="0"/>
        <w:col w:w="288" w:space="0"/>
        <w:col w:w="572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7E" w:rsidRDefault="002E417E" w:rsidP="00CF4A00">
      <w:pPr>
        <w:spacing w:after="0" w:line="240" w:lineRule="auto"/>
      </w:pPr>
      <w:r>
        <w:separator/>
      </w:r>
    </w:p>
  </w:endnote>
  <w:endnote w:type="continuationSeparator" w:id="1">
    <w:p w:rsidR="002E417E" w:rsidRDefault="002E417E" w:rsidP="00CF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D" w:rsidRDefault="00F60D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D" w:rsidRDefault="00F60DED" w:rsidP="00F60DED">
    <w:pPr>
      <w:pStyle w:val="Footer"/>
      <w:jc w:val="center"/>
    </w:pPr>
    <w:r w:rsidRPr="007A2F56">
      <w:t xml:space="preserve">Visit: </w:t>
    </w:r>
    <w:hyperlink r:id="rId1" w:history="1">
      <w:r w:rsidRPr="009A7527">
        <w:rPr>
          <w:rStyle w:val="Hyperlink"/>
        </w:rPr>
        <w:t>www.kcse-online.info</w:t>
      </w:r>
    </w:hyperlink>
    <w:r>
      <w:t xml:space="preserve"> </w:t>
    </w:r>
    <w:r w:rsidRPr="007A2F56">
      <w:t xml:space="preserve"> for professional educational resources</w:t>
    </w:r>
  </w:p>
  <w:p w:rsidR="00F60DED" w:rsidRDefault="00F60D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D" w:rsidRDefault="00F60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7E" w:rsidRDefault="002E417E" w:rsidP="00CF4A00">
      <w:pPr>
        <w:spacing w:after="0" w:line="240" w:lineRule="auto"/>
      </w:pPr>
      <w:r>
        <w:separator/>
      </w:r>
    </w:p>
  </w:footnote>
  <w:footnote w:type="continuationSeparator" w:id="1">
    <w:p w:rsidR="002E417E" w:rsidRDefault="002E417E" w:rsidP="00CF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D" w:rsidRDefault="00F60D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D" w:rsidRDefault="00F60D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ED" w:rsidRDefault="00F60D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E417E"/>
    <w:rsid w:val="00325E2F"/>
    <w:rsid w:val="007F1C1F"/>
    <w:rsid w:val="00CF4A00"/>
    <w:rsid w:val="00F6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4A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DED"/>
  </w:style>
  <w:style w:type="paragraph" w:styleId="Footer">
    <w:name w:val="footer"/>
    <w:basedOn w:val="Normal"/>
    <w:link w:val="FooterChar"/>
    <w:uiPriority w:val="99"/>
    <w:semiHidden/>
    <w:unhideWhenUsed/>
    <w:rsid w:val="00F6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2937</Words>
  <Characters>16743</Characters>
  <Application>Microsoft Office Word</Application>
  <DocSecurity>0</DocSecurity>
  <Lines>139</Lines>
  <Paragraphs>39</Paragraphs>
  <ScaleCrop>false</ScaleCrop>
  <Company>Wondershare Company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2</cp:revision>
  <dcterms:created xsi:type="dcterms:W3CDTF">2012-12-17T07:44:00Z</dcterms:created>
  <dcterms:modified xsi:type="dcterms:W3CDTF">2012-12-17T07:47:00Z</dcterms:modified>
</cp:coreProperties>
</file>