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C5323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25" o:spid="_x0000_s1030" type="#_x0000_t75" style="position:absolute;margin-left:266pt;margin-top:143pt;width:518pt;height:442.85pt;z-index:-25164800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8" o:spid="_x0000_s1047" type="#_x0000_t75" style="position:absolute;margin-left:10pt;margin-top:18pt;width:222pt;height:18pt;z-index:-25166540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46" type="#_x0000_t75" style="position:absolute;margin-left:366pt;margin-top:18pt;width:29pt;height:15pt;z-index:-25166438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45" type="#_x0000_t75" style="position:absolute;margin-left:396pt;margin-top:18pt;width:35pt;height:15pt;z-index:-25166336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44" type="#_x0000_t75" style="position:absolute;margin-left:431pt;margin-top:20pt;width:31pt;height:15pt;z-index:-25166233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1043" type="#_x0000_t75" style="position:absolute;margin-left:2pt;margin-top:39pt;width:65pt;height:94pt;z-index:-25166131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1042" type="#_x0000_t75" style="position:absolute;margin-left:670pt;margin-top:13pt;width:106pt;height:103pt;z-index:-25166028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4" o:spid="_x0000_s1041" type="#_x0000_t75" style="position:absolute;margin-left:15pt;margin-top:2in;width:66pt;height:16pt;z-index:-25165926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5" o:spid="_x0000_s1040" type="#_x0000_t75" style="position:absolute;margin-left:81pt;margin-top:143pt;width:61pt;height:18pt;z-index:-25165824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6" o:spid="_x0000_s1039" type="#_x0000_t75" style="position:absolute;margin-left:142pt;margin-top:143pt;width:96pt;height:17pt;z-index:-25165721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7" o:spid="_x0000_s1038" type="#_x0000_t75" style="position:absolute;margin-left:31pt;margin-top:211pt;width:194pt;height:5pt;z-index:-25165619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8" o:spid="_x0000_s1037" type="#_x0000_t75" style="position:absolute;margin-left:35pt;margin-top:253pt;width:187pt;height:5pt;z-index:-25165516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9" o:spid="_x0000_s1036" type="#_x0000_t75" style="position:absolute;margin-left:31pt;margin-top:295pt;width:194pt;height:5pt;z-index:-25165414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0" o:spid="_x0000_s1035" type="#_x0000_t75" style="position:absolute;margin-left:35pt;margin-top:337pt;width:187pt;height:5pt;z-index:-25165312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1" o:spid="_x0000_s1034" type="#_x0000_t75" style="position:absolute;margin-left:31pt;margin-top:379pt;width:194pt;height:5pt;z-index:-25165209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2" o:spid="_x0000_s1033" type="#_x0000_t75" style="position:absolute;margin-left:35pt;margin-top:421pt;width:187pt;height:5pt;z-index:-25165107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3" o:spid="_x0000_s1032" type="#_x0000_t75" style="position:absolute;margin-left:31pt;margin-top:463pt;width:194pt;height:5pt;z-index:-25165004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4" o:spid="_x0000_s1031" type="#_x0000_t75" style="position:absolute;margin-left:35pt;margin-top:505pt;width:187pt;height:5pt;z-index:-25164902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1" o:spid="_x0000_m1049" coordsize="23870,42703" o:spt="100" adj="0,,0" path="m252,42451r,l23618,42451r,l23618,252r,l252,252r,l252,42451r,l252,424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8" type="#polygon1" style="position:absolute;margin-left:8.85pt;margin-top:165.15pt;width:238.7pt;height:427.05pt;z-index:251649024;mso-position-horizontal-relative:page;mso-position-vertical-relative:page" o:spt="100" adj="0,,0" path="m252,42451r,l23618,42451r,l23618,252r,l252,252r,l252,42451r,l252,42451e" strokecolor="black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48" coordsize="47236,6482" o:spt="100" adj="0,,0" path="m3175,6230r,l3020,6230r,l2876,6230r,l2732,6218r,l2588,6218r,l2444,6206r,l2301,6194r,l2169,6182r,l2037,6170r,l1905,6158r,l1785,6146r,l1654,6122r,l1546,6110r,l1426,6086r,l1318,6062r,l1210,6038r,l1114,6014r,l1007,5990r,l923,5966r,l839,5930r,l755,5906r,l671,5870r,l611,5846r,l539,5810r,l479,5774r,l431,5738r,l383,5702r,l347,5666r,l312,5630r,l288,5594r,l264,5558r,l252,5522r,l252,5486r,l252,996r,l252,960r,l264,924r,l288,888r,l312,852r,l347,816r,l383,780r,l431,744r,l479,708r,l539,672r,l611,648r,l671,612r,l755,588r,l839,552r,l923,528r,l1007,504r,l1114,468r,l1210,444r,l1318,420r,l1426,408r,l1546,384r,l1654,360r,l1785,348r,l1905,324r,l2037,312r,l2169,300r,l2301,288r,l2444,276r,l2588,264r,l2732,264r,l2876,252r,l3020,252r,l3175,252r,l44061,252r,l44205,252r,l44360,252r,l44504,264r,l44648,264r,l44792,276r,l44924,288r,l45067,300r,l45199,312r,l45319,324r,l45451,348r,l45571,360r,l45690,384r,l45810,408r,l45918,420r,l46026,444r,l46122,468r,l46218,504r,l46314,528r,l46397,552r,l46481,588r,l46553,612r,l46625,648r,l46685,672r,l46745,708r,l46805,744r,l46853,780r,l46889,816r,l46925,852r,l46949,888r,l46961,924r,l46973,960r,l46985,996r,l46985,5486r,l46973,5522r,l46961,5558r,l46949,5594r,l46925,5630r,l46889,5666r,l46853,5702r,l46805,5738r,l46745,5774r,l46685,5810r,l46625,5846r,l46553,5870r,l46481,5906r,l46397,5930r,l46314,5966r,l46218,5990r,l46122,6014r,l46026,6038r,l45918,6062r,l45810,6086r,l45690,6110r,l45571,6122r,l45451,6146r,l45319,6158r,l45199,6170r,l45067,6182r,l44924,6194r,l44792,6206r,l44648,6218r,l44504,6218r,l44360,6230r,l44205,6230r,l44061,6230r,l3175,6230r,l3175,6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26" type="#polygon4" style="position:absolute;margin-left:166.45pt;margin-top:41.75pt;width:472.35pt;height:64.8pt;z-index:251650048;mso-position-horizontal-relative:page;mso-position-vertical-relative:page" o:spt="100" adj="0,,0" path="m3175,6230r,l3020,6230r,l2876,6230r,l2732,6218r,l2588,6218r,l2444,6206r,l2301,6194r,l2169,6182r,l2037,6170r,l1905,6158r,l1785,6146r,l1654,6122r,l1546,6110r,l1426,6086r,l1318,6062r,l1210,6038r,l1114,6014r,l1007,5990r,l923,5966r,l839,5930r,l755,5906r,l671,5870r,l611,5846r,l539,5810r,l479,5774r,l431,5738r,l383,5702r,l347,5666r,l312,5630r,l288,5594r,l264,5558r,l252,5522r,l252,5486r,l252,996r,l252,960r,l264,924r,l288,888r,l312,852r,l347,816r,l383,780r,l431,744r,l479,708r,l539,672r,l611,648r,l671,612r,l755,588r,l839,552r,l923,528r,l1007,504r,l1114,468r,l1210,444r,l1318,420r,l1426,408r,l1546,384r,l1654,360r,l1785,348r,l1905,324r,l2037,312r,l2169,300r,l2301,288r,l2444,276r,l2588,264r,l2732,264r,l2876,252r,l3020,252r,l3175,252r,l44061,252r,l44205,252r,l44360,252r,l44504,264r,l44648,264r,l44792,276r,l44924,288r,l45067,300r,l45199,312r,l45319,324r,l45451,348r,l45571,360r,l45690,384r,l45810,408r,l45918,420r,l46026,444r,l46122,468r,l46218,504r,l46314,528r,l46397,552r,l46481,588r,l46553,612r,l46625,648r,l46685,672r,l46745,708r,l46805,744r,l46853,780r,l46889,816r,l46925,852r,l46949,888r,l46961,924r,l46973,960r,l46985,996r,l46985,5486r,l46973,5522r,l46961,5558r,l46949,5594r,l46925,5630r,l46889,5666r,l46853,5702r,l46805,5738r,l46745,5774r,l46685,5810r,l46625,5846r,l46553,5870r,l46481,5906r,l46397,5930r,l46314,5966r,l46218,5990r,l46122,6014r,l46026,6038r,l45918,6062r,l45810,6086r,l45690,6110r,l45571,6122r,l45451,6146r,l45319,6158r,l45199,6170r,l45067,6182r,l44924,6194r,l44792,6206r,l44648,6218r,l44504,6218r,l44360,6230r,l44205,6230r,l44061,6230r,l3175,6230r,l3175,6230e" strokecolor="black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18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23" w:rsidRDefault="002C5323" w:rsidP="008177B5">
      <w:pPr>
        <w:spacing w:after="0" w:line="240" w:lineRule="auto"/>
      </w:pPr>
      <w:r>
        <w:separator/>
      </w:r>
    </w:p>
  </w:endnote>
  <w:endnote w:type="continuationSeparator" w:id="0">
    <w:p w:rsidR="002C5323" w:rsidRDefault="002C5323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CD" w:rsidRDefault="00F43ECD" w:rsidP="00F43E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23" w:rsidRDefault="002C5323" w:rsidP="008177B5">
      <w:pPr>
        <w:spacing w:after="0" w:line="240" w:lineRule="auto"/>
      </w:pPr>
      <w:r>
        <w:separator/>
      </w:r>
    </w:p>
  </w:footnote>
  <w:footnote w:type="continuationSeparator" w:id="0">
    <w:p w:rsidR="002C5323" w:rsidRDefault="002C5323" w:rsidP="0081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C5323"/>
    <w:rsid w:val="00325E2F"/>
    <w:rsid w:val="00555F9C"/>
    <w:rsid w:val="007F1C1F"/>
    <w:rsid w:val="00804639"/>
    <w:rsid w:val="008177B5"/>
    <w:rsid w:val="00F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239B8-8D44-489C-AE2F-E598088B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1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ECD"/>
  </w:style>
  <w:style w:type="paragraph" w:styleId="Footer">
    <w:name w:val="footer"/>
    <w:basedOn w:val="Normal"/>
    <w:link w:val="FooterChar"/>
    <w:uiPriority w:val="99"/>
    <w:semiHidden/>
    <w:unhideWhenUsed/>
    <w:rsid w:val="00F4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2015-11-25T02:12:00Z</dcterms:modified>
</cp:coreProperties>
</file>