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A34" w:rsidRDefault="006B58CA" w:rsidP="006B58C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4957E5">
        <w:rPr>
          <w:rFonts w:ascii="Times New Roman" w:hAnsi="Times New Roman" w:cs="Times New Roman"/>
          <w:b/>
          <w:sz w:val="26"/>
          <w:szCs w:val="26"/>
        </w:rPr>
        <w:t>NAME: …………………</w:t>
      </w:r>
      <w:r w:rsidR="00A02A34">
        <w:rPr>
          <w:rFonts w:ascii="Times New Roman" w:hAnsi="Times New Roman" w:cs="Times New Roman"/>
          <w:b/>
          <w:sz w:val="26"/>
          <w:szCs w:val="26"/>
        </w:rPr>
        <w:t>…</w:t>
      </w:r>
      <w:r w:rsidRPr="004957E5">
        <w:rPr>
          <w:rFonts w:ascii="Times New Roman" w:hAnsi="Times New Roman" w:cs="Times New Roman"/>
          <w:b/>
          <w:sz w:val="26"/>
          <w:szCs w:val="26"/>
        </w:rPr>
        <w:t>……</w:t>
      </w:r>
      <w:r w:rsidR="007D1668">
        <w:rPr>
          <w:rFonts w:ascii="Times New Roman" w:hAnsi="Times New Roman" w:cs="Times New Roman"/>
          <w:b/>
          <w:sz w:val="26"/>
          <w:szCs w:val="26"/>
        </w:rPr>
        <w:t>…………………</w:t>
      </w:r>
      <w:r w:rsidRPr="004957E5">
        <w:rPr>
          <w:rFonts w:ascii="Times New Roman" w:hAnsi="Times New Roman" w:cs="Times New Roman"/>
          <w:b/>
          <w:sz w:val="26"/>
          <w:szCs w:val="26"/>
        </w:rPr>
        <w:t>…… ADM NO: ………….. CLASS: …………….</w:t>
      </w:r>
    </w:p>
    <w:p w:rsidR="00A02A34" w:rsidRDefault="007D1668" w:rsidP="006B58C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4957E5">
        <w:rPr>
          <w:rFonts w:ascii="Times New Roman" w:hAnsi="Times New Roman" w:cs="Times New Roman"/>
          <w:b/>
          <w:sz w:val="26"/>
          <w:szCs w:val="26"/>
        </w:rPr>
        <w:t>CHEMISTRY</w:t>
      </w:r>
      <w:r w:rsidRPr="00CF203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PAPER</w:t>
      </w:r>
      <w:r w:rsidR="00CF203E" w:rsidRPr="004957E5">
        <w:rPr>
          <w:rFonts w:ascii="Times New Roman" w:hAnsi="Times New Roman" w:cs="Times New Roman"/>
          <w:b/>
          <w:sz w:val="26"/>
          <w:szCs w:val="26"/>
        </w:rPr>
        <w:t xml:space="preserve"> 3</w:t>
      </w:r>
      <w:r w:rsidR="00A02A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B58CA" w:rsidRPr="004957E5">
        <w:rPr>
          <w:rFonts w:ascii="Times New Roman" w:hAnsi="Times New Roman" w:cs="Times New Roman"/>
          <w:b/>
          <w:sz w:val="26"/>
          <w:szCs w:val="26"/>
        </w:rPr>
        <w:t>FORM THREE</w:t>
      </w:r>
      <w:r w:rsidR="00A02A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B3DD6">
        <w:rPr>
          <w:rFonts w:ascii="Times New Roman" w:hAnsi="Times New Roman" w:cs="Times New Roman"/>
          <w:b/>
          <w:sz w:val="26"/>
          <w:szCs w:val="26"/>
        </w:rPr>
        <w:t>END OF YEAR EXAM – 2019</w:t>
      </w:r>
    </w:p>
    <w:p w:rsidR="006B58CA" w:rsidRPr="004957E5" w:rsidRDefault="006B58CA" w:rsidP="006B58CA">
      <w:pPr>
        <w:pStyle w:val="NoSpacing"/>
        <w:rPr>
          <w:rFonts w:ascii="Times New Roman" w:hAnsi="Times New Roman" w:cs="Times New Roman"/>
          <w:b/>
          <w:sz w:val="26"/>
          <w:szCs w:val="26"/>
        </w:rPr>
      </w:pPr>
      <w:r w:rsidRPr="004957E5">
        <w:rPr>
          <w:rFonts w:ascii="Times New Roman" w:hAnsi="Times New Roman" w:cs="Times New Roman"/>
          <w:b/>
          <w:sz w:val="26"/>
          <w:szCs w:val="26"/>
        </w:rPr>
        <w:t>TIME: 1 ¾ HOURS</w:t>
      </w:r>
    </w:p>
    <w:p w:rsidR="006B58CA" w:rsidRDefault="006B58CA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58CA" w:rsidRPr="00CE6F52" w:rsidRDefault="006B58CA" w:rsidP="006B58C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  <w:r w:rsidRPr="00CE6F52">
        <w:rPr>
          <w:rFonts w:ascii="Times New Roman" w:hAnsi="Times New Roman" w:cs="Times New Roman"/>
          <w:b/>
          <w:sz w:val="24"/>
          <w:szCs w:val="24"/>
          <w:u w:val="single"/>
        </w:rPr>
        <w:t>You are provided with:</w:t>
      </w:r>
    </w:p>
    <w:p w:rsidR="006B58CA" w:rsidRDefault="006B58CA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Dilute hydrochloric acid labeled A</w:t>
      </w:r>
    </w:p>
    <w:p w:rsidR="006B58CA" w:rsidRDefault="006B58CA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Solution B containing 3.15g of dibasic acid H</w:t>
      </w:r>
      <w:r w:rsidRPr="00CE6F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CE6F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O4.2H</w:t>
      </w:r>
      <w:r w:rsidRPr="00CE6F52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>O dissolved to form 500cm</w:t>
      </w:r>
      <w:r w:rsidRPr="00CE6F5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</w:t>
      </w:r>
    </w:p>
    <w:p w:rsidR="006B58CA" w:rsidRDefault="006B58CA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solution.</w:t>
      </w:r>
    </w:p>
    <w:p w:rsidR="006B58CA" w:rsidRDefault="006B58CA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Sodium hydroxide solution labeled as solution C.</w:t>
      </w:r>
    </w:p>
    <w:p w:rsidR="006B58CA" w:rsidRDefault="006B58CA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58CA" w:rsidRPr="00CE6F52" w:rsidRDefault="006B58CA" w:rsidP="006B58C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6F52">
        <w:rPr>
          <w:rFonts w:ascii="Times New Roman" w:hAnsi="Times New Roman" w:cs="Times New Roman"/>
          <w:b/>
          <w:sz w:val="24"/>
          <w:szCs w:val="24"/>
          <w:u w:val="single"/>
        </w:rPr>
        <w:t>You are required to:</w:t>
      </w:r>
    </w:p>
    <w:p w:rsidR="006B58CA" w:rsidRDefault="006B58CA" w:rsidP="006B58CA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Standardize the sodium hydroxide solution C.</w:t>
      </w:r>
    </w:p>
    <w:p w:rsidR="006B58CA" w:rsidRDefault="006B58CA" w:rsidP="006B58CA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Use the standardized solution C to determine the concentration of solution A.</w:t>
      </w:r>
    </w:p>
    <w:p w:rsidR="006B58CA" w:rsidRDefault="006B58CA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58CA" w:rsidRPr="00CE6F52" w:rsidRDefault="006B58CA" w:rsidP="006B58C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6F52">
        <w:rPr>
          <w:rFonts w:ascii="Times New Roman" w:hAnsi="Times New Roman" w:cs="Times New Roman"/>
          <w:b/>
          <w:sz w:val="24"/>
          <w:szCs w:val="24"/>
          <w:u w:val="single"/>
        </w:rPr>
        <w:t>Procedure:</w:t>
      </w:r>
    </w:p>
    <w:p w:rsidR="006B58CA" w:rsidRDefault="006B58CA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 Place solution B in a clean burette.</w:t>
      </w:r>
    </w:p>
    <w:p w:rsidR="006B58CA" w:rsidRDefault="006B58CA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 Using a pipette and a pipette filler, place 25cm</w:t>
      </w:r>
      <w:r w:rsidRPr="000A190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 C into a conical flask and add two drops of phenolphthalein indicator.  Titrate with solution B and record your results in table 1.</w:t>
      </w:r>
    </w:p>
    <w:p w:rsidR="006B58CA" w:rsidRPr="00CE6F52" w:rsidRDefault="006B58CA" w:rsidP="006B58C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6F52">
        <w:rPr>
          <w:rFonts w:ascii="Times New Roman" w:hAnsi="Times New Roman" w:cs="Times New Roman"/>
          <w:b/>
          <w:sz w:val="24"/>
          <w:szCs w:val="24"/>
          <w:u w:val="single"/>
        </w:rPr>
        <w:t>Table 1</w:t>
      </w:r>
    </w:p>
    <w:p w:rsidR="006B58CA" w:rsidRDefault="006B58CA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Volume of pipette used = __________________ 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B58CA" w:rsidRDefault="006B58CA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1922"/>
        <w:gridCol w:w="1980"/>
        <w:gridCol w:w="1980"/>
      </w:tblGrid>
      <w:tr w:rsidR="006B58CA" w:rsidTr="000A1902">
        <w:tc>
          <w:tcPr>
            <w:tcW w:w="3978" w:type="dxa"/>
          </w:tcPr>
          <w:p w:rsidR="006B58CA" w:rsidRDefault="006B58CA" w:rsidP="006B58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2" w:type="dxa"/>
          </w:tcPr>
          <w:p w:rsidR="006B58CA" w:rsidRPr="00D509B1" w:rsidRDefault="006B58CA" w:rsidP="00D509B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9B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980" w:type="dxa"/>
          </w:tcPr>
          <w:p w:rsidR="006B58CA" w:rsidRPr="00D509B1" w:rsidRDefault="006B58CA" w:rsidP="00D509B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9B1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980" w:type="dxa"/>
          </w:tcPr>
          <w:p w:rsidR="006B58CA" w:rsidRPr="00D509B1" w:rsidRDefault="006B58CA" w:rsidP="00D509B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9B1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6B58CA" w:rsidTr="000A1902">
        <w:tc>
          <w:tcPr>
            <w:tcW w:w="3978" w:type="dxa"/>
          </w:tcPr>
          <w:p w:rsidR="006B58CA" w:rsidRDefault="006B58CA" w:rsidP="006B58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burette reading (cm</w:t>
            </w:r>
            <w:r w:rsidRPr="000A19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2" w:type="dxa"/>
          </w:tcPr>
          <w:p w:rsidR="006B58CA" w:rsidRDefault="006B58CA" w:rsidP="00D509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B58CA" w:rsidRDefault="006B58CA" w:rsidP="00D509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B58CA" w:rsidRDefault="006B58CA" w:rsidP="00D509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8CA" w:rsidTr="000A1902">
        <w:tc>
          <w:tcPr>
            <w:tcW w:w="3978" w:type="dxa"/>
          </w:tcPr>
          <w:p w:rsidR="006B58CA" w:rsidRDefault="006B58CA" w:rsidP="006B58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Initial burette reading (cm</w:t>
            </w:r>
            <w:r w:rsidRPr="000A19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2" w:type="dxa"/>
          </w:tcPr>
          <w:p w:rsidR="006B58CA" w:rsidRDefault="006B58CA" w:rsidP="00D509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B58CA" w:rsidRDefault="006B58CA" w:rsidP="00D509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B58CA" w:rsidRDefault="006B58CA" w:rsidP="00D509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58CA" w:rsidTr="000A1902">
        <w:tc>
          <w:tcPr>
            <w:tcW w:w="3978" w:type="dxa"/>
          </w:tcPr>
          <w:p w:rsidR="006B58CA" w:rsidRDefault="006B58CA" w:rsidP="006B58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of solution B used (cm</w:t>
            </w:r>
            <w:r w:rsidRPr="000A190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22" w:type="dxa"/>
          </w:tcPr>
          <w:p w:rsidR="006B58CA" w:rsidRDefault="006B58CA" w:rsidP="00D509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B58CA" w:rsidRDefault="006B58CA" w:rsidP="00D509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B58CA" w:rsidRDefault="006B58CA" w:rsidP="00D509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58CA" w:rsidRDefault="006B58CA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(4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B58CA" w:rsidRDefault="006B58CA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 Calculate the:</w:t>
      </w:r>
    </w:p>
    <w:p w:rsidR="006B58CA" w:rsidRDefault="006B58CA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 Average volume of solution B used.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6B58CA" w:rsidRDefault="006B58CA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58CA" w:rsidRDefault="006B58CA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58CA" w:rsidRDefault="006B58CA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58CA" w:rsidRDefault="006B58CA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58CA" w:rsidRDefault="006B58CA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58CA" w:rsidRDefault="006B58CA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(ii)  Concentration of the dibasic solution B in moles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litre</w:t>
      </w:r>
      <w:proofErr w:type="spellEnd"/>
      <w:r>
        <w:rPr>
          <w:rFonts w:ascii="Times New Roman" w:hAnsi="Times New Roman" w:cs="Times New Roman"/>
          <w:sz w:val="24"/>
          <w:szCs w:val="24"/>
        </w:rPr>
        <w:t>. (H = 1, O = 16, C =12)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(4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C0EF8" w:rsidRDefault="000C0EF8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58CA" w:rsidRDefault="006B58CA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58CA" w:rsidRDefault="006B58CA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B58CA" w:rsidRDefault="006B58CA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1668" w:rsidRDefault="007D1668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1668" w:rsidRDefault="007D1668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0EF8" w:rsidRDefault="000C0EF8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0EF8" w:rsidRDefault="000C0EF8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0EF8" w:rsidRDefault="000C0EF8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0EF8" w:rsidRDefault="000C0EF8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(</w:t>
      </w:r>
      <w:r w:rsidR="000A1902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>)  Concentration of the sodium hydroxide solution C in moles.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(4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0C0EF8" w:rsidRDefault="000C0EF8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0EF8" w:rsidRDefault="000C0EF8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2A34" w:rsidRDefault="00A02A34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02A34" w:rsidRDefault="00A02A34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0EF8" w:rsidRDefault="000C0EF8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0EF8" w:rsidRDefault="000C0EF8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1668" w:rsidRDefault="007D1668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1668" w:rsidRDefault="007D1668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0EF8" w:rsidRPr="00CE6F52" w:rsidRDefault="000C0EF8" w:rsidP="006B58C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6F52">
        <w:rPr>
          <w:rFonts w:ascii="Times New Roman" w:hAnsi="Times New Roman" w:cs="Times New Roman"/>
          <w:b/>
          <w:sz w:val="24"/>
          <w:szCs w:val="24"/>
          <w:u w:val="single"/>
        </w:rPr>
        <w:t>Procedure II:</w:t>
      </w:r>
    </w:p>
    <w:p w:rsidR="00CE6F52" w:rsidRDefault="000C0EF8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 Using a clean measuring cylinder, measure 25cm</w:t>
      </w:r>
      <w:r w:rsidRPr="000A1902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 xml:space="preserve">of solution A and transfer into 250ml volumetric </w:t>
      </w:r>
    </w:p>
    <w:p w:rsidR="000C0EF8" w:rsidRDefault="00CE6F52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C0EF8">
        <w:rPr>
          <w:rFonts w:ascii="Times New Roman" w:hAnsi="Times New Roman" w:cs="Times New Roman"/>
          <w:sz w:val="24"/>
          <w:szCs w:val="24"/>
        </w:rPr>
        <w:t>flask.</w:t>
      </w:r>
    </w:p>
    <w:p w:rsidR="00D56109" w:rsidRDefault="00D56109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C0EF8" w:rsidRDefault="000C0EF8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(ii)  Use distilled water to top up the solution in the volumetric flask to the mark.</w:t>
      </w:r>
    </w:p>
    <w:p w:rsidR="00D56109" w:rsidRDefault="000C0EF8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(iii) Mix the solution well and label it a </w:t>
      </w:r>
      <w:r w:rsidR="000A1902">
        <w:rPr>
          <w:rFonts w:ascii="Times New Roman" w:hAnsi="Times New Roman" w:cs="Times New Roman"/>
          <w:sz w:val="24"/>
          <w:szCs w:val="24"/>
        </w:rPr>
        <w:t>solution</w:t>
      </w:r>
      <w:r>
        <w:rPr>
          <w:rFonts w:ascii="Times New Roman" w:hAnsi="Times New Roman" w:cs="Times New Roman"/>
          <w:sz w:val="24"/>
          <w:szCs w:val="24"/>
        </w:rPr>
        <w:t xml:space="preserve"> K.</w:t>
      </w:r>
    </w:p>
    <w:p w:rsidR="000C0EF8" w:rsidRDefault="000C0EF8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(v)  Clean the </w:t>
      </w:r>
      <w:r w:rsidR="000A1902">
        <w:rPr>
          <w:rFonts w:ascii="Times New Roman" w:hAnsi="Times New Roman" w:cs="Times New Roman"/>
          <w:sz w:val="24"/>
          <w:szCs w:val="24"/>
        </w:rPr>
        <w:t>burette</w:t>
      </w:r>
      <w:r>
        <w:rPr>
          <w:rFonts w:ascii="Times New Roman" w:hAnsi="Times New Roman" w:cs="Times New Roman"/>
          <w:sz w:val="24"/>
          <w:szCs w:val="24"/>
        </w:rPr>
        <w:t xml:space="preserve"> and place solution K.</w:t>
      </w:r>
    </w:p>
    <w:p w:rsidR="00CE6F52" w:rsidRDefault="000C0EF8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(v)  Using a pipette and pipette filler, place 25cm</w:t>
      </w:r>
      <w:r w:rsidRPr="000A190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solution C into a conical flask and </w:t>
      </w:r>
      <w:proofErr w:type="gramStart"/>
      <w:r>
        <w:rPr>
          <w:rFonts w:ascii="Times New Roman" w:hAnsi="Times New Roman" w:cs="Times New Roman"/>
          <w:sz w:val="24"/>
          <w:szCs w:val="24"/>
        </w:rPr>
        <w:t>add  two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drops of </w:t>
      </w:r>
    </w:p>
    <w:p w:rsidR="00D56109" w:rsidRDefault="00CE6F52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C0EF8">
        <w:rPr>
          <w:rFonts w:ascii="Times New Roman" w:hAnsi="Times New Roman" w:cs="Times New Roman"/>
          <w:sz w:val="24"/>
          <w:szCs w:val="24"/>
        </w:rPr>
        <w:t>phenolphthalein indicator.</w:t>
      </w:r>
    </w:p>
    <w:p w:rsidR="00CE6F52" w:rsidRDefault="000C0EF8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(vi)  Titrate the concentration in the conical flask with solution K.  Record the results in table 2.  Repeat </w:t>
      </w:r>
    </w:p>
    <w:p w:rsidR="00CE6F52" w:rsidRDefault="00CE6F52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C0EF8">
        <w:rPr>
          <w:rFonts w:ascii="Times New Roman" w:hAnsi="Times New Roman" w:cs="Times New Roman"/>
          <w:sz w:val="24"/>
          <w:szCs w:val="24"/>
        </w:rPr>
        <w:t>the titration two more times and record your results.</w:t>
      </w:r>
    </w:p>
    <w:p w:rsidR="00CE6F52" w:rsidRPr="00D56109" w:rsidRDefault="00CE6F52" w:rsidP="006B58CA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56109">
        <w:rPr>
          <w:rFonts w:ascii="Times New Roman" w:hAnsi="Times New Roman" w:cs="Times New Roman"/>
          <w:b/>
          <w:sz w:val="24"/>
          <w:szCs w:val="24"/>
          <w:u w:val="single"/>
        </w:rPr>
        <w:t>TABLE 2</w:t>
      </w:r>
    </w:p>
    <w:p w:rsidR="00CE6F52" w:rsidRDefault="00CE6F52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6F52" w:rsidRDefault="00CE6F52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Volume of </w:t>
      </w:r>
      <w:r w:rsidR="00D56109">
        <w:rPr>
          <w:rFonts w:ascii="Times New Roman" w:hAnsi="Times New Roman" w:cs="Times New Roman"/>
          <w:sz w:val="24"/>
          <w:szCs w:val="24"/>
        </w:rPr>
        <w:t>pipette</w:t>
      </w:r>
      <w:r>
        <w:rPr>
          <w:rFonts w:ascii="Times New Roman" w:hAnsi="Times New Roman" w:cs="Times New Roman"/>
          <w:sz w:val="24"/>
          <w:szCs w:val="24"/>
        </w:rPr>
        <w:t xml:space="preserve"> used = _________________________ 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E6F52" w:rsidRDefault="00CE6F52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8"/>
        <w:gridCol w:w="1832"/>
        <w:gridCol w:w="1890"/>
        <w:gridCol w:w="1980"/>
      </w:tblGrid>
      <w:tr w:rsidR="00CE6F52" w:rsidTr="00D509B1">
        <w:tc>
          <w:tcPr>
            <w:tcW w:w="3798" w:type="dxa"/>
          </w:tcPr>
          <w:p w:rsidR="00CE6F52" w:rsidRDefault="00CE6F52" w:rsidP="006B58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:rsidR="00CE6F52" w:rsidRPr="00D509B1" w:rsidRDefault="00CE6F52" w:rsidP="00D509B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9B1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890" w:type="dxa"/>
          </w:tcPr>
          <w:p w:rsidR="00CE6F52" w:rsidRPr="00D509B1" w:rsidRDefault="00CE6F52" w:rsidP="00D509B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9B1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1980" w:type="dxa"/>
          </w:tcPr>
          <w:p w:rsidR="00CE6F52" w:rsidRPr="00D509B1" w:rsidRDefault="00CE6F52" w:rsidP="00D509B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9B1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</w:tr>
      <w:tr w:rsidR="00CE6F52" w:rsidTr="00D509B1">
        <w:tc>
          <w:tcPr>
            <w:tcW w:w="3798" w:type="dxa"/>
          </w:tcPr>
          <w:p w:rsidR="00CE6F52" w:rsidRDefault="00CE6F52" w:rsidP="006B58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Initial burette reading (cm</w:t>
            </w:r>
            <w:r w:rsidRPr="00D509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2" w:type="dxa"/>
          </w:tcPr>
          <w:p w:rsidR="00CE6F52" w:rsidRPr="00D509B1" w:rsidRDefault="00CE6F52" w:rsidP="00D509B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CE6F52" w:rsidRPr="00D509B1" w:rsidRDefault="00CE6F52" w:rsidP="00D509B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CE6F52" w:rsidRPr="00D509B1" w:rsidRDefault="00CE6F52" w:rsidP="00D509B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F52" w:rsidTr="00D509B1">
        <w:tc>
          <w:tcPr>
            <w:tcW w:w="3798" w:type="dxa"/>
          </w:tcPr>
          <w:p w:rsidR="00CE6F52" w:rsidRDefault="00CE6F52" w:rsidP="006B58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Final burette reading</w:t>
            </w:r>
          </w:p>
        </w:tc>
        <w:tc>
          <w:tcPr>
            <w:tcW w:w="1832" w:type="dxa"/>
          </w:tcPr>
          <w:p w:rsidR="00CE6F52" w:rsidRPr="00D509B1" w:rsidRDefault="00CE6F52" w:rsidP="00D509B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CE6F52" w:rsidRPr="00D509B1" w:rsidRDefault="00CE6F52" w:rsidP="00D509B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CE6F52" w:rsidRPr="00D509B1" w:rsidRDefault="00CE6F52" w:rsidP="00D509B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F52" w:rsidTr="00D509B1">
        <w:tc>
          <w:tcPr>
            <w:tcW w:w="3798" w:type="dxa"/>
          </w:tcPr>
          <w:p w:rsidR="00CE6F52" w:rsidRDefault="00CE6F52" w:rsidP="006B58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Volume of solution K used (cm</w:t>
            </w:r>
            <w:r w:rsidRPr="00D509B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32" w:type="dxa"/>
          </w:tcPr>
          <w:p w:rsidR="00CE6F52" w:rsidRPr="00D509B1" w:rsidRDefault="00CE6F52" w:rsidP="00D509B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90" w:type="dxa"/>
          </w:tcPr>
          <w:p w:rsidR="00CE6F52" w:rsidRPr="00D509B1" w:rsidRDefault="00CE6F52" w:rsidP="00D509B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</w:tcPr>
          <w:p w:rsidR="00CE6F52" w:rsidRPr="00D509B1" w:rsidRDefault="00CE6F52" w:rsidP="00D509B1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E6F52" w:rsidRDefault="00CE6F52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6F52" w:rsidRDefault="00CE6F52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 What is the average volume of solution K used?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(1 </w:t>
      </w:r>
      <w:proofErr w:type="spellStart"/>
      <w:r>
        <w:rPr>
          <w:rFonts w:ascii="Times New Roman" w:hAnsi="Times New Roman" w:cs="Times New Roman"/>
          <w:sz w:val="24"/>
          <w:szCs w:val="24"/>
        </w:rPr>
        <w:t>mk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E6F52" w:rsidRDefault="00CE6F52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6F52" w:rsidRDefault="00CE6F52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1668" w:rsidRDefault="007D1668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1668" w:rsidRDefault="007D1668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6F52" w:rsidRDefault="00CE6F52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6F52" w:rsidRDefault="00CE6F52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09B1" w:rsidRDefault="00D509B1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6F52" w:rsidRDefault="00CE6F52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 Calculate the concentration of solution K in moles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litre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(4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E6F52" w:rsidRDefault="00CE6F52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6F52" w:rsidRDefault="00CE6F52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6F52" w:rsidRDefault="00CE6F52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6F52" w:rsidRDefault="00CE6F52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1668" w:rsidRDefault="007D1668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1668" w:rsidRDefault="007D1668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1668" w:rsidRDefault="007D1668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1668" w:rsidRDefault="007D1668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1668" w:rsidRDefault="007D1668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6F52" w:rsidRDefault="00CE6F52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6F52" w:rsidRDefault="00CE6F52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6F52" w:rsidRDefault="00CE6F52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6F52" w:rsidRDefault="00CE6F52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 Determine the concentration of solution A in moles per </w:t>
      </w:r>
      <w:proofErr w:type="spellStart"/>
      <w:r>
        <w:rPr>
          <w:rFonts w:ascii="Times New Roman" w:hAnsi="Times New Roman" w:cs="Times New Roman"/>
          <w:sz w:val="24"/>
          <w:szCs w:val="24"/>
        </w:rPr>
        <w:t>litre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CE6F52" w:rsidRDefault="00CE6F52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6F52" w:rsidRDefault="00CE6F52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E6F52" w:rsidRDefault="00CE6F52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6109" w:rsidRDefault="00D56109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6109" w:rsidRDefault="00D56109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1668" w:rsidRDefault="007D1668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1668" w:rsidRDefault="007D1668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1668" w:rsidRDefault="007D1668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1668" w:rsidRDefault="007D1668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1668" w:rsidRDefault="007D1668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48A5" w:rsidRDefault="00D548A5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1668" w:rsidRDefault="007D1668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6109" w:rsidRDefault="00D56109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48A5" w:rsidRDefault="00D56109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 You are provided with solid D.  Carry out the tests below and record your observations and inferences </w:t>
      </w:r>
    </w:p>
    <w:p w:rsidR="00D56109" w:rsidRDefault="00D548A5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6109">
        <w:rPr>
          <w:rFonts w:ascii="Times New Roman" w:hAnsi="Times New Roman" w:cs="Times New Roman"/>
          <w:sz w:val="24"/>
          <w:szCs w:val="24"/>
        </w:rPr>
        <w:t>in the spaces provided.</w:t>
      </w:r>
    </w:p>
    <w:p w:rsidR="00D548A5" w:rsidRDefault="00D56109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(a)  Place solid D in a boiling tube.  Add about 8cm</w:t>
      </w:r>
      <w:r w:rsidRPr="00D509B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of distilled water to dissolve the solid.  Divide the </w:t>
      </w:r>
    </w:p>
    <w:p w:rsidR="00D56109" w:rsidRDefault="00D548A5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56109">
        <w:rPr>
          <w:rFonts w:ascii="Times New Roman" w:hAnsi="Times New Roman" w:cs="Times New Roman"/>
          <w:sz w:val="24"/>
          <w:szCs w:val="24"/>
        </w:rPr>
        <w:t>solution into four portions.</w:t>
      </w:r>
      <w:r w:rsidR="00D56109">
        <w:rPr>
          <w:rFonts w:ascii="Times New Roman" w:hAnsi="Times New Roman" w:cs="Times New Roman"/>
          <w:sz w:val="24"/>
          <w:szCs w:val="24"/>
        </w:rPr>
        <w:tab/>
      </w:r>
      <w:r w:rsidR="00D56109">
        <w:rPr>
          <w:rFonts w:ascii="Times New Roman" w:hAnsi="Times New Roman" w:cs="Times New Roman"/>
          <w:sz w:val="24"/>
          <w:szCs w:val="24"/>
        </w:rPr>
        <w:tab/>
      </w:r>
      <w:r w:rsidR="00D56109">
        <w:rPr>
          <w:rFonts w:ascii="Times New Roman" w:hAnsi="Times New Roman" w:cs="Times New Roman"/>
          <w:sz w:val="24"/>
          <w:szCs w:val="24"/>
        </w:rPr>
        <w:tab/>
      </w:r>
      <w:r w:rsidR="00D56109">
        <w:rPr>
          <w:rFonts w:ascii="Times New Roman" w:hAnsi="Times New Roman" w:cs="Times New Roman"/>
          <w:sz w:val="24"/>
          <w:szCs w:val="24"/>
        </w:rPr>
        <w:tab/>
      </w:r>
      <w:r w:rsidR="00D56109">
        <w:rPr>
          <w:rFonts w:ascii="Times New Roman" w:hAnsi="Times New Roman" w:cs="Times New Roman"/>
          <w:sz w:val="24"/>
          <w:szCs w:val="24"/>
        </w:rPr>
        <w:tab/>
      </w:r>
      <w:r w:rsidR="00D56109">
        <w:rPr>
          <w:rFonts w:ascii="Times New Roman" w:hAnsi="Times New Roman" w:cs="Times New Roman"/>
          <w:sz w:val="24"/>
          <w:szCs w:val="24"/>
        </w:rPr>
        <w:tab/>
      </w:r>
      <w:r w:rsidR="00D56109">
        <w:rPr>
          <w:rFonts w:ascii="Times New Roman" w:hAnsi="Times New Roman" w:cs="Times New Roman"/>
          <w:sz w:val="24"/>
          <w:szCs w:val="24"/>
        </w:rPr>
        <w:tab/>
      </w:r>
      <w:r w:rsidR="00D56109">
        <w:rPr>
          <w:rFonts w:ascii="Times New Roman" w:hAnsi="Times New Roman" w:cs="Times New Roman"/>
          <w:sz w:val="24"/>
          <w:szCs w:val="24"/>
        </w:rPr>
        <w:tab/>
      </w:r>
      <w:r w:rsidR="00D56109">
        <w:rPr>
          <w:rFonts w:ascii="Times New Roman" w:hAnsi="Times New Roman" w:cs="Times New Roman"/>
          <w:sz w:val="24"/>
          <w:szCs w:val="24"/>
        </w:rPr>
        <w:tab/>
        <w:t xml:space="preserve">(3 </w:t>
      </w:r>
      <w:proofErr w:type="spellStart"/>
      <w:r w:rsidR="00D56109">
        <w:rPr>
          <w:rFonts w:ascii="Times New Roman" w:hAnsi="Times New Roman" w:cs="Times New Roman"/>
          <w:sz w:val="24"/>
          <w:szCs w:val="24"/>
        </w:rPr>
        <w:t>mks</w:t>
      </w:r>
      <w:proofErr w:type="spellEnd"/>
      <w:r w:rsidR="00D56109">
        <w:rPr>
          <w:rFonts w:ascii="Times New Roman" w:hAnsi="Times New Roman" w:cs="Times New Roman"/>
          <w:sz w:val="24"/>
          <w:szCs w:val="24"/>
        </w:rPr>
        <w:t>)</w:t>
      </w:r>
    </w:p>
    <w:p w:rsidR="00D56109" w:rsidRDefault="00D56109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3"/>
        <w:gridCol w:w="5193"/>
      </w:tblGrid>
      <w:tr w:rsidR="00D56109" w:rsidTr="00D56109">
        <w:tc>
          <w:tcPr>
            <w:tcW w:w="5193" w:type="dxa"/>
          </w:tcPr>
          <w:p w:rsidR="00D56109" w:rsidRDefault="00D56109" w:rsidP="006B58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5193" w:type="dxa"/>
          </w:tcPr>
          <w:p w:rsidR="00D56109" w:rsidRDefault="00D56109" w:rsidP="006B58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D56109" w:rsidTr="00D56109">
        <w:tc>
          <w:tcPr>
            <w:tcW w:w="5193" w:type="dxa"/>
          </w:tcPr>
          <w:p w:rsidR="00D56109" w:rsidRDefault="00D56109" w:rsidP="006B58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</w:tcPr>
          <w:p w:rsidR="00D56109" w:rsidRDefault="00D56109" w:rsidP="006B58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109" w:rsidRDefault="00D56109" w:rsidP="006B58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109" w:rsidRDefault="00D56109" w:rsidP="006B58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109" w:rsidRDefault="00D56109" w:rsidP="006B58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109" w:rsidRDefault="00D56109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1668" w:rsidRDefault="007D1668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6109" w:rsidRDefault="00D56109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(b)  To the first portion, add </w:t>
      </w:r>
      <w:proofErr w:type="spellStart"/>
      <w:r>
        <w:rPr>
          <w:rFonts w:ascii="Times New Roman" w:hAnsi="Times New Roman" w:cs="Times New Roman"/>
          <w:sz w:val="24"/>
          <w:szCs w:val="24"/>
        </w:rPr>
        <w:t>aqeous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sodium hydroxide dropwise until in excess.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D56109" w:rsidRDefault="00D56109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3"/>
        <w:gridCol w:w="5193"/>
      </w:tblGrid>
      <w:tr w:rsidR="00D56109" w:rsidTr="00D56109">
        <w:tc>
          <w:tcPr>
            <w:tcW w:w="5193" w:type="dxa"/>
          </w:tcPr>
          <w:p w:rsidR="00D56109" w:rsidRDefault="00D56109" w:rsidP="00D509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5193" w:type="dxa"/>
          </w:tcPr>
          <w:p w:rsidR="00D56109" w:rsidRDefault="00D56109" w:rsidP="00D509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D56109" w:rsidTr="00D56109">
        <w:tc>
          <w:tcPr>
            <w:tcW w:w="5193" w:type="dxa"/>
          </w:tcPr>
          <w:p w:rsidR="00D56109" w:rsidRDefault="00D56109" w:rsidP="006B58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</w:tcPr>
          <w:p w:rsidR="00D56109" w:rsidRDefault="00D56109" w:rsidP="006B58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109" w:rsidRDefault="00D56109" w:rsidP="006B58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109" w:rsidRDefault="00D56109" w:rsidP="006B58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109" w:rsidRDefault="00D56109" w:rsidP="006B58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109" w:rsidRDefault="00D56109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1668" w:rsidRDefault="007D1668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6109" w:rsidRDefault="00D56109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(c)  To the second portion, add </w:t>
      </w:r>
      <w:proofErr w:type="spellStart"/>
      <w:r>
        <w:rPr>
          <w:rFonts w:ascii="Times New Roman" w:hAnsi="Times New Roman" w:cs="Times New Roman"/>
          <w:sz w:val="24"/>
          <w:szCs w:val="24"/>
        </w:rPr>
        <w:t>aqeous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ammonia dropwise until in excess.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3"/>
        <w:gridCol w:w="5193"/>
      </w:tblGrid>
      <w:tr w:rsidR="00D56109" w:rsidTr="00D56109">
        <w:tc>
          <w:tcPr>
            <w:tcW w:w="5193" w:type="dxa"/>
          </w:tcPr>
          <w:p w:rsidR="00D56109" w:rsidRDefault="00D56109" w:rsidP="00D509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5193" w:type="dxa"/>
          </w:tcPr>
          <w:p w:rsidR="00D56109" w:rsidRDefault="00D56109" w:rsidP="00D509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D56109" w:rsidTr="00D56109">
        <w:tc>
          <w:tcPr>
            <w:tcW w:w="5193" w:type="dxa"/>
          </w:tcPr>
          <w:p w:rsidR="00D56109" w:rsidRDefault="00D56109" w:rsidP="006B58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</w:tcPr>
          <w:p w:rsidR="00D56109" w:rsidRDefault="00D56109" w:rsidP="006B58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109" w:rsidRDefault="00D56109" w:rsidP="006B58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109" w:rsidRDefault="00D56109" w:rsidP="006B58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109" w:rsidRDefault="00D56109" w:rsidP="006B58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109" w:rsidRDefault="00D56109" w:rsidP="006B58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109" w:rsidRDefault="00D56109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1668" w:rsidRDefault="007D1668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6109" w:rsidRDefault="00D56109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(d)  To the third portion, add barium chloride solution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(3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3"/>
        <w:gridCol w:w="5193"/>
      </w:tblGrid>
      <w:tr w:rsidR="00D56109" w:rsidTr="00D56109">
        <w:tc>
          <w:tcPr>
            <w:tcW w:w="5193" w:type="dxa"/>
          </w:tcPr>
          <w:p w:rsidR="00D56109" w:rsidRDefault="00D56109" w:rsidP="00D509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5193" w:type="dxa"/>
          </w:tcPr>
          <w:p w:rsidR="00D56109" w:rsidRDefault="00D56109" w:rsidP="00D509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D56109" w:rsidTr="00D56109">
        <w:tc>
          <w:tcPr>
            <w:tcW w:w="5193" w:type="dxa"/>
          </w:tcPr>
          <w:p w:rsidR="00D56109" w:rsidRDefault="00D56109" w:rsidP="006B58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</w:tcPr>
          <w:p w:rsidR="00D56109" w:rsidRDefault="00D56109" w:rsidP="006B58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109" w:rsidRDefault="00D56109" w:rsidP="006B58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109" w:rsidRDefault="00D56109" w:rsidP="006B58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109" w:rsidRDefault="00D56109" w:rsidP="006B58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109" w:rsidRDefault="00D56109" w:rsidP="006B58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109" w:rsidRDefault="00D56109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D1668" w:rsidRDefault="007D1668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56109" w:rsidRDefault="00D56109" w:rsidP="006B58C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(e)  To the fourth portion, add acidified lead (II) nitrate solution.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(2 </w:t>
      </w:r>
      <w:proofErr w:type="spellStart"/>
      <w:r>
        <w:rPr>
          <w:rFonts w:ascii="Times New Roman" w:hAnsi="Times New Roman" w:cs="Times New Roman"/>
          <w:sz w:val="24"/>
          <w:szCs w:val="24"/>
        </w:rPr>
        <w:t>mks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93"/>
        <w:gridCol w:w="5193"/>
      </w:tblGrid>
      <w:tr w:rsidR="00D56109" w:rsidTr="00D56109">
        <w:tc>
          <w:tcPr>
            <w:tcW w:w="5193" w:type="dxa"/>
          </w:tcPr>
          <w:p w:rsidR="00D56109" w:rsidRDefault="00D56109" w:rsidP="00D509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Observations</w:t>
            </w:r>
          </w:p>
        </w:tc>
        <w:tc>
          <w:tcPr>
            <w:tcW w:w="5193" w:type="dxa"/>
          </w:tcPr>
          <w:p w:rsidR="00D56109" w:rsidRDefault="00D56109" w:rsidP="00D509B1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Inferences</w:t>
            </w:r>
          </w:p>
        </w:tc>
      </w:tr>
      <w:tr w:rsidR="00D56109" w:rsidTr="00D56109">
        <w:tc>
          <w:tcPr>
            <w:tcW w:w="5193" w:type="dxa"/>
          </w:tcPr>
          <w:p w:rsidR="00D56109" w:rsidRDefault="00D56109" w:rsidP="006B58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3" w:type="dxa"/>
          </w:tcPr>
          <w:p w:rsidR="00D56109" w:rsidRDefault="00D56109" w:rsidP="006B58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109" w:rsidRDefault="00D56109" w:rsidP="006B58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109" w:rsidRDefault="00D56109" w:rsidP="006B58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109" w:rsidRDefault="00D56109" w:rsidP="006B58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6109" w:rsidRDefault="00D56109" w:rsidP="006B58CA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6109" w:rsidRDefault="00D56109" w:rsidP="007D1668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56109" w:rsidSect="007D1668">
      <w:pgSz w:w="12240" w:h="15840"/>
      <w:pgMar w:top="270" w:right="450" w:bottom="5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7CFF"/>
    <w:multiLevelType w:val="hybridMultilevel"/>
    <w:tmpl w:val="9738AD46"/>
    <w:lvl w:ilvl="0" w:tplc="A6885D5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CA"/>
    <w:rsid w:val="000A1902"/>
    <w:rsid w:val="000C0EF8"/>
    <w:rsid w:val="0011463B"/>
    <w:rsid w:val="003759A8"/>
    <w:rsid w:val="00406DD7"/>
    <w:rsid w:val="004957E5"/>
    <w:rsid w:val="00502A49"/>
    <w:rsid w:val="00551CE7"/>
    <w:rsid w:val="006B58CA"/>
    <w:rsid w:val="006C70E0"/>
    <w:rsid w:val="006D20F2"/>
    <w:rsid w:val="006F715F"/>
    <w:rsid w:val="00766820"/>
    <w:rsid w:val="00777EF5"/>
    <w:rsid w:val="007D1668"/>
    <w:rsid w:val="009467CF"/>
    <w:rsid w:val="00957236"/>
    <w:rsid w:val="009C2AF9"/>
    <w:rsid w:val="00A02A34"/>
    <w:rsid w:val="00B05AE5"/>
    <w:rsid w:val="00BB3DD6"/>
    <w:rsid w:val="00C30B6C"/>
    <w:rsid w:val="00C35D31"/>
    <w:rsid w:val="00CB0BF5"/>
    <w:rsid w:val="00CD10EC"/>
    <w:rsid w:val="00CE6F52"/>
    <w:rsid w:val="00CF203E"/>
    <w:rsid w:val="00D509B1"/>
    <w:rsid w:val="00D548A5"/>
    <w:rsid w:val="00D56109"/>
    <w:rsid w:val="00DA04F8"/>
    <w:rsid w:val="00E827F2"/>
    <w:rsid w:val="00ED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A56D6E-B911-46D6-8BA8-3EC0F2404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6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58CA"/>
    <w:pPr>
      <w:spacing w:after="0" w:line="240" w:lineRule="auto"/>
    </w:pPr>
  </w:style>
  <w:style w:type="table" w:styleId="TableGrid">
    <w:name w:val="Table Grid"/>
    <w:basedOn w:val="TableNormal"/>
    <w:uiPriority w:val="59"/>
    <w:rsid w:val="006B58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ANESTAR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</dc:creator>
  <cp:keywords/>
  <dc:description/>
  <cp:lastModifiedBy>Abraham Kobia</cp:lastModifiedBy>
  <cp:revision>2</cp:revision>
  <cp:lastPrinted>2016-10-26T08:08:00Z</cp:lastPrinted>
  <dcterms:created xsi:type="dcterms:W3CDTF">2020-05-17T11:46:00Z</dcterms:created>
  <dcterms:modified xsi:type="dcterms:W3CDTF">2020-05-17T11:46:00Z</dcterms:modified>
</cp:coreProperties>
</file>