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0C" w:rsidRPr="002518E4" w:rsidRDefault="0048642A" w:rsidP="004A6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18E4">
        <w:rPr>
          <w:rFonts w:ascii="Times New Roman" w:hAnsi="Times New Roman" w:cs="Times New Roman"/>
          <w:b/>
          <w:sz w:val="24"/>
          <w:szCs w:val="24"/>
        </w:rPr>
        <w:t>KISWAHILI DARASA LA NNE</w:t>
      </w:r>
    </w:p>
    <w:p w:rsidR="0048642A" w:rsidRPr="002518E4" w:rsidRDefault="0048642A" w:rsidP="004A6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LUGHA MUHULA WA KWANZA</w:t>
      </w:r>
    </w:p>
    <w:p w:rsidR="0048642A" w:rsidRPr="002518E4" w:rsidRDefault="00D66BC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KWANZA</w:t>
      </w:r>
    </w:p>
    <w:p w:rsidR="00D66BC4" w:rsidRPr="002518E4" w:rsidRDefault="00D66BC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Ufahamu: urafiki wa paka na panya</w:t>
      </w:r>
    </w:p>
    <w:p w:rsidR="00D66BC4" w:rsidRPr="002518E4" w:rsidRDefault="00D66BC4" w:rsidP="004A6F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D66BC4" w:rsidRPr="002518E4" w:rsidRDefault="00D66BC4" w:rsidP="004A6F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Kuorodhesha msamiati na kueleza maana yake</w:t>
      </w:r>
    </w:p>
    <w:p w:rsidR="00D66BC4" w:rsidRPr="002518E4" w:rsidRDefault="00D66BC4" w:rsidP="004A6F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 kwa kutumia msamiati</w:t>
      </w:r>
    </w:p>
    <w:p w:rsidR="00D66BC4" w:rsidRPr="002518E4" w:rsidRDefault="00D66BC4" w:rsidP="004A6F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ufahamu</w:t>
      </w:r>
    </w:p>
    <w:p w:rsidR="00D66BC4" w:rsidRPr="002518E4" w:rsidRDefault="00D66BC4" w:rsidP="004A6F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 ibuka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Tathmini</w:t>
      </w:r>
      <w:r w:rsidR="00B5695C" w:rsidRPr="002518E4">
        <w:rPr>
          <w:rFonts w:ascii="Times New Roman" w:hAnsi="Times New Roman" w:cs="Times New Roman"/>
          <w:sz w:val="24"/>
          <w:szCs w:val="24"/>
        </w:rPr>
        <w:t>: mufti uk 2-3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</w:p>
    <w:p w:rsidR="00D66BC4" w:rsidRPr="002518E4" w:rsidRDefault="00D66BC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Sarufi: ngeli ya A-WA na viashiria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Ngeli ni vikundi maalum vya majina au nomino kulingana na sifa Fulani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Mifani</w:t>
      </w:r>
      <w:r w:rsidR="00741CF9" w:rsidRPr="002518E4">
        <w:rPr>
          <w:rFonts w:ascii="Times New Roman" w:hAnsi="Times New Roman" w:cs="Times New Roman"/>
          <w:sz w:val="24"/>
          <w:szCs w:val="24"/>
        </w:rPr>
        <w:t xml:space="preserve">o </w:t>
      </w:r>
      <w:r w:rsidRPr="002518E4">
        <w:rPr>
          <w:rFonts w:ascii="Times New Roman" w:hAnsi="Times New Roman" w:cs="Times New Roman"/>
          <w:sz w:val="24"/>
          <w:szCs w:val="24"/>
        </w:rPr>
        <w:t>ya ngeli za A-WA ni nomino na wanadamu, wanyama, wadudu, samaki na nyuni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Viashiria ni maneno yanayoonyesha alipo mtu au kilipo kitu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vya aina tofauti</w:t>
      </w:r>
    </w:p>
    <w:p w:rsidR="00D66BC4" w:rsidRPr="002518E4" w:rsidRDefault="00D66BC4" w:rsidP="004A6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Viashiria vya karibu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huyu—hawa</w:t>
      </w:r>
    </w:p>
    <w:p w:rsidR="00D66BC4" w:rsidRPr="002518E4" w:rsidRDefault="00D66BC4" w:rsidP="004A6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Mbali kidogo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huyu—hao</w:t>
      </w:r>
    </w:p>
    <w:p w:rsidR="00D66BC4" w:rsidRPr="002518E4" w:rsidRDefault="00D66BC4" w:rsidP="004A6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Mbali sana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Yule—wale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Wanafunzi wasome mifano na kutazama michoro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3-6</w:t>
      </w:r>
    </w:p>
    <w:p w:rsidR="00D66BC4" w:rsidRPr="002518E4" w:rsidRDefault="00D66BC4" w:rsidP="00D66B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7-8</w:t>
      </w:r>
    </w:p>
    <w:p w:rsidR="00D66BC4" w:rsidRPr="002518E4" w:rsidRDefault="00D66BC4" w:rsidP="00D66B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8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</w:p>
    <w:p w:rsidR="00D66BC4" w:rsidRPr="002518E4" w:rsidRDefault="00D66BC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D66BC4" w:rsidRPr="002518E4" w:rsidRDefault="00D66BC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Maamkizi , adabu na heshima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Maamkizi na salamu ni kujuliana hali kati ya watu wakutanapo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Huonyesha adabu na heshima aliyo nayo mtu kwa wengine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</w:t>
      </w:r>
    </w:p>
    <w:p w:rsidR="00D66BC4" w:rsidRPr="002518E4" w:rsidRDefault="00D66BC4" w:rsidP="004A6F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Habari za asubuhi</w:t>
      </w:r>
      <w:r w:rsidRPr="002518E4">
        <w:rPr>
          <w:rFonts w:ascii="Times New Roman" w:hAnsi="Times New Roman" w:cs="Times New Roman"/>
          <w:sz w:val="24"/>
          <w:szCs w:val="24"/>
        </w:rPr>
        <w:tab/>
        <w:t>njema, nzuri</w:t>
      </w:r>
    </w:p>
    <w:p w:rsidR="00D66BC4" w:rsidRPr="002518E4" w:rsidRDefault="00D66BC4" w:rsidP="004A6F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Hujambo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sijambo</w:t>
      </w:r>
    </w:p>
    <w:p w:rsidR="00D66BC4" w:rsidRPr="002518E4" w:rsidRDefault="00D66BC4" w:rsidP="004A6F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Shikamoo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marahaba</w:t>
      </w:r>
    </w:p>
    <w:p w:rsidR="00D66BC4" w:rsidRPr="002518E4" w:rsidRDefault="00D66BC4" w:rsidP="004A6F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Waambaje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sina la kuamba</w:t>
      </w:r>
    </w:p>
    <w:p w:rsidR="00D66BC4" w:rsidRPr="002518E4" w:rsidRDefault="00D66BC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 wa maneno ya adabu</w:t>
      </w:r>
    </w:p>
    <w:p w:rsidR="004A6F9B" w:rsidRPr="002518E4" w:rsidRDefault="004A6F9B" w:rsidP="004A6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4A6F9B" w:rsidRPr="002518E4" w:rsidSect="00AF3F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6BC4" w:rsidRPr="002518E4" w:rsidRDefault="00D66BC4" w:rsidP="004A6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Pole</w:t>
      </w:r>
    </w:p>
    <w:p w:rsidR="00D66BC4" w:rsidRPr="002518E4" w:rsidRDefault="00D66BC4" w:rsidP="004A6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Asante</w:t>
      </w:r>
    </w:p>
    <w:p w:rsidR="00D66BC4" w:rsidRPr="002518E4" w:rsidRDefault="00D66BC4" w:rsidP="004A6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Nashukuru</w:t>
      </w:r>
    </w:p>
    <w:p w:rsidR="00D66BC4" w:rsidRPr="002518E4" w:rsidRDefault="00D66BC4" w:rsidP="004A6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Simile</w:t>
      </w:r>
    </w:p>
    <w:p w:rsidR="00D66BC4" w:rsidRPr="002518E4" w:rsidRDefault="00D66BC4" w:rsidP="004A6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Samahani</w:t>
      </w:r>
    </w:p>
    <w:p w:rsidR="00D66BC4" w:rsidRPr="002518E4" w:rsidRDefault="00D66BC4" w:rsidP="004A6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Naomba</w:t>
      </w:r>
    </w:p>
    <w:p w:rsidR="00D66BC4" w:rsidRPr="002518E4" w:rsidRDefault="00D66BC4" w:rsidP="004A6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Tafadhali</w:t>
      </w:r>
    </w:p>
    <w:p w:rsidR="00D66BC4" w:rsidRPr="002518E4" w:rsidRDefault="00D66BC4" w:rsidP="004A6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Endesha</w:t>
      </w:r>
    </w:p>
    <w:p w:rsidR="00D66BC4" w:rsidRPr="002518E4" w:rsidRDefault="00D66BC4" w:rsidP="004A6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Mjamzito</w:t>
      </w:r>
    </w:p>
    <w:p w:rsidR="004A6F9B" w:rsidRPr="002518E4" w:rsidRDefault="004A6F9B" w:rsidP="00D66BC4">
      <w:pPr>
        <w:rPr>
          <w:rFonts w:ascii="Times New Roman" w:hAnsi="Times New Roman" w:cs="Times New Roman"/>
          <w:sz w:val="24"/>
          <w:szCs w:val="24"/>
        </w:rPr>
        <w:sectPr w:rsidR="004A6F9B" w:rsidRPr="002518E4" w:rsidSect="004A6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6BC4" w:rsidRPr="002518E4" w:rsidRDefault="00D66BC4" w:rsidP="00D66BC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 w:rsidR="00741CF9" w:rsidRPr="002518E4">
        <w:rPr>
          <w:rFonts w:ascii="Times New Roman" w:hAnsi="Times New Roman" w:cs="Times New Roman"/>
          <w:sz w:val="24"/>
          <w:szCs w:val="24"/>
        </w:rPr>
        <w:t>8</w:t>
      </w:r>
    </w:p>
    <w:p w:rsidR="00D66BC4" w:rsidRPr="002518E4" w:rsidRDefault="00D66BC4" w:rsidP="00D66B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Kurunzi uk </w:t>
      </w:r>
      <w:r w:rsidR="00741CF9" w:rsidRPr="002518E4">
        <w:rPr>
          <w:rFonts w:ascii="Times New Roman" w:hAnsi="Times New Roman" w:cs="Times New Roman"/>
          <w:sz w:val="24"/>
          <w:szCs w:val="24"/>
        </w:rPr>
        <w:t>12-13</w:t>
      </w:r>
    </w:p>
    <w:p w:rsidR="00741CF9" w:rsidRPr="002518E4" w:rsidRDefault="00D66BC4" w:rsidP="00741CF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Kkd uk </w:t>
      </w:r>
      <w:r w:rsidR="00741CF9" w:rsidRPr="002518E4">
        <w:rPr>
          <w:rFonts w:ascii="Times New Roman" w:hAnsi="Times New Roman" w:cs="Times New Roman"/>
          <w:sz w:val="24"/>
          <w:szCs w:val="24"/>
        </w:rPr>
        <w:t>3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</w:p>
    <w:p w:rsidR="00741CF9" w:rsidRPr="002518E4" w:rsidRDefault="00741CF9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741CF9" w:rsidRPr="002518E4" w:rsidRDefault="00741CF9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Uakifishaji: insha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Mwalimu</w:t>
      </w:r>
      <w:r w:rsidR="004A6F9B" w:rsidRPr="002518E4">
        <w:rPr>
          <w:rFonts w:ascii="Times New Roman" w:hAnsi="Times New Roman" w:cs="Times New Roman"/>
          <w:sz w:val="24"/>
          <w:szCs w:val="24"/>
        </w:rPr>
        <w:t xml:space="preserve"> ayataje mambo muhimu y</w:t>
      </w:r>
      <w:r w:rsidRPr="002518E4">
        <w:rPr>
          <w:rFonts w:ascii="Times New Roman" w:hAnsi="Times New Roman" w:cs="Times New Roman"/>
          <w:sz w:val="24"/>
          <w:szCs w:val="24"/>
        </w:rPr>
        <w:t>a kuzingatiwa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Mfano:</w:t>
      </w:r>
    </w:p>
    <w:p w:rsidR="004A6F9B" w:rsidRPr="002518E4" w:rsidRDefault="004A6F9B" w:rsidP="00741CF9">
      <w:pPr>
        <w:rPr>
          <w:rFonts w:ascii="Times New Roman" w:hAnsi="Times New Roman" w:cs="Times New Roman"/>
          <w:sz w:val="24"/>
          <w:szCs w:val="24"/>
        </w:rPr>
        <w:sectPr w:rsidR="004A6F9B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1CF9" w:rsidRPr="002518E4" w:rsidRDefault="00741CF9" w:rsidP="004A6F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Herufi kubwa</w:t>
      </w:r>
    </w:p>
    <w:p w:rsidR="00741CF9" w:rsidRPr="002518E4" w:rsidRDefault="00741CF9" w:rsidP="004A6F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Koma</w:t>
      </w:r>
    </w:p>
    <w:p w:rsidR="00741CF9" w:rsidRPr="002518E4" w:rsidRDefault="00741CF9" w:rsidP="004A6F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Kituo</w:t>
      </w:r>
    </w:p>
    <w:p w:rsidR="00741CF9" w:rsidRPr="002518E4" w:rsidRDefault="00741CF9" w:rsidP="004A6F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Hisi</w:t>
      </w:r>
    </w:p>
    <w:p w:rsidR="00741CF9" w:rsidRPr="002518E4" w:rsidRDefault="00741CF9" w:rsidP="004A6F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Kishangao</w:t>
      </w:r>
    </w:p>
    <w:p w:rsidR="00741CF9" w:rsidRPr="002518E4" w:rsidRDefault="00741CF9" w:rsidP="004A6F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Kiulizi</w:t>
      </w:r>
    </w:p>
    <w:p w:rsidR="004A6F9B" w:rsidRPr="002518E4" w:rsidRDefault="004A6F9B" w:rsidP="00741CF9">
      <w:pPr>
        <w:rPr>
          <w:rFonts w:ascii="Times New Roman" w:hAnsi="Times New Roman" w:cs="Times New Roman"/>
          <w:sz w:val="24"/>
          <w:szCs w:val="24"/>
        </w:rPr>
        <w:sectPr w:rsidR="004A6F9B" w:rsidRPr="002518E4" w:rsidSect="004A6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8</w:t>
      </w:r>
    </w:p>
    <w:p w:rsidR="00741CF9" w:rsidRPr="002518E4" w:rsidRDefault="00741CF9" w:rsidP="00741CF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9</w:t>
      </w:r>
    </w:p>
    <w:p w:rsidR="00741CF9" w:rsidRPr="002518E4" w:rsidRDefault="00741CF9" w:rsidP="00741CF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14</w:t>
      </w:r>
    </w:p>
    <w:p w:rsidR="00741CF9" w:rsidRPr="002518E4" w:rsidRDefault="00741CF9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Msamiati: jikoni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Jikoni ni pahali pa kupikia vyakula mbalimbali</w:t>
      </w:r>
    </w:p>
    <w:p w:rsidR="004A6F9B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Mwalimu awashilikishe kusoma chati,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 kutazama mifano</w:t>
      </w:r>
    </w:p>
    <w:p w:rsidR="004A6F9B" w:rsidRPr="002518E4" w:rsidRDefault="004A6F9B" w:rsidP="004A6F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4A6F9B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1CF9" w:rsidRPr="002518E4" w:rsidRDefault="00741CF9" w:rsidP="004A6F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Seredani</w:t>
      </w:r>
    </w:p>
    <w:p w:rsidR="00741CF9" w:rsidRPr="002518E4" w:rsidRDefault="00741CF9" w:rsidP="004A6F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Chano</w:t>
      </w:r>
    </w:p>
    <w:p w:rsidR="00741CF9" w:rsidRPr="002518E4" w:rsidRDefault="00741CF9" w:rsidP="004A6F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Mbuzi</w:t>
      </w:r>
    </w:p>
    <w:p w:rsidR="00741CF9" w:rsidRPr="002518E4" w:rsidRDefault="00741CF9" w:rsidP="004A6F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Kinu na mchi</w:t>
      </w:r>
    </w:p>
    <w:p w:rsidR="00741CF9" w:rsidRPr="002518E4" w:rsidRDefault="00741CF9" w:rsidP="004A6F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Uteo</w:t>
      </w:r>
    </w:p>
    <w:p w:rsidR="00741CF9" w:rsidRPr="002518E4" w:rsidRDefault="00741CF9" w:rsidP="004A6F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Buli</w:t>
      </w:r>
    </w:p>
    <w:p w:rsidR="00741CF9" w:rsidRPr="002518E4" w:rsidRDefault="00741CF9" w:rsidP="004A6F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Birika</w:t>
      </w:r>
    </w:p>
    <w:p w:rsidR="00741CF9" w:rsidRPr="002518E4" w:rsidRDefault="00741CF9" w:rsidP="004A6F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Buli</w:t>
      </w:r>
    </w:p>
    <w:p w:rsidR="00741CF9" w:rsidRPr="002518E4" w:rsidRDefault="00741CF9" w:rsidP="004A6F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Birika</w:t>
      </w:r>
    </w:p>
    <w:p w:rsidR="00741CF9" w:rsidRPr="002518E4" w:rsidRDefault="00741CF9" w:rsidP="004A6F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Bilauri</w:t>
      </w:r>
    </w:p>
    <w:p w:rsidR="004A6F9B" w:rsidRPr="002518E4" w:rsidRDefault="004A6F9B" w:rsidP="00741CF9">
      <w:pPr>
        <w:rPr>
          <w:rFonts w:ascii="Times New Roman" w:hAnsi="Times New Roman" w:cs="Times New Roman"/>
          <w:sz w:val="24"/>
          <w:szCs w:val="24"/>
        </w:rPr>
        <w:sectPr w:rsidR="004A6F9B" w:rsidRPr="002518E4" w:rsidSect="004A6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Mwalimu awashilikishe kutoa mifano zaidi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10</w:t>
      </w:r>
    </w:p>
    <w:p w:rsidR="00741CF9" w:rsidRPr="002518E4" w:rsidRDefault="00741CF9" w:rsidP="00741CF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3-4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</w:p>
    <w:p w:rsidR="00741CF9" w:rsidRPr="002518E4" w:rsidRDefault="00741CF9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PILI</w:t>
      </w:r>
    </w:p>
    <w:p w:rsidR="00741CF9" w:rsidRPr="002518E4" w:rsidRDefault="00741CF9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Kusoma: shairi</w:t>
      </w:r>
    </w:p>
    <w:p w:rsidR="00741CF9" w:rsidRPr="002518E4" w:rsidRDefault="00741CF9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Haki za watoto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husika katika shairi 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Mfano:</w:t>
      </w:r>
    </w:p>
    <w:p w:rsidR="00741CF9" w:rsidRPr="002518E4" w:rsidRDefault="00741CF9" w:rsidP="004A6F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Ubeti</w:t>
      </w:r>
    </w:p>
    <w:p w:rsidR="00741CF9" w:rsidRPr="002518E4" w:rsidRDefault="00741CF9" w:rsidP="004A6F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Mshororo</w:t>
      </w:r>
    </w:p>
    <w:p w:rsidR="00741CF9" w:rsidRPr="002518E4" w:rsidRDefault="00741CF9" w:rsidP="004A6F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Malenga</w:t>
      </w:r>
    </w:p>
    <w:p w:rsidR="00741CF9" w:rsidRPr="002518E4" w:rsidRDefault="00741CF9" w:rsidP="004A6F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Manju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Kuwashirikisha kughani shairi kwa vikundi ,mmojammoja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13</w:t>
      </w:r>
    </w:p>
    <w:p w:rsidR="00741CF9" w:rsidRPr="002518E4" w:rsidRDefault="00741CF9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Sarufi:</w:t>
      </w:r>
    </w:p>
    <w:p w:rsidR="00741CF9" w:rsidRPr="002518E4" w:rsidRDefault="00741CF9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Ngeli ya A-WA NA VIULIZI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Ngeli ni vikundi maalum vya nomino au majina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Ngeli za A-WA ni nomino na wanadamu, wanyama, wadudu, samaki , nyuni na mauti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Viulizi ni maneno ya kuulizia kwa nia ya kujua zaidi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Viulizi ni –pi?, -ngapi? na –gani?</w:t>
      </w: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15-16</w:t>
      </w:r>
    </w:p>
    <w:p w:rsidR="00741CF9" w:rsidRPr="002518E4" w:rsidRDefault="00741CF9" w:rsidP="00741CF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14-15</w:t>
      </w:r>
    </w:p>
    <w:p w:rsidR="00741CF9" w:rsidRPr="002518E4" w:rsidRDefault="00741CF9" w:rsidP="00741CF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4</w:t>
      </w:r>
    </w:p>
    <w:p w:rsidR="00741CF9" w:rsidRPr="002518E4" w:rsidRDefault="00E04724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Kuandika: sentensi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Sentensi zenye koma na kikomo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Matumizi ya koma:</w:t>
      </w:r>
      <w:r w:rsidR="004A6F9B"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 xml:space="preserve"> kuorodhesha vitu</w:t>
      </w:r>
    </w:p>
    <w:p w:rsidR="00E04724" w:rsidRPr="002518E4" w:rsidRDefault="00E04724" w:rsidP="004A6F9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KamaKipumuo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Kikomo: </w:t>
      </w:r>
      <w:r w:rsidR="004A6F9B" w:rsidRPr="002518E4">
        <w:rPr>
          <w:rFonts w:ascii="Times New Roman" w:hAnsi="Times New Roman" w:cs="Times New Roman"/>
          <w:sz w:val="24"/>
          <w:szCs w:val="24"/>
        </w:rPr>
        <w:tab/>
      </w:r>
      <w:r w:rsidR="004A6F9B"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>mwisho wa sentensi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Mfano: mama alinunua sukari, chumvi, unga na wimbi.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Ninacheka.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18</w:t>
      </w:r>
    </w:p>
    <w:p w:rsidR="00E04724" w:rsidRPr="002518E4" w:rsidRDefault="00E04724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Sentensi zenye vitate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Vitate ni vitatanishi. Yaani maneno yanayotatanisha kimatamshi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Hukaribiana kimaandishi lakini hutofautiana kimatamshi na maana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Mfano:</w:t>
      </w:r>
    </w:p>
    <w:p w:rsidR="00E04724" w:rsidRPr="002518E4" w:rsidRDefault="00E04724" w:rsidP="004A6F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tia</w:t>
      </w:r>
    </w:p>
    <w:p w:rsidR="00E04724" w:rsidRPr="002518E4" w:rsidRDefault="00E04724" w:rsidP="004A6F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tuma</w:t>
      </w:r>
    </w:p>
    <w:p w:rsidR="00E04724" w:rsidRPr="002518E4" w:rsidRDefault="00E04724" w:rsidP="004A6F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Juma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chuma</w:t>
      </w:r>
    </w:p>
    <w:p w:rsidR="00E04724" w:rsidRPr="002518E4" w:rsidRDefault="00E04724" w:rsidP="004A6F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Jenga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chenga</w:t>
      </w:r>
    </w:p>
    <w:p w:rsidR="00E04724" w:rsidRPr="002518E4" w:rsidRDefault="00E04724" w:rsidP="004A6F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Dona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damu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Motto mwenye adabu hakupewa adhabu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Yule mjusi mjuzi aliangukia mchuzi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Baba mwenye papa anadai tai yake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17</w:t>
      </w:r>
    </w:p>
    <w:p w:rsidR="00E04724" w:rsidRPr="002518E4" w:rsidRDefault="00E04724" w:rsidP="00E0472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17</w:t>
      </w:r>
    </w:p>
    <w:p w:rsidR="00E04724" w:rsidRPr="002518E4" w:rsidRDefault="00E04724" w:rsidP="00E0472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Kkd uk 20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</w:p>
    <w:p w:rsidR="00E04724" w:rsidRPr="002518E4" w:rsidRDefault="00E04724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Msamiati: shambani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Shambani ni mahali pa shughuli za kukuza mimea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Shughuli hizi ni kama:</w:t>
      </w:r>
    </w:p>
    <w:p w:rsidR="004A6F9B" w:rsidRPr="002518E4" w:rsidRDefault="004A6F9B" w:rsidP="004A6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  <w:sectPr w:rsidR="004A6F9B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4724" w:rsidRPr="002518E4" w:rsidRDefault="00E04724" w:rsidP="004A6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Kufyeka</w:t>
      </w:r>
    </w:p>
    <w:p w:rsidR="00E04724" w:rsidRPr="002518E4" w:rsidRDefault="00E04724" w:rsidP="004A6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Kuruna</w:t>
      </w:r>
    </w:p>
    <w:p w:rsidR="00E04724" w:rsidRPr="002518E4" w:rsidRDefault="00E04724" w:rsidP="004A6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Kupalilia</w:t>
      </w:r>
    </w:p>
    <w:p w:rsidR="00E04724" w:rsidRPr="002518E4" w:rsidRDefault="00E04724" w:rsidP="004A6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Kulima</w:t>
      </w:r>
    </w:p>
    <w:p w:rsidR="00E04724" w:rsidRPr="002518E4" w:rsidRDefault="00E04724" w:rsidP="004A6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Kupanda</w:t>
      </w:r>
    </w:p>
    <w:p w:rsidR="00E04724" w:rsidRPr="002518E4" w:rsidRDefault="00E04724" w:rsidP="004A6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Kupiga dawa</w:t>
      </w:r>
    </w:p>
    <w:p w:rsidR="00E04724" w:rsidRPr="002518E4" w:rsidRDefault="00E04724" w:rsidP="004A6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Kunyunyizia maji</w:t>
      </w:r>
    </w:p>
    <w:p w:rsidR="00E04724" w:rsidRPr="002518E4" w:rsidRDefault="00E04724" w:rsidP="004A6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Kupiga matuta</w:t>
      </w:r>
    </w:p>
    <w:p w:rsidR="004A6F9B" w:rsidRPr="002518E4" w:rsidRDefault="004A6F9B" w:rsidP="00E04724">
      <w:pPr>
        <w:rPr>
          <w:rFonts w:ascii="Times New Roman" w:hAnsi="Times New Roman" w:cs="Times New Roman"/>
          <w:sz w:val="24"/>
          <w:szCs w:val="24"/>
        </w:rPr>
        <w:sectPr w:rsidR="004A6F9B" w:rsidRPr="002518E4" w:rsidSect="004A6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Kutaza michoro na kuchambua huku wakisoma maelezo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 na kueleza maana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Kuigiza baadhi ya vitendo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21-22</w:t>
      </w:r>
    </w:p>
    <w:p w:rsidR="00E04724" w:rsidRPr="002518E4" w:rsidRDefault="00E04724" w:rsidP="00E0472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13-14</w:t>
      </w:r>
    </w:p>
    <w:p w:rsidR="00E04724" w:rsidRPr="002518E4" w:rsidRDefault="00E04724" w:rsidP="00E0472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16-17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</w:p>
    <w:p w:rsidR="00E04724" w:rsidRPr="002518E4" w:rsidRDefault="00E04724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TATU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Karamu ya kaka Abedi</w:t>
      </w:r>
    </w:p>
    <w:p w:rsidR="00E04724" w:rsidRPr="002518E4" w:rsidRDefault="00E04724" w:rsidP="004A6F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E04724" w:rsidRPr="002518E4" w:rsidRDefault="00E04724" w:rsidP="004A6F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na kueleza maana ya msamiati</w:t>
      </w:r>
    </w:p>
    <w:p w:rsidR="00E04724" w:rsidRPr="002518E4" w:rsidRDefault="00E04724" w:rsidP="004A6F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 kutumia msamiati husika</w:t>
      </w:r>
    </w:p>
    <w:p w:rsidR="00E04724" w:rsidRPr="002518E4" w:rsidRDefault="00E04724" w:rsidP="004A6F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ufahamu na kuchambua msamiati ibuka</w:t>
      </w:r>
    </w:p>
    <w:p w:rsidR="00E04724" w:rsidRPr="002518E4" w:rsidRDefault="00E04724" w:rsidP="004A6F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Kueleza kwa kifupi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6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</w:p>
    <w:p w:rsidR="004A6F9B" w:rsidRPr="002518E4" w:rsidRDefault="004A6F9B" w:rsidP="00E04724">
      <w:pPr>
        <w:rPr>
          <w:rFonts w:ascii="Times New Roman" w:hAnsi="Times New Roman" w:cs="Times New Roman"/>
          <w:sz w:val="24"/>
          <w:szCs w:val="24"/>
        </w:rPr>
      </w:pPr>
    </w:p>
    <w:p w:rsidR="004A6F9B" w:rsidRPr="002518E4" w:rsidRDefault="004A6F9B" w:rsidP="00E04724">
      <w:pPr>
        <w:rPr>
          <w:rFonts w:ascii="Times New Roman" w:hAnsi="Times New Roman" w:cs="Times New Roman"/>
          <w:sz w:val="24"/>
          <w:szCs w:val="24"/>
        </w:rPr>
      </w:pPr>
    </w:p>
    <w:p w:rsidR="00E04724" w:rsidRPr="002518E4" w:rsidRDefault="00E04724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Sarufi:</w:t>
      </w:r>
    </w:p>
    <w:p w:rsidR="00E04724" w:rsidRPr="002518E4" w:rsidRDefault="00E04724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Ngeli ya U-I na viashiria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Nomino katika ngeli hii huchukua viambishi M, MW au MU katika umoja na MI katika wingi</w:t>
      </w:r>
    </w:p>
    <w:p w:rsidR="00E04724" w:rsidRPr="002518E4" w:rsidRDefault="00E0472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Viashiria ni: </w:t>
      </w:r>
      <w:r w:rsidRPr="002518E4">
        <w:rPr>
          <w:rFonts w:ascii="Times New Roman" w:hAnsi="Times New Roman" w:cs="Times New Roman"/>
          <w:sz w:val="24"/>
          <w:szCs w:val="24"/>
        </w:rPr>
        <w:tab/>
        <w:t>huu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hii</w:t>
      </w:r>
    </w:p>
    <w:p w:rsidR="00E04724" w:rsidRPr="002518E4" w:rsidRDefault="00E04724" w:rsidP="00E0472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Huo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hiyo</w:t>
      </w:r>
    </w:p>
    <w:p w:rsidR="00E04724" w:rsidRPr="002518E4" w:rsidRDefault="00E04724" w:rsidP="00E0472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Ule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ile</w:t>
      </w:r>
    </w:p>
    <w:p w:rsidR="00E04724" w:rsidRPr="002518E4" w:rsidRDefault="00B5695C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Mfano:</w:t>
      </w:r>
    </w:p>
    <w:p w:rsidR="00B5695C" w:rsidRPr="002518E4" w:rsidRDefault="00B5695C" w:rsidP="004A6F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Mpira ule umepatikana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mipira ile imepatikana</w:t>
      </w:r>
    </w:p>
    <w:p w:rsidR="00B5695C" w:rsidRPr="002518E4" w:rsidRDefault="00B5695C" w:rsidP="004A6F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Mkono huu unauma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mikono hii inauma</w:t>
      </w:r>
    </w:p>
    <w:p w:rsidR="00B5695C" w:rsidRPr="002518E4" w:rsidRDefault="00B5695C" w:rsidP="004A6F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Msitu huo una wanyama</w:t>
      </w:r>
      <w:r w:rsidRPr="002518E4">
        <w:rPr>
          <w:rFonts w:ascii="Times New Roman" w:hAnsi="Times New Roman" w:cs="Times New Roman"/>
          <w:sz w:val="24"/>
          <w:szCs w:val="24"/>
        </w:rPr>
        <w:tab/>
        <w:t>misiyu hiyo ina wanyama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25-26</w:t>
      </w:r>
    </w:p>
    <w:p w:rsidR="00B5695C" w:rsidRPr="002518E4" w:rsidRDefault="00B5695C" w:rsidP="00B5695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18-19</w:t>
      </w:r>
    </w:p>
    <w:p w:rsidR="00B5695C" w:rsidRPr="002518E4" w:rsidRDefault="00B5695C" w:rsidP="00B5695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55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</w:p>
    <w:p w:rsidR="00B5695C" w:rsidRPr="002518E4" w:rsidRDefault="00B5695C" w:rsidP="00B5695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Sentensi zenye maneno tate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Kuwashirikisha kueleza vitate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Kuwashirikisha kutoa jozi za vitate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Mfano:</w:t>
      </w:r>
    </w:p>
    <w:p w:rsidR="00B5695C" w:rsidRPr="002518E4" w:rsidRDefault="00B5695C" w:rsidP="004A6F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Toa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doa</w:t>
      </w:r>
    </w:p>
    <w:p w:rsidR="00B5695C" w:rsidRPr="002518E4" w:rsidRDefault="00B5695C" w:rsidP="004A6F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Papa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baba</w:t>
      </w:r>
    </w:p>
    <w:p w:rsidR="00B5695C" w:rsidRPr="002518E4" w:rsidRDefault="00B5695C" w:rsidP="004A6F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Pipi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bibi</w:t>
      </w:r>
    </w:p>
    <w:p w:rsidR="00B5695C" w:rsidRPr="002518E4" w:rsidRDefault="00B5695C" w:rsidP="004A6F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Basi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pasi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Kuwashirikisha kusoma sentensi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27</w:t>
      </w:r>
    </w:p>
    <w:p w:rsidR="00B5695C" w:rsidRPr="002518E4" w:rsidRDefault="00B5695C" w:rsidP="00B5695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23</w:t>
      </w:r>
    </w:p>
    <w:p w:rsidR="00B5695C" w:rsidRPr="002518E4" w:rsidRDefault="00B5695C" w:rsidP="00B5695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31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</w:p>
    <w:p w:rsidR="00B5695C" w:rsidRPr="002518E4" w:rsidRDefault="00B5695C" w:rsidP="00B5695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Msamiati:</w:t>
      </w:r>
    </w:p>
    <w:p w:rsidR="00B5695C" w:rsidRPr="002518E4" w:rsidRDefault="00B5695C" w:rsidP="00B5695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Maumbo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Kutazama mchoro na kuchambua maumbo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majina ya maumbo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Kutaja maumbo na kuyachora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maelezo kuhusu maumbo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</w:t>
      </w:r>
    </w:p>
    <w:p w:rsidR="00B5695C" w:rsidRPr="002518E4" w:rsidRDefault="00B5695C" w:rsidP="004A6F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Pia</w:t>
      </w:r>
    </w:p>
    <w:p w:rsidR="00B5695C" w:rsidRPr="002518E4" w:rsidRDefault="00B5695C" w:rsidP="004A6F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Mraba</w:t>
      </w:r>
    </w:p>
    <w:p w:rsidR="00B5695C" w:rsidRPr="002518E4" w:rsidRDefault="00B5695C" w:rsidP="004A6F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Mcheduara</w:t>
      </w:r>
    </w:p>
    <w:p w:rsidR="00B5695C" w:rsidRPr="002518E4" w:rsidRDefault="00B5695C" w:rsidP="004A6F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Pembetatu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28</w:t>
      </w:r>
    </w:p>
    <w:p w:rsidR="00B5695C" w:rsidRPr="002518E4" w:rsidRDefault="00B5695C" w:rsidP="00B5695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23</w:t>
      </w:r>
    </w:p>
    <w:p w:rsidR="00B5695C" w:rsidRPr="002518E4" w:rsidRDefault="00B5695C" w:rsidP="00B5695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33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</w:p>
    <w:p w:rsidR="00B5695C" w:rsidRPr="002518E4" w:rsidRDefault="00B5695C" w:rsidP="00B5695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B5695C" w:rsidRPr="002518E4" w:rsidRDefault="00B5695C" w:rsidP="00B5695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Alama ya hisi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Kishangao au hisi hutumika kuonyesha hisia za mneneji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Hisia zaweza kuwa za furaha, huzuni, mshangao, nk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Hisi hutumika sana baada ya kihisishi na hufuatwa na herufi kubwa kama ni katikati ya sentensi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Mfano:</w:t>
      </w:r>
    </w:p>
    <w:p w:rsidR="00B5695C" w:rsidRPr="002518E4" w:rsidRDefault="00B5695C" w:rsidP="004A6F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Ala! Kumbe ni mwizi!</w:t>
      </w:r>
    </w:p>
    <w:p w:rsidR="00B5695C" w:rsidRPr="002518E4" w:rsidRDefault="00B5695C" w:rsidP="004A6F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Hoyee! Tumeshinda!</w:t>
      </w:r>
    </w:p>
    <w:p w:rsidR="00B5695C" w:rsidRPr="002518E4" w:rsidRDefault="00B5695C" w:rsidP="004A6F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Kumbe Omura ni pwagu!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27</w:t>
      </w:r>
    </w:p>
    <w:p w:rsidR="00B5695C" w:rsidRPr="002518E4" w:rsidRDefault="00B5695C" w:rsidP="00B5695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42,123</w:t>
      </w:r>
    </w:p>
    <w:p w:rsidR="00B5695C" w:rsidRPr="002518E4" w:rsidRDefault="00B5695C" w:rsidP="00B5695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Kkd uk 175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</w:p>
    <w:p w:rsidR="00B5695C" w:rsidRPr="002518E4" w:rsidRDefault="00B5695C" w:rsidP="00B5695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NNE</w:t>
      </w:r>
    </w:p>
    <w:p w:rsidR="00B5695C" w:rsidRPr="002518E4" w:rsidRDefault="00B5695C" w:rsidP="00B5695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B5695C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 na kueleza maana</w:t>
      </w:r>
    </w:p>
    <w:p w:rsidR="00B5695C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Kuwashirikisha kusoma</w:t>
      </w: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 ibuka</w:t>
      </w:r>
    </w:p>
    <w:p w:rsidR="00B5695C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Tathmini: mufti uk 31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</w:p>
    <w:p w:rsidR="009A7A2E" w:rsidRPr="002518E4" w:rsidRDefault="009A7A2E" w:rsidP="00B5695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9A7A2E" w:rsidRPr="002518E4" w:rsidRDefault="009A7A2E" w:rsidP="00B5695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Ngeli ya U-I na viulizi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Viulizi ni maneno yanayotumika kujua idadi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Navyo ni:</w:t>
      </w:r>
    </w:p>
    <w:p w:rsidR="009A7A2E" w:rsidRPr="002518E4" w:rsidRDefault="009A7A2E" w:rsidP="004A6F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-pi?</w:t>
      </w:r>
    </w:p>
    <w:p w:rsidR="009A7A2E" w:rsidRPr="002518E4" w:rsidRDefault="009A7A2E" w:rsidP="004A6F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-ngapi?</w:t>
      </w:r>
    </w:p>
    <w:p w:rsidR="009A7A2E" w:rsidRPr="002518E4" w:rsidRDefault="009A7A2E" w:rsidP="004A6F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Gani?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9A7A2E" w:rsidRPr="002518E4" w:rsidRDefault="009A7A2E" w:rsidP="004A6F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Mkono upi unauma?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Mikono ipi inauma?</w:t>
      </w:r>
    </w:p>
    <w:p w:rsidR="009A7A2E" w:rsidRPr="002518E4" w:rsidRDefault="009A7A2E" w:rsidP="004A6F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Mti gani utakatwa?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Miti gani itakatwa?</w:t>
      </w:r>
    </w:p>
    <w:p w:rsidR="009A7A2E" w:rsidRPr="002518E4" w:rsidRDefault="009A7A2E" w:rsidP="004A6F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Milima mingapi ina theluji?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Tanbihi: kiulizi ngapi? Hakitumiki kwa umoja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35-36</w:t>
      </w:r>
    </w:p>
    <w:p w:rsidR="009A7A2E" w:rsidRPr="002518E4" w:rsidRDefault="009A7A2E" w:rsidP="009A7A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14</w:t>
      </w:r>
    </w:p>
    <w:p w:rsidR="004A6F9B" w:rsidRPr="002518E4" w:rsidRDefault="004A6F9B" w:rsidP="00B5695C">
      <w:pPr>
        <w:rPr>
          <w:rFonts w:ascii="Times New Roman" w:hAnsi="Times New Roman" w:cs="Times New Roman"/>
          <w:sz w:val="24"/>
          <w:szCs w:val="24"/>
        </w:rPr>
      </w:pPr>
    </w:p>
    <w:p w:rsidR="009A7A2E" w:rsidRPr="002518E4" w:rsidRDefault="009A7A2E" w:rsidP="00B5695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Kusikiliza na kuongea</w:t>
      </w:r>
    </w:p>
    <w:p w:rsidR="009A7A2E" w:rsidRPr="002518E4" w:rsidRDefault="009A7A2E" w:rsidP="00B5695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Vitendawili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Kuwaongoza kutoa utangulizi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Kuorodhesha utangulizi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Kuwapa mifano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Kuwapa fursa kutegeana vitendawili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 wa utangulizi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Mtegaji: kitendawili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Mtegewa: tega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Sahani</w: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Ya mchele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29</w:t>
      </w:r>
    </w:p>
    <w:p w:rsidR="009A7A2E" w:rsidRPr="002518E4" w:rsidRDefault="009A7A2E" w:rsidP="009A7A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41</w:t>
      </w:r>
    </w:p>
    <w:p w:rsidR="009A7A2E" w:rsidRPr="002518E4" w:rsidRDefault="009A7A2E" w:rsidP="009A7A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69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</w:p>
    <w:p w:rsidR="009A7A2E" w:rsidRPr="002518E4" w:rsidRDefault="009A7A2E" w:rsidP="009A7A2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9A7A2E" w:rsidRPr="002518E4" w:rsidRDefault="009A7A2E" w:rsidP="009A7A2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Magonjwa/ maradhi/ ndwele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Ugonjwa ni hali inayompata mtu baada ya kuadhiriwa na riini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Kutaja magonjwa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maelezo na kuchambua msamiati ibuka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35</w:t>
      </w:r>
    </w:p>
    <w:p w:rsidR="009A7A2E" w:rsidRPr="002518E4" w:rsidRDefault="009A7A2E" w:rsidP="009A7A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37</w:t>
      </w:r>
    </w:p>
    <w:p w:rsidR="009A7A2E" w:rsidRPr="002518E4" w:rsidRDefault="009A7A2E" w:rsidP="009A7A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34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</w:p>
    <w:p w:rsidR="009A7A2E" w:rsidRPr="002518E4" w:rsidRDefault="009A7A2E" w:rsidP="009A7A2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Kuandika</w:t>
      </w:r>
    </w:p>
    <w:p w:rsidR="009A7A2E" w:rsidRPr="002518E4" w:rsidRDefault="009A7A2E" w:rsidP="009A7A2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Kiulizi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Kiulizi ni alama itumikayo mwishoni mwa sentensi kuulizia swali (?)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Je, unatoka wapi?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Unamjua mwalimu bokono?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Nani alimchokoza Rashid?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Kiazi gani kinaliza?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37</w:t>
      </w:r>
    </w:p>
    <w:p w:rsidR="009A7A2E" w:rsidRPr="002518E4" w:rsidRDefault="009A7A2E" w:rsidP="009A7A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42</w:t>
      </w:r>
    </w:p>
    <w:p w:rsidR="009A7A2E" w:rsidRPr="002518E4" w:rsidRDefault="009A7A2E" w:rsidP="009A7A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175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</w:p>
    <w:p w:rsidR="009A7A2E" w:rsidRPr="002518E4" w:rsidRDefault="009A7A2E" w:rsidP="009A7A2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TANO</w:t>
      </w:r>
    </w:p>
    <w:p w:rsidR="009A7A2E" w:rsidRPr="002518E4" w:rsidRDefault="009A7A2E" w:rsidP="009A7A2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Kusoma: magazeti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mada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 husika</w:t>
      </w:r>
    </w:p>
    <w:p w:rsidR="009A7A2E" w:rsidRPr="002518E4" w:rsidRDefault="002D305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maelezo na kuchambua msamiati ibuka</w:t>
      </w:r>
    </w:p>
    <w:p w:rsidR="002D305E" w:rsidRPr="002518E4" w:rsidRDefault="002D305E" w:rsidP="009A7A2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Kujadiliana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41</w:t>
      </w:r>
    </w:p>
    <w:p w:rsidR="002D305E" w:rsidRPr="002518E4" w:rsidRDefault="002D305E" w:rsidP="002D305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42</w:t>
      </w:r>
    </w:p>
    <w:p w:rsidR="002D305E" w:rsidRPr="002518E4" w:rsidRDefault="002D305E" w:rsidP="002D305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142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</w:p>
    <w:p w:rsidR="002D305E" w:rsidRPr="002518E4" w:rsidRDefault="002D305E" w:rsidP="002D305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2D305E" w:rsidRPr="002518E4" w:rsidRDefault="002D305E" w:rsidP="002D305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Ngeli ya KI-VI pamoja na viashiria na viulizi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Viulizi ni maneno ya kujulia au kuulizia swali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Ngeli hii huchukua kiambish KI kwa umoja na VI kwa wingi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2D305E" w:rsidRPr="002518E4" w:rsidRDefault="002D305E" w:rsidP="004A6F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Kiazi kile ni change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viazi vile ni vyetu</w:t>
      </w:r>
    </w:p>
    <w:p w:rsidR="002D305E" w:rsidRPr="002518E4" w:rsidRDefault="002D305E" w:rsidP="004A6F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Kiatu chake ni kipi?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Viatu vyao ni vipi?</w:t>
      </w:r>
    </w:p>
    <w:p w:rsidR="002D305E" w:rsidRPr="002518E4" w:rsidRDefault="002D305E" w:rsidP="004A6F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Kile ni kikapu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vile ni vikapu</w:t>
      </w:r>
    </w:p>
    <w:p w:rsidR="002D305E" w:rsidRPr="002518E4" w:rsidRDefault="002D305E" w:rsidP="004A6F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Kinu gani kinatwangiwa nafaka?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44-45</w:t>
      </w:r>
    </w:p>
    <w:p w:rsidR="002D305E" w:rsidRPr="002518E4" w:rsidRDefault="002D305E" w:rsidP="002D305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26</w:t>
      </w:r>
    </w:p>
    <w:p w:rsidR="002D305E" w:rsidRPr="002518E4" w:rsidRDefault="002D305E" w:rsidP="002D305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163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</w:p>
    <w:p w:rsidR="002D305E" w:rsidRPr="002518E4" w:rsidRDefault="002D305E" w:rsidP="002D305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2D305E" w:rsidRPr="002518E4" w:rsidRDefault="002D305E" w:rsidP="002D305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Mzee ndovu na kaka sungura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Kuorodhesha msamiati na kueleza maana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 kutumia msamiati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Kuwashirikissha kusoma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Kkd uk 175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</w:p>
    <w:p w:rsidR="002D305E" w:rsidRPr="002518E4" w:rsidRDefault="002D305E" w:rsidP="002D305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2D305E" w:rsidRPr="002518E4" w:rsidRDefault="002D305E" w:rsidP="002D305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Sentensi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sentensi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Kuwaongoza kueleza alama ya uakifishaji na matumizi yake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Kuwashirikisha kutambua alama zilizotumika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Kunakiri sentensi madaftarini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Mfano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Mkono wangu ulichafuka nikaunavya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 46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</w:p>
    <w:p w:rsidR="002D305E" w:rsidRPr="002518E4" w:rsidRDefault="002D305E" w:rsidP="002D305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2D305E" w:rsidRPr="002518E4" w:rsidRDefault="002D305E" w:rsidP="002D305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Alama na ishara za barabarani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Kutazama alama hizo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michoro na misamiati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maelezo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Kutoa maana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Kuchora na kutoa maelezo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48</w:t>
      </w:r>
    </w:p>
    <w:p w:rsidR="002D305E" w:rsidRPr="002518E4" w:rsidRDefault="002D305E" w:rsidP="002D305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45</w:t>
      </w:r>
    </w:p>
    <w:p w:rsidR="002D305E" w:rsidRPr="002518E4" w:rsidRDefault="002D305E" w:rsidP="002D305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46</w:t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</w:p>
    <w:p w:rsidR="002D305E" w:rsidRPr="002518E4" w:rsidRDefault="002D305E" w:rsidP="002D305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SITA</w:t>
      </w:r>
    </w:p>
    <w:p w:rsidR="002D305E" w:rsidRPr="002518E4" w:rsidRDefault="002D305E" w:rsidP="002D305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 ufahamu</w:t>
      </w:r>
    </w:p>
    <w:p w:rsidR="002D305E" w:rsidRPr="002518E4" w:rsidRDefault="00910DE3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Mnara wa Baberi</w:t>
      </w:r>
    </w:p>
    <w:p w:rsidR="00910DE3" w:rsidRPr="002518E4" w:rsidRDefault="00910DE3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910DE3" w:rsidRPr="002518E4" w:rsidRDefault="00910DE3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 husika</w:t>
      </w:r>
    </w:p>
    <w:p w:rsidR="00910DE3" w:rsidRPr="002518E4" w:rsidRDefault="00910DE3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 kutumia msamiati huo</w:t>
      </w:r>
    </w:p>
    <w:p w:rsidR="00910DE3" w:rsidRPr="002518E4" w:rsidRDefault="00910DE3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Kushiriki usomaji</w:t>
      </w:r>
    </w:p>
    <w:p w:rsidR="00910DE3" w:rsidRPr="002518E4" w:rsidRDefault="00910DE3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 ibuka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53</w:t>
      </w:r>
    </w:p>
    <w:p w:rsidR="00910DE3" w:rsidRPr="002518E4" w:rsidRDefault="00910DE3" w:rsidP="002D305E">
      <w:pPr>
        <w:rPr>
          <w:rFonts w:ascii="Times New Roman" w:hAnsi="Times New Roman" w:cs="Times New Roman"/>
          <w:sz w:val="24"/>
          <w:szCs w:val="24"/>
        </w:rPr>
      </w:pPr>
    </w:p>
    <w:p w:rsidR="00910DE3" w:rsidRPr="002518E4" w:rsidRDefault="00910DE3" w:rsidP="002D305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Sarufi</w:t>
      </w:r>
    </w:p>
    <w:p w:rsidR="00910DE3" w:rsidRPr="002518E4" w:rsidRDefault="00910DE3" w:rsidP="002D305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Ngeli LI-YA</w:t>
      </w:r>
    </w:p>
    <w:p w:rsidR="00910DE3" w:rsidRPr="002518E4" w:rsidRDefault="00910DE3" w:rsidP="002D305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Nomino huchukua kiambishi LI kwa umoja na YA kwa wingi</w:t>
      </w:r>
    </w:p>
    <w:p w:rsidR="00910DE3" w:rsidRPr="002518E4" w:rsidRDefault="00910DE3" w:rsidP="00910D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Nomino huwa 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za kawaida</w:t>
      </w:r>
    </w:p>
    <w:p w:rsidR="00910DE3" w:rsidRPr="002518E4" w:rsidRDefault="00910DE3" w:rsidP="00910D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Huchukua MA au ME kwa wingi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Za ukubwa</w:t>
      </w:r>
    </w:p>
    <w:p w:rsidR="00910DE3" w:rsidRPr="002518E4" w:rsidRDefault="00910DE3" w:rsidP="00910D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</w:t>
      </w:r>
    </w:p>
    <w:p w:rsidR="004A6F9B" w:rsidRPr="002518E4" w:rsidRDefault="004A6F9B" w:rsidP="00910DE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A6F9B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Jiwe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mawe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Jino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meno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Zulia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mazulia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Jambo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manmbo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Bwawa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mabwawa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Jiko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majiko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Jumba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majumba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Jitu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majitu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Lango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malango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Guu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maguu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Toto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matoto</w:t>
      </w:r>
    </w:p>
    <w:p w:rsidR="00910DE3" w:rsidRPr="002518E4" w:rsidRDefault="00910DE3" w:rsidP="004A6F9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Buzi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mabuzi</w:t>
      </w:r>
    </w:p>
    <w:p w:rsidR="004A6F9B" w:rsidRPr="002518E4" w:rsidRDefault="004A6F9B" w:rsidP="00910DE3">
      <w:pPr>
        <w:rPr>
          <w:rFonts w:ascii="Times New Roman" w:hAnsi="Times New Roman" w:cs="Times New Roman"/>
          <w:sz w:val="24"/>
          <w:szCs w:val="24"/>
        </w:rPr>
        <w:sectPr w:rsidR="004A6F9B" w:rsidRPr="002518E4" w:rsidSect="004A6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55-59</w:t>
      </w:r>
    </w:p>
    <w:p w:rsidR="00910DE3" w:rsidRPr="002518E4" w:rsidRDefault="00910DE3" w:rsidP="00910DE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86</w:t>
      </w:r>
    </w:p>
    <w:p w:rsidR="00910DE3" w:rsidRPr="002518E4" w:rsidRDefault="00910DE3" w:rsidP="00910DE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37</w:t>
      </w:r>
    </w:p>
    <w:p w:rsidR="00910DE3" w:rsidRPr="002518E4" w:rsidRDefault="00910DE3" w:rsidP="00910DE3">
      <w:pPr>
        <w:rPr>
          <w:rFonts w:ascii="Times New Roman" w:hAnsi="Times New Roman" w:cs="Times New Roman"/>
          <w:b/>
          <w:sz w:val="24"/>
          <w:szCs w:val="24"/>
        </w:rPr>
      </w:pPr>
    </w:p>
    <w:p w:rsidR="00910DE3" w:rsidRPr="002518E4" w:rsidRDefault="00910DE3" w:rsidP="00910DE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910DE3" w:rsidRPr="002518E4" w:rsidRDefault="00910DE3" w:rsidP="00910DE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Hadithi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utangulizi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Kuwapa fursa kutamba hadithi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 wa utangulizi: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Msimulizi: paukwa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Wasikilizaji: pakawa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Msimulizi: paliondokea chanjagaa….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Chambua mambo muhimu ya kuzingatiwa- urefu, lugha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risa ya wanafunzi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</w:p>
    <w:p w:rsidR="00910DE3" w:rsidRPr="002518E4" w:rsidRDefault="00910DE3" w:rsidP="00910DE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910DE3" w:rsidRPr="002518E4" w:rsidRDefault="00910DE3" w:rsidP="00910DE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Hati nadhifu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Hati ni mwandiko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Mwandiko sharti uwe nadhifu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Uwaongoze kusoma sentensi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alama za uakifishaji zilizotumika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Kuwaongoza kuandika kwa hati nadhifu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Kuwashirikisha kusoma sentensi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60</w:t>
      </w:r>
    </w:p>
    <w:p w:rsidR="00910DE3" w:rsidRPr="002518E4" w:rsidRDefault="00910DE3" w:rsidP="00910DE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32</w:t>
      </w:r>
    </w:p>
    <w:p w:rsidR="00910DE3" w:rsidRPr="002518E4" w:rsidRDefault="00910DE3" w:rsidP="00910DE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144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</w:p>
    <w:p w:rsidR="00910DE3" w:rsidRPr="002518E4" w:rsidRDefault="00910DE3" w:rsidP="00910DE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910DE3" w:rsidRPr="002518E4" w:rsidRDefault="00910DE3" w:rsidP="00910DE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Wanyamapori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Kutazama michoro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 husika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maelezo na kuchambua msamiati ibuka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Kutazama picha</w: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Kuchora baadhi ya wanyama na kutoa sifa zao</w:t>
      </w:r>
    </w:p>
    <w:p w:rsidR="00C046BB" w:rsidRPr="002518E4" w:rsidRDefault="00C046BB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C046BB" w:rsidRPr="002518E4" w:rsidRDefault="00C046BB" w:rsidP="00910DE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Samba ni mkali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60</w:t>
      </w:r>
    </w:p>
    <w:p w:rsidR="00C046BB" w:rsidRPr="002518E4" w:rsidRDefault="00C046BB" w:rsidP="00C046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61</w:t>
      </w:r>
    </w:p>
    <w:p w:rsidR="00C046BB" w:rsidRPr="002518E4" w:rsidRDefault="00C046BB" w:rsidP="00C046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75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</w:p>
    <w:p w:rsidR="00C046BB" w:rsidRPr="002518E4" w:rsidRDefault="00C046BB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SABA</w:t>
      </w:r>
    </w:p>
    <w:p w:rsidR="00C046BB" w:rsidRPr="002518E4" w:rsidRDefault="00C046BB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Ajabu ya Jongoo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 mhusika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 kutumia msamiati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ufahamu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Kutambua msamiati ibuka na kuchambua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65-66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</w:p>
    <w:p w:rsidR="00C046BB" w:rsidRPr="002518E4" w:rsidRDefault="00C046BB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C046BB" w:rsidRPr="002518E4" w:rsidRDefault="00C046BB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Nafsi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Kunazo nafsi tatu</w:t>
      </w:r>
    </w:p>
    <w:p w:rsidR="00C046BB" w:rsidRPr="002518E4" w:rsidRDefault="00C046BB" w:rsidP="004A6F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Nafsi ya kwanza </w:t>
      </w:r>
      <w:r w:rsidRPr="002518E4">
        <w:rPr>
          <w:rFonts w:ascii="Times New Roman" w:hAnsi="Times New Roman" w:cs="Times New Roman"/>
          <w:sz w:val="24"/>
          <w:szCs w:val="24"/>
        </w:rPr>
        <w:tab/>
        <w:t>MIMI</w:t>
      </w:r>
      <w:r w:rsidRPr="002518E4">
        <w:rPr>
          <w:rFonts w:ascii="Times New Roman" w:hAnsi="Times New Roman" w:cs="Times New Roman"/>
          <w:sz w:val="24"/>
          <w:szCs w:val="24"/>
        </w:rPr>
        <w:tab/>
        <w:t>SISI</w:t>
      </w:r>
    </w:p>
    <w:p w:rsidR="00C046BB" w:rsidRPr="002518E4" w:rsidRDefault="00C046BB" w:rsidP="004A6F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Nafsi ya pili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WEWE</w:t>
      </w:r>
      <w:r w:rsidRPr="002518E4">
        <w:rPr>
          <w:rFonts w:ascii="Times New Roman" w:hAnsi="Times New Roman" w:cs="Times New Roman"/>
          <w:sz w:val="24"/>
          <w:szCs w:val="24"/>
        </w:rPr>
        <w:tab/>
        <w:t>NYINYI/ NINYI</w:t>
      </w:r>
    </w:p>
    <w:p w:rsidR="00C046BB" w:rsidRPr="002518E4" w:rsidRDefault="00C046BB" w:rsidP="004A6F9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Nafsi ya tatu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YEYE</w:t>
      </w:r>
      <w:r w:rsidRPr="002518E4">
        <w:rPr>
          <w:rFonts w:ascii="Times New Roman" w:hAnsi="Times New Roman" w:cs="Times New Roman"/>
          <w:sz w:val="24"/>
          <w:szCs w:val="24"/>
        </w:rPr>
        <w:tab/>
        <w:t>WAO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Viwakilishi ni maneno yanayochukua nafasi ya neon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Viwakilishi vya nafsi 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46BB" w:rsidRPr="002518E4" w:rsidTr="00C046BB">
        <w:trPr>
          <w:trHeight w:val="368"/>
        </w:trPr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nafsi</w:t>
            </w:r>
          </w:p>
        </w:tc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Viwakilishi</w:t>
            </w:r>
          </w:p>
        </w:tc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BB" w:rsidRPr="002518E4" w:rsidTr="00C046BB">
        <w:trPr>
          <w:trHeight w:val="368"/>
        </w:trPr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umoja</w:t>
            </w:r>
          </w:p>
        </w:tc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Wingi</w:t>
            </w:r>
          </w:p>
        </w:tc>
      </w:tr>
      <w:tr w:rsidR="00C046BB" w:rsidRPr="002518E4" w:rsidTr="00C046BB">
        <w:trPr>
          <w:trHeight w:val="332"/>
        </w:trPr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Mimi/ sisi</w:t>
            </w:r>
          </w:p>
        </w:tc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</w:p>
        </w:tc>
      </w:tr>
      <w:tr w:rsidR="00C046BB" w:rsidRPr="002518E4" w:rsidTr="00C046BB">
        <w:trPr>
          <w:trHeight w:val="368"/>
        </w:trPr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Wewe/ nyinyi</w:t>
            </w:r>
          </w:p>
        </w:tc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046BB" w:rsidRPr="002518E4" w:rsidTr="00C046BB">
        <w:trPr>
          <w:trHeight w:val="332"/>
        </w:trPr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Yeye/ wao</w:t>
            </w:r>
          </w:p>
        </w:tc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C046BB" w:rsidRPr="002518E4" w:rsidRDefault="00C046BB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</w:tr>
    </w:tbl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</w:t>
      </w:r>
    </w:p>
    <w:p w:rsidR="00C046BB" w:rsidRPr="002518E4" w:rsidRDefault="00C046BB" w:rsidP="004A6F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Mimi ni mwanafunzi</w:t>
      </w:r>
    </w:p>
    <w:p w:rsidR="00C046BB" w:rsidRPr="002518E4" w:rsidRDefault="00C046BB" w:rsidP="004A6F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Ninasoma</w:t>
      </w:r>
    </w:p>
    <w:p w:rsidR="00C046BB" w:rsidRPr="002518E4" w:rsidRDefault="00C046BB" w:rsidP="004A6F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Nyinyi ni wema</w:t>
      </w:r>
    </w:p>
    <w:p w:rsidR="00C046BB" w:rsidRPr="002518E4" w:rsidRDefault="00C046BB" w:rsidP="004A6F9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Wanakimbia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67</w:t>
      </w:r>
    </w:p>
    <w:p w:rsidR="00C046BB" w:rsidRPr="002518E4" w:rsidRDefault="00C046BB" w:rsidP="00C046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46</w:t>
      </w:r>
    </w:p>
    <w:p w:rsidR="00C046BB" w:rsidRPr="002518E4" w:rsidRDefault="00C046BB" w:rsidP="00C046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20,26,44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</w:p>
    <w:p w:rsidR="00C046BB" w:rsidRPr="002518E4" w:rsidRDefault="00C046BB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C046BB" w:rsidRPr="002518E4" w:rsidRDefault="00C046BB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Semi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Semi ni utungo au muungano wa kitenzi na nomino za kawaida kuleta maana maalum fiche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Kutumika kuelimisha, kuonya na kuburudisha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</w:t>
      </w:r>
    </w:p>
    <w:p w:rsidR="00C046BB" w:rsidRPr="002518E4" w:rsidRDefault="00C046BB" w:rsidP="004A6F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Piga mbio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kimbia</w:t>
      </w:r>
    </w:p>
    <w:p w:rsidR="00C046BB" w:rsidRPr="002518E4" w:rsidRDefault="00C046BB" w:rsidP="004A6F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Enda mrama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haribika</w:t>
      </w:r>
    </w:p>
    <w:p w:rsidR="00C046BB" w:rsidRPr="002518E4" w:rsidRDefault="00C046BB" w:rsidP="004A6F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Kata kamba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kufa</w:t>
      </w:r>
    </w:p>
    <w:p w:rsidR="00C046BB" w:rsidRPr="002518E4" w:rsidRDefault="00C046BB" w:rsidP="004A6F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Ona haya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fedheheka</w:t>
      </w:r>
    </w:p>
    <w:p w:rsidR="00C046BB" w:rsidRPr="002518E4" w:rsidRDefault="00C046BB" w:rsidP="004A6F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Kata kiu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kunywa maji</w:t>
      </w:r>
    </w:p>
    <w:p w:rsidR="00C046BB" w:rsidRPr="002518E4" w:rsidRDefault="00C046BB" w:rsidP="004A6F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Shtaki njaa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kula</w:t>
      </w:r>
    </w:p>
    <w:p w:rsidR="00C046BB" w:rsidRPr="002518E4" w:rsidRDefault="00C046BB" w:rsidP="004A6F9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Enda shoti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kimbia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105</w:t>
      </w:r>
    </w:p>
    <w:p w:rsidR="00C046BB" w:rsidRPr="002518E4" w:rsidRDefault="00C046BB" w:rsidP="00C046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97</w:t>
      </w:r>
    </w:p>
    <w:p w:rsidR="00C046BB" w:rsidRPr="002518E4" w:rsidRDefault="00C046BB" w:rsidP="00C046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50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</w:p>
    <w:p w:rsidR="006D6306" w:rsidRPr="002518E4" w:rsidRDefault="006D6306" w:rsidP="00C046BB">
      <w:pPr>
        <w:rPr>
          <w:rFonts w:ascii="Times New Roman" w:hAnsi="Times New Roman" w:cs="Times New Roman"/>
          <w:b/>
          <w:sz w:val="24"/>
          <w:szCs w:val="24"/>
        </w:rPr>
      </w:pPr>
    </w:p>
    <w:p w:rsidR="006D6306" w:rsidRPr="002518E4" w:rsidRDefault="006D6306" w:rsidP="00C046BB">
      <w:pPr>
        <w:rPr>
          <w:rFonts w:ascii="Times New Roman" w:hAnsi="Times New Roman" w:cs="Times New Roman"/>
          <w:b/>
          <w:sz w:val="24"/>
          <w:szCs w:val="24"/>
        </w:rPr>
      </w:pPr>
    </w:p>
    <w:p w:rsidR="00C046BB" w:rsidRPr="002518E4" w:rsidRDefault="00C046BB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Kuandika</w:t>
      </w:r>
    </w:p>
    <w:p w:rsidR="00C046BB" w:rsidRPr="002518E4" w:rsidRDefault="00C046BB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Alama ya kistari kifupi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Hutumika kuonyesha kwamba neon limekatwa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Kwamba halijakamilika upande wa kulia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Mama alienda sokoni akanunua mboga, karoti, parachi-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Chi na mihogo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Tanbihi: usitenganishe silabi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70</w:t>
      </w:r>
    </w:p>
    <w:p w:rsidR="00C046BB" w:rsidRPr="002518E4" w:rsidRDefault="00C046BB" w:rsidP="00C046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175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</w:p>
    <w:p w:rsidR="00C046BB" w:rsidRPr="002518E4" w:rsidRDefault="00C046BB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Msamiati: ukoo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Ukoo ni watu wenye uhusiano wa karibu kwa damu au ndoa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4A6F9B" w:rsidRPr="002518E4" w:rsidRDefault="004A6F9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  <w:sectPr w:rsidR="004A6F9B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Nina/ mama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Baba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Babu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Nyanya/bibi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Dada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Kaka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Mnuna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Mjomba/hau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Shangazi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Motto/mwana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Binamu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Babu mkuu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Mama wa kambo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Mpwa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Mkazamwana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Halati/ hale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Ami/ amu</w:t>
      </w:r>
    </w:p>
    <w:p w:rsidR="00C046BB" w:rsidRPr="002518E4" w:rsidRDefault="00C046BB" w:rsidP="004A6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Kitukuu</w:t>
      </w:r>
    </w:p>
    <w:p w:rsidR="004A6F9B" w:rsidRPr="002518E4" w:rsidRDefault="004A6F9B" w:rsidP="00C046BB">
      <w:pPr>
        <w:rPr>
          <w:rFonts w:ascii="Times New Roman" w:hAnsi="Times New Roman" w:cs="Times New Roman"/>
          <w:sz w:val="24"/>
          <w:szCs w:val="24"/>
        </w:rPr>
        <w:sectPr w:rsidR="004A6F9B" w:rsidRPr="002518E4" w:rsidSect="004A6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Kuwashirikisha kutazama michoro na kusoma maelezo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Kuigiza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72</w:t>
      </w:r>
    </w:p>
    <w:p w:rsidR="00C046BB" w:rsidRPr="002518E4" w:rsidRDefault="00C046BB" w:rsidP="00C046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74</w:t>
      </w:r>
    </w:p>
    <w:p w:rsidR="00C046BB" w:rsidRPr="002518E4" w:rsidRDefault="00C046BB" w:rsidP="00C046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80</w: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</w:p>
    <w:p w:rsidR="004A6F9B" w:rsidRPr="002518E4" w:rsidRDefault="004A6F9B" w:rsidP="00C046BB">
      <w:pPr>
        <w:rPr>
          <w:rFonts w:ascii="Times New Roman" w:hAnsi="Times New Roman" w:cs="Times New Roman"/>
          <w:sz w:val="24"/>
          <w:szCs w:val="24"/>
        </w:rPr>
      </w:pPr>
    </w:p>
    <w:p w:rsidR="00217D37" w:rsidRPr="002518E4" w:rsidRDefault="00217D37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NANE</w:t>
      </w:r>
    </w:p>
    <w:p w:rsidR="00217D37" w:rsidRPr="002518E4" w:rsidRDefault="00217D37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 : shairi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Shairi ni wimbo wa Kiswahili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na sheria tunazoita kanuni za ushairi</w:t>
      </w:r>
    </w:p>
    <w:p w:rsidR="00217D37" w:rsidRPr="002518E4" w:rsidRDefault="00217D37" w:rsidP="004A6F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Ubeti: kifungu cha mishororo</w:t>
      </w:r>
    </w:p>
    <w:p w:rsidR="00217D37" w:rsidRPr="002518E4" w:rsidRDefault="00217D37" w:rsidP="004A6F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Mshororo: msatri katika ubeti</w:t>
      </w:r>
    </w:p>
    <w:p w:rsidR="00217D37" w:rsidRPr="002518E4" w:rsidRDefault="00217D37" w:rsidP="004A6F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Malenga: mtunzi wa mashairi</w:t>
      </w:r>
    </w:p>
    <w:p w:rsidR="00217D37" w:rsidRPr="002518E4" w:rsidRDefault="00217D37" w:rsidP="004A6F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Manju: anayeghani/ anayekariri shairi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Kuwashirikisha kusoma shairi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Kuwashirikisha kughani kwa sauti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75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</w:p>
    <w:p w:rsidR="00217D37" w:rsidRPr="002518E4" w:rsidRDefault="00217D37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217D37" w:rsidRPr="002518E4" w:rsidRDefault="00217D37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Nafsi na nyakati LI na TA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Nafsi tatu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7D37" w:rsidRPr="002518E4" w:rsidTr="00217D37">
        <w:tc>
          <w:tcPr>
            <w:tcW w:w="3192" w:type="dxa"/>
          </w:tcPr>
          <w:p w:rsidR="00217D37" w:rsidRPr="002518E4" w:rsidRDefault="00217D37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nafsi</w:t>
            </w:r>
          </w:p>
        </w:tc>
        <w:tc>
          <w:tcPr>
            <w:tcW w:w="3192" w:type="dxa"/>
          </w:tcPr>
          <w:p w:rsidR="00217D37" w:rsidRPr="002518E4" w:rsidRDefault="00217D37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umoja</w:t>
            </w:r>
          </w:p>
        </w:tc>
        <w:tc>
          <w:tcPr>
            <w:tcW w:w="3192" w:type="dxa"/>
          </w:tcPr>
          <w:p w:rsidR="00217D37" w:rsidRPr="002518E4" w:rsidRDefault="00217D37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Wingi</w:t>
            </w:r>
          </w:p>
        </w:tc>
      </w:tr>
      <w:tr w:rsidR="00217D37" w:rsidRPr="002518E4" w:rsidTr="00217D37">
        <w:tc>
          <w:tcPr>
            <w:tcW w:w="3192" w:type="dxa"/>
          </w:tcPr>
          <w:p w:rsidR="00217D37" w:rsidRPr="002518E4" w:rsidRDefault="00217D37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217D37" w:rsidRPr="002518E4" w:rsidRDefault="00217D37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Mimi</w:t>
            </w:r>
          </w:p>
        </w:tc>
        <w:tc>
          <w:tcPr>
            <w:tcW w:w="3192" w:type="dxa"/>
          </w:tcPr>
          <w:p w:rsidR="00217D37" w:rsidRPr="002518E4" w:rsidRDefault="00217D37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</w:p>
        </w:tc>
      </w:tr>
      <w:tr w:rsidR="00217D37" w:rsidRPr="002518E4" w:rsidTr="00217D37">
        <w:tc>
          <w:tcPr>
            <w:tcW w:w="3192" w:type="dxa"/>
          </w:tcPr>
          <w:p w:rsidR="00217D37" w:rsidRPr="002518E4" w:rsidRDefault="00217D37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17D37" w:rsidRPr="002518E4" w:rsidRDefault="00217D37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Wewe</w:t>
            </w:r>
          </w:p>
        </w:tc>
        <w:tc>
          <w:tcPr>
            <w:tcW w:w="3192" w:type="dxa"/>
          </w:tcPr>
          <w:p w:rsidR="00217D37" w:rsidRPr="002518E4" w:rsidRDefault="00217D37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Nyinyi</w:t>
            </w:r>
          </w:p>
        </w:tc>
      </w:tr>
      <w:tr w:rsidR="00217D37" w:rsidRPr="002518E4" w:rsidTr="00217D37">
        <w:tc>
          <w:tcPr>
            <w:tcW w:w="3192" w:type="dxa"/>
          </w:tcPr>
          <w:p w:rsidR="00217D37" w:rsidRPr="002518E4" w:rsidRDefault="00217D37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217D37" w:rsidRPr="002518E4" w:rsidRDefault="00217D37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yeye</w:t>
            </w:r>
          </w:p>
        </w:tc>
        <w:tc>
          <w:tcPr>
            <w:tcW w:w="3192" w:type="dxa"/>
          </w:tcPr>
          <w:p w:rsidR="00217D37" w:rsidRPr="002518E4" w:rsidRDefault="00217D37" w:rsidP="00C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wao</w:t>
            </w:r>
          </w:p>
        </w:tc>
      </w:tr>
    </w:tbl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LI: huonyesha wakati uliopita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Hukanushwa kwa KU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MFANO:</w:t>
      </w:r>
    </w:p>
    <w:p w:rsidR="00217D37" w:rsidRPr="002518E4" w:rsidRDefault="00217D37" w:rsidP="0021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Nilisema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sikusema</w:t>
      </w:r>
    </w:p>
    <w:p w:rsidR="00217D37" w:rsidRPr="002518E4" w:rsidRDefault="00217D37" w:rsidP="0021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Alienda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hakuenda</w:t>
      </w:r>
    </w:p>
    <w:p w:rsidR="00217D37" w:rsidRPr="002518E4" w:rsidRDefault="00217D37" w:rsidP="0021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Ulicheka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18E4">
        <w:rPr>
          <w:rFonts w:ascii="Times New Roman" w:hAnsi="Times New Roman" w:cs="Times New Roman"/>
          <w:sz w:val="24"/>
          <w:szCs w:val="24"/>
        </w:rPr>
        <w:tab/>
        <w:t>hukucheka</w:t>
      </w:r>
    </w:p>
    <w:p w:rsidR="00C046BB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NA :huonyesha wakati uliopo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 ukanusho NA hutoweka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217D37" w:rsidRPr="002518E4" w:rsidRDefault="00217D37" w:rsidP="004A6F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Ninachora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sichori</w:t>
      </w:r>
    </w:p>
    <w:p w:rsidR="00217D37" w:rsidRPr="002518E4" w:rsidRDefault="00217D37" w:rsidP="004A6F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Tunalima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hatulimi</w:t>
      </w:r>
    </w:p>
    <w:p w:rsidR="00217D37" w:rsidRPr="002518E4" w:rsidRDefault="00217D37" w:rsidP="004A6F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Unaimba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hatuimbi</w:t>
      </w:r>
    </w:p>
    <w:p w:rsidR="00217D37" w:rsidRPr="002518E4" w:rsidRDefault="00217D37" w:rsidP="004A6F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Mnasimama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hamsimami</w:t>
      </w:r>
    </w:p>
    <w:p w:rsidR="00217D37" w:rsidRPr="002518E4" w:rsidRDefault="00217D37" w:rsidP="004A6F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Anasema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hasemi</w:t>
      </w:r>
    </w:p>
    <w:p w:rsidR="00217D37" w:rsidRPr="002518E4" w:rsidRDefault="00217D37" w:rsidP="004A6F9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Wanasema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hawasemi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Tanbihi: irabu ya mwisho hugeuka na kuwa i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Washirikishe kusoma jedwali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77</w:t>
      </w:r>
    </w:p>
    <w:p w:rsidR="00217D37" w:rsidRPr="002518E4" w:rsidRDefault="00217D37" w:rsidP="00217D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62</w:t>
      </w:r>
    </w:p>
    <w:p w:rsidR="00217D37" w:rsidRPr="002518E4" w:rsidRDefault="00217D37" w:rsidP="00217D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20,26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</w:p>
    <w:p w:rsidR="00217D37" w:rsidRPr="002518E4" w:rsidRDefault="00217D37" w:rsidP="00217D37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217D37" w:rsidRPr="002518E4" w:rsidRDefault="00217D37" w:rsidP="00217D37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Shairi: Adabu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Shairi ni wimbo wa Kiswahili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Shairi hughaniwa na kukaririwa na mtu mmoja au zaidi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shairi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Kughani katika vikundi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78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</w:p>
    <w:p w:rsidR="00217D37" w:rsidRPr="002518E4" w:rsidRDefault="00217D37" w:rsidP="00217D37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217D37" w:rsidRPr="002518E4" w:rsidRDefault="00217D37" w:rsidP="00217D37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Barua ya kirafiki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Kuandikiwa watu wa ukoo au rafiki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Kueleza sehemu</w:t>
      </w:r>
    </w:p>
    <w:p w:rsidR="00217D37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Anwani</w:t>
      </w:r>
      <w:r w:rsidRPr="002518E4">
        <w:rPr>
          <w:rFonts w:ascii="Times New Roman" w:hAnsi="Times New Roman" w:cs="Times New Roman"/>
          <w:sz w:val="24"/>
          <w:szCs w:val="24"/>
        </w:rPr>
        <w:t>: huwa ya mwandishi</w:t>
      </w:r>
    </w:p>
    <w:p w:rsidR="00966AD8" w:rsidRPr="002518E4" w:rsidRDefault="00217D37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Huonyesha</w:t>
      </w:r>
    </w:p>
    <w:p w:rsidR="00217D37" w:rsidRPr="002518E4" w:rsidRDefault="00217D37" w:rsidP="00966AD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jina la mwandishi au shule</w:t>
      </w:r>
    </w:p>
    <w:p w:rsidR="00217D37" w:rsidRPr="002518E4" w:rsidRDefault="00217D37" w:rsidP="00966AD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Sanduku la posta</w:t>
      </w:r>
    </w:p>
    <w:p w:rsidR="00217D37" w:rsidRPr="002518E4" w:rsidRDefault="00217D37" w:rsidP="00966AD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Mji</w:t>
      </w:r>
    </w:p>
    <w:p w:rsidR="00217D37" w:rsidRPr="002518E4" w:rsidRDefault="00217D37" w:rsidP="00966AD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Terehe</w:t>
      </w:r>
    </w:p>
    <w:p w:rsidR="00217D37" w:rsidRPr="002518E4" w:rsidRDefault="00217D37" w:rsidP="00966AD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Utangulizi: mfupi na unaovutia</w:t>
      </w:r>
    </w:p>
    <w:p w:rsidR="00217D37" w:rsidRPr="002518E4" w:rsidRDefault="00217D37" w:rsidP="00966AD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Kiwiliwili: mwili huonyesha madhumuni ya uandishi</w:t>
      </w:r>
    </w:p>
    <w:p w:rsidR="00217D37" w:rsidRPr="002518E4" w:rsidRDefault="00302E0B" w:rsidP="00966AD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</w:t>
      </w:r>
      <w:r w:rsidR="00217D37" w:rsidRPr="002518E4">
        <w:rPr>
          <w:rFonts w:ascii="Times New Roman" w:hAnsi="Times New Roman" w:cs="Times New Roman"/>
          <w:sz w:val="24"/>
          <w:szCs w:val="24"/>
        </w:rPr>
        <w:t>wisho</w:t>
      </w:r>
      <w:r w:rsidRPr="002518E4">
        <w:rPr>
          <w:rFonts w:ascii="Times New Roman" w:hAnsi="Times New Roman" w:cs="Times New Roman"/>
          <w:sz w:val="24"/>
          <w:szCs w:val="24"/>
        </w:rPr>
        <w:t>: hutoa ujumbe wa mwisho kwa muhtasari</w:t>
      </w:r>
    </w:p>
    <w:p w:rsidR="00302E0B" w:rsidRPr="002518E4" w:rsidRDefault="00302E0B" w:rsidP="00966AD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Wasalaam/ maagano</w:t>
      </w: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Huaga mwandikiwa</w:t>
      </w: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Huonyesha uhusiano uliopo baina ya mwandishi na mwandikiwa</w:t>
      </w: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Mfano:</w:t>
      </w:r>
    </w:p>
    <w:p w:rsidR="00302E0B" w:rsidRPr="002518E4" w:rsidRDefault="00302E0B" w:rsidP="00966AD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Mwanao mpendwa</w:t>
      </w:r>
    </w:p>
    <w:p w:rsidR="00302E0B" w:rsidRPr="002518E4" w:rsidRDefault="00302E0B" w:rsidP="00966AD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Refikiyo wa dhati</w:t>
      </w:r>
    </w:p>
    <w:p w:rsidR="00302E0B" w:rsidRPr="002518E4" w:rsidRDefault="00E86774" w:rsidP="0021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31750</wp:posOffset>
                </wp:positionV>
                <wp:extent cx="2143125" cy="1190625"/>
                <wp:effectExtent l="9525" t="9525" r="9525" b="952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>ANWANI</w:t>
                            </w:r>
                          </w:p>
                          <w:p w:rsidR="00963444" w:rsidRDefault="00963444"/>
                          <w:p w:rsidR="00963444" w:rsidRDefault="00963444"/>
                          <w:p w:rsidR="00963444" w:rsidRDefault="00963444">
                            <w:r>
                              <w:t>TAREHE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7.25pt;margin-top:2.5pt;width:168.7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">
                <v:textbox>
                  <w:txbxContent>
                    <w:p w:rsidR="00963444" w:rsidRDefault="00963444">
                      <w:r>
                        <w:t>ANWANI</w:t>
                      </w:r>
                    </w:p>
                    <w:p w:rsidR="00963444" w:rsidRDefault="00963444"/>
                    <w:p w:rsidR="00963444" w:rsidRDefault="00963444"/>
                    <w:p w:rsidR="00963444" w:rsidRDefault="00963444">
                      <w:r>
                        <w:t>TAREHE</w:t>
                      </w:r>
                    </w:p>
                  </w:txbxContent>
                </v:textbox>
              </v:rect>
            </w:pict>
          </mc:Fallback>
        </mc:AlternateContent>
      </w: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</w:p>
    <w:p w:rsidR="00302E0B" w:rsidRPr="002518E4" w:rsidRDefault="00E86774" w:rsidP="0021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50800</wp:posOffset>
                </wp:positionV>
                <wp:extent cx="2867025" cy="276225"/>
                <wp:effectExtent l="9525" t="9525" r="9525" b="952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>UTANGULIZI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27.75pt;margin-top:4pt;width:225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">
                <v:textbox>
                  <w:txbxContent>
                    <w:p w:rsidR="00963444" w:rsidRDefault="00963444">
                      <w:r>
                        <w:t>UTANGULIZI</w:t>
                      </w:r>
                    </w:p>
                  </w:txbxContent>
                </v:textbox>
              </v:rect>
            </w:pict>
          </mc:Fallback>
        </mc:AlternateContent>
      </w:r>
    </w:p>
    <w:p w:rsidR="00302E0B" w:rsidRPr="002518E4" w:rsidRDefault="00E86774" w:rsidP="0021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189230</wp:posOffset>
                </wp:positionV>
                <wp:extent cx="6762750" cy="781050"/>
                <wp:effectExtent l="9525" t="9525" r="9525" b="952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MWILI/ KIWILIWILI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27.75pt;margin-top:14.9pt;width:532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">
                <v:textbox>
                  <w:txbxContent>
                    <w:p w:rsidR="00963444" w:rsidRDefault="0096344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MWILI/ KIWILIWILI</w:t>
                      </w:r>
                    </w:p>
                  </w:txbxContent>
                </v:textbox>
              </v:rect>
            </w:pict>
          </mc:Fallback>
        </mc:AlternateContent>
      </w: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</w:p>
    <w:p w:rsidR="00302E0B" w:rsidRPr="002518E4" w:rsidRDefault="00E86774" w:rsidP="0021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189230</wp:posOffset>
                </wp:positionV>
                <wp:extent cx="3657600" cy="314325"/>
                <wp:effectExtent l="9525" t="9525" r="9525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>WASALAAM/ MAAGANO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93.75pt;margin-top:14.9pt;width:4in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">
                <v:textbox>
                  <w:txbxContent>
                    <w:p w:rsidR="00963444" w:rsidRDefault="00963444">
                      <w:r>
                        <w:t>WASALAAM/ MAAGANO</w:t>
                      </w:r>
                    </w:p>
                  </w:txbxContent>
                </v:textbox>
              </v:rect>
            </w:pict>
          </mc:Fallback>
        </mc:AlternateContent>
      </w: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</w:p>
    <w:p w:rsidR="00302E0B" w:rsidRPr="002518E4" w:rsidRDefault="00302E0B" w:rsidP="00217D37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Msamiati</w:t>
      </w:r>
    </w:p>
    <w:p w:rsidR="00302E0B" w:rsidRPr="002518E4" w:rsidRDefault="00302E0B" w:rsidP="00217D37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Ndege/ nyuni</w:t>
      </w: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Nyuni ni viumbe wenye manyoya</w:t>
      </w: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Huruka hewani kwa mbawa</w:t>
      </w:r>
    </w:p>
    <w:p w:rsidR="00302E0B" w:rsidRPr="002518E4" w:rsidRDefault="00302E0B" w:rsidP="00966AD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Mdomo wa ndege ni vidona</w:t>
      </w:r>
    </w:p>
    <w:p w:rsidR="00302E0B" w:rsidRPr="002518E4" w:rsidRDefault="00302E0B" w:rsidP="00966AD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Makanyagio ni makacha</w:t>
      </w:r>
    </w:p>
    <w:p w:rsidR="00302E0B" w:rsidRPr="002518E4" w:rsidRDefault="00302E0B" w:rsidP="00966AD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Paja la ndege ni kiga</w:t>
      </w: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Ndege huishi kwa kiota</w:t>
      </w: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Nyuni wa mwituni huishi kwa mwitu/ msitu/ porini</w:t>
      </w:r>
    </w:p>
    <w:p w:rsidR="00302E0B" w:rsidRPr="002518E4" w:rsidRDefault="00302E0B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Hawafugwi nyumbani</w:t>
      </w:r>
    </w:p>
    <w:p w:rsidR="00302E0B" w:rsidRPr="002518E4" w:rsidRDefault="00302E0B" w:rsidP="00217D37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Baadhi ya nyuni ni:</w:t>
      </w:r>
    </w:p>
    <w:p w:rsidR="00966AD8" w:rsidRPr="002518E4" w:rsidRDefault="00966AD8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  <w:sectPr w:rsidR="00966AD8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Korongo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Kipanga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Heroe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Mbayuwayu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Sigi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Mwewe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Koho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Kanga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Ninga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Kasuku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Mbuni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Kunguru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Kongoti</w:t>
      </w:r>
    </w:p>
    <w:p w:rsidR="00302E0B" w:rsidRPr="002518E4" w:rsidRDefault="00302E0B" w:rsidP="00966AD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Tausi</w:t>
      </w:r>
    </w:p>
    <w:p w:rsidR="00966AD8" w:rsidRPr="002518E4" w:rsidRDefault="00966AD8" w:rsidP="00302E0B">
      <w:pPr>
        <w:rPr>
          <w:rFonts w:ascii="Times New Roman" w:hAnsi="Times New Roman" w:cs="Times New Roman"/>
          <w:sz w:val="24"/>
          <w:szCs w:val="24"/>
        </w:rPr>
        <w:sectPr w:rsidR="00966AD8" w:rsidRPr="002518E4" w:rsidSect="00966A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95</w:t>
      </w:r>
    </w:p>
    <w:p w:rsidR="00302E0B" w:rsidRPr="002518E4" w:rsidRDefault="00302E0B" w:rsidP="00302E0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85</w:t>
      </w:r>
    </w:p>
    <w:p w:rsidR="00302E0B" w:rsidRPr="002518E4" w:rsidRDefault="00302E0B" w:rsidP="00302E0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83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</w:p>
    <w:p w:rsidR="00302E0B" w:rsidRPr="002518E4" w:rsidRDefault="00302E0B" w:rsidP="00302E0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TISA</w:t>
      </w:r>
    </w:p>
    <w:p w:rsidR="00302E0B" w:rsidRPr="002518E4" w:rsidRDefault="00302E0B" w:rsidP="00302E0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 ufahamu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Maombi matatu(2)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Kurejelea sehemu ya kwanza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 husika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Kutunga sentensi kutumia msamiati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Kushiriki usomaji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86-87</w:t>
      </w:r>
    </w:p>
    <w:p w:rsidR="00966AD8" w:rsidRPr="002518E4" w:rsidRDefault="00966AD8" w:rsidP="00302E0B">
      <w:pPr>
        <w:rPr>
          <w:rFonts w:ascii="Times New Roman" w:hAnsi="Times New Roman" w:cs="Times New Roman"/>
          <w:sz w:val="24"/>
          <w:szCs w:val="24"/>
        </w:rPr>
      </w:pPr>
    </w:p>
    <w:p w:rsidR="00302E0B" w:rsidRPr="002518E4" w:rsidRDefault="00302E0B" w:rsidP="00302E0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302E0B" w:rsidRPr="002518E4" w:rsidRDefault="00302E0B" w:rsidP="00302E0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Nafsi pamoja na nyakati TA na HU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Kuna nafsi tatu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TA: huonyesha wakati ujao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HU: huonyesha wakati wa mazoea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302E0B" w:rsidRPr="002518E4" w:rsidRDefault="00302E0B" w:rsidP="00966AD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Nitasoma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sitasoma</w:t>
      </w:r>
    </w:p>
    <w:p w:rsidR="00302E0B" w:rsidRPr="002518E4" w:rsidRDefault="00302E0B" w:rsidP="00966AD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Utasoma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hutasoma</w:t>
      </w:r>
    </w:p>
    <w:p w:rsidR="00302E0B" w:rsidRPr="002518E4" w:rsidRDefault="00302E0B" w:rsidP="00966AD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Atasoma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hatasoma</w:t>
      </w:r>
    </w:p>
    <w:p w:rsidR="00302E0B" w:rsidRPr="002518E4" w:rsidRDefault="00302E0B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</w:t>
      </w:r>
    </w:p>
    <w:p w:rsidR="00302E0B" w:rsidRPr="002518E4" w:rsidRDefault="00302E0B" w:rsidP="00966AD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Husoma(mimi)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sisomi</w:t>
      </w:r>
    </w:p>
    <w:p w:rsidR="00302E0B" w:rsidRPr="002518E4" w:rsidRDefault="00302E0B" w:rsidP="00966AD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Husoma(wewe)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husomi</w:t>
      </w:r>
    </w:p>
    <w:p w:rsidR="00302E0B" w:rsidRPr="002518E4" w:rsidRDefault="00F27A75" w:rsidP="00966AD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Husoma(yeye)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="00966AD8"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>husomi</w:t>
      </w:r>
    </w:p>
    <w:p w:rsidR="00F27A75" w:rsidRPr="002518E4" w:rsidRDefault="00F27A75" w:rsidP="00966AD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Husoma(mimi)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hatusomi</w:t>
      </w:r>
    </w:p>
    <w:p w:rsidR="00F27A75" w:rsidRPr="002518E4" w:rsidRDefault="00F27A75" w:rsidP="00966AD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Husoma(wewe)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hamsomi</w:t>
      </w:r>
    </w:p>
    <w:p w:rsidR="00F27A75" w:rsidRPr="002518E4" w:rsidRDefault="00F27A75" w:rsidP="00966AD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Husoma(yeye)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="00966AD8"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>hawasomi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jedwali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89-90</w:t>
      </w:r>
    </w:p>
    <w:p w:rsidR="00F27A75" w:rsidRPr="002518E4" w:rsidRDefault="00F27A75" w:rsidP="00F27A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62</w:t>
      </w:r>
    </w:p>
    <w:p w:rsidR="00F27A75" w:rsidRPr="002518E4" w:rsidRDefault="00F27A75" w:rsidP="00F27A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44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</w:p>
    <w:p w:rsidR="00966AD8" w:rsidRPr="002518E4" w:rsidRDefault="00966AD8" w:rsidP="00F27A75">
      <w:pPr>
        <w:rPr>
          <w:rFonts w:ascii="Times New Roman" w:hAnsi="Times New Roman" w:cs="Times New Roman"/>
          <w:sz w:val="24"/>
          <w:szCs w:val="24"/>
        </w:rPr>
      </w:pPr>
    </w:p>
    <w:p w:rsidR="00F27A75" w:rsidRPr="002518E4" w:rsidRDefault="00F27A75" w:rsidP="00F27A75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F27A75" w:rsidRPr="002518E4" w:rsidRDefault="00F27A75" w:rsidP="00F27A75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Nyimbo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Wimbo ni utungo wenye mapigo maalum na mahandhi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Washiriki uimbaji katika vikundi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mambo muhimu ya kuzingatiwa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uimbaji wa wanafunzi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</w:p>
    <w:p w:rsidR="00F27A75" w:rsidRPr="002518E4" w:rsidRDefault="00F27A75" w:rsidP="00F27A75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F27A75" w:rsidRPr="002518E4" w:rsidRDefault="00F27A75" w:rsidP="00F27A75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Sentensi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Sentensi huundwa kwa maneno yenye mpangilio maalum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Kujadili aina za maneno – nomino vitenzi, vivumishi na vielezo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Kuwashirikisha kusoma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Kuwaongoza kutambua maneno na kuyapanga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90-91</w:t>
      </w:r>
    </w:p>
    <w:p w:rsidR="00F27A75" w:rsidRPr="002518E4" w:rsidRDefault="00F27A75" w:rsidP="00F27A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87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</w:p>
    <w:p w:rsidR="00F27A75" w:rsidRPr="002518E4" w:rsidRDefault="00F27A75" w:rsidP="00F27A75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F27A75" w:rsidRPr="002518E4" w:rsidRDefault="00F27A75" w:rsidP="00F27A75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Rangi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Rangi za upinde wa mvua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Upinde wa mvua ni alama yenye michoro ya rangi tofauti inayoonekana kuonyesha na kuna miale ya jua</w:t>
      </w: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Upinde wa rangi tofauti saba na hufuata kama:</w:t>
      </w:r>
    </w:p>
    <w:p w:rsidR="00966AD8" w:rsidRPr="002518E4" w:rsidRDefault="00966AD8" w:rsidP="00966A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  <w:sectPr w:rsidR="00966AD8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7A75" w:rsidRPr="002518E4" w:rsidRDefault="00F27A75" w:rsidP="00966A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Nyekundu</w:t>
      </w:r>
    </w:p>
    <w:p w:rsidR="00F27A75" w:rsidRPr="002518E4" w:rsidRDefault="00F27A75" w:rsidP="00966A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Machungwa</w:t>
      </w:r>
    </w:p>
    <w:p w:rsidR="00F27A75" w:rsidRPr="002518E4" w:rsidRDefault="00F27A75" w:rsidP="00966A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Manjano</w:t>
      </w:r>
    </w:p>
    <w:p w:rsidR="00F27A75" w:rsidRPr="002518E4" w:rsidRDefault="00F27A75" w:rsidP="00966A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Kijani</w:t>
      </w:r>
    </w:p>
    <w:p w:rsidR="00F27A75" w:rsidRPr="002518E4" w:rsidRDefault="00F27A75" w:rsidP="00966A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Samawati</w:t>
      </w:r>
    </w:p>
    <w:p w:rsidR="00F27A75" w:rsidRPr="002518E4" w:rsidRDefault="00F27A75" w:rsidP="00966A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Nili</w:t>
      </w:r>
    </w:p>
    <w:p w:rsidR="00F27A75" w:rsidRPr="002518E4" w:rsidRDefault="00F27A75" w:rsidP="00966A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Urujuani</w:t>
      </w:r>
    </w:p>
    <w:p w:rsidR="00966AD8" w:rsidRPr="002518E4" w:rsidRDefault="00966AD8" w:rsidP="00F27A75">
      <w:pPr>
        <w:rPr>
          <w:rFonts w:ascii="Times New Roman" w:hAnsi="Times New Roman" w:cs="Times New Roman"/>
          <w:sz w:val="24"/>
          <w:szCs w:val="24"/>
        </w:rPr>
        <w:sectPr w:rsidR="00966AD8" w:rsidRPr="002518E4" w:rsidSect="00966A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6AD8" w:rsidRPr="002518E4" w:rsidRDefault="00966AD8" w:rsidP="00F27A75">
      <w:pPr>
        <w:rPr>
          <w:rFonts w:ascii="Times New Roman" w:hAnsi="Times New Roman" w:cs="Times New Roman"/>
          <w:sz w:val="24"/>
          <w:szCs w:val="24"/>
        </w:rPr>
      </w:pPr>
    </w:p>
    <w:p w:rsidR="00F27A75" w:rsidRPr="002518E4" w:rsidRDefault="00F607EA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92</w:t>
      </w:r>
    </w:p>
    <w:p w:rsidR="00F27A75" w:rsidRPr="002518E4" w:rsidRDefault="00F607EA" w:rsidP="00F27A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Kurunzi uk 99-103</w:t>
      </w:r>
    </w:p>
    <w:p w:rsidR="00F27A75" w:rsidRPr="002518E4" w:rsidRDefault="00F607EA" w:rsidP="00F27A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93-94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</w:p>
    <w:p w:rsidR="00F607EA" w:rsidRPr="002518E4" w:rsidRDefault="00F607EA" w:rsidP="00F607EA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KUMI</w:t>
      </w:r>
    </w:p>
    <w:p w:rsidR="00F607EA" w:rsidRPr="002518E4" w:rsidRDefault="00F607EA" w:rsidP="00F607EA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MARUDIO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Matamshi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Maneno: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maneno kwa ufasaha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Sentensi: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maneno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sentensi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</w:p>
    <w:p w:rsidR="00F607EA" w:rsidRPr="002518E4" w:rsidRDefault="00F607EA" w:rsidP="00F607EA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F607EA" w:rsidRPr="002518E4" w:rsidRDefault="00F607EA" w:rsidP="00F607EA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Hati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Hati ni mwandiko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Sharti uwe nadhifu na herufi zichongwe ipasavyo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Kuandika sentensi kwa hati nadhifu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94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</w:p>
    <w:p w:rsidR="00F607EA" w:rsidRPr="002518E4" w:rsidRDefault="00F607EA" w:rsidP="00F607EA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F607EA" w:rsidRPr="002518E4" w:rsidRDefault="00F607EA" w:rsidP="00F607EA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Tanakali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Sauti huigwa na kutamkwa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Hufuatwa na hisi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F607EA" w:rsidRPr="002518E4" w:rsidRDefault="00F607EA" w:rsidP="00966AD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Maji yalimwagika mwa!</w:t>
      </w:r>
    </w:p>
    <w:p w:rsidR="00F607EA" w:rsidRPr="002518E4" w:rsidRDefault="00F607EA" w:rsidP="00966AD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Kuna giza totoro!</w:t>
      </w:r>
    </w:p>
    <w:p w:rsidR="00F607EA" w:rsidRPr="002518E4" w:rsidRDefault="00F607EA" w:rsidP="00966AD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Mwizi alipigwa akafa fofofo!</w:t>
      </w:r>
    </w:p>
    <w:p w:rsidR="00F607EA" w:rsidRPr="002518E4" w:rsidRDefault="00F607EA" w:rsidP="00F607EA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Vitendawili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Utungo unaohitaji kuteguliwa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na anayetega : hutoa swali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Mtegewa hutoa jibu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Jibu likikosekana mtegaji hupewa mji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F607EA" w:rsidRPr="002518E4" w:rsidRDefault="00F607EA" w:rsidP="00966AD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Askari mlangoni: kufuri</w:t>
      </w:r>
    </w:p>
    <w:p w:rsidR="00F607EA" w:rsidRPr="002518E4" w:rsidRDefault="00F607EA" w:rsidP="00966AD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Mzee mwenye kabuti la chuma: kombe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</w:p>
    <w:p w:rsidR="00F607EA" w:rsidRPr="002518E4" w:rsidRDefault="00F607EA" w:rsidP="00F607EA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F607EA" w:rsidRPr="002518E4" w:rsidRDefault="00F607EA" w:rsidP="00966AD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Mtaka yote hukosa yote</w:t>
      </w:r>
    </w:p>
    <w:p w:rsidR="00F607EA" w:rsidRPr="002518E4" w:rsidRDefault="00F607EA" w:rsidP="00966AD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Motto wa nyoka ni nyoka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95</w:t>
      </w:r>
    </w:p>
    <w:p w:rsidR="00F607EA" w:rsidRPr="002518E4" w:rsidRDefault="00F607EA" w:rsidP="00F607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69,29</w:t>
      </w:r>
    </w:p>
    <w:p w:rsidR="00F607EA" w:rsidRPr="002518E4" w:rsidRDefault="00F607EA" w:rsidP="00F607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127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</w:p>
    <w:p w:rsidR="00F607EA" w:rsidRPr="002518E4" w:rsidRDefault="00F607EA" w:rsidP="00F607EA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F607EA" w:rsidRPr="002518E4" w:rsidRDefault="00F607EA" w:rsidP="00F607EA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Ngeli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Kujadili ngeli</w:t>
      </w:r>
    </w:p>
    <w:p w:rsidR="00F607EA" w:rsidRPr="002518E4" w:rsidRDefault="00F607EA" w:rsidP="00966AD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Milango </w:t>
      </w:r>
      <w:r w:rsidRPr="002518E4">
        <w:rPr>
          <w:rFonts w:ascii="Times New Roman" w:hAnsi="Times New Roman" w:cs="Times New Roman"/>
          <w:sz w:val="24"/>
          <w:szCs w:val="24"/>
        </w:rPr>
        <w:tab/>
        <w:t>U-I</w:t>
      </w:r>
    </w:p>
    <w:p w:rsidR="00F607EA" w:rsidRPr="002518E4" w:rsidRDefault="00F607EA" w:rsidP="00966AD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Yai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LI-YA</w:t>
      </w:r>
    </w:p>
    <w:p w:rsidR="00F607EA" w:rsidRPr="002518E4" w:rsidRDefault="00F607EA" w:rsidP="00966AD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Kuku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A-WA</w:t>
      </w:r>
    </w:p>
    <w:p w:rsidR="00966AD8" w:rsidRPr="002518E4" w:rsidRDefault="00966AD8" w:rsidP="00F607EA">
      <w:pPr>
        <w:rPr>
          <w:rFonts w:ascii="Times New Roman" w:hAnsi="Times New Roman" w:cs="Times New Roman"/>
          <w:sz w:val="24"/>
          <w:szCs w:val="24"/>
        </w:rPr>
      </w:pP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Wingi</w:t>
      </w:r>
    </w:p>
    <w:p w:rsidR="00F607EA" w:rsidRPr="002518E4" w:rsidRDefault="00F607EA" w:rsidP="00966AD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Mimi ninakula chakula kitamu</w:t>
      </w:r>
    </w:p>
    <w:p w:rsidR="00F607EA" w:rsidRPr="002518E4" w:rsidRDefault="00F607EA" w:rsidP="00966AD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Sisi tunakula vyakula vitamu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96-97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</w:p>
    <w:p w:rsidR="00F607EA" w:rsidRPr="002518E4" w:rsidRDefault="00F607EA" w:rsidP="00F607EA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Jadili msamiati tofauti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Mwalimu aulize maswali ya kauli, wanafunzi wasikilize na wayajibu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Kuwashirikisha kutaja msamiati tofauti na kujadili mifano tofauti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Kuwauliza waeleze mbele ya wenzao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Kuwapa maswali ya lugha mseto ubaoni</w:t>
      </w:r>
    </w:p>
    <w:p w:rsidR="00F607EA" w:rsidRPr="002518E4" w:rsidRDefault="00F607EA" w:rsidP="00F607EA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Msamiati:</w:t>
      </w:r>
    </w:p>
    <w:p w:rsidR="00F607EA" w:rsidRPr="002518E4" w:rsidRDefault="00F607EA" w:rsidP="00966AD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Tarakimu</w:t>
      </w:r>
    </w:p>
    <w:p w:rsidR="00F607EA" w:rsidRPr="002518E4" w:rsidRDefault="00F607EA" w:rsidP="00966AD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Jikoni</w:t>
      </w:r>
    </w:p>
    <w:p w:rsidR="00F607EA" w:rsidRPr="002518E4" w:rsidRDefault="00F607EA" w:rsidP="00966AD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Magonjwa</w:t>
      </w:r>
    </w:p>
    <w:p w:rsidR="00F607EA" w:rsidRPr="002518E4" w:rsidRDefault="00F607EA" w:rsidP="00966AD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Wayama pori</w:t>
      </w:r>
    </w:p>
    <w:p w:rsidR="00F607EA" w:rsidRPr="002518E4" w:rsidRDefault="00F607EA" w:rsidP="00966AD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Ukoo</w:t>
      </w:r>
    </w:p>
    <w:p w:rsidR="00F607EA" w:rsidRPr="002518E4" w:rsidRDefault="00F607EA" w:rsidP="00966AD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Vikembe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 w:rsidR="00A17443" w:rsidRPr="002518E4">
        <w:rPr>
          <w:rFonts w:ascii="Times New Roman" w:hAnsi="Times New Roman" w:cs="Times New Roman"/>
          <w:sz w:val="24"/>
          <w:szCs w:val="24"/>
        </w:rPr>
        <w:t>98</w:t>
      </w:r>
    </w:p>
    <w:p w:rsidR="00F607EA" w:rsidRPr="002518E4" w:rsidRDefault="00F607EA" w:rsidP="00F607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Kkd uk </w:t>
      </w:r>
      <w:r w:rsidR="00A17443" w:rsidRPr="002518E4">
        <w:rPr>
          <w:rFonts w:ascii="Times New Roman" w:hAnsi="Times New Roman" w:cs="Times New Roman"/>
          <w:sz w:val="24"/>
          <w:szCs w:val="24"/>
        </w:rPr>
        <w:t>192-225</w:t>
      </w: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</w:p>
    <w:p w:rsidR="00F607EA" w:rsidRPr="002518E4" w:rsidRDefault="00F607EA" w:rsidP="00F607EA">
      <w:pPr>
        <w:rPr>
          <w:rFonts w:ascii="Times New Roman" w:hAnsi="Times New Roman" w:cs="Times New Roman"/>
          <w:sz w:val="24"/>
          <w:szCs w:val="24"/>
        </w:rPr>
      </w:pP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</w:p>
    <w:p w:rsidR="00F27A75" w:rsidRPr="002518E4" w:rsidRDefault="00F27A75" w:rsidP="00F27A75">
      <w:pPr>
        <w:rPr>
          <w:rFonts w:ascii="Times New Roman" w:hAnsi="Times New Roman" w:cs="Times New Roman"/>
          <w:sz w:val="24"/>
          <w:szCs w:val="24"/>
        </w:rPr>
      </w:pPr>
    </w:p>
    <w:p w:rsidR="00A24867" w:rsidRPr="002518E4" w:rsidRDefault="00A24867" w:rsidP="002F4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A75" w:rsidRPr="002518E4" w:rsidRDefault="00966AD8" w:rsidP="002F4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INSHA</w:t>
      </w:r>
    </w:p>
    <w:p w:rsidR="00966AD8" w:rsidRPr="002518E4" w:rsidRDefault="008B6697" w:rsidP="00F27A75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RAFIKI YANGU</w:t>
      </w:r>
    </w:p>
    <w:p w:rsidR="008B6697" w:rsidRPr="002518E4" w:rsidRDefault="008B6697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Rafiki ni mtu umpendaye </w:t>
      </w:r>
    </w:p>
    <w:p w:rsidR="008B6697" w:rsidRPr="002518E4" w:rsidRDefault="008B6697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mna uhusiano mzuri na wa karibu</w:t>
      </w:r>
    </w:p>
    <w:p w:rsidR="008B6697" w:rsidRPr="002518E4" w:rsidRDefault="008B6697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Rafiki pia huitwa sahibu, muhibu au mwendani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</w:p>
    <w:p w:rsidR="008B6697" w:rsidRPr="002518E4" w:rsidRDefault="008B6697" w:rsidP="00F27A75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8B6697" w:rsidRPr="002518E4" w:rsidRDefault="008B6697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Jina lake</w:t>
      </w:r>
    </w:p>
    <w:p w:rsidR="008B6697" w:rsidRPr="002518E4" w:rsidRDefault="008B6697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Umri alio nao (miaka)</w:t>
      </w:r>
    </w:p>
    <w:p w:rsidR="008B6697" w:rsidRPr="002518E4" w:rsidRDefault="008B6697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Darasa na shule yake</w:t>
      </w:r>
    </w:p>
    <w:p w:rsidR="008B6697" w:rsidRPr="002518E4" w:rsidRDefault="008B6697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Wazazi/ wavyele wake</w:t>
      </w:r>
      <w:r w:rsidR="002F4D9C" w:rsidRPr="002518E4">
        <w:rPr>
          <w:rFonts w:ascii="Times New Roman" w:hAnsi="Times New Roman" w:cs="Times New Roman"/>
          <w:sz w:val="24"/>
          <w:szCs w:val="24"/>
        </w:rPr>
        <w:t xml:space="preserve"> na kazi zao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Rangi ya ngozi yake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Urefu, umbo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Ndugu zake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Masomo apendayo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Michezo aipendaye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Chakula/ mlo aupendao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Mambo/ shughuli mtekerekazo pamoja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Hukusaidia vipi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Kwanini unampenda</w:t>
      </w:r>
    </w:p>
    <w:p w:rsidR="002F4D9C" w:rsidRPr="002518E4" w:rsidRDefault="002F4D9C" w:rsidP="00F27A75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Mapambo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Rafiki yangu ana nywele nyeusi tititi na ndefu kama sinya ya samba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Meno meupe pepepe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Macho madogo na mazuri kama ya malaika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safi na nadhifu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Mfupi kama nyundo/ mbilikimo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Nina yake ni mkufunzi na baba yake ni daktari/ tabibu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Mnuna wake huitwa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Ana urefu wa wastani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Hupenda somo la sayansi, Kiswahili, hisabati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Hupenda kucheza kandanda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Hupenda kula wali kwa kitoweo cha nyama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Hunywa sharubati, maji, soda au chai ili kukonga roho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Sisi hucheza pamoja, kusoma hadithi, kutembelea wakongwe na kuwasaidia wavyele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Sisi husaidiana shuleni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Laazizi hunisaidia kwa masomo na kufanya uamuzi wa mambo maishani</w:t>
      </w:r>
    </w:p>
    <w:p w:rsidR="002F4D9C" w:rsidRPr="002518E4" w:rsidRDefault="002F4D9C" w:rsidP="00F27A75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Eupe kama theluji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Eusi kama makaa/ mpingo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Mnene kama nguruwe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Mwaminifu kama mchana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Msiri kama kaburi/ usiku wenye kiza</w:t>
      </w:r>
    </w:p>
    <w:p w:rsidR="002F4D9C" w:rsidRPr="002518E4" w:rsidRDefault="002F4D9C" w:rsidP="00F27A75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Akufaaye kwa dhiki ndiye rafiki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Umoja ni nguvu utengano ni udhaifu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Akili ni mali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Ukiona vyaelea jua vimeundwa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Asiyefunzwa na mamaye hufunzwa na ulimwengu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</w:p>
    <w:p w:rsidR="002F4D9C" w:rsidRPr="002518E4" w:rsidRDefault="002F4D9C" w:rsidP="002F4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D9C" w:rsidRPr="002518E4" w:rsidRDefault="002F4D9C" w:rsidP="002F4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SHULE YETU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Jina</w:t>
      </w:r>
    </w:p>
    <w:p w:rsidR="002F4D9C" w:rsidRPr="002518E4" w:rsidRDefault="002F4D9C" w:rsidP="00F27A75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Lilianzishwa na nani</w:t>
      </w:r>
    </w:p>
    <w:p w:rsidR="00F27A7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Mkuu wa shule ni nani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Idadi ya wakufunzi na wanagenzi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Wafanyikazi wengine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Mijengo na majengo yaliyopo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Shamba/ konde/ mgunda- mimea mkuzayo na wanyama mfugao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Mna mabasi mangapi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Mandhari ya shule-miti/ maua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Mazingira yenyewe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Wafanyikazi ni kv. Wapishi, madereva, mabawabu, muuguzi, sekretari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Mijengo dhabiti na imara. Imejengwa kwa mawe na waashi stadi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Kuna majengo kama:</w:t>
      </w:r>
    </w:p>
    <w:p w:rsidR="006163D5" w:rsidRPr="002518E4" w:rsidRDefault="006163D5" w:rsidP="006163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Bwado: chumba cha maakuuli/ mlo</w:t>
      </w:r>
    </w:p>
    <w:p w:rsidR="006163D5" w:rsidRPr="002518E4" w:rsidRDefault="006163D5" w:rsidP="006163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Bweni: vyumba vya kulala</w:t>
      </w:r>
    </w:p>
    <w:p w:rsidR="006163D5" w:rsidRPr="002518E4" w:rsidRDefault="006163D5" w:rsidP="006163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Maktaba: kuhifadhi vitabu na majarida</w:t>
      </w:r>
    </w:p>
    <w:p w:rsidR="006163D5" w:rsidRPr="002518E4" w:rsidRDefault="006163D5" w:rsidP="006163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Maabara: uchunguzi wa kisayansi</w:t>
      </w:r>
    </w:p>
    <w:p w:rsidR="006163D5" w:rsidRPr="002518E4" w:rsidRDefault="006163D5" w:rsidP="006163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Choo</w:t>
      </w:r>
    </w:p>
    <w:p w:rsidR="006163D5" w:rsidRPr="002518E4" w:rsidRDefault="006163D5" w:rsidP="006163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Madarasa</w:t>
      </w:r>
    </w:p>
    <w:p w:rsidR="006163D5" w:rsidRPr="002518E4" w:rsidRDefault="006163D5" w:rsidP="006163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Majilisi: walimu hufanya maandalizi na masahihisho</w:t>
      </w:r>
    </w:p>
    <w:p w:rsidR="006163D5" w:rsidRPr="002518E4" w:rsidRDefault="006163D5" w:rsidP="006163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Hamamu/ bafu: kuogea</w:t>
      </w:r>
    </w:p>
    <w:p w:rsidR="006163D5" w:rsidRPr="002518E4" w:rsidRDefault="006163D5" w:rsidP="006163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Boma: zizi, zeriba-ngombe</w:t>
      </w:r>
    </w:p>
    <w:p w:rsidR="006163D5" w:rsidRPr="002518E4" w:rsidRDefault="006163D5" w:rsidP="006163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Ghala/ stoo: kuhifadhi mazao baada ya kuvuna</w:t>
      </w:r>
    </w:p>
    <w:p w:rsidR="006163D5" w:rsidRPr="002518E4" w:rsidRDefault="006163D5" w:rsidP="006163D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Jikoni: shughuli za mapishi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Mimea kama:</w:t>
      </w:r>
    </w:p>
    <w:p w:rsidR="006163D5" w:rsidRPr="002518E4" w:rsidRDefault="006163D5" w:rsidP="006163D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  <w:sectPr w:rsidR="006163D5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3D5" w:rsidRPr="002518E4" w:rsidRDefault="006163D5" w:rsidP="006163D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Mahindi</w:t>
      </w:r>
    </w:p>
    <w:p w:rsidR="006163D5" w:rsidRPr="002518E4" w:rsidRDefault="006163D5" w:rsidP="006163D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Mipareto</w:t>
      </w:r>
    </w:p>
    <w:p w:rsidR="006163D5" w:rsidRPr="002518E4" w:rsidRDefault="006163D5" w:rsidP="006163D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Miparachichi</w:t>
      </w:r>
    </w:p>
    <w:p w:rsidR="006163D5" w:rsidRPr="002518E4" w:rsidRDefault="006163D5" w:rsidP="006163D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Mikahawa</w:t>
      </w:r>
    </w:p>
    <w:p w:rsidR="006163D5" w:rsidRPr="002518E4" w:rsidRDefault="006163D5" w:rsidP="006163D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Miboga</w:t>
      </w:r>
    </w:p>
    <w:p w:rsidR="006163D5" w:rsidRPr="002518E4" w:rsidRDefault="006163D5" w:rsidP="006163D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Michungwa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  <w:sectPr w:rsidR="006163D5" w:rsidRPr="002518E4" w:rsidSect="006163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Wanyama tufugao kama: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  <w:sectPr w:rsidR="006163D5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63D5" w:rsidRPr="002518E4" w:rsidRDefault="006163D5" w:rsidP="006163D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Ngamia</w:t>
      </w:r>
    </w:p>
    <w:p w:rsidR="006163D5" w:rsidRPr="002518E4" w:rsidRDefault="006163D5" w:rsidP="006163D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Nguruwe</w:t>
      </w:r>
    </w:p>
    <w:p w:rsidR="006163D5" w:rsidRPr="002518E4" w:rsidRDefault="006163D5" w:rsidP="006163D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Bata</w:t>
      </w:r>
    </w:p>
    <w:p w:rsidR="006163D5" w:rsidRPr="002518E4" w:rsidRDefault="006163D5" w:rsidP="006163D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Ninga</w:t>
      </w:r>
    </w:p>
    <w:p w:rsidR="006163D5" w:rsidRPr="002518E4" w:rsidRDefault="006163D5" w:rsidP="006163D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Ng’ombe</w:t>
      </w:r>
    </w:p>
    <w:p w:rsidR="006163D5" w:rsidRPr="002518E4" w:rsidRDefault="006163D5" w:rsidP="006163D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Kondoo</w:t>
      </w:r>
    </w:p>
    <w:p w:rsidR="006163D5" w:rsidRPr="002518E4" w:rsidRDefault="006163D5" w:rsidP="006163D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Kuku</w:t>
      </w:r>
    </w:p>
    <w:p w:rsidR="006163D5" w:rsidRPr="002518E4" w:rsidRDefault="006163D5" w:rsidP="006163D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Kasuku</w:t>
      </w:r>
    </w:p>
    <w:p w:rsidR="006163D5" w:rsidRPr="002518E4" w:rsidRDefault="006163D5" w:rsidP="006163D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Mbuzi</w:t>
      </w:r>
    </w:p>
    <w:p w:rsidR="006163D5" w:rsidRPr="002518E4" w:rsidRDefault="006163D5" w:rsidP="006163D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Kelbu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  <w:sectPr w:rsidR="006163D5" w:rsidRPr="002518E4" w:rsidSect="006163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Mabasi matano yafananayo kama shilingi kwa ya pili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Kuna miti mirefu na mifupi na maua mazuri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Mazingira nadhifu na safi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Masomo kama sayansi, king’eng’e, Kiswahili, dini, somo la jamii, tarakilishi, kifaransa na hisabati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Michezo kv: kandanda, jugwe, voliboli, mpira wa vikapu</w:t>
      </w:r>
    </w:p>
    <w:p w:rsidR="006163D5" w:rsidRPr="002518E4" w:rsidRDefault="006163D5" w:rsidP="00302E0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6163D5" w:rsidRPr="002518E4" w:rsidRDefault="006163D5" w:rsidP="00302E0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Fanana kama shilingi kwa ya pili</w:t>
      </w:r>
    </w:p>
    <w:p w:rsidR="00302E0B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Miti mirefu kama unju/ mlingoti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Waaminifu kama mchana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Nukia kama ruhani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Metameta kama nyota angani</w:t>
      </w:r>
    </w:p>
    <w:p w:rsidR="008C0C01" w:rsidRPr="002518E4" w:rsidRDefault="008C0C01" w:rsidP="00217D37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Elimu ni bahari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Mwenye macho haambiwi tazama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Motto umleavyo ndivyo akuavyo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</w:p>
    <w:p w:rsidR="008C0C01" w:rsidRPr="002518E4" w:rsidRDefault="008C0C01" w:rsidP="008C0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UMUHIMU WA MITI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Mti ni nini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Sehemu zake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Manufaa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Mti ni mmea wenye shina, mizizi, matawi, tanzu, maua na matunda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Mti mdogo ni mche-miche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Mbegu huota- huchipuka na kunawili</w:t>
      </w:r>
    </w:p>
    <w:p w:rsidR="008C0C01" w:rsidRPr="002518E4" w:rsidRDefault="008C0C01" w:rsidP="00217D37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Manufaa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Hutupa mbao-seremara huunda samani/ fanicha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Hutupa chakula- matunda hutupa vitamin mwilini na hutukinga dhidi ya magonjwa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Hutengeneza nyua-mipaka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Huzuia mmomonyoko wa udongo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Hutupa kivuli wakati wa kiangazi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Huvuta mvua-hutupa maji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Makao ya hayawani wa mwituni na nyuni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Huzuia/ hukinga upepo mkali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Vyakula vya wanyama-majani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Chanzo cha mito na chemichemi za maji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Hutupa makaa na kuni-yatumikayo kwa upishi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Vikingi na fito-ujenzi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Kutengeneza karatasi na penseli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Kutengeneza gundi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Hutupa dawa za kiasili/ kienyeji</w:t>
      </w:r>
    </w:p>
    <w:p w:rsidR="008C0C01" w:rsidRPr="002518E4" w:rsidRDefault="008C0C01" w:rsidP="00217D37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Miti mirefu kama unju/ mlingoti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Maua hunukia kama ruhani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Hupendeza kama bibiharusi</w:t>
      </w:r>
    </w:p>
    <w:p w:rsidR="008C0C01" w:rsidRPr="002518E4" w:rsidRDefault="008C0C01" w:rsidP="00217D37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Mti ukifa sinare na tanzuze hukauka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Mti mkuu ukigwa wanandege huyumba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ni uhai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Mtaka cha mvunguni sharti ainame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Ukikata mmoja panda miwili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Penye miti hapana wajenzi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Tusikate miti ovyo ardhi itakuwa jangwa</w:t>
      </w:r>
    </w:p>
    <w:p w:rsidR="008C0C01" w:rsidRPr="002518E4" w:rsidRDefault="008C0C01" w:rsidP="00217D3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Miti mingi pamoja huwa msitu, mwitu au pori</w:t>
      </w:r>
    </w:p>
    <w:p w:rsidR="00217D37" w:rsidRPr="002518E4" w:rsidRDefault="00217D37" w:rsidP="00C046BB">
      <w:pPr>
        <w:rPr>
          <w:rFonts w:ascii="Times New Roman" w:hAnsi="Times New Roman" w:cs="Times New Roman"/>
          <w:sz w:val="24"/>
          <w:szCs w:val="24"/>
        </w:rPr>
      </w:pPr>
    </w:p>
    <w:p w:rsidR="00C046BB" w:rsidRPr="002518E4" w:rsidRDefault="00401F7A" w:rsidP="00401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BARUA YA KIRAFIKI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Huandikiwa watu wa ukoo au sahibu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Mwandishi na mwandikiwa huwa na uhusiano wa karibu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Lugha huwa sanifu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Sehemu zake ni:</w:t>
      </w:r>
    </w:p>
    <w:p w:rsidR="00401F7A" w:rsidRPr="002518E4" w:rsidRDefault="00401F7A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Anwani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moja tu ya mwandishi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na :</w:t>
      </w:r>
    </w:p>
    <w:p w:rsidR="00401F7A" w:rsidRPr="002518E4" w:rsidRDefault="00401F7A" w:rsidP="00401F7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Jina la mwandishi</w:t>
      </w:r>
    </w:p>
    <w:p w:rsidR="00401F7A" w:rsidRPr="002518E4" w:rsidRDefault="00401F7A" w:rsidP="00401F7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Sanduku la posta</w:t>
      </w:r>
    </w:p>
    <w:p w:rsidR="00401F7A" w:rsidRPr="002518E4" w:rsidRDefault="00401F7A" w:rsidP="00401F7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Mji</w:t>
      </w:r>
    </w:p>
    <w:p w:rsidR="00401F7A" w:rsidRPr="002518E4" w:rsidRDefault="00401F7A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Tarehe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Huandikwa kwa namna tofauti</w:t>
      </w:r>
    </w:p>
    <w:p w:rsidR="00401F7A" w:rsidRPr="002518E4" w:rsidRDefault="00401F7A" w:rsidP="00401F7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7.4.15</w:t>
      </w:r>
    </w:p>
    <w:p w:rsidR="00401F7A" w:rsidRPr="002518E4" w:rsidRDefault="00401F7A" w:rsidP="00401F7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7-4-2015</w:t>
      </w:r>
    </w:p>
    <w:p w:rsidR="00401F7A" w:rsidRPr="002518E4" w:rsidRDefault="00401F7A" w:rsidP="00401F7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7/4/2015</w:t>
      </w:r>
    </w:p>
    <w:p w:rsidR="00401F7A" w:rsidRPr="002518E4" w:rsidRDefault="00401F7A" w:rsidP="00401F7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Julai 4, 2015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</w:p>
    <w:p w:rsidR="00401F7A" w:rsidRPr="002518E4" w:rsidRDefault="00401F7A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Utangulizi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mfupi na humlenga mwandikiwa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Mfano: </w:t>
      </w:r>
    </w:p>
    <w:p w:rsidR="00401F7A" w:rsidRPr="002518E4" w:rsidRDefault="00401F7A" w:rsidP="00401F7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 mpendwa baba</w:t>
      </w:r>
    </w:p>
    <w:p w:rsidR="00401F7A" w:rsidRPr="002518E4" w:rsidRDefault="00401F7A" w:rsidP="00401F7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 sahibu Jane</w:t>
      </w:r>
    </w:p>
    <w:p w:rsidR="00401F7A" w:rsidRPr="002518E4" w:rsidRDefault="00401F7A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Mwili/ kiwiliwili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Huchukua lengo/ madhumuni ya mwandishi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Huanza kwa kutuma salamu- kujuliana hali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Mambo mengi huandikwa hapa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Lugha sanifu lazima itumike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Mwisho hutuma salamu kwa jamaa wengine au marafiki</w:t>
      </w:r>
    </w:p>
    <w:p w:rsidR="00401F7A" w:rsidRPr="002518E4" w:rsidRDefault="00401F7A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Wasalaam/ maagano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Mwandishi humuaga mwandikiwa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Huonyesha uhusiano uliopo baina ya wawili hawa: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401F7A" w:rsidRPr="002518E4" w:rsidRDefault="00401F7A" w:rsidP="00401F7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mimi mwanao mpendwa</w:t>
      </w:r>
    </w:p>
    <w:p w:rsidR="00401F7A" w:rsidRPr="002518E4" w:rsidRDefault="00401F7A" w:rsidP="00401F7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mimi babako</w:t>
      </w:r>
    </w:p>
    <w:p w:rsidR="00401F7A" w:rsidRPr="002518E4" w:rsidRDefault="00401F7A" w:rsidP="00401F7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Wako sahibu wa chanda na pete</w:t>
      </w:r>
    </w:p>
    <w:p w:rsidR="00401F7A" w:rsidRPr="002518E4" w:rsidRDefault="00401F7A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Tunapendana kama chanda na pete/ ulimi na mate/ kinu na mchi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Hutia bidii kama mchwa masomoni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Hutangamana kama mcwa masomoni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Hutangamana kama ulimi na mate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Mpole kama mwanakondoo</w:t>
      </w:r>
    </w:p>
    <w:p w:rsidR="004E2A04" w:rsidRPr="002518E4" w:rsidRDefault="004E2A04" w:rsidP="00C046BB">
      <w:pPr>
        <w:rPr>
          <w:rFonts w:ascii="Times New Roman" w:hAnsi="Times New Roman" w:cs="Times New Roman"/>
          <w:b/>
          <w:sz w:val="24"/>
          <w:szCs w:val="24"/>
        </w:rPr>
      </w:pPr>
    </w:p>
    <w:p w:rsidR="004E2A04" w:rsidRPr="002518E4" w:rsidRDefault="004E2A04" w:rsidP="00C046BB">
      <w:pPr>
        <w:rPr>
          <w:rFonts w:ascii="Times New Roman" w:hAnsi="Times New Roman" w:cs="Times New Roman"/>
          <w:b/>
          <w:sz w:val="24"/>
          <w:szCs w:val="24"/>
        </w:rPr>
      </w:pPr>
    </w:p>
    <w:p w:rsidR="00401F7A" w:rsidRPr="002518E4" w:rsidRDefault="00401F7A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Methali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Umoja ni nguvu utengano ni udhaifu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Akufaaye kwa dhiki ndiye rafiki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Mtaka yote hukosa yote</w:t>
      </w:r>
    </w:p>
    <w:p w:rsidR="00401F7A" w:rsidRPr="002518E4" w:rsidRDefault="00401F7A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Mvumilivu hula mbivu</w:t>
      </w:r>
    </w:p>
    <w:p w:rsidR="004E2A04" w:rsidRPr="002518E4" w:rsidRDefault="004E2A04" w:rsidP="00C046B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Mtegemea nundu haachi kunona</w:t>
      </w:r>
    </w:p>
    <w:p w:rsidR="004E2A04" w:rsidRPr="002518E4" w:rsidRDefault="004E2A04" w:rsidP="00C046B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Muundo</w:t>
      </w:r>
    </w:p>
    <w:p w:rsidR="004E2A04" w:rsidRPr="002518E4" w:rsidRDefault="00E86774" w:rsidP="00C0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224155</wp:posOffset>
                </wp:positionV>
                <wp:extent cx="2695575" cy="1162050"/>
                <wp:effectExtent l="9525" t="9525" r="9525" b="95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>ANWANI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95.5pt;margin-top:17.65pt;width:212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">
                <v:textbox>
                  <w:txbxContent>
                    <w:p w:rsidR="00963444" w:rsidRDefault="00963444">
                      <w:r>
                        <w:t>ANWANI</w:t>
                      </w:r>
                    </w:p>
                  </w:txbxContent>
                </v:textbox>
              </v:rect>
            </w:pict>
          </mc:Fallback>
        </mc:AlternateContent>
      </w: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</w:p>
    <w:p w:rsidR="00C046BB" w:rsidRPr="002518E4" w:rsidRDefault="00C046BB" w:rsidP="00C046BB">
      <w:pPr>
        <w:rPr>
          <w:rFonts w:ascii="Times New Roman" w:hAnsi="Times New Roman" w:cs="Times New Roman"/>
          <w:sz w:val="24"/>
          <w:szCs w:val="24"/>
        </w:rPr>
      </w:pPr>
    </w:p>
    <w:p w:rsidR="00C046BB" w:rsidRPr="002518E4" w:rsidRDefault="00E86774" w:rsidP="00910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95885</wp:posOffset>
                </wp:positionV>
                <wp:extent cx="2695575" cy="304800"/>
                <wp:effectExtent l="9525" t="9525" r="9525" b="95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>TAREHE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95.5pt;margin-top:7.55pt;width:21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">
                <v:textbox>
                  <w:txbxContent>
                    <w:p w:rsidR="00963444" w:rsidRDefault="00963444">
                      <w:r>
                        <w:t>TAREHE</w:t>
                      </w:r>
                    </w:p>
                  </w:txbxContent>
                </v:textbox>
              </v:rect>
            </w:pict>
          </mc:Fallback>
        </mc:AlternateContent>
      </w:r>
    </w:p>
    <w:p w:rsidR="00910DE3" w:rsidRPr="002518E4" w:rsidRDefault="00910DE3" w:rsidP="00910DE3">
      <w:pPr>
        <w:rPr>
          <w:rFonts w:ascii="Times New Roman" w:hAnsi="Times New Roman" w:cs="Times New Roman"/>
          <w:sz w:val="24"/>
          <w:szCs w:val="24"/>
        </w:rPr>
      </w:pPr>
    </w:p>
    <w:p w:rsidR="00910DE3" w:rsidRPr="002518E4" w:rsidRDefault="00E86774" w:rsidP="00910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182245</wp:posOffset>
                </wp:positionV>
                <wp:extent cx="3752850" cy="390525"/>
                <wp:effectExtent l="9525" t="9525" r="9525" b="95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>UTANGULIZI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15.75pt;margin-top:14.35pt;width:295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">
                <v:textbox>
                  <w:txbxContent>
                    <w:p w:rsidR="00963444" w:rsidRDefault="00963444">
                      <w:r>
                        <w:t>UTANGULIZI</w:t>
                      </w:r>
                    </w:p>
                  </w:txbxContent>
                </v:textbox>
              </v:rect>
            </w:pict>
          </mc:Fallback>
        </mc:AlternateContent>
      </w:r>
    </w:p>
    <w:p w:rsidR="00910DE3" w:rsidRPr="002518E4" w:rsidRDefault="00910DE3" w:rsidP="00910D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DE3" w:rsidRPr="002518E4" w:rsidRDefault="00E86774" w:rsidP="00910D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330200</wp:posOffset>
                </wp:positionV>
                <wp:extent cx="6648450" cy="1457325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MWILI/ KIWILIWILI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-15.75pt;margin-top:26pt;width:523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">
                <v:textbox>
                  <w:txbxContent>
                    <w:p w:rsidR="00963444" w:rsidRDefault="0096344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MWILI/ KIWILIWILI</w:t>
                      </w:r>
                    </w:p>
                  </w:txbxContent>
                </v:textbox>
              </v:rect>
            </w:pict>
          </mc:Fallback>
        </mc:AlternateContent>
      </w:r>
      <w:r w:rsidR="00910DE3" w:rsidRPr="002518E4">
        <w:rPr>
          <w:rFonts w:ascii="Times New Roman" w:hAnsi="Times New Roman" w:cs="Times New Roman"/>
          <w:sz w:val="24"/>
          <w:szCs w:val="24"/>
        </w:rPr>
        <w:tab/>
      </w:r>
      <w:r w:rsidR="00910DE3" w:rsidRPr="002518E4">
        <w:rPr>
          <w:rFonts w:ascii="Times New Roman" w:hAnsi="Times New Roman" w:cs="Times New Roman"/>
          <w:sz w:val="24"/>
          <w:szCs w:val="24"/>
        </w:rPr>
        <w:tab/>
      </w: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</w:p>
    <w:p w:rsidR="002D305E" w:rsidRPr="002518E4" w:rsidRDefault="002D305E" w:rsidP="002D305E">
      <w:pPr>
        <w:rPr>
          <w:rFonts w:ascii="Times New Roman" w:hAnsi="Times New Roman" w:cs="Times New Roman"/>
          <w:sz w:val="24"/>
          <w:szCs w:val="24"/>
        </w:rPr>
      </w:pPr>
    </w:p>
    <w:p w:rsidR="002D305E" w:rsidRPr="002518E4" w:rsidRDefault="002D305E" w:rsidP="009A7A2E">
      <w:pPr>
        <w:rPr>
          <w:rFonts w:ascii="Times New Roman" w:hAnsi="Times New Roman" w:cs="Times New Roman"/>
          <w:sz w:val="24"/>
          <w:szCs w:val="24"/>
        </w:rPr>
      </w:pPr>
    </w:p>
    <w:p w:rsidR="009A7A2E" w:rsidRPr="002518E4" w:rsidRDefault="009A7A2E" w:rsidP="009A7A2E">
      <w:pPr>
        <w:rPr>
          <w:rFonts w:ascii="Times New Roman" w:hAnsi="Times New Roman" w:cs="Times New Roman"/>
          <w:sz w:val="24"/>
          <w:szCs w:val="24"/>
        </w:rPr>
      </w:pPr>
    </w:p>
    <w:p w:rsidR="009A7A2E" w:rsidRPr="002518E4" w:rsidRDefault="00E86774" w:rsidP="009A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164465</wp:posOffset>
                </wp:positionV>
                <wp:extent cx="3562350" cy="65722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>MAAGANO/ WASALAAM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-12pt;margin-top:12.95pt;width:280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">
                <v:textbox>
                  <w:txbxContent>
                    <w:p w:rsidR="00963444" w:rsidRDefault="00963444">
                      <w:r>
                        <w:t>MAAGANO/ WASALAAM</w:t>
                      </w:r>
                    </w:p>
                  </w:txbxContent>
                </v:textbox>
              </v:rect>
            </w:pict>
          </mc:Fallback>
        </mc:AlternateContent>
      </w:r>
    </w:p>
    <w:p w:rsidR="009A7A2E" w:rsidRPr="002518E4" w:rsidRDefault="009A7A2E" w:rsidP="00B5695C">
      <w:pPr>
        <w:rPr>
          <w:rFonts w:ascii="Times New Roman" w:hAnsi="Times New Roman" w:cs="Times New Roman"/>
          <w:sz w:val="24"/>
          <w:szCs w:val="24"/>
        </w:rPr>
      </w:pP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</w:p>
    <w:p w:rsidR="00B5695C" w:rsidRPr="002518E4" w:rsidRDefault="00B5695C" w:rsidP="00B5695C">
      <w:pPr>
        <w:rPr>
          <w:rFonts w:ascii="Times New Roman" w:hAnsi="Times New Roman" w:cs="Times New Roman"/>
          <w:sz w:val="24"/>
          <w:szCs w:val="24"/>
        </w:rPr>
      </w:pPr>
    </w:p>
    <w:p w:rsidR="00B5695C" w:rsidRPr="002518E4" w:rsidRDefault="004E2A04" w:rsidP="004E2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UMUHIMU WA MAJI</w:t>
      </w:r>
    </w:p>
    <w:p w:rsidR="004E2A04" w:rsidRPr="002518E4" w:rsidRDefault="004E2A0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ni nini</w:t>
      </w:r>
    </w:p>
    <w:p w:rsidR="004E2A04" w:rsidRPr="002518E4" w:rsidRDefault="004E2A0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Hupatikana wapi</w:t>
      </w:r>
    </w:p>
    <w:p w:rsidR="004E2A04" w:rsidRPr="002518E4" w:rsidRDefault="004E2A04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Manufaa</w:t>
      </w:r>
    </w:p>
    <w:p w:rsidR="004E2A04" w:rsidRPr="002518E4" w:rsidRDefault="004E2A0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ni kiowevu kisicho na rangi, ladha au harufu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hutokana na mvua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Mawingu hukusanyika na matone huanguka ardhini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hupatikana mtoni, bwawani, maziwani, baharini na mashimoni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Hukusanyika baada ya mvua kunyesha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Chemichemi zina maji yabubujikayo kutoka ardhini na kufuata mkondo na huwa mto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yana matumizi mengi mno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makao ya wanyama- vyura, viboko, ngwena, samaki nk</w:t>
      </w:r>
    </w:p>
    <w:p w:rsidR="005D6645" w:rsidRPr="002518E4" w:rsidRDefault="005D6645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Nyumbani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Hutumika kwa shughuli ainati kama vile: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Kuogea ili kutoa uchafu(nongo)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Kufulia lebasi/ nguo chafu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 upishi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Kunwewa ili kukonga roho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Kuoshea vyombo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Kupigia deki sakafu na kupangusia nadirisha</w:t>
      </w:r>
    </w:p>
    <w:p w:rsidR="005D6645" w:rsidRPr="002518E4" w:rsidRDefault="005D6645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Kondeni/ shambani/ mgundani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Kuchanganya kemikali ili kuua wadudu waharibifu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Kunyunyizia mimea-kiangazi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Kuoshea vifaa baada ya kazi kv.torori, panga, majembe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Kuwanywesha mifugo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Kufugia/ kuhifadhi samaki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Usafi wa jumla</w:t>
      </w:r>
    </w:p>
    <w:p w:rsidR="005D6645" w:rsidRPr="002518E4" w:rsidRDefault="005D6645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Viwandani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Kuoshea kahawa(matunda)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Kutengeneza vinywaji –pombe, soda, sharubati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Kupoza mashine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Kutengeneza karatasi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Kuoshea chupa ili kuziweka vinywaji tena</w:t>
      </w:r>
    </w:p>
    <w:p w:rsidR="005D6645" w:rsidRPr="002518E4" w:rsidRDefault="005D6645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Burudani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Kupiga mbizi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Chemichemi za maji yabubujikayo</w:t>
      </w:r>
    </w:p>
    <w:p w:rsidR="005D6645" w:rsidRPr="002518E4" w:rsidRDefault="005D664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Mvuke- ziwa bogoria huvutia watalii</w:t>
      </w:r>
    </w:p>
    <w:p w:rsidR="005D6645" w:rsidRPr="002518E4" w:rsidRDefault="006D3C74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Usafiri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Kuvuka kwenda ng’ambo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Manowali, motoboti, ngalawa, mtubwi, meli, husafiria majini</w:t>
      </w:r>
    </w:p>
    <w:p w:rsidR="006D3C74" w:rsidRPr="002518E4" w:rsidRDefault="006D3C74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Ulinzi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Wanajeshi wa majini-sabmarinitashbihi</w:t>
      </w:r>
    </w:p>
    <w:p w:rsidR="006D3C74" w:rsidRPr="002518E4" w:rsidRDefault="006D3C74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Mizigo mizito kama nanga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Nuka kama beberu/ kodonda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Chafu kama fungo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Chakula kitamu kama uki, asali, halua</w:t>
      </w:r>
    </w:p>
    <w:p w:rsidR="006D3C74" w:rsidRPr="002518E4" w:rsidRDefault="006D3C74" w:rsidP="00E04724">
      <w:pPr>
        <w:rPr>
          <w:rFonts w:ascii="Times New Roman" w:hAnsi="Times New Roman" w:cs="Times New Roman"/>
          <w:b/>
          <w:sz w:val="24"/>
          <w:szCs w:val="24"/>
        </w:rPr>
      </w:pPr>
    </w:p>
    <w:p w:rsidR="006D3C74" w:rsidRPr="002518E4" w:rsidRDefault="006D3C74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ni uhai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Maji hufuata mkondo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ukiyavulia nguo yaoge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hayapandi mlima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Chura akitupwa majini hafi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</w:p>
    <w:p w:rsidR="006D3C74" w:rsidRPr="002518E4" w:rsidRDefault="006D3C74" w:rsidP="006D3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MWALIMU WETU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Jina 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Jinsia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Umri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Jamaa/ familia/ nasaba- mume/ mke, wana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Somo afundishalo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Madarasa afundishayo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 nini unampenda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Huwasaidia vipi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Dini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Konde/ magari/ jumba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wa jinsia ya kike / kiume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Ana mke/ mume mmoja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Mkewe ni mrembo kama mbega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Mumewe ni mtanashati na nadhifu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Ana wana wawili wafananao kama shilingi kwa ya pili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Ana umbo la duara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Urefu wa wastani-si mrefu si mfupi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Ngozi yake ni ya maji ya kunde, ni mweusi tititi makaa kando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Ana mwanya kwa meno yake ya mbele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Ana nywele ndefu nyeusi tititi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Hudira nywele zake na kukata kucha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Ana umri wa makamo/ takribani miaka arubaini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nadhifu na safi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Nguo zake hupigwa pasi na kunyooka twaa kama maiti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Huvalia vizuri, suti, rinda, tai, sketi, viatu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Hujipamba akapambika vizuri</w:t>
      </w:r>
    </w:p>
    <w:p w:rsidR="006D3C74" w:rsidRPr="002518E4" w:rsidRDefault="006D3C74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Yeye hufundisha somo la </w:t>
      </w:r>
      <w:r w:rsidR="004D3BC6" w:rsidRPr="002518E4">
        <w:rPr>
          <w:rFonts w:ascii="Times New Roman" w:hAnsi="Times New Roman" w:cs="Times New Roman"/>
          <w:sz w:val="24"/>
          <w:szCs w:val="24"/>
        </w:rPr>
        <w:t>Kiswahili na sayansi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Madarasa ya nne, tano na saba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Ana roho safi, nia nzuri na mikono wazi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Hutupa zawadi tukifaulu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Hututambia hadithi/ ngano tamutamu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Hutufunza vizuri, hutushauri kama mzazi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mfuasi wa dini la kiislamu, kikristo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Ana jumba zuri na kuonewa fahari, magari mawili na konde la miwa</w:t>
      </w:r>
    </w:p>
    <w:p w:rsidR="004D3BC6" w:rsidRPr="002518E4" w:rsidRDefault="004D3BC6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Nyooka twaa! Kama mauti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Cheka kama radi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Pendeza kama hurulaini</w:t>
      </w:r>
    </w:p>
    <w:p w:rsidR="004D3BC6" w:rsidRPr="002518E4" w:rsidRDefault="004D3BC6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Ukiona vyaelea jua vimeundwa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Umoja ni nguvu utengano ni udhaifu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Wema hauozi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Baada ya dhiki faraja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</w:p>
    <w:p w:rsidR="004D3BC6" w:rsidRPr="002518E4" w:rsidRDefault="004D3BC6" w:rsidP="004D3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MNYAMA NIMPENDAYE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mnyama gani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Kama:Ngombe, njiwa, kuku, farasi, mbwa, bata, kanga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Jina la mnyama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Kama:Chausiku, mrembo, maria, mweusi, maridadi</w:t>
      </w:r>
    </w:p>
    <w:p w:rsidR="00E04724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Umbo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Mfano- mkubwa, mnene, mfupi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Rangi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Mfano-mweusi, mweupe, madoadoa, kijivu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Umri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Mfano-miaka miwili, mmoja, mitano, miezi mine, sita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Ulimpata wapi?</w:t>
      </w:r>
    </w:p>
    <w:p w:rsidR="004D3BC6" w:rsidRPr="002518E4" w:rsidRDefault="004D3BC6" w:rsidP="008A116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Nilipewa zawadi na rais-kughani shairi baba/ babu/ bibi, mjomba,mama</w:t>
      </w:r>
    </w:p>
    <w:p w:rsidR="004D3BC6" w:rsidRPr="002518E4" w:rsidRDefault="004D3BC6" w:rsidP="008A116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Nilimwokota njiani akiwa mchanga</w:t>
      </w:r>
    </w:p>
    <w:p w:rsidR="004D3BC6" w:rsidRPr="002518E4" w:rsidRDefault="004D3BC6" w:rsidP="008A116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Nilimnunua</w:t>
      </w:r>
    </w:p>
    <w:p w:rsidR="004D3BC6" w:rsidRPr="002518E4" w:rsidRDefault="004D3BC6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Faida zake</w:t>
      </w:r>
    </w:p>
    <w:p w:rsidR="004D3BC6" w:rsidRPr="002518E4" w:rsidRDefault="004D3BC6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Ng’ombe:</w:t>
      </w:r>
    </w:p>
    <w:p w:rsidR="004D3BC6" w:rsidRPr="002518E4" w:rsidRDefault="004D3BC6" w:rsidP="002F55B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Hutupa maziwa</w:t>
      </w:r>
    </w:p>
    <w:p w:rsidR="004D3BC6" w:rsidRPr="002518E4" w:rsidRDefault="004D3BC6" w:rsidP="002F55B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Hutupa samadi</w:t>
      </w:r>
    </w:p>
    <w:p w:rsidR="004D3BC6" w:rsidRPr="002518E4" w:rsidRDefault="004D3BC6" w:rsidP="002F55B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Huzaa ndama-fahali wanachinjwa</w:t>
      </w:r>
    </w:p>
    <w:p w:rsidR="004D3BC6" w:rsidRPr="002518E4" w:rsidRDefault="004D3BC6" w:rsidP="002F55B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Ngozi, nyama, kwato, pembe</w:t>
      </w:r>
    </w:p>
    <w:p w:rsidR="004D3BC6" w:rsidRPr="002518E4" w:rsidRDefault="004D3BC6" w:rsidP="002F55B9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Wanauzwa-fedha</w:t>
      </w:r>
    </w:p>
    <w:p w:rsidR="004D3BC6" w:rsidRPr="002518E4" w:rsidRDefault="004D3BC6" w:rsidP="008A1165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Kuku:</w:t>
      </w:r>
    </w:p>
    <w:p w:rsidR="004D3BC6" w:rsidRPr="002518E4" w:rsidRDefault="004D3BC6" w:rsidP="002F55B9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Samadi</w:t>
      </w:r>
    </w:p>
    <w:p w:rsidR="004D3BC6" w:rsidRPr="002518E4" w:rsidRDefault="004D3BC6" w:rsidP="002F55B9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Mayai</w:t>
      </w:r>
    </w:p>
    <w:p w:rsidR="004D3BC6" w:rsidRPr="002518E4" w:rsidRDefault="004D3BC6" w:rsidP="002F55B9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Manyoya</w:t>
      </w:r>
    </w:p>
    <w:p w:rsidR="004D3BC6" w:rsidRPr="002518E4" w:rsidRDefault="004D3BC6" w:rsidP="002F55B9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Vifaranga</w:t>
      </w:r>
    </w:p>
    <w:p w:rsidR="008A1165" w:rsidRPr="002518E4" w:rsidRDefault="008A1165" w:rsidP="00E04724">
      <w:pPr>
        <w:rPr>
          <w:rFonts w:ascii="Times New Roman" w:hAnsi="Times New Roman" w:cs="Times New Roman"/>
          <w:b/>
          <w:sz w:val="24"/>
          <w:szCs w:val="24"/>
        </w:rPr>
      </w:pPr>
    </w:p>
    <w:p w:rsidR="004D3BC6" w:rsidRPr="002518E4" w:rsidRDefault="004D3BC6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Kanga</w:t>
      </w:r>
    </w:p>
    <w:p w:rsidR="004D3BC6" w:rsidRPr="002518E4" w:rsidRDefault="004D3BC6" w:rsidP="002F55B9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Pambo-</w:t>
      </w:r>
      <w:r w:rsidR="008A1165" w:rsidRPr="002518E4">
        <w:rPr>
          <w:rFonts w:ascii="Times New Roman" w:hAnsi="Times New Roman" w:cs="Times New Roman"/>
          <w:sz w:val="24"/>
          <w:szCs w:val="24"/>
        </w:rPr>
        <w:t>kuvutia watu</w:t>
      </w:r>
    </w:p>
    <w:p w:rsidR="008A1165" w:rsidRPr="002518E4" w:rsidRDefault="008A1165" w:rsidP="002F55B9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Samadi</w:t>
      </w:r>
    </w:p>
    <w:p w:rsidR="008A1165" w:rsidRPr="002518E4" w:rsidRDefault="008A1165" w:rsidP="002F55B9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Mayai</w:t>
      </w:r>
    </w:p>
    <w:p w:rsidR="008A1165" w:rsidRPr="002518E4" w:rsidRDefault="008A1165" w:rsidP="002F55B9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Manyoya</w:t>
      </w:r>
    </w:p>
    <w:p w:rsidR="008A1165" w:rsidRPr="002518E4" w:rsidRDefault="008A116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Hucheza naye wakati wa mapumziko</w:t>
      </w:r>
    </w:p>
    <w:p w:rsidR="008A1165" w:rsidRPr="002518E4" w:rsidRDefault="008A1165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Vyakula vyake</w:t>
      </w:r>
    </w:p>
    <w:p w:rsidR="008A1165" w:rsidRPr="002518E4" w:rsidRDefault="008A1165" w:rsidP="002F55B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Nafaka</w:t>
      </w:r>
    </w:p>
    <w:p w:rsidR="008A1165" w:rsidRPr="002518E4" w:rsidRDefault="008A1165" w:rsidP="002F55B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Nyasi/ majani/ mimea</w:t>
      </w:r>
    </w:p>
    <w:p w:rsidR="008A1165" w:rsidRPr="002518E4" w:rsidRDefault="008A1165" w:rsidP="002F55B9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safi</w:t>
      </w:r>
    </w:p>
    <w:p w:rsidR="008A1165" w:rsidRPr="002518E4" w:rsidRDefault="008A1165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Makao yake</w:t>
      </w:r>
    </w:p>
    <w:p w:rsidR="008A1165" w:rsidRPr="002518E4" w:rsidRDefault="008A1165" w:rsidP="002F55B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Zizi/ boma/ zeriba</w:t>
      </w:r>
    </w:p>
    <w:p w:rsidR="008A1165" w:rsidRPr="002518E4" w:rsidRDefault="008A1165" w:rsidP="002F55B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Kizimba</w:t>
      </w:r>
    </w:p>
    <w:p w:rsidR="008A1165" w:rsidRPr="002518E4" w:rsidRDefault="008A1165" w:rsidP="002F55B9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Kibanda</w:t>
      </w:r>
    </w:p>
    <w:p w:rsidR="008A1165" w:rsidRPr="002518E4" w:rsidRDefault="008A1165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Humtunza vipi</w:t>
      </w:r>
    </w:p>
    <w:p w:rsidR="008A1165" w:rsidRPr="002518E4" w:rsidRDefault="008A116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Kusafisha makao yake</w:t>
      </w:r>
    </w:p>
    <w:p w:rsidR="008A1165" w:rsidRPr="002518E4" w:rsidRDefault="008A116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Kumpulizia dawa kuwaua wadudu</w:t>
      </w:r>
    </w:p>
    <w:p w:rsidR="008A1165" w:rsidRPr="002518E4" w:rsidRDefault="008A116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Kumpeleka kwa daktari wa mifugo akiugua</w:t>
      </w:r>
    </w:p>
    <w:p w:rsidR="008A1165" w:rsidRPr="002518E4" w:rsidRDefault="008A116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Ng’ombe huogeshwa kwenye josho</w:t>
      </w:r>
    </w:p>
    <w:p w:rsidR="008A1165" w:rsidRPr="002518E4" w:rsidRDefault="008A116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Kumnywesha dawa kuangamiza wadudu hatari kama minyoo</w:t>
      </w:r>
    </w:p>
    <w:p w:rsidR="008A1165" w:rsidRPr="002518E4" w:rsidRDefault="008A116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Kumpa lishe bora</w:t>
      </w:r>
    </w:p>
    <w:p w:rsidR="008A1165" w:rsidRPr="002518E4" w:rsidRDefault="008A116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Kufanya mazoezi pamoja</w:t>
      </w:r>
    </w:p>
    <w:p w:rsidR="008A1165" w:rsidRPr="002518E4" w:rsidRDefault="008A1165" w:rsidP="00E04724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Tamati</w:t>
      </w:r>
    </w:p>
    <w:p w:rsidR="008A1165" w:rsidRPr="002518E4" w:rsidRDefault="008A116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Tuwatunze wanyama kwa hali na mali</w:t>
      </w:r>
    </w:p>
    <w:p w:rsidR="008A1165" w:rsidRPr="002518E4" w:rsidRDefault="008A116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Wanyama wana faida telele kwa wanadamu</w:t>
      </w:r>
    </w:p>
    <w:p w:rsidR="008A1165" w:rsidRPr="002518E4" w:rsidRDefault="008A1165" w:rsidP="00E0472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Ukiwa na wanyama na uwatunze utawa tajiri mtajika</w:t>
      </w:r>
    </w:p>
    <w:p w:rsidR="00E04724" w:rsidRPr="002518E4" w:rsidRDefault="00E04724" w:rsidP="00741CF9">
      <w:pPr>
        <w:rPr>
          <w:rFonts w:ascii="Times New Roman" w:hAnsi="Times New Roman" w:cs="Times New Roman"/>
          <w:sz w:val="24"/>
          <w:szCs w:val="24"/>
        </w:rPr>
      </w:pPr>
    </w:p>
    <w:p w:rsidR="00741CF9" w:rsidRPr="002518E4" w:rsidRDefault="00741CF9" w:rsidP="00741CF9">
      <w:pPr>
        <w:rPr>
          <w:rFonts w:ascii="Times New Roman" w:hAnsi="Times New Roman" w:cs="Times New Roman"/>
          <w:sz w:val="24"/>
          <w:szCs w:val="24"/>
        </w:rPr>
      </w:pPr>
    </w:p>
    <w:p w:rsidR="00741CF9" w:rsidRPr="002518E4" w:rsidRDefault="000F65F1" w:rsidP="000F6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MUHULA WA PILI</w:t>
      </w:r>
    </w:p>
    <w:p w:rsidR="000F65F1" w:rsidRPr="002518E4" w:rsidRDefault="000F65F1" w:rsidP="000F6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LUGHA</w:t>
      </w:r>
    </w:p>
    <w:p w:rsidR="000F65F1" w:rsidRPr="002518E4" w:rsidRDefault="000F65F1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PILI</w:t>
      </w:r>
    </w:p>
    <w:p w:rsidR="000F65F1" w:rsidRPr="002518E4" w:rsidRDefault="000F65F1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Ufahamu: mzee Mumunye (1)</w:t>
      </w:r>
    </w:p>
    <w:p w:rsidR="000F65F1" w:rsidRPr="002518E4" w:rsidRDefault="000F65F1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0F65F1" w:rsidRPr="002518E4" w:rsidRDefault="000F65F1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 na kueleza maana</w:t>
      </w:r>
    </w:p>
    <w:p w:rsidR="000F65F1" w:rsidRPr="002518E4" w:rsidRDefault="000F65F1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0F65F1" w:rsidRPr="002518E4" w:rsidRDefault="000F65F1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ufahamu: mwalimu pamoja na wanafunzi-adodoe fani, mwanafunzi mmojammoja kimyakimya</w:t>
      </w:r>
    </w:p>
    <w:p w:rsidR="000F65F1" w:rsidRPr="002518E4" w:rsidRDefault="000F65F1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Tathmini: mufti uk 113</w:t>
      </w:r>
    </w:p>
    <w:p w:rsidR="000F65F1" w:rsidRPr="002518E4" w:rsidRDefault="000F65F1" w:rsidP="00741CF9">
      <w:pPr>
        <w:rPr>
          <w:rFonts w:ascii="Times New Roman" w:hAnsi="Times New Roman" w:cs="Times New Roman"/>
          <w:sz w:val="24"/>
          <w:szCs w:val="24"/>
        </w:rPr>
      </w:pPr>
    </w:p>
    <w:p w:rsidR="000F65F1" w:rsidRPr="002518E4" w:rsidRDefault="000F65F1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Sarufi</w:t>
      </w:r>
      <w:r w:rsidR="0006004E" w:rsidRPr="002518E4">
        <w:rPr>
          <w:rFonts w:ascii="Times New Roman" w:hAnsi="Times New Roman" w:cs="Times New Roman"/>
          <w:sz w:val="24"/>
          <w:szCs w:val="24"/>
        </w:rPr>
        <w:t xml:space="preserve">: </w:t>
      </w:r>
      <w:r w:rsidRPr="002518E4">
        <w:rPr>
          <w:rFonts w:ascii="Times New Roman" w:hAnsi="Times New Roman" w:cs="Times New Roman"/>
          <w:sz w:val="24"/>
          <w:szCs w:val="24"/>
        </w:rPr>
        <w:t>Kiambishi ji</w:t>
      </w:r>
    </w:p>
    <w:p w:rsidR="000F65F1" w:rsidRPr="002518E4" w:rsidRDefault="000F65F1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Kiambishi ni</w:t>
      </w:r>
    </w:p>
    <w:p w:rsidR="000F65F1" w:rsidRPr="002518E4" w:rsidRDefault="000F65F1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Kueleza maana na matumizi ya kiambishi JI</w:t>
      </w:r>
    </w:p>
    <w:p w:rsidR="000F65F1" w:rsidRPr="002518E4" w:rsidRDefault="000F65F1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Mfano</w:t>
      </w:r>
    </w:p>
    <w:p w:rsidR="000F65F1" w:rsidRPr="002518E4" w:rsidRDefault="000F65F1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Kati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mwisho</w:t>
      </w:r>
    </w:p>
    <w:p w:rsidR="000F65F1" w:rsidRPr="002518E4" w:rsidRDefault="000F65F1" w:rsidP="002F55B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Mzee amejipikia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msomaji</w:t>
      </w:r>
    </w:p>
    <w:p w:rsidR="000F65F1" w:rsidRPr="002518E4" w:rsidRDefault="000F65F1" w:rsidP="002F55B9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Ninajiona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wakimbiaji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116</w:t>
      </w:r>
    </w:p>
    <w:p w:rsidR="000F65F1" w:rsidRPr="002518E4" w:rsidRDefault="000F65F1" w:rsidP="000F65F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77</w:t>
      </w:r>
    </w:p>
    <w:p w:rsidR="000F65F1" w:rsidRPr="002518E4" w:rsidRDefault="000F65F1" w:rsidP="000F65F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32</w:t>
      </w:r>
    </w:p>
    <w:p w:rsidR="000F65F1" w:rsidRPr="002518E4" w:rsidRDefault="000F65F1" w:rsidP="000F65F1">
      <w:pPr>
        <w:rPr>
          <w:rFonts w:ascii="Times New Roman" w:hAnsi="Times New Roman" w:cs="Times New Roman"/>
          <w:b/>
          <w:sz w:val="24"/>
          <w:szCs w:val="24"/>
        </w:rPr>
      </w:pPr>
    </w:p>
    <w:p w:rsidR="000F65F1" w:rsidRPr="002518E4" w:rsidRDefault="000F65F1" w:rsidP="000F65F1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0F65F1" w:rsidRPr="002518E4" w:rsidRDefault="000F65F1" w:rsidP="000F65F1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Mafumbo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Fumbo ni swali la chemshabongo linalohitaji utumizi wa akili kupata jibu</w:t>
      </w:r>
    </w:p>
    <w:p w:rsidR="0006004E" w:rsidRPr="002518E4" w:rsidRDefault="0006004E" w:rsidP="000F65F1">
      <w:pPr>
        <w:rPr>
          <w:rFonts w:ascii="Times New Roman" w:hAnsi="Times New Roman" w:cs="Times New Roman"/>
          <w:sz w:val="24"/>
          <w:szCs w:val="24"/>
        </w:rPr>
      </w:pP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Wazazi wawili waliagiza soda chupa tatu. Kila mmoja alinywa soda bila kugawa.je iliwezekanaje?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116</w:t>
      </w:r>
    </w:p>
    <w:p w:rsidR="000F65F1" w:rsidRPr="002518E4" w:rsidRDefault="000F65F1" w:rsidP="000F65F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140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</w:p>
    <w:p w:rsidR="000F65F1" w:rsidRPr="002518E4" w:rsidRDefault="000F65F1" w:rsidP="000F65F1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Kuandika: sentensi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Kuwaongoza kuendeleza maneno na kuundasentensi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Kuwaongoza kuandikasenetnsi kwa herufi ndogo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Kuandika kwa herufi kubwa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Matone ya mvua yalindondoka ndo ndo ndo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117</w:t>
      </w:r>
    </w:p>
    <w:p w:rsidR="000F65F1" w:rsidRPr="002518E4" w:rsidRDefault="000F65F1" w:rsidP="000F65F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191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</w:p>
    <w:p w:rsidR="000F65F1" w:rsidRPr="002518E4" w:rsidRDefault="000F65F1" w:rsidP="000F65F1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Msamiati: majina yam mea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Mmea hutokana na mbegu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na matawi, mizizi</w:t>
      </w:r>
      <w:r w:rsidR="0006004E" w:rsidRPr="002518E4">
        <w:rPr>
          <w:rFonts w:ascii="Times New Roman" w:hAnsi="Times New Roman" w:cs="Times New Roman"/>
          <w:sz w:val="24"/>
          <w:szCs w:val="24"/>
        </w:rPr>
        <w:t xml:space="preserve"> na shina</w:t>
      </w:r>
    </w:p>
    <w:p w:rsidR="0006004E" w:rsidRPr="002518E4" w:rsidRDefault="0006004E" w:rsidP="000F65F1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Hupaliliwa ili istawi</w:t>
      </w:r>
    </w:p>
    <w:p w:rsidR="0006004E" w:rsidRPr="002518E4" w:rsidRDefault="0006004E" w:rsidP="000F65F1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Mifano</w:t>
      </w:r>
    </w:p>
    <w:p w:rsidR="0006004E" w:rsidRPr="002518E4" w:rsidRDefault="0006004E" w:rsidP="002F55B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  <w:sectPr w:rsidR="0006004E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004E" w:rsidRPr="002518E4" w:rsidRDefault="0006004E" w:rsidP="002F55B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Mahindi</w:t>
      </w:r>
    </w:p>
    <w:p w:rsidR="0006004E" w:rsidRPr="002518E4" w:rsidRDefault="0006004E" w:rsidP="002F55B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Maharagwe</w:t>
      </w:r>
    </w:p>
    <w:p w:rsidR="0006004E" w:rsidRPr="002518E4" w:rsidRDefault="0006004E" w:rsidP="002F55B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Mkunde</w:t>
      </w:r>
    </w:p>
    <w:p w:rsidR="0006004E" w:rsidRPr="002518E4" w:rsidRDefault="0006004E" w:rsidP="002F55B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Mtama</w:t>
      </w:r>
    </w:p>
    <w:p w:rsidR="0006004E" w:rsidRPr="002518E4" w:rsidRDefault="0006004E" w:rsidP="002F55B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Mgomba</w:t>
      </w:r>
    </w:p>
    <w:p w:rsidR="0006004E" w:rsidRPr="002518E4" w:rsidRDefault="0006004E" w:rsidP="002F55B9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Mnyanya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  <w:sectPr w:rsidR="0006004E" w:rsidRPr="002518E4" w:rsidSect="000600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122</w:t>
      </w:r>
    </w:p>
    <w:p w:rsidR="0006004E" w:rsidRPr="002518E4" w:rsidRDefault="0006004E" w:rsidP="000600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156</w:t>
      </w:r>
    </w:p>
    <w:p w:rsidR="000F65F1" w:rsidRPr="002518E4" w:rsidRDefault="000F65F1" w:rsidP="000F65F1">
      <w:pPr>
        <w:rPr>
          <w:rFonts w:ascii="Times New Roman" w:hAnsi="Times New Roman" w:cs="Times New Roman"/>
          <w:sz w:val="24"/>
          <w:szCs w:val="24"/>
        </w:rPr>
      </w:pPr>
    </w:p>
    <w:p w:rsidR="0006004E" w:rsidRPr="002518E4" w:rsidRDefault="0006004E" w:rsidP="000F65F1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TATU</w:t>
      </w:r>
    </w:p>
    <w:p w:rsidR="0006004E" w:rsidRPr="002518E4" w:rsidRDefault="0006004E" w:rsidP="000F65F1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Ufahamu: mzee Mumunye (2)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msamiati na kueleza maana ya msamiati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ufahamu: mwalimu pamoja na wanafunzi-adodoe fani, mwanafunzi mmojammoja kimyakimya</w:t>
      </w:r>
    </w:p>
    <w:p w:rsidR="0006004E" w:rsidRPr="002518E4" w:rsidRDefault="000F65F1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 </w:t>
      </w:r>
      <w:r w:rsidR="0006004E"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="0006004E" w:rsidRPr="002518E4">
        <w:rPr>
          <w:rFonts w:ascii="Times New Roman" w:hAnsi="Times New Roman" w:cs="Times New Roman"/>
          <w:sz w:val="24"/>
          <w:szCs w:val="24"/>
        </w:rPr>
        <w:tab/>
        <w:t>mufti uk 122</w:t>
      </w:r>
    </w:p>
    <w:p w:rsidR="000F65F1" w:rsidRPr="002518E4" w:rsidRDefault="000F65F1" w:rsidP="00741CF9">
      <w:pPr>
        <w:rPr>
          <w:rFonts w:ascii="Times New Roman" w:hAnsi="Times New Roman" w:cs="Times New Roman"/>
          <w:sz w:val="24"/>
          <w:szCs w:val="24"/>
        </w:rPr>
      </w:pPr>
    </w:p>
    <w:p w:rsidR="0006004E" w:rsidRPr="002518E4" w:rsidRDefault="0006004E" w:rsidP="00741CF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Sarufi: kimilikishi –ANGU na –ETU</w:t>
      </w:r>
    </w:p>
    <w:p w:rsidR="0006004E" w:rsidRPr="002518E4" w:rsidRDefault="0006004E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Kimilikishi ni neon linaloonyesha nomino inamilikiwa na nani</w:t>
      </w:r>
    </w:p>
    <w:p w:rsidR="0006004E" w:rsidRPr="002518E4" w:rsidRDefault="0006004E" w:rsidP="00741CF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</w:t>
      </w:r>
    </w:p>
    <w:p w:rsidR="00252A2D" w:rsidRPr="002518E4" w:rsidRDefault="00252A2D" w:rsidP="002F55B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  <w:sectPr w:rsidR="00252A2D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004E" w:rsidRPr="002518E4" w:rsidRDefault="0006004E" w:rsidP="002F55B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Kikombe changu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</w:p>
    <w:p w:rsidR="0006004E" w:rsidRPr="002518E4" w:rsidRDefault="0006004E" w:rsidP="002F55B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Mkate wangu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</w:p>
    <w:p w:rsidR="0006004E" w:rsidRPr="002518E4" w:rsidRDefault="0006004E" w:rsidP="002F55B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Vikombe vyetu</w:t>
      </w:r>
    </w:p>
    <w:p w:rsidR="0006004E" w:rsidRPr="002518E4" w:rsidRDefault="0006004E" w:rsidP="002F55B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Vyandarua vyetu</w:t>
      </w:r>
    </w:p>
    <w:p w:rsidR="0006004E" w:rsidRPr="002518E4" w:rsidRDefault="0006004E" w:rsidP="002F55B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Mkeka wetu</w:t>
      </w:r>
    </w:p>
    <w:p w:rsidR="0006004E" w:rsidRPr="002518E4" w:rsidRDefault="0006004E" w:rsidP="002F55B9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Mawe yetu</w:t>
      </w:r>
    </w:p>
    <w:p w:rsidR="00252A2D" w:rsidRPr="002518E4" w:rsidRDefault="00252A2D" w:rsidP="0006004E">
      <w:pPr>
        <w:rPr>
          <w:rFonts w:ascii="Times New Roman" w:hAnsi="Times New Roman" w:cs="Times New Roman"/>
          <w:sz w:val="24"/>
          <w:szCs w:val="24"/>
        </w:rPr>
        <w:sectPr w:rsidR="00252A2D" w:rsidRPr="002518E4" w:rsidSect="00252A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004E" w:rsidRPr="002518E4" w:rsidRDefault="00D66BC4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004E"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="0006004E" w:rsidRPr="002518E4">
        <w:rPr>
          <w:rFonts w:ascii="Times New Roman" w:hAnsi="Times New Roman" w:cs="Times New Roman"/>
          <w:sz w:val="24"/>
          <w:szCs w:val="24"/>
        </w:rPr>
        <w:tab/>
        <w:t>mufti uk 125</w:t>
      </w:r>
    </w:p>
    <w:p w:rsidR="0006004E" w:rsidRPr="002518E4" w:rsidRDefault="0006004E" w:rsidP="000600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87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</w:p>
    <w:p w:rsidR="0006004E" w:rsidRPr="002518E4" w:rsidRDefault="0006004E" w:rsidP="0006004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kuongea: mashairi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Shaairi ni wimbo wa Kiswahili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Hutungwa na malenga na kughaniwa na manji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Kweleza msamiati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Mshororo, ubeti, manju, malenga</w:t>
      </w:r>
    </w:p>
    <w:p w:rsidR="0006004E" w:rsidRPr="002518E4" w:rsidRDefault="0006004E" w:rsidP="000600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Kurunzi uk 90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</w:p>
    <w:p w:rsidR="0006004E" w:rsidRPr="002518E4" w:rsidRDefault="0006004E" w:rsidP="0006004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Kuandika: kinyume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Kinyume ni tofauti iliyopo baina ya vitu viwili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06004E" w:rsidRPr="002518E4" w:rsidRDefault="0006004E" w:rsidP="002F55B9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Mnene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mwembamba</w:t>
      </w:r>
    </w:p>
    <w:p w:rsidR="0006004E" w:rsidRPr="002518E4" w:rsidRDefault="0006004E" w:rsidP="002F55B9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Mgeni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mwenyeji</w:t>
      </w:r>
    </w:p>
    <w:p w:rsidR="0006004E" w:rsidRPr="002518E4" w:rsidRDefault="0006004E" w:rsidP="002F55B9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Konda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nenepa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126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</w:p>
    <w:p w:rsidR="0006004E" w:rsidRPr="002518E4" w:rsidRDefault="0006004E" w:rsidP="0006004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Msamiati: hospitalini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Hospitali ni mahali pa kufanyiwa matibabu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Zahanati, kliniki, dispensary ni hospitali ndogo</w:t>
      </w: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252A2D" w:rsidRPr="002518E4" w:rsidRDefault="00252A2D" w:rsidP="002F55B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  <w:sectPr w:rsidR="00252A2D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004E" w:rsidRPr="002518E4" w:rsidRDefault="0006004E" w:rsidP="002F55B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Mwuguzi/nesi</w:t>
      </w:r>
    </w:p>
    <w:p w:rsidR="0006004E" w:rsidRPr="002518E4" w:rsidRDefault="0006004E" w:rsidP="002F55B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Daktari/ mganga</w:t>
      </w:r>
    </w:p>
    <w:p w:rsidR="0006004E" w:rsidRPr="002518E4" w:rsidRDefault="0006004E" w:rsidP="002F55B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Plasta</w:t>
      </w:r>
    </w:p>
    <w:p w:rsidR="0006004E" w:rsidRPr="002518E4" w:rsidRDefault="0006004E" w:rsidP="002F55B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Machela</w:t>
      </w:r>
    </w:p>
    <w:p w:rsidR="0006004E" w:rsidRPr="002518E4" w:rsidRDefault="0006004E" w:rsidP="002F55B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Dawa</w:t>
      </w:r>
    </w:p>
    <w:p w:rsidR="0006004E" w:rsidRPr="002518E4" w:rsidRDefault="0006004E" w:rsidP="002F55B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Sindano</w:t>
      </w:r>
    </w:p>
    <w:p w:rsidR="0006004E" w:rsidRPr="002518E4" w:rsidRDefault="0006004E" w:rsidP="002F55B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Bandeji</w:t>
      </w:r>
    </w:p>
    <w:p w:rsidR="0006004E" w:rsidRPr="002518E4" w:rsidRDefault="0006004E" w:rsidP="002F55B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Glovu</w:t>
      </w:r>
    </w:p>
    <w:p w:rsidR="0006004E" w:rsidRPr="002518E4" w:rsidRDefault="0006004E" w:rsidP="002F55B9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Kipimajoto</w:t>
      </w:r>
    </w:p>
    <w:p w:rsidR="00252A2D" w:rsidRPr="002518E4" w:rsidRDefault="00252A2D" w:rsidP="0006004E">
      <w:pPr>
        <w:rPr>
          <w:rFonts w:ascii="Times New Roman" w:hAnsi="Times New Roman" w:cs="Times New Roman"/>
          <w:sz w:val="24"/>
          <w:szCs w:val="24"/>
        </w:rPr>
        <w:sectPr w:rsidR="00252A2D" w:rsidRPr="002518E4" w:rsidSect="00252A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004E" w:rsidRPr="002518E4" w:rsidRDefault="0006004E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129</w:t>
      </w:r>
    </w:p>
    <w:p w:rsidR="0006004E" w:rsidRPr="002518E4" w:rsidRDefault="0006004E" w:rsidP="0006004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133</w:t>
      </w:r>
    </w:p>
    <w:p w:rsidR="00252A2D" w:rsidRPr="002518E4" w:rsidRDefault="00252A2D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Kkd uk 224</w:t>
      </w:r>
    </w:p>
    <w:p w:rsidR="00252A2D" w:rsidRPr="002518E4" w:rsidRDefault="00252A2D" w:rsidP="0006004E">
      <w:pPr>
        <w:rPr>
          <w:rFonts w:ascii="Times New Roman" w:hAnsi="Times New Roman" w:cs="Times New Roman"/>
          <w:sz w:val="24"/>
          <w:szCs w:val="24"/>
        </w:rPr>
      </w:pPr>
    </w:p>
    <w:p w:rsidR="00252A2D" w:rsidRPr="002518E4" w:rsidRDefault="00252A2D" w:rsidP="0006004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NNE</w:t>
      </w:r>
    </w:p>
    <w:p w:rsidR="00252A2D" w:rsidRPr="002518E4" w:rsidRDefault="00252A2D" w:rsidP="0006004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252A2D" w:rsidRPr="002518E4" w:rsidRDefault="00252A2D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Mzee mumunye (3)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na kueleza maana 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Kutunga sentensi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ufahamu: mwalimu pamoja na wanafunzi-adodoe fani, mwanafunzi mmojammoja kimyakimya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 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133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</w:p>
    <w:p w:rsidR="00252A2D" w:rsidRPr="002518E4" w:rsidRDefault="00252A2D" w:rsidP="00252A2D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Sarufi: wakati HU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Hutumika kuonyesha kitendo hutendeka kila siku au mara kwa mara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A20652" w:rsidRPr="002518E4" w:rsidRDefault="00A20652" w:rsidP="00252A2D">
      <w:pPr>
        <w:rPr>
          <w:rFonts w:ascii="Times New Roman" w:hAnsi="Times New Roman" w:cs="Times New Roman"/>
          <w:sz w:val="24"/>
          <w:szCs w:val="24"/>
        </w:rPr>
        <w:sectPr w:rsidR="00A20652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2A2D" w:rsidRPr="002518E4" w:rsidRDefault="00252A2D" w:rsidP="002F55B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Mimi hula</w:t>
      </w:r>
    </w:p>
    <w:p w:rsidR="00252A2D" w:rsidRPr="002518E4" w:rsidRDefault="00252A2D" w:rsidP="002F55B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Hula matunda</w:t>
      </w:r>
    </w:p>
    <w:p w:rsidR="00252A2D" w:rsidRPr="002518E4" w:rsidRDefault="00252A2D" w:rsidP="002F55B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Yeye hupiga mswaki</w:t>
      </w:r>
    </w:p>
    <w:p w:rsidR="00252A2D" w:rsidRPr="002518E4" w:rsidRDefault="00252A2D" w:rsidP="002F55B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Husoma kwa bidii</w:t>
      </w:r>
    </w:p>
    <w:p w:rsidR="00252A2D" w:rsidRPr="002518E4" w:rsidRDefault="00252A2D" w:rsidP="002F55B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Humcha Mungu</w:t>
      </w:r>
    </w:p>
    <w:p w:rsidR="00252A2D" w:rsidRPr="002518E4" w:rsidRDefault="00252A2D" w:rsidP="002F55B9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Hupiga mbizi</w:t>
      </w:r>
    </w:p>
    <w:p w:rsidR="00A20652" w:rsidRPr="002518E4" w:rsidRDefault="00A20652" w:rsidP="00252A2D">
      <w:pPr>
        <w:rPr>
          <w:rFonts w:ascii="Times New Roman" w:hAnsi="Times New Roman" w:cs="Times New Roman"/>
          <w:sz w:val="24"/>
          <w:szCs w:val="24"/>
        </w:rPr>
        <w:sectPr w:rsidR="00A20652" w:rsidRPr="002518E4" w:rsidSect="00A20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134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Kkd uk 112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</w:p>
    <w:p w:rsidR="00252A2D" w:rsidRPr="002518E4" w:rsidRDefault="00252A2D" w:rsidP="00252A2D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252A2D" w:rsidRPr="002518E4" w:rsidRDefault="00252A2D" w:rsidP="00252A2D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Methali ni fumbo fupi lenye maana fiche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Huelimisha, huonya, huburudisha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252A2D" w:rsidRPr="002518E4" w:rsidRDefault="00252A2D" w:rsidP="002F55B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Haba na haba hujaza kibaba</w:t>
      </w:r>
    </w:p>
    <w:p w:rsidR="00252A2D" w:rsidRPr="002518E4" w:rsidRDefault="00252A2D" w:rsidP="002F55B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Panya wengi hawachimbi shimo</w:t>
      </w:r>
    </w:p>
    <w:p w:rsidR="00252A2D" w:rsidRPr="002518E4" w:rsidRDefault="00252A2D" w:rsidP="002F55B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Njia ya mwongo ni fupi</w:t>
      </w:r>
    </w:p>
    <w:p w:rsidR="00252A2D" w:rsidRPr="002518E4" w:rsidRDefault="00252A2D" w:rsidP="002F55B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Motto wa kuku hafunzwi kuchakura</w:t>
      </w:r>
    </w:p>
    <w:p w:rsidR="00252A2D" w:rsidRPr="002518E4" w:rsidRDefault="00252A2D" w:rsidP="002F55B9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Akili ni mali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135</w:t>
      </w:r>
    </w:p>
    <w:p w:rsidR="00252A2D" w:rsidRPr="002518E4" w:rsidRDefault="00252A2D" w:rsidP="00252A2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109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Kkd uk 69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</w:p>
    <w:p w:rsidR="00A20652" w:rsidRPr="002518E4" w:rsidRDefault="00A20652" w:rsidP="00252A2D">
      <w:pPr>
        <w:rPr>
          <w:rFonts w:ascii="Times New Roman" w:hAnsi="Times New Roman" w:cs="Times New Roman"/>
          <w:sz w:val="24"/>
          <w:szCs w:val="24"/>
        </w:rPr>
      </w:pPr>
    </w:p>
    <w:p w:rsidR="00252A2D" w:rsidRPr="002518E4" w:rsidRDefault="00252A2D" w:rsidP="00252A2D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Kuandika: imla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Kuwaongoza na kuwasomea kifungu mara moja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Kuwasomea mara ya pili wakiandike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kwa kufululiza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Kifungu- magonjwa ni maradhi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135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</w:p>
    <w:p w:rsidR="00252A2D" w:rsidRPr="002518E4" w:rsidRDefault="00252A2D" w:rsidP="00252A2D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Msamiati: akisami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Akisami ni sehemu ya kitu kizima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A20652" w:rsidRPr="002518E4" w:rsidRDefault="00A20652" w:rsidP="002F55B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  <w:sectPr w:rsidR="00A20652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2A2D" w:rsidRPr="002518E4" w:rsidRDefault="00252A2D" w:rsidP="002F55B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Nusu</w:t>
      </w:r>
    </w:p>
    <w:p w:rsidR="00252A2D" w:rsidRPr="002518E4" w:rsidRDefault="00252A2D" w:rsidP="002F55B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Theluthi</w:t>
      </w:r>
    </w:p>
    <w:p w:rsidR="00252A2D" w:rsidRPr="002518E4" w:rsidRDefault="00252A2D" w:rsidP="002F55B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Robo</w:t>
      </w:r>
    </w:p>
    <w:p w:rsidR="00252A2D" w:rsidRPr="002518E4" w:rsidRDefault="00252A2D" w:rsidP="002F55B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Humsi</w:t>
      </w:r>
    </w:p>
    <w:p w:rsidR="00252A2D" w:rsidRPr="002518E4" w:rsidRDefault="00252A2D" w:rsidP="002F55B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Subui</w:t>
      </w:r>
    </w:p>
    <w:p w:rsidR="00252A2D" w:rsidRPr="002518E4" w:rsidRDefault="00252A2D" w:rsidP="002F55B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Sudusi</w:t>
      </w:r>
    </w:p>
    <w:p w:rsidR="00252A2D" w:rsidRPr="002518E4" w:rsidRDefault="00252A2D" w:rsidP="002F55B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Thumni</w:t>
      </w:r>
    </w:p>
    <w:p w:rsidR="00252A2D" w:rsidRPr="002518E4" w:rsidRDefault="00252A2D" w:rsidP="002F55B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Tusui</w:t>
      </w:r>
    </w:p>
    <w:p w:rsidR="00252A2D" w:rsidRPr="002518E4" w:rsidRDefault="00252A2D" w:rsidP="002F55B9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Ushuri</w:t>
      </w:r>
    </w:p>
    <w:p w:rsidR="00A20652" w:rsidRPr="002518E4" w:rsidRDefault="00A20652" w:rsidP="00252A2D">
      <w:pPr>
        <w:rPr>
          <w:rFonts w:ascii="Times New Roman" w:hAnsi="Times New Roman" w:cs="Times New Roman"/>
          <w:sz w:val="24"/>
          <w:szCs w:val="24"/>
        </w:rPr>
        <w:sectPr w:rsidR="00A20652" w:rsidRPr="002518E4" w:rsidSect="00A20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137</w:t>
      </w:r>
    </w:p>
    <w:p w:rsidR="00252A2D" w:rsidRPr="002518E4" w:rsidRDefault="00252A2D" w:rsidP="00252A2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146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Kkd uk 150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Mazoezi ya ziada: kkd uk 211</w:t>
      </w:r>
    </w:p>
    <w:p w:rsidR="00A20652" w:rsidRPr="002518E4" w:rsidRDefault="00A20652" w:rsidP="00252A2D">
      <w:pPr>
        <w:rPr>
          <w:rFonts w:ascii="Times New Roman" w:hAnsi="Times New Roman" w:cs="Times New Roman"/>
          <w:sz w:val="24"/>
          <w:szCs w:val="24"/>
        </w:rPr>
      </w:pPr>
    </w:p>
    <w:p w:rsidR="00A20652" w:rsidRPr="002518E4" w:rsidRDefault="00A20652" w:rsidP="00252A2D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TANO</w:t>
      </w:r>
    </w:p>
    <w:p w:rsidR="00A20652" w:rsidRPr="002518E4" w:rsidRDefault="00A20652" w:rsidP="00252A2D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A20652" w:rsidRPr="002518E4" w:rsidRDefault="00A20652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Sungura mwenye pembe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na kueleza maana 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Kusoma ufahamu: mwalimu pamoja na wanafunzi-adodoe fani, mwanafunzi mmojammoja kimyakimya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 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141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</w:p>
    <w:p w:rsidR="00A20652" w:rsidRPr="002518E4" w:rsidRDefault="00A20652" w:rsidP="00A20652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Sarufi: viunganishi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Viunganishi ni maneno yanayounganisha maneno au sentensi kwa minajili ya kuleta maana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9E261C" w:rsidRPr="002518E4" w:rsidRDefault="009E261C" w:rsidP="002F55B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  <w:sectPr w:rsidR="009E261C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0652" w:rsidRPr="002518E4" w:rsidRDefault="00A20652" w:rsidP="002F55B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Kwa sabau</w:t>
      </w:r>
    </w:p>
    <w:p w:rsidR="00A20652" w:rsidRPr="002518E4" w:rsidRDefault="00A20652" w:rsidP="002F55B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Bila</w:t>
      </w:r>
    </w:p>
    <w:p w:rsidR="00A20652" w:rsidRPr="002518E4" w:rsidRDefault="00A20652" w:rsidP="002F55B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Wala</w:t>
      </w:r>
    </w:p>
    <w:p w:rsidR="00A20652" w:rsidRPr="002518E4" w:rsidRDefault="00A20652" w:rsidP="002F55B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Lakini</w:t>
      </w:r>
    </w:p>
    <w:p w:rsidR="00A20652" w:rsidRPr="002518E4" w:rsidRDefault="00A20652" w:rsidP="002F55B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Ila</w:t>
      </w:r>
    </w:p>
    <w:p w:rsidR="00A20652" w:rsidRPr="002518E4" w:rsidRDefault="00A20652" w:rsidP="002F55B9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au</w:t>
      </w:r>
    </w:p>
    <w:p w:rsidR="009E261C" w:rsidRPr="002518E4" w:rsidRDefault="009E261C" w:rsidP="00A20652">
      <w:pPr>
        <w:rPr>
          <w:rFonts w:ascii="Times New Roman" w:hAnsi="Times New Roman" w:cs="Times New Roman"/>
          <w:sz w:val="24"/>
          <w:szCs w:val="24"/>
        </w:rPr>
        <w:sectPr w:rsidR="009E261C" w:rsidRPr="002518E4" w:rsidSect="009E26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145</w:t>
      </w:r>
    </w:p>
    <w:p w:rsidR="00A20652" w:rsidRPr="002518E4" w:rsidRDefault="00A20652" w:rsidP="00A2065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105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Kkd uk 79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</w:p>
    <w:p w:rsidR="00A20652" w:rsidRPr="002518E4" w:rsidRDefault="00A20652" w:rsidP="00A20652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A20652" w:rsidRPr="002518E4" w:rsidRDefault="00A20652" w:rsidP="00A20652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Mjadala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Mjadala ni mazungumzo yanayohusu mada mahususi ili kujenga hoja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Shule za malazi ni bora kuliko za kutwa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Malazi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="009E261C" w:rsidRPr="002518E4">
        <w:rPr>
          <w:rFonts w:ascii="Times New Roman" w:hAnsi="Times New Roman" w:cs="Times New Roman"/>
          <w:sz w:val="24"/>
          <w:szCs w:val="24"/>
        </w:rPr>
        <w:tab/>
      </w:r>
      <w:r w:rsidR="009E261C"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>kutwa</w:t>
      </w:r>
    </w:p>
    <w:p w:rsidR="00A20652" w:rsidRPr="002518E4" w:rsidRDefault="00A20652" w:rsidP="002F55B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Muda wa kusoma ni mrefu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kuenda nyumbani kila siku</w:t>
      </w:r>
    </w:p>
    <w:p w:rsidR="00A20652" w:rsidRPr="002518E4" w:rsidRDefault="00A20652" w:rsidP="002F55B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 bora sana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vyakula bora</w:t>
      </w:r>
    </w:p>
    <w:p w:rsidR="00A20652" w:rsidRPr="002518E4" w:rsidRDefault="00A20652" w:rsidP="002F55B9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Bei ghali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bei rahisi</w:t>
      </w:r>
    </w:p>
    <w:p w:rsidR="00A20652" w:rsidRPr="002518E4" w:rsidRDefault="00A20652" w:rsidP="00A2065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Kurunzi uk 154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Kkd uk 130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</w:p>
    <w:p w:rsidR="009E261C" w:rsidRPr="002518E4" w:rsidRDefault="009E261C" w:rsidP="00A20652">
      <w:pPr>
        <w:rPr>
          <w:rFonts w:ascii="Times New Roman" w:hAnsi="Times New Roman" w:cs="Times New Roman"/>
          <w:sz w:val="24"/>
          <w:szCs w:val="24"/>
        </w:rPr>
      </w:pPr>
    </w:p>
    <w:p w:rsidR="009E261C" w:rsidRPr="002518E4" w:rsidRDefault="009E261C" w:rsidP="00A20652">
      <w:pPr>
        <w:rPr>
          <w:rFonts w:ascii="Times New Roman" w:hAnsi="Times New Roman" w:cs="Times New Roman"/>
          <w:sz w:val="24"/>
          <w:szCs w:val="24"/>
        </w:rPr>
      </w:pPr>
    </w:p>
    <w:p w:rsidR="00A20652" w:rsidRPr="002518E4" w:rsidRDefault="00A20652" w:rsidP="00A20652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Kuandika</w:t>
      </w:r>
    </w:p>
    <w:p w:rsidR="00A20652" w:rsidRPr="002518E4" w:rsidRDefault="00A20652" w:rsidP="00A20652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Mtiririko wa sentensi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Sentensi huundwa kwa neon au maneno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A20652" w:rsidRPr="002518E4" w:rsidRDefault="00A20652" w:rsidP="002F55B9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Tutaenda nyumbani</w:t>
      </w:r>
    </w:p>
    <w:p w:rsidR="00A20652" w:rsidRPr="002518E4" w:rsidRDefault="00A20652" w:rsidP="002F55B9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Mdogo alilala mtoni chini</w:t>
      </w:r>
      <w:r w:rsidRPr="002518E4">
        <w:rPr>
          <w:rFonts w:ascii="Times New Roman" w:hAnsi="Times New Roman" w:cs="Times New Roman"/>
          <w:sz w:val="24"/>
          <w:szCs w:val="24"/>
        </w:rPr>
        <w:tab/>
        <w:t>motto mdogo alilala chini</w:t>
      </w:r>
    </w:p>
    <w:p w:rsidR="00A20652" w:rsidRPr="002518E4" w:rsidRDefault="00A20652" w:rsidP="002F55B9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Vitabu nipe vyote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nipe vitabu vyote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145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Kkd uk 16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</w:p>
    <w:p w:rsidR="00A20652" w:rsidRPr="002518E4" w:rsidRDefault="00A20652" w:rsidP="009E261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A20652" w:rsidRPr="002518E4" w:rsidRDefault="00A20652" w:rsidP="009E261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Pembe nne za dunia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Kifaa cha kuonyesha pembe hizo huitwa dira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Pembe nne kuu ni kaskazini, kusini, mashariki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Magharibi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</w:p>
    <w:p w:rsidR="00A20652" w:rsidRPr="002518E4" w:rsidRDefault="00E86774" w:rsidP="00A2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250825</wp:posOffset>
                </wp:positionV>
                <wp:extent cx="0" cy="1333500"/>
                <wp:effectExtent l="57150" t="19050" r="57150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07pt;margin-top:19.75pt;width:0;height:1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">
                <v:stroke endarrow="block"/>
              </v:shape>
            </w:pict>
          </mc:Fallback>
        </mc:AlternateContent>
      </w:r>
      <w:r w:rsidR="00A20652" w:rsidRPr="002518E4">
        <w:rPr>
          <w:rFonts w:ascii="Times New Roman" w:hAnsi="Times New Roman" w:cs="Times New Roman"/>
          <w:sz w:val="24"/>
          <w:szCs w:val="24"/>
        </w:rPr>
        <w:tab/>
      </w:r>
      <w:r w:rsidR="00A20652" w:rsidRPr="002518E4">
        <w:rPr>
          <w:rFonts w:ascii="Times New Roman" w:hAnsi="Times New Roman" w:cs="Times New Roman"/>
          <w:sz w:val="24"/>
          <w:szCs w:val="24"/>
        </w:rPr>
        <w:tab/>
      </w:r>
      <w:r w:rsidR="00A20652" w:rsidRPr="002518E4">
        <w:rPr>
          <w:rFonts w:ascii="Times New Roman" w:hAnsi="Times New Roman" w:cs="Times New Roman"/>
          <w:sz w:val="24"/>
          <w:szCs w:val="24"/>
        </w:rPr>
        <w:tab/>
      </w:r>
      <w:r w:rsidR="00A20652" w:rsidRPr="002518E4">
        <w:rPr>
          <w:rFonts w:ascii="Times New Roman" w:hAnsi="Times New Roman" w:cs="Times New Roman"/>
          <w:sz w:val="24"/>
          <w:szCs w:val="24"/>
        </w:rPr>
        <w:tab/>
      </w:r>
      <w:r w:rsidR="00A20652" w:rsidRPr="002518E4">
        <w:rPr>
          <w:rFonts w:ascii="Times New Roman" w:hAnsi="Times New Roman" w:cs="Times New Roman"/>
          <w:sz w:val="24"/>
          <w:szCs w:val="24"/>
        </w:rPr>
        <w:tab/>
        <w:t>kaskazini</w:t>
      </w:r>
    </w:p>
    <w:p w:rsidR="00A20652" w:rsidRPr="002518E4" w:rsidRDefault="00A20652" w:rsidP="00A20652">
      <w:pPr>
        <w:rPr>
          <w:rFonts w:ascii="Times New Roman" w:hAnsi="Times New Roman" w:cs="Times New Roman"/>
          <w:sz w:val="24"/>
          <w:szCs w:val="24"/>
        </w:rPr>
      </w:pPr>
    </w:p>
    <w:p w:rsidR="00A20652" w:rsidRPr="002518E4" w:rsidRDefault="00E86774" w:rsidP="00A2065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118110</wp:posOffset>
                </wp:positionV>
                <wp:extent cx="1619250" cy="19050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5.5pt;margin-top:9.3pt;width:127.5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z7KgIAAEo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"/>
            </w:pict>
          </mc:Fallback>
        </mc:AlternateContent>
      </w:r>
      <w:r w:rsidR="00A20652" w:rsidRPr="002518E4">
        <w:rPr>
          <w:rFonts w:ascii="Times New Roman" w:hAnsi="Times New Roman" w:cs="Times New Roman"/>
          <w:sz w:val="24"/>
          <w:szCs w:val="24"/>
        </w:rPr>
        <w:t>magharibi</w:t>
      </w:r>
      <w:r w:rsidR="009E261C" w:rsidRPr="002518E4">
        <w:rPr>
          <w:rFonts w:ascii="Times New Roman" w:hAnsi="Times New Roman" w:cs="Times New Roman"/>
          <w:sz w:val="24"/>
          <w:szCs w:val="24"/>
        </w:rPr>
        <w:tab/>
      </w:r>
      <w:r w:rsidR="009E261C" w:rsidRPr="002518E4">
        <w:rPr>
          <w:rFonts w:ascii="Times New Roman" w:hAnsi="Times New Roman" w:cs="Times New Roman"/>
          <w:sz w:val="24"/>
          <w:szCs w:val="24"/>
        </w:rPr>
        <w:tab/>
      </w:r>
      <w:r w:rsidR="009E261C" w:rsidRPr="002518E4">
        <w:rPr>
          <w:rFonts w:ascii="Times New Roman" w:hAnsi="Times New Roman" w:cs="Times New Roman"/>
          <w:sz w:val="24"/>
          <w:szCs w:val="24"/>
        </w:rPr>
        <w:tab/>
      </w:r>
      <w:r w:rsidR="009E261C" w:rsidRPr="002518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20652" w:rsidRPr="002518E4">
        <w:rPr>
          <w:rFonts w:ascii="Times New Roman" w:hAnsi="Times New Roman" w:cs="Times New Roman"/>
          <w:sz w:val="24"/>
          <w:szCs w:val="24"/>
        </w:rPr>
        <w:t>mashariki</w:t>
      </w: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</w:p>
    <w:p w:rsidR="00252A2D" w:rsidRPr="002518E4" w:rsidRDefault="00252A2D" w:rsidP="00252A2D">
      <w:pPr>
        <w:rPr>
          <w:rFonts w:ascii="Times New Roman" w:hAnsi="Times New Roman" w:cs="Times New Roman"/>
          <w:sz w:val="24"/>
          <w:szCs w:val="24"/>
        </w:rPr>
      </w:pPr>
    </w:p>
    <w:p w:rsidR="00252A2D" w:rsidRPr="002518E4" w:rsidRDefault="00A20652" w:rsidP="00252A2D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kusini</w:t>
      </w: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146,158</w:t>
      </w:r>
    </w:p>
    <w:p w:rsidR="009E261C" w:rsidRPr="002518E4" w:rsidRDefault="009E261C" w:rsidP="009E26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183</w:t>
      </w:r>
    </w:p>
    <w:p w:rsidR="0006004E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Kkd uk 156</w:t>
      </w:r>
    </w:p>
    <w:p w:rsidR="0006004E" w:rsidRPr="002518E4" w:rsidRDefault="009E261C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Ziada: kkd uk 206</w:t>
      </w:r>
    </w:p>
    <w:p w:rsidR="009E261C" w:rsidRPr="002518E4" w:rsidRDefault="009E261C" w:rsidP="009E2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SURA YA SITA</w:t>
      </w:r>
    </w:p>
    <w:p w:rsidR="009E261C" w:rsidRPr="002518E4" w:rsidRDefault="009E261C" w:rsidP="0006004E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9E261C" w:rsidRPr="002518E4" w:rsidRDefault="009E261C" w:rsidP="0006004E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Mpanda ovyo huvuna ovyo</w:t>
      </w: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na kueleza maana </w:t>
      </w: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ufahamu: mwalimu pamoja na wanafunzi-adodoe fani,</w:t>
      </w: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 mwanafunzi mmojammoja asome kimyakimya</w:t>
      </w: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149</w:t>
      </w: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</w:p>
    <w:p w:rsidR="009E261C" w:rsidRPr="002518E4" w:rsidRDefault="009E261C" w:rsidP="009E261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9E261C" w:rsidRPr="002518E4" w:rsidRDefault="009E261C" w:rsidP="009E261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Vihusishi</w:t>
      </w: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Vihusishi ni maneno yanayoonyesha uhusiano baina ya watu vitu au wakati</w:t>
      </w: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9E261C" w:rsidRPr="002518E4" w:rsidRDefault="009E261C" w:rsidP="002F55B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  <w:sectPr w:rsidR="009E261C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261C" w:rsidRPr="002518E4" w:rsidRDefault="009E261C" w:rsidP="002F55B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Kabla ya</w:t>
      </w:r>
    </w:p>
    <w:p w:rsidR="009E261C" w:rsidRPr="002518E4" w:rsidRDefault="009E261C" w:rsidP="002F55B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Baada ya</w:t>
      </w:r>
    </w:p>
    <w:p w:rsidR="009E261C" w:rsidRPr="002518E4" w:rsidRDefault="009E261C" w:rsidP="002F55B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Kati ya</w:t>
      </w:r>
    </w:p>
    <w:p w:rsidR="009E261C" w:rsidRPr="002518E4" w:rsidRDefault="009E261C" w:rsidP="002F55B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Miongoni mwa</w:t>
      </w:r>
    </w:p>
    <w:p w:rsidR="009E261C" w:rsidRPr="002518E4" w:rsidRDefault="009E261C" w:rsidP="002F55B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Nyuma ya</w:t>
      </w:r>
    </w:p>
    <w:p w:rsidR="009E261C" w:rsidRPr="002518E4" w:rsidRDefault="009E261C" w:rsidP="002F55B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Nje ya</w:t>
      </w:r>
    </w:p>
    <w:p w:rsidR="009E261C" w:rsidRPr="002518E4" w:rsidRDefault="009E261C" w:rsidP="002F55B9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Chini ya</w:t>
      </w: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  <w:sectPr w:rsidR="009E261C" w:rsidRPr="002518E4" w:rsidSect="009E26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153</w:t>
      </w:r>
    </w:p>
    <w:p w:rsidR="009E261C" w:rsidRPr="002518E4" w:rsidRDefault="009E261C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Kkd uk 99</w:t>
      </w:r>
    </w:p>
    <w:p w:rsidR="009E261C" w:rsidRPr="002518E4" w:rsidRDefault="009E261C" w:rsidP="009E261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9E261C" w:rsidRPr="002518E4" w:rsidRDefault="009C25AF" w:rsidP="009E261C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Shairi</w:t>
      </w:r>
    </w:p>
    <w:p w:rsidR="009C25AF" w:rsidRPr="002518E4" w:rsidRDefault="009C25AF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Shairi ni wimbo wa kiswahili</w:t>
      </w:r>
    </w:p>
    <w:p w:rsidR="009C25AF" w:rsidRPr="002518E4" w:rsidRDefault="009C25AF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Malenga, manju, kughani, mshororo, ubeti, kibwagizo</w:t>
      </w:r>
    </w:p>
    <w:p w:rsidR="009C25AF" w:rsidRPr="002518E4" w:rsidRDefault="009C25AF" w:rsidP="009E261C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Mada: usifu kwa wazazi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153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</w:p>
    <w:p w:rsidR="009C25AF" w:rsidRPr="002518E4" w:rsidRDefault="009C25AF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Hati: umoja na wingi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Hati ni mwandiko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</w:t>
      </w:r>
    </w:p>
    <w:p w:rsidR="009C25AF" w:rsidRPr="002518E4" w:rsidRDefault="009C25AF" w:rsidP="002F55B9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Mama zetu walivinunua vikombe hivi</w:t>
      </w:r>
    </w:p>
    <w:p w:rsidR="009C25AF" w:rsidRPr="002518E4" w:rsidRDefault="009C25AF" w:rsidP="002F55B9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Mama yangu alikinunua kikombe hiki</w:t>
      </w:r>
    </w:p>
    <w:p w:rsidR="009C25AF" w:rsidRPr="002518E4" w:rsidRDefault="009C25AF" w:rsidP="002F55B9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Matunda haya mekundu ni yenu</w:t>
      </w:r>
    </w:p>
    <w:p w:rsidR="009C25AF" w:rsidRPr="002518E4" w:rsidRDefault="009C25AF" w:rsidP="002F55B9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Tunda hili jekundu ni lako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155</w:t>
      </w:r>
    </w:p>
    <w:p w:rsidR="009C25AF" w:rsidRPr="002518E4" w:rsidRDefault="009C25AF" w:rsidP="009C25A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71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</w:p>
    <w:p w:rsidR="009C25AF" w:rsidRPr="002518E4" w:rsidRDefault="009C25AF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9C25AF" w:rsidRPr="002518E4" w:rsidRDefault="009C25AF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Tarakimu (1,001- 5,000)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Tarakimu ni nambari au rakamu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Tarakimu pia ni alama ya hesabu ya kuonyesha idadi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1,001</w:t>
      </w:r>
      <w:r w:rsidRPr="002518E4">
        <w:rPr>
          <w:rFonts w:ascii="Times New Roman" w:hAnsi="Times New Roman" w:cs="Times New Roman"/>
          <w:sz w:val="24"/>
          <w:szCs w:val="24"/>
        </w:rPr>
        <w:tab/>
        <w:t>elfu moja na moja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1,999</w:t>
      </w:r>
      <w:r w:rsidRPr="002518E4">
        <w:rPr>
          <w:rFonts w:ascii="Times New Roman" w:hAnsi="Times New Roman" w:cs="Times New Roman"/>
          <w:sz w:val="24"/>
          <w:szCs w:val="24"/>
        </w:rPr>
        <w:tab/>
        <w:t>elfu moja mia kenda tisini na kenda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3,007</w:t>
      </w:r>
      <w:r w:rsidRPr="002518E4">
        <w:rPr>
          <w:rFonts w:ascii="Times New Roman" w:hAnsi="Times New Roman" w:cs="Times New Roman"/>
          <w:sz w:val="24"/>
          <w:szCs w:val="24"/>
        </w:rPr>
        <w:tab/>
        <w:t>elfu tatu na saba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5,000</w:t>
      </w:r>
      <w:r w:rsidRPr="002518E4">
        <w:rPr>
          <w:rFonts w:ascii="Times New Roman" w:hAnsi="Times New Roman" w:cs="Times New Roman"/>
          <w:sz w:val="24"/>
          <w:szCs w:val="24"/>
        </w:rPr>
        <w:tab/>
        <w:t>elfu tano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156</w:t>
      </w:r>
    </w:p>
    <w:p w:rsidR="009C25AF" w:rsidRPr="002518E4" w:rsidRDefault="009C25AF" w:rsidP="009C25A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159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</w:p>
    <w:p w:rsidR="009C25AF" w:rsidRPr="002518E4" w:rsidRDefault="009C25AF" w:rsidP="009C2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SURA YA SABA</w:t>
      </w:r>
    </w:p>
    <w:p w:rsidR="009C25AF" w:rsidRPr="002518E4" w:rsidRDefault="009C25AF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9C25AF" w:rsidRPr="002518E4" w:rsidRDefault="009C25AF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Ufahamu: motto mvivu na mvuvi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na kueleza maana 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Kusoma ufahamu: mwalimu pamoja na wanafunzi-adodoe fani,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 mwanafunzi mmojammoja asome kimyakimya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158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</w:p>
    <w:p w:rsidR="009C25AF" w:rsidRPr="002518E4" w:rsidRDefault="009C25AF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9C25AF" w:rsidRPr="002518E4" w:rsidRDefault="009C25AF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Viashiria hiki na hivi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Kiashiria pia huitwa kionyeshi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Huonyesha/ huashiria ilipo nomino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Hiki na hivi hutumika pamoja na ngeli ya KI-VI kwa umoja na wingi</w:t>
      </w:r>
    </w:p>
    <w:p w:rsidR="009C25AF" w:rsidRPr="002518E4" w:rsidRDefault="009C25AF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9C25AF" w:rsidRPr="002518E4" w:rsidRDefault="009C25AF" w:rsidP="002F55B9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Kiatu hiki kimeraruka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viatu hivi vimeraruka</w:t>
      </w:r>
    </w:p>
    <w:p w:rsidR="009C25AF" w:rsidRPr="002518E4" w:rsidRDefault="009C25AF" w:rsidP="002F55B9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Kitabu hiki kinapendeza</w:t>
      </w:r>
      <w:r w:rsidRPr="002518E4">
        <w:rPr>
          <w:rFonts w:ascii="Times New Roman" w:hAnsi="Times New Roman" w:cs="Times New Roman"/>
          <w:sz w:val="24"/>
          <w:szCs w:val="24"/>
        </w:rPr>
        <w:tab/>
        <w:t>vitabu hivi vinapendeza</w:t>
      </w:r>
    </w:p>
    <w:p w:rsidR="009C25AF" w:rsidRPr="002518E4" w:rsidRDefault="009C25AF" w:rsidP="002F55B9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Chandarua hiki kina</w:t>
      </w:r>
      <w:r w:rsidR="00A54A84" w:rsidRPr="002518E4">
        <w:rPr>
          <w:rFonts w:ascii="Times New Roman" w:hAnsi="Times New Roman" w:cs="Times New Roman"/>
          <w:sz w:val="24"/>
          <w:szCs w:val="24"/>
        </w:rPr>
        <w:t>kinavutia</w:t>
      </w:r>
      <w:r w:rsidR="00A54A84" w:rsidRPr="002518E4">
        <w:rPr>
          <w:rFonts w:ascii="Times New Roman" w:hAnsi="Times New Roman" w:cs="Times New Roman"/>
          <w:sz w:val="24"/>
          <w:szCs w:val="24"/>
        </w:rPr>
        <w:tab/>
        <w:t>vyandarua hivi vinavutia</w:t>
      </w:r>
    </w:p>
    <w:p w:rsidR="00A54A84" w:rsidRPr="002518E4" w:rsidRDefault="00A54A84" w:rsidP="00A54A8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160</w:t>
      </w:r>
    </w:p>
    <w:p w:rsidR="00A54A84" w:rsidRPr="002518E4" w:rsidRDefault="00A54A84" w:rsidP="00A54A8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Kkd uk 139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</w:p>
    <w:p w:rsidR="00A54A84" w:rsidRPr="002518E4" w:rsidRDefault="00A54A84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A54A84" w:rsidRPr="002518E4" w:rsidRDefault="00A54A84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Mawasiliano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Kuwasiliana ni kupashana habari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Mifano</w:t>
      </w: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  <w:sectPr w:rsidR="00A54A84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Simu</w:t>
      </w: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Magazeti</w:t>
      </w: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Video</w:t>
      </w: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Rununu</w:t>
      </w: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Majarida</w:t>
      </w: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Tarakilishi</w:t>
      </w: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Runinga</w:t>
      </w: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Barua</w:t>
      </w: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Satalaiti</w:t>
      </w: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Faksi</w:t>
      </w: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Tondomiza</w:t>
      </w:r>
    </w:p>
    <w:p w:rsidR="00A54A84" w:rsidRPr="002518E4" w:rsidRDefault="00A54A84" w:rsidP="002F55B9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Kipepesi</w:t>
      </w:r>
    </w:p>
    <w:p w:rsidR="00A54A84" w:rsidRPr="002518E4" w:rsidRDefault="00A54A84" w:rsidP="00A54A84">
      <w:pPr>
        <w:rPr>
          <w:rFonts w:ascii="Times New Roman" w:hAnsi="Times New Roman" w:cs="Times New Roman"/>
          <w:sz w:val="24"/>
          <w:szCs w:val="24"/>
        </w:rPr>
        <w:sectPr w:rsidR="00A54A84" w:rsidRPr="002518E4" w:rsidSect="00A54A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A84" w:rsidRPr="002518E4" w:rsidRDefault="00A54A84" w:rsidP="00A54A8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Kkd uk 146</w:t>
      </w:r>
    </w:p>
    <w:p w:rsidR="00A54A84" w:rsidRPr="002518E4" w:rsidRDefault="00A54A84" w:rsidP="00A54A8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</w:p>
    <w:p w:rsidR="00A54A84" w:rsidRPr="002518E4" w:rsidRDefault="00A54A84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A54A84" w:rsidRPr="002518E4" w:rsidRDefault="00A54A84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Nomino kutokana na vitenzi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Nomino ni jina la kitu, mtu au hali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Kitenzi huonyesha kitendo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Kuwaongoza  kuigiza baadhi ya vitenzi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Kutaja watendaji –nomino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A54A84" w:rsidRPr="002518E4" w:rsidRDefault="00A54A84" w:rsidP="002F55B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Funza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mfundishaji</w:t>
      </w:r>
    </w:p>
    <w:p w:rsidR="00A54A84" w:rsidRPr="002518E4" w:rsidRDefault="00A54A84" w:rsidP="002F55B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Chora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mchoraji</w:t>
      </w:r>
    </w:p>
    <w:p w:rsidR="00A54A84" w:rsidRPr="002518E4" w:rsidRDefault="00A54A84" w:rsidP="002F55B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mhamaji</w:t>
      </w:r>
    </w:p>
    <w:p w:rsidR="00A54A84" w:rsidRPr="002518E4" w:rsidRDefault="00A54A84" w:rsidP="002F55B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Choma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mchomaji</w:t>
      </w:r>
    </w:p>
    <w:p w:rsidR="00A54A84" w:rsidRPr="002518E4" w:rsidRDefault="00A54A84" w:rsidP="002F55B9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Vuna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mvunaji</w:t>
      </w:r>
    </w:p>
    <w:p w:rsidR="00A54A84" w:rsidRPr="002518E4" w:rsidRDefault="00A54A84" w:rsidP="00A54A8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161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</w:p>
    <w:p w:rsidR="00A54A84" w:rsidRPr="002518E4" w:rsidRDefault="00A54A84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A54A84" w:rsidRPr="002518E4" w:rsidRDefault="00A54A84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Tarakimu(5,000-10,000)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Tarakimu ni idadi ya nambari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Tarakimu pia huitwa rakamu au nam,bari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5,015</w:t>
      </w:r>
      <w:r w:rsidRPr="002518E4">
        <w:rPr>
          <w:rFonts w:ascii="Times New Roman" w:hAnsi="Times New Roman" w:cs="Times New Roman"/>
          <w:sz w:val="24"/>
          <w:szCs w:val="24"/>
        </w:rPr>
        <w:tab/>
        <w:t>elfu tano na kumi na tano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7,707</w:t>
      </w:r>
      <w:r w:rsidRPr="002518E4">
        <w:rPr>
          <w:rFonts w:ascii="Times New Roman" w:hAnsi="Times New Roman" w:cs="Times New Roman"/>
          <w:sz w:val="24"/>
          <w:szCs w:val="24"/>
        </w:rPr>
        <w:tab/>
        <w:t>elfu saba mia saba na saba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8, 508</w:t>
      </w:r>
      <w:r w:rsidRPr="002518E4">
        <w:rPr>
          <w:rFonts w:ascii="Times New Roman" w:hAnsi="Times New Roman" w:cs="Times New Roman"/>
          <w:sz w:val="24"/>
          <w:szCs w:val="24"/>
        </w:rPr>
        <w:tab/>
        <w:t>elfu nane mia tano na nane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9,696</w:t>
      </w:r>
      <w:r w:rsidRPr="002518E4">
        <w:rPr>
          <w:rFonts w:ascii="Times New Roman" w:hAnsi="Times New Roman" w:cs="Times New Roman"/>
          <w:sz w:val="24"/>
          <w:szCs w:val="24"/>
        </w:rPr>
        <w:tab/>
        <w:t>elfu tisa mia sita tisini na sita</w:t>
      </w:r>
    </w:p>
    <w:p w:rsidR="00A54A84" w:rsidRPr="002518E4" w:rsidRDefault="00A54A84" w:rsidP="00A54A8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162</w:t>
      </w:r>
    </w:p>
    <w:p w:rsidR="00A54A84" w:rsidRPr="002518E4" w:rsidRDefault="00A54A84" w:rsidP="00A54A8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199(ziada)</w:t>
      </w:r>
    </w:p>
    <w:p w:rsidR="00A54A84" w:rsidRPr="002518E4" w:rsidRDefault="00A54A84" w:rsidP="009C25AF">
      <w:pPr>
        <w:rPr>
          <w:rFonts w:ascii="Times New Roman" w:hAnsi="Times New Roman" w:cs="Times New Roman"/>
          <w:sz w:val="24"/>
          <w:szCs w:val="24"/>
        </w:rPr>
      </w:pPr>
    </w:p>
    <w:p w:rsidR="00A54A84" w:rsidRPr="002518E4" w:rsidRDefault="00A54A84" w:rsidP="00854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NANE</w:t>
      </w:r>
    </w:p>
    <w:p w:rsidR="00A54A84" w:rsidRPr="002518E4" w:rsidRDefault="00A54A84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A54A84" w:rsidRPr="002518E4" w:rsidRDefault="00A54A84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Ufahamu: jogoo aliyemshinda samba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na kueleza maana 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Kusoma ufahamu: </w:t>
      </w:r>
    </w:p>
    <w:p w:rsidR="00854E68" w:rsidRPr="002518E4" w:rsidRDefault="00854E68" w:rsidP="002F55B9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mwalimu pamoja na wanafunzi-adodoe fani,</w:t>
      </w:r>
    </w:p>
    <w:p w:rsidR="00854E68" w:rsidRPr="002518E4" w:rsidRDefault="00854E68" w:rsidP="002F55B9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mwanafunzi mmojammoja asome </w:t>
      </w:r>
    </w:p>
    <w:p w:rsidR="00854E68" w:rsidRPr="002518E4" w:rsidRDefault="00854E68" w:rsidP="002F55B9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wanafunzi wasome kwa kiada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166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</w:p>
    <w:p w:rsidR="00854E68" w:rsidRPr="002518E4" w:rsidRDefault="00854E68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854E68" w:rsidRPr="002518E4" w:rsidRDefault="00854E68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Viashiria hili na haya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Kiashiria pia ni kionyeshi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Huonyesha ilipo nomino inayorejelewa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Hili na haya hutumika pamoja na ngeli ya LI-YA</w:t>
      </w:r>
    </w:p>
    <w:p w:rsidR="00516FFB" w:rsidRPr="002518E4" w:rsidRDefault="00516FFB" w:rsidP="00854E68">
      <w:pPr>
        <w:rPr>
          <w:rFonts w:ascii="Times New Roman" w:hAnsi="Times New Roman" w:cs="Times New Roman"/>
          <w:sz w:val="24"/>
          <w:szCs w:val="24"/>
        </w:rPr>
      </w:pPr>
    </w:p>
    <w:p w:rsidR="00516FFB" w:rsidRPr="002518E4" w:rsidRDefault="00516FFB" w:rsidP="00854E68">
      <w:pPr>
        <w:rPr>
          <w:rFonts w:ascii="Times New Roman" w:hAnsi="Times New Roman" w:cs="Times New Roman"/>
          <w:sz w:val="24"/>
          <w:szCs w:val="24"/>
        </w:rPr>
      </w:pP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Mfano</w:t>
      </w:r>
    </w:p>
    <w:p w:rsidR="00854E68" w:rsidRPr="002518E4" w:rsidRDefault="00854E68" w:rsidP="002F55B9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Jembe hili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majembe haya</w:t>
      </w:r>
    </w:p>
    <w:p w:rsidR="00854E68" w:rsidRPr="002518E4" w:rsidRDefault="00854E68" w:rsidP="002F55B9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Ua hili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maua haya</w:t>
      </w:r>
    </w:p>
    <w:p w:rsidR="00854E68" w:rsidRPr="002518E4" w:rsidRDefault="00854E68" w:rsidP="002F55B9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Shati hili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mashati haya</w:t>
      </w:r>
    </w:p>
    <w:p w:rsidR="00854E68" w:rsidRPr="002518E4" w:rsidRDefault="00854E68" w:rsidP="002F55B9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Godoro hili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magodoro haya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169</w:t>
      </w:r>
    </w:p>
    <w:p w:rsidR="00854E68" w:rsidRPr="002518E4" w:rsidRDefault="00854E68" w:rsidP="00854E6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106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</w:p>
    <w:p w:rsidR="00854E68" w:rsidRPr="002518E4" w:rsidRDefault="00854E68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854E68" w:rsidRPr="002518E4" w:rsidRDefault="00854E68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Hadithi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Hadithi pia huitwa ngano au hekaya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masimulizi ya visa au matukio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Utangulizi: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Paukwa</w:t>
      </w:r>
      <w:r w:rsidRPr="002518E4">
        <w:rPr>
          <w:rFonts w:ascii="Times New Roman" w:hAnsi="Times New Roman" w:cs="Times New Roman"/>
          <w:sz w:val="24"/>
          <w:szCs w:val="24"/>
        </w:rPr>
        <w:tab/>
        <w:t>pakawa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Hadithi hadithi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wanafunzi wasimulie hadithi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</w:p>
    <w:p w:rsidR="00854E68" w:rsidRPr="002518E4" w:rsidRDefault="00854E68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854E68" w:rsidRPr="002518E4" w:rsidRDefault="00854E68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Hati: kifungu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Kifungu ni kikundi cha sentensi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Hupangwa katika aya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Mbu ni hatari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Wanafunzi waelekezwe kuandika kwa hati nadhifu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169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</w:p>
    <w:p w:rsidR="00854E68" w:rsidRPr="002518E4" w:rsidRDefault="00854E68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Msamiati</w:t>
      </w:r>
    </w:p>
    <w:p w:rsidR="00854E68" w:rsidRPr="002518E4" w:rsidRDefault="00854E68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Mavazi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Mavazi ni nguo au viatu vivaliwavyo kwa sehemu tofauti 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Husetiri uchi, huzuia hali mbaya za anga na pia hurembesha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</w:t>
      </w:r>
    </w:p>
    <w:p w:rsidR="00854E68" w:rsidRPr="002518E4" w:rsidRDefault="00854E68" w:rsidP="002F55B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Gagro/ gagulo</w:t>
      </w:r>
    </w:p>
    <w:p w:rsidR="00854E68" w:rsidRPr="002518E4" w:rsidRDefault="00854E68" w:rsidP="002F55B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Kikoi</w:t>
      </w:r>
    </w:p>
    <w:p w:rsidR="00854E68" w:rsidRPr="002518E4" w:rsidRDefault="00854E68" w:rsidP="002F55B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Kabuti</w:t>
      </w:r>
    </w:p>
    <w:p w:rsidR="00854E68" w:rsidRPr="002518E4" w:rsidRDefault="00854E68" w:rsidP="002F55B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Kizibao</w:t>
      </w:r>
    </w:p>
    <w:p w:rsidR="00854E68" w:rsidRPr="002518E4" w:rsidRDefault="00854E68" w:rsidP="002F55B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Kanchiri/ sindiria</w:t>
      </w:r>
    </w:p>
    <w:p w:rsidR="00854E68" w:rsidRPr="002518E4" w:rsidRDefault="00854E68" w:rsidP="002F55B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Shimizi/ kamisi</w:t>
      </w:r>
    </w:p>
    <w:p w:rsidR="00854E68" w:rsidRPr="002518E4" w:rsidRDefault="00854E68" w:rsidP="002F55B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Patipati</w:t>
      </w:r>
    </w:p>
    <w:p w:rsidR="00854E68" w:rsidRPr="002518E4" w:rsidRDefault="00854E68" w:rsidP="002F55B9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Chepeo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170</w:t>
      </w:r>
    </w:p>
    <w:p w:rsidR="00854E68" w:rsidRPr="002518E4" w:rsidRDefault="00854E68" w:rsidP="00854E6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162</w:t>
      </w:r>
    </w:p>
    <w:p w:rsidR="00854E68" w:rsidRPr="002518E4" w:rsidRDefault="00854E68" w:rsidP="00854E6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149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</w:p>
    <w:p w:rsidR="00516FFB" w:rsidRPr="002518E4" w:rsidRDefault="00516FFB" w:rsidP="002F5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SURA YA TISA</w:t>
      </w:r>
    </w:p>
    <w:p w:rsidR="00516FFB" w:rsidRPr="002518E4" w:rsidRDefault="00516FFB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516FFB" w:rsidRPr="002518E4" w:rsidRDefault="00516FFB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Ufahamu: usafiri wa matwana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na kueleza maana 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Kusoma ufahamu: </w:t>
      </w:r>
    </w:p>
    <w:p w:rsidR="00516FFB" w:rsidRPr="002518E4" w:rsidRDefault="00516FFB" w:rsidP="002F55B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mwalimu pamoja na wanafunzi-adodoe fani,</w:t>
      </w:r>
    </w:p>
    <w:p w:rsidR="00516FFB" w:rsidRPr="002518E4" w:rsidRDefault="00516FFB" w:rsidP="002F55B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mwanafunzi mmojammoja asome </w:t>
      </w:r>
    </w:p>
    <w:p w:rsidR="00516FFB" w:rsidRPr="002518E4" w:rsidRDefault="00516FFB" w:rsidP="002F55B9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wanafunzi wasome kwa kiada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176</w:t>
      </w:r>
    </w:p>
    <w:p w:rsidR="00516FFB" w:rsidRPr="002518E4" w:rsidRDefault="00516FFB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Sarufi</w:t>
      </w:r>
    </w:p>
    <w:p w:rsidR="00516FFB" w:rsidRPr="002518E4" w:rsidRDefault="00516FFB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Vivumishi vya sifa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Kivumishi ni neon linaloeleza nomino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Kivumishi cha sifa huonyesha na kueleza sifa, hali au jinsi nomino ilivyo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Ngeli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516FFB" w:rsidRPr="002518E4" w:rsidTr="00516FFB">
        <w:trPr>
          <w:trHeight w:val="395"/>
        </w:trPr>
        <w:tc>
          <w:tcPr>
            <w:tcW w:w="3078" w:type="dxa"/>
          </w:tcPr>
          <w:p w:rsidR="00516FFB" w:rsidRPr="002518E4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A-WA</w:t>
            </w:r>
          </w:p>
        </w:tc>
        <w:tc>
          <w:tcPr>
            <w:tcW w:w="6498" w:type="dxa"/>
          </w:tcPr>
          <w:p w:rsidR="00516FFB" w:rsidRPr="002518E4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Motto mkubwa</w:t>
            </w:r>
          </w:p>
        </w:tc>
      </w:tr>
      <w:tr w:rsidR="00516FFB" w:rsidRPr="002518E4" w:rsidTr="00516FFB">
        <w:trPr>
          <w:trHeight w:val="350"/>
        </w:trPr>
        <w:tc>
          <w:tcPr>
            <w:tcW w:w="3078" w:type="dxa"/>
          </w:tcPr>
          <w:p w:rsidR="00516FFB" w:rsidRPr="002518E4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516FFB" w:rsidRPr="002518E4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Watoto wakubwa</w:t>
            </w:r>
          </w:p>
        </w:tc>
      </w:tr>
      <w:tr w:rsidR="00516FFB" w:rsidRPr="002518E4" w:rsidTr="00516FFB">
        <w:trPr>
          <w:trHeight w:val="350"/>
        </w:trPr>
        <w:tc>
          <w:tcPr>
            <w:tcW w:w="3078" w:type="dxa"/>
          </w:tcPr>
          <w:p w:rsidR="00516FFB" w:rsidRPr="002518E4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KI-VI</w:t>
            </w:r>
          </w:p>
        </w:tc>
        <w:tc>
          <w:tcPr>
            <w:tcW w:w="6498" w:type="dxa"/>
          </w:tcPr>
          <w:p w:rsidR="00516FFB" w:rsidRPr="002518E4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Kiatu kikubwa</w:t>
            </w:r>
          </w:p>
        </w:tc>
      </w:tr>
      <w:tr w:rsidR="00516FFB" w:rsidRPr="002518E4" w:rsidTr="00516FFB">
        <w:trPr>
          <w:trHeight w:val="350"/>
        </w:trPr>
        <w:tc>
          <w:tcPr>
            <w:tcW w:w="3078" w:type="dxa"/>
          </w:tcPr>
          <w:p w:rsidR="00516FFB" w:rsidRPr="002518E4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516FFB" w:rsidRPr="002518E4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Viatu vikubwa</w:t>
            </w:r>
          </w:p>
        </w:tc>
      </w:tr>
      <w:tr w:rsidR="00516FFB" w:rsidRPr="002518E4" w:rsidTr="00516FFB">
        <w:trPr>
          <w:trHeight w:val="350"/>
        </w:trPr>
        <w:tc>
          <w:tcPr>
            <w:tcW w:w="3078" w:type="dxa"/>
          </w:tcPr>
          <w:p w:rsidR="00516FFB" w:rsidRPr="002518E4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LI-YA</w:t>
            </w:r>
          </w:p>
        </w:tc>
        <w:tc>
          <w:tcPr>
            <w:tcW w:w="6498" w:type="dxa"/>
          </w:tcPr>
          <w:p w:rsidR="00516FFB" w:rsidRPr="002518E4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Jani kubwa</w:t>
            </w:r>
          </w:p>
        </w:tc>
      </w:tr>
      <w:tr w:rsidR="00516FFB" w:rsidRPr="002518E4" w:rsidTr="00516FFB">
        <w:trPr>
          <w:trHeight w:val="350"/>
        </w:trPr>
        <w:tc>
          <w:tcPr>
            <w:tcW w:w="3078" w:type="dxa"/>
          </w:tcPr>
          <w:p w:rsidR="00516FFB" w:rsidRPr="002518E4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516FFB" w:rsidRPr="002518E4" w:rsidRDefault="00516FFB" w:rsidP="0051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E4">
              <w:rPr>
                <w:rFonts w:ascii="Times New Roman" w:hAnsi="Times New Roman" w:cs="Times New Roman"/>
                <w:sz w:val="24"/>
                <w:szCs w:val="24"/>
              </w:rPr>
              <w:t>Majani makubwa</w:t>
            </w:r>
          </w:p>
        </w:tc>
      </w:tr>
    </w:tbl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177</w:t>
      </w:r>
    </w:p>
    <w:p w:rsidR="00516FFB" w:rsidRPr="002518E4" w:rsidRDefault="00516FFB" w:rsidP="00516FF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151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</w:p>
    <w:p w:rsidR="00516FFB" w:rsidRPr="002518E4" w:rsidRDefault="00516FFB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516FFB" w:rsidRPr="002518E4" w:rsidRDefault="00516FFB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Vitendawili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Kitendawili ni swali la chemshabongo linalotatiza kupata jibu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na mianzo maalum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Kitendawili</w:t>
      </w:r>
      <w:r w:rsidR="002F55B9" w:rsidRPr="002518E4">
        <w:rPr>
          <w:rFonts w:ascii="Times New Roman" w:hAnsi="Times New Roman" w:cs="Times New Roman"/>
          <w:sz w:val="24"/>
          <w:szCs w:val="24"/>
        </w:rPr>
        <w:t>!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Tega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Mfano:</w:t>
      </w:r>
    </w:p>
    <w:p w:rsidR="00516FFB" w:rsidRPr="002518E4" w:rsidRDefault="00516FFB" w:rsidP="002F55B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Mtoto wangu nikimwogesha hakauki</w:t>
      </w:r>
    </w:p>
    <w:p w:rsidR="00516FFB" w:rsidRPr="002518E4" w:rsidRDefault="00516FFB" w:rsidP="002F55B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Mvua inanyesha mlima unapanda</w:t>
      </w:r>
    </w:p>
    <w:p w:rsidR="00516FFB" w:rsidRPr="002518E4" w:rsidRDefault="00516FFB" w:rsidP="002F55B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Nikimwogesha mwanangu anaconda</w:t>
      </w:r>
    </w:p>
    <w:p w:rsidR="00516FFB" w:rsidRPr="002518E4" w:rsidRDefault="00516FFB" w:rsidP="002F55B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Bingiri! bingiri! Twende Butere</w:t>
      </w:r>
    </w:p>
    <w:p w:rsidR="00516FFB" w:rsidRPr="002518E4" w:rsidRDefault="00516FFB" w:rsidP="002F55B9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Kenua kenua tupate mvua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178</w:t>
      </w:r>
    </w:p>
    <w:p w:rsidR="00516FFB" w:rsidRPr="002518E4" w:rsidRDefault="00516FFB" w:rsidP="00516FF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Kkd uk 29</w:t>
      </w:r>
    </w:p>
    <w:p w:rsidR="00516FFB" w:rsidRPr="002518E4" w:rsidRDefault="00516FFB" w:rsidP="00516FF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69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</w:p>
    <w:p w:rsidR="00516FFB" w:rsidRPr="002518E4" w:rsidRDefault="00516FFB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516FFB" w:rsidRPr="002518E4" w:rsidRDefault="00516FFB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Imla: shambani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Kuwaongoza kutaja baadhi ya msamiati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Kuwapa imla</w:t>
      </w:r>
    </w:p>
    <w:p w:rsidR="00516FFB" w:rsidRPr="002518E4" w:rsidRDefault="00516FFB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2F55B9" w:rsidRPr="002518E4" w:rsidRDefault="002F55B9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  <w:sectPr w:rsidR="002F55B9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6FFB" w:rsidRPr="002518E4" w:rsidRDefault="00516FFB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Kupalilia</w:t>
      </w:r>
    </w:p>
    <w:p w:rsidR="00516FFB" w:rsidRPr="002518E4" w:rsidRDefault="00516FFB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Kupogoa</w:t>
      </w:r>
    </w:p>
    <w:p w:rsidR="00516FFB" w:rsidRPr="002518E4" w:rsidRDefault="00516FFB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Kunawiri</w:t>
      </w:r>
    </w:p>
    <w:p w:rsidR="00516FFB" w:rsidRPr="002518E4" w:rsidRDefault="00516FFB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Kunyunyizia</w:t>
      </w:r>
    </w:p>
    <w:p w:rsidR="00516FFB" w:rsidRPr="002518E4" w:rsidRDefault="00516FFB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Rutuba</w:t>
      </w:r>
    </w:p>
    <w:p w:rsidR="00516FFB" w:rsidRPr="002518E4" w:rsidRDefault="00516FFB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Kupanda</w:t>
      </w:r>
    </w:p>
    <w:p w:rsidR="00516FFB" w:rsidRPr="002518E4" w:rsidRDefault="00516FFB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Kuatika</w:t>
      </w:r>
    </w:p>
    <w:p w:rsidR="00516FFB" w:rsidRPr="002518E4" w:rsidRDefault="00516FFB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Kuvuna</w:t>
      </w:r>
    </w:p>
    <w:p w:rsidR="00516FFB" w:rsidRPr="002518E4" w:rsidRDefault="00516FFB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Mche</w:t>
      </w:r>
    </w:p>
    <w:p w:rsidR="00516FFB" w:rsidRPr="002518E4" w:rsidRDefault="00516FFB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Mashina</w:t>
      </w:r>
    </w:p>
    <w:p w:rsidR="00516FFB" w:rsidRPr="002518E4" w:rsidRDefault="00516FFB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Kustawi</w:t>
      </w:r>
    </w:p>
    <w:p w:rsidR="00516FFB" w:rsidRPr="002518E4" w:rsidRDefault="00516FFB" w:rsidP="002F55B9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Kufyeka</w:t>
      </w:r>
    </w:p>
    <w:p w:rsidR="002F55B9" w:rsidRPr="002518E4" w:rsidRDefault="002F55B9" w:rsidP="002F55B9">
      <w:pPr>
        <w:rPr>
          <w:rFonts w:ascii="Times New Roman" w:hAnsi="Times New Roman" w:cs="Times New Roman"/>
          <w:sz w:val="24"/>
          <w:szCs w:val="24"/>
        </w:rPr>
        <w:sectPr w:rsidR="002F55B9" w:rsidRPr="002518E4" w:rsidSect="002F55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6FFB" w:rsidRPr="002518E4" w:rsidRDefault="00516FFB" w:rsidP="002F55B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="002F55B9" w:rsidRPr="002518E4">
        <w:rPr>
          <w:rFonts w:ascii="Times New Roman" w:hAnsi="Times New Roman" w:cs="Times New Roman"/>
          <w:sz w:val="24"/>
          <w:szCs w:val="24"/>
        </w:rPr>
        <w:t>kurunzi uk 15</w:t>
      </w:r>
    </w:p>
    <w:p w:rsidR="002F55B9" w:rsidRPr="002518E4" w:rsidRDefault="002F55B9" w:rsidP="002F55B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2F55B9" w:rsidRPr="002518E4" w:rsidRDefault="002F55B9" w:rsidP="002F55B9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Viumbe na makazi yao</w:t>
      </w:r>
    </w:p>
    <w:p w:rsidR="002F55B9" w:rsidRPr="002518E4" w:rsidRDefault="002F55B9" w:rsidP="002F55B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Makazi ni makao au mahali pa kuishi</w:t>
      </w:r>
    </w:p>
    <w:p w:rsidR="002F55B9" w:rsidRPr="002518E4" w:rsidRDefault="002F55B9" w:rsidP="002F55B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Viumbe ni wanyama ambao wana uhai</w:t>
      </w:r>
    </w:p>
    <w:p w:rsidR="002F55B9" w:rsidRPr="002518E4" w:rsidRDefault="002F55B9" w:rsidP="002F55B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</w:t>
      </w:r>
    </w:p>
    <w:p w:rsidR="002F55B9" w:rsidRPr="002518E4" w:rsidRDefault="002F55B9" w:rsidP="002F55B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Nyuni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kiota</w:t>
      </w:r>
    </w:p>
    <w:p w:rsidR="002F55B9" w:rsidRPr="002518E4" w:rsidRDefault="002F55B9" w:rsidP="002F55B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Ng’ombe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zizi / zeriba / boma</w:t>
      </w:r>
    </w:p>
    <w:p w:rsidR="002F55B9" w:rsidRPr="002518E4" w:rsidRDefault="002F55B9" w:rsidP="002F55B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Nyuki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mzinga</w:t>
      </w:r>
    </w:p>
    <w:p w:rsidR="002F55B9" w:rsidRPr="002518E4" w:rsidRDefault="002F55B9" w:rsidP="002F55B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Samaki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majini</w:t>
      </w:r>
    </w:p>
    <w:p w:rsidR="002F55B9" w:rsidRPr="002518E4" w:rsidRDefault="002F55B9" w:rsidP="002F55B9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Konokono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>kombe</w:t>
      </w:r>
    </w:p>
    <w:p w:rsidR="002F55B9" w:rsidRPr="002518E4" w:rsidRDefault="002F55B9" w:rsidP="002F55B9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181</w:t>
      </w:r>
    </w:p>
    <w:p w:rsidR="002F55B9" w:rsidRPr="002518E4" w:rsidRDefault="002F55B9" w:rsidP="002F55B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Kurunzi uk 205 (ziada)</w:t>
      </w:r>
    </w:p>
    <w:p w:rsidR="002F55B9" w:rsidRPr="002518E4" w:rsidRDefault="002F55B9" w:rsidP="002F5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MUHULA WA PILI INSHA</w:t>
      </w:r>
    </w:p>
    <w:p w:rsidR="002F55B9" w:rsidRPr="002518E4" w:rsidRDefault="002F55B9" w:rsidP="002F55B9">
      <w:pPr>
        <w:rPr>
          <w:rFonts w:ascii="Times New Roman" w:hAnsi="Times New Roman" w:cs="Times New Roman"/>
          <w:sz w:val="24"/>
          <w:szCs w:val="24"/>
        </w:rPr>
      </w:pPr>
    </w:p>
    <w:p w:rsidR="00516FFB" w:rsidRPr="002518E4" w:rsidRDefault="002F55B9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NYUMBANI KWETU</w:t>
      </w:r>
    </w:p>
    <w:p w:rsidR="002F55B9" w:rsidRPr="002518E4" w:rsidRDefault="002F55B9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Vidokezo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Maana ya nyumba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Aina ya nyumba</w:t>
      </w:r>
    </w:p>
    <w:p w:rsidR="008A233A" w:rsidRPr="002518E4" w:rsidRDefault="008A233A" w:rsidP="00377874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Msonge</w:t>
      </w:r>
    </w:p>
    <w:p w:rsidR="008A233A" w:rsidRPr="002518E4" w:rsidRDefault="008A233A" w:rsidP="00377874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Mawe</w:t>
      </w:r>
    </w:p>
    <w:p w:rsidR="008A233A" w:rsidRPr="002518E4" w:rsidRDefault="008A233A" w:rsidP="00377874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Ya udongo</w:t>
      </w:r>
    </w:p>
    <w:p w:rsidR="008A233A" w:rsidRPr="002518E4" w:rsidRDefault="008A233A" w:rsidP="00377874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Ghorofa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Umbo la nyumba yetu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Nyumba inapatikana wapi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Sehemu za nyumba yetu</w:t>
      </w:r>
    </w:p>
    <w:p w:rsidR="008A233A" w:rsidRPr="002518E4" w:rsidRDefault="008A233A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Sebule na vifaa vinavyopatikana pale</w:t>
      </w:r>
    </w:p>
    <w:p w:rsidR="00377874" w:rsidRPr="002518E4" w:rsidRDefault="00377874" w:rsidP="0037787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  <w:sectPr w:rsidR="00377874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33A" w:rsidRPr="002518E4" w:rsidRDefault="008A233A" w:rsidP="0037787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Redio</w:t>
      </w:r>
    </w:p>
    <w:p w:rsidR="008A233A" w:rsidRPr="002518E4" w:rsidRDefault="008A233A" w:rsidP="0037787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Runinga </w:t>
      </w:r>
    </w:p>
    <w:p w:rsidR="008A233A" w:rsidRPr="002518E4" w:rsidRDefault="008A233A" w:rsidP="0037787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Zulia</w:t>
      </w:r>
    </w:p>
    <w:p w:rsidR="008A233A" w:rsidRPr="002518E4" w:rsidRDefault="008A233A" w:rsidP="0037787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Meza</w:t>
      </w:r>
    </w:p>
    <w:p w:rsidR="008A233A" w:rsidRPr="002518E4" w:rsidRDefault="008A233A" w:rsidP="0037787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Kabati</w:t>
      </w:r>
    </w:p>
    <w:p w:rsidR="008A233A" w:rsidRPr="002518E4" w:rsidRDefault="008A233A" w:rsidP="0037787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Mapazia</w:t>
      </w:r>
    </w:p>
    <w:p w:rsidR="008A233A" w:rsidRPr="002518E4" w:rsidRDefault="008A233A" w:rsidP="0037787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Busati</w:t>
      </w:r>
    </w:p>
    <w:p w:rsidR="008A233A" w:rsidRPr="002518E4" w:rsidRDefault="008A233A" w:rsidP="0037787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Rafu</w:t>
      </w:r>
    </w:p>
    <w:p w:rsidR="008A233A" w:rsidRPr="002518E4" w:rsidRDefault="008A233A" w:rsidP="0037787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Redio</w:t>
      </w:r>
    </w:p>
    <w:p w:rsidR="008A233A" w:rsidRPr="002518E4" w:rsidRDefault="008A233A" w:rsidP="0037787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Kinanda</w:t>
      </w:r>
    </w:p>
    <w:p w:rsidR="008A233A" w:rsidRPr="002518E4" w:rsidRDefault="008A233A" w:rsidP="0037787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Friji/ jokofu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  <w:sectPr w:rsidR="00377874" w:rsidRPr="002518E4" w:rsidSect="003778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233A" w:rsidRPr="002518E4" w:rsidRDefault="008A233A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Jikoni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Mahali pa kupikia vyakula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Vifaa vinavyopatikana hapa ni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  <w:sectPr w:rsidR="00377874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Vyungu</w:t>
      </w: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Birika</w:t>
      </w: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Chano</w:t>
      </w: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Karo</w:t>
      </w: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Seredani</w:t>
      </w: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Kinu na mchi</w:t>
      </w: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Sufuria</w:t>
      </w: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Vikombe</w:t>
      </w: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Jiko la gesi/ umeme</w:t>
      </w: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Buli</w:t>
      </w: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Sinia</w:t>
      </w: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Takia</w:t>
      </w:r>
    </w:p>
    <w:p w:rsidR="008A233A" w:rsidRPr="002518E4" w:rsidRDefault="008A233A" w:rsidP="0037787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Sahani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  <w:sectPr w:rsidR="00377874" w:rsidRPr="002518E4" w:rsidSect="003778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7874" w:rsidRPr="002518E4" w:rsidRDefault="00377874" w:rsidP="00516FFB">
      <w:pPr>
        <w:rPr>
          <w:rFonts w:ascii="Times New Roman" w:hAnsi="Times New Roman" w:cs="Times New Roman"/>
          <w:b/>
          <w:sz w:val="24"/>
          <w:szCs w:val="24"/>
        </w:rPr>
      </w:pPr>
    </w:p>
    <w:p w:rsidR="008A233A" w:rsidRPr="002518E4" w:rsidRDefault="008A233A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Vyumba vya malazi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vingapi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Vifaa ni kama</w:t>
      </w:r>
    </w:p>
    <w:p w:rsidR="00377874" w:rsidRPr="002518E4" w:rsidRDefault="00377874" w:rsidP="00377874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  <w:sectPr w:rsidR="00377874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33A" w:rsidRPr="002518E4" w:rsidRDefault="008A233A" w:rsidP="00377874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Vitanda</w:t>
      </w:r>
    </w:p>
    <w:p w:rsidR="008A233A" w:rsidRPr="002518E4" w:rsidRDefault="008A233A" w:rsidP="00377874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Blanketi</w:t>
      </w:r>
    </w:p>
    <w:p w:rsidR="008A233A" w:rsidRPr="002518E4" w:rsidRDefault="008A233A" w:rsidP="00377874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Magodoro</w:t>
      </w:r>
    </w:p>
    <w:p w:rsidR="008A233A" w:rsidRPr="002518E4" w:rsidRDefault="008A233A" w:rsidP="00377874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Mto</w:t>
      </w:r>
    </w:p>
    <w:p w:rsidR="008A233A" w:rsidRPr="002518E4" w:rsidRDefault="008A233A" w:rsidP="00377874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Foronya</w:t>
      </w:r>
    </w:p>
    <w:p w:rsidR="008A233A" w:rsidRPr="002518E4" w:rsidRDefault="008A233A" w:rsidP="00377874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Shubaka</w:t>
      </w:r>
    </w:p>
    <w:p w:rsidR="008A233A" w:rsidRPr="002518E4" w:rsidRDefault="008A233A" w:rsidP="00377874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Masaduku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  <w:sectPr w:rsidR="00377874" w:rsidRPr="002518E4" w:rsidSect="003778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Bafuni/ hamamuni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  <w:sectPr w:rsidR="00377874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233A" w:rsidRPr="002518E4" w:rsidRDefault="008A233A" w:rsidP="00377874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Sabuni</w:t>
      </w:r>
    </w:p>
    <w:p w:rsidR="008A233A" w:rsidRPr="002518E4" w:rsidRDefault="008A233A" w:rsidP="00377874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Taulo</w:t>
      </w:r>
    </w:p>
    <w:p w:rsidR="008A233A" w:rsidRPr="002518E4" w:rsidRDefault="008A233A" w:rsidP="00377874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Sifungo</w:t>
      </w:r>
    </w:p>
    <w:p w:rsidR="008A233A" w:rsidRPr="002518E4" w:rsidRDefault="008A233A" w:rsidP="00377874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Bilula za maji</w:t>
      </w:r>
    </w:p>
    <w:p w:rsidR="008A233A" w:rsidRPr="002518E4" w:rsidRDefault="008A233A" w:rsidP="00377874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Dodoki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  <w:sectPr w:rsidR="00377874" w:rsidRPr="002518E4" w:rsidSect="003778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233A" w:rsidRPr="002518E4" w:rsidRDefault="008A233A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Msalani</w:t>
      </w:r>
    </w:p>
    <w:p w:rsidR="008A233A" w:rsidRPr="002518E4" w:rsidRDefault="008A233A" w:rsidP="00377874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Karatasi shashi</w:t>
      </w:r>
    </w:p>
    <w:p w:rsidR="008A233A" w:rsidRPr="002518E4" w:rsidRDefault="008A233A" w:rsidP="00377874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Haja ndogo</w:t>
      </w:r>
    </w:p>
    <w:p w:rsidR="008A233A" w:rsidRPr="002518E4" w:rsidRDefault="008A233A" w:rsidP="00377874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Haja kubwa</w:t>
      </w:r>
    </w:p>
    <w:p w:rsidR="008A233A" w:rsidRPr="002518E4" w:rsidRDefault="008A233A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Mazingira nje ya nyumba</w:t>
      </w:r>
    </w:p>
    <w:p w:rsidR="008A233A" w:rsidRPr="002518E4" w:rsidRDefault="008A233A" w:rsidP="00377874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Bustani la maua yanayopendeza kama hurulaini wa peponi</w:t>
      </w:r>
    </w:p>
    <w:p w:rsidR="008A233A" w:rsidRPr="002518E4" w:rsidRDefault="008A233A" w:rsidP="00377874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Maegesho</w:t>
      </w:r>
    </w:p>
    <w:p w:rsidR="008A233A" w:rsidRPr="002518E4" w:rsidRDefault="008A233A" w:rsidP="00377874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Miti yenye kivuli</w:t>
      </w:r>
    </w:p>
    <w:p w:rsidR="008A233A" w:rsidRPr="002518E4" w:rsidRDefault="008A233A" w:rsidP="00377874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Kidibwi cha kuogelea</w:t>
      </w:r>
    </w:p>
    <w:p w:rsidR="008A233A" w:rsidRPr="002518E4" w:rsidRDefault="008A233A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8A233A" w:rsidRPr="002518E4" w:rsidRDefault="008A233A" w:rsidP="00377874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Mwacha mila ni mtumwa</w:t>
      </w:r>
    </w:p>
    <w:p w:rsidR="008A233A" w:rsidRPr="002518E4" w:rsidRDefault="008A233A" w:rsidP="00377874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Chema chajiuza, kibaya chajitembeza</w:t>
      </w:r>
    </w:p>
    <w:p w:rsidR="008A233A" w:rsidRPr="002518E4" w:rsidRDefault="008A233A" w:rsidP="00377874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Heshima si utumwa</w:t>
      </w:r>
    </w:p>
    <w:p w:rsidR="008A233A" w:rsidRPr="002518E4" w:rsidRDefault="008A233A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8A233A" w:rsidRPr="002518E4" w:rsidRDefault="008A233A" w:rsidP="00377874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Ng’ara kama mwezi</w:t>
      </w:r>
    </w:p>
    <w:p w:rsidR="008A233A" w:rsidRPr="002518E4" w:rsidRDefault="008A233A" w:rsidP="00377874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Tamu kama halua/ asali</w:t>
      </w:r>
    </w:p>
    <w:p w:rsidR="008A233A" w:rsidRPr="002518E4" w:rsidRDefault="008A233A" w:rsidP="00377874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Maridadi kama mbega</w:t>
      </w:r>
    </w:p>
    <w:p w:rsidR="008A233A" w:rsidRPr="002518E4" w:rsidRDefault="008A233A" w:rsidP="00377874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Nyeupe kama theluji</w:t>
      </w:r>
    </w:p>
    <w:p w:rsidR="008A233A" w:rsidRPr="002518E4" w:rsidRDefault="008A233A" w:rsidP="00377874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Metameta kama nyota angani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</w:p>
    <w:p w:rsidR="008A233A" w:rsidRPr="002518E4" w:rsidRDefault="008A233A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Misemo</w:t>
      </w:r>
    </w:p>
    <w:p w:rsidR="008A233A" w:rsidRPr="002518E4" w:rsidRDefault="008A233A" w:rsidP="0037787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Piga koga</w:t>
      </w:r>
    </w:p>
    <w:p w:rsidR="008A233A" w:rsidRPr="002518E4" w:rsidRDefault="008A233A" w:rsidP="0037787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Piga mswaki</w:t>
      </w:r>
    </w:p>
    <w:p w:rsidR="008A233A" w:rsidRPr="002518E4" w:rsidRDefault="008A233A" w:rsidP="0037787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Shtaki njaa</w:t>
      </w:r>
    </w:p>
    <w:p w:rsidR="008A233A" w:rsidRPr="002518E4" w:rsidRDefault="008A233A" w:rsidP="0037787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Andika meza</w:t>
      </w:r>
    </w:p>
    <w:p w:rsidR="008A233A" w:rsidRPr="002518E4" w:rsidRDefault="008A233A" w:rsidP="0037787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Tia nakshi</w:t>
      </w:r>
    </w:p>
    <w:p w:rsidR="008A233A" w:rsidRPr="002518E4" w:rsidRDefault="008A233A" w:rsidP="00377874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Piga mbizi</w:t>
      </w:r>
    </w:p>
    <w:p w:rsidR="008A233A" w:rsidRPr="002518E4" w:rsidRDefault="008A233A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Tanakali za sauti</w:t>
      </w:r>
    </w:p>
    <w:p w:rsidR="008A233A" w:rsidRPr="002518E4" w:rsidRDefault="008A233A" w:rsidP="00377874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Lala fofofo</w:t>
      </w:r>
    </w:p>
    <w:p w:rsidR="008A233A" w:rsidRPr="002518E4" w:rsidRDefault="008A233A" w:rsidP="00377874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Bonyea bonye bonye</w:t>
      </w:r>
    </w:p>
    <w:p w:rsidR="008A233A" w:rsidRPr="002518E4" w:rsidRDefault="008A233A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Miundo ya sentensi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Nimezaliwa nikalelewa na kuishi huko kwa miaka na mikaka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Dirishani pamefunikwa kwa mapazia ya Hariri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Jikoni ndipo vyakula na mapochopocho matamu kama halua huandaliwa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Ndani ya jokofu mna sharubati ya karakara, zabibu na maziwa gururu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Sebuleni utaliona zulia linalometameta na kung’aa waa kama mwezi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Siwezi kudharau kwetu, chambilecho waswahili, mwacha mila ni mtumwa</w:t>
      </w:r>
    </w:p>
    <w:p w:rsidR="008A233A" w:rsidRPr="002518E4" w:rsidRDefault="008A233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Vitanda vimetandikwa vikatandikwa</w:t>
      </w:r>
    </w:p>
    <w:p w:rsidR="002F55B9" w:rsidRPr="002518E4" w:rsidRDefault="002F55B9" w:rsidP="00516FFB">
      <w:pPr>
        <w:rPr>
          <w:rFonts w:ascii="Times New Roman" w:hAnsi="Times New Roman" w:cs="Times New Roman"/>
          <w:sz w:val="24"/>
          <w:szCs w:val="24"/>
        </w:rPr>
      </w:pPr>
    </w:p>
    <w:p w:rsidR="00516FFB" w:rsidRPr="002518E4" w:rsidRDefault="00377874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NG’OMBE WETU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Ng’ombe ni mnyama gani na maumbile yapi</w:t>
      </w:r>
    </w:p>
    <w:p w:rsidR="00377874" w:rsidRPr="002518E4" w:rsidRDefault="00377874" w:rsidP="000E59D4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Maana ya ng’ombe</w:t>
      </w:r>
    </w:p>
    <w:p w:rsidR="00377874" w:rsidRPr="002518E4" w:rsidRDefault="00377874" w:rsidP="000E59D4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Ana miguu mingapi</w:t>
      </w:r>
    </w:p>
    <w:p w:rsidR="00377874" w:rsidRPr="002518E4" w:rsidRDefault="00377874" w:rsidP="000E59D4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Ana pembe ngapi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Jina la ng’ombe wetu</w:t>
      </w:r>
    </w:p>
    <w:p w:rsidR="00377874" w:rsidRPr="002518E4" w:rsidRDefault="00377874" w:rsidP="000E59D4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Ulimpataje ng’ombe huyu</w:t>
      </w:r>
    </w:p>
    <w:p w:rsidR="00377874" w:rsidRPr="002518E4" w:rsidRDefault="00377874" w:rsidP="000E59D4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Ulinunua ama ulipewa kama zawadi</w:t>
      </w:r>
    </w:p>
    <w:p w:rsidR="00377874" w:rsidRPr="002518E4" w:rsidRDefault="00377874" w:rsidP="000E59D4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Mbona ukampa jina hilo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Tabia za ng’ombe wetu</w:t>
      </w:r>
    </w:p>
    <w:p w:rsidR="00377874" w:rsidRPr="002518E4" w:rsidRDefault="00377874" w:rsidP="000E59D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mpole ama ni mkali</w:t>
      </w:r>
    </w:p>
    <w:p w:rsidR="00377874" w:rsidRPr="002518E4" w:rsidRDefault="00377874" w:rsidP="000E59D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Akiwa mpole hufanya nini</w:t>
      </w:r>
    </w:p>
    <w:p w:rsidR="00377874" w:rsidRPr="002518E4" w:rsidRDefault="00377874" w:rsidP="000E59D4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Je, yeye hupenda kuishi na wengine?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Huishi wapi</w:t>
      </w:r>
    </w:p>
    <w:p w:rsidR="00377874" w:rsidRPr="002518E4" w:rsidRDefault="00377874" w:rsidP="000E59D4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Boma/ zizi/ zeriba</w:t>
      </w:r>
    </w:p>
    <w:p w:rsidR="00377874" w:rsidRPr="002518E4" w:rsidRDefault="00377874" w:rsidP="000E59D4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Umemjengea zizi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Yeye hula nini</w:t>
      </w:r>
    </w:p>
    <w:p w:rsidR="00377874" w:rsidRPr="002518E4" w:rsidRDefault="00377874" w:rsidP="000E59D4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Je, wewe humletea nyasi akiwa zizini</w:t>
      </w:r>
    </w:p>
    <w:p w:rsidR="00377874" w:rsidRPr="002518E4" w:rsidRDefault="00377874" w:rsidP="000E59D4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Yeye hula mboga na majani</w:t>
      </w:r>
    </w:p>
    <w:p w:rsidR="00377874" w:rsidRPr="002518E4" w:rsidRDefault="00377874" w:rsidP="000E59D4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Ushamnunulia chakula cha dukani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Manufaa ya ng’ombe wetu</w:t>
      </w:r>
    </w:p>
    <w:p w:rsidR="00377874" w:rsidRPr="002518E4" w:rsidRDefault="00377874" w:rsidP="00EB3E36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Kutupatia mbolea</w:t>
      </w:r>
    </w:p>
    <w:p w:rsidR="00377874" w:rsidRPr="002518E4" w:rsidRDefault="00377874" w:rsidP="00EB3E36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Kuwazaa ndama</w:t>
      </w:r>
    </w:p>
    <w:p w:rsidR="00377874" w:rsidRPr="002518E4" w:rsidRDefault="00377874" w:rsidP="00EB3E36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Kutupatia maziwa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Jinsi ninavyomtunza</w:t>
      </w:r>
    </w:p>
    <w:p w:rsidR="00377874" w:rsidRPr="002518E4" w:rsidRDefault="00377874" w:rsidP="00EB3E36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Kumlisha vizuri</w:t>
      </w:r>
    </w:p>
    <w:p w:rsidR="00377874" w:rsidRPr="002518E4" w:rsidRDefault="00377874" w:rsidP="00EB3E36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Kuhakikisha hanyeshewi wala kuchomwa sana na jua</w:t>
      </w:r>
    </w:p>
    <w:p w:rsidR="00377874" w:rsidRPr="002518E4" w:rsidRDefault="00377874" w:rsidP="00EB3E36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Kutibiwa mara kwa mara na daktari wa mifugo</w:t>
      </w:r>
    </w:p>
    <w:p w:rsidR="00677058" w:rsidRPr="002518E4" w:rsidRDefault="00377874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377874" w:rsidRPr="002518E4" w:rsidRDefault="00677058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Ng’ombe</w:t>
      </w:r>
      <w:r w:rsidR="00377874" w:rsidRPr="002518E4">
        <w:rPr>
          <w:rFonts w:ascii="Times New Roman" w:hAnsi="Times New Roman" w:cs="Times New Roman"/>
          <w:sz w:val="24"/>
          <w:szCs w:val="24"/>
        </w:rPr>
        <w:t xml:space="preserve"> ni mfugo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Hufugwa nyumbani na wakulima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Hukamwa maziwa ndoo mzima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Humpeleka malishoni au machungani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Kinyesi chake hutumiwa kama mbolea</w:t>
      </w:r>
    </w:p>
    <w:p w:rsidR="00377874" w:rsidRPr="002518E4" w:rsidRDefault="00377874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Eupe kama theluji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Mweusi kama makaa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Mnene kama nguruwe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Tamu kama halua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Mpole kama mwanakondoo</w:t>
      </w:r>
    </w:p>
    <w:p w:rsidR="00377874" w:rsidRPr="002518E4" w:rsidRDefault="00377874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Mkali kama samba</w:t>
      </w:r>
    </w:p>
    <w:p w:rsidR="00377874" w:rsidRPr="002518E4" w:rsidRDefault="00377874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Maneno magumu</w:t>
      </w:r>
    </w:p>
    <w:p w:rsidR="00377874" w:rsidRPr="002518E4" w:rsidRDefault="00D96F0A" w:rsidP="00CB240E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Samadi</w:t>
      </w:r>
    </w:p>
    <w:p w:rsidR="00D96F0A" w:rsidRPr="002518E4" w:rsidRDefault="00D96F0A" w:rsidP="00CB240E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Fuga</w:t>
      </w:r>
    </w:p>
    <w:p w:rsidR="00D96F0A" w:rsidRPr="002518E4" w:rsidRDefault="00D96F0A" w:rsidP="00CB240E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Mbolea</w:t>
      </w:r>
    </w:p>
    <w:p w:rsidR="00D96F0A" w:rsidRPr="002518E4" w:rsidRDefault="00D96F0A" w:rsidP="00CB240E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Ndama</w:t>
      </w:r>
    </w:p>
    <w:p w:rsidR="00D96F0A" w:rsidRPr="002518E4" w:rsidRDefault="00D96F0A" w:rsidP="00CB240E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Zeriba/ zizi/ boma</w:t>
      </w:r>
    </w:p>
    <w:p w:rsidR="00D96F0A" w:rsidRPr="002518E4" w:rsidRDefault="00D96F0A" w:rsidP="00CB240E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Hayawani</w:t>
      </w:r>
    </w:p>
    <w:p w:rsidR="00D96F0A" w:rsidRPr="002518E4" w:rsidRDefault="00B11797" w:rsidP="00CB240E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</w:t>
      </w:r>
      <w:r w:rsidR="00D96F0A" w:rsidRPr="002518E4">
        <w:rPr>
          <w:rFonts w:ascii="Times New Roman" w:hAnsi="Times New Roman" w:cs="Times New Roman"/>
          <w:sz w:val="24"/>
          <w:szCs w:val="24"/>
        </w:rPr>
        <w:t>iamboni</w:t>
      </w:r>
    </w:p>
    <w:p w:rsidR="00B11797" w:rsidRPr="002518E4" w:rsidRDefault="00B11797" w:rsidP="00516FF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Muundo wa sentensi</w:t>
      </w:r>
    </w:p>
    <w:p w:rsidR="00B11797" w:rsidRPr="002518E4" w:rsidRDefault="00B11797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Ng’ombe ni hayawani anayefugwa kiamboni na binadamu</w:t>
      </w:r>
    </w:p>
    <w:p w:rsidR="00B11797" w:rsidRPr="002518E4" w:rsidRDefault="00B11797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Yeye hula nyasi na nyakati nyingine humnunulia vyakula vya dukani</w:t>
      </w:r>
    </w:p>
    <w:p w:rsidR="00B11797" w:rsidRPr="002518E4" w:rsidRDefault="00B11797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Ng’ombe wetu huzaa ndama kila baada ya miaka miwili</w:t>
      </w:r>
    </w:p>
    <w:p w:rsidR="00A25D0A" w:rsidRPr="002518E4" w:rsidRDefault="00A25D0A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Samadi yake hutumiwa kama mbolea ili kuongeza rutuba kwenye mchanga</w:t>
      </w:r>
    </w:p>
    <w:p w:rsidR="00540D03" w:rsidRPr="002518E4" w:rsidRDefault="00540D03" w:rsidP="00516FF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Ng’ombe wetu anapougua, mimi humwita daktari wa mifugo ili kumtibu</w:t>
      </w:r>
    </w:p>
    <w:p w:rsidR="00854E68" w:rsidRPr="002518E4" w:rsidRDefault="00854E68" w:rsidP="00854E68">
      <w:pPr>
        <w:rPr>
          <w:rFonts w:ascii="Times New Roman" w:hAnsi="Times New Roman" w:cs="Times New Roman"/>
          <w:sz w:val="24"/>
          <w:szCs w:val="24"/>
        </w:rPr>
      </w:pPr>
    </w:p>
    <w:p w:rsidR="00854E68" w:rsidRPr="002518E4" w:rsidRDefault="006B5843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UMUHIMU WA MAJI</w:t>
      </w:r>
    </w:p>
    <w:p w:rsidR="006B5843" w:rsidRPr="002518E4" w:rsidRDefault="006B5843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Maana ya maji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Kiowevu kinachopatikana kwenye mito, maziwa, baharini KINACHOTOKANA NA MVUA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yana faida telele/ sufufu/ tolatola/chungu nzima kwa binadamu, wanyama na mimea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Baadhi ya faida/ manufaa ya maji ni: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Hutumiwa kwa upishi wa vyakula na vinywaji ainati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Hutumiwa kwa usafiri hasa vyombo vya majini kama:</w:t>
      </w:r>
    </w:p>
    <w:p w:rsidR="00B9491E" w:rsidRPr="002518E4" w:rsidRDefault="00B9491E" w:rsidP="005E66BF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Motoboti</w:t>
      </w:r>
    </w:p>
    <w:p w:rsidR="00B9491E" w:rsidRPr="002518E4" w:rsidRDefault="00B9491E" w:rsidP="005E66BF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Mashua</w:t>
      </w:r>
    </w:p>
    <w:p w:rsidR="00B9491E" w:rsidRPr="002518E4" w:rsidRDefault="00B9491E" w:rsidP="005E66BF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Ngalawa</w:t>
      </w:r>
    </w:p>
    <w:p w:rsidR="00B9491E" w:rsidRPr="002518E4" w:rsidRDefault="00B9491E" w:rsidP="005E66BF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Nyambizi</w:t>
      </w:r>
    </w:p>
    <w:p w:rsidR="00B9491E" w:rsidRPr="002518E4" w:rsidRDefault="00B9491E" w:rsidP="005E66BF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Merikebu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Hutumiwa kwa usafi wa mwili, mazingira na mavazi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Huuzima moto unapoteketeza vitu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makao ya samaki na wanyama wengine kama mamba, viboko, nyangumi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Hutumika katika michezo na kuburudisha kv. Kuogelea-kupiga mbizi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Hutumiwa kukata kiu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Hutumiwa kunyunyizia mimea wakati wa kiangazi/ ukame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Huzungusha mashine na mitambo ili kutoa nguvu za umeme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Kupoza injini zim\napokuwa moto</w:t>
      </w:r>
    </w:p>
    <w:p w:rsidR="00B9491E" w:rsidRPr="002518E4" w:rsidRDefault="00B9491E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Nishati au nguvu za umeme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Maradhi tumbitumbi kama kipindupindu, homa ya matumbo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Huimarisha siha/ afya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Shehena ya mizigo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Mchafu kama fuko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Kwenda jongomeo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Kustawi na kunawiri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Hamamu na madibwi</w:t>
      </w:r>
    </w:p>
    <w:p w:rsidR="00B9491E" w:rsidRPr="002518E4" w:rsidRDefault="00B9491E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hufuata mkondo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Mkamia maji hayanywi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Atanguliaye kisimani hunywa maji maenge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 maji haachi kutapatapa</w:t>
      </w:r>
    </w:p>
    <w:p w:rsidR="00B9491E" w:rsidRPr="002518E4" w:rsidRDefault="00B9491E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Muundo wa sentensi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yana matumizi kochokocho kwa binadamu , mimea na wanyama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huzuia maradhi tumbitumbi yanayoweza kuwasafirisha watu hadi jongomeo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Mimea inaponyunyiziwa maji hunawiri na kustawi vyema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Baadhi ya watu hupiga mbizi kwenye madibwi ya maji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ya baharini hutumika kusafirisha shehena na mizigo miziti kama nanga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</w:p>
    <w:p w:rsidR="00B9491E" w:rsidRPr="002518E4" w:rsidRDefault="00B9491E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MIMI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Jina langu ni nani, jinsia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Unaishi wapi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Wazazi wako ni nani, kazi zao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Ndugu zako ni nani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Umri wa miaka mingapi</w:t>
      </w:r>
    </w:p>
    <w:p w:rsidR="00B9491E" w:rsidRPr="002518E4" w:rsidRDefault="00B9491E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Umbo lako</w:t>
      </w:r>
    </w:p>
    <w:p w:rsidR="00B9491E" w:rsidRPr="002518E4" w:rsidRDefault="00B9491E" w:rsidP="005E66BF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Mnene tipwa tipwa kama nguruwe</w:t>
      </w:r>
    </w:p>
    <w:p w:rsidR="00B9491E" w:rsidRPr="002518E4" w:rsidRDefault="00B9491E" w:rsidP="005E66BF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Mrefu kama unju/ mlingoti</w:t>
      </w:r>
    </w:p>
    <w:p w:rsidR="00B9491E" w:rsidRPr="002518E4" w:rsidRDefault="00B9491E" w:rsidP="005E66BF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Mfupi kama nyundo</w:t>
      </w:r>
    </w:p>
    <w:p w:rsidR="00B9491E" w:rsidRPr="002518E4" w:rsidRDefault="00B9491E" w:rsidP="005E66BF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Mwembamba kama ng’onda</w:t>
      </w:r>
    </w:p>
    <w:p w:rsidR="00B9491E" w:rsidRPr="002518E4" w:rsidRDefault="00B9491E" w:rsidP="005E66BF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Mweusi kama makaa/ lami/ mpingo</w:t>
      </w:r>
    </w:p>
    <w:p w:rsidR="00B9491E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Unasomea shule gani</w:t>
      </w:r>
    </w:p>
    <w:p w:rsidR="0046606B" w:rsidRPr="002518E4" w:rsidRDefault="0046606B" w:rsidP="005E66BF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Darasa gani</w:t>
      </w:r>
    </w:p>
    <w:p w:rsidR="0046606B" w:rsidRPr="002518E4" w:rsidRDefault="0046606B" w:rsidP="005E66BF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Somo ulipendalo</w:t>
      </w:r>
    </w:p>
    <w:p w:rsidR="0046606B" w:rsidRPr="002518E4" w:rsidRDefault="0046606B" w:rsidP="005E66BF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Mwalimu umpendaye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Marafiki wako ni nani</w:t>
      </w:r>
    </w:p>
    <w:p w:rsidR="0046606B" w:rsidRPr="002518E4" w:rsidRDefault="0046606B" w:rsidP="005E66BF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Wanaishi wapi</w:t>
      </w:r>
    </w:p>
    <w:p w:rsidR="0046606B" w:rsidRPr="002518E4" w:rsidRDefault="0046606B" w:rsidP="005E66BF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Wanasomea wapi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Chakula na kinywaji upendacho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Mavazi upendayo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Mchezo uupendao</w:t>
      </w:r>
    </w:p>
    <w:p w:rsidR="005E66BF" w:rsidRPr="002518E4" w:rsidRDefault="005E66BF" w:rsidP="005E66BF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  <w:sectPr w:rsidR="005E66BF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606B" w:rsidRPr="002518E4" w:rsidRDefault="0046606B" w:rsidP="005E66BF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Kandanda</w:t>
      </w:r>
    </w:p>
    <w:p w:rsidR="0046606B" w:rsidRPr="002518E4" w:rsidRDefault="0046606B" w:rsidP="005E66BF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Kwata</w:t>
      </w:r>
    </w:p>
    <w:p w:rsidR="0046606B" w:rsidRPr="002518E4" w:rsidRDefault="0046606B" w:rsidP="005E66BF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Jugwe</w:t>
      </w:r>
    </w:p>
    <w:p w:rsidR="0046606B" w:rsidRPr="002518E4" w:rsidRDefault="0046606B" w:rsidP="005E66BF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Voliboli</w:t>
      </w:r>
    </w:p>
    <w:p w:rsidR="0046606B" w:rsidRPr="002518E4" w:rsidRDefault="0046606B" w:rsidP="005E66BF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Riadha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  <w:sectPr w:rsidR="005E66BF" w:rsidRPr="002518E4" w:rsidSect="005E66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Unapenda kutazama nini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Ungetaka kuwa nani siku za usoni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Hitimisho</w:t>
      </w:r>
    </w:p>
    <w:p w:rsidR="0046606B" w:rsidRPr="002518E4" w:rsidRDefault="0046606B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46606B" w:rsidRPr="002518E4" w:rsidRDefault="0046606B" w:rsidP="005E66BF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Bidii kama mchwa</w:t>
      </w:r>
    </w:p>
    <w:p w:rsidR="0046606B" w:rsidRPr="002518E4" w:rsidRDefault="0046606B" w:rsidP="005E66BF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Mweupe kama mzungu</w:t>
      </w:r>
    </w:p>
    <w:p w:rsidR="0046606B" w:rsidRPr="002518E4" w:rsidRDefault="0046606B" w:rsidP="005E66BF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Mcheshi kama kibonzo</w:t>
      </w:r>
    </w:p>
    <w:p w:rsidR="0046606B" w:rsidRPr="002518E4" w:rsidRDefault="0046606B" w:rsidP="005E66BF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Pendana kama chanda na pete</w:t>
      </w:r>
    </w:p>
    <w:p w:rsidR="0046606B" w:rsidRPr="002518E4" w:rsidRDefault="0046606B" w:rsidP="005E66BF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Maridadi kama mbega</w:t>
      </w:r>
    </w:p>
    <w:p w:rsidR="0046606B" w:rsidRPr="002518E4" w:rsidRDefault="0046606B" w:rsidP="005E66BF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Mrembo kama upinde wa mvua</w:t>
      </w:r>
    </w:p>
    <w:p w:rsidR="0046606B" w:rsidRPr="002518E4" w:rsidRDefault="0046606B" w:rsidP="005E66BF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Tamu kama asali/ halua/ uki</w:t>
      </w:r>
    </w:p>
    <w:p w:rsidR="0046606B" w:rsidRPr="002518E4" w:rsidRDefault="0046606B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Tanakali za sauti</w:t>
      </w:r>
    </w:p>
    <w:p w:rsidR="006B5843" w:rsidRPr="002518E4" w:rsidRDefault="0046606B" w:rsidP="005E66BF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Nyooka twaa!</w:t>
      </w:r>
    </w:p>
    <w:p w:rsidR="0046606B" w:rsidRPr="002518E4" w:rsidRDefault="0046606B" w:rsidP="005E66BF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Mweupe pep e pe!</w:t>
      </w:r>
    </w:p>
    <w:p w:rsidR="0046606B" w:rsidRPr="002518E4" w:rsidRDefault="0046606B" w:rsidP="005E66BF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Mweusi tititi!</w:t>
      </w:r>
    </w:p>
    <w:p w:rsidR="0046606B" w:rsidRPr="002518E4" w:rsidRDefault="0046606B" w:rsidP="005E66BF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Mrefu njorinjori!</w:t>
      </w:r>
    </w:p>
    <w:p w:rsidR="0046606B" w:rsidRPr="002518E4" w:rsidRDefault="0046606B" w:rsidP="005E66BF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Tulia tuli!</w:t>
      </w:r>
    </w:p>
    <w:p w:rsidR="0046606B" w:rsidRPr="002518E4" w:rsidRDefault="0046606B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46606B" w:rsidRPr="002518E4" w:rsidRDefault="0046606B" w:rsidP="005E66B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Heshima si utumwa</w:t>
      </w:r>
    </w:p>
    <w:p w:rsidR="0046606B" w:rsidRPr="002518E4" w:rsidRDefault="0046606B" w:rsidP="005E66B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Mvumilivu hula mbivu</w:t>
      </w:r>
    </w:p>
    <w:p w:rsidR="0046606B" w:rsidRPr="002518E4" w:rsidRDefault="0046606B" w:rsidP="005E66B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Akufaaye kwa dhiki ndiye rafiki</w:t>
      </w:r>
    </w:p>
    <w:p w:rsidR="0046606B" w:rsidRPr="002518E4" w:rsidRDefault="0046606B" w:rsidP="005E66B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Mtaka cha mvunguni sharti ainame</w:t>
      </w:r>
    </w:p>
    <w:p w:rsidR="0046606B" w:rsidRPr="002518E4" w:rsidRDefault="0046606B" w:rsidP="005E66B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Haba na haba hujaza kibaba</w:t>
      </w:r>
    </w:p>
    <w:p w:rsidR="0046606B" w:rsidRPr="002518E4" w:rsidRDefault="0046606B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Muundo wa sentensi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Mimi ni mvuli/ ghulamu/ mvulana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Mimi ni: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Mwanabee/ kifungua mimba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Kitindamimba/ kifungamimba/ mziwada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Naishi mjini Nairobi katika mtaa wa Huruma karibu na kiwanda cha chumvi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Mimi ni mwanafunzi mwenye adabu na heshima kwa wakubwa chambilecho wahenga heshima si utumwa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Nina kimo cha wastani. Mimi si mrefu kama mlingoti wala mfupi kama nyundo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Rafiki yangu ni mcheshi kama kibonzo</w:t>
      </w:r>
    </w:p>
    <w:p w:rsidR="0046606B" w:rsidRPr="002518E4" w:rsidRDefault="0046606B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  <w:sectPr w:rsidR="005E66BF" w:rsidRPr="002518E4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Mziwada/ mwanabee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Mcheshi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Mvuli/ ghulamu/ mvulana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Banati/ msichana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Wavyele/ wazazi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Sahibu/ mwandani/ rafiki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Kitongoji/ kijiji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Kiamboni/ nyumbani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Umri/ hirimu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Runinga / televisheni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Kandanda/ soka/ kabumbu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Furaha ghaya</w:t>
      </w: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Hamu na ghamu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  <w:sectPr w:rsidR="005E66BF" w:rsidRPr="002518E4" w:rsidSect="005E66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606B" w:rsidRPr="002518E4" w:rsidRDefault="0046606B" w:rsidP="00854E68">
      <w:pPr>
        <w:rPr>
          <w:rFonts w:ascii="Times New Roman" w:hAnsi="Times New Roman" w:cs="Times New Roman"/>
          <w:sz w:val="24"/>
          <w:szCs w:val="24"/>
        </w:rPr>
      </w:pPr>
    </w:p>
    <w:p w:rsidR="0046606B" w:rsidRPr="002518E4" w:rsidRDefault="005E66BF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BARUA YA KIRAFIKI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Barua hii pia huitwa barua ya kidugu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Barua pia huitwa waraka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Barua hii huwa ya kuwasiliana na kujuliana hali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Barua hii huhusu watu wenye uhusiano Fulani: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Familia/ ukoo / nasaba/ aila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Marafiki/ wandani/ sosmo/ masahibu/ mwenza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Mambo muhimu ya kuzingatia</w:t>
      </w:r>
    </w:p>
    <w:p w:rsidR="00BD013B" w:rsidRPr="002518E4" w:rsidRDefault="00BD013B" w:rsidP="00854E68">
      <w:pPr>
        <w:rPr>
          <w:rFonts w:ascii="Times New Roman" w:hAnsi="Times New Roman" w:cs="Times New Roman"/>
          <w:b/>
          <w:sz w:val="24"/>
          <w:szCs w:val="24"/>
        </w:rPr>
      </w:pPr>
    </w:p>
    <w:p w:rsidR="00BD013B" w:rsidRPr="002518E4" w:rsidRDefault="005E66BF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Anwani: </w:t>
      </w:r>
    </w:p>
    <w:p w:rsidR="005E66BF" w:rsidRPr="002518E4" w:rsidRDefault="00BD013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Huandikwa</w:t>
      </w:r>
      <w:r w:rsidR="005E66BF" w:rsidRPr="002518E4">
        <w:rPr>
          <w:rFonts w:ascii="Times New Roman" w:hAnsi="Times New Roman" w:cs="Times New Roman"/>
          <w:sz w:val="24"/>
          <w:szCs w:val="24"/>
        </w:rPr>
        <w:t xml:space="preserve"> kulia pembeni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Anwani hii moja huwa ya mwandishi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Sanduku la posta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Mahali ilitoka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5E66BF" w:rsidRPr="002518E4" w:rsidRDefault="005E66BF" w:rsidP="00BD013B">
      <w:pPr>
        <w:ind w:left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Shule ya msingi ya Lizar</w:t>
      </w:r>
    </w:p>
    <w:p w:rsidR="005E66BF" w:rsidRPr="002518E4" w:rsidRDefault="005E66BF" w:rsidP="00BD013B">
      <w:pPr>
        <w:ind w:left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S.L .P 1910</w:t>
      </w:r>
    </w:p>
    <w:p w:rsidR="005E66BF" w:rsidRPr="002518E4" w:rsidRDefault="005E66BF" w:rsidP="00BD013B">
      <w:pPr>
        <w:ind w:left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NAIVASHA</w:t>
      </w:r>
    </w:p>
    <w:p w:rsidR="005E66BF" w:rsidRPr="002518E4" w:rsidRDefault="005E66BF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Tarehe: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Huonyesha siku ambayo barua hii iliandikwa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5E66BF" w:rsidRPr="002518E4" w:rsidRDefault="005E66BF" w:rsidP="00BD013B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Aprili 10 ,2015</w:t>
      </w:r>
    </w:p>
    <w:p w:rsidR="005E66BF" w:rsidRPr="002518E4" w:rsidRDefault="005E66BF" w:rsidP="00BD013B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10/10/2015</w:t>
      </w:r>
    </w:p>
    <w:p w:rsidR="005E66BF" w:rsidRPr="002518E4" w:rsidRDefault="005E66BF" w:rsidP="00BD013B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10-4-2015</w:t>
      </w:r>
    </w:p>
    <w:p w:rsidR="005E66BF" w:rsidRPr="002518E4" w:rsidRDefault="005E66BF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Kianzio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Hutiwa kushoto karibu na pambizo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Hutumia herufi ndogo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Hutumia koma mwishoni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5E66BF" w:rsidRPr="002518E4" w:rsidRDefault="005E66BF" w:rsidP="00BD013B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 rafiki mpendwa Zainabu,</w:t>
      </w:r>
    </w:p>
    <w:p w:rsidR="005E66BF" w:rsidRPr="002518E4" w:rsidRDefault="005E66BF" w:rsidP="00BD013B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 somo wangu wa chanda na pete Bahati’</w:t>
      </w:r>
    </w:p>
    <w:p w:rsidR="005E66BF" w:rsidRPr="002518E4" w:rsidRDefault="005E66BF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Utangulizi</w:t>
      </w: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Huhusu kumjalia mwenzio hali-maamkuzi</w:t>
      </w:r>
    </w:p>
    <w:p w:rsidR="00BD013B" w:rsidRPr="002518E4" w:rsidRDefault="00BD013B" w:rsidP="00854E68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BD013B" w:rsidP="00854E68">
      <w:pPr>
        <w:rPr>
          <w:rFonts w:ascii="Times New Roman" w:hAnsi="Times New Roman" w:cs="Times New Roman"/>
          <w:sz w:val="24"/>
          <w:szCs w:val="24"/>
        </w:rPr>
      </w:pPr>
    </w:p>
    <w:p w:rsidR="005E66BF" w:rsidRPr="002518E4" w:rsidRDefault="005E66BF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Mfano</w:t>
      </w:r>
    </w:p>
    <w:p w:rsidR="005E66BF" w:rsidRPr="002518E4" w:rsidRDefault="005E66BF" w:rsidP="00BD013B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Hujambo?</w:t>
      </w:r>
    </w:p>
    <w:p w:rsidR="005E66BF" w:rsidRPr="002518E4" w:rsidRDefault="005E66BF" w:rsidP="00BD013B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Natumai u buheri wa afya</w:t>
      </w:r>
    </w:p>
    <w:p w:rsidR="005E66BF" w:rsidRPr="002518E4" w:rsidRDefault="005E66BF" w:rsidP="00BD013B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Familia yako iko vipi?</w:t>
      </w:r>
    </w:p>
    <w:p w:rsidR="005E66BF" w:rsidRPr="002518E4" w:rsidRDefault="005E66BF" w:rsidP="00BD013B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Pokea salamu chekwachekwa/ sufufu</w:t>
      </w:r>
    </w:p>
    <w:p w:rsidR="005E66BF" w:rsidRPr="002518E4" w:rsidRDefault="005E66BF" w:rsidP="00BD013B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Natumai u mzima kama kigongo</w:t>
      </w:r>
    </w:p>
    <w:p w:rsidR="005E66BF" w:rsidRPr="002518E4" w:rsidRDefault="005E66BF" w:rsidP="00BD013B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Pokea salamu fokofoko kama mchanga baharini</w:t>
      </w:r>
    </w:p>
    <w:p w:rsidR="005E66BF" w:rsidRPr="002518E4" w:rsidRDefault="005E66BF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Mwili/kiwiliwili</w:t>
      </w:r>
    </w:p>
    <w:p w:rsidR="00BD013B" w:rsidRPr="002518E4" w:rsidRDefault="00BD013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Sehemu hii ndiyo uti wa insha</w:t>
      </w:r>
    </w:p>
    <w:p w:rsidR="00BD013B" w:rsidRPr="002518E4" w:rsidRDefault="00BD013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Mtahiniwa anatarajiwa kulenga swali la mtahini</w:t>
      </w:r>
    </w:p>
    <w:p w:rsidR="00BD013B" w:rsidRPr="002518E4" w:rsidRDefault="00BD013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BD013B" w:rsidRPr="002518E4" w:rsidRDefault="00BD013B" w:rsidP="00BD013B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Mwandikie rafiki yako barua ukimweleza jinsi unavyoendelea na masomo</w:t>
      </w:r>
    </w:p>
    <w:p w:rsidR="00BD013B" w:rsidRPr="002518E4" w:rsidRDefault="00BD013B" w:rsidP="00BD013B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Mtahiniwa aandike jinsi anavyoendelea shuleni</w:t>
      </w:r>
    </w:p>
    <w:p w:rsidR="00BD013B" w:rsidRPr="002518E4" w:rsidRDefault="00BD013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BD013B" w:rsidRPr="002518E4" w:rsidRDefault="00BD013B" w:rsidP="00BD013B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Ninafanya bidii za mchwa za kujenga kichuguu</w:t>
      </w:r>
    </w:p>
    <w:p w:rsidR="00BD013B" w:rsidRPr="002518E4" w:rsidRDefault="00BD013B" w:rsidP="00BD013B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Ninabingirisha gurudumu la masomo</w:t>
      </w:r>
    </w:p>
    <w:p w:rsidR="00BD013B" w:rsidRPr="002518E4" w:rsidRDefault="00BD013B" w:rsidP="00BD013B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Tunashirikiana na wenzangu kama jembe na mpini/ kinu na mchi/ kiko na digali</w:t>
      </w:r>
    </w:p>
    <w:p w:rsidR="00BD013B" w:rsidRPr="002518E4" w:rsidRDefault="00BD013B" w:rsidP="00BD013B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Ninauliza maswali kwani kuuliza si ujinga</w:t>
      </w:r>
    </w:p>
    <w:p w:rsidR="00BD013B" w:rsidRPr="002518E4" w:rsidRDefault="00BD013B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Hitimisho</w:t>
      </w:r>
    </w:p>
    <w:p w:rsidR="00BD013B" w:rsidRPr="002518E4" w:rsidRDefault="00BD013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Kumwaga mwenzako na kumtakia heri njema</w:t>
      </w:r>
    </w:p>
    <w:p w:rsidR="00BD013B" w:rsidRPr="002518E4" w:rsidRDefault="00BD013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BD013B" w:rsidRPr="002518E4" w:rsidRDefault="00BD013B" w:rsidP="00BD013B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Wasalimu wazazi, ndugu, marafiki</w:t>
      </w:r>
    </w:p>
    <w:p w:rsidR="00BD013B" w:rsidRPr="002518E4" w:rsidRDefault="00BD013B" w:rsidP="00BD013B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Tutazidi kuongea kwani barua ni nusu ya kuonana</w:t>
      </w:r>
    </w:p>
    <w:p w:rsidR="00BD013B" w:rsidRPr="002518E4" w:rsidRDefault="00BD013B" w:rsidP="00BD013B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Kalamu yangu inalia wino</w:t>
      </w:r>
    </w:p>
    <w:p w:rsidR="00BD013B" w:rsidRPr="002518E4" w:rsidRDefault="00BD013B" w:rsidP="00BD013B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Ninakunja jamvi</w:t>
      </w:r>
    </w:p>
    <w:p w:rsidR="00BD013B" w:rsidRPr="002518E4" w:rsidRDefault="00BD013B" w:rsidP="00BD013B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Nimefika tamati</w:t>
      </w:r>
    </w:p>
    <w:p w:rsidR="00BD013B" w:rsidRPr="002518E4" w:rsidRDefault="00BD013B" w:rsidP="00BD013B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Mungu akubariki</w:t>
      </w:r>
    </w:p>
    <w:p w:rsidR="00BD013B" w:rsidRPr="002518E4" w:rsidRDefault="00BD013B" w:rsidP="00BD013B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Mola awaneemeshe Baraka za kozole/ sufufu</w:t>
      </w:r>
    </w:p>
    <w:p w:rsidR="00BD013B" w:rsidRPr="002518E4" w:rsidRDefault="00BD013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Kuhitimisha kwa jina la mwandishi</w:t>
      </w:r>
    </w:p>
    <w:p w:rsidR="00BD013B" w:rsidRPr="002518E4" w:rsidRDefault="00BD013B" w:rsidP="00854E68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BD013B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Mfano</w:t>
      </w:r>
    </w:p>
    <w:p w:rsidR="00BD013B" w:rsidRPr="002518E4" w:rsidRDefault="00BD013B" w:rsidP="00BD013B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Wako wa chanda na pete</w:t>
      </w:r>
    </w:p>
    <w:p w:rsidR="00BD013B" w:rsidRPr="002518E4" w:rsidRDefault="00BD013B" w:rsidP="00BD01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Kalfan Juma</w:t>
      </w:r>
    </w:p>
    <w:p w:rsidR="00BD013B" w:rsidRPr="002518E4" w:rsidRDefault="00BD013B" w:rsidP="00BD013B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mimi wako wa mate na ulimi</w:t>
      </w:r>
    </w:p>
    <w:p w:rsidR="00BD013B" w:rsidRPr="002518E4" w:rsidRDefault="00BD013B" w:rsidP="00BD01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Bahati Nasibu</w:t>
      </w: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Sampuli</w:t>
      </w:r>
    </w:p>
    <w:p w:rsidR="00BD013B" w:rsidRPr="002518E4" w:rsidRDefault="00E86774" w:rsidP="00BD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54610</wp:posOffset>
                </wp:positionV>
                <wp:extent cx="2514600" cy="1638300"/>
                <wp:effectExtent l="9525" t="9525" r="952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>Shule ya msingi ya lizar,</w:t>
                            </w:r>
                          </w:p>
                          <w:p w:rsidR="00963444" w:rsidRDefault="00963444">
                            <w:r>
                              <w:t>S.L.P 1910,</w:t>
                            </w:r>
                          </w:p>
                          <w:p w:rsidR="00963444" w:rsidRDefault="00963444">
                            <w:r>
                              <w:t>NAIVASHA.</w:t>
                            </w:r>
                          </w:p>
                          <w:p w:rsidR="00963444" w:rsidRDefault="00963444"/>
                          <w:p w:rsidR="00963444" w:rsidRDefault="00963444">
                            <w:r>
                              <w:t>APRILI     9,2015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321.75pt;margin-top:4.3pt;width:198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">
                <v:textbox>
                  <w:txbxContent>
                    <w:p w:rsidR="00963444" w:rsidRDefault="00963444">
                      <w:r>
                        <w:t>Shule ya msingi ya lizar,</w:t>
                      </w:r>
                    </w:p>
                    <w:p w:rsidR="00963444" w:rsidRDefault="00963444">
                      <w:r>
                        <w:t>S.L.P 1910,</w:t>
                      </w:r>
                    </w:p>
                    <w:p w:rsidR="00963444" w:rsidRDefault="00963444">
                      <w:r>
                        <w:t>NAIVASHA.</w:t>
                      </w:r>
                    </w:p>
                    <w:p w:rsidR="00963444" w:rsidRDefault="00963444"/>
                    <w:p w:rsidR="00963444" w:rsidRDefault="00963444">
                      <w:r>
                        <w:t>APRILI     9,2015</w:t>
                      </w:r>
                    </w:p>
                  </w:txbxContent>
                </v:textbox>
              </v:rect>
            </w:pict>
          </mc:Fallback>
        </mc:AlternateContent>
      </w: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E86774" w:rsidP="00BD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283845</wp:posOffset>
                </wp:positionV>
                <wp:extent cx="4867275" cy="476250"/>
                <wp:effectExtent l="9525" t="9525" r="9525" b="952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>Kwa rafiki mpendwa BAHATI NASIBU,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-45.75pt;margin-top:22.35pt;width:383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">
                <v:textbox>
                  <w:txbxContent>
                    <w:p w:rsidR="00963444" w:rsidRDefault="00963444">
                      <w:r>
                        <w:t>Kwa rafiki mpendwa BAHATI NASIBU,</w:t>
                      </w:r>
                    </w:p>
                  </w:txbxContent>
                </v:textbox>
              </v:rect>
            </w:pict>
          </mc:Fallback>
        </mc:AlternateContent>
      </w: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E86774" w:rsidP="00BD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274320</wp:posOffset>
                </wp:positionV>
                <wp:extent cx="4867275" cy="371475"/>
                <wp:effectExtent l="9525" t="9525" r="9525" b="952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>Utangulizi</w:t>
                            </w:r>
                          </w:p>
                          <w:p w:rsidR="00963444" w:rsidRDefault="00963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-45.75pt;margin-top:21.6pt;width:383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">
                <v:textbox>
                  <w:txbxContent>
                    <w:p w:rsidR="00963444" w:rsidRDefault="00963444">
                      <w:r>
                        <w:t>Utangulizi</w:t>
                      </w:r>
                    </w:p>
                    <w:p w:rsidR="00963444" w:rsidRDefault="00963444"/>
                  </w:txbxContent>
                </v:textbox>
              </v:rect>
            </w:pict>
          </mc:Fallback>
        </mc:AlternateContent>
      </w: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E86774" w:rsidP="00BD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41275</wp:posOffset>
                </wp:positionV>
                <wp:extent cx="7058025" cy="1057275"/>
                <wp:effectExtent l="9525" t="9525" r="9525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>Mwili</w:t>
                            </w:r>
                          </w:p>
                          <w:p w:rsidR="00963444" w:rsidRDefault="00963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-41.25pt;margin-top:3.25pt;width:555.7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">
                <v:textbox>
                  <w:txbxContent>
                    <w:p w:rsidR="00963444" w:rsidRDefault="00963444">
                      <w:r>
                        <w:t>Mwili</w:t>
                      </w:r>
                    </w:p>
                    <w:p w:rsidR="00963444" w:rsidRDefault="00963444"/>
                  </w:txbxContent>
                </v:textbox>
              </v:rect>
            </w:pict>
          </mc:Fallback>
        </mc:AlternateContent>
      </w: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E86774" w:rsidP="00BD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213360</wp:posOffset>
                </wp:positionV>
                <wp:extent cx="3952875" cy="695325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44" w:rsidRDefault="00963444">
                            <w:r>
                              <w:t>Ni mimi wa chanda na pete,</w:t>
                            </w:r>
                          </w:p>
                          <w:p w:rsidR="00963444" w:rsidRDefault="00963444">
                            <w:r>
                              <w:t>Kalfan Juma.</w:t>
                            </w:r>
                          </w:p>
                          <w:p w:rsidR="00963444" w:rsidRDefault="00963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195pt;margin-top:16.8pt;width:311.2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">
                <v:textbox>
                  <w:txbxContent>
                    <w:p w:rsidR="00963444" w:rsidRDefault="00963444">
                      <w:r>
                        <w:t>Ni mimi wa chanda na pete,</w:t>
                      </w:r>
                    </w:p>
                    <w:p w:rsidR="00963444" w:rsidRDefault="00963444">
                      <w:r>
                        <w:t>Kalfan Juma.</w:t>
                      </w:r>
                    </w:p>
                    <w:p w:rsidR="00963444" w:rsidRDefault="00963444"/>
                  </w:txbxContent>
                </v:textbox>
              </v:rect>
            </w:pict>
          </mc:Fallback>
        </mc:AlternateContent>
      </w: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C11066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Tashbihi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Safi kama mfuaji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Bidii za mcwa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Bidii za duduvule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Taratibu kama jongoo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Rahisi kama kula papai kwa kijiko</w:t>
      </w:r>
    </w:p>
    <w:p w:rsidR="00C11066" w:rsidRPr="002518E4" w:rsidRDefault="00C11066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Misemo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Jifunga nira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Kujikaza kisabuni</w:t>
      </w:r>
    </w:p>
    <w:p w:rsidR="00C11066" w:rsidRPr="002518E4" w:rsidRDefault="00C11066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Barua ni nusu ya kuonana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Kuuliza si ujinga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Elimu ni bahari</w:t>
      </w: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C11066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JINSI NILIVYOSHEREHEKEA SIKUKUU YA KRISMASI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Vidokezo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Kuamka na kujitayarisha</w:t>
      </w:r>
    </w:p>
    <w:p w:rsidR="00C11066" w:rsidRPr="002518E4" w:rsidRDefault="00C11066" w:rsidP="002313DB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Kuoga na kupiga mswaki</w:t>
      </w:r>
    </w:p>
    <w:p w:rsidR="00C11066" w:rsidRPr="002518E4" w:rsidRDefault="00C11066" w:rsidP="002313DB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Kuvalia mavazi nadhifu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Kunywa staftahi na kuaga jamaa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Kupitia kwa sahibu kumwita</w:t>
      </w:r>
    </w:p>
    <w:p w:rsidR="00C11066" w:rsidRPr="002518E4" w:rsidRDefault="00C11066" w:rsidP="002313DB">
      <w:pPr>
        <w:pStyle w:val="ListParagraph"/>
        <w:numPr>
          <w:ilvl w:val="0"/>
          <w:numId w:val="109"/>
        </w:num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Kuwasili kwao</w:t>
      </w:r>
      <w:r w:rsidR="002313DB" w:rsidRPr="002518E4">
        <w:rPr>
          <w:rFonts w:ascii="Times New Roman" w:hAnsi="Times New Roman" w:cs="Times New Roman"/>
          <w:sz w:val="24"/>
          <w:szCs w:val="24"/>
        </w:rPr>
        <w:tab/>
      </w:r>
    </w:p>
    <w:p w:rsidR="00C11066" w:rsidRPr="002518E4" w:rsidRDefault="00C11066" w:rsidP="002313DB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Kupata amejiandaa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Kuelekea kanisani</w:t>
      </w:r>
    </w:p>
    <w:p w:rsidR="00C11066" w:rsidRPr="002518E4" w:rsidRDefault="00C11066" w:rsidP="002313DB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Safari</w:t>
      </w:r>
    </w:p>
    <w:p w:rsidR="00C11066" w:rsidRPr="002518E4" w:rsidRDefault="00C11066" w:rsidP="002313DB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Wingi wa watu</w:t>
      </w:r>
    </w:p>
    <w:p w:rsidR="00C11066" w:rsidRPr="002518E4" w:rsidRDefault="00C11066" w:rsidP="002313DB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Kuwasili kanisani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Kufanyika kwa ibada</w:t>
      </w:r>
    </w:p>
    <w:p w:rsidR="00C11066" w:rsidRPr="002518E4" w:rsidRDefault="00C11066" w:rsidP="002313DB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Injiri/ bibilia takatifu</w:t>
      </w:r>
    </w:p>
    <w:p w:rsidR="00C11066" w:rsidRPr="002518E4" w:rsidRDefault="00C11066" w:rsidP="002313DB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Nyimbo kuimbwa</w:t>
      </w:r>
    </w:p>
    <w:p w:rsidR="00C11066" w:rsidRPr="002518E4" w:rsidRDefault="00C11066" w:rsidP="002313DB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Sadaka kutolewa/ zaka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Kuelekea kwenye bustani kujistarehesha</w:t>
      </w:r>
    </w:p>
    <w:p w:rsidR="00C11066" w:rsidRPr="002518E4" w:rsidRDefault="00C11066" w:rsidP="002313DB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Kubembea/ kupiga gumzo</w:t>
      </w:r>
    </w:p>
    <w:p w:rsidR="00C11066" w:rsidRPr="002518E4" w:rsidRDefault="00C11066" w:rsidP="002313DB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Kupigwa picha</w:t>
      </w:r>
    </w:p>
    <w:p w:rsidR="00C11066" w:rsidRPr="002518E4" w:rsidRDefault="00C11066" w:rsidP="002313DB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Kuendesha farasi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Kuelekea nyumbani</w:t>
      </w:r>
    </w:p>
    <w:p w:rsidR="00C11066" w:rsidRPr="002518E4" w:rsidRDefault="00C11066" w:rsidP="002313DB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Msongamano wa watu na magari</w:t>
      </w:r>
    </w:p>
    <w:p w:rsidR="00C11066" w:rsidRPr="002518E4" w:rsidRDefault="00C11066" w:rsidP="002313DB">
      <w:pPr>
        <w:pStyle w:val="ListParagraph"/>
        <w:numPr>
          <w:ilvl w:val="0"/>
          <w:numId w:val="113"/>
        </w:num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Kuagana na rafiki</w:t>
      </w:r>
      <w:r w:rsidR="002313DB" w:rsidRPr="002518E4">
        <w:rPr>
          <w:rFonts w:ascii="Times New Roman" w:hAnsi="Times New Roman" w:cs="Times New Roman"/>
          <w:sz w:val="24"/>
          <w:szCs w:val="24"/>
        </w:rPr>
        <w:tab/>
      </w:r>
    </w:p>
    <w:p w:rsidR="00C11066" w:rsidRPr="002518E4" w:rsidRDefault="00C11066" w:rsidP="002313DB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Kuwasili nyumbani.saa ngapi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Maakuli mazuri</w:t>
      </w:r>
    </w:p>
    <w:p w:rsidR="00C11066" w:rsidRPr="002518E4" w:rsidRDefault="00C11066" w:rsidP="002313DB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Aina mbalimbali za matunda-matufaha, mananasi</w:t>
      </w:r>
    </w:p>
    <w:p w:rsidR="00C11066" w:rsidRPr="002518E4" w:rsidRDefault="00C11066" w:rsidP="002313DB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Aina mbalimbali za vinywaji-karakara, soda</w:t>
      </w:r>
    </w:p>
    <w:p w:rsidR="00C11066" w:rsidRPr="002518E4" w:rsidRDefault="00C11066" w:rsidP="002313DB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Aina mbalimbali za vyakula-pilau, nyama</w:t>
      </w:r>
    </w:p>
    <w:p w:rsidR="00C11066" w:rsidRPr="002518E4" w:rsidRDefault="00C11066" w:rsidP="00C110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Kula hadi kushiba</w:t>
      </w:r>
    </w:p>
    <w:p w:rsidR="00C11066" w:rsidRPr="002518E4" w:rsidRDefault="00C11066" w:rsidP="00C110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Kuenda kulala</w:t>
      </w:r>
    </w:p>
    <w:p w:rsidR="00C11066" w:rsidRPr="002518E4" w:rsidRDefault="00C11066" w:rsidP="002313DB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Usingizi wa pono</w:t>
      </w:r>
    </w:p>
    <w:p w:rsidR="00C11066" w:rsidRPr="002518E4" w:rsidRDefault="00C11066" w:rsidP="002313DB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Ndoto njema</w:t>
      </w:r>
    </w:p>
    <w:p w:rsidR="00C11066" w:rsidRPr="002518E4" w:rsidRDefault="00C11066" w:rsidP="00C11066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C11066" w:rsidRPr="002518E4" w:rsidRDefault="00C11066" w:rsidP="002313DB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Tamu kama halua</w:t>
      </w:r>
    </w:p>
    <w:p w:rsidR="00C11066" w:rsidRPr="002518E4" w:rsidRDefault="00C11066" w:rsidP="002313DB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Sauti nyororo kama ninga</w:t>
      </w:r>
    </w:p>
    <w:p w:rsidR="00C11066" w:rsidRPr="002518E4" w:rsidRDefault="00C11066" w:rsidP="002313DB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Haraka kama umeme</w:t>
      </w:r>
    </w:p>
    <w:p w:rsidR="00C11066" w:rsidRPr="002518E4" w:rsidRDefault="00C11066" w:rsidP="002313DB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Ngara kama mbalamwezi</w:t>
      </w:r>
    </w:p>
    <w:p w:rsidR="00C11066" w:rsidRPr="002518E4" w:rsidRDefault="002313DB" w:rsidP="002313DB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Ringa kama tausi</w:t>
      </w:r>
    </w:p>
    <w:p w:rsidR="002313DB" w:rsidRPr="002518E4" w:rsidRDefault="002313DB" w:rsidP="002313DB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Majina ya makundi</w:t>
      </w:r>
    </w:p>
    <w:p w:rsidR="002313DB" w:rsidRPr="002518E4" w:rsidRDefault="002313DB" w:rsidP="002313DB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Umati wa watu</w:t>
      </w:r>
    </w:p>
    <w:p w:rsidR="002313DB" w:rsidRPr="002518E4" w:rsidRDefault="002313DB" w:rsidP="002313DB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Halaiki ya watu</w:t>
      </w:r>
    </w:p>
    <w:p w:rsidR="002313DB" w:rsidRPr="002518E4" w:rsidRDefault="002313DB" w:rsidP="002313DB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Mlolongo wa magari</w:t>
      </w:r>
    </w:p>
    <w:p w:rsidR="002313DB" w:rsidRPr="002518E4" w:rsidRDefault="002313DB" w:rsidP="002313DB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Safu ya milima</w:t>
      </w:r>
    </w:p>
    <w:p w:rsidR="002313DB" w:rsidRPr="002518E4" w:rsidRDefault="002313DB" w:rsidP="00C11066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Misemo</w:t>
      </w:r>
    </w:p>
    <w:p w:rsidR="002313DB" w:rsidRPr="002518E4" w:rsidRDefault="002313DB" w:rsidP="002313DB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Kungoa nanga</w:t>
      </w:r>
    </w:p>
    <w:p w:rsidR="002313DB" w:rsidRPr="002518E4" w:rsidRDefault="002313DB" w:rsidP="002313DB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Kupiga mbweu</w:t>
      </w:r>
    </w:p>
    <w:p w:rsidR="002313DB" w:rsidRPr="002518E4" w:rsidRDefault="002313DB" w:rsidP="002313DB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Kupiga milundi</w:t>
      </w:r>
    </w:p>
    <w:p w:rsidR="002313DB" w:rsidRPr="002518E4" w:rsidRDefault="002313DB" w:rsidP="002313DB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Piga mswaki</w:t>
      </w:r>
    </w:p>
    <w:p w:rsidR="002313DB" w:rsidRPr="002518E4" w:rsidRDefault="002313DB" w:rsidP="00C11066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2313DB" w:rsidRPr="002518E4" w:rsidRDefault="002313DB" w:rsidP="002313DB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Polepole ndio mwendo</w:t>
      </w:r>
    </w:p>
    <w:p w:rsidR="002313DB" w:rsidRPr="002518E4" w:rsidRDefault="002313DB" w:rsidP="002313DB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Mwenye macho haambiwi tazama</w:t>
      </w:r>
    </w:p>
    <w:p w:rsidR="002313DB" w:rsidRPr="002518E4" w:rsidRDefault="002313DB" w:rsidP="002313DB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Haraka haraka haina Baraka</w:t>
      </w:r>
    </w:p>
    <w:p w:rsidR="002313DB" w:rsidRPr="002518E4" w:rsidRDefault="002313DB" w:rsidP="00C11066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Muundo wa sentensi</w:t>
      </w:r>
    </w:p>
    <w:p w:rsidR="002313DB" w:rsidRPr="002518E4" w:rsidRDefault="002313DB" w:rsidP="00C110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Rafiki yangu alikuwa amengara kama mbalamwezi</w:t>
      </w:r>
    </w:p>
    <w:p w:rsidR="002313DB" w:rsidRPr="002518E4" w:rsidRDefault="002313DB" w:rsidP="00C110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Watu waliimba nyim,bo kwa furaha mithili ya tasa aliyejikopoa pacha salama salmini</w:t>
      </w:r>
    </w:p>
    <w:p w:rsidR="002313DB" w:rsidRPr="002518E4" w:rsidRDefault="002313DB" w:rsidP="00C110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Nilijitayarisha polepole  kwani nilielewa maana ya methali, polepole ndiyo mwendo</w:t>
      </w:r>
    </w:p>
    <w:p w:rsidR="002313DB" w:rsidRPr="002518E4" w:rsidRDefault="002313DB" w:rsidP="00C110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Niliingiwa na furaha na buraha baada ya kumwona rafiki yangu</w:t>
      </w:r>
    </w:p>
    <w:p w:rsidR="002313DB" w:rsidRPr="002518E4" w:rsidRDefault="002313DB" w:rsidP="00C110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Nilivaa mavazi nadhifuyaliyopigwa pasi yakanyooka twaa</w:t>
      </w:r>
    </w:p>
    <w:p w:rsidR="002313DB" w:rsidRPr="002518E4" w:rsidRDefault="002313DB" w:rsidP="00C110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Tulikula mapochopocho ainati yaliyokuwa matamu kama asali ya malkia nyuki</w:t>
      </w:r>
    </w:p>
    <w:p w:rsidR="00C11066" w:rsidRPr="002518E4" w:rsidRDefault="00C11066" w:rsidP="00BD013B">
      <w:pPr>
        <w:rPr>
          <w:rFonts w:ascii="Times New Roman" w:hAnsi="Times New Roman" w:cs="Times New Roman"/>
          <w:sz w:val="24"/>
          <w:szCs w:val="24"/>
        </w:rPr>
      </w:pPr>
    </w:p>
    <w:p w:rsidR="002313DB" w:rsidRPr="002518E4" w:rsidRDefault="002313DB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AJALI BARABARANI</w:t>
      </w:r>
    </w:p>
    <w:p w:rsidR="002313DB" w:rsidRPr="002518E4" w:rsidRDefault="002313D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Ajali ni tukio lenye madhara linalotokea ghafla</w:t>
      </w:r>
    </w:p>
    <w:p w:rsidR="002313DB" w:rsidRPr="002518E4" w:rsidRDefault="002313D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Husababisha maafa au majeraha</w:t>
      </w:r>
    </w:p>
    <w:p w:rsidR="002313DB" w:rsidRPr="002518E4" w:rsidRDefault="002313D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Mwanafunzi anahitajika kusimulia kisa kinachohusisha magari, baiskeri au pikipiki katika ajali</w:t>
      </w:r>
    </w:p>
    <w:p w:rsidR="002313DB" w:rsidRPr="002518E4" w:rsidRDefault="002313D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Katika insha hii mtahiniwa azingatie vipengele hivi:</w:t>
      </w:r>
    </w:p>
    <w:p w:rsidR="002313DB" w:rsidRPr="002518E4" w:rsidRDefault="002313D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Ulikuwa wakati gani ajali ilipotokea</w:t>
      </w:r>
    </w:p>
    <w:p w:rsidR="002313DB" w:rsidRPr="002518E4" w:rsidRDefault="002313D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Alikuwa akielekea wapi aidha kwa garia au kwa miguu</w:t>
      </w:r>
    </w:p>
    <w:p w:rsidR="002313DB" w:rsidRPr="002518E4" w:rsidRDefault="002313D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Ajali yenyewe ilihusisha nini</w:t>
      </w:r>
    </w:p>
    <w:p w:rsidR="002313DB" w:rsidRPr="002518E4" w:rsidRDefault="002313D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Ni nini kilichofuatia baada ya ajali hiyo: hisia za wahusika’ kuagiza msaada kwa majirani au polisi</w:t>
      </w:r>
    </w:p>
    <w:p w:rsidR="002313DB" w:rsidRPr="002518E4" w:rsidRDefault="002313DB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2313DB" w:rsidRPr="002518E4" w:rsidRDefault="002313D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Kuamka jogoo la kwanza</w:t>
      </w:r>
    </w:p>
    <w:p w:rsidR="002313DB" w:rsidRPr="002518E4" w:rsidRDefault="002313D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Demka/ rauka majogoo</w:t>
      </w:r>
    </w:p>
    <w:p w:rsidR="002313DB" w:rsidRPr="002518E4" w:rsidRDefault="002313D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Piga mswaki</w:t>
      </w:r>
    </w:p>
    <w:p w:rsidR="002313DB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</w:t>
      </w:r>
      <w:r w:rsidR="002313DB" w:rsidRPr="002518E4">
        <w:rPr>
          <w:rFonts w:ascii="Times New Roman" w:hAnsi="Times New Roman" w:cs="Times New Roman"/>
          <w:sz w:val="24"/>
          <w:szCs w:val="24"/>
        </w:rPr>
        <w:t>oga</w:t>
      </w:r>
      <w:r w:rsidRPr="002518E4">
        <w:rPr>
          <w:rFonts w:ascii="Times New Roman" w:hAnsi="Times New Roman" w:cs="Times New Roman"/>
          <w:sz w:val="24"/>
          <w:szCs w:val="24"/>
        </w:rPr>
        <w:t xml:space="preserve"> hamamuni kwa dodoki/ sifonga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Kujikwatua kwatukwatu/ kujipamba pambepambe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Valia libasi zilizongaa kama mbalamwezi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Gari kutiwa moto na dereva/ mshika usukani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Kungoa nanga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Klaa karibu na dirisha kujionea mandhari yaliyovutia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Kujifunga mkanda wa usalama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Piga soga/ gumzo/ porojo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Mwendo wa kasi kama duma/ risasi/ umeme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Gurafu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Matuta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Yumbayumba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Shindwa kudhibiti gari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Gongana dafrau/ ana kwa ana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Bingirika bingiribingiri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Vigae vigae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Damu kutiririka tiriri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Vilio vilienea kote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Machozi ya majonzi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Machozi yalipukurika puku puku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Ving’ora vya ambulensi na makaradinga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Huduma ya kwanza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Kuwanusuru manusura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Kulilia uhai wao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Kupelekwa:</w:t>
      </w:r>
    </w:p>
    <w:p w:rsidR="0050743A" w:rsidRPr="002518E4" w:rsidRDefault="0050743A" w:rsidP="002518E4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Thieta</w:t>
      </w:r>
    </w:p>
    <w:p w:rsidR="0050743A" w:rsidRPr="002518E4" w:rsidRDefault="0050743A" w:rsidP="002518E4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Wodi</w:t>
      </w:r>
    </w:p>
    <w:p w:rsidR="0050743A" w:rsidRPr="002518E4" w:rsidRDefault="0050743A" w:rsidP="002518E4">
      <w:pPr>
        <w:pStyle w:val="ListParagraph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Sadaruki kwa majeruhi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Kufungwa </w:t>
      </w:r>
    </w:p>
    <w:p w:rsidR="0050743A" w:rsidRPr="002518E4" w:rsidRDefault="0050743A" w:rsidP="002518E4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Plasta</w:t>
      </w:r>
    </w:p>
    <w:p w:rsidR="0050743A" w:rsidRPr="002518E4" w:rsidRDefault="0050743A" w:rsidP="002518E4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Kitata</w:t>
      </w:r>
    </w:p>
    <w:p w:rsidR="0050743A" w:rsidRPr="002518E4" w:rsidRDefault="0050743A" w:rsidP="002518E4">
      <w:pPr>
        <w:pStyle w:val="ListParagraph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Bendeji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Wafu kupelekwa mochari/ ufuoni/ makafani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Tembe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Kifo kichungu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Kushika tama/ kumaka/ duwaa/ bung’aa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Mkasa huo utasalia katika kumbukumbu zangu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Nusurika katika tundu la sindano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Ponea chupuchupu</w:t>
      </w:r>
    </w:p>
    <w:p w:rsidR="0050743A" w:rsidRPr="002518E4" w:rsidRDefault="0050743A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Tanbihi: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 Mwanafunzi aeleze kuhusu funzo alilopata</w:t>
      </w:r>
    </w:p>
    <w:p w:rsidR="0050743A" w:rsidRPr="002518E4" w:rsidRDefault="0050743A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Ajali haina kinga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Ajali haijali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Polepole ndio mwendo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Mwenda pole hajikwai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Haraka haraka haina Baraka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Mbio za sakafuni huishia ukingoni</w:t>
      </w: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BD013B">
      <w:pPr>
        <w:rPr>
          <w:rFonts w:ascii="Times New Roman" w:hAnsi="Times New Roman" w:cs="Times New Roman"/>
          <w:sz w:val="24"/>
          <w:szCs w:val="24"/>
        </w:rPr>
      </w:pPr>
    </w:p>
    <w:p w:rsidR="00470DD3" w:rsidRDefault="00470DD3" w:rsidP="00155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DD3" w:rsidRDefault="00470DD3" w:rsidP="00155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DD3" w:rsidRDefault="00470DD3" w:rsidP="00155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MUHULA WA TATU</w:t>
      </w:r>
    </w:p>
    <w:p w:rsidR="00470DD3" w:rsidRDefault="00470DD3" w:rsidP="00155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LUGHA</w:t>
      </w:r>
    </w:p>
    <w:p w:rsidR="00470DD3" w:rsidRDefault="00470DD3" w:rsidP="00470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 ya kwanza</w:t>
      </w:r>
    </w:p>
    <w:p w:rsidR="00470DD3" w:rsidRPr="00915866" w:rsidRDefault="00470DD3" w:rsidP="00470DD3">
      <w:pPr>
        <w:rPr>
          <w:rFonts w:ascii="Times New Roman" w:hAnsi="Times New Roman" w:cs="Times New Roman"/>
          <w:b/>
          <w:sz w:val="24"/>
          <w:szCs w:val="24"/>
        </w:rPr>
      </w:pPr>
      <w:r w:rsidRPr="00915866">
        <w:rPr>
          <w:rFonts w:ascii="Times New Roman" w:hAnsi="Times New Roman" w:cs="Times New Roman"/>
          <w:b/>
          <w:sz w:val="24"/>
          <w:szCs w:val="24"/>
        </w:rPr>
        <w:t>Ufahamu: mkuu wangu (1)</w:t>
      </w:r>
    </w:p>
    <w:p w:rsidR="00470DD3" w:rsidRPr="002518E4" w:rsidRDefault="00470DD3" w:rsidP="00470DD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470DD3" w:rsidRPr="002518E4" w:rsidRDefault="00470DD3" w:rsidP="00470DD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na kueleza maana </w:t>
      </w:r>
    </w:p>
    <w:p w:rsidR="00470DD3" w:rsidRPr="002518E4" w:rsidRDefault="00470DD3" w:rsidP="00470DD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470DD3" w:rsidRPr="002518E4" w:rsidRDefault="00470DD3" w:rsidP="00470DD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Kusoma ufahamu: </w:t>
      </w:r>
    </w:p>
    <w:p w:rsidR="00470DD3" w:rsidRPr="002518E4" w:rsidRDefault="00470DD3" w:rsidP="00470DD3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mwalimu pamoja na wanafunzi-adodoe fani,</w:t>
      </w:r>
    </w:p>
    <w:p w:rsidR="00470DD3" w:rsidRPr="002518E4" w:rsidRDefault="00470DD3" w:rsidP="00470DD3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mwanafunzi mmojammoja asome </w:t>
      </w:r>
    </w:p>
    <w:p w:rsidR="00470DD3" w:rsidRPr="002518E4" w:rsidRDefault="00470DD3" w:rsidP="00470DD3">
      <w:pPr>
        <w:pStyle w:val="ListParagraph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wanafunzi wasome kwa kiada</w:t>
      </w:r>
    </w:p>
    <w:p w:rsidR="00470DD3" w:rsidRDefault="00470DD3" w:rsidP="00470DD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</w:t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470DD3" w:rsidRDefault="00470DD3" w:rsidP="00470DD3">
      <w:pPr>
        <w:rPr>
          <w:rFonts w:ascii="Times New Roman" w:hAnsi="Times New Roman" w:cs="Times New Roman"/>
          <w:sz w:val="24"/>
          <w:szCs w:val="24"/>
        </w:rPr>
      </w:pPr>
    </w:p>
    <w:p w:rsidR="00470DD3" w:rsidRPr="00915866" w:rsidRDefault="00470DD3" w:rsidP="00470DD3">
      <w:pPr>
        <w:rPr>
          <w:rFonts w:ascii="Times New Roman" w:hAnsi="Times New Roman" w:cs="Times New Roman"/>
          <w:b/>
          <w:sz w:val="24"/>
          <w:szCs w:val="24"/>
        </w:rPr>
      </w:pPr>
      <w:r w:rsidRPr="00915866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470DD3" w:rsidRPr="00915866" w:rsidRDefault="00470DD3" w:rsidP="00470DD3">
      <w:pPr>
        <w:rPr>
          <w:rFonts w:ascii="Times New Roman" w:hAnsi="Times New Roman" w:cs="Times New Roman"/>
          <w:b/>
          <w:sz w:val="24"/>
          <w:szCs w:val="24"/>
        </w:rPr>
      </w:pPr>
      <w:r w:rsidRPr="00915866">
        <w:rPr>
          <w:rFonts w:ascii="Times New Roman" w:hAnsi="Times New Roman" w:cs="Times New Roman"/>
          <w:b/>
          <w:sz w:val="24"/>
          <w:szCs w:val="24"/>
        </w:rPr>
        <w:t>Vivumishi vyasifa – TAMU</w:t>
      </w:r>
    </w:p>
    <w:p w:rsidR="00470DD3" w:rsidRDefault="00470DD3" w:rsidP="0047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Kivumishi ni neon linalotoa maelezo zaidi kuhusu nomino</w:t>
      </w:r>
    </w:p>
    <w:p w:rsidR="00470DD3" w:rsidRDefault="00470DD3" w:rsidP="0047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Kivumishi cha sifa hueleza jinsi nomino inaonekana au inavyofikiriwa</w:t>
      </w:r>
    </w:p>
    <w:p w:rsidR="00470DD3" w:rsidRDefault="00470DD3" w:rsidP="0047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Sifa: tamu huonyesha ladha inayovutia</w:t>
      </w:r>
    </w:p>
    <w:p w:rsidR="00470DD3" w:rsidRDefault="00470DD3" w:rsidP="0047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Mifano</w:t>
      </w:r>
    </w:p>
    <w:p w:rsidR="00470DD3" w:rsidRDefault="00470DD3" w:rsidP="0047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Chakula kitamu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vyakula vitamu</w:t>
      </w:r>
    </w:p>
    <w:p w:rsidR="00470DD3" w:rsidRDefault="00470DD3" w:rsidP="0047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Mkate mtamu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mikate mitamu</w:t>
      </w:r>
    </w:p>
    <w:p w:rsidR="00470DD3" w:rsidRDefault="00470DD3" w:rsidP="0047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Maneno matamu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neon tamu</w:t>
      </w:r>
    </w:p>
    <w:p w:rsidR="00470DD3" w:rsidRDefault="00470DD3" w:rsidP="0047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Tunda tamu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matunda matamu</w:t>
      </w:r>
    </w:p>
    <w:p w:rsidR="00915866" w:rsidRPr="002518E4" w:rsidRDefault="00915866" w:rsidP="009158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192</w:t>
      </w:r>
    </w:p>
    <w:p w:rsidR="00470DD3" w:rsidRDefault="00915866" w:rsidP="009158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Kkd uk </w:t>
      </w:r>
      <w:r>
        <w:rPr>
          <w:rFonts w:ascii="Times New Roman" w:hAnsi="Times New Roman" w:cs="Times New Roman"/>
          <w:sz w:val="24"/>
          <w:szCs w:val="24"/>
        </w:rPr>
        <w:t>155</w:t>
      </w:r>
    </w:p>
    <w:p w:rsidR="00915866" w:rsidRDefault="00915866" w:rsidP="00915866">
      <w:pPr>
        <w:rPr>
          <w:rFonts w:ascii="Times New Roman" w:hAnsi="Times New Roman" w:cs="Times New Roman"/>
          <w:sz w:val="24"/>
          <w:szCs w:val="24"/>
        </w:rPr>
      </w:pPr>
    </w:p>
    <w:p w:rsidR="00915866" w:rsidRPr="00915866" w:rsidRDefault="00915866" w:rsidP="00915866">
      <w:pPr>
        <w:rPr>
          <w:rFonts w:ascii="Times New Roman" w:hAnsi="Times New Roman" w:cs="Times New Roman"/>
          <w:b/>
          <w:sz w:val="24"/>
          <w:szCs w:val="24"/>
        </w:rPr>
      </w:pPr>
      <w:r w:rsidRPr="00915866">
        <w:rPr>
          <w:rFonts w:ascii="Times New Roman" w:hAnsi="Times New Roman" w:cs="Times New Roman"/>
          <w:b/>
          <w:sz w:val="24"/>
          <w:szCs w:val="24"/>
        </w:rPr>
        <w:lastRenderedPageBreak/>
        <w:t>Kusikiliza na kuongea</w:t>
      </w:r>
    </w:p>
    <w:p w:rsidR="00915866" w:rsidRPr="00915866" w:rsidRDefault="00915866" w:rsidP="00915866">
      <w:pPr>
        <w:rPr>
          <w:rFonts w:ascii="Times New Roman" w:hAnsi="Times New Roman" w:cs="Times New Roman"/>
          <w:b/>
          <w:sz w:val="24"/>
          <w:szCs w:val="24"/>
        </w:rPr>
      </w:pPr>
      <w:r w:rsidRPr="00915866">
        <w:rPr>
          <w:rFonts w:ascii="Times New Roman" w:hAnsi="Times New Roman" w:cs="Times New Roman"/>
          <w:b/>
          <w:sz w:val="24"/>
          <w:szCs w:val="24"/>
        </w:rPr>
        <w:t>Mafumbo</w:t>
      </w:r>
    </w:p>
    <w:p w:rsidR="00915866" w:rsidRDefault="00915866" w:rsidP="0091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Fumbo ni swali lka chemshabongo linalomhitajimtu kukuna kichwa kupata jawabu mwafaka</w:t>
      </w:r>
    </w:p>
    <w:p w:rsidR="00915866" w:rsidRDefault="00915866" w:rsidP="0091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915866" w:rsidRPr="00915866" w:rsidRDefault="00915866" w:rsidP="00915866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Nina nyama yangu. Mkia si mtamu,kiwiliwili ni kitamu, kichwa ni kitamu zaidi</w:t>
      </w:r>
    </w:p>
    <w:p w:rsidR="00915866" w:rsidRPr="00915866" w:rsidRDefault="00915866" w:rsidP="00915866">
      <w:pPr>
        <w:pStyle w:val="ListParagraph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Nne amekalia nne akingoja nne</w:t>
      </w:r>
    </w:p>
    <w:p w:rsidR="00915866" w:rsidRPr="002518E4" w:rsidRDefault="00915866" w:rsidP="009158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192</w:t>
      </w:r>
    </w:p>
    <w:p w:rsidR="00915866" w:rsidRPr="002518E4" w:rsidRDefault="00915866" w:rsidP="0091586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Kurunzi uk </w:t>
      </w:r>
      <w:r>
        <w:rPr>
          <w:rFonts w:ascii="Times New Roman" w:hAnsi="Times New Roman" w:cs="Times New Roman"/>
          <w:sz w:val="24"/>
          <w:szCs w:val="24"/>
        </w:rPr>
        <w:t>140</w:t>
      </w:r>
    </w:p>
    <w:p w:rsidR="00915866" w:rsidRDefault="00915866" w:rsidP="009158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ab/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Kkd uk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915866" w:rsidRPr="00915866" w:rsidRDefault="00915866" w:rsidP="00915866">
      <w:pPr>
        <w:rPr>
          <w:rFonts w:ascii="Times New Roman" w:hAnsi="Times New Roman" w:cs="Times New Roman"/>
          <w:b/>
          <w:sz w:val="24"/>
          <w:szCs w:val="24"/>
        </w:rPr>
      </w:pPr>
    </w:p>
    <w:p w:rsidR="00915866" w:rsidRPr="00915866" w:rsidRDefault="00915866" w:rsidP="00915866">
      <w:pPr>
        <w:rPr>
          <w:rFonts w:ascii="Times New Roman" w:hAnsi="Times New Roman" w:cs="Times New Roman"/>
          <w:b/>
          <w:sz w:val="24"/>
          <w:szCs w:val="24"/>
        </w:rPr>
      </w:pPr>
      <w:r w:rsidRPr="00915866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915866" w:rsidRPr="00915866" w:rsidRDefault="00915866" w:rsidP="00915866">
      <w:pPr>
        <w:rPr>
          <w:rFonts w:ascii="Times New Roman" w:hAnsi="Times New Roman" w:cs="Times New Roman"/>
          <w:b/>
          <w:sz w:val="24"/>
          <w:szCs w:val="24"/>
        </w:rPr>
      </w:pPr>
      <w:r w:rsidRPr="00915866">
        <w:rPr>
          <w:rFonts w:ascii="Times New Roman" w:hAnsi="Times New Roman" w:cs="Times New Roman"/>
          <w:b/>
          <w:sz w:val="24"/>
          <w:szCs w:val="24"/>
        </w:rPr>
        <w:t>Kuendeleza maneno</w:t>
      </w:r>
    </w:p>
    <w:p w:rsidR="00915866" w:rsidRDefault="00915866" w:rsidP="0091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Kuwaelekeza kuandika maneno vizuri</w:t>
      </w:r>
    </w:p>
    <w:p w:rsidR="00915866" w:rsidRDefault="00915866" w:rsidP="0091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915866" w:rsidRPr="00915866" w:rsidRDefault="00915866" w:rsidP="00915866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Pelo</w:t>
      </w:r>
      <w:r w:rsidRPr="00915866">
        <w:rPr>
          <w:rFonts w:ascii="Times New Roman" w:hAnsi="Times New Roman" w:cs="Times New Roman"/>
          <w:sz w:val="24"/>
          <w:szCs w:val="24"/>
        </w:rPr>
        <w:tab/>
      </w:r>
      <w:r w:rsidRPr="00915866">
        <w:rPr>
          <w:rFonts w:ascii="Times New Roman" w:hAnsi="Times New Roman" w:cs="Times New Roman"/>
          <w:sz w:val="24"/>
          <w:szCs w:val="24"/>
        </w:rPr>
        <w:tab/>
        <w:t>pole</w:t>
      </w:r>
    </w:p>
    <w:p w:rsidR="00915866" w:rsidRPr="00915866" w:rsidRDefault="00915866" w:rsidP="00915866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Tenasa</w:t>
      </w:r>
      <w:r w:rsidRPr="00915866">
        <w:rPr>
          <w:rFonts w:ascii="Times New Roman" w:hAnsi="Times New Roman" w:cs="Times New Roman"/>
          <w:sz w:val="24"/>
          <w:szCs w:val="24"/>
        </w:rPr>
        <w:tab/>
      </w:r>
      <w:r w:rsidRPr="00915866">
        <w:rPr>
          <w:rFonts w:ascii="Times New Roman" w:hAnsi="Times New Roman" w:cs="Times New Roman"/>
          <w:sz w:val="24"/>
          <w:szCs w:val="24"/>
        </w:rPr>
        <w:tab/>
        <w:t>asante</w:t>
      </w:r>
    </w:p>
    <w:p w:rsidR="00915866" w:rsidRPr="00915866" w:rsidRDefault="00915866" w:rsidP="00915866">
      <w:pPr>
        <w:pStyle w:val="ListParagraph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Kashimoo</w:t>
      </w:r>
      <w:r w:rsidRPr="00915866">
        <w:rPr>
          <w:rFonts w:ascii="Times New Roman" w:hAnsi="Times New Roman" w:cs="Times New Roman"/>
          <w:sz w:val="24"/>
          <w:szCs w:val="24"/>
        </w:rPr>
        <w:tab/>
        <w:t>shikamoo</w:t>
      </w:r>
    </w:p>
    <w:p w:rsidR="00915866" w:rsidRDefault="00915866" w:rsidP="0091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Kutunga sentensi kwa hayo maneno</w:t>
      </w:r>
    </w:p>
    <w:p w:rsidR="00915866" w:rsidRDefault="00915866" w:rsidP="0091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915866" w:rsidRPr="00915866" w:rsidRDefault="00915866" w:rsidP="00915866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Nilimwambia mama asante</w:t>
      </w:r>
    </w:p>
    <w:p w:rsidR="00915866" w:rsidRPr="00915866" w:rsidRDefault="00915866" w:rsidP="00915866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Pole kwa uchovu</w:t>
      </w:r>
    </w:p>
    <w:p w:rsidR="00915866" w:rsidRPr="00915866" w:rsidRDefault="00915866" w:rsidP="00915866">
      <w:pPr>
        <w:pStyle w:val="ListParagraph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Naomba unipe kalamu</w:t>
      </w:r>
    </w:p>
    <w:p w:rsidR="00915866" w:rsidRPr="002518E4" w:rsidRDefault="00915866" w:rsidP="009158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470DD3" w:rsidRDefault="00470DD3" w:rsidP="00470DD3">
      <w:pPr>
        <w:rPr>
          <w:rFonts w:ascii="Times New Roman" w:hAnsi="Times New Roman" w:cs="Times New Roman"/>
          <w:sz w:val="24"/>
          <w:szCs w:val="24"/>
        </w:rPr>
      </w:pPr>
    </w:p>
    <w:p w:rsidR="00915866" w:rsidRPr="00915866" w:rsidRDefault="00915866" w:rsidP="00470DD3">
      <w:pPr>
        <w:rPr>
          <w:rFonts w:ascii="Times New Roman" w:hAnsi="Times New Roman" w:cs="Times New Roman"/>
          <w:b/>
          <w:sz w:val="24"/>
          <w:szCs w:val="24"/>
        </w:rPr>
      </w:pPr>
      <w:r w:rsidRPr="00915866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915866" w:rsidRPr="00915866" w:rsidRDefault="00915866" w:rsidP="00470DD3">
      <w:pPr>
        <w:rPr>
          <w:rFonts w:ascii="Times New Roman" w:hAnsi="Times New Roman" w:cs="Times New Roman"/>
          <w:b/>
          <w:sz w:val="24"/>
          <w:szCs w:val="24"/>
        </w:rPr>
      </w:pPr>
      <w:r w:rsidRPr="00915866">
        <w:rPr>
          <w:rFonts w:ascii="Times New Roman" w:hAnsi="Times New Roman" w:cs="Times New Roman"/>
          <w:b/>
          <w:sz w:val="24"/>
          <w:szCs w:val="24"/>
        </w:rPr>
        <w:t>Maumbo</w:t>
      </w:r>
    </w:p>
    <w:p w:rsidR="00915866" w:rsidRDefault="00915866" w:rsidP="0047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Umbo ni mchoro unaoonyesha kitu kilivyo au kinavyoonekana</w:t>
      </w:r>
    </w:p>
    <w:p w:rsidR="00915866" w:rsidRDefault="00915866" w:rsidP="0047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Mifano</w:t>
      </w:r>
    </w:p>
    <w:p w:rsidR="00915866" w:rsidRDefault="00915866" w:rsidP="00470DD3">
      <w:pPr>
        <w:rPr>
          <w:rFonts w:ascii="Times New Roman" w:hAnsi="Times New Roman" w:cs="Times New Roman"/>
          <w:sz w:val="24"/>
          <w:szCs w:val="24"/>
        </w:rPr>
        <w:sectPr w:rsidR="00915866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lastRenderedPageBreak/>
        <w:t>Pia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Tao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Duara dufu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Mstatili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Pembe tatu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Zigizagi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Mraba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Mistari sambamba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Mche mraba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Mche mstatili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lastRenderedPageBreak/>
        <w:t>Mche duara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Hilali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Kopa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Wimbi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Mraba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Shupaza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Pau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Uru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Piramidi</w:t>
      </w:r>
    </w:p>
    <w:p w:rsidR="00915866" w:rsidRPr="00915866" w:rsidRDefault="00915866" w:rsidP="00915866">
      <w:pPr>
        <w:pStyle w:val="ListParagraph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</w:rPr>
      </w:pPr>
      <w:r w:rsidRPr="00915866">
        <w:rPr>
          <w:rFonts w:ascii="Times New Roman" w:hAnsi="Times New Roman" w:cs="Times New Roman"/>
          <w:sz w:val="24"/>
          <w:szCs w:val="24"/>
        </w:rPr>
        <w:t>Hori</w:t>
      </w:r>
    </w:p>
    <w:p w:rsidR="00915866" w:rsidRDefault="00915866" w:rsidP="00915866">
      <w:pPr>
        <w:rPr>
          <w:rFonts w:ascii="Times New Roman" w:hAnsi="Times New Roman" w:cs="Times New Roman"/>
          <w:sz w:val="24"/>
          <w:szCs w:val="24"/>
        </w:rPr>
        <w:sectPr w:rsidR="00915866" w:rsidSect="009158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5866" w:rsidRPr="002518E4" w:rsidRDefault="00915866" w:rsidP="00915866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29</w:t>
      </w:r>
    </w:p>
    <w:p w:rsidR="00915866" w:rsidRPr="002518E4" w:rsidRDefault="00915866" w:rsidP="0091586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Kurunzi uk </w:t>
      </w:r>
      <w:r>
        <w:rPr>
          <w:rFonts w:ascii="Times New Roman" w:hAnsi="Times New Roman" w:cs="Times New Roman"/>
          <w:sz w:val="24"/>
          <w:szCs w:val="24"/>
        </w:rPr>
        <w:t>25,111</w:t>
      </w:r>
    </w:p>
    <w:p w:rsidR="00915866" w:rsidRPr="00470DD3" w:rsidRDefault="00915866" w:rsidP="0091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Kkd uk 219</w:t>
      </w:r>
    </w:p>
    <w:p w:rsidR="00470DD3" w:rsidRDefault="00470DD3" w:rsidP="00155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DD3" w:rsidRDefault="00915866" w:rsidP="009158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 YA PILI</w:t>
      </w:r>
    </w:p>
    <w:p w:rsidR="00470DD3" w:rsidRDefault="0096610A" w:rsidP="00915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Kusoma</w:t>
      </w:r>
    </w:p>
    <w:p w:rsidR="0096610A" w:rsidRDefault="0096610A" w:rsidP="00915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Ufahamu: Mkuki wangu (2)</w:t>
      </w:r>
    </w:p>
    <w:p w:rsidR="0096610A" w:rsidRPr="002518E4" w:rsidRDefault="0096610A" w:rsidP="0096610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na kueleza maana </w:t>
      </w:r>
    </w:p>
    <w:p w:rsidR="0096610A" w:rsidRPr="002518E4" w:rsidRDefault="0096610A" w:rsidP="0096610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96610A" w:rsidRPr="002518E4" w:rsidRDefault="0096610A" w:rsidP="0096610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Kusoma ufahamu: </w:t>
      </w:r>
    </w:p>
    <w:p w:rsidR="0096610A" w:rsidRPr="002518E4" w:rsidRDefault="0096610A" w:rsidP="0096610A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mwalimu pamoja na wanafunzi-adodoe fani,</w:t>
      </w:r>
    </w:p>
    <w:p w:rsidR="0096610A" w:rsidRPr="002518E4" w:rsidRDefault="0096610A" w:rsidP="0096610A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mwanafunzi mmojammoja asome </w:t>
      </w:r>
    </w:p>
    <w:p w:rsidR="0096610A" w:rsidRPr="002518E4" w:rsidRDefault="0096610A" w:rsidP="0096610A">
      <w:pPr>
        <w:pStyle w:val="ListParagraph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wanafunzi wasome kwa kiada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>mufti uk 1</w:t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96610A" w:rsidRDefault="0096610A" w:rsidP="00915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Sarufi</w:t>
      </w:r>
    </w:p>
    <w:p w:rsidR="0096610A" w:rsidRPr="000F1058" w:rsidRDefault="0096610A" w:rsidP="00915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Vivumishi vya sifa –PYA</w:t>
      </w:r>
    </w:p>
    <w:p w:rsidR="0096610A" w:rsidRDefault="0096610A" w:rsidP="00915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Kivumishi cha sifa hueleza jinsi nomino ilivyo mfano: rangi, hisia, kimo</w:t>
      </w:r>
    </w:p>
    <w:p w:rsidR="0096610A" w:rsidRDefault="0096610A" w:rsidP="00915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10A" w:rsidRDefault="0096610A" w:rsidP="00915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Mfano</w:t>
      </w:r>
    </w:p>
    <w:p w:rsidR="0096610A" w:rsidRDefault="0096610A" w:rsidP="00915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mfano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6610A" w:rsidTr="0096610A">
        <w:trPr>
          <w:trHeight w:val="395"/>
        </w:trPr>
        <w:tc>
          <w:tcPr>
            <w:tcW w:w="2538" w:type="dxa"/>
          </w:tcPr>
          <w:p w:rsidR="0096610A" w:rsidRDefault="0096610A" w:rsidP="0091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38" w:type="dxa"/>
          </w:tcPr>
          <w:p w:rsidR="0096610A" w:rsidRDefault="0096610A" w:rsidP="0091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Motto mpya ametumwa</w:t>
            </w:r>
          </w:p>
        </w:tc>
      </w:tr>
      <w:tr w:rsidR="0096610A" w:rsidTr="0096610A">
        <w:trPr>
          <w:trHeight w:val="440"/>
        </w:trPr>
        <w:tc>
          <w:tcPr>
            <w:tcW w:w="2538" w:type="dxa"/>
          </w:tcPr>
          <w:p w:rsidR="0096610A" w:rsidRDefault="0096610A" w:rsidP="0091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7038" w:type="dxa"/>
          </w:tcPr>
          <w:p w:rsidR="0096610A" w:rsidRDefault="0096610A" w:rsidP="0091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Watoto wapya wametumwa</w:t>
            </w:r>
          </w:p>
        </w:tc>
      </w:tr>
      <w:tr w:rsidR="0096610A" w:rsidTr="0096610A">
        <w:trPr>
          <w:trHeight w:val="350"/>
        </w:trPr>
        <w:tc>
          <w:tcPr>
            <w:tcW w:w="2538" w:type="dxa"/>
          </w:tcPr>
          <w:p w:rsidR="0096610A" w:rsidRDefault="0096610A" w:rsidP="0091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7038" w:type="dxa"/>
          </w:tcPr>
          <w:p w:rsidR="0096610A" w:rsidRDefault="0096610A" w:rsidP="0091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Chandarua kipya kimeletwa</w:t>
            </w:r>
          </w:p>
        </w:tc>
      </w:tr>
      <w:tr w:rsidR="0096610A" w:rsidTr="0096610A">
        <w:trPr>
          <w:trHeight w:val="350"/>
        </w:trPr>
        <w:tc>
          <w:tcPr>
            <w:tcW w:w="2538" w:type="dxa"/>
          </w:tcPr>
          <w:p w:rsidR="0096610A" w:rsidRDefault="0096610A" w:rsidP="0091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38" w:type="dxa"/>
          </w:tcPr>
          <w:p w:rsidR="0096610A" w:rsidRDefault="0096610A" w:rsidP="0091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Vyandarua vipya vimeletwa</w:t>
            </w:r>
          </w:p>
        </w:tc>
      </w:tr>
      <w:tr w:rsidR="0096610A" w:rsidTr="0096610A">
        <w:trPr>
          <w:trHeight w:val="350"/>
        </w:trPr>
        <w:tc>
          <w:tcPr>
            <w:tcW w:w="2538" w:type="dxa"/>
          </w:tcPr>
          <w:p w:rsidR="0096610A" w:rsidRDefault="0096610A" w:rsidP="0091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7038" w:type="dxa"/>
          </w:tcPr>
          <w:p w:rsidR="0096610A" w:rsidRDefault="0096610A" w:rsidP="0091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Jiko jipya linavutia</w:t>
            </w:r>
          </w:p>
        </w:tc>
      </w:tr>
      <w:tr w:rsidR="0096610A" w:rsidTr="0096610A">
        <w:trPr>
          <w:trHeight w:val="350"/>
        </w:trPr>
        <w:tc>
          <w:tcPr>
            <w:tcW w:w="2538" w:type="dxa"/>
          </w:tcPr>
          <w:p w:rsidR="0096610A" w:rsidRDefault="0096610A" w:rsidP="0091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038" w:type="dxa"/>
          </w:tcPr>
          <w:p w:rsidR="0096610A" w:rsidRDefault="0096610A" w:rsidP="0091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Majiko mapya yanavutia</w:t>
            </w:r>
          </w:p>
        </w:tc>
      </w:tr>
    </w:tbl>
    <w:p w:rsidR="0096610A" w:rsidRPr="0096610A" w:rsidRDefault="0096610A" w:rsidP="00915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10A" w:rsidRPr="002518E4" w:rsidRDefault="0096610A" w:rsidP="0096610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199</w:t>
      </w:r>
    </w:p>
    <w:p w:rsidR="0096610A" w:rsidRPr="002518E4" w:rsidRDefault="0096610A" w:rsidP="0096610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Kurunzi uk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</w:p>
    <w:p w:rsidR="0096610A" w:rsidRPr="000F1058" w:rsidRDefault="0096610A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96610A" w:rsidRPr="000F1058" w:rsidRDefault="0096610A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Maigizo: ulevi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Kulewa ni kupotewa na fahamu baada ya kuingilia uraibu wa ulevi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wagawanyike katika vikundi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Wapewe mwelekeo wa kuigiza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wanafunzi washiriki maigizo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</w:p>
    <w:p w:rsidR="0096610A" w:rsidRPr="000F1058" w:rsidRDefault="0096610A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96610A" w:rsidRPr="000F1058" w:rsidRDefault="0096610A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Tarakimu 1,001-10,000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Tarakimu ni idadi ya rakamu za nomino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Mifano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Wanajeshi 9,209</w:t>
      </w:r>
      <w:r>
        <w:rPr>
          <w:rFonts w:ascii="Times New Roman" w:hAnsi="Times New Roman" w:cs="Times New Roman"/>
          <w:sz w:val="24"/>
          <w:szCs w:val="24"/>
        </w:rPr>
        <w:tab/>
        <w:t>elfu tisa mia mbili na tisa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Siku 1,002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elfu moja na mbili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Samaki 4,503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elfu nne, mia tano na watatu</w:t>
      </w:r>
    </w:p>
    <w:p w:rsidR="0096610A" w:rsidRPr="002518E4" w:rsidRDefault="0096610A" w:rsidP="0096610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251</w:t>
      </w:r>
    </w:p>
    <w:p w:rsidR="0096610A" w:rsidRPr="000F1058" w:rsidRDefault="0096610A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lastRenderedPageBreak/>
        <w:t>SURA YA TATU</w:t>
      </w:r>
    </w:p>
    <w:p w:rsidR="0096610A" w:rsidRPr="000F1058" w:rsidRDefault="0096610A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Ufahamu: mkuki wangu (3)</w:t>
      </w:r>
    </w:p>
    <w:p w:rsidR="0096610A" w:rsidRPr="002518E4" w:rsidRDefault="0096610A" w:rsidP="0096610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96610A" w:rsidRPr="002518E4" w:rsidRDefault="0096610A" w:rsidP="0096610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na kueleza maana </w:t>
      </w:r>
    </w:p>
    <w:p w:rsidR="0096610A" w:rsidRPr="002518E4" w:rsidRDefault="0096610A" w:rsidP="0096610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96610A" w:rsidRPr="002518E4" w:rsidRDefault="0096610A" w:rsidP="0096610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Kusoma ufahamu: </w:t>
      </w:r>
    </w:p>
    <w:p w:rsidR="0096610A" w:rsidRPr="002518E4" w:rsidRDefault="0096610A" w:rsidP="0096610A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mwalimu pamoja na wanafunzi-adodoe fani,</w:t>
      </w:r>
    </w:p>
    <w:p w:rsidR="0096610A" w:rsidRPr="002518E4" w:rsidRDefault="0096610A" w:rsidP="0096610A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mwanafunzi mmojammoja asome </w:t>
      </w:r>
    </w:p>
    <w:p w:rsidR="0096610A" w:rsidRPr="002518E4" w:rsidRDefault="0096610A" w:rsidP="0096610A">
      <w:pPr>
        <w:pStyle w:val="ListParagraph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wanafunzi wasome kwa kiada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 w:rsidR="00432253">
        <w:rPr>
          <w:rFonts w:ascii="Times New Roman" w:hAnsi="Times New Roman" w:cs="Times New Roman"/>
          <w:sz w:val="24"/>
          <w:szCs w:val="24"/>
        </w:rPr>
        <w:t>204</w:t>
      </w:r>
    </w:p>
    <w:p w:rsidR="00432253" w:rsidRDefault="00432253" w:rsidP="0096610A">
      <w:pPr>
        <w:rPr>
          <w:rFonts w:ascii="Times New Roman" w:hAnsi="Times New Roman" w:cs="Times New Roman"/>
          <w:sz w:val="24"/>
          <w:szCs w:val="24"/>
        </w:rPr>
      </w:pPr>
    </w:p>
    <w:p w:rsidR="00432253" w:rsidRPr="000F1058" w:rsidRDefault="00432253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432253" w:rsidRPr="000F1058" w:rsidRDefault="00432253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Sifa –CHAFU</w:t>
      </w:r>
    </w:p>
    <w:p w:rsidR="00432253" w:rsidRDefault="00432253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Kivumishi cha sifa hueleza jinsi nomino ilivyo kv. Chafu, safi, </w:t>
      </w:r>
    </w:p>
    <w:p w:rsidR="00432253" w:rsidRDefault="00432253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Chafu huchukua viambishi ngeli</w:t>
      </w:r>
    </w:p>
    <w:p w:rsidR="00432253" w:rsidRDefault="00432253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Mifano</w:t>
      </w:r>
    </w:p>
    <w:p w:rsidR="00432253" w:rsidRPr="000F1058" w:rsidRDefault="00432253" w:rsidP="000F1058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Tunda chafu haliliwi</w:t>
      </w:r>
    </w:p>
    <w:p w:rsidR="00432253" w:rsidRPr="000F1058" w:rsidRDefault="00432253" w:rsidP="000F1058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Nguo chafu haivaliwi</w:t>
      </w:r>
    </w:p>
    <w:p w:rsidR="00432253" w:rsidRPr="000F1058" w:rsidRDefault="00432253" w:rsidP="000F1058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Maji machafu huleta maradhi</w:t>
      </w:r>
    </w:p>
    <w:p w:rsidR="00432253" w:rsidRPr="000F1058" w:rsidRDefault="00432253" w:rsidP="000F1058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Mikate michafu haitaliwa na wageni</w:t>
      </w:r>
    </w:p>
    <w:p w:rsidR="00432253" w:rsidRPr="000F1058" w:rsidRDefault="00432253" w:rsidP="000F1058">
      <w:pPr>
        <w:pStyle w:val="ListParagraph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Ugali mchafu si mzuri kwa mili yetu</w:t>
      </w:r>
    </w:p>
    <w:p w:rsidR="00432253" w:rsidRPr="002518E4" w:rsidRDefault="00432253" w:rsidP="0043225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206</w:t>
      </w:r>
    </w:p>
    <w:p w:rsidR="00432253" w:rsidRPr="002518E4" w:rsidRDefault="00432253" w:rsidP="0043225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Kurunzi uk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432253" w:rsidRDefault="00432253" w:rsidP="0096610A">
      <w:pPr>
        <w:rPr>
          <w:rFonts w:ascii="Times New Roman" w:hAnsi="Times New Roman" w:cs="Times New Roman"/>
          <w:sz w:val="24"/>
          <w:szCs w:val="24"/>
        </w:rPr>
      </w:pPr>
    </w:p>
    <w:p w:rsidR="0096610A" w:rsidRPr="000F1058" w:rsidRDefault="00432253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432253" w:rsidRPr="000F1058" w:rsidRDefault="00432253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Kuigiza haki za watoto</w:t>
      </w:r>
    </w:p>
    <w:p w:rsidR="00432253" w:rsidRDefault="00432253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Kuigiza na kuchukua nafasi ya nomino na kutenda kama nomino</w:t>
      </w:r>
    </w:p>
    <w:p w:rsidR="00432253" w:rsidRDefault="00432253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Kuchambua picha</w:t>
      </w:r>
    </w:p>
    <w:p w:rsidR="00432253" w:rsidRDefault="00432253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Kujadili haki za watoto</w:t>
      </w:r>
    </w:p>
    <w:p w:rsidR="00432253" w:rsidRDefault="00432253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Kuteua wanafunzi wasome na kuigiza katika vikundi</w:t>
      </w:r>
    </w:p>
    <w:p w:rsidR="00432253" w:rsidRDefault="00432253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 za watoto</w:t>
      </w:r>
    </w:p>
    <w:p w:rsidR="00432253" w:rsidRPr="000F1058" w:rsidRDefault="00432253" w:rsidP="000F1058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Kupewa elimu</w:t>
      </w:r>
    </w:p>
    <w:p w:rsidR="00432253" w:rsidRPr="000F1058" w:rsidRDefault="00432253" w:rsidP="000F1058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Lishe bora</w:t>
      </w:r>
    </w:p>
    <w:p w:rsidR="00432253" w:rsidRPr="000F1058" w:rsidRDefault="00432253" w:rsidP="000F1058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Kutengwa na tamaduni zisizofaa</w:t>
      </w:r>
    </w:p>
    <w:p w:rsidR="00432253" w:rsidRPr="000F1058" w:rsidRDefault="00432253" w:rsidP="000F1058">
      <w:pPr>
        <w:pStyle w:val="ListParagraph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Kupewa malezi mema</w:t>
      </w:r>
    </w:p>
    <w:p w:rsidR="00432253" w:rsidRDefault="00432253" w:rsidP="0043225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wanafunzi waigize</w:t>
      </w:r>
    </w:p>
    <w:p w:rsidR="00432253" w:rsidRDefault="00432253" w:rsidP="00432253">
      <w:pPr>
        <w:rPr>
          <w:rFonts w:ascii="Times New Roman" w:hAnsi="Times New Roman" w:cs="Times New Roman"/>
          <w:sz w:val="24"/>
          <w:szCs w:val="24"/>
        </w:rPr>
      </w:pPr>
    </w:p>
    <w:p w:rsidR="00432253" w:rsidRPr="000F1058" w:rsidRDefault="00432253" w:rsidP="00432253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432253" w:rsidRPr="000F1058" w:rsidRDefault="00432253" w:rsidP="00432253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Kuendeleza maneno</w:t>
      </w:r>
    </w:p>
    <w:p w:rsidR="00432253" w:rsidRDefault="00432253" w:rsidP="00432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Kuendeleza ni kuandika kwa mfululizo</w:t>
      </w:r>
    </w:p>
    <w:p w:rsidR="00432253" w:rsidRDefault="00432253" w:rsidP="00432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Kuwaongoza kuendeleza</w:t>
      </w:r>
    </w:p>
    <w:p w:rsidR="00432253" w:rsidRDefault="00432253" w:rsidP="00432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Mifano</w:t>
      </w:r>
    </w:p>
    <w:p w:rsidR="00432253" w:rsidRPr="000F1058" w:rsidRDefault="00432253" w:rsidP="000F1058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Arthi</w:t>
      </w:r>
      <w:r w:rsidRPr="000F1058">
        <w:rPr>
          <w:rFonts w:ascii="Times New Roman" w:hAnsi="Times New Roman" w:cs="Times New Roman"/>
          <w:sz w:val="24"/>
          <w:szCs w:val="24"/>
        </w:rPr>
        <w:tab/>
      </w:r>
      <w:r w:rsidRPr="000F1058">
        <w:rPr>
          <w:rFonts w:ascii="Times New Roman" w:hAnsi="Times New Roman" w:cs="Times New Roman"/>
          <w:sz w:val="24"/>
          <w:szCs w:val="24"/>
        </w:rPr>
        <w:tab/>
      </w:r>
      <w:r w:rsidR="000F1058">
        <w:rPr>
          <w:rFonts w:ascii="Times New Roman" w:hAnsi="Times New Roman" w:cs="Times New Roman"/>
          <w:sz w:val="24"/>
          <w:szCs w:val="24"/>
        </w:rPr>
        <w:tab/>
      </w:r>
      <w:r w:rsidRPr="000F1058">
        <w:rPr>
          <w:rFonts w:ascii="Times New Roman" w:hAnsi="Times New Roman" w:cs="Times New Roman"/>
          <w:sz w:val="24"/>
          <w:szCs w:val="24"/>
        </w:rPr>
        <w:t>ardhi</w:t>
      </w:r>
    </w:p>
    <w:p w:rsidR="00432253" w:rsidRPr="000F1058" w:rsidRDefault="00432253" w:rsidP="000F1058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Chaguwa</w:t>
      </w:r>
      <w:r w:rsidRPr="000F1058">
        <w:rPr>
          <w:rFonts w:ascii="Times New Roman" w:hAnsi="Times New Roman" w:cs="Times New Roman"/>
          <w:sz w:val="24"/>
          <w:szCs w:val="24"/>
        </w:rPr>
        <w:tab/>
      </w:r>
      <w:r w:rsidRPr="000F1058">
        <w:rPr>
          <w:rFonts w:ascii="Times New Roman" w:hAnsi="Times New Roman" w:cs="Times New Roman"/>
          <w:sz w:val="24"/>
          <w:szCs w:val="24"/>
        </w:rPr>
        <w:tab/>
        <w:t>chagua</w:t>
      </w:r>
    </w:p>
    <w:p w:rsidR="00432253" w:rsidRPr="000F1058" w:rsidRDefault="00432253" w:rsidP="000F1058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Chukuwa</w:t>
      </w:r>
      <w:r w:rsidRPr="000F1058">
        <w:rPr>
          <w:rFonts w:ascii="Times New Roman" w:hAnsi="Times New Roman" w:cs="Times New Roman"/>
          <w:sz w:val="24"/>
          <w:szCs w:val="24"/>
        </w:rPr>
        <w:tab/>
      </w:r>
      <w:r w:rsidRPr="000F1058">
        <w:rPr>
          <w:rFonts w:ascii="Times New Roman" w:hAnsi="Times New Roman" w:cs="Times New Roman"/>
          <w:sz w:val="24"/>
          <w:szCs w:val="24"/>
        </w:rPr>
        <w:tab/>
        <w:t>chukua</w:t>
      </w:r>
    </w:p>
    <w:p w:rsidR="00432253" w:rsidRPr="000F1058" w:rsidRDefault="00432253" w:rsidP="000F1058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Kitofu</w:t>
      </w:r>
      <w:r w:rsidRPr="000F1058">
        <w:rPr>
          <w:rFonts w:ascii="Times New Roman" w:hAnsi="Times New Roman" w:cs="Times New Roman"/>
          <w:sz w:val="24"/>
          <w:szCs w:val="24"/>
        </w:rPr>
        <w:tab/>
      </w:r>
      <w:r w:rsidRPr="000F1058">
        <w:rPr>
          <w:rFonts w:ascii="Times New Roman" w:hAnsi="Times New Roman" w:cs="Times New Roman"/>
          <w:sz w:val="24"/>
          <w:szCs w:val="24"/>
        </w:rPr>
        <w:tab/>
      </w:r>
      <w:r w:rsidR="000F1058">
        <w:rPr>
          <w:rFonts w:ascii="Times New Roman" w:hAnsi="Times New Roman" w:cs="Times New Roman"/>
          <w:sz w:val="24"/>
          <w:szCs w:val="24"/>
        </w:rPr>
        <w:tab/>
      </w:r>
      <w:r w:rsidRPr="000F1058">
        <w:rPr>
          <w:rFonts w:ascii="Times New Roman" w:hAnsi="Times New Roman" w:cs="Times New Roman"/>
          <w:sz w:val="24"/>
          <w:szCs w:val="24"/>
        </w:rPr>
        <w:t>kitovu</w:t>
      </w:r>
    </w:p>
    <w:p w:rsidR="00432253" w:rsidRPr="000F1058" w:rsidRDefault="00432253" w:rsidP="000F1058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 xml:space="preserve">Huzuni </w:t>
      </w:r>
      <w:r w:rsidR="000F1058">
        <w:rPr>
          <w:rFonts w:ascii="Times New Roman" w:hAnsi="Times New Roman" w:cs="Times New Roman"/>
          <w:sz w:val="24"/>
          <w:szCs w:val="24"/>
        </w:rPr>
        <w:t>mwingi</w:t>
      </w:r>
      <w:r w:rsidR="000F1058">
        <w:rPr>
          <w:rFonts w:ascii="Times New Roman" w:hAnsi="Times New Roman" w:cs="Times New Roman"/>
          <w:sz w:val="24"/>
          <w:szCs w:val="24"/>
        </w:rPr>
        <w:tab/>
      </w:r>
      <w:r w:rsidRPr="000F1058">
        <w:rPr>
          <w:rFonts w:ascii="Times New Roman" w:hAnsi="Times New Roman" w:cs="Times New Roman"/>
          <w:sz w:val="24"/>
          <w:szCs w:val="24"/>
        </w:rPr>
        <w:t>huzuni nyingi</w:t>
      </w:r>
    </w:p>
    <w:p w:rsidR="00432253" w:rsidRPr="000F1058" w:rsidRDefault="00432253" w:rsidP="000F1058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Asubui</w:t>
      </w:r>
      <w:r w:rsidRPr="000F1058">
        <w:rPr>
          <w:rFonts w:ascii="Times New Roman" w:hAnsi="Times New Roman" w:cs="Times New Roman"/>
          <w:sz w:val="24"/>
          <w:szCs w:val="24"/>
        </w:rPr>
        <w:tab/>
      </w:r>
      <w:r w:rsidRPr="000F1058">
        <w:rPr>
          <w:rFonts w:ascii="Times New Roman" w:hAnsi="Times New Roman" w:cs="Times New Roman"/>
          <w:sz w:val="24"/>
          <w:szCs w:val="24"/>
        </w:rPr>
        <w:tab/>
      </w:r>
      <w:r w:rsidR="000F1058">
        <w:rPr>
          <w:rFonts w:ascii="Times New Roman" w:hAnsi="Times New Roman" w:cs="Times New Roman"/>
          <w:sz w:val="24"/>
          <w:szCs w:val="24"/>
        </w:rPr>
        <w:tab/>
      </w:r>
      <w:r w:rsidRPr="000F1058">
        <w:rPr>
          <w:rFonts w:ascii="Times New Roman" w:hAnsi="Times New Roman" w:cs="Times New Roman"/>
          <w:sz w:val="24"/>
          <w:szCs w:val="24"/>
        </w:rPr>
        <w:t>asubuhi</w:t>
      </w:r>
    </w:p>
    <w:p w:rsidR="00432253" w:rsidRPr="000F1058" w:rsidRDefault="00432253" w:rsidP="000F1058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Bembelesa</w:t>
      </w:r>
      <w:r w:rsidRPr="000F1058">
        <w:rPr>
          <w:rFonts w:ascii="Times New Roman" w:hAnsi="Times New Roman" w:cs="Times New Roman"/>
          <w:sz w:val="24"/>
          <w:szCs w:val="24"/>
        </w:rPr>
        <w:tab/>
      </w:r>
      <w:r w:rsidRPr="000F1058">
        <w:rPr>
          <w:rFonts w:ascii="Times New Roman" w:hAnsi="Times New Roman" w:cs="Times New Roman"/>
          <w:sz w:val="24"/>
          <w:szCs w:val="24"/>
        </w:rPr>
        <w:tab/>
        <w:t>bembeleza</w:t>
      </w:r>
    </w:p>
    <w:p w:rsidR="00432253" w:rsidRPr="000F1058" w:rsidRDefault="00432253" w:rsidP="000F1058">
      <w:pPr>
        <w:pStyle w:val="ListParagraph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Kukaranga</w:t>
      </w:r>
      <w:r w:rsidRPr="000F1058">
        <w:rPr>
          <w:rFonts w:ascii="Times New Roman" w:hAnsi="Times New Roman" w:cs="Times New Roman"/>
          <w:sz w:val="24"/>
          <w:szCs w:val="24"/>
        </w:rPr>
        <w:tab/>
      </w:r>
      <w:r w:rsidRPr="000F1058">
        <w:rPr>
          <w:rFonts w:ascii="Times New Roman" w:hAnsi="Times New Roman" w:cs="Times New Roman"/>
          <w:sz w:val="24"/>
          <w:szCs w:val="24"/>
        </w:rPr>
        <w:tab/>
        <w:t>kukaanga</w:t>
      </w:r>
    </w:p>
    <w:p w:rsidR="00432253" w:rsidRPr="002518E4" w:rsidRDefault="00432253" w:rsidP="0043225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208</w:t>
      </w:r>
    </w:p>
    <w:p w:rsidR="00432253" w:rsidRPr="000F1058" w:rsidRDefault="00432253" w:rsidP="00432253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432253" w:rsidRPr="000F1058" w:rsidRDefault="00432253" w:rsidP="00432253">
      <w:pPr>
        <w:rPr>
          <w:rFonts w:ascii="Times New Roman" w:hAnsi="Times New Roman" w:cs="Times New Roman"/>
          <w:b/>
          <w:sz w:val="24"/>
          <w:szCs w:val="24"/>
        </w:rPr>
      </w:pPr>
      <w:r w:rsidRPr="000F1058">
        <w:rPr>
          <w:rFonts w:ascii="Times New Roman" w:hAnsi="Times New Roman" w:cs="Times New Roman"/>
          <w:b/>
          <w:sz w:val="24"/>
          <w:szCs w:val="24"/>
        </w:rPr>
        <w:t>Viungo mwili: sehemu za ndani za mwili</w:t>
      </w:r>
    </w:p>
    <w:p w:rsidR="00432253" w:rsidRDefault="00432253" w:rsidP="00432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Hizi ni sehemu zinazopatikana kichwani na ndani ya mwili</w:t>
      </w:r>
    </w:p>
    <w:p w:rsidR="00432253" w:rsidRDefault="00432253" w:rsidP="00432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Hazionekani wazi na eksrei lazima iwe</w:t>
      </w:r>
    </w:p>
    <w:p w:rsidR="00432253" w:rsidRDefault="00432253" w:rsidP="00432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Mifano</w:t>
      </w:r>
    </w:p>
    <w:p w:rsidR="000F1058" w:rsidRDefault="000F1058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  <w:sectPr w:rsidR="000F1058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2253" w:rsidRPr="000F1058" w:rsidRDefault="00432253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lastRenderedPageBreak/>
        <w:t>Ubongo</w:t>
      </w:r>
    </w:p>
    <w:p w:rsidR="00432253" w:rsidRPr="000F1058" w:rsidRDefault="00432253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Moyo</w:t>
      </w:r>
    </w:p>
    <w:p w:rsidR="00432253" w:rsidRPr="000F1058" w:rsidRDefault="00432253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Meno</w:t>
      </w:r>
    </w:p>
    <w:p w:rsidR="00432253" w:rsidRPr="000F1058" w:rsidRDefault="00432253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Ini</w:t>
      </w:r>
    </w:p>
    <w:p w:rsidR="00432253" w:rsidRPr="000F1058" w:rsidRDefault="00432253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Mapafu</w:t>
      </w:r>
    </w:p>
    <w:p w:rsidR="00432253" w:rsidRPr="000F1058" w:rsidRDefault="00432253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Ulimi</w:t>
      </w:r>
    </w:p>
    <w:p w:rsidR="00432253" w:rsidRPr="000F1058" w:rsidRDefault="00432253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Ufizi</w:t>
      </w:r>
    </w:p>
    <w:p w:rsidR="00432253" w:rsidRPr="000F1058" w:rsidRDefault="00432253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lastRenderedPageBreak/>
        <w:t>Moyo</w:t>
      </w:r>
    </w:p>
    <w:p w:rsidR="00432253" w:rsidRPr="000F1058" w:rsidRDefault="00432253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Koromeo</w:t>
      </w:r>
    </w:p>
    <w:p w:rsidR="00432253" w:rsidRPr="000F1058" w:rsidRDefault="00C361CA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U</w:t>
      </w:r>
      <w:r w:rsidR="00432253" w:rsidRPr="000F1058">
        <w:rPr>
          <w:rFonts w:ascii="Times New Roman" w:hAnsi="Times New Roman" w:cs="Times New Roman"/>
          <w:sz w:val="24"/>
          <w:szCs w:val="24"/>
        </w:rPr>
        <w:t>tumbo</w:t>
      </w:r>
      <w:r w:rsidRPr="000F1058">
        <w:rPr>
          <w:rFonts w:ascii="Times New Roman" w:hAnsi="Times New Roman" w:cs="Times New Roman"/>
          <w:sz w:val="24"/>
          <w:szCs w:val="24"/>
        </w:rPr>
        <w:t xml:space="preserve"> mchanga mwembamba</w:t>
      </w:r>
    </w:p>
    <w:p w:rsidR="00C361CA" w:rsidRPr="000F1058" w:rsidRDefault="00C361CA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Mifupa</w:t>
      </w:r>
    </w:p>
    <w:p w:rsidR="00C361CA" w:rsidRPr="000F1058" w:rsidRDefault="00C361CA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Mbavu</w:t>
      </w:r>
    </w:p>
    <w:p w:rsidR="00C361CA" w:rsidRPr="000F1058" w:rsidRDefault="00C361CA" w:rsidP="000F1058">
      <w:pPr>
        <w:pStyle w:val="ListParagraph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0F1058">
        <w:rPr>
          <w:rFonts w:ascii="Times New Roman" w:hAnsi="Times New Roman" w:cs="Times New Roman"/>
          <w:sz w:val="24"/>
          <w:szCs w:val="24"/>
        </w:rPr>
        <w:t>Mishipa</w:t>
      </w:r>
    </w:p>
    <w:p w:rsidR="000F1058" w:rsidRDefault="000F1058" w:rsidP="00C361CA">
      <w:pPr>
        <w:rPr>
          <w:rFonts w:ascii="Times New Roman" w:hAnsi="Times New Roman" w:cs="Times New Roman"/>
          <w:sz w:val="24"/>
          <w:szCs w:val="24"/>
        </w:rPr>
        <w:sectPr w:rsidR="000F1058" w:rsidSect="000F1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61CA" w:rsidRPr="002518E4" w:rsidRDefault="00C361CA" w:rsidP="00C361CA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209</w:t>
      </w:r>
    </w:p>
    <w:p w:rsidR="00C361CA" w:rsidRDefault="00C361CA" w:rsidP="00C361C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Kurunzi uk </w:t>
      </w:r>
      <w:r>
        <w:rPr>
          <w:rFonts w:ascii="Times New Roman" w:hAnsi="Times New Roman" w:cs="Times New Roman"/>
          <w:sz w:val="24"/>
          <w:szCs w:val="24"/>
        </w:rPr>
        <w:t>102, 107</w:t>
      </w:r>
    </w:p>
    <w:p w:rsidR="00C361CA" w:rsidRPr="002518E4" w:rsidRDefault="00C361CA" w:rsidP="00C361C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97(ziada)</w:t>
      </w:r>
    </w:p>
    <w:p w:rsidR="00C361CA" w:rsidRPr="002518E4" w:rsidRDefault="00C361CA" w:rsidP="00432253">
      <w:pPr>
        <w:rPr>
          <w:rFonts w:ascii="Times New Roman" w:hAnsi="Times New Roman" w:cs="Times New Roman"/>
          <w:sz w:val="24"/>
          <w:szCs w:val="24"/>
        </w:rPr>
      </w:pPr>
    </w:p>
    <w:p w:rsidR="00432253" w:rsidRPr="00963444" w:rsidRDefault="000F1058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SURA YA NNE</w:t>
      </w:r>
    </w:p>
    <w:p w:rsidR="000F1058" w:rsidRPr="00605688" w:rsidRDefault="00963444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963444" w:rsidRPr="00605688" w:rsidRDefault="00963444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Ufahamu: hadithi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Hadithi ni masimulizi yanayoeleza matukio katika kisa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 huitwa ngano au hekeya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Kuchambua picha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Kuchambua msamiati na kueleza maana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Kutunga sentensi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ufahamu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pamoja na wanafunzi wakichambua fani za lugha zilizotumika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Mwanafunzi mmoja mmoja kwa kupokezana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Mwanafunzi asome kwa kiada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 wanafunzi wasimulie hadithi kwa zamu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</w:p>
    <w:p w:rsidR="00963444" w:rsidRPr="00605688" w:rsidRDefault="00963444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963444" w:rsidRPr="00605688" w:rsidRDefault="00963444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Sifa- EMA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Sifa EMA ni kivumishi kinachoelezea ubora wa nomino husika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605688" w:rsidRDefault="00605688" w:rsidP="00605688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  <w:sectPr w:rsidR="00605688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3444" w:rsidRPr="00605688" w:rsidRDefault="00963444" w:rsidP="00605688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lastRenderedPageBreak/>
        <w:t>Motto mwema</w:t>
      </w:r>
    </w:p>
    <w:p w:rsidR="00963444" w:rsidRPr="00605688" w:rsidRDefault="00963444" w:rsidP="00605688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Uji mwema</w:t>
      </w:r>
    </w:p>
    <w:p w:rsidR="00963444" w:rsidRPr="00605688" w:rsidRDefault="00963444" w:rsidP="00605688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Jani jema</w:t>
      </w:r>
    </w:p>
    <w:p w:rsidR="00963444" w:rsidRPr="00605688" w:rsidRDefault="00963444" w:rsidP="00605688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Ugali mwema</w:t>
      </w:r>
    </w:p>
    <w:p w:rsidR="00963444" w:rsidRPr="00605688" w:rsidRDefault="00963444" w:rsidP="00605688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Chandarua chema</w:t>
      </w:r>
    </w:p>
    <w:p w:rsidR="00963444" w:rsidRPr="00605688" w:rsidRDefault="00963444" w:rsidP="00605688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lastRenderedPageBreak/>
        <w:t>Swali jema</w:t>
      </w:r>
    </w:p>
    <w:p w:rsidR="00963444" w:rsidRPr="00605688" w:rsidRDefault="00963444" w:rsidP="00605688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Maji mema</w:t>
      </w:r>
    </w:p>
    <w:p w:rsidR="00963444" w:rsidRPr="00605688" w:rsidRDefault="00963444" w:rsidP="00605688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Nyumba njema</w:t>
      </w:r>
    </w:p>
    <w:p w:rsidR="00963444" w:rsidRPr="00605688" w:rsidRDefault="00963444" w:rsidP="00605688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Undu mwema</w:t>
      </w:r>
    </w:p>
    <w:p w:rsidR="00963444" w:rsidRPr="00605688" w:rsidRDefault="00963444" w:rsidP="00605688">
      <w:pPr>
        <w:pStyle w:val="ListParagraph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Kandawala mwema</w:t>
      </w:r>
    </w:p>
    <w:p w:rsidR="00605688" w:rsidRDefault="00605688" w:rsidP="00963444">
      <w:pPr>
        <w:rPr>
          <w:rFonts w:ascii="Times New Roman" w:hAnsi="Times New Roman" w:cs="Times New Roman"/>
          <w:sz w:val="24"/>
          <w:szCs w:val="24"/>
        </w:rPr>
        <w:sectPr w:rsidR="00605688" w:rsidSect="00605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3444" w:rsidRPr="002518E4" w:rsidRDefault="00963444" w:rsidP="0096344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213</w:t>
      </w:r>
    </w:p>
    <w:p w:rsidR="00963444" w:rsidRDefault="00963444" w:rsidP="0096344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Kurunzi uk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96610A" w:rsidRDefault="0096610A" w:rsidP="0096610A">
      <w:pPr>
        <w:rPr>
          <w:rFonts w:ascii="Times New Roman" w:hAnsi="Times New Roman" w:cs="Times New Roman"/>
          <w:sz w:val="24"/>
          <w:szCs w:val="24"/>
        </w:rPr>
      </w:pPr>
    </w:p>
    <w:p w:rsidR="00963444" w:rsidRPr="00605688" w:rsidRDefault="00963444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963444" w:rsidRPr="00605688" w:rsidRDefault="00963444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Adabu na heshima</w:t>
      </w:r>
    </w:p>
    <w:p w:rsidR="00605688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 na adabu na heshima ni kutenda yanayokubaliwa na jamii na watu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605688" w:rsidRDefault="00605688" w:rsidP="0096610A">
      <w:pPr>
        <w:rPr>
          <w:rFonts w:ascii="Times New Roman" w:hAnsi="Times New Roman" w:cs="Times New Roman"/>
          <w:sz w:val="24"/>
          <w:szCs w:val="24"/>
        </w:rPr>
        <w:sectPr w:rsidR="00605688" w:rsidSect="004A6F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lastRenderedPageBreak/>
        <w:t>Tafadhari</w:t>
      </w: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Asante</w:t>
      </w: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Simile</w:t>
      </w: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Pole</w:t>
      </w: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Naomba</w:t>
      </w: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Samahani</w:t>
      </w: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Karibu</w:t>
      </w: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lastRenderedPageBreak/>
        <w:t>Niwie radhi</w:t>
      </w: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Sentensi</w:t>
      </w: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Naomba kwenda haja</w:t>
      </w: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Pole kwa uchovu</w:t>
      </w: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Makiwa kwa kuachwa na ndugu</w:t>
      </w:r>
    </w:p>
    <w:p w:rsidR="00963444" w:rsidRPr="00605688" w:rsidRDefault="00963444" w:rsidP="00605688">
      <w:pPr>
        <w:pStyle w:val="ListParagraph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Karibu kwetu</w:t>
      </w:r>
    </w:p>
    <w:p w:rsidR="00605688" w:rsidRDefault="00605688" w:rsidP="00963444">
      <w:pPr>
        <w:rPr>
          <w:rFonts w:ascii="Times New Roman" w:hAnsi="Times New Roman" w:cs="Times New Roman"/>
          <w:sz w:val="24"/>
          <w:szCs w:val="24"/>
        </w:rPr>
        <w:sectPr w:rsidR="00605688" w:rsidSect="00605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3444" w:rsidRPr="002518E4" w:rsidRDefault="00963444" w:rsidP="00963444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214</w:t>
      </w:r>
    </w:p>
    <w:p w:rsidR="00963444" w:rsidRDefault="00963444" w:rsidP="0096344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Kurunzi uk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63444" w:rsidRPr="00605688" w:rsidRDefault="00963444" w:rsidP="0096610A">
      <w:pPr>
        <w:rPr>
          <w:rFonts w:ascii="Times New Roman" w:hAnsi="Times New Roman" w:cs="Times New Roman"/>
          <w:b/>
          <w:sz w:val="24"/>
          <w:szCs w:val="24"/>
        </w:rPr>
      </w:pPr>
    </w:p>
    <w:p w:rsidR="00963444" w:rsidRPr="00605688" w:rsidRDefault="00963444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963444" w:rsidRPr="00605688" w:rsidRDefault="00963444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Sentensi :wingi</w:t>
      </w: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Wingi ni jumla ya zaidi ya moja</w:t>
      </w:r>
    </w:p>
    <w:p w:rsidR="00605688" w:rsidRDefault="00605688" w:rsidP="0096610A">
      <w:pPr>
        <w:rPr>
          <w:rFonts w:ascii="Times New Roman" w:hAnsi="Times New Roman" w:cs="Times New Roman"/>
          <w:sz w:val="24"/>
          <w:szCs w:val="24"/>
        </w:rPr>
      </w:pPr>
    </w:p>
    <w:p w:rsidR="00605688" w:rsidRDefault="00605688" w:rsidP="0096610A">
      <w:pPr>
        <w:rPr>
          <w:rFonts w:ascii="Times New Roman" w:hAnsi="Times New Roman" w:cs="Times New Roman"/>
          <w:sz w:val="24"/>
          <w:szCs w:val="24"/>
        </w:rPr>
      </w:pPr>
    </w:p>
    <w:p w:rsidR="00963444" w:rsidRDefault="00963444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Mfano</w:t>
      </w:r>
    </w:p>
    <w:p w:rsidR="00963444" w:rsidRPr="00605688" w:rsidRDefault="00963444" w:rsidP="00605688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Mchango ulitolewa</w:t>
      </w:r>
    </w:p>
    <w:p w:rsidR="00963444" w:rsidRPr="00605688" w:rsidRDefault="00963444" w:rsidP="00605688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Michango ilitolewa</w:t>
      </w:r>
    </w:p>
    <w:p w:rsidR="00963444" w:rsidRPr="00605688" w:rsidRDefault="00963444" w:rsidP="00605688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Mwezi utaisha</w:t>
      </w:r>
    </w:p>
    <w:p w:rsidR="00963444" w:rsidRPr="00605688" w:rsidRDefault="00963444" w:rsidP="00605688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Miezi itaisha</w:t>
      </w:r>
    </w:p>
    <w:p w:rsidR="00963444" w:rsidRPr="00605688" w:rsidRDefault="00963444" w:rsidP="00605688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 xml:space="preserve">Mswaki umezeeka </w:t>
      </w:r>
    </w:p>
    <w:p w:rsidR="00963444" w:rsidRPr="00605688" w:rsidRDefault="00963444" w:rsidP="00605688">
      <w:pPr>
        <w:pStyle w:val="ListParagraph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Miswaki imezeeka</w:t>
      </w:r>
    </w:p>
    <w:p w:rsidR="00605688" w:rsidRDefault="00963444" w:rsidP="0060568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 w:rsidR="00605688" w:rsidRPr="002518E4">
        <w:rPr>
          <w:rFonts w:ascii="Times New Roman" w:hAnsi="Times New Roman" w:cs="Times New Roman"/>
          <w:sz w:val="24"/>
          <w:szCs w:val="24"/>
        </w:rPr>
        <w:t xml:space="preserve">Kurunzi uk </w:t>
      </w:r>
      <w:r w:rsidR="00605688">
        <w:rPr>
          <w:rFonts w:ascii="Times New Roman" w:hAnsi="Times New Roman" w:cs="Times New Roman"/>
          <w:sz w:val="24"/>
          <w:szCs w:val="24"/>
        </w:rPr>
        <w:t>18</w:t>
      </w:r>
    </w:p>
    <w:p w:rsidR="00963444" w:rsidRDefault="00963444" w:rsidP="00963444">
      <w:pPr>
        <w:rPr>
          <w:rFonts w:ascii="Times New Roman" w:hAnsi="Times New Roman" w:cs="Times New Roman"/>
          <w:sz w:val="24"/>
          <w:szCs w:val="24"/>
        </w:rPr>
      </w:pPr>
    </w:p>
    <w:p w:rsidR="00605688" w:rsidRPr="00605688" w:rsidRDefault="00605688" w:rsidP="00963444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605688" w:rsidRPr="00605688" w:rsidRDefault="00605688" w:rsidP="00963444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Marudio ya msamiati mbalimbali</w:t>
      </w:r>
    </w:p>
    <w:p w:rsidR="00605688" w:rsidRDefault="00605688" w:rsidP="00963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605688" w:rsidRPr="00605688" w:rsidRDefault="00605688" w:rsidP="00605688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Ugonjwa</w:t>
      </w:r>
    </w:p>
    <w:p w:rsidR="00605688" w:rsidRPr="00605688" w:rsidRDefault="00605688" w:rsidP="00605688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Shuleni</w:t>
      </w:r>
    </w:p>
    <w:p w:rsidR="00605688" w:rsidRPr="00605688" w:rsidRDefault="00605688" w:rsidP="00605688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Nyakati</w:t>
      </w:r>
    </w:p>
    <w:p w:rsidR="00605688" w:rsidRPr="00605688" w:rsidRDefault="00605688" w:rsidP="00605688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Rangi</w:t>
      </w:r>
    </w:p>
    <w:p w:rsidR="00605688" w:rsidRPr="00605688" w:rsidRDefault="00605688" w:rsidP="00605688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Ukoo</w:t>
      </w:r>
    </w:p>
    <w:p w:rsidR="00605688" w:rsidRPr="00605688" w:rsidRDefault="00605688" w:rsidP="00605688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Nyuni</w:t>
      </w:r>
    </w:p>
    <w:p w:rsidR="00605688" w:rsidRPr="00605688" w:rsidRDefault="00605688" w:rsidP="00605688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Sehemu za mwili za nje</w:t>
      </w:r>
    </w:p>
    <w:p w:rsidR="00605688" w:rsidRPr="00605688" w:rsidRDefault="00605688" w:rsidP="00605688">
      <w:pPr>
        <w:pStyle w:val="ListParagraph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605688">
        <w:rPr>
          <w:rFonts w:ascii="Times New Roman" w:hAnsi="Times New Roman" w:cs="Times New Roman"/>
          <w:sz w:val="24"/>
          <w:szCs w:val="24"/>
        </w:rPr>
        <w:t>Watu na kazi zao</w:t>
      </w:r>
    </w:p>
    <w:p w:rsidR="00605688" w:rsidRPr="002518E4" w:rsidRDefault="00605688" w:rsidP="0060568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215,216</w:t>
      </w:r>
    </w:p>
    <w:p w:rsidR="00605688" w:rsidRPr="002518E4" w:rsidRDefault="00605688" w:rsidP="0060568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106</w:t>
      </w:r>
    </w:p>
    <w:p w:rsidR="00605688" w:rsidRDefault="00605688" w:rsidP="00963444">
      <w:pPr>
        <w:rPr>
          <w:rFonts w:ascii="Times New Roman" w:hAnsi="Times New Roman" w:cs="Times New Roman"/>
          <w:sz w:val="24"/>
          <w:szCs w:val="24"/>
        </w:rPr>
      </w:pPr>
    </w:p>
    <w:p w:rsidR="00605688" w:rsidRPr="00605688" w:rsidRDefault="00605688" w:rsidP="00605688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SURA YA TANO</w:t>
      </w:r>
    </w:p>
    <w:p w:rsidR="00605688" w:rsidRPr="00605688" w:rsidRDefault="00605688" w:rsidP="00605688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 xml:space="preserve">Kusoma: </w:t>
      </w:r>
    </w:p>
    <w:p w:rsidR="00605688" w:rsidRDefault="00605688" w:rsidP="00963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Ufahamu: ufagio wa maji</w:t>
      </w:r>
    </w:p>
    <w:p w:rsidR="00605688" w:rsidRPr="002518E4" w:rsidRDefault="00605688" w:rsidP="0060568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605688" w:rsidRPr="002518E4" w:rsidRDefault="00605688" w:rsidP="0060568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na kueleza maana </w:t>
      </w:r>
    </w:p>
    <w:p w:rsidR="00605688" w:rsidRPr="002518E4" w:rsidRDefault="00605688" w:rsidP="0060568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605688" w:rsidRPr="002518E4" w:rsidRDefault="00605688" w:rsidP="0060568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Kusoma ufahamu: </w:t>
      </w:r>
    </w:p>
    <w:p w:rsidR="00605688" w:rsidRPr="002518E4" w:rsidRDefault="00605688" w:rsidP="00605688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mwalimu pamoja na wanafunzi</w:t>
      </w:r>
      <w:r>
        <w:rPr>
          <w:rFonts w:ascii="Times New Roman" w:hAnsi="Times New Roman" w:cs="Times New Roman"/>
          <w:sz w:val="24"/>
          <w:szCs w:val="24"/>
        </w:rPr>
        <w:t xml:space="preserve"> akieleza</w:t>
      </w:r>
      <w:r w:rsidRPr="002518E4">
        <w:rPr>
          <w:rFonts w:ascii="Times New Roman" w:hAnsi="Times New Roman" w:cs="Times New Roman"/>
          <w:sz w:val="24"/>
          <w:szCs w:val="24"/>
        </w:rPr>
        <w:t xml:space="preserve"> fani</w:t>
      </w:r>
      <w:r>
        <w:rPr>
          <w:rFonts w:ascii="Times New Roman" w:hAnsi="Times New Roman" w:cs="Times New Roman"/>
          <w:sz w:val="24"/>
          <w:szCs w:val="24"/>
        </w:rPr>
        <w:t xml:space="preserve"> za lugha</w:t>
      </w:r>
    </w:p>
    <w:p w:rsidR="00605688" w:rsidRPr="002518E4" w:rsidRDefault="00605688" w:rsidP="00605688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mwanafunzi</w:t>
      </w:r>
      <w:r>
        <w:rPr>
          <w:rFonts w:ascii="Times New Roman" w:hAnsi="Times New Roman" w:cs="Times New Roman"/>
          <w:sz w:val="24"/>
          <w:szCs w:val="24"/>
        </w:rPr>
        <w:t xml:space="preserve"> wasome kwa kupokezana</w:t>
      </w:r>
      <w:r w:rsidRPr="002518E4">
        <w:rPr>
          <w:rFonts w:ascii="Times New Roman" w:hAnsi="Times New Roman" w:cs="Times New Roman"/>
          <w:sz w:val="24"/>
          <w:szCs w:val="24"/>
        </w:rPr>
        <w:t xml:space="preserve"> mmojammoja </w:t>
      </w:r>
    </w:p>
    <w:p w:rsidR="00605688" w:rsidRPr="002518E4" w:rsidRDefault="00605688" w:rsidP="00605688">
      <w:pPr>
        <w:pStyle w:val="ListParagraph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wanafunzi wasome kwa kiada</w:t>
      </w:r>
    </w:p>
    <w:p w:rsidR="00605688" w:rsidRDefault="00605688" w:rsidP="0060568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219</w:t>
      </w:r>
    </w:p>
    <w:p w:rsidR="00605688" w:rsidRDefault="00605688" w:rsidP="00963444">
      <w:pPr>
        <w:rPr>
          <w:rFonts w:ascii="Times New Roman" w:hAnsi="Times New Roman" w:cs="Times New Roman"/>
          <w:sz w:val="24"/>
          <w:szCs w:val="24"/>
        </w:rPr>
      </w:pPr>
    </w:p>
    <w:p w:rsidR="00605688" w:rsidRPr="00605688" w:rsidRDefault="00605688" w:rsidP="00963444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605688" w:rsidRPr="00605688" w:rsidRDefault="00605688" w:rsidP="00963444">
      <w:pPr>
        <w:rPr>
          <w:rFonts w:ascii="Times New Roman" w:hAnsi="Times New Roman" w:cs="Times New Roman"/>
          <w:b/>
          <w:sz w:val="24"/>
          <w:szCs w:val="24"/>
        </w:rPr>
      </w:pPr>
      <w:r w:rsidRPr="00605688">
        <w:rPr>
          <w:rFonts w:ascii="Times New Roman" w:hAnsi="Times New Roman" w:cs="Times New Roman"/>
          <w:b/>
          <w:sz w:val="24"/>
          <w:szCs w:val="24"/>
        </w:rPr>
        <w:t>Sifa-Bovu</w:t>
      </w:r>
    </w:p>
    <w:p w:rsidR="00605688" w:rsidRDefault="00605688" w:rsidP="00963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 –BOVU ni kuvumishi cha sifa kinachoonyesha jinsi nomino ilivyo kwa ubora</w:t>
      </w:r>
    </w:p>
    <w:p w:rsidR="00605688" w:rsidRDefault="00605688" w:rsidP="00963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Bovu huonyesha imeharibika</w:t>
      </w:r>
    </w:p>
    <w:p w:rsidR="00605688" w:rsidRDefault="00605688" w:rsidP="00963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605688" w:rsidRPr="007A3088" w:rsidRDefault="00605688" w:rsidP="006C418B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 xml:space="preserve">Tunda bovu 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ab/>
        <w:t>Matunda mabovu</w:t>
      </w:r>
    </w:p>
    <w:p w:rsidR="00605688" w:rsidRPr="007A3088" w:rsidRDefault="00605688" w:rsidP="006C418B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 xml:space="preserve">Jani bovu 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ab/>
        <w:t>Majani mabovu</w:t>
      </w:r>
    </w:p>
    <w:p w:rsidR="00605688" w:rsidRPr="007A3088" w:rsidRDefault="00605688" w:rsidP="006C418B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 xml:space="preserve">Uzi mbovu 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ab/>
        <w:t>Nyuzi bovu</w:t>
      </w:r>
    </w:p>
    <w:p w:rsidR="00605688" w:rsidRPr="007A3088" w:rsidRDefault="00605688" w:rsidP="006C418B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 xml:space="preserve">Chakula kibovu </w:t>
      </w:r>
      <w:r w:rsidRPr="007A3088">
        <w:rPr>
          <w:rFonts w:ascii="Times New Roman" w:hAnsi="Times New Roman" w:cs="Times New Roman"/>
          <w:sz w:val="24"/>
          <w:szCs w:val="24"/>
        </w:rPr>
        <w:tab/>
        <w:t>Vyakula vibovu</w:t>
      </w:r>
    </w:p>
    <w:p w:rsidR="00605688" w:rsidRPr="007A3088" w:rsidRDefault="00605688" w:rsidP="006C418B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 xml:space="preserve">Tabia mbovu 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ab/>
        <w:t>Tabia mbovu</w:t>
      </w:r>
    </w:p>
    <w:p w:rsidR="00605688" w:rsidRPr="007A3088" w:rsidRDefault="00605688" w:rsidP="006C418B">
      <w:pPr>
        <w:pStyle w:val="ListParagraph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Maziwa mabovu</w:t>
      </w:r>
      <w:r w:rsidRPr="007A3088">
        <w:rPr>
          <w:rFonts w:ascii="Times New Roman" w:hAnsi="Times New Roman" w:cs="Times New Roman"/>
          <w:sz w:val="24"/>
          <w:szCs w:val="24"/>
        </w:rPr>
        <w:tab/>
        <w:t>maziwa mabovu</w:t>
      </w:r>
    </w:p>
    <w:p w:rsidR="00963444" w:rsidRDefault="00605688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Tanbihi: ngeli ya LI-YA majina hayachukui kiambishi katika umoja</w:t>
      </w:r>
    </w:p>
    <w:p w:rsidR="00605688" w:rsidRPr="002518E4" w:rsidRDefault="00605688" w:rsidP="0060568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221</w:t>
      </w:r>
    </w:p>
    <w:p w:rsidR="00605688" w:rsidRDefault="00605688" w:rsidP="0060568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150</w:t>
      </w:r>
    </w:p>
    <w:p w:rsidR="00605688" w:rsidRDefault="00605688" w:rsidP="00605688">
      <w:pPr>
        <w:rPr>
          <w:rFonts w:ascii="Times New Roman" w:hAnsi="Times New Roman" w:cs="Times New Roman"/>
          <w:sz w:val="24"/>
          <w:szCs w:val="24"/>
        </w:rPr>
      </w:pPr>
    </w:p>
    <w:p w:rsidR="00605688" w:rsidRPr="007A3088" w:rsidRDefault="00605688" w:rsidP="00605688">
      <w:pPr>
        <w:rPr>
          <w:rFonts w:ascii="Times New Roman" w:hAnsi="Times New Roman" w:cs="Times New Roman"/>
          <w:b/>
          <w:sz w:val="24"/>
          <w:szCs w:val="24"/>
        </w:rPr>
      </w:pPr>
      <w:r w:rsidRPr="007A308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605688" w:rsidRPr="007A3088" w:rsidRDefault="00605688" w:rsidP="00605688">
      <w:pPr>
        <w:rPr>
          <w:rFonts w:ascii="Times New Roman" w:hAnsi="Times New Roman" w:cs="Times New Roman"/>
          <w:b/>
          <w:sz w:val="24"/>
          <w:szCs w:val="24"/>
        </w:rPr>
      </w:pPr>
      <w:r w:rsidRPr="007A3088">
        <w:rPr>
          <w:rFonts w:ascii="Times New Roman" w:hAnsi="Times New Roman" w:cs="Times New Roman"/>
          <w:b/>
          <w:sz w:val="24"/>
          <w:szCs w:val="24"/>
        </w:rPr>
        <w:t>Vitendawili</w:t>
      </w:r>
    </w:p>
    <w:p w:rsidR="00605688" w:rsidRDefault="00605688" w:rsidP="0060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Kitendawili ni viteguzi vinavyotegwana majibu hayapatikani waziwazi</w:t>
      </w:r>
    </w:p>
    <w:p w:rsidR="00605688" w:rsidRDefault="00605688" w:rsidP="0060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Mwanzo</w:t>
      </w:r>
    </w:p>
    <w:p w:rsidR="00605688" w:rsidRDefault="00605688" w:rsidP="0060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Mtegaji: kitendawili?</w:t>
      </w:r>
    </w:p>
    <w:p w:rsidR="00605688" w:rsidRDefault="00605688" w:rsidP="0060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Mtegewa: tega!</w:t>
      </w:r>
    </w:p>
    <w:p w:rsidR="007A3088" w:rsidRDefault="007A3088" w:rsidP="00605688">
      <w:pPr>
        <w:rPr>
          <w:rFonts w:ascii="Times New Roman" w:hAnsi="Times New Roman" w:cs="Times New Roman"/>
          <w:sz w:val="24"/>
          <w:szCs w:val="24"/>
        </w:rPr>
      </w:pPr>
    </w:p>
    <w:p w:rsidR="00605688" w:rsidRDefault="00605688" w:rsidP="00605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7A3088">
        <w:rPr>
          <w:rFonts w:ascii="Times New Roman" w:hAnsi="Times New Roman" w:cs="Times New Roman"/>
          <w:sz w:val="24"/>
          <w:szCs w:val="24"/>
        </w:rPr>
        <w:t>ifano</w:t>
      </w:r>
    </w:p>
    <w:p w:rsidR="00605688" w:rsidRPr="007A3088" w:rsidRDefault="00605688" w:rsidP="006C418B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Askari mlangoni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="007A3088"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>kufuli</w:t>
      </w:r>
    </w:p>
    <w:p w:rsidR="00605688" w:rsidRPr="007A3088" w:rsidRDefault="007A3088" w:rsidP="006C418B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Nameza sisishi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ab/>
        <w:t>mate</w:t>
      </w:r>
    </w:p>
    <w:p w:rsidR="007A3088" w:rsidRPr="007A3088" w:rsidRDefault="007A3088" w:rsidP="006C418B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Maiti amelala akitangaza</w:t>
      </w:r>
      <w:r w:rsidRPr="007A3088">
        <w:rPr>
          <w:rFonts w:ascii="Times New Roman" w:hAnsi="Times New Roman" w:cs="Times New Roman"/>
          <w:sz w:val="24"/>
          <w:szCs w:val="24"/>
        </w:rPr>
        <w:tab/>
        <w:t>redio</w:t>
      </w:r>
    </w:p>
    <w:p w:rsidR="007A3088" w:rsidRPr="007A3088" w:rsidRDefault="007A3088" w:rsidP="006C418B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Kila mtu hunipenda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ab/>
        <w:t>pesa</w:t>
      </w:r>
    </w:p>
    <w:p w:rsidR="007A3088" w:rsidRPr="007A3088" w:rsidRDefault="007A3088" w:rsidP="006C418B">
      <w:pPr>
        <w:pStyle w:val="ListParagraph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Mwanangu analilia mwituni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ab/>
        <w:t>shoka</w:t>
      </w:r>
    </w:p>
    <w:p w:rsidR="007A3088" w:rsidRPr="002518E4" w:rsidRDefault="007A3088" w:rsidP="007A308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222</w:t>
      </w:r>
    </w:p>
    <w:p w:rsidR="007A3088" w:rsidRPr="002518E4" w:rsidRDefault="007A3088" w:rsidP="007A308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251</w:t>
      </w:r>
    </w:p>
    <w:p w:rsidR="00605688" w:rsidRPr="007A3088" w:rsidRDefault="007A3088" w:rsidP="006C418B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Kuandika</w:t>
      </w:r>
    </w:p>
    <w:p w:rsidR="007A3088" w:rsidRPr="007A3088" w:rsidRDefault="007A3088" w:rsidP="006C418B">
      <w:pPr>
        <w:pStyle w:val="ListParagraph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Barua ya kidugu</w:t>
      </w:r>
    </w:p>
    <w:p w:rsidR="007A3088" w:rsidRDefault="007A3088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Kuwapa muundo</w:t>
      </w:r>
    </w:p>
    <w:p w:rsidR="007A3088" w:rsidRDefault="007A3088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Mfano:</w:t>
      </w:r>
    </w:p>
    <w:p w:rsidR="007A3088" w:rsidRPr="007A3088" w:rsidRDefault="007A3088" w:rsidP="006C418B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Anwani</w:t>
      </w:r>
    </w:p>
    <w:p w:rsidR="007A3088" w:rsidRPr="007A3088" w:rsidRDefault="007A3088" w:rsidP="006C418B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Maamkizi</w:t>
      </w:r>
    </w:p>
    <w:p w:rsidR="007A3088" w:rsidRPr="007A3088" w:rsidRDefault="007A3088" w:rsidP="006C418B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Mwili</w:t>
      </w:r>
    </w:p>
    <w:p w:rsidR="007A3088" w:rsidRPr="007A3088" w:rsidRDefault="007A3088" w:rsidP="006C418B">
      <w:pPr>
        <w:pStyle w:val="ListParagraph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Hitimisho</w:t>
      </w:r>
    </w:p>
    <w:p w:rsidR="007A3088" w:rsidRPr="002518E4" w:rsidRDefault="007A3088" w:rsidP="007A308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223</w:t>
      </w:r>
    </w:p>
    <w:p w:rsidR="007A3088" w:rsidRDefault="007A3088" w:rsidP="0096610A">
      <w:pPr>
        <w:rPr>
          <w:rFonts w:ascii="Times New Roman" w:hAnsi="Times New Roman" w:cs="Times New Roman"/>
          <w:sz w:val="24"/>
          <w:szCs w:val="24"/>
        </w:rPr>
      </w:pPr>
    </w:p>
    <w:p w:rsidR="007A3088" w:rsidRPr="007A3088" w:rsidRDefault="007A3088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7A308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7A3088" w:rsidRPr="007A3088" w:rsidRDefault="007A3088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7A3088">
        <w:rPr>
          <w:rFonts w:ascii="Times New Roman" w:hAnsi="Times New Roman" w:cs="Times New Roman"/>
          <w:b/>
          <w:sz w:val="24"/>
          <w:szCs w:val="24"/>
        </w:rPr>
        <w:t>Vitate</w:t>
      </w:r>
    </w:p>
    <w:p w:rsidR="007A3088" w:rsidRDefault="007A3088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Vitate ni maneno yanayotatanisha wakati wa kutamkwa</w:t>
      </w:r>
    </w:p>
    <w:p w:rsidR="007A3088" w:rsidRDefault="007A3088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7A3088" w:rsidRPr="007A3088" w:rsidRDefault="007A3088" w:rsidP="006C418B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Baa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ab/>
        <w:t>paa</w:t>
      </w:r>
    </w:p>
    <w:p w:rsidR="007A3088" w:rsidRPr="007A3088" w:rsidRDefault="007A3088" w:rsidP="006C418B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Ndefu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ab/>
        <w:t>ndevu</w:t>
      </w:r>
    </w:p>
    <w:p w:rsidR="007A3088" w:rsidRPr="007A3088" w:rsidRDefault="007A3088" w:rsidP="006C418B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Fahari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ab/>
        <w:t>fahali</w:t>
      </w:r>
    </w:p>
    <w:p w:rsidR="007A3088" w:rsidRPr="007A3088" w:rsidRDefault="007A3088" w:rsidP="006C418B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Chakura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ab/>
        <w:t>chakula</w:t>
      </w:r>
    </w:p>
    <w:p w:rsidR="007A3088" w:rsidRPr="007A3088" w:rsidRDefault="007A3088" w:rsidP="006C418B">
      <w:pPr>
        <w:pStyle w:val="ListParagraph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Kalamu</w:t>
      </w:r>
      <w:r w:rsidRPr="007A3088">
        <w:rPr>
          <w:rFonts w:ascii="Times New Roman" w:hAnsi="Times New Roman" w:cs="Times New Roman"/>
          <w:sz w:val="24"/>
          <w:szCs w:val="24"/>
        </w:rPr>
        <w:tab/>
      </w:r>
      <w:r w:rsidRPr="007A3088">
        <w:rPr>
          <w:rFonts w:ascii="Times New Roman" w:hAnsi="Times New Roman" w:cs="Times New Roman"/>
          <w:sz w:val="24"/>
          <w:szCs w:val="24"/>
        </w:rPr>
        <w:tab/>
        <w:t>karamu</w:t>
      </w:r>
    </w:p>
    <w:p w:rsidR="007A3088" w:rsidRDefault="007A3088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Sentensi</w:t>
      </w:r>
    </w:p>
    <w:p w:rsidR="007A3088" w:rsidRPr="007A3088" w:rsidRDefault="007A3088" w:rsidP="006C418B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Tulienda baharini kuvua samaki</w:t>
      </w:r>
    </w:p>
    <w:p w:rsidR="007A3088" w:rsidRPr="007A3088" w:rsidRDefault="007A3088" w:rsidP="006C418B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lastRenderedPageBreak/>
        <w:t>Alisuka nywele zake ndefu</w:t>
      </w:r>
    </w:p>
    <w:p w:rsidR="007A3088" w:rsidRPr="007A3088" w:rsidRDefault="007A3088" w:rsidP="006C418B">
      <w:pPr>
        <w:pStyle w:val="ListParagraph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Huyu ni fahali wa babu</w:t>
      </w:r>
    </w:p>
    <w:p w:rsidR="007A3088" w:rsidRPr="002518E4" w:rsidRDefault="007A3088" w:rsidP="007A308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225</w:t>
      </w:r>
    </w:p>
    <w:p w:rsidR="007A3088" w:rsidRDefault="007A3088" w:rsidP="007A308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24-25(ziada)</w:t>
      </w:r>
    </w:p>
    <w:p w:rsidR="007A3088" w:rsidRDefault="007A3088" w:rsidP="007A3088">
      <w:pPr>
        <w:rPr>
          <w:rFonts w:ascii="Times New Roman" w:hAnsi="Times New Roman" w:cs="Times New Roman"/>
          <w:sz w:val="24"/>
          <w:szCs w:val="24"/>
        </w:rPr>
      </w:pPr>
    </w:p>
    <w:p w:rsidR="007A3088" w:rsidRPr="007A3088" w:rsidRDefault="007A3088" w:rsidP="007A3088">
      <w:pPr>
        <w:rPr>
          <w:rFonts w:ascii="Times New Roman" w:hAnsi="Times New Roman" w:cs="Times New Roman"/>
          <w:b/>
          <w:sz w:val="24"/>
          <w:szCs w:val="24"/>
        </w:rPr>
      </w:pPr>
      <w:r w:rsidRPr="007A3088">
        <w:rPr>
          <w:rFonts w:ascii="Times New Roman" w:hAnsi="Times New Roman" w:cs="Times New Roman"/>
          <w:b/>
          <w:sz w:val="24"/>
          <w:szCs w:val="24"/>
        </w:rPr>
        <w:t>SURA YA SITA</w:t>
      </w:r>
    </w:p>
    <w:p w:rsidR="007A3088" w:rsidRPr="007A3088" w:rsidRDefault="007A3088" w:rsidP="007A3088">
      <w:pPr>
        <w:rPr>
          <w:rFonts w:ascii="Times New Roman" w:hAnsi="Times New Roman" w:cs="Times New Roman"/>
          <w:b/>
          <w:sz w:val="24"/>
          <w:szCs w:val="24"/>
        </w:rPr>
      </w:pPr>
      <w:r w:rsidRPr="007A3088">
        <w:rPr>
          <w:rFonts w:ascii="Times New Roman" w:hAnsi="Times New Roman" w:cs="Times New Roman"/>
          <w:b/>
          <w:sz w:val="24"/>
          <w:szCs w:val="24"/>
        </w:rPr>
        <w:t>Kusoma: sentensi</w:t>
      </w:r>
    </w:p>
    <w:p w:rsidR="007A3088" w:rsidRDefault="007A3088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Sentensi huundwa kwa neon au maneno</w:t>
      </w:r>
    </w:p>
    <w:p w:rsidR="007A3088" w:rsidRDefault="007A3088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Kuwaongoza kusoma kwa matamshi bora kuzingatia alama za uakifishaji</w:t>
      </w:r>
    </w:p>
    <w:p w:rsidR="007A3088" w:rsidRDefault="007A3088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7A3088" w:rsidRPr="007A3088" w:rsidRDefault="007A3088" w:rsidP="006C418B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Mvuvi alivua samaki kasha akavua nguo kuzifua</w:t>
      </w:r>
    </w:p>
    <w:p w:rsidR="007A3088" w:rsidRPr="007A3088" w:rsidRDefault="007A3088" w:rsidP="006C418B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Mzee mrefu mwenye ndefu alimwona ndovu</w:t>
      </w:r>
    </w:p>
    <w:p w:rsidR="007A3088" w:rsidRPr="007A3088" w:rsidRDefault="007A3088" w:rsidP="006C418B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Ziwa hili lina kisiwa chenye kisima</w:t>
      </w:r>
    </w:p>
    <w:p w:rsidR="007A3088" w:rsidRPr="007A3088" w:rsidRDefault="007A3088" w:rsidP="006C418B">
      <w:pPr>
        <w:pStyle w:val="ListParagraph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Baba alipopata bata alimchinja</w:t>
      </w:r>
    </w:p>
    <w:p w:rsidR="007A3088" w:rsidRPr="002518E4" w:rsidRDefault="007A3088" w:rsidP="007A308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226</w:t>
      </w:r>
    </w:p>
    <w:p w:rsidR="007A3088" w:rsidRDefault="007A3088" w:rsidP="007A308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11</w:t>
      </w:r>
    </w:p>
    <w:p w:rsidR="007A3088" w:rsidRDefault="007A3088" w:rsidP="007A3088">
      <w:pPr>
        <w:rPr>
          <w:rFonts w:ascii="Times New Roman" w:hAnsi="Times New Roman" w:cs="Times New Roman"/>
          <w:sz w:val="24"/>
          <w:szCs w:val="24"/>
        </w:rPr>
      </w:pPr>
    </w:p>
    <w:p w:rsidR="007A3088" w:rsidRPr="007A3088" w:rsidRDefault="007A3088" w:rsidP="007A3088">
      <w:pPr>
        <w:rPr>
          <w:rFonts w:ascii="Times New Roman" w:hAnsi="Times New Roman" w:cs="Times New Roman"/>
          <w:b/>
          <w:sz w:val="24"/>
          <w:szCs w:val="24"/>
        </w:rPr>
      </w:pPr>
      <w:r w:rsidRPr="007A3088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7A3088" w:rsidRPr="007A3088" w:rsidRDefault="007A3088" w:rsidP="007A3088">
      <w:pPr>
        <w:rPr>
          <w:rFonts w:ascii="Times New Roman" w:hAnsi="Times New Roman" w:cs="Times New Roman"/>
          <w:b/>
          <w:sz w:val="24"/>
          <w:szCs w:val="24"/>
        </w:rPr>
      </w:pPr>
      <w:r w:rsidRPr="007A3088">
        <w:rPr>
          <w:rFonts w:ascii="Times New Roman" w:hAnsi="Times New Roman" w:cs="Times New Roman"/>
          <w:b/>
          <w:sz w:val="24"/>
          <w:szCs w:val="24"/>
        </w:rPr>
        <w:t>Sifa-BICHI</w:t>
      </w:r>
    </w:p>
    <w:p w:rsidR="007A3088" w:rsidRDefault="007A3088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 –bichi hutumika kuonyesha nomino inayorejelewa si komavu</w:t>
      </w:r>
    </w:p>
    <w:p w:rsidR="007A3088" w:rsidRDefault="007A3088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7A3088" w:rsidRPr="007A3088" w:rsidRDefault="007A3088" w:rsidP="006C418B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Ardhi mbichi</w:t>
      </w:r>
    </w:p>
    <w:p w:rsidR="007A3088" w:rsidRPr="007A3088" w:rsidRDefault="007A3088" w:rsidP="006C418B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Chakula kibichi</w:t>
      </w:r>
    </w:p>
    <w:p w:rsidR="007A3088" w:rsidRPr="007A3088" w:rsidRDefault="007A3088" w:rsidP="006C418B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Yai bichi</w:t>
      </w:r>
    </w:p>
    <w:p w:rsidR="007A3088" w:rsidRPr="007A3088" w:rsidRDefault="007A3088" w:rsidP="006C418B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Maziwa mabichi</w:t>
      </w:r>
    </w:p>
    <w:p w:rsidR="007A3088" w:rsidRPr="007A3088" w:rsidRDefault="007A3088" w:rsidP="006C418B">
      <w:pPr>
        <w:pStyle w:val="ListParagraph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7A3088">
        <w:rPr>
          <w:rFonts w:ascii="Times New Roman" w:hAnsi="Times New Roman" w:cs="Times New Roman"/>
          <w:sz w:val="24"/>
          <w:szCs w:val="24"/>
        </w:rPr>
        <w:t>Samaki mbichi</w:t>
      </w:r>
    </w:p>
    <w:p w:rsidR="007A3088" w:rsidRPr="002518E4" w:rsidRDefault="007A3088" w:rsidP="007A308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228</w:t>
      </w:r>
    </w:p>
    <w:p w:rsidR="007A3088" w:rsidRPr="002518E4" w:rsidRDefault="007A3088" w:rsidP="007A308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Kurunzi uk 150</w:t>
      </w:r>
    </w:p>
    <w:p w:rsidR="007A3088" w:rsidRPr="00AB2723" w:rsidRDefault="00AB2723" w:rsidP="007A3088">
      <w:pPr>
        <w:rPr>
          <w:rFonts w:ascii="Times New Roman" w:hAnsi="Times New Roman" w:cs="Times New Roman"/>
          <w:b/>
          <w:sz w:val="24"/>
          <w:szCs w:val="24"/>
        </w:rPr>
      </w:pPr>
      <w:r w:rsidRPr="00AB2723">
        <w:rPr>
          <w:rFonts w:ascii="Times New Roman" w:hAnsi="Times New Roman" w:cs="Times New Roman"/>
          <w:b/>
          <w:sz w:val="24"/>
          <w:szCs w:val="24"/>
        </w:rPr>
        <w:lastRenderedPageBreak/>
        <w:t>Kusikiliza na kuongea</w:t>
      </w:r>
    </w:p>
    <w:p w:rsidR="00AB2723" w:rsidRPr="00AB2723" w:rsidRDefault="00AB2723" w:rsidP="007A3088">
      <w:pPr>
        <w:rPr>
          <w:rFonts w:ascii="Times New Roman" w:hAnsi="Times New Roman" w:cs="Times New Roman"/>
          <w:b/>
          <w:sz w:val="24"/>
          <w:szCs w:val="24"/>
        </w:rPr>
      </w:pPr>
      <w:r w:rsidRPr="00AB2723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AB2723" w:rsidRDefault="00AB2723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Methali ni fungu la maneno lenye maana fiche</w:t>
      </w:r>
    </w:p>
    <w:p w:rsidR="00AB2723" w:rsidRDefault="00AB2723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Hutoa mwelekezo na maonyo</w:t>
      </w:r>
    </w:p>
    <w:p w:rsidR="00AB2723" w:rsidRDefault="00AB2723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 huburudisha</w:t>
      </w:r>
    </w:p>
    <w:p w:rsidR="00AB2723" w:rsidRDefault="00AB2723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Mifano</w:t>
      </w:r>
    </w:p>
    <w:p w:rsidR="00AB2723" w:rsidRPr="00AB2723" w:rsidRDefault="00AB2723" w:rsidP="006C418B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Asiyeskia la mkuu huvunjika guu</w:t>
      </w:r>
    </w:p>
    <w:p w:rsidR="00AB2723" w:rsidRPr="00AB2723" w:rsidRDefault="00AB2723" w:rsidP="006C418B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Haraka haraka haina Baraka</w:t>
      </w:r>
    </w:p>
    <w:p w:rsidR="00AB2723" w:rsidRPr="00AB2723" w:rsidRDefault="00AB2723" w:rsidP="006C418B">
      <w:pPr>
        <w:pStyle w:val="ListParagraph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Asiyefunzwa na mamaye hufunzwa na ulimwengu</w:t>
      </w:r>
    </w:p>
    <w:p w:rsidR="00AB2723" w:rsidRPr="002518E4" w:rsidRDefault="00AB2723" w:rsidP="00AB272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228</w:t>
      </w:r>
    </w:p>
    <w:p w:rsidR="00AB2723" w:rsidRDefault="00AB2723" w:rsidP="007A3088">
      <w:pPr>
        <w:rPr>
          <w:rFonts w:ascii="Times New Roman" w:hAnsi="Times New Roman" w:cs="Times New Roman"/>
          <w:sz w:val="24"/>
          <w:szCs w:val="24"/>
        </w:rPr>
      </w:pPr>
    </w:p>
    <w:p w:rsidR="00AB2723" w:rsidRPr="00AB2723" w:rsidRDefault="00AB2723" w:rsidP="007A3088">
      <w:pPr>
        <w:rPr>
          <w:rFonts w:ascii="Times New Roman" w:hAnsi="Times New Roman" w:cs="Times New Roman"/>
          <w:b/>
          <w:sz w:val="24"/>
          <w:szCs w:val="24"/>
        </w:rPr>
      </w:pPr>
      <w:r w:rsidRPr="00AB2723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AB2723" w:rsidRPr="00AB2723" w:rsidRDefault="00AB2723" w:rsidP="007A3088">
      <w:pPr>
        <w:rPr>
          <w:rFonts w:ascii="Times New Roman" w:hAnsi="Times New Roman" w:cs="Times New Roman"/>
          <w:b/>
          <w:sz w:val="24"/>
          <w:szCs w:val="24"/>
        </w:rPr>
      </w:pPr>
      <w:r w:rsidRPr="00AB2723">
        <w:rPr>
          <w:rFonts w:ascii="Times New Roman" w:hAnsi="Times New Roman" w:cs="Times New Roman"/>
          <w:b/>
          <w:sz w:val="24"/>
          <w:szCs w:val="24"/>
        </w:rPr>
        <w:t>Sentensi: wingi/ kuakifisha</w:t>
      </w:r>
    </w:p>
    <w:p w:rsidR="00AB2723" w:rsidRDefault="00AB2723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Sentensi ni fungu la maneno</w:t>
      </w:r>
    </w:p>
    <w:p w:rsidR="00AB2723" w:rsidRDefault="00AB2723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Wingi ni jumla vitu zaidi ya kimoja</w:t>
      </w:r>
    </w:p>
    <w:p w:rsidR="00AB2723" w:rsidRDefault="00AB2723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AB2723" w:rsidRPr="00AB2723" w:rsidRDefault="00AB2723" w:rsidP="006C418B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Motto Yule alianguka</w:t>
      </w:r>
    </w:p>
    <w:p w:rsidR="00AB2723" w:rsidRPr="00AB2723" w:rsidRDefault="00AB2723" w:rsidP="006C418B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Watoto wale walianguka</w:t>
      </w:r>
    </w:p>
    <w:p w:rsidR="00AB2723" w:rsidRPr="00AB2723" w:rsidRDefault="00AB2723" w:rsidP="006C418B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Kikombe kile kilivunjika</w:t>
      </w:r>
    </w:p>
    <w:p w:rsidR="00AB2723" w:rsidRPr="00AB2723" w:rsidRDefault="00AB2723" w:rsidP="006C418B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Vikombe vile vilivunjika</w:t>
      </w:r>
    </w:p>
    <w:p w:rsidR="00AB2723" w:rsidRPr="00AB2723" w:rsidRDefault="00AB2723" w:rsidP="006C418B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Mafuta yale hutumika</w:t>
      </w:r>
    </w:p>
    <w:p w:rsidR="00AB2723" w:rsidRPr="00AB2723" w:rsidRDefault="00AB2723" w:rsidP="006C418B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Mafuta yale hutumika</w:t>
      </w:r>
    </w:p>
    <w:p w:rsidR="00AB2723" w:rsidRPr="00AB2723" w:rsidRDefault="00AB2723" w:rsidP="006C418B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Ugali ule umeiva</w:t>
      </w:r>
    </w:p>
    <w:p w:rsidR="00AB2723" w:rsidRPr="00AB2723" w:rsidRDefault="00AB2723" w:rsidP="006C418B">
      <w:pPr>
        <w:pStyle w:val="ListParagraph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 xml:space="preserve">Ugali ule umeiva </w:t>
      </w:r>
    </w:p>
    <w:p w:rsidR="00AB2723" w:rsidRPr="002518E4" w:rsidRDefault="00AB2723" w:rsidP="00AB272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229</w:t>
      </w:r>
    </w:p>
    <w:p w:rsidR="00AB2723" w:rsidRDefault="00AB2723" w:rsidP="007A3088">
      <w:pPr>
        <w:rPr>
          <w:rFonts w:ascii="Times New Roman" w:hAnsi="Times New Roman" w:cs="Times New Roman"/>
          <w:sz w:val="24"/>
          <w:szCs w:val="24"/>
        </w:rPr>
      </w:pPr>
    </w:p>
    <w:p w:rsidR="00AB2723" w:rsidRPr="00AB2723" w:rsidRDefault="00AB2723" w:rsidP="006C418B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Msamiati</w:t>
      </w:r>
    </w:p>
    <w:p w:rsidR="00AB2723" w:rsidRPr="00AB2723" w:rsidRDefault="00AB2723" w:rsidP="006C418B">
      <w:pPr>
        <w:pStyle w:val="ListParagraph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Marudio</w:t>
      </w:r>
    </w:p>
    <w:p w:rsidR="00AB2723" w:rsidRDefault="00AB2723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Kurejelea msamiati tofauti kama vile</w:t>
      </w:r>
    </w:p>
    <w:p w:rsidR="00AB2723" w:rsidRPr="00AB2723" w:rsidRDefault="00AB2723" w:rsidP="006C418B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Mavazi</w:t>
      </w:r>
    </w:p>
    <w:p w:rsidR="00AB2723" w:rsidRPr="00AB2723" w:rsidRDefault="00AB2723" w:rsidP="006C418B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Shambani</w:t>
      </w:r>
    </w:p>
    <w:p w:rsidR="00AB2723" w:rsidRPr="00AB2723" w:rsidRDefault="00AB2723" w:rsidP="006C418B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Watu na kazi zao</w:t>
      </w:r>
    </w:p>
    <w:p w:rsidR="00AB2723" w:rsidRPr="00AB2723" w:rsidRDefault="00AB2723" w:rsidP="006C418B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Wanyama</w:t>
      </w:r>
    </w:p>
    <w:p w:rsidR="00AB2723" w:rsidRPr="00AB2723" w:rsidRDefault="00AB2723" w:rsidP="006C418B">
      <w:pPr>
        <w:pStyle w:val="ListParagraph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Viungo vya mwili</w:t>
      </w:r>
    </w:p>
    <w:p w:rsidR="00AB2723" w:rsidRDefault="00AB2723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AB2723" w:rsidRPr="00AB2723" w:rsidRDefault="00AB2723" w:rsidP="006C418B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Kuona mambo usingizini ni? ---------------------</w:t>
      </w:r>
    </w:p>
    <w:p w:rsidR="00AB2723" w:rsidRPr="00AB2723" w:rsidRDefault="00AB2723" w:rsidP="006C418B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Kuvuta chuchu za ng’ombe ili kutoa maziwa ni? ----------------------</w:t>
      </w:r>
    </w:p>
    <w:p w:rsidR="00AB2723" w:rsidRPr="00AB2723" w:rsidRDefault="00AB2723" w:rsidP="006C418B">
      <w:pPr>
        <w:pStyle w:val="ListParagraph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</w:rPr>
      </w:pPr>
      <w:r w:rsidRPr="00AB2723">
        <w:rPr>
          <w:rFonts w:ascii="Times New Roman" w:hAnsi="Times New Roman" w:cs="Times New Roman"/>
          <w:sz w:val="24"/>
          <w:szCs w:val="24"/>
        </w:rPr>
        <w:t>Kuwa mginjwa-----------------------------------------</w:t>
      </w:r>
    </w:p>
    <w:p w:rsidR="00AB2723" w:rsidRDefault="00AB2723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Kuwapa wanafunzi zoezi</w:t>
      </w:r>
    </w:p>
    <w:p w:rsidR="00AB2723" w:rsidRPr="002518E4" w:rsidRDefault="00AB2723" w:rsidP="00AB272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230’ 231</w:t>
      </w:r>
    </w:p>
    <w:p w:rsidR="00AB2723" w:rsidRPr="002518E4" w:rsidRDefault="00AB2723" w:rsidP="00AB272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Kurunzi uk 117</w:t>
      </w:r>
    </w:p>
    <w:p w:rsidR="00AB2723" w:rsidRPr="002518E4" w:rsidRDefault="00AB2723" w:rsidP="007A3088">
      <w:pPr>
        <w:rPr>
          <w:rFonts w:ascii="Times New Roman" w:hAnsi="Times New Roman" w:cs="Times New Roman"/>
          <w:sz w:val="24"/>
          <w:szCs w:val="24"/>
        </w:rPr>
      </w:pPr>
    </w:p>
    <w:p w:rsidR="007A3088" w:rsidRPr="00AB2723" w:rsidRDefault="00AB2723" w:rsidP="007A3088">
      <w:pPr>
        <w:rPr>
          <w:rFonts w:ascii="Times New Roman" w:hAnsi="Times New Roman" w:cs="Times New Roman"/>
          <w:b/>
          <w:sz w:val="24"/>
          <w:szCs w:val="24"/>
        </w:rPr>
      </w:pPr>
      <w:r w:rsidRPr="00AB2723">
        <w:rPr>
          <w:rFonts w:ascii="Times New Roman" w:hAnsi="Times New Roman" w:cs="Times New Roman"/>
          <w:b/>
          <w:sz w:val="24"/>
          <w:szCs w:val="24"/>
        </w:rPr>
        <w:t>SURA YA SABA</w:t>
      </w:r>
    </w:p>
    <w:p w:rsidR="00AB2723" w:rsidRPr="00AB2723" w:rsidRDefault="00AB2723" w:rsidP="007A3088">
      <w:pPr>
        <w:rPr>
          <w:rFonts w:ascii="Times New Roman" w:hAnsi="Times New Roman" w:cs="Times New Roman"/>
          <w:b/>
          <w:sz w:val="24"/>
          <w:szCs w:val="24"/>
        </w:rPr>
      </w:pPr>
      <w:r w:rsidRPr="00AB2723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AB2723" w:rsidRPr="002518E4" w:rsidRDefault="00AB2723" w:rsidP="007A3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Ufahamu: chura</w:t>
      </w:r>
    </w:p>
    <w:p w:rsidR="00AB2723" w:rsidRPr="002518E4" w:rsidRDefault="00AB2723" w:rsidP="00AB272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AB2723" w:rsidRPr="002518E4" w:rsidRDefault="00AB2723" w:rsidP="00AB272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na kueleza maana </w:t>
      </w:r>
    </w:p>
    <w:p w:rsidR="00AB2723" w:rsidRPr="002518E4" w:rsidRDefault="00AB2723" w:rsidP="00AB272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AB2723" w:rsidRPr="002518E4" w:rsidRDefault="00AB2723" w:rsidP="00AB272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Kusoma ufahamu: </w:t>
      </w:r>
    </w:p>
    <w:p w:rsidR="00AB2723" w:rsidRPr="002518E4" w:rsidRDefault="00AB2723" w:rsidP="006C418B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mwalimu pamoja na wanafunzi</w:t>
      </w:r>
      <w:r>
        <w:rPr>
          <w:rFonts w:ascii="Times New Roman" w:hAnsi="Times New Roman" w:cs="Times New Roman"/>
          <w:sz w:val="24"/>
          <w:szCs w:val="24"/>
        </w:rPr>
        <w:t xml:space="preserve">  wakichambua na kueleza</w:t>
      </w:r>
      <w:r w:rsidRPr="002518E4">
        <w:rPr>
          <w:rFonts w:ascii="Times New Roman" w:hAnsi="Times New Roman" w:cs="Times New Roman"/>
          <w:sz w:val="24"/>
          <w:szCs w:val="24"/>
        </w:rPr>
        <w:t xml:space="preserve"> fani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723" w:rsidRPr="002518E4" w:rsidRDefault="00AB2723" w:rsidP="006C418B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mwanafunzi</w:t>
      </w:r>
      <w:r>
        <w:rPr>
          <w:rFonts w:ascii="Times New Roman" w:hAnsi="Times New Roman" w:cs="Times New Roman"/>
          <w:sz w:val="24"/>
          <w:szCs w:val="24"/>
        </w:rPr>
        <w:t xml:space="preserve"> wasome kwa kupokezana</w:t>
      </w:r>
      <w:r w:rsidRPr="002518E4">
        <w:rPr>
          <w:rFonts w:ascii="Times New Roman" w:hAnsi="Times New Roman" w:cs="Times New Roman"/>
          <w:sz w:val="24"/>
          <w:szCs w:val="24"/>
        </w:rPr>
        <w:t xml:space="preserve"> mmojammoja </w:t>
      </w:r>
    </w:p>
    <w:p w:rsidR="00AB2723" w:rsidRPr="002518E4" w:rsidRDefault="00AB2723" w:rsidP="006C418B">
      <w:pPr>
        <w:pStyle w:val="ListParagraph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kimyakimya</w:t>
      </w:r>
    </w:p>
    <w:p w:rsidR="00AB2723" w:rsidRDefault="00AB2723" w:rsidP="00AB272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234</w:t>
      </w:r>
    </w:p>
    <w:p w:rsidR="007A3088" w:rsidRDefault="007A3088" w:rsidP="0096610A">
      <w:pPr>
        <w:rPr>
          <w:rFonts w:ascii="Times New Roman" w:hAnsi="Times New Roman" w:cs="Times New Roman"/>
          <w:sz w:val="24"/>
          <w:szCs w:val="24"/>
        </w:rPr>
      </w:pPr>
    </w:p>
    <w:p w:rsidR="00FA1C07" w:rsidRDefault="00FA1C07" w:rsidP="0096610A">
      <w:pPr>
        <w:rPr>
          <w:rFonts w:ascii="Times New Roman" w:hAnsi="Times New Roman" w:cs="Times New Roman"/>
          <w:sz w:val="24"/>
          <w:szCs w:val="24"/>
        </w:rPr>
      </w:pPr>
    </w:p>
    <w:p w:rsidR="00FA1C07" w:rsidRDefault="00FA1C07" w:rsidP="0096610A">
      <w:pPr>
        <w:rPr>
          <w:rFonts w:ascii="Times New Roman" w:hAnsi="Times New Roman" w:cs="Times New Roman"/>
          <w:b/>
          <w:sz w:val="24"/>
          <w:szCs w:val="24"/>
        </w:rPr>
      </w:pPr>
    </w:p>
    <w:p w:rsidR="00963444" w:rsidRPr="00FA1C07" w:rsidRDefault="00B8080F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lastRenderedPageBreak/>
        <w:t>Sarufi</w:t>
      </w:r>
    </w:p>
    <w:p w:rsidR="00B8080F" w:rsidRPr="00FA1C07" w:rsidRDefault="00B8080F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Vivumishi vya idadi halisi</w:t>
      </w:r>
    </w:p>
    <w:p w:rsidR="00B8080F" w:rsidRDefault="00B8080F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Vivumishi vya idadi hutumika kutupa idadi au rakamu au jumla halisi ya nomino</w:t>
      </w:r>
    </w:p>
    <w:p w:rsidR="00B8080F" w:rsidRDefault="00B8080F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B8080F" w:rsidRPr="00FA1C07" w:rsidRDefault="00B8080F" w:rsidP="006C418B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 xml:space="preserve">Walimu 11: </w:t>
      </w:r>
      <w:r w:rsidR="00FA1C07">
        <w:rPr>
          <w:rFonts w:ascii="Times New Roman" w:hAnsi="Times New Roman" w:cs="Times New Roman"/>
          <w:sz w:val="24"/>
          <w:szCs w:val="24"/>
        </w:rPr>
        <w:tab/>
      </w:r>
      <w:r w:rsidRPr="00FA1C07">
        <w:rPr>
          <w:rFonts w:ascii="Times New Roman" w:hAnsi="Times New Roman" w:cs="Times New Roman"/>
          <w:sz w:val="24"/>
          <w:szCs w:val="24"/>
        </w:rPr>
        <w:t xml:space="preserve"> kumi na mmoja</w:t>
      </w:r>
    </w:p>
    <w:p w:rsidR="00B8080F" w:rsidRPr="00FA1C07" w:rsidRDefault="00B8080F" w:rsidP="006C418B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 xml:space="preserve">Vikombe 2: </w:t>
      </w:r>
      <w:r w:rsidR="00FA1C07">
        <w:rPr>
          <w:rFonts w:ascii="Times New Roman" w:hAnsi="Times New Roman" w:cs="Times New Roman"/>
          <w:sz w:val="24"/>
          <w:szCs w:val="24"/>
        </w:rPr>
        <w:tab/>
      </w:r>
      <w:r w:rsidRPr="00FA1C07">
        <w:rPr>
          <w:rFonts w:ascii="Times New Roman" w:hAnsi="Times New Roman" w:cs="Times New Roman"/>
          <w:sz w:val="24"/>
          <w:szCs w:val="24"/>
        </w:rPr>
        <w:t>viwili</w:t>
      </w:r>
    </w:p>
    <w:p w:rsidR="00B8080F" w:rsidRPr="00FA1C07" w:rsidRDefault="00B8080F" w:rsidP="006C418B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 xml:space="preserve">Miti </w:t>
      </w:r>
      <w:r w:rsidR="00FA1C07">
        <w:rPr>
          <w:rFonts w:ascii="Times New Roman" w:hAnsi="Times New Roman" w:cs="Times New Roman"/>
          <w:sz w:val="24"/>
          <w:szCs w:val="24"/>
        </w:rPr>
        <w:t xml:space="preserve">17: </w:t>
      </w:r>
      <w:r w:rsidR="00FA1C07">
        <w:rPr>
          <w:rFonts w:ascii="Times New Roman" w:hAnsi="Times New Roman" w:cs="Times New Roman"/>
          <w:sz w:val="24"/>
          <w:szCs w:val="24"/>
        </w:rPr>
        <w:tab/>
        <w:t>k</w:t>
      </w:r>
      <w:r w:rsidRPr="00FA1C07">
        <w:rPr>
          <w:rFonts w:ascii="Times New Roman" w:hAnsi="Times New Roman" w:cs="Times New Roman"/>
          <w:sz w:val="24"/>
          <w:szCs w:val="24"/>
        </w:rPr>
        <w:t>umi na saba</w:t>
      </w:r>
    </w:p>
    <w:p w:rsidR="00B8080F" w:rsidRPr="00FA1C07" w:rsidRDefault="00B8080F" w:rsidP="006C418B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 xml:space="preserve">Vyura 5: </w:t>
      </w:r>
      <w:r w:rsidR="00FA1C07">
        <w:rPr>
          <w:rFonts w:ascii="Times New Roman" w:hAnsi="Times New Roman" w:cs="Times New Roman"/>
          <w:sz w:val="24"/>
          <w:szCs w:val="24"/>
        </w:rPr>
        <w:tab/>
      </w:r>
      <w:r w:rsidRPr="00FA1C07">
        <w:rPr>
          <w:rFonts w:ascii="Times New Roman" w:hAnsi="Times New Roman" w:cs="Times New Roman"/>
          <w:sz w:val="24"/>
          <w:szCs w:val="24"/>
        </w:rPr>
        <w:t>watano</w:t>
      </w:r>
    </w:p>
    <w:p w:rsidR="00B8080F" w:rsidRPr="00FA1C07" w:rsidRDefault="00B8080F" w:rsidP="006C418B">
      <w:pPr>
        <w:pStyle w:val="ListParagraph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 xml:space="preserve">Karatasi 12: </w:t>
      </w:r>
      <w:r w:rsidR="00FA1C07">
        <w:rPr>
          <w:rFonts w:ascii="Times New Roman" w:hAnsi="Times New Roman" w:cs="Times New Roman"/>
          <w:sz w:val="24"/>
          <w:szCs w:val="24"/>
        </w:rPr>
        <w:tab/>
      </w:r>
      <w:r w:rsidRPr="00FA1C07">
        <w:rPr>
          <w:rFonts w:ascii="Times New Roman" w:hAnsi="Times New Roman" w:cs="Times New Roman"/>
          <w:sz w:val="24"/>
          <w:szCs w:val="24"/>
        </w:rPr>
        <w:t>kumi na mbili</w:t>
      </w:r>
    </w:p>
    <w:p w:rsidR="00B8080F" w:rsidRPr="002518E4" w:rsidRDefault="00B8080F" w:rsidP="00B8080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236</w:t>
      </w:r>
    </w:p>
    <w:p w:rsidR="00B8080F" w:rsidRPr="002518E4" w:rsidRDefault="00B8080F" w:rsidP="00B808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Kurunzi uk 161</w:t>
      </w:r>
    </w:p>
    <w:p w:rsidR="00B8080F" w:rsidRDefault="00B8080F" w:rsidP="0096610A">
      <w:pPr>
        <w:rPr>
          <w:rFonts w:ascii="Times New Roman" w:hAnsi="Times New Roman" w:cs="Times New Roman"/>
          <w:sz w:val="24"/>
          <w:szCs w:val="24"/>
        </w:rPr>
      </w:pPr>
    </w:p>
    <w:p w:rsidR="00B8080F" w:rsidRPr="00FA1C07" w:rsidRDefault="00B8080F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B8080F" w:rsidRPr="00FA1C07" w:rsidRDefault="00B8080F" w:rsidP="0096610A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Marudio: methali</w:t>
      </w:r>
    </w:p>
    <w:p w:rsidR="00B8080F" w:rsidRDefault="00B8080F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Methali ni fungu la maneno lenye maana fiche</w:t>
      </w:r>
    </w:p>
    <w:p w:rsidR="00B8080F" w:rsidRDefault="00B8080F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B8080F" w:rsidRPr="00FA1C07" w:rsidRDefault="00B8080F" w:rsidP="006C418B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Adui mpende</w:t>
      </w:r>
    </w:p>
    <w:p w:rsidR="00B8080F" w:rsidRPr="00FA1C07" w:rsidRDefault="00B8080F" w:rsidP="006C418B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Motto umleavyo ndivyo akuavyo</w:t>
      </w:r>
    </w:p>
    <w:p w:rsidR="00B8080F" w:rsidRPr="00FA1C07" w:rsidRDefault="00B8080F" w:rsidP="006C418B">
      <w:pPr>
        <w:pStyle w:val="ListParagraph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Macho hayana pazia</w:t>
      </w:r>
    </w:p>
    <w:p w:rsidR="00B8080F" w:rsidRDefault="00B8080F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Kuchambua picha na kuzitaja</w:t>
      </w:r>
    </w:p>
    <w:p w:rsidR="00B8080F" w:rsidRDefault="00B8080F" w:rsidP="0096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majina</w:t>
      </w:r>
    </w:p>
    <w:p w:rsidR="00B8080F" w:rsidRPr="002518E4" w:rsidRDefault="00B8080F" w:rsidP="00B8080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236-237</w:t>
      </w:r>
    </w:p>
    <w:p w:rsidR="00B8080F" w:rsidRDefault="00B8080F" w:rsidP="00B808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160</w:t>
      </w:r>
    </w:p>
    <w:p w:rsidR="00B8080F" w:rsidRDefault="00B8080F" w:rsidP="00B8080F">
      <w:pPr>
        <w:rPr>
          <w:rFonts w:ascii="Times New Roman" w:hAnsi="Times New Roman" w:cs="Times New Roman"/>
          <w:sz w:val="24"/>
          <w:szCs w:val="24"/>
        </w:rPr>
      </w:pPr>
    </w:p>
    <w:p w:rsidR="00B8080F" w:rsidRPr="00FA1C07" w:rsidRDefault="00B8080F" w:rsidP="00B8080F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B8080F" w:rsidRPr="00FA1C07" w:rsidRDefault="00B8080F" w:rsidP="00B8080F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Mtungo</w:t>
      </w:r>
    </w:p>
    <w:p w:rsidR="00B8080F" w:rsidRDefault="00B8080F" w:rsidP="00B8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Mtungo ni kihasho au kifungu chenye mapengo</w:t>
      </w:r>
    </w:p>
    <w:p w:rsidR="00B8080F" w:rsidRDefault="00B8080F" w:rsidP="00B8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Mapengo hujazwa kwa neon mwafaka</w:t>
      </w:r>
    </w:p>
    <w:p w:rsidR="00B8080F" w:rsidRPr="002518E4" w:rsidRDefault="00B8080F" w:rsidP="00B808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Kurunzi uk 110</w:t>
      </w:r>
    </w:p>
    <w:p w:rsidR="00B8080F" w:rsidRDefault="00B8080F" w:rsidP="00B8080F">
      <w:pPr>
        <w:rPr>
          <w:rFonts w:ascii="Times New Roman" w:hAnsi="Times New Roman" w:cs="Times New Roman"/>
          <w:sz w:val="24"/>
          <w:szCs w:val="24"/>
        </w:rPr>
      </w:pPr>
    </w:p>
    <w:p w:rsidR="00B8080F" w:rsidRPr="00FA1C07" w:rsidRDefault="00B8080F" w:rsidP="00B8080F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B8080F" w:rsidRPr="00FA1C07" w:rsidRDefault="00B8080F" w:rsidP="00B8080F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Marudio ya msamiati</w:t>
      </w:r>
    </w:p>
    <w:p w:rsidR="00B8080F" w:rsidRDefault="00B8080F" w:rsidP="00B8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Kurejelea msamiati tofauti</w:t>
      </w:r>
    </w:p>
    <w:p w:rsidR="00B8080F" w:rsidRDefault="00B8080F" w:rsidP="00B8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B8080F" w:rsidRPr="00FA1C07" w:rsidRDefault="00B8080F" w:rsidP="006C418B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Viumbe na makao</w:t>
      </w:r>
    </w:p>
    <w:p w:rsidR="00B8080F" w:rsidRPr="00FA1C07" w:rsidRDefault="00B8080F" w:rsidP="006C418B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Saa</w:t>
      </w:r>
    </w:p>
    <w:p w:rsidR="00B8080F" w:rsidRPr="00FA1C07" w:rsidRDefault="00B8080F" w:rsidP="006C418B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Nyuni</w:t>
      </w:r>
    </w:p>
    <w:p w:rsidR="00B8080F" w:rsidRPr="00FA1C07" w:rsidRDefault="00B8080F" w:rsidP="006C418B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Rangi</w:t>
      </w:r>
    </w:p>
    <w:p w:rsidR="00B8080F" w:rsidRPr="00FA1C07" w:rsidRDefault="00B8080F" w:rsidP="006C418B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Ugonjwa</w:t>
      </w:r>
    </w:p>
    <w:p w:rsidR="00B8080F" w:rsidRPr="00FA1C07" w:rsidRDefault="00B8080F" w:rsidP="006C418B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Hospitalini</w:t>
      </w:r>
    </w:p>
    <w:p w:rsidR="00B8080F" w:rsidRPr="00FA1C07" w:rsidRDefault="00B8080F" w:rsidP="006C418B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Dira</w:t>
      </w:r>
    </w:p>
    <w:p w:rsidR="00B8080F" w:rsidRPr="00FA1C07" w:rsidRDefault="00B8080F" w:rsidP="006C418B">
      <w:pPr>
        <w:pStyle w:val="ListParagraph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Mavazi</w:t>
      </w:r>
    </w:p>
    <w:p w:rsidR="00B8080F" w:rsidRDefault="00B8080F" w:rsidP="00B8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B8080F" w:rsidRPr="00FA1C07" w:rsidRDefault="00B8080F" w:rsidP="006C418B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Ukivunja yai utaona rangi ya majano</w:t>
      </w:r>
    </w:p>
    <w:p w:rsidR="00B8080F" w:rsidRPr="00FA1C07" w:rsidRDefault="00B8080F" w:rsidP="006C418B">
      <w:pPr>
        <w:pStyle w:val="ListParagraph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Wageni wameketi sebuleni</w:t>
      </w:r>
    </w:p>
    <w:p w:rsidR="00B8080F" w:rsidRPr="002518E4" w:rsidRDefault="00B8080F" w:rsidP="00B8080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kkd</w:t>
      </w:r>
      <w:r w:rsidRPr="002518E4">
        <w:rPr>
          <w:rFonts w:ascii="Times New Roman" w:hAnsi="Times New Roman" w:cs="Times New Roman"/>
          <w:sz w:val="24"/>
          <w:szCs w:val="24"/>
        </w:rPr>
        <w:t xml:space="preserve"> uk </w:t>
      </w:r>
      <w:r>
        <w:rPr>
          <w:rFonts w:ascii="Times New Roman" w:hAnsi="Times New Roman" w:cs="Times New Roman"/>
          <w:sz w:val="24"/>
          <w:szCs w:val="24"/>
        </w:rPr>
        <w:t>170</w:t>
      </w:r>
    </w:p>
    <w:p w:rsidR="00B8080F" w:rsidRDefault="00B8080F" w:rsidP="00B8080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172</w:t>
      </w:r>
    </w:p>
    <w:p w:rsidR="00B8080F" w:rsidRDefault="00B8080F" w:rsidP="00B8080F">
      <w:pPr>
        <w:rPr>
          <w:rFonts w:ascii="Times New Roman" w:hAnsi="Times New Roman" w:cs="Times New Roman"/>
          <w:sz w:val="24"/>
          <w:szCs w:val="24"/>
        </w:rPr>
      </w:pPr>
    </w:p>
    <w:p w:rsidR="00B8080F" w:rsidRPr="00FA1C07" w:rsidRDefault="00B8080F" w:rsidP="00B8080F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SURA YA NANE</w:t>
      </w:r>
    </w:p>
    <w:p w:rsidR="00B8080F" w:rsidRPr="00FA1C07" w:rsidRDefault="00B8080F" w:rsidP="00B8080F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B8080F" w:rsidRDefault="00B8080F" w:rsidP="00B8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Matumizi ya kamusi</w:t>
      </w:r>
    </w:p>
    <w:p w:rsidR="00B8080F" w:rsidRDefault="00B8080F" w:rsidP="00B8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Kuwaelezea wanafunzi maneno yalivyopangwa kwenye kamusi</w:t>
      </w:r>
    </w:p>
    <w:p w:rsidR="00B8080F" w:rsidRDefault="00B8080F" w:rsidP="00B8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Kuwaongoza kusoma na kutamka maneno</w:t>
      </w:r>
    </w:p>
    <w:p w:rsidR="00B8080F" w:rsidRDefault="00B8080F" w:rsidP="00B8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Wapange maneno kama yatakavyotokea kwenye kamusi</w:t>
      </w:r>
    </w:p>
    <w:p w:rsidR="00B8080F" w:rsidRPr="002518E4" w:rsidRDefault="00B8080F" w:rsidP="00B8080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241</w:t>
      </w:r>
    </w:p>
    <w:p w:rsidR="00B8080F" w:rsidRPr="00FA1C07" w:rsidRDefault="00FA1C07" w:rsidP="00B8080F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lastRenderedPageBreak/>
        <w:t>Sarufi</w:t>
      </w:r>
    </w:p>
    <w:p w:rsidR="00FA1C07" w:rsidRPr="00FA1C07" w:rsidRDefault="00FA1C07" w:rsidP="00B8080F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Vivumishi vya idadi ya kuonyesha nafasi</w:t>
      </w:r>
    </w:p>
    <w:p w:rsidR="00FA1C07" w:rsidRDefault="00FA1C07" w:rsidP="00B8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Hivi huonyesha nafasi ya nomino katika orodha ya nomino</w:t>
      </w:r>
    </w:p>
    <w:p w:rsidR="00FA1C07" w:rsidRDefault="00FA1C07" w:rsidP="00B8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FA1C07" w:rsidRPr="00FA1C07" w:rsidRDefault="00FA1C07" w:rsidP="006C418B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Wa kwanza</w:t>
      </w:r>
    </w:p>
    <w:p w:rsidR="00FA1C07" w:rsidRPr="00FA1C07" w:rsidRDefault="00FA1C07" w:rsidP="006C418B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Wa tano</w:t>
      </w:r>
    </w:p>
    <w:p w:rsidR="00FA1C07" w:rsidRPr="00FA1C07" w:rsidRDefault="00FA1C07" w:rsidP="006C418B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Wa mwisho</w:t>
      </w:r>
    </w:p>
    <w:p w:rsidR="00FA1C07" w:rsidRPr="00FA1C07" w:rsidRDefault="00FA1C07" w:rsidP="006C418B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Wa saba</w:t>
      </w:r>
    </w:p>
    <w:p w:rsidR="00FA1C07" w:rsidRPr="00FA1C07" w:rsidRDefault="00FA1C07" w:rsidP="006C418B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Wa nne</w:t>
      </w:r>
    </w:p>
    <w:p w:rsidR="00FA1C07" w:rsidRPr="00FA1C07" w:rsidRDefault="00FA1C07" w:rsidP="006C418B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Wa kumi na mbili</w:t>
      </w:r>
    </w:p>
    <w:p w:rsidR="00FA1C07" w:rsidRPr="00FA1C07" w:rsidRDefault="00FA1C07" w:rsidP="006C418B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Wa kumi na tisa</w:t>
      </w:r>
    </w:p>
    <w:p w:rsidR="00FA1C07" w:rsidRPr="00FA1C07" w:rsidRDefault="00FA1C07" w:rsidP="006C418B">
      <w:pPr>
        <w:pStyle w:val="ListParagraph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Wa thelathini</w:t>
      </w:r>
    </w:p>
    <w:p w:rsidR="00FA1C07" w:rsidRDefault="00FA1C07" w:rsidP="00B8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Sentensi</w:t>
      </w:r>
    </w:p>
    <w:p w:rsidR="00FA1C07" w:rsidRPr="00FA1C07" w:rsidRDefault="00FA1C07" w:rsidP="006C418B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Mgeni wa tano amewasili</w:t>
      </w:r>
    </w:p>
    <w:p w:rsidR="00FA1C07" w:rsidRPr="00FA1C07" w:rsidRDefault="00FA1C07" w:rsidP="006C418B">
      <w:pPr>
        <w:pStyle w:val="ListParagraph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Nilikuwa wa kwanza darasani</w:t>
      </w:r>
    </w:p>
    <w:p w:rsidR="00FA1C07" w:rsidRPr="002518E4" w:rsidRDefault="00FA1C07" w:rsidP="00FA1C0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243</w:t>
      </w:r>
    </w:p>
    <w:p w:rsidR="00FA1C07" w:rsidRDefault="00FA1C07" w:rsidP="00FA1C0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170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</w:p>
    <w:p w:rsidR="00FA1C07" w:rsidRPr="00FA1C07" w:rsidRDefault="00FA1C07" w:rsidP="00FA1C07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FA1C07" w:rsidRPr="00FA1C07" w:rsidRDefault="00FA1C07" w:rsidP="00FA1C07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Mjadala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Mjadala ni mazungumzo yanayohusu kutoa hoja kwa pande mbili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Wagawe kwa vikundi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Washirikishe kutoa hoja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hoja za pande zote mbili</w:t>
      </w:r>
    </w:p>
    <w:p w:rsidR="00FA1C07" w:rsidRPr="00FA1C07" w:rsidRDefault="00FA1C07" w:rsidP="00FA1C07">
      <w:pPr>
        <w:rPr>
          <w:rFonts w:ascii="Times New Roman" w:hAnsi="Times New Roman" w:cs="Times New Roman"/>
          <w:b/>
          <w:sz w:val="24"/>
          <w:szCs w:val="24"/>
        </w:rPr>
      </w:pPr>
    </w:p>
    <w:p w:rsidR="00FA1C07" w:rsidRPr="00FA1C07" w:rsidRDefault="00FA1C07" w:rsidP="00FA1C07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FA1C07" w:rsidRPr="00FA1C07" w:rsidRDefault="00FA1C07" w:rsidP="00FA1C07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Mtiririko: kifungu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Washirikishe kupanga vifungu kuunda kifungu kinachoeleweka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Washirikishe kusoma kwa sauti</w:t>
      </w:r>
    </w:p>
    <w:p w:rsidR="00FA1C07" w:rsidRPr="002518E4" w:rsidRDefault="00FA1C07" w:rsidP="00FA1C0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243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</w:p>
    <w:p w:rsidR="00FA1C07" w:rsidRPr="00FA1C07" w:rsidRDefault="00FA1C07" w:rsidP="00FA1C07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FA1C07" w:rsidRPr="00FA1C07" w:rsidRDefault="00FA1C07" w:rsidP="00FA1C07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Marudio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Kurejelea msamiati tofauti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FA1C07" w:rsidRPr="00FA1C07" w:rsidRDefault="00FA1C07" w:rsidP="006C418B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Siku za juma</w:t>
      </w:r>
    </w:p>
    <w:p w:rsidR="00FA1C07" w:rsidRPr="00FA1C07" w:rsidRDefault="00FA1C07" w:rsidP="006C418B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Miezi nyakati</w:t>
      </w:r>
    </w:p>
    <w:p w:rsidR="00FA1C07" w:rsidRPr="00FA1C07" w:rsidRDefault="00FA1C07" w:rsidP="006C418B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Mavazi</w:t>
      </w:r>
    </w:p>
    <w:p w:rsidR="00FA1C07" w:rsidRPr="00FA1C07" w:rsidRDefault="00FA1C07" w:rsidP="006C418B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Ukoo</w:t>
      </w:r>
    </w:p>
    <w:p w:rsidR="00FA1C07" w:rsidRPr="00FA1C07" w:rsidRDefault="00FA1C07" w:rsidP="006C418B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Ngege</w:t>
      </w:r>
    </w:p>
    <w:p w:rsidR="00FA1C07" w:rsidRPr="00FA1C07" w:rsidRDefault="00FA1C07" w:rsidP="006C418B">
      <w:pPr>
        <w:pStyle w:val="ListParagraph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</w:rPr>
      </w:pPr>
      <w:r w:rsidRPr="00FA1C07">
        <w:rPr>
          <w:rFonts w:ascii="Times New Roman" w:hAnsi="Times New Roman" w:cs="Times New Roman"/>
          <w:sz w:val="24"/>
          <w:szCs w:val="24"/>
        </w:rPr>
        <w:t>Wanyama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Waongoze kupanga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Tai, kipanga, kunguru: ndege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Mazoezi ya ziada: kkd uk 186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</w:p>
    <w:p w:rsidR="00FA1C07" w:rsidRPr="00FA1C07" w:rsidRDefault="00FA1C07" w:rsidP="00FA1C07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SURA YA TISA</w:t>
      </w:r>
    </w:p>
    <w:p w:rsidR="00FA1C07" w:rsidRPr="00FA1C07" w:rsidRDefault="00FA1C07" w:rsidP="00FA1C07">
      <w:pPr>
        <w:rPr>
          <w:rFonts w:ascii="Times New Roman" w:hAnsi="Times New Roman" w:cs="Times New Roman"/>
          <w:b/>
          <w:sz w:val="24"/>
          <w:szCs w:val="24"/>
        </w:rPr>
      </w:pPr>
      <w:r w:rsidRPr="00FA1C07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FA1C07" w:rsidRPr="002518E4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Ufahamu: kwaheri ya kuonana</w:t>
      </w:r>
    </w:p>
    <w:p w:rsidR="00FA1C07" w:rsidRPr="002518E4" w:rsidRDefault="00FA1C07" w:rsidP="00FA1C0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Kuchambua picha</w:t>
      </w:r>
    </w:p>
    <w:p w:rsidR="00FA1C07" w:rsidRPr="002518E4" w:rsidRDefault="00FA1C07" w:rsidP="00FA1C0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Kuchambua msamiati na kueleza maana </w:t>
      </w:r>
    </w:p>
    <w:p w:rsidR="00FA1C07" w:rsidRPr="002518E4" w:rsidRDefault="00FA1C07" w:rsidP="00FA1C0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Kutunga sentensi</w:t>
      </w:r>
    </w:p>
    <w:p w:rsidR="00FA1C07" w:rsidRPr="002518E4" w:rsidRDefault="00FA1C07" w:rsidP="00FA1C0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Kusoma ufahamu: </w:t>
      </w:r>
    </w:p>
    <w:p w:rsidR="00FA1C07" w:rsidRPr="002518E4" w:rsidRDefault="00FA1C07" w:rsidP="006C418B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mwalimu pamoja na wanafunzi</w:t>
      </w:r>
      <w:r>
        <w:rPr>
          <w:rFonts w:ascii="Times New Roman" w:hAnsi="Times New Roman" w:cs="Times New Roman"/>
          <w:sz w:val="24"/>
          <w:szCs w:val="24"/>
        </w:rPr>
        <w:t xml:space="preserve">  wakichambua na kueleza</w:t>
      </w:r>
      <w:r w:rsidRPr="002518E4">
        <w:rPr>
          <w:rFonts w:ascii="Times New Roman" w:hAnsi="Times New Roman" w:cs="Times New Roman"/>
          <w:sz w:val="24"/>
          <w:szCs w:val="24"/>
        </w:rPr>
        <w:t xml:space="preserve"> fani</w:t>
      </w:r>
      <w:r>
        <w:rPr>
          <w:rFonts w:ascii="Times New Roman" w:hAnsi="Times New Roman" w:cs="Times New Roman"/>
          <w:sz w:val="24"/>
          <w:szCs w:val="24"/>
        </w:rPr>
        <w:t xml:space="preserve"> za lugha</w:t>
      </w:r>
    </w:p>
    <w:p w:rsidR="00FA1C07" w:rsidRPr="002518E4" w:rsidRDefault="00FA1C07" w:rsidP="006C418B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kuteua </w:t>
      </w:r>
      <w:r w:rsidRPr="002518E4">
        <w:rPr>
          <w:rFonts w:ascii="Times New Roman" w:hAnsi="Times New Roman" w:cs="Times New Roman"/>
          <w:sz w:val="24"/>
          <w:szCs w:val="24"/>
        </w:rPr>
        <w:t>mwanafunzi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8E4">
        <w:rPr>
          <w:rFonts w:ascii="Times New Roman" w:hAnsi="Times New Roman" w:cs="Times New Roman"/>
          <w:sz w:val="24"/>
          <w:szCs w:val="24"/>
        </w:rPr>
        <w:t xml:space="preserve">mmojammoja </w:t>
      </w:r>
    </w:p>
    <w:p w:rsidR="00FA1C07" w:rsidRPr="002518E4" w:rsidRDefault="00FA1C07" w:rsidP="006C418B">
      <w:pPr>
        <w:pStyle w:val="ListParagraph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mwanafunzi asome kimyakimya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247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</w:p>
    <w:p w:rsidR="00FA1C07" w:rsidRPr="000241B7" w:rsidRDefault="00FA1C07" w:rsidP="00FA1C07">
      <w:pPr>
        <w:rPr>
          <w:rFonts w:ascii="Times New Roman" w:hAnsi="Times New Roman" w:cs="Times New Roman"/>
          <w:b/>
          <w:sz w:val="24"/>
          <w:szCs w:val="24"/>
        </w:rPr>
      </w:pPr>
      <w:r w:rsidRPr="000241B7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FA1C07" w:rsidRPr="000241B7" w:rsidRDefault="00FA1C07" w:rsidP="00FA1C07">
      <w:pPr>
        <w:rPr>
          <w:rFonts w:ascii="Times New Roman" w:hAnsi="Times New Roman" w:cs="Times New Roman"/>
          <w:b/>
          <w:sz w:val="24"/>
          <w:szCs w:val="24"/>
        </w:rPr>
      </w:pPr>
      <w:r w:rsidRPr="000241B7">
        <w:rPr>
          <w:rFonts w:ascii="Times New Roman" w:hAnsi="Times New Roman" w:cs="Times New Roman"/>
          <w:b/>
          <w:sz w:val="24"/>
          <w:szCs w:val="24"/>
        </w:rPr>
        <w:t>Uakifishaji: marudio</w:t>
      </w: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alama za uakifishaji kama:</w:t>
      </w:r>
    </w:p>
    <w:p w:rsidR="00FA1C07" w:rsidRPr="000241B7" w:rsidRDefault="00FA1C07" w:rsidP="006C418B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0241B7">
        <w:rPr>
          <w:rFonts w:ascii="Times New Roman" w:hAnsi="Times New Roman" w:cs="Times New Roman"/>
          <w:sz w:val="24"/>
          <w:szCs w:val="24"/>
        </w:rPr>
        <w:t>Kikomo</w:t>
      </w:r>
      <w:r w:rsidR="000241B7" w:rsidRPr="000241B7">
        <w:rPr>
          <w:rFonts w:ascii="Times New Roman" w:hAnsi="Times New Roman" w:cs="Times New Roman"/>
          <w:sz w:val="24"/>
          <w:szCs w:val="24"/>
        </w:rPr>
        <w:t xml:space="preserve"> (.)</w:t>
      </w:r>
    </w:p>
    <w:p w:rsidR="00FA1C07" w:rsidRPr="000241B7" w:rsidRDefault="00FA1C07" w:rsidP="006C418B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0241B7">
        <w:rPr>
          <w:rFonts w:ascii="Times New Roman" w:hAnsi="Times New Roman" w:cs="Times New Roman"/>
          <w:sz w:val="24"/>
          <w:szCs w:val="24"/>
        </w:rPr>
        <w:t>Koma</w:t>
      </w:r>
      <w:r w:rsidR="000241B7" w:rsidRPr="000241B7">
        <w:rPr>
          <w:rFonts w:ascii="Times New Roman" w:hAnsi="Times New Roman" w:cs="Times New Roman"/>
          <w:sz w:val="24"/>
          <w:szCs w:val="24"/>
        </w:rPr>
        <w:t xml:space="preserve"> (,)</w:t>
      </w:r>
    </w:p>
    <w:p w:rsidR="00FA1C07" w:rsidRPr="000241B7" w:rsidRDefault="00FA1C07" w:rsidP="006C418B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0241B7">
        <w:rPr>
          <w:rFonts w:ascii="Times New Roman" w:hAnsi="Times New Roman" w:cs="Times New Roman"/>
          <w:sz w:val="24"/>
          <w:szCs w:val="24"/>
        </w:rPr>
        <w:t>Hisi</w:t>
      </w:r>
      <w:r w:rsidR="000241B7" w:rsidRPr="000241B7">
        <w:rPr>
          <w:rFonts w:ascii="Times New Roman" w:hAnsi="Times New Roman" w:cs="Times New Roman"/>
          <w:sz w:val="24"/>
          <w:szCs w:val="24"/>
        </w:rPr>
        <w:t xml:space="preserve"> (!)</w:t>
      </w:r>
    </w:p>
    <w:p w:rsidR="00FA1C07" w:rsidRPr="000241B7" w:rsidRDefault="00FA1C07" w:rsidP="006C418B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0241B7">
        <w:rPr>
          <w:rFonts w:ascii="Times New Roman" w:hAnsi="Times New Roman" w:cs="Times New Roman"/>
          <w:sz w:val="24"/>
          <w:szCs w:val="24"/>
        </w:rPr>
        <w:t>Kiulizi</w:t>
      </w:r>
      <w:r w:rsidR="000241B7" w:rsidRPr="000241B7">
        <w:rPr>
          <w:rFonts w:ascii="Times New Roman" w:hAnsi="Times New Roman" w:cs="Times New Roman"/>
          <w:sz w:val="24"/>
          <w:szCs w:val="24"/>
        </w:rPr>
        <w:t xml:space="preserve"> (?)</w:t>
      </w:r>
    </w:p>
    <w:p w:rsidR="00FA1C07" w:rsidRPr="000241B7" w:rsidRDefault="00FA1C07" w:rsidP="006C418B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0241B7">
        <w:rPr>
          <w:rFonts w:ascii="Times New Roman" w:hAnsi="Times New Roman" w:cs="Times New Roman"/>
          <w:sz w:val="24"/>
          <w:szCs w:val="24"/>
        </w:rPr>
        <w:t>Kistari kifupi</w:t>
      </w:r>
      <w:r w:rsidR="000241B7" w:rsidRPr="000241B7">
        <w:rPr>
          <w:rFonts w:ascii="Times New Roman" w:hAnsi="Times New Roman" w:cs="Times New Roman"/>
          <w:sz w:val="24"/>
          <w:szCs w:val="24"/>
        </w:rPr>
        <w:t xml:space="preserve"> (-)</w:t>
      </w:r>
    </w:p>
    <w:p w:rsidR="00FA1C07" w:rsidRPr="000241B7" w:rsidRDefault="00FA1C07" w:rsidP="006C418B">
      <w:pPr>
        <w:pStyle w:val="ListParagraph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0241B7">
        <w:rPr>
          <w:rFonts w:ascii="Times New Roman" w:hAnsi="Times New Roman" w:cs="Times New Roman"/>
          <w:sz w:val="24"/>
          <w:szCs w:val="24"/>
        </w:rPr>
        <w:t>Herufi kubwa</w:t>
      </w:r>
    </w:p>
    <w:p w:rsidR="00FA1C07" w:rsidRPr="002518E4" w:rsidRDefault="00FA1C07" w:rsidP="00FA1C0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 w:rsidR="000241B7">
        <w:rPr>
          <w:rFonts w:ascii="Times New Roman" w:hAnsi="Times New Roman" w:cs="Times New Roman"/>
          <w:sz w:val="24"/>
          <w:szCs w:val="24"/>
        </w:rPr>
        <w:t>247</w:t>
      </w:r>
    </w:p>
    <w:p w:rsidR="00FA1C07" w:rsidRDefault="00FA1C07" w:rsidP="00FA1C0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Kkd </w:t>
      </w:r>
      <w:r w:rsidR="000241B7">
        <w:rPr>
          <w:rFonts w:ascii="Times New Roman" w:hAnsi="Times New Roman" w:cs="Times New Roman"/>
          <w:sz w:val="24"/>
          <w:szCs w:val="24"/>
        </w:rPr>
        <w:t>uk 177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</w:p>
    <w:p w:rsidR="000241B7" w:rsidRPr="000241B7" w:rsidRDefault="000241B7" w:rsidP="000241B7">
      <w:pPr>
        <w:rPr>
          <w:rFonts w:ascii="Times New Roman" w:hAnsi="Times New Roman" w:cs="Times New Roman"/>
          <w:b/>
          <w:sz w:val="24"/>
          <w:szCs w:val="24"/>
        </w:rPr>
      </w:pPr>
      <w:r w:rsidRPr="000241B7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0241B7" w:rsidRPr="000241B7" w:rsidRDefault="000241B7" w:rsidP="000241B7">
      <w:pPr>
        <w:rPr>
          <w:rFonts w:ascii="Times New Roman" w:hAnsi="Times New Roman" w:cs="Times New Roman"/>
          <w:b/>
          <w:sz w:val="24"/>
          <w:szCs w:val="24"/>
        </w:rPr>
      </w:pPr>
      <w:r w:rsidRPr="000241B7">
        <w:rPr>
          <w:rFonts w:ascii="Times New Roman" w:hAnsi="Times New Roman" w:cs="Times New Roman"/>
          <w:b/>
          <w:sz w:val="24"/>
          <w:szCs w:val="24"/>
        </w:rPr>
        <w:t>Wimbo: maisha mema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Wimbo ni kifungu cha sentensi chenye mapigo maalum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Chambua picha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Kuimba wimbo</w:t>
      </w:r>
    </w:p>
    <w:p w:rsidR="000241B7" w:rsidRPr="002518E4" w:rsidRDefault="000241B7" w:rsidP="000241B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248</w:t>
      </w:r>
    </w:p>
    <w:p w:rsidR="000241B7" w:rsidRDefault="000241B7" w:rsidP="000241B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Kusikiliza wanafunzi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</w:p>
    <w:p w:rsidR="000241B7" w:rsidRPr="000241B7" w:rsidRDefault="000241B7" w:rsidP="000241B7">
      <w:pPr>
        <w:rPr>
          <w:rFonts w:ascii="Times New Roman" w:hAnsi="Times New Roman" w:cs="Times New Roman"/>
          <w:b/>
          <w:sz w:val="24"/>
          <w:szCs w:val="24"/>
        </w:rPr>
      </w:pPr>
      <w:r w:rsidRPr="000241B7">
        <w:rPr>
          <w:rFonts w:ascii="Times New Roman" w:hAnsi="Times New Roman" w:cs="Times New Roman"/>
          <w:b/>
          <w:sz w:val="24"/>
          <w:szCs w:val="24"/>
        </w:rPr>
        <w:t>Kuandika</w:t>
      </w:r>
    </w:p>
    <w:p w:rsidR="000241B7" w:rsidRPr="000241B7" w:rsidRDefault="000241B7" w:rsidP="000241B7">
      <w:pPr>
        <w:rPr>
          <w:rFonts w:ascii="Times New Roman" w:hAnsi="Times New Roman" w:cs="Times New Roman"/>
          <w:b/>
          <w:sz w:val="24"/>
          <w:szCs w:val="24"/>
        </w:rPr>
      </w:pPr>
      <w:r w:rsidRPr="000241B7">
        <w:rPr>
          <w:rFonts w:ascii="Times New Roman" w:hAnsi="Times New Roman" w:cs="Times New Roman"/>
          <w:b/>
          <w:sz w:val="24"/>
          <w:szCs w:val="24"/>
        </w:rPr>
        <w:t>Hati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Hati ni mwandiko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Kwaheri ya kuonana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Ninawaaga tuonane baadaye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Tuwe watoto wema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Maisha mema twataka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Tunawashukuru walimu wetu</w:t>
      </w:r>
    </w:p>
    <w:p w:rsidR="000241B7" w:rsidRPr="002518E4" w:rsidRDefault="000241B7" w:rsidP="000241B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249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</w:p>
    <w:p w:rsidR="000241B7" w:rsidRPr="006C418B" w:rsidRDefault="000241B7" w:rsidP="000241B7">
      <w:pPr>
        <w:rPr>
          <w:rFonts w:ascii="Times New Roman" w:hAnsi="Times New Roman" w:cs="Times New Roman"/>
          <w:b/>
          <w:sz w:val="24"/>
          <w:szCs w:val="24"/>
        </w:rPr>
      </w:pPr>
      <w:r w:rsidRPr="006C418B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0241B7" w:rsidRPr="006C418B" w:rsidRDefault="000241B7" w:rsidP="000241B7">
      <w:pPr>
        <w:rPr>
          <w:rFonts w:ascii="Times New Roman" w:hAnsi="Times New Roman" w:cs="Times New Roman"/>
          <w:b/>
          <w:sz w:val="24"/>
          <w:szCs w:val="24"/>
        </w:rPr>
      </w:pPr>
      <w:r w:rsidRPr="006C418B">
        <w:rPr>
          <w:rFonts w:ascii="Times New Roman" w:hAnsi="Times New Roman" w:cs="Times New Roman"/>
          <w:b/>
          <w:sz w:val="24"/>
          <w:szCs w:val="24"/>
        </w:rPr>
        <w:t>Marudio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Rejelea msamiati tofauti kama:</w:t>
      </w:r>
    </w:p>
    <w:p w:rsidR="000241B7" w:rsidRPr="006C418B" w:rsidRDefault="000241B7" w:rsidP="006C418B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6C418B">
        <w:rPr>
          <w:rFonts w:ascii="Times New Roman" w:hAnsi="Times New Roman" w:cs="Times New Roman"/>
          <w:sz w:val="24"/>
          <w:szCs w:val="24"/>
        </w:rPr>
        <w:t>Jikoni</w:t>
      </w:r>
    </w:p>
    <w:p w:rsidR="000241B7" w:rsidRPr="006C418B" w:rsidRDefault="000241B7" w:rsidP="006C418B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6C418B">
        <w:rPr>
          <w:rFonts w:ascii="Times New Roman" w:hAnsi="Times New Roman" w:cs="Times New Roman"/>
          <w:sz w:val="24"/>
          <w:szCs w:val="24"/>
        </w:rPr>
        <w:t>Magonjwa</w:t>
      </w:r>
    </w:p>
    <w:p w:rsidR="000241B7" w:rsidRPr="006C418B" w:rsidRDefault="000241B7" w:rsidP="006C418B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6C418B">
        <w:rPr>
          <w:rFonts w:ascii="Times New Roman" w:hAnsi="Times New Roman" w:cs="Times New Roman"/>
          <w:sz w:val="24"/>
          <w:szCs w:val="24"/>
        </w:rPr>
        <w:t>Wanyamapori</w:t>
      </w:r>
    </w:p>
    <w:p w:rsidR="000241B7" w:rsidRPr="006C418B" w:rsidRDefault="000241B7" w:rsidP="006C418B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6C418B">
        <w:rPr>
          <w:rFonts w:ascii="Times New Roman" w:hAnsi="Times New Roman" w:cs="Times New Roman"/>
          <w:sz w:val="24"/>
          <w:szCs w:val="24"/>
        </w:rPr>
        <w:t>Mavazi</w:t>
      </w:r>
    </w:p>
    <w:p w:rsidR="000241B7" w:rsidRPr="006C418B" w:rsidRDefault="000241B7" w:rsidP="006C418B">
      <w:pPr>
        <w:pStyle w:val="ListParagraph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</w:rPr>
      </w:pPr>
      <w:r w:rsidRPr="006C418B">
        <w:rPr>
          <w:rFonts w:ascii="Times New Roman" w:hAnsi="Times New Roman" w:cs="Times New Roman"/>
          <w:sz w:val="24"/>
          <w:szCs w:val="24"/>
        </w:rPr>
        <w:t>Ndege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Sentensi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Birika, seredani, bilauri, uteo: vifaa vya jikoni</w:t>
      </w:r>
    </w:p>
    <w:p w:rsidR="000241B7" w:rsidRPr="002518E4" w:rsidRDefault="000241B7" w:rsidP="000241B7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2518E4">
        <w:rPr>
          <w:rFonts w:ascii="Times New Roman" w:hAnsi="Times New Roman" w:cs="Times New Roman"/>
          <w:sz w:val="24"/>
          <w:szCs w:val="24"/>
        </w:rPr>
        <w:tab/>
        <w:t xml:space="preserve">mufti uk </w:t>
      </w:r>
      <w:r>
        <w:rPr>
          <w:rFonts w:ascii="Times New Roman" w:hAnsi="Times New Roman" w:cs="Times New Roman"/>
          <w:sz w:val="24"/>
          <w:szCs w:val="24"/>
        </w:rPr>
        <w:t>249</w:t>
      </w:r>
    </w:p>
    <w:p w:rsidR="000241B7" w:rsidRDefault="000241B7" w:rsidP="000241B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Mazoezi ya ziada: </w:t>
      </w:r>
      <w:r>
        <w:rPr>
          <w:rFonts w:ascii="Times New Roman" w:hAnsi="Times New Roman" w:cs="Times New Roman"/>
          <w:sz w:val="24"/>
          <w:szCs w:val="24"/>
        </w:rPr>
        <w:tab/>
        <w:t>mufti uk 250</w:t>
      </w:r>
    </w:p>
    <w:p w:rsidR="000241B7" w:rsidRDefault="000241B7" w:rsidP="000241B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194</w:t>
      </w:r>
    </w:p>
    <w:p w:rsidR="000241B7" w:rsidRDefault="000241B7" w:rsidP="000241B7">
      <w:pPr>
        <w:rPr>
          <w:rFonts w:ascii="Times New Roman" w:hAnsi="Times New Roman" w:cs="Times New Roman"/>
          <w:sz w:val="24"/>
          <w:szCs w:val="24"/>
        </w:rPr>
      </w:pPr>
    </w:p>
    <w:p w:rsidR="00FA1C07" w:rsidRDefault="00FA1C07" w:rsidP="00FA1C07">
      <w:pPr>
        <w:rPr>
          <w:rFonts w:ascii="Times New Roman" w:hAnsi="Times New Roman" w:cs="Times New Roman"/>
          <w:sz w:val="24"/>
          <w:szCs w:val="24"/>
        </w:rPr>
      </w:pPr>
    </w:p>
    <w:p w:rsidR="00FA1C07" w:rsidRPr="002518E4" w:rsidRDefault="00FA1C07" w:rsidP="00FA1C07">
      <w:pPr>
        <w:rPr>
          <w:rFonts w:ascii="Times New Roman" w:hAnsi="Times New Roman" w:cs="Times New Roman"/>
          <w:sz w:val="24"/>
          <w:szCs w:val="24"/>
        </w:rPr>
      </w:pPr>
    </w:p>
    <w:p w:rsidR="00FA1C07" w:rsidRPr="002518E4" w:rsidRDefault="00FA1C07" w:rsidP="00B8080F">
      <w:pPr>
        <w:rPr>
          <w:rFonts w:ascii="Times New Roman" w:hAnsi="Times New Roman" w:cs="Times New Roman"/>
          <w:sz w:val="24"/>
          <w:szCs w:val="24"/>
        </w:rPr>
      </w:pPr>
    </w:p>
    <w:p w:rsidR="00B8080F" w:rsidRPr="002518E4" w:rsidRDefault="00B8080F" w:rsidP="00B8080F">
      <w:pPr>
        <w:rPr>
          <w:rFonts w:ascii="Times New Roman" w:hAnsi="Times New Roman" w:cs="Times New Roman"/>
          <w:sz w:val="24"/>
          <w:szCs w:val="24"/>
        </w:rPr>
      </w:pPr>
    </w:p>
    <w:p w:rsidR="00B8080F" w:rsidRPr="002518E4" w:rsidRDefault="00B8080F" w:rsidP="00B8080F">
      <w:pPr>
        <w:rPr>
          <w:rFonts w:ascii="Times New Roman" w:hAnsi="Times New Roman" w:cs="Times New Roman"/>
          <w:sz w:val="24"/>
          <w:szCs w:val="24"/>
        </w:rPr>
      </w:pPr>
    </w:p>
    <w:p w:rsidR="00B8080F" w:rsidRDefault="00B8080F" w:rsidP="0096610A">
      <w:pPr>
        <w:rPr>
          <w:rFonts w:ascii="Times New Roman" w:hAnsi="Times New Roman" w:cs="Times New Roman"/>
          <w:sz w:val="24"/>
          <w:szCs w:val="24"/>
        </w:rPr>
      </w:pPr>
    </w:p>
    <w:p w:rsidR="00B8080F" w:rsidRPr="00470DD3" w:rsidRDefault="00B8080F" w:rsidP="0096610A">
      <w:pPr>
        <w:rPr>
          <w:rFonts w:ascii="Times New Roman" w:hAnsi="Times New Roman" w:cs="Times New Roman"/>
          <w:sz w:val="24"/>
          <w:szCs w:val="24"/>
        </w:rPr>
      </w:pPr>
    </w:p>
    <w:p w:rsidR="0050743A" w:rsidRPr="002518E4" w:rsidRDefault="0050743A" w:rsidP="006C4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MUHULA WA TATU</w:t>
      </w:r>
    </w:p>
    <w:p w:rsidR="0050743A" w:rsidRPr="002518E4" w:rsidRDefault="0050743A" w:rsidP="00155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INSHA</w:t>
      </w:r>
    </w:p>
    <w:p w:rsidR="0050743A" w:rsidRPr="002518E4" w:rsidRDefault="00155F29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BARUA YA KIRAFIKI/ KIDUGU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Barua ni maandishi yaliyo na ujumbe maalum yanayopelekewa mtu mwengine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Huwasilishwa kwa njia ya posta au kwa mkono</w:t>
      </w:r>
    </w:p>
    <w:p w:rsidR="00155F29" w:rsidRPr="002518E4" w:rsidRDefault="00155F29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Sababu ya kuandika barua ya kirafiki</w:t>
      </w:r>
    </w:p>
    <w:p w:rsidR="00155F29" w:rsidRPr="002518E4" w:rsidRDefault="00155F29" w:rsidP="00ED089B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Kujulia hali</w:t>
      </w:r>
    </w:p>
    <w:p w:rsidR="00155F29" w:rsidRPr="002518E4" w:rsidRDefault="00155F29" w:rsidP="00ED089B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Kupashana taarifa kuhusu hali zao</w:t>
      </w:r>
    </w:p>
    <w:p w:rsidR="00155F29" w:rsidRPr="002518E4" w:rsidRDefault="00155F29" w:rsidP="00ED089B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Kuonyana na kuomba misaada ya kidugu</w:t>
      </w:r>
    </w:p>
    <w:p w:rsidR="00155F29" w:rsidRPr="002518E4" w:rsidRDefault="00155F29" w:rsidP="00ED089B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Kupashana taarifa za kimaendeleo</w:t>
      </w:r>
    </w:p>
    <w:p w:rsidR="00155F29" w:rsidRPr="002518E4" w:rsidRDefault="00155F29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Sifa za barua ya kirafiki</w:t>
      </w:r>
    </w:p>
    <w:p w:rsidR="00155F29" w:rsidRPr="002518E4" w:rsidRDefault="00155F29" w:rsidP="00ED089B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na anwani moja ya mwandishi</w:t>
      </w:r>
    </w:p>
    <w:p w:rsidR="00155F29" w:rsidRPr="002518E4" w:rsidRDefault="00155F29" w:rsidP="00ED089B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Kiwango cha lugha si lazima kiwe rasmi</w:t>
      </w:r>
    </w:p>
    <w:p w:rsidR="00155F29" w:rsidRPr="002518E4" w:rsidRDefault="00155F29" w:rsidP="00ED089B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Lugha hutumiwa kulingana na umri</w:t>
      </w:r>
    </w:p>
    <w:p w:rsidR="00155F29" w:rsidRPr="002518E4" w:rsidRDefault="00155F29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Anwani ya mwandishi</w:t>
      </w:r>
    </w:p>
    <w:p w:rsidR="00155F29" w:rsidRPr="002518E4" w:rsidRDefault="00155F29" w:rsidP="00ED089B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Jina la mwandishi</w:t>
      </w:r>
    </w:p>
    <w:p w:rsidR="00155F29" w:rsidRPr="002518E4" w:rsidRDefault="00155F29" w:rsidP="00ED089B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Sanduku la p;osta</w:t>
      </w:r>
    </w:p>
    <w:p w:rsidR="00155F29" w:rsidRPr="002518E4" w:rsidRDefault="00155F29" w:rsidP="00ED089B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Mji wa mwandishi</w:t>
      </w:r>
    </w:p>
    <w:p w:rsidR="00155F29" w:rsidRPr="002518E4" w:rsidRDefault="00155F29" w:rsidP="00ED089B">
      <w:pPr>
        <w:pStyle w:val="ListParagraph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Tarehe ya kuandika</w:t>
      </w:r>
    </w:p>
    <w:p w:rsidR="00155F29" w:rsidRPr="002518E4" w:rsidRDefault="00155F29" w:rsidP="00ED089B">
      <w:pPr>
        <w:ind w:left="576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Mwinyi Bokoko,</w:t>
      </w:r>
    </w:p>
    <w:p w:rsidR="00155F29" w:rsidRPr="002518E4" w:rsidRDefault="00155F29" w:rsidP="00ED089B">
      <w:pPr>
        <w:ind w:left="576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S.L.P 512,</w:t>
      </w:r>
    </w:p>
    <w:p w:rsidR="00155F29" w:rsidRPr="002518E4" w:rsidRDefault="00155F29" w:rsidP="00ED089B">
      <w:pPr>
        <w:ind w:left="576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Nakuru.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</w:p>
    <w:p w:rsidR="00155F29" w:rsidRPr="002518E4" w:rsidRDefault="00155F29" w:rsidP="00ED089B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Juni 2, 2015.</w:t>
      </w:r>
    </w:p>
    <w:p w:rsidR="00155F29" w:rsidRPr="002518E4" w:rsidRDefault="00155F29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Mapambo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matumaini yangu kuwa u mzima kama kigongo cha mpingo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Nimepata afueni baada ya kuugua homa ya matumbo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Shikamoo shangazi, mjomba, mama, baba au kaka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matarajio yangu kuwa u buheri wa afya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Ningependa kukufahamisha kwamba niliwasili salama salmini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Kilichonivuta zaidi ni kuchukua muda wako kunitembeza mjini/ kijijini/ ziwani/ sokoni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Sitaki kukuchosha sana kwa waraka mrefu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Wasalimie marafiki zetu na uwaambie tunawatakia kila la heri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Wapashe salamu zangu wote wanaonifahamu</w:t>
      </w:r>
    </w:p>
    <w:p w:rsidR="00155F29" w:rsidRPr="002518E4" w:rsidRDefault="00155F29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Natumai utaniandikia ukinijulisha mengi ya huko mjini</w:t>
      </w:r>
    </w:p>
    <w:p w:rsidR="00155F29" w:rsidRPr="002518E4" w:rsidRDefault="00155F29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155F29" w:rsidRPr="002518E4" w:rsidRDefault="00155F29" w:rsidP="00ED089B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Pendana kama chanda na pete</w:t>
      </w:r>
    </w:p>
    <w:p w:rsidR="00155F29" w:rsidRPr="002518E4" w:rsidRDefault="00155F29" w:rsidP="00ED089B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Fuatana kama zinduna na ambari</w:t>
      </w:r>
    </w:p>
    <w:p w:rsidR="00155F29" w:rsidRPr="002518E4" w:rsidRDefault="00155F29" w:rsidP="00ED089B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Pana kama uwanja wa ahera</w:t>
      </w:r>
    </w:p>
    <w:p w:rsidR="00155F29" w:rsidRPr="002518E4" w:rsidRDefault="00155F29" w:rsidP="00ED089B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Hakika kama mauti</w:t>
      </w:r>
    </w:p>
    <w:p w:rsidR="00155F29" w:rsidRPr="002518E4" w:rsidRDefault="00155F29" w:rsidP="00ED089B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Maridadi kama mbega</w:t>
      </w:r>
    </w:p>
    <w:p w:rsidR="00155F29" w:rsidRPr="002518E4" w:rsidRDefault="00155F29" w:rsidP="00ED089B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Chafu kama fungo</w:t>
      </w:r>
    </w:p>
    <w:p w:rsidR="00155F29" w:rsidRPr="002518E4" w:rsidRDefault="00155F29" w:rsidP="00ED089B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Adimika kama wali wa daku</w:t>
      </w:r>
    </w:p>
    <w:p w:rsidR="00155F29" w:rsidRPr="002518E4" w:rsidRDefault="00155F29" w:rsidP="00ED089B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Julikana kama pesa</w:t>
      </w:r>
    </w:p>
    <w:p w:rsidR="00155F29" w:rsidRPr="002518E4" w:rsidRDefault="00155F29" w:rsidP="00ED089B">
      <w:pPr>
        <w:pStyle w:val="ListParagraph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Tembea vizuri kama njiwa</w:t>
      </w:r>
    </w:p>
    <w:p w:rsidR="00155F29" w:rsidRPr="002518E4" w:rsidRDefault="00155F29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Tanakali za sauti</w:t>
      </w:r>
    </w:p>
    <w:p w:rsidR="00155F29" w:rsidRPr="002518E4" w:rsidRDefault="00155F29" w:rsidP="00ED089B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Furaha mpwito mpwito/ riboribo</w:t>
      </w:r>
    </w:p>
    <w:p w:rsidR="00155F29" w:rsidRPr="002518E4" w:rsidRDefault="00155F29" w:rsidP="00ED089B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Anguka topeni tapwi</w:t>
      </w:r>
    </w:p>
    <w:p w:rsidR="00155F29" w:rsidRPr="002518E4" w:rsidRDefault="00155F29" w:rsidP="00ED089B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Jifunika gubigubi</w:t>
      </w:r>
    </w:p>
    <w:p w:rsidR="00155F29" w:rsidRPr="002518E4" w:rsidRDefault="00155F29" w:rsidP="00ED089B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Nyooka twaa</w:t>
      </w:r>
    </w:p>
    <w:p w:rsidR="00155F29" w:rsidRPr="002518E4" w:rsidRDefault="00155F29" w:rsidP="00ED089B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Cheka kwa kwa kwa</w:t>
      </w:r>
    </w:p>
    <w:p w:rsidR="00155F29" w:rsidRPr="002518E4" w:rsidRDefault="00155F29" w:rsidP="00ED089B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Jaa kochokocho</w:t>
      </w:r>
    </w:p>
    <w:p w:rsidR="00155F29" w:rsidRPr="002518E4" w:rsidRDefault="00155F29" w:rsidP="00ED089B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Kulala fofofo</w:t>
      </w:r>
    </w:p>
    <w:p w:rsidR="00155F29" w:rsidRPr="002518E4" w:rsidRDefault="00155F29" w:rsidP="00ED089B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Giza totoro</w:t>
      </w:r>
    </w:p>
    <w:p w:rsidR="00155F29" w:rsidRPr="002518E4" w:rsidRDefault="00155F29" w:rsidP="00ED089B">
      <w:pPr>
        <w:pStyle w:val="ListParagraph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Lala kifudifudi</w:t>
      </w:r>
    </w:p>
    <w:p w:rsidR="00155F29" w:rsidRPr="002518E4" w:rsidRDefault="00155F29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Nahau</w:t>
      </w:r>
    </w:p>
    <w:p w:rsidR="00155F29" w:rsidRPr="002518E4" w:rsidRDefault="00155F29" w:rsidP="00ED08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Tambo la mtu</w:t>
      </w:r>
    </w:p>
    <w:p w:rsidR="00155F29" w:rsidRPr="002518E4" w:rsidRDefault="00155F29" w:rsidP="00ED08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Barafu wa moyo</w:t>
      </w:r>
    </w:p>
    <w:p w:rsidR="00155F29" w:rsidRPr="002518E4" w:rsidRDefault="00155F29" w:rsidP="00ED08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Pigwa na kibuhuti</w:t>
      </w:r>
    </w:p>
    <w:p w:rsidR="00155F29" w:rsidRPr="002518E4" w:rsidRDefault="00155F29" w:rsidP="00ED08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Kumpa mtu nyama ya ulimi</w:t>
      </w:r>
    </w:p>
    <w:p w:rsidR="00155F29" w:rsidRPr="002518E4" w:rsidRDefault="00155F29" w:rsidP="00ED08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Kumshika mtu miguuni</w:t>
      </w:r>
    </w:p>
    <w:p w:rsidR="00155F29" w:rsidRPr="002518E4" w:rsidRDefault="00155F29" w:rsidP="00ED08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Tupa jongoo na mti wake</w:t>
      </w:r>
    </w:p>
    <w:p w:rsidR="00155F29" w:rsidRPr="002518E4" w:rsidRDefault="00155F29" w:rsidP="00ED08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Kicheko cha aiskrimu</w:t>
      </w:r>
    </w:p>
    <w:p w:rsidR="00155F29" w:rsidRPr="002518E4" w:rsidRDefault="00155F29" w:rsidP="00ED08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Kunokodolea macho</w:t>
      </w:r>
    </w:p>
    <w:p w:rsidR="00155F29" w:rsidRPr="002518E4" w:rsidRDefault="00155F29" w:rsidP="00ED08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Miondoko ya jiwa</w:t>
      </w:r>
    </w:p>
    <w:p w:rsidR="00155F29" w:rsidRPr="002518E4" w:rsidRDefault="00155F29" w:rsidP="00ED08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Kiuno chake cha nyigu</w:t>
      </w:r>
    </w:p>
    <w:p w:rsidR="00155F29" w:rsidRPr="002518E4" w:rsidRDefault="00155F29" w:rsidP="00ED08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Wakafua dafu</w:t>
      </w:r>
    </w:p>
    <w:p w:rsidR="00155F29" w:rsidRPr="002518E4" w:rsidRDefault="00155F29" w:rsidP="00ED089B">
      <w:pPr>
        <w:pStyle w:val="ListParagraph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kuzidi unga</w:t>
      </w:r>
    </w:p>
    <w:p w:rsidR="00C54734" w:rsidRPr="002518E4" w:rsidRDefault="00C54734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Takriri</w:t>
      </w:r>
    </w:p>
    <w:p w:rsidR="00C54734" w:rsidRPr="002518E4" w:rsidRDefault="00C54734" w:rsidP="009D07A5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Marafiki wa kufa kuzikana</w:t>
      </w:r>
    </w:p>
    <w:p w:rsidR="00C54734" w:rsidRPr="002518E4" w:rsidRDefault="00C54734" w:rsidP="009D07A5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Bure bilashi</w:t>
      </w:r>
    </w:p>
    <w:p w:rsidR="00C54734" w:rsidRPr="002518E4" w:rsidRDefault="00C54734" w:rsidP="009D07A5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 heri na shari</w:t>
      </w:r>
    </w:p>
    <w:p w:rsidR="00C54734" w:rsidRPr="002518E4" w:rsidRDefault="00C54734" w:rsidP="009D07A5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Ima fa ima</w:t>
      </w:r>
    </w:p>
    <w:p w:rsidR="00C54734" w:rsidRPr="002518E4" w:rsidRDefault="00C54734" w:rsidP="009D07A5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Dawa wala kafara</w:t>
      </w:r>
    </w:p>
    <w:p w:rsidR="00C54734" w:rsidRPr="002518E4" w:rsidRDefault="00C54734" w:rsidP="009D07A5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Udi na ambary</w:t>
      </w:r>
    </w:p>
    <w:p w:rsidR="00C54734" w:rsidRPr="002518E4" w:rsidRDefault="00C54734" w:rsidP="009D07A5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Dhahiri shahiri</w:t>
      </w:r>
    </w:p>
    <w:p w:rsidR="00C54734" w:rsidRPr="002518E4" w:rsidRDefault="00C54734" w:rsidP="009D07A5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Kufa kupona</w:t>
      </w:r>
    </w:p>
    <w:p w:rsidR="00C54734" w:rsidRPr="002518E4" w:rsidRDefault="00C54734" w:rsidP="009D07A5">
      <w:pPr>
        <w:pStyle w:val="ListParagraph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Buheri wa afya</w:t>
      </w:r>
    </w:p>
    <w:p w:rsidR="00C54734" w:rsidRPr="002518E4" w:rsidRDefault="00C54734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C54734" w:rsidRPr="002518E4" w:rsidRDefault="00C54734" w:rsidP="009D07A5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Umoja ni nguvu utengano ni udhaifu</w:t>
      </w:r>
    </w:p>
    <w:p w:rsidR="00C54734" w:rsidRPr="002518E4" w:rsidRDefault="00C54734" w:rsidP="009D07A5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Mvumilivu hula mbivu</w:t>
      </w:r>
    </w:p>
    <w:p w:rsidR="00C54734" w:rsidRPr="002518E4" w:rsidRDefault="00C54734" w:rsidP="009D07A5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Akufaaye kwa dhiki ndiye rafiki</w:t>
      </w:r>
    </w:p>
    <w:p w:rsidR="00C54734" w:rsidRPr="002518E4" w:rsidRDefault="00C54734" w:rsidP="009D07A5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Kidole kimoja hakivunji chawa</w:t>
      </w:r>
    </w:p>
    <w:p w:rsidR="00C54734" w:rsidRPr="002518E4" w:rsidRDefault="00C54734" w:rsidP="009D07A5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Samaki mkunje angali mchichi</w:t>
      </w:r>
    </w:p>
    <w:p w:rsidR="00C54734" w:rsidRPr="002518E4" w:rsidRDefault="00C54734" w:rsidP="009D07A5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Kipendacho moyo ni dawa</w:t>
      </w:r>
    </w:p>
    <w:p w:rsidR="00C54734" w:rsidRPr="002518E4" w:rsidRDefault="00C54734" w:rsidP="009D07A5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Pa moyo pa mtima</w:t>
      </w:r>
    </w:p>
    <w:p w:rsidR="00C54734" w:rsidRPr="002518E4" w:rsidRDefault="00C54734" w:rsidP="009D07A5">
      <w:pPr>
        <w:pStyle w:val="ListParagraph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Mchumia juani hulia kivulini</w:t>
      </w:r>
    </w:p>
    <w:p w:rsidR="00C54734" w:rsidRPr="002518E4" w:rsidRDefault="00C54734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Mwisho wa barua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Tunamalizia kwa matumaini ya kuonana na mwandikiwa, kumtakia heri au kumwomba ajibu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 ya tamati</w:t>
      </w:r>
    </w:p>
    <w:p w:rsidR="00C54734" w:rsidRPr="002518E4" w:rsidRDefault="00C54734" w:rsidP="009D07A5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mimi wako wa mtimani</w:t>
      </w:r>
    </w:p>
    <w:p w:rsidR="00C54734" w:rsidRPr="002518E4" w:rsidRDefault="00C54734" w:rsidP="009D07A5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Wako wa chanda na pete</w:t>
      </w:r>
    </w:p>
    <w:p w:rsidR="00C54734" w:rsidRPr="002518E4" w:rsidRDefault="00C54734" w:rsidP="009D07A5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mi mi muhibu wako</w:t>
      </w:r>
    </w:p>
    <w:p w:rsidR="00C54734" w:rsidRPr="002518E4" w:rsidRDefault="00C54734" w:rsidP="009D07A5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Ni mimi mwanao</w:t>
      </w:r>
    </w:p>
    <w:p w:rsidR="00C54734" w:rsidRPr="002518E4" w:rsidRDefault="00C54734" w:rsidP="009D07A5">
      <w:pPr>
        <w:pStyle w:val="ListParagraph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Ni rafikiyo wa kufa kuzikana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</w:p>
    <w:p w:rsidR="00C54734" w:rsidRPr="002518E4" w:rsidRDefault="00C54734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INSHA YA MAELEZO AU WASIFU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Hii ni insha inayotoa maelezo kuhusu jambo, mahali au kitu Fulani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Insha hii hueleza, huarifu, huburudisha na hutahadharisha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Mwandishi asiandike chini ya hoja sita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Tumia viunganishi unapounganisha mawazo katika aya au unapoanza aya</w:t>
      </w:r>
    </w:p>
    <w:p w:rsidR="00C54734" w:rsidRPr="002518E4" w:rsidRDefault="00C54734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FAIDA ZA MITI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Miti ni mimea yenye shina gumu, matawi na mizizi inayoshikilia miti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Kuna aina mbalimbali za miti kama vile mikaratusi, mpingo, mkuyu, mbuyu, nk</w:t>
      </w:r>
    </w:p>
    <w:p w:rsidR="00C54734" w:rsidRPr="002518E4" w:rsidRDefault="00C54734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Miti huvuta mvua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Huvuta mvua na huzuia nchi kubadilika kuwa jangwa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Mvua huimarisha kilimo/ zaraa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Kilimo uti wa mgongo nchini</w:t>
      </w:r>
    </w:p>
    <w:p w:rsidR="00C54734" w:rsidRPr="002518E4" w:rsidRDefault="00C54734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Miti hutupa dawa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Kuna baadhi ya miti mashina au matawi yake hutumika kama dawa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Maradhi kama malaria, kifua kikuu, homa ya matumbo hupata tiba kutokana na miti kama vile mwarobaine</w:t>
      </w:r>
    </w:p>
    <w:p w:rsidR="00C54734" w:rsidRPr="002518E4" w:rsidRDefault="00C54734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Miti hutupa hewa safi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 kweli miti ni uhai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Miti hutupa hewa safi</w:t>
      </w:r>
    </w:p>
    <w:p w:rsidR="00C54734" w:rsidRPr="002518E4" w:rsidRDefault="00C54734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Bila miti hatuwezi kuwa uhai</w:t>
      </w:r>
    </w:p>
    <w:p w:rsidR="00ED089B" w:rsidRPr="002518E4" w:rsidRDefault="00ED089B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Makao ya wanyama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Wanyama huishi mwituni/ msituni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Wanyama kama nyoka,chui, samba,  na ndege huishi mitini au kwenye pango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Wanyama huvuta watalii nchini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Nchi hupata pesa za kigeni</w:t>
      </w:r>
    </w:p>
    <w:p w:rsidR="00ED089B" w:rsidRPr="002518E4" w:rsidRDefault="00ED089B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Huzuia mmomonyoko wa udongo/ mchanga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Huzuia mmomonyoko wa udongo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Mizizi hushika mchanga kuzuia usibebwe na maji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Huzuia upepo ambao pia waweza kubeba mchanga</w:t>
      </w:r>
    </w:p>
    <w:p w:rsidR="00ED089B" w:rsidRPr="002518E4" w:rsidRDefault="00ED089B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Hutupa chakula/ matunda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Baadhi ya miti kama machungwa, mlimau, mipera, mipaipai hutupa matunda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Matunda hutupa nguvu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Bila nguvu hatuwezi fanya kazi</w:t>
      </w:r>
    </w:p>
    <w:p w:rsidR="00ED089B" w:rsidRPr="002518E4" w:rsidRDefault="00ED089B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Miti hutupa mbao kuni na makaa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Nyumbani tunapika kwa kutumia makaa au kuni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Bila makaa au kuni hatuwezi pika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Miti hutupa mbao zinazotumiwa kutengeneza samani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 ya samani ni makochi, kabati, meza, madawati, vibago na vigonda</w:t>
      </w:r>
    </w:p>
    <w:p w:rsidR="00ED089B" w:rsidRPr="002518E4" w:rsidRDefault="00ED089B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Chanzo cha mito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Mito huanzia misituni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Ukikata miti utasababisha kukauka kwa mito 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Miti ni uhai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Mifano ya mito ni Tana, Athi, Malewa nk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Mito hutupa maji ya kunyunyizia mimea wakati wa kiangazi</w:t>
      </w:r>
    </w:p>
    <w:p w:rsidR="00ED089B" w:rsidRPr="002518E4" w:rsidRDefault="00ED089B" w:rsidP="00BD013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ED089B" w:rsidRPr="002518E4" w:rsidRDefault="00ED089B" w:rsidP="009D07A5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Penye miti hapan wajenzi</w:t>
      </w:r>
    </w:p>
    <w:p w:rsidR="00ED089B" w:rsidRPr="002518E4" w:rsidRDefault="00ED089B" w:rsidP="009D07A5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hufuata mkondo</w:t>
      </w:r>
    </w:p>
    <w:p w:rsidR="00ED089B" w:rsidRPr="002518E4" w:rsidRDefault="00ED089B" w:rsidP="009D07A5">
      <w:pPr>
        <w:pStyle w:val="ListParagraph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ni uhai</w:t>
      </w:r>
    </w:p>
    <w:p w:rsidR="00ED089B" w:rsidRPr="002518E4" w:rsidRDefault="00ED089B" w:rsidP="00BD013B">
      <w:pPr>
        <w:rPr>
          <w:rFonts w:ascii="Times New Roman" w:hAnsi="Times New Roman" w:cs="Times New Roman"/>
          <w:sz w:val="24"/>
          <w:szCs w:val="24"/>
        </w:rPr>
      </w:pPr>
    </w:p>
    <w:p w:rsidR="00BD013B" w:rsidRPr="002518E4" w:rsidRDefault="00BD013B" w:rsidP="00BD013B">
      <w:pPr>
        <w:rPr>
          <w:rFonts w:ascii="Times New Roman" w:hAnsi="Times New Roman" w:cs="Times New Roman"/>
          <w:sz w:val="24"/>
          <w:szCs w:val="24"/>
        </w:rPr>
      </w:pPr>
    </w:p>
    <w:p w:rsidR="00854E68" w:rsidRPr="002518E4" w:rsidRDefault="009D07A5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NCHI YANGU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Nchi yangu inaitwa Kenya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Iko katika bara la Afrika, eneo la Afrika mashariki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Linaongozwa na rais ambaye huchaguliwa na wananchi kote nchini baada ya kipindi cha miaka mitano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Nchi yangu ilipata uhuru kutoka kwa Uingereza mnamo mwaka wa 1963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Tukikuwa tukiongozwa na wabeberu waliotutesa sana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Mababu zetu ndio waliopigania uhuru</w:t>
      </w:r>
    </w:p>
    <w:p w:rsidR="009D07A5" w:rsidRPr="002518E4" w:rsidRDefault="009D07A5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Marais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Nchi yetu tumeongozwa na marais watatu na sasa wan ne ndiye yu mamlakani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Nchi yetu ina raia wengi(milioni arubaine)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Nchi yetu ina mali mengi kama vile wanyama wa pori, madini, maziwa na mashamba yenye rutuba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Uti wa mgongo nchini ni kilimo/ zaraa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Tunazingirwa na majirani mbalimbali mfano Tanzania, Uhabeshi, Uganda, Sudan, Bahari ya hindi na Somalia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Tuna uhusiano mwema dhidi ya majirani wetu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Nchi yetu huuza bidhaa mbalimbali kama vile majani, kahawa, maziwa na pareto katika nchi za ughaibuni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Tunanunua mashine, erektroniki, mbolea na mafuta kutoka nchi nyingine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Watalii huzuru nchi yetu angaa kuwaona wanyama pori, maporomoko ya ardhi na mandhari yanayovutia</w:t>
      </w:r>
    </w:p>
    <w:p w:rsidR="009D07A5" w:rsidRPr="002518E4" w:rsidRDefault="009D07A5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Utalii huiletea nchi yetu pesa za kigeni</w:t>
      </w:r>
    </w:p>
    <w:p w:rsidR="00E91DC3" w:rsidRPr="002518E4" w:rsidRDefault="00E91DC3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Nchini kuna shule nyingi za msingi , upili na vyuo vikuu</w:t>
      </w:r>
    </w:p>
    <w:p w:rsidR="00E91DC3" w:rsidRPr="002518E4" w:rsidRDefault="00E91DC3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Nchi yetu imegawanywa katika kaunti arobaini na saba</w:t>
      </w:r>
    </w:p>
    <w:p w:rsidR="00E91DC3" w:rsidRPr="002518E4" w:rsidRDefault="00E91DC3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Sisi huishi kaunti ya Nakuru</w:t>
      </w:r>
    </w:p>
    <w:p w:rsidR="00E91DC3" w:rsidRPr="002518E4" w:rsidRDefault="00E91DC3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Nchi yetu inafahamika kote duniani kutokana na riadha na michezo mbalimbali</w:t>
      </w:r>
    </w:p>
    <w:p w:rsidR="00E91DC3" w:rsidRPr="002518E4" w:rsidRDefault="00E91DC3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Nchi yetu ina maendeleo makubwa ya miundo msingi kama vile barabara, reli na Nyanja za ndege</w:t>
      </w:r>
    </w:p>
    <w:p w:rsidR="00E91DC3" w:rsidRPr="002518E4" w:rsidRDefault="00E91DC3" w:rsidP="00854E68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Funzo</w:t>
      </w:r>
    </w:p>
    <w:p w:rsidR="00E91DC3" w:rsidRPr="002518E4" w:rsidRDefault="00E91DC3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Tunastahili kuwaripoti wanaoshiriki katika vikundi vya ugaidi</w:t>
      </w:r>
    </w:p>
    <w:p w:rsidR="00E91DC3" w:rsidRPr="002518E4" w:rsidRDefault="00E91DC3" w:rsidP="00854E68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Tuwe wazalendo dhabiti na tuunge maendeleo mkono</w:t>
      </w:r>
    </w:p>
    <w:p w:rsidR="00A54A84" w:rsidRPr="002518E4" w:rsidRDefault="00A54A84" w:rsidP="009C25AF">
      <w:pPr>
        <w:rPr>
          <w:rFonts w:ascii="Times New Roman" w:hAnsi="Times New Roman" w:cs="Times New Roman"/>
          <w:b/>
          <w:sz w:val="24"/>
          <w:szCs w:val="24"/>
        </w:rPr>
      </w:pPr>
    </w:p>
    <w:p w:rsidR="009C25AF" w:rsidRPr="002518E4" w:rsidRDefault="00E91DC3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INSHA YA HADITHI</w:t>
      </w:r>
    </w:p>
    <w:p w:rsidR="00E91DC3" w:rsidRPr="002518E4" w:rsidRDefault="00E91DC3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Hadithi pia huitwa ngano au hekaya</w:t>
      </w:r>
    </w:p>
    <w:p w:rsidR="00E91DC3" w:rsidRPr="002518E4" w:rsidRDefault="00E91DC3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Hadithi ni masimulizi ya matukio yaliyopita</w:t>
      </w:r>
    </w:p>
    <w:p w:rsidR="00E91DC3" w:rsidRPr="002518E4" w:rsidRDefault="00E91DC3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wakati mwingi ni visa vya kubuni</w:t>
      </w:r>
    </w:p>
    <w:p w:rsidR="00E91DC3" w:rsidRPr="002518E4" w:rsidRDefault="00E91DC3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Huwa na sehemu tatu</w:t>
      </w:r>
    </w:p>
    <w:p w:rsidR="00E91DC3" w:rsidRPr="002518E4" w:rsidRDefault="00E91DC3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Mwanzo</w:t>
      </w:r>
    </w:p>
    <w:p w:rsidR="00E91DC3" w:rsidRPr="002518E4" w:rsidRDefault="00E91DC3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Huchukua mwanzo maalum</w:t>
      </w:r>
    </w:p>
    <w:p w:rsidR="00E91DC3" w:rsidRPr="002518E4" w:rsidRDefault="00E91DC3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E91DC3" w:rsidRPr="002518E4" w:rsidRDefault="00E91DC3" w:rsidP="00E91DC3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Hadithi hadithi, hadithi njoo…………………………</w:t>
      </w:r>
    </w:p>
    <w:p w:rsidR="00E91DC3" w:rsidRPr="002518E4" w:rsidRDefault="00E91DC3" w:rsidP="00E91DC3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Hapo zamani za kale…………………</w:t>
      </w:r>
    </w:p>
    <w:p w:rsidR="00E91DC3" w:rsidRPr="002518E4" w:rsidRDefault="00E91DC3" w:rsidP="00E91DC3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Hapo kale paliondokea……………………..</w:t>
      </w:r>
    </w:p>
    <w:p w:rsidR="00E91DC3" w:rsidRPr="002518E4" w:rsidRDefault="00E91DC3" w:rsidP="00E91DC3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Hapo miaka na mikaka………………………..</w:t>
      </w:r>
    </w:p>
    <w:p w:rsidR="00E91DC3" w:rsidRPr="002518E4" w:rsidRDefault="00E91DC3" w:rsidP="00E91DC3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Hapo enzi za babu yanguBahu palikuwa……………………..</w:t>
      </w:r>
    </w:p>
    <w:p w:rsidR="00E91DC3" w:rsidRPr="002518E4" w:rsidRDefault="00E91DC3" w:rsidP="00E91DC3">
      <w:pPr>
        <w:pStyle w:val="ListParagraph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Hapo jadi na jadudi palikuwa……………..</w:t>
      </w:r>
    </w:p>
    <w:p w:rsidR="00E91DC3" w:rsidRPr="002518E4" w:rsidRDefault="00E91DC3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Mwili</w:t>
      </w:r>
    </w:p>
    <w:p w:rsidR="00E91DC3" w:rsidRPr="002518E4" w:rsidRDefault="00E91DC3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Kisa chenyewe hutolewa na kueleza matukio</w:t>
      </w:r>
    </w:p>
    <w:p w:rsidR="00E91DC3" w:rsidRPr="002518E4" w:rsidRDefault="00E91DC3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E91DC3" w:rsidRPr="002518E4" w:rsidRDefault="00E91DC3" w:rsidP="00E91DC3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Kwanini sungura ana maskio marefu</w:t>
      </w:r>
    </w:p>
    <w:p w:rsidR="00E91DC3" w:rsidRPr="002518E4" w:rsidRDefault="00E91DC3" w:rsidP="00E91DC3">
      <w:pPr>
        <w:pStyle w:val="ListParagraph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Kwanini kombe ana magamba</w:t>
      </w:r>
    </w:p>
    <w:p w:rsidR="00E91DC3" w:rsidRPr="002518E4" w:rsidRDefault="00E91DC3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Mapambo mengi hutumika</w:t>
      </w:r>
    </w:p>
    <w:p w:rsidR="006C418B" w:rsidRDefault="006C418B" w:rsidP="009C25AF">
      <w:pPr>
        <w:rPr>
          <w:rFonts w:ascii="Times New Roman" w:hAnsi="Times New Roman" w:cs="Times New Roman"/>
          <w:b/>
          <w:sz w:val="24"/>
          <w:szCs w:val="24"/>
        </w:rPr>
      </w:pPr>
    </w:p>
    <w:p w:rsidR="00E91DC3" w:rsidRPr="002518E4" w:rsidRDefault="00E91DC3" w:rsidP="009C25AF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Mwisho</w:t>
      </w:r>
    </w:p>
    <w:p w:rsidR="00E91DC3" w:rsidRPr="002518E4" w:rsidRDefault="00E91DC3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Hutoa funzo mtu alipatalo kutokana na hulka za wahusika</w:t>
      </w:r>
    </w:p>
    <w:p w:rsidR="00E91DC3" w:rsidRPr="002518E4" w:rsidRDefault="00E91DC3" w:rsidP="009C25AF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Mfano</w:t>
      </w:r>
    </w:p>
    <w:p w:rsidR="00E91DC3" w:rsidRPr="002518E4" w:rsidRDefault="00E91DC3" w:rsidP="00E91DC3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Hapo ndipo nikaamini kwamba njia ya mwongo ni fupi</w:t>
      </w:r>
    </w:p>
    <w:p w:rsidR="00E91DC3" w:rsidRPr="002518E4" w:rsidRDefault="00E91DC3" w:rsidP="00E91DC3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Hapo ndipo nilipojua kwamba majuto ni mjukuu na huja kinyume</w:t>
      </w:r>
    </w:p>
    <w:p w:rsidR="00E91DC3" w:rsidRPr="002518E4" w:rsidRDefault="00E91DC3" w:rsidP="00E91DC3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Hiyo ndiyo maana chui huchechemea hadi leo atembeapo</w:t>
      </w:r>
    </w:p>
    <w:p w:rsidR="00E91DC3" w:rsidRPr="002518E4" w:rsidRDefault="00E91DC3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E91DC3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Shingo kama twiga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Eusi kama lami/ mpingo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Mbio kama swara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Fupi kama mbilikimo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Nuka kama beberu/ kidonda</w:t>
      </w:r>
    </w:p>
    <w:p w:rsidR="00EE20A1" w:rsidRPr="002518E4" w:rsidRDefault="00EE20A1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Asiyeskia la mkuu huvunjika guu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Subira huvuta heri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Ahadi ni deni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Kidole kimoja hakivunji chawa</w:t>
      </w:r>
    </w:p>
    <w:p w:rsidR="00EE20A1" w:rsidRPr="002518E4" w:rsidRDefault="00EE20A1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Tanakali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Alitiririkwa na damu tiriri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Machozi yalimdondoka ndondondo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Walishimba ndi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Waliangua kicheko kwa kwa kwa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Aliula ule mzoga akaumaliza fyu</w:t>
      </w:r>
    </w:p>
    <w:p w:rsidR="00EE20A1" w:rsidRPr="002518E4" w:rsidRDefault="00EE20A1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Istiara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Fisi alikuwa samba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Yule bikizee alikuwa nyundo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Alikuwa kinyonga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Kimondo alikuwa na ulimi mrefu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Alipokaidi mzee alikuwa kondoo</w:t>
      </w:r>
    </w:p>
    <w:p w:rsidR="00EE20A1" w:rsidRPr="002518E4" w:rsidRDefault="00EE20A1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Sentensi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Siku ile wanyama walikula wakashimba ndi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Samba Yule mzee alikuwa mweusi kama lami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Hapo ndipo sungura akaja kujua kwamba siku za mwizi ni arobaini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Alipanda migomba, minazi, mipareto na mihindi. Alifanya bidii za mcwa na wenzake wakamwonea kijicho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</w:p>
    <w:p w:rsidR="00EE20A1" w:rsidRPr="002518E4" w:rsidRDefault="00A24867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INSHA YA KUENDELEZA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Hapa mwanafunzi hupewa mwanzo wa insha kasha anaiendeleza. Ni bora kusoma na kuelewa kabla ya kuanza kuandika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Mambo muhimu ya kuzingatia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 na mpango maalum baada ya kusoma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Kuteua msamiati unaofaa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Kuchagua mapambo ainati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Kuandika insha yenye mvuto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Kupitia kazi yako baada ya kuandika</w:t>
      </w:r>
    </w:p>
    <w:p w:rsidR="00EE20A1" w:rsidRPr="002518E4" w:rsidRDefault="00EE20A1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Mfano wa insha</w:t>
      </w:r>
    </w:p>
    <w:p w:rsidR="00EE20A1" w:rsidRPr="002518E4" w:rsidRDefault="00EE20A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Tulizidi kuyapuuza makanyo yam zee Kombo. </w:t>
      </w:r>
      <w:r w:rsidR="00AE2D11" w:rsidRPr="002518E4">
        <w:rPr>
          <w:rFonts w:ascii="Times New Roman" w:hAnsi="Times New Roman" w:cs="Times New Roman"/>
          <w:sz w:val="24"/>
          <w:szCs w:val="24"/>
        </w:rPr>
        <w:t xml:space="preserve"> </w:t>
      </w:r>
      <w:r w:rsidRPr="002518E4">
        <w:rPr>
          <w:rFonts w:ascii="Times New Roman" w:hAnsi="Times New Roman" w:cs="Times New Roman"/>
          <w:sz w:val="24"/>
          <w:szCs w:val="24"/>
        </w:rPr>
        <w:t>Alikuwa akitushauri kwamba tusiogelee katika mto kibisi. Nasi tukayatia masikio nta. Siku moja……………………………………………………………………………………………………</w:t>
      </w:r>
    </w:p>
    <w:p w:rsidR="00E91DC3" w:rsidRPr="002518E4" w:rsidRDefault="00AE2D11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Mapambo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Tulifurahia maji na kushindana kwa uogeleaji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Galacha wa kuogelea alitutia hamasa ya kuogelea zaidi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Tulitoka mmoja mmoja baada ya mwengine na kurudi majini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Ghafla bin vuu rafiki yangu alivua nguo na kujitosa majini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Baada ya muda mrefu, tulitoka majini na kujilaza kwenye mawe kama mjusi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Tulipiga kamsa zilizowazindua wakulima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Baba aliposkia habari hizo alichemka nyongo sana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Siku iliyofuata tulimtembelea rafiki yangu hospitalini alikolazwa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Tulipowasili tulikabiliwa kwa maswali mengi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Machozi yalitundondoka nyusoni/ machoni lakini yakimwagika hayazoleki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Mawazo yaliduru kichwani kama pia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Tulicharazwa viboko tukalia mpaka machozi yakaghairi kutoka</w:t>
      </w:r>
    </w:p>
    <w:p w:rsidR="00AE2D11" w:rsidRPr="002518E4" w:rsidRDefault="00AE2D11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Tuliachwa tukisinasina kama watoto wadogo</w:t>
      </w:r>
    </w:p>
    <w:p w:rsidR="00AE2D11" w:rsidRPr="002518E4" w:rsidRDefault="00AE2D11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Nahau</w:t>
      </w:r>
    </w:p>
    <w:p w:rsidR="00AE2D11" w:rsidRPr="002518E4" w:rsidRDefault="00AE2D11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Piga mbizi-ogelea</w:t>
      </w:r>
    </w:p>
    <w:p w:rsidR="00AE2D11" w:rsidRPr="002518E4" w:rsidRDefault="00AE2D11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Kupiga soga</w:t>
      </w:r>
    </w:p>
    <w:p w:rsidR="00AE2D11" w:rsidRPr="002518E4" w:rsidRDefault="00AE2D11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mafu</w:t>
      </w:r>
    </w:p>
    <w:p w:rsidR="00AE2D11" w:rsidRPr="002518E4" w:rsidRDefault="00AE2D11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Kucheka kama radi</w:t>
      </w:r>
    </w:p>
    <w:p w:rsidR="00AE2D11" w:rsidRPr="002518E4" w:rsidRDefault="00AE2D11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Kupigwa dhoruba na maji</w:t>
      </w:r>
    </w:p>
    <w:p w:rsidR="00AE2D11" w:rsidRPr="002518E4" w:rsidRDefault="00BA5FC7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Kuelea juu ya maji</w:t>
      </w:r>
    </w:p>
    <w:p w:rsidR="00BA5FC7" w:rsidRPr="002518E4" w:rsidRDefault="00BA5FC7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Kupiga kamsa/ ukwenzi/ usiahi</w:t>
      </w:r>
    </w:p>
    <w:p w:rsidR="00BA5FC7" w:rsidRPr="002518E4" w:rsidRDefault="00BA5FC7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Kumeza matunda ya maji</w:t>
      </w:r>
    </w:p>
    <w:p w:rsidR="00BA5FC7" w:rsidRPr="002518E4" w:rsidRDefault="00BA5FC7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Pigwa bumbuazi</w:t>
      </w:r>
    </w:p>
    <w:p w:rsidR="00BA5FC7" w:rsidRPr="002518E4" w:rsidRDefault="00BA5FC7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Kuchungulia kaburi</w:t>
      </w:r>
    </w:p>
    <w:p w:rsidR="00BA5FC7" w:rsidRPr="002518E4" w:rsidRDefault="00BA5FC7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Kuzama zi</w:t>
      </w:r>
    </w:p>
    <w:p w:rsidR="00BA5FC7" w:rsidRPr="002518E4" w:rsidRDefault="00BA5FC7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Kufa moyo</w:t>
      </w:r>
    </w:p>
    <w:p w:rsidR="00BA5FC7" w:rsidRPr="002518E4" w:rsidRDefault="00BA5FC7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Kupiga moyo</w:t>
      </w:r>
    </w:p>
    <w:p w:rsidR="00BA5FC7" w:rsidRPr="002518E4" w:rsidRDefault="00BA5FC7" w:rsidP="00A24867">
      <w:pPr>
        <w:pStyle w:val="ListParagraph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Kupiga kachombo</w:t>
      </w:r>
    </w:p>
    <w:p w:rsidR="00BA5FC7" w:rsidRPr="002518E4" w:rsidRDefault="00BA5FC7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Tanakali za sauti</w:t>
      </w:r>
    </w:p>
    <w:p w:rsidR="00BA5FC7" w:rsidRPr="002518E4" w:rsidRDefault="00BA5FC7" w:rsidP="00A24867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Anguka kacha/ tang/ tifu/ pu</w:t>
      </w:r>
    </w:p>
    <w:p w:rsidR="00BA5FC7" w:rsidRPr="002518E4" w:rsidRDefault="00BA5FC7" w:rsidP="00A24867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Tumbukia chubwi</w:t>
      </w:r>
    </w:p>
    <w:p w:rsidR="00BA5FC7" w:rsidRPr="002518E4" w:rsidRDefault="00BA5FC7" w:rsidP="00A24867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Demka dem dem</w:t>
      </w:r>
    </w:p>
    <w:p w:rsidR="00BA5FC7" w:rsidRPr="002518E4" w:rsidRDefault="00BA5FC7" w:rsidP="00A24867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Rowa rovu rovu</w:t>
      </w:r>
    </w:p>
    <w:p w:rsidR="00BA5FC7" w:rsidRPr="002518E4" w:rsidRDefault="00BA5FC7" w:rsidP="00A24867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Teleza prrrr</w:t>
      </w:r>
    </w:p>
    <w:p w:rsidR="00BA5FC7" w:rsidRPr="002518E4" w:rsidRDefault="00BA5FC7" w:rsidP="00A24867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Zama zi</w:t>
      </w:r>
    </w:p>
    <w:p w:rsidR="00BA5FC7" w:rsidRPr="002518E4" w:rsidRDefault="00BA5FC7" w:rsidP="00A24867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Koma kome kome</w:t>
      </w:r>
    </w:p>
    <w:p w:rsidR="00BA5FC7" w:rsidRPr="002518E4" w:rsidRDefault="00BA5FC7" w:rsidP="00A24867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Lia kwi kwi kwi</w:t>
      </w:r>
    </w:p>
    <w:p w:rsidR="00BA5FC7" w:rsidRPr="002518E4" w:rsidRDefault="00BA5FC7" w:rsidP="00A24867">
      <w:pPr>
        <w:pStyle w:val="ListParagraph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Jaa furi furi</w:t>
      </w:r>
    </w:p>
    <w:p w:rsidR="00A24867" w:rsidRPr="002518E4" w:rsidRDefault="00A24867" w:rsidP="00E91DC3">
      <w:pPr>
        <w:rPr>
          <w:rFonts w:ascii="Times New Roman" w:hAnsi="Times New Roman" w:cs="Times New Roman"/>
          <w:b/>
          <w:sz w:val="24"/>
          <w:szCs w:val="24"/>
        </w:rPr>
      </w:pPr>
    </w:p>
    <w:p w:rsidR="00A24867" w:rsidRPr="002518E4" w:rsidRDefault="00A24867" w:rsidP="00E91DC3">
      <w:pPr>
        <w:rPr>
          <w:rFonts w:ascii="Times New Roman" w:hAnsi="Times New Roman" w:cs="Times New Roman"/>
          <w:b/>
          <w:sz w:val="24"/>
          <w:szCs w:val="24"/>
        </w:rPr>
      </w:pPr>
    </w:p>
    <w:p w:rsidR="00BA5FC7" w:rsidRPr="002518E4" w:rsidRDefault="00BA5FC7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BA5FC7" w:rsidRPr="002518E4" w:rsidRDefault="00BA5FC7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Epesi kama usufi</w:t>
      </w:r>
    </w:p>
    <w:p w:rsidR="00BA5FC7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Tumbo kama kiriba</w:t>
      </w:r>
    </w:p>
    <w:p w:rsidR="00051C85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Iga kama kasuku</w:t>
      </w:r>
    </w:p>
    <w:p w:rsidR="00051C85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Ringa kama tausi</w:t>
      </w:r>
    </w:p>
    <w:p w:rsidR="00051C85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Lazima kama ibada</w:t>
      </w:r>
    </w:p>
    <w:p w:rsidR="00051C85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Fura kama hamira</w:t>
      </w:r>
    </w:p>
    <w:p w:rsidR="00051C85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Dhaifu kama mkufu/ mgonjwa wa satura</w:t>
      </w:r>
    </w:p>
    <w:p w:rsidR="00051C85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Lala kama mfu</w:t>
      </w:r>
    </w:p>
    <w:p w:rsidR="00051C85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Mrefu kama komanzi</w:t>
      </w:r>
    </w:p>
    <w:p w:rsidR="00051C85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Ogelea kama samaki</w:t>
      </w:r>
    </w:p>
    <w:p w:rsidR="00051C85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Kipofu kama jongoo</w:t>
      </w:r>
    </w:p>
    <w:p w:rsidR="00051C85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Simama wima kama dandalo</w:t>
      </w:r>
    </w:p>
    <w:p w:rsidR="00051C85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Mwoga kama kunguru</w:t>
      </w:r>
    </w:p>
    <w:p w:rsidR="00051C85" w:rsidRPr="002518E4" w:rsidRDefault="00051C85" w:rsidP="00A24867">
      <w:pPr>
        <w:pStyle w:val="ListParagraph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Eupe kama joya</w:t>
      </w:r>
    </w:p>
    <w:p w:rsidR="00051C85" w:rsidRPr="002518E4" w:rsidRDefault="00051C85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Taswira jozi</w:t>
      </w:r>
    </w:p>
    <w:p w:rsidR="00051C85" w:rsidRPr="002518E4" w:rsidRDefault="00051C85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Udi na uvumba</w:t>
      </w:r>
    </w:p>
    <w:p w:rsidR="00051C85" w:rsidRPr="002518E4" w:rsidRDefault="00051C85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Maji na mafuta</w:t>
      </w:r>
    </w:p>
    <w:p w:rsidR="00051C85" w:rsidRPr="002518E4" w:rsidRDefault="00051C85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Shiba na njaa</w:t>
      </w:r>
    </w:p>
    <w:p w:rsidR="00051C85" w:rsidRPr="002518E4" w:rsidRDefault="00051C85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Katika jua na mvua</w:t>
      </w:r>
    </w:p>
    <w:p w:rsidR="00051C85" w:rsidRPr="002518E4" w:rsidRDefault="00051C85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Shangwe na hoihoi</w:t>
      </w:r>
    </w:p>
    <w:p w:rsidR="00051C85" w:rsidRPr="002518E4" w:rsidRDefault="00A24867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Ficha na kufichua</w:t>
      </w:r>
    </w:p>
    <w:p w:rsidR="00A24867" w:rsidRPr="002518E4" w:rsidRDefault="00A24867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Heri na shari</w:t>
      </w:r>
    </w:p>
    <w:p w:rsidR="00A24867" w:rsidRPr="002518E4" w:rsidRDefault="00A24867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Kufa na kupona</w:t>
      </w:r>
    </w:p>
    <w:p w:rsidR="00A24867" w:rsidRPr="002518E4" w:rsidRDefault="00A24867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Uta na upote</w:t>
      </w:r>
    </w:p>
    <w:p w:rsidR="00A24867" w:rsidRPr="002518E4" w:rsidRDefault="00A24867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Balaa na belua</w:t>
      </w:r>
    </w:p>
    <w:p w:rsidR="00A24867" w:rsidRPr="002518E4" w:rsidRDefault="00A24867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Zogo na zahama</w:t>
      </w:r>
    </w:p>
    <w:p w:rsidR="00A24867" w:rsidRPr="002518E4" w:rsidRDefault="00A24867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Mapana na marefu</w:t>
      </w:r>
    </w:p>
    <w:p w:rsidR="00A24867" w:rsidRPr="002518E4" w:rsidRDefault="00A24867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Pua na mdomo</w:t>
      </w:r>
    </w:p>
    <w:p w:rsidR="00A24867" w:rsidRPr="002518E4" w:rsidRDefault="00A24867" w:rsidP="00A24867">
      <w:pPr>
        <w:pStyle w:val="ListParagraph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Tenge tahanani</w:t>
      </w:r>
    </w:p>
    <w:p w:rsidR="00A24867" w:rsidRPr="002518E4" w:rsidRDefault="00A24867" w:rsidP="00E91DC3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lastRenderedPageBreak/>
        <w:t>Methali</w:t>
      </w:r>
    </w:p>
    <w:p w:rsidR="00A24867" w:rsidRPr="002518E4" w:rsidRDefault="00A24867" w:rsidP="00A24867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Sikio la kufa halisikii dawa</w:t>
      </w:r>
    </w:p>
    <w:p w:rsidR="00A24867" w:rsidRPr="002518E4" w:rsidRDefault="00A24867" w:rsidP="00A24867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Mwenye pupa hadiriki kula tamu</w:t>
      </w:r>
    </w:p>
    <w:p w:rsidR="00A24867" w:rsidRPr="002518E4" w:rsidRDefault="00A24867" w:rsidP="00A24867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Kelbu/ mbwa hafi maji aenapo ufuko</w:t>
      </w:r>
    </w:p>
    <w:p w:rsidR="00A24867" w:rsidRPr="002518E4" w:rsidRDefault="00A24867" w:rsidP="00A24867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Mpiga ngumi ukuta huumiza mkonowe</w:t>
      </w:r>
    </w:p>
    <w:p w:rsidR="00A24867" w:rsidRPr="002518E4" w:rsidRDefault="00A24867" w:rsidP="00A24867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Cha kuzama hakina rubani</w:t>
      </w:r>
    </w:p>
    <w:p w:rsidR="00A24867" w:rsidRPr="002518E4" w:rsidRDefault="00A24867" w:rsidP="00A24867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Asiyesikia la mkuu hununjika guu</w:t>
      </w:r>
    </w:p>
    <w:p w:rsidR="00A24867" w:rsidRPr="002518E4" w:rsidRDefault="00A24867" w:rsidP="00A24867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Msiba wa kujitakia hauna kilio</w:t>
      </w:r>
    </w:p>
    <w:p w:rsidR="00A24867" w:rsidRPr="002518E4" w:rsidRDefault="00A24867" w:rsidP="00A24867">
      <w:pPr>
        <w:pStyle w:val="ListParagraph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Mwimba wa kuchoma hauambiwi pole</w:t>
      </w:r>
    </w:p>
    <w:p w:rsidR="00A24867" w:rsidRPr="002518E4" w:rsidRDefault="00A24867" w:rsidP="00E91DC3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Tanbihi: wanafunzi waandike insha ya kuendeleza inayohusiana na kuogelea majini</w:t>
      </w:r>
    </w:p>
    <w:p w:rsidR="00A24867" w:rsidRPr="002518E4" w:rsidRDefault="00A24867" w:rsidP="00E91DC3">
      <w:pPr>
        <w:rPr>
          <w:rFonts w:ascii="Times New Roman" w:hAnsi="Times New Roman" w:cs="Times New Roman"/>
          <w:sz w:val="24"/>
          <w:szCs w:val="24"/>
        </w:rPr>
      </w:pPr>
    </w:p>
    <w:p w:rsidR="00A24867" w:rsidRPr="002518E4" w:rsidRDefault="00A24867" w:rsidP="00A24867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AJALI BARABARANI</w:t>
      </w:r>
      <w:r w:rsidRPr="002518E4">
        <w:rPr>
          <w:rFonts w:ascii="Times New Roman" w:hAnsi="Times New Roman" w:cs="Times New Roman"/>
          <w:b/>
          <w:sz w:val="24"/>
          <w:szCs w:val="24"/>
        </w:rPr>
        <w:tab/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Ajali ni tukio lenye madhara linalotokea ghafla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Husababisha maafa au majeraha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Mwanafunzi anahitajika kusimulia kisa kinachohusisha magari, baiskeri au pikipiki katika ajali</w:t>
      </w:r>
    </w:p>
    <w:p w:rsidR="00CC3A1B" w:rsidRPr="002518E4" w:rsidRDefault="00CC3A1B" w:rsidP="00CC3A1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 xml:space="preserve">Mwanafunzi azingatie 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Ulikuwa wakati gani ajali ilipotokea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Alikuwa akielekea wapi aidha kwa garia au kwa miguu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Ajali yenyewe ilihusisha nini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Ni nini kilichofuatia baada ya ajali hiyo: </w:t>
      </w:r>
    </w:p>
    <w:p w:rsidR="00CC3A1B" w:rsidRPr="002518E4" w:rsidRDefault="00CC3A1B" w:rsidP="00CC3A1B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 xml:space="preserve">hisia za wahusika </w:t>
      </w:r>
    </w:p>
    <w:p w:rsidR="00CC3A1B" w:rsidRPr="002518E4" w:rsidRDefault="00CC3A1B" w:rsidP="00CC3A1B">
      <w:pPr>
        <w:pStyle w:val="ListParagraph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kuagiza msaada kwa majirani au polisi</w:t>
      </w:r>
    </w:p>
    <w:p w:rsidR="00CC3A1B" w:rsidRPr="002518E4" w:rsidRDefault="00CC3A1B" w:rsidP="00CC3A1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Kuamka jogoo la kwanza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Demka/ rauka majogoo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Piga mswaki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Koga hamamuni kwa dodoki/ sifonga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Kujikwatua kwatukwatu/ kujipamba pambepambe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Valia libasi zilizongaa kama mbalamwezi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Gari kutiwa moto na dereva/ mshika usukani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Kungoa nanga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Kaa karibu na dirisha kujionea mandhari yaliyovutia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Kujifunga mkanda wa usalama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Piga soga/ gumzo/ porojo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Mwendo wa kasi kama duma/ risasi/ umeme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Gurafu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Matuta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Yumbayumba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Shindwa kudhibiti gari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Gongana dafrau/ ana kwa ana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Bingirika bingiribingiri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Vigae vigae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Damu kutiririka tiriri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Vilio vilienea kote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Machozi ya majonzi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Machozi yalipukurika puku puku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Biwi la simanzi lilitanda kote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Kuwanusuru manusura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Kulilia uhai wao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Kupelekwa Thieta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Kufungwa Plasta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Wafu kupelekwa mochari/ ufuoni/ makafani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Mkasa huo utasalia katika kumbukumbu zangu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lastRenderedPageBreak/>
        <w:t>Mahututi</w:t>
      </w:r>
    </w:p>
    <w:p w:rsidR="002518E4" w:rsidRDefault="002518E4" w:rsidP="00CC3A1B">
      <w:pPr>
        <w:rPr>
          <w:rFonts w:ascii="Times New Roman" w:hAnsi="Times New Roman" w:cs="Times New Roman"/>
          <w:b/>
          <w:sz w:val="24"/>
          <w:szCs w:val="24"/>
        </w:rPr>
      </w:pPr>
    </w:p>
    <w:p w:rsidR="00CC3A1B" w:rsidRPr="002518E4" w:rsidRDefault="00CC3A1B" w:rsidP="00CC3A1B">
      <w:pPr>
        <w:rPr>
          <w:rFonts w:ascii="Times New Roman" w:hAnsi="Times New Roman" w:cs="Times New Roman"/>
          <w:b/>
          <w:sz w:val="24"/>
          <w:szCs w:val="24"/>
        </w:rPr>
      </w:pPr>
      <w:r w:rsidRPr="002518E4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Haraka haraka haina Baraka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Mwenda pole hajikwai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Kawia ufike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Ajali haina kinga wala kafara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Polepole ndio mwendo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  <w:r w:rsidRPr="002518E4">
        <w:rPr>
          <w:rFonts w:ascii="Times New Roman" w:hAnsi="Times New Roman" w:cs="Times New Roman"/>
          <w:sz w:val="24"/>
          <w:szCs w:val="24"/>
        </w:rPr>
        <w:t>Ajali haijali</w:t>
      </w:r>
    </w:p>
    <w:p w:rsidR="00CC3A1B" w:rsidRPr="002518E4" w:rsidRDefault="00CC3A1B" w:rsidP="00CC3A1B">
      <w:pPr>
        <w:rPr>
          <w:rFonts w:ascii="Times New Roman" w:hAnsi="Times New Roman" w:cs="Times New Roman"/>
          <w:sz w:val="24"/>
          <w:szCs w:val="24"/>
        </w:rPr>
      </w:pPr>
    </w:p>
    <w:p w:rsidR="00CC3A1B" w:rsidRPr="002518E4" w:rsidRDefault="00CC3A1B" w:rsidP="00E91DC3">
      <w:pPr>
        <w:rPr>
          <w:rFonts w:ascii="Times New Roman" w:hAnsi="Times New Roman" w:cs="Times New Roman"/>
          <w:sz w:val="24"/>
          <w:szCs w:val="24"/>
        </w:rPr>
      </w:pPr>
    </w:p>
    <w:sectPr w:rsidR="00CC3A1B" w:rsidRPr="002518E4" w:rsidSect="004A6F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0C"/>
    <w:multiLevelType w:val="hybridMultilevel"/>
    <w:tmpl w:val="E4C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0DF"/>
    <w:multiLevelType w:val="hybridMultilevel"/>
    <w:tmpl w:val="C36A4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E68FC"/>
    <w:multiLevelType w:val="hybridMultilevel"/>
    <w:tmpl w:val="9BA0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01FAB"/>
    <w:multiLevelType w:val="hybridMultilevel"/>
    <w:tmpl w:val="512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170E7"/>
    <w:multiLevelType w:val="hybridMultilevel"/>
    <w:tmpl w:val="379A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F5A7F"/>
    <w:multiLevelType w:val="hybridMultilevel"/>
    <w:tmpl w:val="16F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235F3"/>
    <w:multiLevelType w:val="hybridMultilevel"/>
    <w:tmpl w:val="F59E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A7FB0"/>
    <w:multiLevelType w:val="hybridMultilevel"/>
    <w:tmpl w:val="8C7E4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B4E4F"/>
    <w:multiLevelType w:val="hybridMultilevel"/>
    <w:tmpl w:val="D842D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BF17FD"/>
    <w:multiLevelType w:val="hybridMultilevel"/>
    <w:tmpl w:val="8C7E4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4026D"/>
    <w:multiLevelType w:val="hybridMultilevel"/>
    <w:tmpl w:val="71E2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961FF"/>
    <w:multiLevelType w:val="hybridMultilevel"/>
    <w:tmpl w:val="78CE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430A2"/>
    <w:multiLevelType w:val="hybridMultilevel"/>
    <w:tmpl w:val="031EF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3564"/>
    <w:multiLevelType w:val="hybridMultilevel"/>
    <w:tmpl w:val="E8E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013F5A"/>
    <w:multiLevelType w:val="hybridMultilevel"/>
    <w:tmpl w:val="62D0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F7053"/>
    <w:multiLevelType w:val="hybridMultilevel"/>
    <w:tmpl w:val="D760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45920"/>
    <w:multiLevelType w:val="hybridMultilevel"/>
    <w:tmpl w:val="F31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39669D"/>
    <w:multiLevelType w:val="hybridMultilevel"/>
    <w:tmpl w:val="A8F6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015E39"/>
    <w:multiLevelType w:val="hybridMultilevel"/>
    <w:tmpl w:val="0C708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97A73"/>
    <w:multiLevelType w:val="hybridMultilevel"/>
    <w:tmpl w:val="BD64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B093E"/>
    <w:multiLevelType w:val="hybridMultilevel"/>
    <w:tmpl w:val="60869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A37341"/>
    <w:multiLevelType w:val="hybridMultilevel"/>
    <w:tmpl w:val="9004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B24504"/>
    <w:multiLevelType w:val="hybridMultilevel"/>
    <w:tmpl w:val="FAFE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BC37DA"/>
    <w:multiLevelType w:val="hybridMultilevel"/>
    <w:tmpl w:val="C100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9C25AD"/>
    <w:multiLevelType w:val="hybridMultilevel"/>
    <w:tmpl w:val="544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E50ADE"/>
    <w:multiLevelType w:val="hybridMultilevel"/>
    <w:tmpl w:val="1CC87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FF7CC3"/>
    <w:multiLevelType w:val="hybridMultilevel"/>
    <w:tmpl w:val="3C7C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44423C"/>
    <w:multiLevelType w:val="hybridMultilevel"/>
    <w:tmpl w:val="DD86D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E60930"/>
    <w:multiLevelType w:val="hybridMultilevel"/>
    <w:tmpl w:val="677E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25736B"/>
    <w:multiLevelType w:val="hybridMultilevel"/>
    <w:tmpl w:val="569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AA69F3"/>
    <w:multiLevelType w:val="hybridMultilevel"/>
    <w:tmpl w:val="95DC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0B4AF5"/>
    <w:multiLevelType w:val="hybridMultilevel"/>
    <w:tmpl w:val="B01215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B07D7B"/>
    <w:multiLevelType w:val="hybridMultilevel"/>
    <w:tmpl w:val="3F4E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216D6B"/>
    <w:multiLevelType w:val="hybridMultilevel"/>
    <w:tmpl w:val="C84E1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565787"/>
    <w:multiLevelType w:val="hybridMultilevel"/>
    <w:tmpl w:val="4E0E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5E20E1"/>
    <w:multiLevelType w:val="hybridMultilevel"/>
    <w:tmpl w:val="2C88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BF3DCF"/>
    <w:multiLevelType w:val="hybridMultilevel"/>
    <w:tmpl w:val="E15E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831C14"/>
    <w:multiLevelType w:val="hybridMultilevel"/>
    <w:tmpl w:val="A80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34107B"/>
    <w:multiLevelType w:val="hybridMultilevel"/>
    <w:tmpl w:val="C338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BC7BC0"/>
    <w:multiLevelType w:val="hybridMultilevel"/>
    <w:tmpl w:val="964C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D752A8"/>
    <w:multiLevelType w:val="hybridMultilevel"/>
    <w:tmpl w:val="7FDA5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CF02E2"/>
    <w:multiLevelType w:val="hybridMultilevel"/>
    <w:tmpl w:val="A6F6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CF1901"/>
    <w:multiLevelType w:val="hybridMultilevel"/>
    <w:tmpl w:val="C0261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EB4CBA"/>
    <w:multiLevelType w:val="hybridMultilevel"/>
    <w:tmpl w:val="96BA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632D4E"/>
    <w:multiLevelType w:val="hybridMultilevel"/>
    <w:tmpl w:val="72C0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B341F9"/>
    <w:multiLevelType w:val="hybridMultilevel"/>
    <w:tmpl w:val="5670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D679E4"/>
    <w:multiLevelType w:val="hybridMultilevel"/>
    <w:tmpl w:val="5600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FF09FB"/>
    <w:multiLevelType w:val="hybridMultilevel"/>
    <w:tmpl w:val="3FAA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8464774"/>
    <w:multiLevelType w:val="hybridMultilevel"/>
    <w:tmpl w:val="BCB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DAD7868"/>
    <w:multiLevelType w:val="hybridMultilevel"/>
    <w:tmpl w:val="F116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477F29"/>
    <w:multiLevelType w:val="hybridMultilevel"/>
    <w:tmpl w:val="8C7E4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5C0B2E"/>
    <w:multiLevelType w:val="hybridMultilevel"/>
    <w:tmpl w:val="8542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BA2BBA"/>
    <w:multiLevelType w:val="hybridMultilevel"/>
    <w:tmpl w:val="6D76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EC2430"/>
    <w:multiLevelType w:val="hybridMultilevel"/>
    <w:tmpl w:val="F3BAB7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F61B98"/>
    <w:multiLevelType w:val="hybridMultilevel"/>
    <w:tmpl w:val="A738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0642236"/>
    <w:multiLevelType w:val="hybridMultilevel"/>
    <w:tmpl w:val="3FEE0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2759C4"/>
    <w:multiLevelType w:val="hybridMultilevel"/>
    <w:tmpl w:val="8C7E4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6F2B11"/>
    <w:multiLevelType w:val="hybridMultilevel"/>
    <w:tmpl w:val="B5A4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46697F"/>
    <w:multiLevelType w:val="hybridMultilevel"/>
    <w:tmpl w:val="D7A2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854FB9"/>
    <w:multiLevelType w:val="hybridMultilevel"/>
    <w:tmpl w:val="418C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E07056"/>
    <w:multiLevelType w:val="hybridMultilevel"/>
    <w:tmpl w:val="BA8C33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3421D9D"/>
    <w:multiLevelType w:val="hybridMultilevel"/>
    <w:tmpl w:val="88B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D478E6"/>
    <w:multiLevelType w:val="hybridMultilevel"/>
    <w:tmpl w:val="DA5A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4165D29"/>
    <w:multiLevelType w:val="hybridMultilevel"/>
    <w:tmpl w:val="8C7E4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3C7BEB"/>
    <w:multiLevelType w:val="hybridMultilevel"/>
    <w:tmpl w:val="8478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E409AB"/>
    <w:multiLevelType w:val="hybridMultilevel"/>
    <w:tmpl w:val="1A8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71853C5"/>
    <w:multiLevelType w:val="hybridMultilevel"/>
    <w:tmpl w:val="0DFC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74801F4"/>
    <w:multiLevelType w:val="hybridMultilevel"/>
    <w:tmpl w:val="267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4D6EB0"/>
    <w:multiLevelType w:val="hybridMultilevel"/>
    <w:tmpl w:val="449E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9C44BE0"/>
    <w:multiLevelType w:val="hybridMultilevel"/>
    <w:tmpl w:val="0BB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9CE4D7F"/>
    <w:multiLevelType w:val="hybridMultilevel"/>
    <w:tmpl w:val="A904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E36F06"/>
    <w:multiLevelType w:val="hybridMultilevel"/>
    <w:tmpl w:val="2304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A4365C1"/>
    <w:multiLevelType w:val="hybridMultilevel"/>
    <w:tmpl w:val="C4DA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A7C53C6"/>
    <w:multiLevelType w:val="hybridMultilevel"/>
    <w:tmpl w:val="52FA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B2E1F1F"/>
    <w:multiLevelType w:val="hybridMultilevel"/>
    <w:tmpl w:val="2F64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BE166D4"/>
    <w:multiLevelType w:val="hybridMultilevel"/>
    <w:tmpl w:val="36468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9C7412"/>
    <w:multiLevelType w:val="hybridMultilevel"/>
    <w:tmpl w:val="499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D26134A"/>
    <w:multiLevelType w:val="hybridMultilevel"/>
    <w:tmpl w:val="4664B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D2E4DA0"/>
    <w:multiLevelType w:val="hybridMultilevel"/>
    <w:tmpl w:val="7C76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B92828"/>
    <w:multiLevelType w:val="hybridMultilevel"/>
    <w:tmpl w:val="99AC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DFA70DB"/>
    <w:multiLevelType w:val="hybridMultilevel"/>
    <w:tmpl w:val="8DDE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E8A7527"/>
    <w:multiLevelType w:val="hybridMultilevel"/>
    <w:tmpl w:val="6BCA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177C73"/>
    <w:multiLevelType w:val="hybridMultilevel"/>
    <w:tmpl w:val="145C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A40935"/>
    <w:multiLevelType w:val="hybridMultilevel"/>
    <w:tmpl w:val="C9CE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2D51FF9"/>
    <w:multiLevelType w:val="hybridMultilevel"/>
    <w:tmpl w:val="8D1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9F74A5"/>
    <w:multiLevelType w:val="hybridMultilevel"/>
    <w:tmpl w:val="449A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417638B"/>
    <w:multiLevelType w:val="hybridMultilevel"/>
    <w:tmpl w:val="2A56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45711EF"/>
    <w:multiLevelType w:val="hybridMultilevel"/>
    <w:tmpl w:val="5E0C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7B634D"/>
    <w:multiLevelType w:val="hybridMultilevel"/>
    <w:tmpl w:val="8EA2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4A113E8"/>
    <w:multiLevelType w:val="hybridMultilevel"/>
    <w:tmpl w:val="C212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A768E5"/>
    <w:multiLevelType w:val="hybridMultilevel"/>
    <w:tmpl w:val="EC147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5C55163"/>
    <w:multiLevelType w:val="hybridMultilevel"/>
    <w:tmpl w:val="F76C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5F3360C"/>
    <w:multiLevelType w:val="hybridMultilevel"/>
    <w:tmpl w:val="3650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52280E"/>
    <w:multiLevelType w:val="hybridMultilevel"/>
    <w:tmpl w:val="9090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856427E"/>
    <w:multiLevelType w:val="hybridMultilevel"/>
    <w:tmpl w:val="56D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8581C80"/>
    <w:multiLevelType w:val="hybridMultilevel"/>
    <w:tmpl w:val="1510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ED6681"/>
    <w:multiLevelType w:val="hybridMultilevel"/>
    <w:tmpl w:val="77080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A236A51"/>
    <w:multiLevelType w:val="hybridMultilevel"/>
    <w:tmpl w:val="E1F656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A8174D9"/>
    <w:multiLevelType w:val="hybridMultilevel"/>
    <w:tmpl w:val="1302B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A933328"/>
    <w:multiLevelType w:val="hybridMultilevel"/>
    <w:tmpl w:val="9AEA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B4C682A"/>
    <w:multiLevelType w:val="hybridMultilevel"/>
    <w:tmpl w:val="D97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63F4B"/>
    <w:multiLevelType w:val="hybridMultilevel"/>
    <w:tmpl w:val="E380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BB0B0F"/>
    <w:multiLevelType w:val="hybridMultilevel"/>
    <w:tmpl w:val="C992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BEC59AF"/>
    <w:multiLevelType w:val="hybridMultilevel"/>
    <w:tmpl w:val="A4FC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FB7132"/>
    <w:multiLevelType w:val="hybridMultilevel"/>
    <w:tmpl w:val="D29E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E7D5B8C"/>
    <w:multiLevelType w:val="hybridMultilevel"/>
    <w:tmpl w:val="93EC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02610E7"/>
    <w:multiLevelType w:val="hybridMultilevel"/>
    <w:tmpl w:val="645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0EE0727"/>
    <w:multiLevelType w:val="hybridMultilevel"/>
    <w:tmpl w:val="2B94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1043D75"/>
    <w:multiLevelType w:val="hybridMultilevel"/>
    <w:tmpl w:val="FE8042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1DB0134"/>
    <w:multiLevelType w:val="hybridMultilevel"/>
    <w:tmpl w:val="C2B2D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32450F1"/>
    <w:multiLevelType w:val="hybridMultilevel"/>
    <w:tmpl w:val="D88C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39F3920"/>
    <w:multiLevelType w:val="hybridMultilevel"/>
    <w:tmpl w:val="675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3D01CD1"/>
    <w:multiLevelType w:val="hybridMultilevel"/>
    <w:tmpl w:val="8C00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4B02965"/>
    <w:multiLevelType w:val="hybridMultilevel"/>
    <w:tmpl w:val="6A7EE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4F9219E"/>
    <w:multiLevelType w:val="hybridMultilevel"/>
    <w:tmpl w:val="B9E6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5090DBF"/>
    <w:multiLevelType w:val="hybridMultilevel"/>
    <w:tmpl w:val="F232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13011A"/>
    <w:multiLevelType w:val="hybridMultilevel"/>
    <w:tmpl w:val="D0A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5EA4A41"/>
    <w:multiLevelType w:val="hybridMultilevel"/>
    <w:tmpl w:val="E678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F840D9"/>
    <w:multiLevelType w:val="hybridMultilevel"/>
    <w:tmpl w:val="2872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70F215D"/>
    <w:multiLevelType w:val="hybridMultilevel"/>
    <w:tmpl w:val="358A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9362FE"/>
    <w:multiLevelType w:val="hybridMultilevel"/>
    <w:tmpl w:val="FF20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7A36186"/>
    <w:multiLevelType w:val="hybridMultilevel"/>
    <w:tmpl w:val="189C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A012DE9"/>
    <w:multiLevelType w:val="hybridMultilevel"/>
    <w:tmpl w:val="08B2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B2900F6"/>
    <w:multiLevelType w:val="hybridMultilevel"/>
    <w:tmpl w:val="29F02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B2C5EF0"/>
    <w:multiLevelType w:val="hybridMultilevel"/>
    <w:tmpl w:val="E52A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B6C0354"/>
    <w:multiLevelType w:val="hybridMultilevel"/>
    <w:tmpl w:val="D66E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865AF1"/>
    <w:multiLevelType w:val="hybridMultilevel"/>
    <w:tmpl w:val="434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BC434D4"/>
    <w:multiLevelType w:val="hybridMultilevel"/>
    <w:tmpl w:val="F01E3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C200942"/>
    <w:multiLevelType w:val="hybridMultilevel"/>
    <w:tmpl w:val="9D3E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BA6F61"/>
    <w:multiLevelType w:val="hybridMultilevel"/>
    <w:tmpl w:val="6ED6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F1570A0"/>
    <w:multiLevelType w:val="hybridMultilevel"/>
    <w:tmpl w:val="FDF8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FA16439"/>
    <w:multiLevelType w:val="hybridMultilevel"/>
    <w:tmpl w:val="31A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D4232A"/>
    <w:multiLevelType w:val="hybridMultilevel"/>
    <w:tmpl w:val="5EF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0F31EA5"/>
    <w:multiLevelType w:val="hybridMultilevel"/>
    <w:tmpl w:val="C8DC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19A17B1"/>
    <w:multiLevelType w:val="hybridMultilevel"/>
    <w:tmpl w:val="1AFEF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1BC3594"/>
    <w:multiLevelType w:val="hybridMultilevel"/>
    <w:tmpl w:val="5B4CE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2413378"/>
    <w:multiLevelType w:val="hybridMultilevel"/>
    <w:tmpl w:val="84264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2923EAE"/>
    <w:multiLevelType w:val="hybridMultilevel"/>
    <w:tmpl w:val="BB8C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49160E3"/>
    <w:multiLevelType w:val="hybridMultilevel"/>
    <w:tmpl w:val="460A52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5DA19BA"/>
    <w:multiLevelType w:val="hybridMultilevel"/>
    <w:tmpl w:val="4FB0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73B1212"/>
    <w:multiLevelType w:val="hybridMultilevel"/>
    <w:tmpl w:val="C85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8D9131F"/>
    <w:multiLevelType w:val="hybridMultilevel"/>
    <w:tmpl w:val="675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A811A36"/>
    <w:multiLevelType w:val="hybridMultilevel"/>
    <w:tmpl w:val="886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B876B00"/>
    <w:multiLevelType w:val="hybridMultilevel"/>
    <w:tmpl w:val="7E00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BCC3D00"/>
    <w:multiLevelType w:val="hybridMultilevel"/>
    <w:tmpl w:val="C90C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BEE56F5"/>
    <w:multiLevelType w:val="hybridMultilevel"/>
    <w:tmpl w:val="72B28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C136453"/>
    <w:multiLevelType w:val="hybridMultilevel"/>
    <w:tmpl w:val="317EF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C136EF4"/>
    <w:multiLevelType w:val="hybridMultilevel"/>
    <w:tmpl w:val="9450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C3E4A79"/>
    <w:multiLevelType w:val="hybridMultilevel"/>
    <w:tmpl w:val="728E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EB446B5"/>
    <w:multiLevelType w:val="hybridMultilevel"/>
    <w:tmpl w:val="B56E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F086790"/>
    <w:multiLevelType w:val="hybridMultilevel"/>
    <w:tmpl w:val="7BF0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0B04F4B"/>
    <w:multiLevelType w:val="hybridMultilevel"/>
    <w:tmpl w:val="77F6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0C75C98"/>
    <w:multiLevelType w:val="hybridMultilevel"/>
    <w:tmpl w:val="DB50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14B0D38"/>
    <w:multiLevelType w:val="hybridMultilevel"/>
    <w:tmpl w:val="877C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17D0F0D"/>
    <w:multiLevelType w:val="hybridMultilevel"/>
    <w:tmpl w:val="1706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1E95AA2"/>
    <w:multiLevelType w:val="hybridMultilevel"/>
    <w:tmpl w:val="6EC2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2050541"/>
    <w:multiLevelType w:val="hybridMultilevel"/>
    <w:tmpl w:val="F9641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2B25B3A"/>
    <w:multiLevelType w:val="hybridMultilevel"/>
    <w:tmpl w:val="0AE6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2BB46FA"/>
    <w:multiLevelType w:val="hybridMultilevel"/>
    <w:tmpl w:val="8C7E4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3282326"/>
    <w:multiLevelType w:val="hybridMultilevel"/>
    <w:tmpl w:val="3F00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4581E66"/>
    <w:multiLevelType w:val="hybridMultilevel"/>
    <w:tmpl w:val="B38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4A40D53"/>
    <w:multiLevelType w:val="hybridMultilevel"/>
    <w:tmpl w:val="964C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0608B9"/>
    <w:multiLevelType w:val="hybridMultilevel"/>
    <w:tmpl w:val="85C0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8D97961"/>
    <w:multiLevelType w:val="hybridMultilevel"/>
    <w:tmpl w:val="BFAE1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9631559"/>
    <w:multiLevelType w:val="hybridMultilevel"/>
    <w:tmpl w:val="5066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A8E6556"/>
    <w:multiLevelType w:val="hybridMultilevel"/>
    <w:tmpl w:val="DFBA9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A8F169C"/>
    <w:multiLevelType w:val="hybridMultilevel"/>
    <w:tmpl w:val="4260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0547EC"/>
    <w:multiLevelType w:val="hybridMultilevel"/>
    <w:tmpl w:val="E646A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B7577BE"/>
    <w:multiLevelType w:val="hybridMultilevel"/>
    <w:tmpl w:val="2B34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C692287"/>
    <w:multiLevelType w:val="hybridMultilevel"/>
    <w:tmpl w:val="8C7E4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AF0976"/>
    <w:multiLevelType w:val="hybridMultilevel"/>
    <w:tmpl w:val="58B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DDA6826"/>
    <w:multiLevelType w:val="hybridMultilevel"/>
    <w:tmpl w:val="8C7E4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DEC0D71"/>
    <w:multiLevelType w:val="hybridMultilevel"/>
    <w:tmpl w:val="B63CA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E3F0DE8"/>
    <w:multiLevelType w:val="hybridMultilevel"/>
    <w:tmpl w:val="656A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F3264A5"/>
    <w:multiLevelType w:val="hybridMultilevel"/>
    <w:tmpl w:val="C2B6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F856BB5"/>
    <w:multiLevelType w:val="hybridMultilevel"/>
    <w:tmpl w:val="8D06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FE00E6E"/>
    <w:multiLevelType w:val="hybridMultilevel"/>
    <w:tmpl w:val="652C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</w:num>
  <w:num w:numId="2">
    <w:abstractNumId w:val="131"/>
  </w:num>
  <w:num w:numId="3">
    <w:abstractNumId w:val="125"/>
  </w:num>
  <w:num w:numId="4">
    <w:abstractNumId w:val="89"/>
  </w:num>
  <w:num w:numId="5">
    <w:abstractNumId w:val="128"/>
  </w:num>
  <w:num w:numId="6">
    <w:abstractNumId w:val="139"/>
  </w:num>
  <w:num w:numId="7">
    <w:abstractNumId w:val="168"/>
  </w:num>
  <w:num w:numId="8">
    <w:abstractNumId w:val="76"/>
  </w:num>
  <w:num w:numId="9">
    <w:abstractNumId w:val="99"/>
  </w:num>
  <w:num w:numId="10">
    <w:abstractNumId w:val="26"/>
  </w:num>
  <w:num w:numId="11">
    <w:abstractNumId w:val="84"/>
  </w:num>
  <w:num w:numId="12">
    <w:abstractNumId w:val="121"/>
  </w:num>
  <w:num w:numId="13">
    <w:abstractNumId w:val="95"/>
  </w:num>
  <w:num w:numId="14">
    <w:abstractNumId w:val="78"/>
  </w:num>
  <w:num w:numId="15">
    <w:abstractNumId w:val="150"/>
  </w:num>
  <w:num w:numId="16">
    <w:abstractNumId w:val="100"/>
  </w:num>
  <w:num w:numId="17">
    <w:abstractNumId w:val="15"/>
  </w:num>
  <w:num w:numId="18">
    <w:abstractNumId w:val="34"/>
  </w:num>
  <w:num w:numId="19">
    <w:abstractNumId w:val="27"/>
  </w:num>
  <w:num w:numId="20">
    <w:abstractNumId w:val="96"/>
  </w:num>
  <w:num w:numId="21">
    <w:abstractNumId w:val="146"/>
  </w:num>
  <w:num w:numId="22">
    <w:abstractNumId w:val="90"/>
  </w:num>
  <w:num w:numId="23">
    <w:abstractNumId w:val="73"/>
  </w:num>
  <w:num w:numId="24">
    <w:abstractNumId w:val="70"/>
  </w:num>
  <w:num w:numId="25">
    <w:abstractNumId w:val="119"/>
  </w:num>
  <w:num w:numId="26">
    <w:abstractNumId w:val="51"/>
  </w:num>
  <w:num w:numId="27">
    <w:abstractNumId w:val="39"/>
  </w:num>
  <w:num w:numId="28">
    <w:abstractNumId w:val="91"/>
  </w:num>
  <w:num w:numId="29">
    <w:abstractNumId w:val="81"/>
  </w:num>
  <w:num w:numId="30">
    <w:abstractNumId w:val="45"/>
  </w:num>
  <w:num w:numId="31">
    <w:abstractNumId w:val="142"/>
  </w:num>
  <w:num w:numId="32">
    <w:abstractNumId w:val="105"/>
  </w:num>
  <w:num w:numId="33">
    <w:abstractNumId w:val="32"/>
  </w:num>
  <w:num w:numId="34">
    <w:abstractNumId w:val="140"/>
  </w:num>
  <w:num w:numId="35">
    <w:abstractNumId w:val="104"/>
  </w:num>
  <w:num w:numId="36">
    <w:abstractNumId w:val="29"/>
  </w:num>
  <w:num w:numId="37">
    <w:abstractNumId w:val="21"/>
  </w:num>
  <w:num w:numId="38">
    <w:abstractNumId w:val="67"/>
  </w:num>
  <w:num w:numId="39">
    <w:abstractNumId w:val="72"/>
  </w:num>
  <w:num w:numId="40">
    <w:abstractNumId w:val="162"/>
  </w:num>
  <w:num w:numId="41">
    <w:abstractNumId w:val="48"/>
  </w:num>
  <w:num w:numId="42">
    <w:abstractNumId w:val="71"/>
  </w:num>
  <w:num w:numId="43">
    <w:abstractNumId w:val="10"/>
  </w:num>
  <w:num w:numId="44">
    <w:abstractNumId w:val="88"/>
  </w:num>
  <w:num w:numId="45">
    <w:abstractNumId w:val="28"/>
  </w:num>
  <w:num w:numId="46">
    <w:abstractNumId w:val="155"/>
  </w:num>
  <w:num w:numId="47">
    <w:abstractNumId w:val="164"/>
  </w:num>
  <w:num w:numId="48">
    <w:abstractNumId w:val="43"/>
  </w:num>
  <w:num w:numId="49">
    <w:abstractNumId w:val="160"/>
  </w:num>
  <w:num w:numId="50">
    <w:abstractNumId w:val="11"/>
  </w:num>
  <w:num w:numId="51">
    <w:abstractNumId w:val="120"/>
  </w:num>
  <w:num w:numId="52">
    <w:abstractNumId w:val="111"/>
  </w:num>
  <w:num w:numId="53">
    <w:abstractNumId w:val="87"/>
  </w:num>
  <w:num w:numId="54">
    <w:abstractNumId w:val="58"/>
  </w:num>
  <w:num w:numId="55">
    <w:abstractNumId w:val="174"/>
  </w:num>
  <w:num w:numId="56">
    <w:abstractNumId w:val="154"/>
  </w:num>
  <w:num w:numId="57">
    <w:abstractNumId w:val="16"/>
  </w:num>
  <w:num w:numId="58">
    <w:abstractNumId w:val="85"/>
  </w:num>
  <w:num w:numId="59">
    <w:abstractNumId w:val="22"/>
  </w:num>
  <w:num w:numId="60">
    <w:abstractNumId w:val="52"/>
  </w:num>
  <w:num w:numId="61">
    <w:abstractNumId w:val="148"/>
  </w:num>
  <w:num w:numId="62">
    <w:abstractNumId w:val="107"/>
  </w:num>
  <w:num w:numId="63">
    <w:abstractNumId w:val="126"/>
  </w:num>
  <w:num w:numId="64">
    <w:abstractNumId w:val="115"/>
  </w:num>
  <w:num w:numId="65">
    <w:abstractNumId w:val="143"/>
  </w:num>
  <w:num w:numId="66">
    <w:abstractNumId w:val="124"/>
  </w:num>
  <w:num w:numId="67">
    <w:abstractNumId w:val="37"/>
  </w:num>
  <w:num w:numId="68">
    <w:abstractNumId w:val="169"/>
  </w:num>
  <w:num w:numId="69">
    <w:abstractNumId w:val="86"/>
  </w:num>
  <w:num w:numId="70">
    <w:abstractNumId w:val="175"/>
  </w:num>
  <w:num w:numId="71">
    <w:abstractNumId w:val="56"/>
  </w:num>
  <w:num w:numId="72">
    <w:abstractNumId w:val="141"/>
  </w:num>
  <w:num w:numId="73">
    <w:abstractNumId w:val="69"/>
  </w:num>
  <w:num w:numId="74">
    <w:abstractNumId w:val="19"/>
  </w:num>
  <w:num w:numId="75">
    <w:abstractNumId w:val="106"/>
  </w:num>
  <w:num w:numId="76">
    <w:abstractNumId w:val="23"/>
  </w:num>
  <w:num w:numId="77">
    <w:abstractNumId w:val="117"/>
  </w:num>
  <w:num w:numId="78">
    <w:abstractNumId w:val="49"/>
  </w:num>
  <w:num w:numId="79">
    <w:abstractNumId w:val="112"/>
  </w:num>
  <w:num w:numId="80">
    <w:abstractNumId w:val="170"/>
  </w:num>
  <w:num w:numId="81">
    <w:abstractNumId w:val="102"/>
  </w:num>
  <w:num w:numId="82">
    <w:abstractNumId w:val="144"/>
  </w:num>
  <w:num w:numId="83">
    <w:abstractNumId w:val="83"/>
  </w:num>
  <w:num w:numId="84">
    <w:abstractNumId w:val="159"/>
  </w:num>
  <w:num w:numId="85">
    <w:abstractNumId w:val="38"/>
  </w:num>
  <w:num w:numId="86">
    <w:abstractNumId w:val="153"/>
  </w:num>
  <w:num w:numId="87">
    <w:abstractNumId w:val="65"/>
  </w:num>
  <w:num w:numId="88">
    <w:abstractNumId w:val="93"/>
  </w:num>
  <w:num w:numId="89">
    <w:abstractNumId w:val="30"/>
  </w:num>
  <w:num w:numId="90">
    <w:abstractNumId w:val="4"/>
  </w:num>
  <w:num w:numId="91">
    <w:abstractNumId w:val="147"/>
  </w:num>
  <w:num w:numId="92">
    <w:abstractNumId w:val="0"/>
  </w:num>
  <w:num w:numId="93">
    <w:abstractNumId w:val="114"/>
  </w:num>
  <w:num w:numId="94">
    <w:abstractNumId w:val="149"/>
  </w:num>
  <w:num w:numId="95">
    <w:abstractNumId w:val="5"/>
  </w:num>
  <w:num w:numId="96">
    <w:abstractNumId w:val="133"/>
  </w:num>
  <w:num w:numId="97">
    <w:abstractNumId w:val="116"/>
  </w:num>
  <w:num w:numId="98">
    <w:abstractNumId w:val="57"/>
  </w:num>
  <w:num w:numId="99">
    <w:abstractNumId w:val="13"/>
  </w:num>
  <w:num w:numId="100">
    <w:abstractNumId w:val="14"/>
  </w:num>
  <w:num w:numId="101">
    <w:abstractNumId w:val="17"/>
  </w:num>
  <w:num w:numId="102">
    <w:abstractNumId w:val="151"/>
  </w:num>
  <w:num w:numId="103">
    <w:abstractNumId w:val="64"/>
  </w:num>
  <w:num w:numId="104">
    <w:abstractNumId w:val="62"/>
  </w:num>
  <w:num w:numId="105">
    <w:abstractNumId w:val="110"/>
  </w:num>
  <w:num w:numId="106">
    <w:abstractNumId w:val="68"/>
  </w:num>
  <w:num w:numId="107">
    <w:abstractNumId w:val="122"/>
  </w:num>
  <w:num w:numId="108">
    <w:abstractNumId w:val="82"/>
  </w:num>
  <w:num w:numId="109">
    <w:abstractNumId w:val="130"/>
  </w:num>
  <w:num w:numId="110">
    <w:abstractNumId w:val="46"/>
  </w:num>
  <w:num w:numId="111">
    <w:abstractNumId w:val="59"/>
  </w:num>
  <w:num w:numId="112">
    <w:abstractNumId w:val="137"/>
  </w:num>
  <w:num w:numId="113">
    <w:abstractNumId w:val="66"/>
  </w:num>
  <w:num w:numId="114">
    <w:abstractNumId w:val="75"/>
  </w:num>
  <w:num w:numId="115">
    <w:abstractNumId w:val="42"/>
  </w:num>
  <w:num w:numId="116">
    <w:abstractNumId w:val="25"/>
  </w:num>
  <w:num w:numId="117">
    <w:abstractNumId w:val="123"/>
  </w:num>
  <w:num w:numId="118">
    <w:abstractNumId w:val="165"/>
  </w:num>
  <w:num w:numId="119">
    <w:abstractNumId w:val="138"/>
  </w:num>
  <w:num w:numId="120">
    <w:abstractNumId w:val="163"/>
  </w:num>
  <w:num w:numId="121">
    <w:abstractNumId w:val="53"/>
  </w:num>
  <w:num w:numId="122">
    <w:abstractNumId w:val="20"/>
  </w:num>
  <w:num w:numId="123">
    <w:abstractNumId w:val="145"/>
  </w:num>
  <w:num w:numId="124">
    <w:abstractNumId w:val="33"/>
  </w:num>
  <w:num w:numId="125">
    <w:abstractNumId w:val="156"/>
  </w:num>
  <w:num w:numId="126">
    <w:abstractNumId w:val="12"/>
  </w:num>
  <w:num w:numId="127">
    <w:abstractNumId w:val="8"/>
  </w:num>
  <w:num w:numId="128">
    <w:abstractNumId w:val="127"/>
  </w:num>
  <w:num w:numId="129">
    <w:abstractNumId w:val="167"/>
  </w:num>
  <w:num w:numId="130">
    <w:abstractNumId w:val="108"/>
  </w:num>
  <w:num w:numId="131">
    <w:abstractNumId w:val="55"/>
  </w:num>
  <w:num w:numId="132">
    <w:abstractNumId w:val="109"/>
  </w:num>
  <w:num w:numId="133">
    <w:abstractNumId w:val="97"/>
  </w:num>
  <w:num w:numId="134">
    <w:abstractNumId w:val="60"/>
  </w:num>
  <w:num w:numId="135">
    <w:abstractNumId w:val="136"/>
  </w:num>
  <w:num w:numId="136">
    <w:abstractNumId w:val="31"/>
  </w:num>
  <w:num w:numId="137">
    <w:abstractNumId w:val="172"/>
  </w:num>
  <w:num w:numId="138">
    <w:abstractNumId w:val="171"/>
  </w:num>
  <w:num w:numId="139">
    <w:abstractNumId w:val="18"/>
  </w:num>
  <w:num w:numId="140">
    <w:abstractNumId w:val="113"/>
  </w:num>
  <w:num w:numId="141">
    <w:abstractNumId w:val="1"/>
  </w:num>
  <w:num w:numId="142">
    <w:abstractNumId w:val="98"/>
  </w:num>
  <w:num w:numId="143">
    <w:abstractNumId w:val="9"/>
  </w:num>
  <w:num w:numId="144">
    <w:abstractNumId w:val="7"/>
  </w:num>
  <w:num w:numId="145">
    <w:abstractNumId w:val="77"/>
  </w:num>
  <w:num w:numId="146">
    <w:abstractNumId w:val="135"/>
  </w:num>
  <w:num w:numId="147">
    <w:abstractNumId w:val="40"/>
  </w:num>
  <w:num w:numId="148">
    <w:abstractNumId w:val="134"/>
  </w:num>
  <w:num w:numId="149">
    <w:abstractNumId w:val="50"/>
  </w:num>
  <w:num w:numId="150">
    <w:abstractNumId w:val="41"/>
  </w:num>
  <w:num w:numId="151">
    <w:abstractNumId w:val="101"/>
  </w:num>
  <w:num w:numId="152">
    <w:abstractNumId w:val="47"/>
  </w:num>
  <w:num w:numId="153">
    <w:abstractNumId w:val="157"/>
  </w:num>
  <w:num w:numId="154">
    <w:abstractNumId w:val="2"/>
  </w:num>
  <w:num w:numId="155">
    <w:abstractNumId w:val="24"/>
  </w:num>
  <w:num w:numId="156">
    <w:abstractNumId w:val="35"/>
  </w:num>
  <w:num w:numId="157">
    <w:abstractNumId w:val="80"/>
  </w:num>
  <w:num w:numId="158">
    <w:abstractNumId w:val="54"/>
  </w:num>
  <w:num w:numId="159">
    <w:abstractNumId w:val="152"/>
  </w:num>
  <w:num w:numId="160">
    <w:abstractNumId w:val="132"/>
  </w:num>
  <w:num w:numId="161">
    <w:abstractNumId w:val="3"/>
  </w:num>
  <w:num w:numId="162">
    <w:abstractNumId w:val="63"/>
  </w:num>
  <w:num w:numId="163">
    <w:abstractNumId w:val="92"/>
  </w:num>
  <w:num w:numId="164">
    <w:abstractNumId w:val="44"/>
  </w:num>
  <w:num w:numId="165">
    <w:abstractNumId w:val="161"/>
  </w:num>
  <w:num w:numId="166">
    <w:abstractNumId w:val="74"/>
  </w:num>
  <w:num w:numId="167">
    <w:abstractNumId w:val="61"/>
  </w:num>
  <w:num w:numId="168">
    <w:abstractNumId w:val="176"/>
  </w:num>
  <w:num w:numId="169">
    <w:abstractNumId w:val="36"/>
  </w:num>
  <w:num w:numId="170">
    <w:abstractNumId w:val="173"/>
  </w:num>
  <w:num w:numId="171">
    <w:abstractNumId w:val="166"/>
  </w:num>
  <w:num w:numId="172">
    <w:abstractNumId w:val="118"/>
  </w:num>
  <w:num w:numId="173">
    <w:abstractNumId w:val="103"/>
  </w:num>
  <w:num w:numId="174">
    <w:abstractNumId w:val="6"/>
  </w:num>
  <w:num w:numId="175">
    <w:abstractNumId w:val="158"/>
  </w:num>
  <w:num w:numId="176">
    <w:abstractNumId w:val="94"/>
  </w:num>
  <w:num w:numId="177">
    <w:abstractNumId w:val="79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2A"/>
    <w:rsid w:val="000241B7"/>
    <w:rsid w:val="00051C85"/>
    <w:rsid w:val="0006004E"/>
    <w:rsid w:val="000E59D4"/>
    <w:rsid w:val="000F1058"/>
    <w:rsid w:val="000F65F1"/>
    <w:rsid w:val="0013410F"/>
    <w:rsid w:val="00155F29"/>
    <w:rsid w:val="00217D37"/>
    <w:rsid w:val="002313DB"/>
    <w:rsid w:val="002518E4"/>
    <w:rsid w:val="00252A2D"/>
    <w:rsid w:val="002D305E"/>
    <w:rsid w:val="002F4D9C"/>
    <w:rsid w:val="002F55B9"/>
    <w:rsid w:val="00302E0B"/>
    <w:rsid w:val="00377874"/>
    <w:rsid w:val="00401F7A"/>
    <w:rsid w:val="00432253"/>
    <w:rsid w:val="0046606B"/>
    <w:rsid w:val="00470DD3"/>
    <w:rsid w:val="0048642A"/>
    <w:rsid w:val="004A6F9B"/>
    <w:rsid w:val="004D3BC6"/>
    <w:rsid w:val="004E2A04"/>
    <w:rsid w:val="0050743A"/>
    <w:rsid w:val="00516FFB"/>
    <w:rsid w:val="00540D03"/>
    <w:rsid w:val="005D6645"/>
    <w:rsid w:val="005E66BF"/>
    <w:rsid w:val="00605688"/>
    <w:rsid w:val="006163D5"/>
    <w:rsid w:val="00677058"/>
    <w:rsid w:val="006B5843"/>
    <w:rsid w:val="006C418B"/>
    <w:rsid w:val="006D3C74"/>
    <w:rsid w:val="006D6306"/>
    <w:rsid w:val="00741CF9"/>
    <w:rsid w:val="007A3088"/>
    <w:rsid w:val="00804EFA"/>
    <w:rsid w:val="00854E68"/>
    <w:rsid w:val="008A1165"/>
    <w:rsid w:val="008A233A"/>
    <w:rsid w:val="008B6697"/>
    <w:rsid w:val="008C0C01"/>
    <w:rsid w:val="00910DE3"/>
    <w:rsid w:val="00915866"/>
    <w:rsid w:val="00963444"/>
    <w:rsid w:val="0096610A"/>
    <w:rsid w:val="00966AD8"/>
    <w:rsid w:val="00973BC5"/>
    <w:rsid w:val="00997773"/>
    <w:rsid w:val="009A7A2E"/>
    <w:rsid w:val="009C25AF"/>
    <w:rsid w:val="009D07A5"/>
    <w:rsid w:val="009E261C"/>
    <w:rsid w:val="00A17443"/>
    <w:rsid w:val="00A20652"/>
    <w:rsid w:val="00A24867"/>
    <w:rsid w:val="00A25D0A"/>
    <w:rsid w:val="00A54A84"/>
    <w:rsid w:val="00AB2723"/>
    <w:rsid w:val="00AE2D11"/>
    <w:rsid w:val="00AF3F0C"/>
    <w:rsid w:val="00B11797"/>
    <w:rsid w:val="00B5695C"/>
    <w:rsid w:val="00B8080F"/>
    <w:rsid w:val="00B9491E"/>
    <w:rsid w:val="00BA5FC7"/>
    <w:rsid w:val="00BD013B"/>
    <w:rsid w:val="00C046BB"/>
    <w:rsid w:val="00C11066"/>
    <w:rsid w:val="00C361CA"/>
    <w:rsid w:val="00C54734"/>
    <w:rsid w:val="00C865FB"/>
    <w:rsid w:val="00CB240E"/>
    <w:rsid w:val="00CC3A1B"/>
    <w:rsid w:val="00D66BC4"/>
    <w:rsid w:val="00D96F0A"/>
    <w:rsid w:val="00E04724"/>
    <w:rsid w:val="00E86774"/>
    <w:rsid w:val="00E91DC3"/>
    <w:rsid w:val="00EB3E36"/>
    <w:rsid w:val="00ED089B"/>
    <w:rsid w:val="00EE20A1"/>
    <w:rsid w:val="00F11586"/>
    <w:rsid w:val="00F27A75"/>
    <w:rsid w:val="00F607EA"/>
    <w:rsid w:val="00F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7A2E-D2E5-47CD-8D08-86FC704C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9696</Words>
  <Characters>55269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2015-12-18T04:14:00Z</dcterms:created>
  <dcterms:modified xsi:type="dcterms:W3CDTF">2018-11-14T15:10:00Z</dcterms:modified>
</cp:coreProperties>
</file>