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79" w:rsidRPr="009C16D8" w:rsidRDefault="0066425D" w:rsidP="00664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16D8">
        <w:rPr>
          <w:rFonts w:ascii="Times New Roman" w:hAnsi="Times New Roman" w:cs="Times New Roman"/>
          <w:b/>
          <w:sz w:val="24"/>
          <w:szCs w:val="24"/>
        </w:rPr>
        <w:t>KISWAHILI DARASA LA TANO</w:t>
      </w:r>
    </w:p>
    <w:p w:rsidR="0066425D" w:rsidRPr="009C16D8" w:rsidRDefault="0066425D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 xml:space="preserve">LUGHA </w:t>
      </w:r>
    </w:p>
    <w:p w:rsidR="0066425D" w:rsidRPr="009C16D8" w:rsidRDefault="0066425D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MUHULA WA KWANZA</w:t>
      </w:r>
    </w:p>
    <w:p w:rsidR="0066425D" w:rsidRPr="009C16D8" w:rsidRDefault="0066425D">
      <w:pPr>
        <w:rPr>
          <w:rFonts w:ascii="Times New Roman" w:hAnsi="Times New Roman" w:cs="Times New Roman"/>
          <w:sz w:val="24"/>
          <w:szCs w:val="24"/>
        </w:rPr>
      </w:pPr>
    </w:p>
    <w:p w:rsidR="0066425D" w:rsidRPr="009C16D8" w:rsidRDefault="0066425D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SURA YA KWANZA</w:t>
      </w:r>
    </w:p>
    <w:p w:rsidR="0066425D" w:rsidRPr="009C16D8" w:rsidRDefault="00A341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6D8">
        <w:rPr>
          <w:rFonts w:ascii="Times New Roman" w:hAnsi="Times New Roman" w:cs="Times New Roman"/>
          <w:sz w:val="24"/>
          <w:szCs w:val="24"/>
          <w:u w:val="single"/>
        </w:rPr>
        <w:t>KUSOMA : UFAHAMU</w:t>
      </w:r>
    </w:p>
    <w:p w:rsidR="0066425D" w:rsidRPr="009C16D8" w:rsidRDefault="0066425D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Siri tatu</w:t>
      </w:r>
    </w:p>
    <w:p w:rsidR="0066425D" w:rsidRPr="009C16D8" w:rsidRDefault="0066425D" w:rsidP="00664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picha</w:t>
      </w:r>
    </w:p>
    <w:p w:rsidR="0066425D" w:rsidRPr="009C16D8" w:rsidRDefault="0066425D" w:rsidP="00664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na kuorodhesha msamiati</w:t>
      </w:r>
    </w:p>
    <w:p w:rsidR="0066425D" w:rsidRPr="009C16D8" w:rsidRDefault="0066425D" w:rsidP="00664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Kutunga sentensi ukitumia msamiati</w:t>
      </w:r>
    </w:p>
    <w:p w:rsidR="0066425D" w:rsidRPr="009C16D8" w:rsidRDefault="0066425D" w:rsidP="00664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ufahamu kwa vikundi na kwa sauti, mmojammoja kimyakimya</w:t>
      </w:r>
    </w:p>
    <w:p w:rsidR="0066425D" w:rsidRPr="009C16D8" w:rsidRDefault="0066425D" w:rsidP="00664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na kueleza msamiati husika</w:t>
      </w:r>
    </w:p>
    <w:p w:rsidR="0066425D" w:rsidRPr="009C16D8" w:rsidRDefault="0066425D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ab/>
        <w:t>Tathmini: mufti uk 3 (1-10)</w:t>
      </w:r>
    </w:p>
    <w:p w:rsidR="0066425D" w:rsidRPr="009C16D8" w:rsidRDefault="006642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6D8">
        <w:rPr>
          <w:rFonts w:ascii="Times New Roman" w:hAnsi="Times New Roman" w:cs="Times New Roman"/>
          <w:b/>
          <w:sz w:val="24"/>
          <w:szCs w:val="24"/>
          <w:u w:val="single"/>
        </w:rPr>
        <w:t>SARUFI: NGELI</w:t>
      </w:r>
    </w:p>
    <w:p w:rsidR="0066425D" w:rsidRPr="009C16D8" w:rsidRDefault="0066425D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Ngeli ya A-WA</w:t>
      </w:r>
    </w:p>
    <w:p w:rsidR="0066425D" w:rsidRPr="009C16D8" w:rsidRDefault="0066425D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Nomino huchukua kiambishi A kwa umoja na WA kwa wingi</w:t>
      </w:r>
    </w:p>
    <w:p w:rsidR="0066425D" w:rsidRPr="009C16D8" w:rsidRDefault="0066425D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Huwa ni nomino za makundi ya:-</w:t>
      </w:r>
    </w:p>
    <w:p w:rsidR="0066425D" w:rsidRPr="009C16D8" w:rsidRDefault="0066425D" w:rsidP="00A341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Wanyama:</w:t>
      </w:r>
    </w:p>
    <w:p w:rsidR="0066425D" w:rsidRPr="009C16D8" w:rsidRDefault="0066425D" w:rsidP="006642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Ng’ombe</w:t>
      </w:r>
    </w:p>
    <w:p w:rsidR="0066425D" w:rsidRPr="009C16D8" w:rsidRDefault="0066425D" w:rsidP="006642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Ngamia</w:t>
      </w:r>
    </w:p>
    <w:p w:rsidR="0066425D" w:rsidRPr="009C16D8" w:rsidRDefault="0066425D" w:rsidP="006642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Punda</w:t>
      </w:r>
    </w:p>
    <w:p w:rsidR="0066425D" w:rsidRPr="009C16D8" w:rsidRDefault="0066425D" w:rsidP="006642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Chura</w:t>
      </w:r>
    </w:p>
    <w:p w:rsidR="0066425D" w:rsidRPr="009C16D8" w:rsidRDefault="0066425D" w:rsidP="00A341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Wadudu:</w:t>
      </w:r>
    </w:p>
    <w:p w:rsidR="0066425D" w:rsidRPr="009C16D8" w:rsidRDefault="0066425D" w:rsidP="006642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Kipepeo</w:t>
      </w:r>
    </w:p>
    <w:p w:rsidR="0066425D" w:rsidRPr="009C16D8" w:rsidRDefault="0066425D" w:rsidP="006642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Nondo</w:t>
      </w:r>
    </w:p>
    <w:p w:rsidR="0066425D" w:rsidRPr="009C16D8" w:rsidRDefault="0066425D" w:rsidP="006642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Nyigu</w:t>
      </w:r>
    </w:p>
    <w:p w:rsidR="0066425D" w:rsidRPr="009C16D8" w:rsidRDefault="0066425D" w:rsidP="006642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Siafu</w:t>
      </w:r>
    </w:p>
    <w:p w:rsidR="0066425D" w:rsidRPr="009C16D8" w:rsidRDefault="0066425D" w:rsidP="00A341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Nyuni/ ngege:</w:t>
      </w:r>
    </w:p>
    <w:p w:rsidR="0066425D" w:rsidRPr="009C16D8" w:rsidRDefault="0066425D" w:rsidP="006642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Ninga</w:t>
      </w:r>
    </w:p>
    <w:p w:rsidR="0066425D" w:rsidRPr="009C16D8" w:rsidRDefault="0066425D" w:rsidP="006642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Kuku</w:t>
      </w:r>
    </w:p>
    <w:p w:rsidR="0066425D" w:rsidRPr="009C16D8" w:rsidRDefault="0066425D" w:rsidP="006642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Kanga</w:t>
      </w:r>
    </w:p>
    <w:p w:rsidR="0066425D" w:rsidRPr="009C16D8" w:rsidRDefault="0066425D" w:rsidP="006642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Korongo</w:t>
      </w:r>
    </w:p>
    <w:p w:rsidR="0066425D" w:rsidRPr="009C16D8" w:rsidRDefault="0066425D" w:rsidP="006642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Mwewe</w:t>
      </w:r>
    </w:p>
    <w:p w:rsidR="0066425D" w:rsidRPr="009C16D8" w:rsidRDefault="00A34179" w:rsidP="00A341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Wanadamu:</w:t>
      </w:r>
    </w:p>
    <w:p w:rsidR="00A34179" w:rsidRPr="009C16D8" w:rsidRDefault="00A34179" w:rsidP="00A341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Daktari</w:t>
      </w:r>
    </w:p>
    <w:p w:rsidR="00A34179" w:rsidRPr="009C16D8" w:rsidRDefault="00A34179" w:rsidP="00A341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Mtu</w:t>
      </w:r>
    </w:p>
    <w:p w:rsidR="00A34179" w:rsidRPr="009C16D8" w:rsidRDefault="00A34179" w:rsidP="00A341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</w:t>
      </w:r>
    </w:p>
    <w:p w:rsidR="00A34179" w:rsidRPr="009C16D8" w:rsidRDefault="00A34179" w:rsidP="00A341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Nesi</w:t>
      </w:r>
    </w:p>
    <w:p w:rsidR="00A34179" w:rsidRPr="009C16D8" w:rsidRDefault="00A34179" w:rsidP="00A341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Kinara</w:t>
      </w:r>
    </w:p>
    <w:p w:rsidR="00A34179" w:rsidRPr="009C16D8" w:rsidRDefault="00A34179" w:rsidP="00A341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Bawabu</w:t>
      </w:r>
    </w:p>
    <w:p w:rsidR="00A34179" w:rsidRPr="009C16D8" w:rsidRDefault="00A34179" w:rsidP="00A341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Samaki</w:t>
      </w:r>
    </w:p>
    <w:p w:rsidR="00A34179" w:rsidRPr="009C16D8" w:rsidRDefault="00A34179" w:rsidP="00A341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Mamba</w:t>
      </w:r>
    </w:p>
    <w:p w:rsidR="00A34179" w:rsidRPr="009C16D8" w:rsidRDefault="00A34179" w:rsidP="00A341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Pono</w:t>
      </w:r>
    </w:p>
    <w:p w:rsidR="00A34179" w:rsidRPr="009C16D8" w:rsidRDefault="00A34179" w:rsidP="00A341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Mkizi</w:t>
      </w:r>
    </w:p>
    <w:p w:rsidR="00A34179" w:rsidRPr="009C16D8" w:rsidRDefault="00A34179" w:rsidP="00A341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Malaika</w:t>
      </w:r>
    </w:p>
    <w:p w:rsidR="00A34179" w:rsidRPr="009C16D8" w:rsidRDefault="00A34179" w:rsidP="00A341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Mungu</w:t>
      </w:r>
    </w:p>
    <w:p w:rsidR="00A34179" w:rsidRPr="009C16D8" w:rsidRDefault="00A34179" w:rsidP="00A341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Shetani</w:t>
      </w:r>
    </w:p>
    <w:p w:rsidR="00A34179" w:rsidRPr="009C16D8" w:rsidRDefault="00A34179" w:rsidP="00A341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Maiti</w:t>
      </w:r>
    </w:p>
    <w:p w:rsidR="00A34179" w:rsidRPr="009C16D8" w:rsidRDefault="00A34179" w:rsidP="0066425D">
      <w:pPr>
        <w:rPr>
          <w:rFonts w:ascii="Times New Roman" w:hAnsi="Times New Roman" w:cs="Times New Roman"/>
          <w:sz w:val="24"/>
          <w:szCs w:val="24"/>
        </w:rPr>
      </w:pPr>
    </w:p>
    <w:p w:rsidR="00A34179" w:rsidRPr="009C16D8" w:rsidRDefault="00A34179" w:rsidP="0066425D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Mifano ya sentensi</w:t>
      </w:r>
    </w:p>
    <w:p w:rsidR="00A34179" w:rsidRPr="009C16D8" w:rsidRDefault="00A34179" w:rsidP="00A341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Mtume amewasili</w:t>
      </w:r>
      <w:r w:rsidRPr="009C16D8">
        <w:rPr>
          <w:rFonts w:ascii="Times New Roman" w:hAnsi="Times New Roman" w:cs="Times New Roman"/>
          <w:sz w:val="24"/>
          <w:szCs w:val="24"/>
        </w:rPr>
        <w:tab/>
        <w:t>mitume wamewasili</w:t>
      </w:r>
    </w:p>
    <w:p w:rsidR="00A34179" w:rsidRPr="009C16D8" w:rsidRDefault="00A34179" w:rsidP="00A341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Chura anaruka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vyura wanaruka</w:t>
      </w:r>
    </w:p>
    <w:p w:rsidR="00A34179" w:rsidRPr="009C16D8" w:rsidRDefault="00A34179" w:rsidP="00A341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Bawabu analinda lango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mabawabu wanalinda malango</w:t>
      </w:r>
    </w:p>
    <w:p w:rsidR="00A34179" w:rsidRPr="009C16D8" w:rsidRDefault="00A34179" w:rsidP="0066425D">
      <w:pPr>
        <w:rPr>
          <w:rFonts w:ascii="Times New Roman" w:hAnsi="Times New Roman" w:cs="Times New Roman"/>
          <w:sz w:val="24"/>
          <w:szCs w:val="24"/>
        </w:rPr>
      </w:pPr>
    </w:p>
    <w:p w:rsidR="00A34179" w:rsidRPr="009C16D8" w:rsidRDefault="00A34179" w:rsidP="00A341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6</w:t>
      </w:r>
    </w:p>
    <w:p w:rsidR="00A34179" w:rsidRPr="009C16D8" w:rsidRDefault="00A34179" w:rsidP="00A341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4</w:t>
      </w:r>
    </w:p>
    <w:p w:rsidR="00A34179" w:rsidRPr="009C16D8" w:rsidRDefault="00A34179" w:rsidP="00A341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</w:t>
      </w:r>
    </w:p>
    <w:p w:rsidR="00A34179" w:rsidRPr="009C16D8" w:rsidRDefault="00A34179" w:rsidP="00A3417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MSAMIATI: nyumbani</w:t>
      </w:r>
    </w:p>
    <w:p w:rsidR="00A34179" w:rsidRPr="009C16D8" w:rsidRDefault="00A34179" w:rsidP="00A341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6D8">
        <w:rPr>
          <w:rFonts w:ascii="Times New Roman" w:hAnsi="Times New Roman" w:cs="Times New Roman"/>
          <w:sz w:val="24"/>
          <w:szCs w:val="24"/>
          <w:u w:val="single"/>
        </w:rPr>
        <w:t>Sebuleni</w:t>
      </w:r>
    </w:p>
    <w:p w:rsidR="00A34179" w:rsidRPr="009C16D8" w:rsidRDefault="00A34179" w:rsidP="00A3417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Sebuleni ni mahali pa kukaa katika nyumba .</w:t>
      </w:r>
    </w:p>
    <w:p w:rsidR="00A34179" w:rsidRPr="009C16D8" w:rsidRDefault="00A34179" w:rsidP="00A3417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 chumba cha kupumzikia, kuongea na kupokea wageni</w:t>
      </w:r>
    </w:p>
    <w:p w:rsidR="00394D99" w:rsidRPr="009C16D8" w:rsidRDefault="00394D99" w:rsidP="00A34179">
      <w:pPr>
        <w:rPr>
          <w:rFonts w:ascii="Times New Roman" w:hAnsi="Times New Roman" w:cs="Times New Roman"/>
          <w:sz w:val="24"/>
          <w:szCs w:val="24"/>
        </w:rPr>
      </w:pPr>
    </w:p>
    <w:p w:rsidR="00A34179" w:rsidRPr="009C16D8" w:rsidRDefault="00A34179" w:rsidP="00A3417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Huwa na vifaa kama:</w:t>
      </w:r>
    </w:p>
    <w:p w:rsidR="00526C61" w:rsidRPr="009C16D8" w:rsidRDefault="00526C61" w:rsidP="00526C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  <w:sectPr w:rsidR="00526C61" w:rsidRPr="009C16D8" w:rsidSect="004709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4179" w:rsidRPr="009C16D8" w:rsidRDefault="00A34179" w:rsidP="00526C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Kochi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makochi</w:t>
      </w:r>
    </w:p>
    <w:p w:rsidR="00A34179" w:rsidRPr="009C16D8" w:rsidRDefault="00A34179" w:rsidP="00526C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Runinga</w:t>
      </w:r>
      <w:r w:rsidRPr="009C16D8">
        <w:rPr>
          <w:rFonts w:ascii="Times New Roman" w:hAnsi="Times New Roman" w:cs="Times New Roman"/>
          <w:sz w:val="24"/>
          <w:szCs w:val="24"/>
        </w:rPr>
        <w:tab/>
        <w:t>runinga</w:t>
      </w:r>
    </w:p>
    <w:p w:rsidR="00A34179" w:rsidRPr="009C16D8" w:rsidRDefault="00A34179" w:rsidP="00526C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Takia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matakia</w:t>
      </w:r>
    </w:p>
    <w:p w:rsidR="00A34179" w:rsidRPr="009C16D8" w:rsidRDefault="00A34179" w:rsidP="00526C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Kinanda</w:t>
      </w:r>
      <w:r w:rsidRPr="009C16D8">
        <w:rPr>
          <w:rFonts w:ascii="Times New Roman" w:hAnsi="Times New Roman" w:cs="Times New Roman"/>
          <w:sz w:val="24"/>
          <w:szCs w:val="24"/>
        </w:rPr>
        <w:tab/>
        <w:t>vinanda</w:t>
      </w:r>
    </w:p>
    <w:p w:rsidR="00A34179" w:rsidRPr="009C16D8" w:rsidRDefault="00A34179" w:rsidP="00526C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Meza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meza</w:t>
      </w:r>
    </w:p>
    <w:p w:rsidR="00A34179" w:rsidRPr="009C16D8" w:rsidRDefault="00A34179" w:rsidP="00526C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Redio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redio</w:t>
      </w:r>
    </w:p>
    <w:p w:rsidR="00A34179" w:rsidRPr="009C16D8" w:rsidRDefault="00A34179" w:rsidP="00526C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Simu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simu</w:t>
      </w:r>
    </w:p>
    <w:p w:rsidR="00A34179" w:rsidRPr="009C16D8" w:rsidRDefault="00A34179" w:rsidP="00526C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Rafu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rafu</w:t>
      </w:r>
    </w:p>
    <w:p w:rsidR="00A34179" w:rsidRPr="009C16D8" w:rsidRDefault="00A34179" w:rsidP="00526C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Dari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madari</w:t>
      </w:r>
    </w:p>
    <w:p w:rsidR="00A34179" w:rsidRPr="009C16D8" w:rsidRDefault="00A34179" w:rsidP="00526C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Sofa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sofa</w:t>
      </w:r>
    </w:p>
    <w:p w:rsidR="00A34179" w:rsidRPr="009C16D8" w:rsidRDefault="00A34179" w:rsidP="00526C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Picha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picha</w:t>
      </w:r>
    </w:p>
    <w:p w:rsidR="00A34179" w:rsidRPr="009C16D8" w:rsidRDefault="00A34179" w:rsidP="00526C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Shubaka</w:t>
      </w:r>
      <w:r w:rsidRPr="009C16D8">
        <w:rPr>
          <w:rFonts w:ascii="Times New Roman" w:hAnsi="Times New Roman" w:cs="Times New Roman"/>
          <w:sz w:val="24"/>
          <w:szCs w:val="24"/>
        </w:rPr>
        <w:tab/>
        <w:t>mashubaka</w:t>
      </w:r>
    </w:p>
    <w:p w:rsidR="00A34179" w:rsidRPr="009C16D8" w:rsidRDefault="00A34179" w:rsidP="00526C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Meza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meza</w:t>
      </w:r>
    </w:p>
    <w:p w:rsidR="00A34179" w:rsidRPr="009C16D8" w:rsidRDefault="00A34179" w:rsidP="00526C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Kiti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viti</w:t>
      </w:r>
    </w:p>
    <w:p w:rsidR="00526C61" w:rsidRPr="009C16D8" w:rsidRDefault="00526C61" w:rsidP="00526C61">
      <w:pPr>
        <w:rPr>
          <w:rFonts w:ascii="Times New Roman" w:hAnsi="Times New Roman" w:cs="Times New Roman"/>
          <w:sz w:val="24"/>
          <w:szCs w:val="24"/>
        </w:rPr>
        <w:sectPr w:rsidR="00526C61" w:rsidRPr="009C16D8" w:rsidSect="00526C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6C61" w:rsidRPr="009C16D8" w:rsidRDefault="00526C61" w:rsidP="00526C61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Kusoma mifano</w:t>
      </w:r>
    </w:p>
    <w:p w:rsidR="00526C61" w:rsidRPr="009C16D8" w:rsidRDefault="00526C61" w:rsidP="00526C61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picha</w:t>
      </w:r>
    </w:p>
    <w:p w:rsidR="00526C61" w:rsidRPr="009C16D8" w:rsidRDefault="00526C61" w:rsidP="00526C61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</w:t>
      </w:r>
      <w:r w:rsidRPr="009C16D8">
        <w:rPr>
          <w:rFonts w:ascii="Times New Roman" w:hAnsi="Times New Roman" w:cs="Times New Roman"/>
          <w:sz w:val="24"/>
          <w:szCs w:val="24"/>
        </w:rPr>
        <w:tab/>
        <w:t xml:space="preserve"> mufti uk 7</w:t>
      </w:r>
    </w:p>
    <w:p w:rsidR="00526C61" w:rsidRPr="009C16D8" w:rsidRDefault="00526C61" w:rsidP="00526C6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9</w:t>
      </w:r>
    </w:p>
    <w:p w:rsidR="00526C61" w:rsidRPr="009C16D8" w:rsidRDefault="00526C61" w:rsidP="00526C6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1-3</w:t>
      </w:r>
    </w:p>
    <w:p w:rsidR="00526C61" w:rsidRPr="009C16D8" w:rsidRDefault="00526C61" w:rsidP="00526C61">
      <w:pPr>
        <w:rPr>
          <w:rFonts w:ascii="Times New Roman" w:hAnsi="Times New Roman" w:cs="Times New Roman"/>
          <w:sz w:val="24"/>
          <w:szCs w:val="24"/>
        </w:rPr>
      </w:pPr>
    </w:p>
    <w:p w:rsidR="00526C61" w:rsidRPr="009C16D8" w:rsidRDefault="00526C61" w:rsidP="00526C61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 NA KUANDIKA</w:t>
      </w:r>
    </w:p>
    <w:p w:rsidR="00526C61" w:rsidRPr="009C16D8" w:rsidRDefault="00526C61" w:rsidP="00526C61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Shairi: elimu ndiyo maisha</w:t>
      </w:r>
    </w:p>
    <w:p w:rsidR="00526C61" w:rsidRPr="009C16D8" w:rsidRDefault="00526C61" w:rsidP="00E02A7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Shairi ni wimbo wa kiswahili</w:t>
      </w:r>
    </w:p>
    <w:p w:rsidR="00526C61" w:rsidRPr="009C16D8" w:rsidRDefault="00526C61" w:rsidP="00E02A7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Malenga ni anayetunga shairi</w:t>
      </w:r>
    </w:p>
    <w:p w:rsidR="00526C61" w:rsidRPr="009C16D8" w:rsidRDefault="00526C61" w:rsidP="00E02A7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Manju ni anayeghani mashairi</w:t>
      </w:r>
    </w:p>
    <w:p w:rsidR="00526C61" w:rsidRPr="009C16D8" w:rsidRDefault="00526C61" w:rsidP="00E02A7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Mshororo ni mstari katika ubeti</w:t>
      </w:r>
    </w:p>
    <w:p w:rsidR="00526C61" w:rsidRPr="009C16D8" w:rsidRDefault="00526C61" w:rsidP="00E02A7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Ubeti ni kifungu cha mishororo</w:t>
      </w:r>
    </w:p>
    <w:p w:rsidR="00526C61" w:rsidRPr="009C16D8" w:rsidRDefault="00526C61" w:rsidP="00E02A7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Kibwagizo ni mshororo wa mwisho unaorudiwarudiwa</w:t>
      </w:r>
    </w:p>
    <w:p w:rsidR="00526C61" w:rsidRPr="009C16D8" w:rsidRDefault="00526C61" w:rsidP="00E02A7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Tarbia ni shairi la mishororo mine</w:t>
      </w:r>
    </w:p>
    <w:p w:rsidR="00526C61" w:rsidRPr="009C16D8" w:rsidRDefault="00526C61" w:rsidP="00526C61">
      <w:pPr>
        <w:rPr>
          <w:rFonts w:ascii="Times New Roman" w:hAnsi="Times New Roman" w:cs="Times New Roman"/>
          <w:sz w:val="24"/>
          <w:szCs w:val="24"/>
        </w:rPr>
      </w:pPr>
    </w:p>
    <w:p w:rsidR="00526C61" w:rsidRPr="009C16D8" w:rsidRDefault="00526C61" w:rsidP="00E02A7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msamiati</w:t>
      </w:r>
    </w:p>
    <w:p w:rsidR="00526C61" w:rsidRPr="009C16D8" w:rsidRDefault="00526C61" w:rsidP="00E02A7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Kutunga sentensi kutumia msamiati</w:t>
      </w:r>
    </w:p>
    <w:p w:rsidR="00526C61" w:rsidRPr="009C16D8" w:rsidRDefault="00526C61" w:rsidP="00E02A7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Kughani shairi kwa sauti katika vikundi</w:t>
      </w:r>
    </w:p>
    <w:p w:rsidR="00526C61" w:rsidRPr="009C16D8" w:rsidRDefault="00526C61" w:rsidP="00526C61">
      <w:pPr>
        <w:rPr>
          <w:rFonts w:ascii="Times New Roman" w:hAnsi="Times New Roman" w:cs="Times New Roman"/>
          <w:sz w:val="24"/>
          <w:szCs w:val="24"/>
        </w:rPr>
      </w:pPr>
    </w:p>
    <w:p w:rsidR="00526C61" w:rsidRPr="009C16D8" w:rsidRDefault="00526C61" w:rsidP="00526C61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8</w:t>
      </w:r>
    </w:p>
    <w:p w:rsidR="00394D99" w:rsidRPr="009C16D8" w:rsidRDefault="00394D99" w:rsidP="00526C61">
      <w:pPr>
        <w:rPr>
          <w:rFonts w:ascii="Times New Roman" w:hAnsi="Times New Roman" w:cs="Times New Roman"/>
          <w:b/>
          <w:sz w:val="24"/>
          <w:szCs w:val="24"/>
        </w:rPr>
      </w:pPr>
    </w:p>
    <w:p w:rsidR="00526C61" w:rsidRPr="009C16D8" w:rsidRDefault="00526C61" w:rsidP="00526C61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526C61" w:rsidRPr="009C16D8" w:rsidRDefault="00526C61" w:rsidP="00526C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6D8">
        <w:rPr>
          <w:rFonts w:ascii="Times New Roman" w:hAnsi="Times New Roman" w:cs="Times New Roman"/>
          <w:sz w:val="24"/>
          <w:szCs w:val="24"/>
          <w:u w:val="single"/>
        </w:rPr>
        <w:lastRenderedPageBreak/>
        <w:t>Maadili</w:t>
      </w:r>
    </w:p>
    <w:p w:rsidR="00526C61" w:rsidRPr="009C16D8" w:rsidRDefault="00526C61" w:rsidP="00526C61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Maadili ni mwenendo mwema , mambo ya haki au mafundisho yanayozingatia adabu na tabia njema</w:t>
      </w:r>
    </w:p>
    <w:p w:rsidR="00526C61" w:rsidRPr="009C16D8" w:rsidRDefault="00526C61" w:rsidP="00526C61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Kujadiliana</w:t>
      </w:r>
    </w:p>
    <w:p w:rsidR="00526C61" w:rsidRPr="009C16D8" w:rsidRDefault="00526C61" w:rsidP="00526C61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maelezo</w:t>
      </w:r>
    </w:p>
    <w:p w:rsidR="00526C61" w:rsidRPr="009C16D8" w:rsidRDefault="00526C61" w:rsidP="00526C61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9C16D8">
        <w:rPr>
          <w:rFonts w:ascii="Times New Roman" w:hAnsi="Times New Roman" w:cs="Times New Roman"/>
          <w:sz w:val="24"/>
          <w:szCs w:val="24"/>
        </w:rPr>
        <w:tab/>
        <w:t>mufti uk 8 – 9</w:t>
      </w:r>
    </w:p>
    <w:p w:rsidR="00526C61" w:rsidRPr="009C16D8" w:rsidRDefault="00526C61" w:rsidP="00526C6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34</w:t>
      </w:r>
    </w:p>
    <w:p w:rsidR="00526C61" w:rsidRPr="009C16D8" w:rsidRDefault="00526C61" w:rsidP="00526C6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42</w:t>
      </w:r>
    </w:p>
    <w:p w:rsidR="002D1C3F" w:rsidRPr="009C16D8" w:rsidRDefault="002D1C3F" w:rsidP="002D1C3F">
      <w:pPr>
        <w:rPr>
          <w:rFonts w:ascii="Times New Roman" w:hAnsi="Times New Roman" w:cs="Times New Roman"/>
          <w:sz w:val="24"/>
          <w:szCs w:val="24"/>
        </w:rPr>
      </w:pPr>
    </w:p>
    <w:p w:rsidR="002D1C3F" w:rsidRPr="009C16D8" w:rsidRDefault="002D1C3F" w:rsidP="002D1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SURA YA PILI</w:t>
      </w:r>
    </w:p>
    <w:p w:rsidR="002D1C3F" w:rsidRPr="009C16D8" w:rsidRDefault="002D1C3F" w:rsidP="002D1C3F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 :ufahamu</w:t>
      </w:r>
    </w:p>
    <w:p w:rsidR="002D1C3F" w:rsidRPr="009C16D8" w:rsidRDefault="002D1C3F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picha</w:t>
      </w:r>
    </w:p>
    <w:p w:rsidR="002D1C3F" w:rsidRPr="009C16D8" w:rsidRDefault="002D1C3F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na kueleza maana ya msamiati</w:t>
      </w:r>
    </w:p>
    <w:p w:rsidR="002D1C3F" w:rsidRPr="009C16D8" w:rsidRDefault="002D1C3F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Kutunga sentensi wakitumia msamiati</w:t>
      </w:r>
    </w:p>
    <w:p w:rsidR="002D1C3F" w:rsidRPr="009C16D8" w:rsidRDefault="002D1C3F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kifungu</w:t>
      </w:r>
    </w:p>
    <w:p w:rsidR="002D1C3F" w:rsidRPr="009C16D8" w:rsidRDefault="002D1C3F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msamiati ibuka</w:t>
      </w:r>
    </w:p>
    <w:p w:rsidR="002D1C3F" w:rsidRPr="009C16D8" w:rsidRDefault="002D1C3F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11 – 12</w:t>
      </w:r>
    </w:p>
    <w:p w:rsidR="002D1C3F" w:rsidRPr="009C16D8" w:rsidRDefault="002D1C3F" w:rsidP="002D1C3F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2D1C3F" w:rsidRPr="009C16D8" w:rsidRDefault="002D1C3F" w:rsidP="002D1C3F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Ngeli ya U – I</w:t>
      </w:r>
    </w:p>
    <w:p w:rsidR="002D1C3F" w:rsidRPr="009C16D8" w:rsidRDefault="002D1C3F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Hili ni kundi la mimea, miti na nomino zingine za kawaida</w:t>
      </w:r>
    </w:p>
    <w:p w:rsidR="002D1C3F" w:rsidRPr="009C16D8" w:rsidRDefault="002D1C3F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Nomino huchukua  M, MU, au MW umoja na MI  kwa wingi</w:t>
      </w:r>
    </w:p>
    <w:p w:rsidR="00394D99" w:rsidRPr="009C16D8" w:rsidRDefault="00394D99" w:rsidP="002D1C3F">
      <w:pPr>
        <w:rPr>
          <w:rFonts w:ascii="Times New Roman" w:hAnsi="Times New Roman" w:cs="Times New Roman"/>
          <w:b/>
          <w:sz w:val="24"/>
          <w:szCs w:val="24"/>
        </w:rPr>
      </w:pPr>
    </w:p>
    <w:p w:rsidR="002D1C3F" w:rsidRPr="009C16D8" w:rsidRDefault="002D1C3F" w:rsidP="002D1C3F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Mimea</w:t>
      </w:r>
    </w:p>
    <w:p w:rsidR="002D1C3F" w:rsidRPr="009C16D8" w:rsidRDefault="002D1C3F" w:rsidP="00E02A7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Mti utakatwa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miti itakatwa</w:t>
      </w:r>
    </w:p>
    <w:p w:rsidR="002D1C3F" w:rsidRPr="009C16D8" w:rsidRDefault="002D1C3F" w:rsidP="00E02A7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Mchungwa una machungwa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michungwa ina matunda</w:t>
      </w:r>
    </w:p>
    <w:p w:rsidR="002D1C3F" w:rsidRPr="009C16D8" w:rsidRDefault="002D1C3F" w:rsidP="00E02A7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Mkahawa umefungewa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mikahawa imefungwa</w:t>
      </w:r>
    </w:p>
    <w:p w:rsidR="002D1C3F" w:rsidRPr="009C16D8" w:rsidRDefault="002D1C3F" w:rsidP="002D1C3F">
      <w:pPr>
        <w:rPr>
          <w:rFonts w:ascii="Times New Roman" w:hAnsi="Times New Roman" w:cs="Times New Roman"/>
          <w:b/>
          <w:sz w:val="24"/>
          <w:szCs w:val="24"/>
        </w:rPr>
      </w:pPr>
    </w:p>
    <w:p w:rsidR="002D1C3F" w:rsidRPr="009C16D8" w:rsidRDefault="002D1C3F" w:rsidP="002D1C3F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Baadhi ya sehemu za mwili</w:t>
      </w:r>
    </w:p>
    <w:p w:rsidR="002D1C3F" w:rsidRPr="009C16D8" w:rsidRDefault="002D1C3F" w:rsidP="00E02A7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Mkono umevunjika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mikono imevunjika</w:t>
      </w:r>
    </w:p>
    <w:p w:rsidR="002D1C3F" w:rsidRPr="009C16D8" w:rsidRDefault="002D1C3F" w:rsidP="00E02A7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Mguu unauma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miguu inauma</w:t>
      </w:r>
    </w:p>
    <w:p w:rsidR="002D1C3F" w:rsidRPr="009C16D8" w:rsidRDefault="002D1C3F" w:rsidP="00E02A7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Mgongo umenyooka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migongi imenyooka</w:t>
      </w:r>
    </w:p>
    <w:p w:rsidR="002D1C3F" w:rsidRPr="009C16D8" w:rsidRDefault="002D1C3F" w:rsidP="00E02A7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Mfupa umekua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mifupa imekua</w:t>
      </w:r>
    </w:p>
    <w:p w:rsidR="002D1C3F" w:rsidRPr="009C16D8" w:rsidRDefault="002D1C3F" w:rsidP="002D1C3F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Nomino zingine</w:t>
      </w:r>
    </w:p>
    <w:p w:rsidR="002D1C3F" w:rsidRPr="009C16D8" w:rsidRDefault="002D1C3F" w:rsidP="00E02A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Mswaki ulinunuliwa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miswaki ilinunuliwa</w:t>
      </w:r>
    </w:p>
    <w:p w:rsidR="002D1C3F" w:rsidRPr="009C16D8" w:rsidRDefault="002D1C3F" w:rsidP="00E02A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Mlima una theluji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milima ina theluji</w:t>
      </w:r>
    </w:p>
    <w:p w:rsidR="002D1C3F" w:rsidRPr="009C16D8" w:rsidRDefault="002D1C3F" w:rsidP="00E02A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Msitu utafyekwa</w:t>
      </w:r>
    </w:p>
    <w:p w:rsidR="002D1C3F" w:rsidRPr="009C16D8" w:rsidRDefault="002D1C3F" w:rsidP="00E02A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Mfuko umeraruka</w:t>
      </w:r>
    </w:p>
    <w:p w:rsidR="002D1C3F" w:rsidRPr="009C16D8" w:rsidRDefault="002D1C3F" w:rsidP="00E02A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Mwezi umeisha</w:t>
      </w:r>
    </w:p>
    <w:p w:rsidR="002D1C3F" w:rsidRPr="009C16D8" w:rsidRDefault="002D1C3F" w:rsidP="002D1C3F">
      <w:pPr>
        <w:rPr>
          <w:rFonts w:ascii="Times New Roman" w:hAnsi="Times New Roman" w:cs="Times New Roman"/>
          <w:sz w:val="24"/>
          <w:szCs w:val="24"/>
        </w:rPr>
      </w:pPr>
    </w:p>
    <w:p w:rsidR="002D1C3F" w:rsidRPr="009C16D8" w:rsidRDefault="002D1C3F" w:rsidP="002D1C3F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2D1C3F" w:rsidRPr="009C16D8" w:rsidRDefault="00B862A1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Salamu na maneno ya adabu</w:t>
      </w:r>
    </w:p>
    <w:p w:rsidR="00B862A1" w:rsidRPr="009C16D8" w:rsidRDefault="00B862A1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Salamu ni ujumbe wa kujuliana hali baina ya watu</w:t>
      </w:r>
    </w:p>
    <w:p w:rsidR="00B862A1" w:rsidRPr="009C16D8" w:rsidRDefault="00B862A1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Maneno ya adabu huzingatia maadili</w:t>
      </w:r>
    </w:p>
    <w:p w:rsidR="00B862A1" w:rsidRPr="009C16D8" w:rsidRDefault="00B862A1" w:rsidP="002D1C3F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Mfano</w:t>
      </w:r>
    </w:p>
    <w:p w:rsidR="00B862A1" w:rsidRPr="009C16D8" w:rsidRDefault="00B862A1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Hujambo?  </w:t>
      </w:r>
      <w:r w:rsidRPr="009C16D8">
        <w:rPr>
          <w:rFonts w:ascii="Times New Roman" w:hAnsi="Times New Roman" w:cs="Times New Roman"/>
          <w:sz w:val="24"/>
          <w:szCs w:val="24"/>
        </w:rPr>
        <w:tab/>
        <w:t>Sijambo</w:t>
      </w:r>
    </w:p>
    <w:p w:rsidR="00B862A1" w:rsidRPr="009C16D8" w:rsidRDefault="00B862A1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Mwambaje?</w:t>
      </w:r>
      <w:r w:rsidRPr="009C16D8">
        <w:rPr>
          <w:rFonts w:ascii="Times New Roman" w:hAnsi="Times New Roman" w:cs="Times New Roman"/>
          <w:sz w:val="24"/>
          <w:szCs w:val="24"/>
        </w:rPr>
        <w:tab/>
        <w:t>hatuna la kuamba</w:t>
      </w:r>
    </w:p>
    <w:p w:rsidR="00B862A1" w:rsidRPr="009C16D8" w:rsidRDefault="00B862A1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 hali gani?</w:t>
      </w:r>
      <w:r w:rsidRPr="009C16D8">
        <w:rPr>
          <w:rFonts w:ascii="Times New Roman" w:hAnsi="Times New Roman" w:cs="Times New Roman"/>
          <w:sz w:val="24"/>
          <w:szCs w:val="24"/>
        </w:rPr>
        <w:tab/>
        <w:t>Njema/ nzuri</w:t>
      </w:r>
    </w:p>
    <w:p w:rsidR="00B862A1" w:rsidRPr="009C16D8" w:rsidRDefault="00B862A1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 mzima?</w:t>
      </w:r>
      <w:r w:rsidRPr="009C16D8">
        <w:rPr>
          <w:rFonts w:ascii="Times New Roman" w:hAnsi="Times New Roman" w:cs="Times New Roman"/>
          <w:sz w:val="24"/>
          <w:szCs w:val="24"/>
        </w:rPr>
        <w:tab/>
        <w:t>Ni mzima</w:t>
      </w:r>
    </w:p>
    <w:p w:rsidR="00394D99" w:rsidRPr="009C16D8" w:rsidRDefault="00394D99" w:rsidP="002D1C3F">
      <w:pPr>
        <w:rPr>
          <w:rFonts w:ascii="Times New Roman" w:hAnsi="Times New Roman" w:cs="Times New Roman"/>
          <w:b/>
          <w:sz w:val="24"/>
          <w:szCs w:val="24"/>
        </w:rPr>
      </w:pPr>
    </w:p>
    <w:p w:rsidR="00B862A1" w:rsidRPr="009C16D8" w:rsidRDefault="00B862A1" w:rsidP="002D1C3F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Adabu na heshima</w:t>
      </w:r>
    </w:p>
    <w:p w:rsidR="00394D99" w:rsidRPr="009C16D8" w:rsidRDefault="00394D99" w:rsidP="00E02A7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394D99" w:rsidRPr="009C16D8" w:rsidSect="00526C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62A1" w:rsidRPr="009C16D8" w:rsidRDefault="00B862A1" w:rsidP="00E02A7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Pole</w:t>
      </w:r>
    </w:p>
    <w:p w:rsidR="00B862A1" w:rsidRPr="009C16D8" w:rsidRDefault="00B862A1" w:rsidP="00E02A7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Tafadhali</w:t>
      </w:r>
    </w:p>
    <w:p w:rsidR="00B862A1" w:rsidRPr="009C16D8" w:rsidRDefault="00B862A1" w:rsidP="00E02A7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Samahani</w:t>
      </w:r>
    </w:p>
    <w:p w:rsidR="00B862A1" w:rsidRPr="009C16D8" w:rsidRDefault="00B862A1" w:rsidP="00E02A7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Simile</w:t>
      </w:r>
    </w:p>
    <w:p w:rsidR="00B862A1" w:rsidRPr="009C16D8" w:rsidRDefault="00B862A1" w:rsidP="00E02A7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Niwie radhi</w:t>
      </w:r>
    </w:p>
    <w:p w:rsidR="00B862A1" w:rsidRPr="009C16D8" w:rsidRDefault="00B862A1" w:rsidP="00E02A7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Ugua pole</w:t>
      </w:r>
    </w:p>
    <w:p w:rsidR="00B862A1" w:rsidRPr="009C16D8" w:rsidRDefault="00B862A1" w:rsidP="00E02A7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Mjamzito</w:t>
      </w:r>
    </w:p>
    <w:p w:rsidR="00B862A1" w:rsidRPr="009C16D8" w:rsidRDefault="00B862A1" w:rsidP="00E02A7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Jifungue</w:t>
      </w:r>
    </w:p>
    <w:p w:rsidR="00B862A1" w:rsidRPr="009C16D8" w:rsidRDefault="00B862A1" w:rsidP="00E02A7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Endesha</w:t>
      </w:r>
    </w:p>
    <w:p w:rsidR="00394D99" w:rsidRPr="009C16D8" w:rsidRDefault="00394D99" w:rsidP="002D1C3F">
      <w:pPr>
        <w:rPr>
          <w:rFonts w:ascii="Times New Roman" w:hAnsi="Times New Roman" w:cs="Times New Roman"/>
          <w:sz w:val="24"/>
          <w:szCs w:val="24"/>
        </w:rPr>
        <w:sectPr w:rsidR="00394D99" w:rsidRPr="009C16D8" w:rsidSect="00394D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62A1" w:rsidRPr="009C16D8" w:rsidRDefault="00B862A1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9C16D8">
        <w:rPr>
          <w:rFonts w:ascii="Times New Roman" w:hAnsi="Times New Roman" w:cs="Times New Roman"/>
          <w:sz w:val="24"/>
          <w:szCs w:val="24"/>
        </w:rPr>
        <w:tab/>
        <w:t>mufti uk 16</w:t>
      </w:r>
    </w:p>
    <w:p w:rsidR="00B862A1" w:rsidRPr="009C16D8" w:rsidRDefault="00B862A1" w:rsidP="00B862A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2</w:t>
      </w:r>
    </w:p>
    <w:p w:rsidR="00B862A1" w:rsidRPr="009C16D8" w:rsidRDefault="00B862A1" w:rsidP="00B862A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7 -8</w:t>
      </w:r>
    </w:p>
    <w:p w:rsidR="00B862A1" w:rsidRPr="009C16D8" w:rsidRDefault="00B862A1" w:rsidP="00B862A1">
      <w:pPr>
        <w:rPr>
          <w:rFonts w:ascii="Times New Roman" w:hAnsi="Times New Roman" w:cs="Times New Roman"/>
          <w:sz w:val="24"/>
          <w:szCs w:val="24"/>
        </w:rPr>
      </w:pPr>
    </w:p>
    <w:p w:rsidR="00B862A1" w:rsidRPr="009C16D8" w:rsidRDefault="00B862A1" w:rsidP="00B862A1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</w:t>
      </w:r>
    </w:p>
    <w:p w:rsidR="00B862A1" w:rsidRPr="009C16D8" w:rsidRDefault="00B862A1" w:rsidP="00B862A1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Matamshi ya dh na th</w:t>
      </w:r>
    </w:p>
    <w:p w:rsidR="00B862A1" w:rsidRPr="009C16D8" w:rsidRDefault="00B862A1" w:rsidP="00E02A7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Kutamka silabi dh na th</w:t>
      </w:r>
    </w:p>
    <w:p w:rsidR="00B862A1" w:rsidRPr="009C16D8" w:rsidRDefault="00B862A1" w:rsidP="00E02A7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Kutaja baadhi ya maneno</w:t>
      </w:r>
    </w:p>
    <w:p w:rsidR="00B862A1" w:rsidRPr="009C16D8" w:rsidRDefault="00B862A1" w:rsidP="00E02A7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Kuyaorodhesha ubaoni na kuwashirikisha kutamka</w:t>
      </w:r>
    </w:p>
    <w:p w:rsidR="00B862A1" w:rsidRPr="009C16D8" w:rsidRDefault="00B862A1" w:rsidP="00E02A7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mifano</w:t>
      </w:r>
    </w:p>
    <w:p w:rsidR="00B862A1" w:rsidRPr="009C16D8" w:rsidRDefault="00B862A1" w:rsidP="00E02A7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na kueleza maana ya maneno</w:t>
      </w:r>
    </w:p>
    <w:p w:rsidR="00B862A1" w:rsidRPr="009C16D8" w:rsidRDefault="00B862A1" w:rsidP="00E02A7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sentensi</w:t>
      </w:r>
    </w:p>
    <w:p w:rsidR="00B862A1" w:rsidRPr="009C16D8" w:rsidRDefault="00B862A1" w:rsidP="00B862A1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16</w:t>
      </w:r>
    </w:p>
    <w:p w:rsidR="00B862A1" w:rsidRPr="009C16D8" w:rsidRDefault="00B862A1" w:rsidP="00B862A1">
      <w:pPr>
        <w:rPr>
          <w:rFonts w:ascii="Times New Roman" w:hAnsi="Times New Roman" w:cs="Times New Roman"/>
          <w:sz w:val="24"/>
          <w:szCs w:val="24"/>
        </w:rPr>
      </w:pPr>
    </w:p>
    <w:p w:rsidR="00B862A1" w:rsidRPr="009C16D8" w:rsidRDefault="00B862A1" w:rsidP="00B862A1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B862A1" w:rsidRPr="009C16D8" w:rsidRDefault="00B862A1" w:rsidP="00B862A1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Hadithi na mafumbo</w:t>
      </w:r>
    </w:p>
    <w:p w:rsidR="00B862A1" w:rsidRPr="009C16D8" w:rsidRDefault="00B862A1" w:rsidP="00B862A1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Hadithi ni utungo wenye wahusika na hutoa matukio yaliyotendeka</w:t>
      </w:r>
    </w:p>
    <w:p w:rsidR="00B862A1" w:rsidRPr="009C16D8" w:rsidRDefault="00B862A1" w:rsidP="00B862A1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Fumbo ni swali la chemshabongo linalohitaji utumizi wa ubongo kungamua jawabu</w:t>
      </w:r>
    </w:p>
    <w:p w:rsidR="00B862A1" w:rsidRPr="009C16D8" w:rsidRDefault="00B862A1" w:rsidP="00B862A1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Kutamba hadithi</w:t>
      </w:r>
    </w:p>
    <w:p w:rsidR="00B862A1" w:rsidRPr="009C16D8" w:rsidRDefault="00B862A1" w:rsidP="00B862A1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Kutoa </w:t>
      </w:r>
      <w:r w:rsidR="00CD42DC" w:rsidRPr="009C16D8">
        <w:rPr>
          <w:rFonts w:ascii="Times New Roman" w:hAnsi="Times New Roman" w:cs="Times New Roman"/>
          <w:sz w:val="24"/>
          <w:szCs w:val="24"/>
        </w:rPr>
        <w:t>mafumbo na majibu</w:t>
      </w:r>
    </w:p>
    <w:p w:rsidR="00394D99" w:rsidRPr="009C16D8" w:rsidRDefault="00394D99" w:rsidP="00B862A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94D99" w:rsidRPr="009C16D8" w:rsidRDefault="00394D99" w:rsidP="00B862A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42DC" w:rsidRPr="009C16D8" w:rsidRDefault="00CD42DC" w:rsidP="00B862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6D8">
        <w:rPr>
          <w:rFonts w:ascii="Times New Roman" w:hAnsi="Times New Roman" w:cs="Times New Roman"/>
          <w:sz w:val="24"/>
          <w:szCs w:val="24"/>
          <w:u w:val="single"/>
        </w:rPr>
        <w:t>Mfano</w:t>
      </w:r>
    </w:p>
    <w:p w:rsidR="00CD42DC" w:rsidRPr="009C16D8" w:rsidRDefault="00CD42DC" w:rsidP="00E02A7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Yai moja huive likicchemshwa kwa dakika tatu. Je, mayai matano yatachukua dakika ngapi?</w:t>
      </w:r>
    </w:p>
    <w:p w:rsidR="00CD42DC" w:rsidRPr="009C16D8" w:rsidRDefault="00CD42DC" w:rsidP="00E02A7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Mama wawili na wana wawili walienda dukani wakaagiza chupa tatu za soda. Kila mmoja alinywa yake bila kugawana. Je, haya yaliwezekanaje?</w:t>
      </w:r>
    </w:p>
    <w:p w:rsidR="00CD42DC" w:rsidRPr="009C16D8" w:rsidRDefault="00CD42DC" w:rsidP="00B862A1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</w:t>
      </w:r>
      <w:r w:rsidRPr="009C16D8">
        <w:rPr>
          <w:rFonts w:ascii="Times New Roman" w:hAnsi="Times New Roman" w:cs="Times New Roman"/>
          <w:sz w:val="24"/>
          <w:szCs w:val="24"/>
        </w:rPr>
        <w:tab/>
        <w:t xml:space="preserve"> mufti uk 17</w:t>
      </w:r>
    </w:p>
    <w:p w:rsidR="00CD42DC" w:rsidRPr="009C16D8" w:rsidRDefault="00CD42DC" w:rsidP="00CD42D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Kkd uk 111</w:t>
      </w:r>
    </w:p>
    <w:p w:rsidR="00CD42DC" w:rsidRPr="009C16D8" w:rsidRDefault="00CD42DC" w:rsidP="00CD42D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96</w:t>
      </w:r>
    </w:p>
    <w:p w:rsidR="00CD42DC" w:rsidRPr="009C16D8" w:rsidRDefault="00CD42DC" w:rsidP="002D1C3F">
      <w:pPr>
        <w:rPr>
          <w:rFonts w:ascii="Times New Roman" w:hAnsi="Times New Roman" w:cs="Times New Roman"/>
          <w:b/>
          <w:sz w:val="24"/>
          <w:szCs w:val="24"/>
        </w:rPr>
      </w:pPr>
    </w:p>
    <w:p w:rsidR="002D1C3F" w:rsidRPr="009C16D8" w:rsidRDefault="00CD42DC" w:rsidP="002D1C3F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SURA YA TATU</w:t>
      </w:r>
    </w:p>
    <w:p w:rsidR="00CD42DC" w:rsidRPr="009C16D8" w:rsidRDefault="00CD42DC" w:rsidP="002D1C3F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KUSOMA: UFAHAMU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Yaya juha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picha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na kueleza msamiati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Kutunga sentensi kutumia msamiati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ufahamu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msamiati ibuka na kueleza maana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20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</w:p>
    <w:p w:rsidR="00CD42DC" w:rsidRPr="009C16D8" w:rsidRDefault="00CD42DC" w:rsidP="002D1C3F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Ngeli ya LI- YA</w:t>
      </w:r>
    </w:p>
    <w:p w:rsidR="00CD42DC" w:rsidRPr="009C16D8" w:rsidRDefault="00CD42DC" w:rsidP="00E02A7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Huchukua makundi mawili ya nomino</w:t>
      </w:r>
    </w:p>
    <w:p w:rsidR="00CD42DC" w:rsidRPr="009C16D8" w:rsidRDefault="00CD42DC" w:rsidP="00E02A7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Nomino za kawaida zinazoanza kwa MA au ME kwa wingi</w:t>
      </w:r>
    </w:p>
    <w:p w:rsidR="00CD42DC" w:rsidRPr="009C16D8" w:rsidRDefault="00CD42DC" w:rsidP="00E02A7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Nomino katika hali ya ukubwa</w:t>
      </w:r>
    </w:p>
    <w:p w:rsidR="00394D99" w:rsidRPr="009C16D8" w:rsidRDefault="00394D99" w:rsidP="002D1C3F">
      <w:pPr>
        <w:rPr>
          <w:rFonts w:ascii="Times New Roman" w:hAnsi="Times New Roman" w:cs="Times New Roman"/>
          <w:b/>
          <w:sz w:val="24"/>
          <w:szCs w:val="24"/>
        </w:rPr>
      </w:pPr>
    </w:p>
    <w:p w:rsidR="00394D99" w:rsidRPr="009C16D8" w:rsidRDefault="00394D99" w:rsidP="002D1C3F">
      <w:pPr>
        <w:rPr>
          <w:rFonts w:ascii="Times New Roman" w:hAnsi="Times New Roman" w:cs="Times New Roman"/>
          <w:b/>
          <w:sz w:val="24"/>
          <w:szCs w:val="24"/>
        </w:rPr>
      </w:pPr>
    </w:p>
    <w:p w:rsidR="00CD42DC" w:rsidRPr="009C16D8" w:rsidRDefault="00CD42DC" w:rsidP="002D1C3F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Za kawaida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  <w:sectPr w:rsidR="00CD42DC" w:rsidRPr="009C16D8" w:rsidSect="00526C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 xml:space="preserve">Shati 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Jino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Jiko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Jani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Jiwe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Sanduku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Dawati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Darasa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Zulia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Kochi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Boma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Wingu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Duka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Ua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Yai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Umbo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Gani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Kabati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Lango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Koti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Soko</w:t>
      </w:r>
    </w:p>
    <w:p w:rsidR="00CD42DC" w:rsidRPr="009C16D8" w:rsidRDefault="00CD42DC" w:rsidP="002D1C3F">
      <w:pPr>
        <w:rPr>
          <w:rFonts w:ascii="Times New Roman" w:hAnsi="Times New Roman" w:cs="Times New Roman"/>
          <w:b/>
          <w:sz w:val="24"/>
          <w:szCs w:val="24"/>
        </w:rPr>
        <w:sectPr w:rsidR="00CD42DC" w:rsidRPr="009C16D8" w:rsidSect="00CD42D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D42DC" w:rsidRPr="009C16D8" w:rsidRDefault="00CD42DC" w:rsidP="002D1C3F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Ukubwa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  <w:sectPr w:rsidR="00CD42DC" w:rsidRPr="009C16D8" w:rsidSect="00526C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Jitu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Guu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Jumba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Jitu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Buzi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Gombe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Toto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Dume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Joka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Jumba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Jichwa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Domo</w:t>
      </w: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  <w:sectPr w:rsidR="00CD42DC" w:rsidRPr="009C16D8" w:rsidSect="00CD42D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94D99" w:rsidRPr="009C16D8" w:rsidRDefault="00394D99" w:rsidP="002D1C3F">
      <w:pPr>
        <w:rPr>
          <w:rFonts w:ascii="Times New Roman" w:hAnsi="Times New Roman" w:cs="Times New Roman"/>
          <w:sz w:val="24"/>
          <w:szCs w:val="24"/>
        </w:rPr>
      </w:pPr>
    </w:p>
    <w:p w:rsidR="00CD42DC" w:rsidRPr="009C16D8" w:rsidRDefault="00CD42DC" w:rsidP="002D1C3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9C16D8">
        <w:rPr>
          <w:rFonts w:ascii="Times New Roman" w:hAnsi="Times New Roman" w:cs="Times New Roman"/>
          <w:sz w:val="24"/>
          <w:szCs w:val="24"/>
        </w:rPr>
        <w:tab/>
        <w:t>mufti uk 21</w:t>
      </w:r>
    </w:p>
    <w:p w:rsidR="00CD42DC" w:rsidRPr="009C16D8" w:rsidRDefault="00CD42DC" w:rsidP="00CD42D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3</w:t>
      </w:r>
    </w:p>
    <w:p w:rsidR="00394D99" w:rsidRPr="009C16D8" w:rsidRDefault="00394D99" w:rsidP="00394D99">
      <w:pPr>
        <w:rPr>
          <w:rFonts w:ascii="Times New Roman" w:hAnsi="Times New Roman" w:cs="Times New Roman"/>
          <w:b/>
          <w:sz w:val="24"/>
          <w:szCs w:val="24"/>
        </w:rPr>
      </w:pPr>
    </w:p>
    <w:p w:rsidR="00394D99" w:rsidRPr="009C16D8" w:rsidRDefault="00394D99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MAVAZI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Vitu vinavyovaliwa mwilini kwa madhumuni ya kufunika uchi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Kuna mavazi tofauti kv ya waume, wake, watoto na shughuli maalum</w:t>
      </w:r>
    </w:p>
    <w:p w:rsidR="00394D99" w:rsidRPr="009C16D8" w:rsidRDefault="00394D99" w:rsidP="00394D99">
      <w:pPr>
        <w:rPr>
          <w:rFonts w:ascii="Times New Roman" w:hAnsi="Times New Roman" w:cs="Times New Roman"/>
          <w:b/>
          <w:sz w:val="24"/>
          <w:szCs w:val="24"/>
        </w:rPr>
      </w:pPr>
    </w:p>
    <w:p w:rsidR="00394D99" w:rsidRPr="009C16D8" w:rsidRDefault="00394D99" w:rsidP="00394D99">
      <w:pPr>
        <w:rPr>
          <w:rFonts w:ascii="Times New Roman" w:hAnsi="Times New Roman" w:cs="Times New Roman"/>
          <w:b/>
          <w:sz w:val="24"/>
          <w:szCs w:val="24"/>
        </w:rPr>
      </w:pPr>
    </w:p>
    <w:p w:rsidR="00394D99" w:rsidRPr="009C16D8" w:rsidRDefault="00394D99" w:rsidP="00394D99">
      <w:pPr>
        <w:rPr>
          <w:rFonts w:ascii="Times New Roman" w:hAnsi="Times New Roman" w:cs="Times New Roman"/>
          <w:b/>
          <w:sz w:val="24"/>
          <w:szCs w:val="24"/>
        </w:rPr>
      </w:pPr>
    </w:p>
    <w:p w:rsidR="00394D99" w:rsidRPr="009C16D8" w:rsidRDefault="00394D99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Mfano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  <w:sectPr w:rsidR="00394D99" w:rsidRPr="009C16D8" w:rsidSect="00526C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Surupwenye/bwelasuti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Sufi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Joho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Tarbushi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Kitenge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Jezi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Rinda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Koti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Kocho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Sindiria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Sare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Aproni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Kidotia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Kabuti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Shati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Bulibuli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Fulana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Viatu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Suruali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Bombo/kaptura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Buibui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Kanzu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Saruni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Shimizi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  <w:sectPr w:rsidR="00394D99" w:rsidRPr="009C16D8" w:rsidSect="00394D9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33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14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12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</w:p>
    <w:p w:rsidR="00394D99" w:rsidRPr="009C16D8" w:rsidRDefault="00394D99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</w:t>
      </w:r>
    </w:p>
    <w:p w:rsidR="00394D99" w:rsidRPr="009C16D8" w:rsidRDefault="00394D99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Matamshi ya  </w:t>
      </w:r>
      <w:r w:rsidRPr="009C16D8">
        <w:rPr>
          <w:rFonts w:ascii="Times New Roman" w:hAnsi="Times New Roman" w:cs="Times New Roman"/>
          <w:b/>
          <w:sz w:val="24"/>
          <w:szCs w:val="24"/>
        </w:rPr>
        <w:t>sh</w:t>
      </w:r>
      <w:r w:rsidRPr="009C16D8">
        <w:rPr>
          <w:rFonts w:ascii="Times New Roman" w:hAnsi="Times New Roman" w:cs="Times New Roman"/>
          <w:sz w:val="24"/>
          <w:szCs w:val="24"/>
        </w:rPr>
        <w:t xml:space="preserve">, </w:t>
      </w:r>
      <w:r w:rsidRPr="009C16D8">
        <w:rPr>
          <w:rFonts w:ascii="Times New Roman" w:hAnsi="Times New Roman" w:cs="Times New Roman"/>
          <w:b/>
          <w:sz w:val="24"/>
          <w:szCs w:val="24"/>
        </w:rPr>
        <w:t>s</w:t>
      </w:r>
      <w:r w:rsidRPr="009C16D8">
        <w:rPr>
          <w:rFonts w:ascii="Times New Roman" w:hAnsi="Times New Roman" w:cs="Times New Roman"/>
          <w:sz w:val="24"/>
          <w:szCs w:val="24"/>
        </w:rPr>
        <w:t xml:space="preserve"> na </w:t>
      </w:r>
      <w:r w:rsidRPr="009C16D8">
        <w:rPr>
          <w:rFonts w:ascii="Times New Roman" w:hAnsi="Times New Roman" w:cs="Times New Roman"/>
          <w:b/>
          <w:sz w:val="24"/>
          <w:szCs w:val="24"/>
        </w:rPr>
        <w:t>z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Kuorodhesha sauti sh, s na z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Kutamka barabara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Kutaja baadhi ya majina na kuorodhesha ubaoni</w:t>
      </w:r>
    </w:p>
    <w:p w:rsidR="008967DD" w:rsidRPr="009C16D8" w:rsidRDefault="008967DD" w:rsidP="00394D99">
      <w:pPr>
        <w:rPr>
          <w:rFonts w:ascii="Times New Roman" w:hAnsi="Times New Roman" w:cs="Times New Roman"/>
          <w:b/>
          <w:sz w:val="24"/>
          <w:szCs w:val="24"/>
        </w:rPr>
      </w:pPr>
    </w:p>
    <w:p w:rsidR="00394D99" w:rsidRPr="009C16D8" w:rsidRDefault="00394D99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Mifano</w:t>
      </w:r>
    </w:p>
    <w:p w:rsidR="008967DD" w:rsidRPr="009C16D8" w:rsidRDefault="008967DD" w:rsidP="00394D99">
      <w:pPr>
        <w:rPr>
          <w:rFonts w:ascii="Times New Roman" w:hAnsi="Times New Roman" w:cs="Times New Roman"/>
          <w:sz w:val="24"/>
          <w:szCs w:val="24"/>
        </w:rPr>
        <w:sectPr w:rsidR="008967DD" w:rsidRPr="009C16D8" w:rsidSect="00526C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Mazishi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Kusinzia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Songeza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Uzushi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Masizi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Sambaza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Sababisha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Starehe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Sindikiza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Zorotesha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Zalisha</w:t>
      </w: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Zungusha</w:t>
      </w:r>
    </w:p>
    <w:p w:rsidR="008967DD" w:rsidRPr="009C16D8" w:rsidRDefault="008967DD" w:rsidP="00394D99">
      <w:pPr>
        <w:rPr>
          <w:rFonts w:ascii="Times New Roman" w:hAnsi="Times New Roman" w:cs="Times New Roman"/>
          <w:sz w:val="24"/>
          <w:szCs w:val="24"/>
        </w:rPr>
        <w:sectPr w:rsidR="008967DD" w:rsidRPr="009C16D8" w:rsidSect="008967D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94D99" w:rsidRPr="009C16D8" w:rsidRDefault="00394D99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Tathmini: mufti uk 24</w:t>
      </w:r>
    </w:p>
    <w:p w:rsidR="008967DD" w:rsidRPr="009C16D8" w:rsidRDefault="008967DD" w:rsidP="00394D99">
      <w:pPr>
        <w:rPr>
          <w:rFonts w:ascii="Times New Roman" w:hAnsi="Times New Roman" w:cs="Times New Roman"/>
          <w:sz w:val="24"/>
          <w:szCs w:val="24"/>
        </w:rPr>
      </w:pPr>
    </w:p>
    <w:p w:rsidR="008967DD" w:rsidRPr="009C16D8" w:rsidRDefault="008967DD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8967DD" w:rsidRPr="009C16D8" w:rsidRDefault="008967DD" w:rsidP="00E02A7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Sentensi zenye majina , vivumishi, vitenzi na vielezi</w:t>
      </w:r>
    </w:p>
    <w:p w:rsidR="008967DD" w:rsidRPr="009C16D8" w:rsidRDefault="008967DD" w:rsidP="00E02A7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Jina/ nomino ni jina la kitu , mtu, mahali au hali</w:t>
      </w:r>
    </w:p>
    <w:p w:rsidR="008967DD" w:rsidRPr="009C16D8" w:rsidRDefault="008967DD" w:rsidP="00E02A7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Kivumishi ni neno linaloeleza nomino</w:t>
      </w:r>
    </w:p>
    <w:p w:rsidR="008967DD" w:rsidRPr="009C16D8" w:rsidRDefault="008967DD" w:rsidP="00E02A7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Kitenzi ni neno linaloonyesha kitendo</w:t>
      </w:r>
    </w:p>
    <w:p w:rsidR="008967DD" w:rsidRPr="009C16D8" w:rsidRDefault="008967DD" w:rsidP="00E02A7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Kielezi ni neno linaloeleza kitenzi</w:t>
      </w:r>
    </w:p>
    <w:p w:rsidR="008967DD" w:rsidRPr="009C16D8" w:rsidRDefault="008967DD" w:rsidP="00394D99">
      <w:pPr>
        <w:rPr>
          <w:rFonts w:ascii="Times New Roman" w:hAnsi="Times New Roman" w:cs="Times New Roman"/>
          <w:b/>
          <w:sz w:val="24"/>
          <w:szCs w:val="24"/>
        </w:rPr>
      </w:pPr>
    </w:p>
    <w:p w:rsidR="008967DD" w:rsidRPr="009C16D8" w:rsidRDefault="008967DD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Mifano</w:t>
      </w:r>
    </w:p>
    <w:p w:rsidR="008967DD" w:rsidRPr="009C16D8" w:rsidRDefault="008967DD" w:rsidP="00E02A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Mwanafunzi mdogo ameanguka vibaya</w:t>
      </w:r>
    </w:p>
    <w:p w:rsidR="008967DD" w:rsidRPr="009C16D8" w:rsidRDefault="008967DD" w:rsidP="00E02A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Mtu mzuri amezungumza taratibu</w:t>
      </w:r>
    </w:p>
    <w:p w:rsidR="008967DD" w:rsidRPr="009C16D8" w:rsidRDefault="008967DD" w:rsidP="00E02A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Mtoto mkorofi ameadhibiwa vibaya</w:t>
      </w:r>
    </w:p>
    <w:p w:rsidR="008967DD" w:rsidRPr="009C16D8" w:rsidRDefault="008967DD" w:rsidP="00E02A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Chura mzee anatembea polepole</w:t>
      </w:r>
    </w:p>
    <w:p w:rsidR="008967DD" w:rsidRPr="009C16D8" w:rsidRDefault="008967DD" w:rsidP="00E02A7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Kiatu change kinangara zaidi</w:t>
      </w:r>
    </w:p>
    <w:p w:rsidR="008967DD" w:rsidRPr="009C16D8" w:rsidRDefault="008967DD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Tunga sentensi saba</w:t>
      </w:r>
    </w:p>
    <w:p w:rsidR="008967DD" w:rsidRPr="009C16D8" w:rsidRDefault="008967DD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28</w:t>
      </w:r>
    </w:p>
    <w:p w:rsidR="008967DD" w:rsidRPr="009C16D8" w:rsidRDefault="008967DD" w:rsidP="00394D99">
      <w:pPr>
        <w:rPr>
          <w:rFonts w:ascii="Times New Roman" w:hAnsi="Times New Roman" w:cs="Times New Roman"/>
          <w:sz w:val="24"/>
          <w:szCs w:val="24"/>
        </w:rPr>
      </w:pPr>
    </w:p>
    <w:p w:rsidR="008967DD" w:rsidRPr="009C16D8" w:rsidRDefault="008967DD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SURA YA NNE</w:t>
      </w:r>
    </w:p>
    <w:p w:rsidR="008967DD" w:rsidRPr="009C16D8" w:rsidRDefault="008967DD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KUSOMA: UFAHAMU</w:t>
      </w:r>
    </w:p>
    <w:p w:rsidR="008967DD" w:rsidRPr="009C16D8" w:rsidRDefault="008967DD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Kilichomtoa kanga manyoya</w:t>
      </w:r>
    </w:p>
    <w:p w:rsidR="008967DD" w:rsidRPr="009C16D8" w:rsidRDefault="008967DD" w:rsidP="00E02A7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picha</w:t>
      </w:r>
    </w:p>
    <w:p w:rsidR="008967DD" w:rsidRPr="009C16D8" w:rsidRDefault="008967DD" w:rsidP="00E02A7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na kueleza msamiati</w:t>
      </w:r>
    </w:p>
    <w:p w:rsidR="008967DD" w:rsidRPr="009C16D8" w:rsidRDefault="008967DD" w:rsidP="00E02A7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Kutunga sentensi kutumia msamiati</w:t>
      </w:r>
    </w:p>
    <w:p w:rsidR="008967DD" w:rsidRPr="009C16D8" w:rsidRDefault="008967DD" w:rsidP="00E02A7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ufahamu</w:t>
      </w:r>
    </w:p>
    <w:p w:rsidR="008967DD" w:rsidRPr="009C16D8" w:rsidRDefault="008967DD" w:rsidP="00E02A7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msamiati ibuka na kutungia sentensi</w:t>
      </w:r>
    </w:p>
    <w:p w:rsidR="008967DD" w:rsidRPr="009C16D8" w:rsidRDefault="008967DD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28</w:t>
      </w:r>
    </w:p>
    <w:p w:rsidR="008967DD" w:rsidRPr="009C16D8" w:rsidRDefault="008967DD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SARUFI</w:t>
      </w:r>
    </w:p>
    <w:p w:rsidR="008967DD" w:rsidRPr="009C16D8" w:rsidRDefault="008967DD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Viulizi ---------pi? Na ---------ngapi?</w:t>
      </w:r>
    </w:p>
    <w:p w:rsidR="008967DD" w:rsidRPr="009C16D8" w:rsidRDefault="008967DD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Kiulizi ni neon la kuulizia kutaka kujua baina ya vitu vingi(-pi?)</w:t>
      </w:r>
    </w:p>
    <w:p w:rsidR="008967DD" w:rsidRPr="009C16D8" w:rsidRDefault="008967DD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Ngapi? Kiulizi cha kutaka kujua zaidi</w:t>
      </w:r>
    </w:p>
    <w:p w:rsidR="008967DD" w:rsidRPr="009C16D8" w:rsidRDefault="008967DD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Mfano</w:t>
      </w:r>
    </w:p>
    <w:p w:rsidR="008967DD" w:rsidRPr="009C16D8" w:rsidRDefault="008967DD" w:rsidP="00394D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967DD" w:rsidRPr="009C16D8" w:rsidTr="008967DD">
        <w:tc>
          <w:tcPr>
            <w:tcW w:w="2394" w:type="dxa"/>
          </w:tcPr>
          <w:p w:rsidR="008967DD" w:rsidRPr="009C16D8" w:rsidRDefault="008967DD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8967DD" w:rsidRPr="009C16D8" w:rsidRDefault="008967DD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</w:p>
        </w:tc>
        <w:tc>
          <w:tcPr>
            <w:tcW w:w="2394" w:type="dxa"/>
          </w:tcPr>
          <w:p w:rsidR="008967DD" w:rsidRPr="009C16D8" w:rsidRDefault="00ED671C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Yu</w:t>
            </w:r>
          </w:p>
          <w:p w:rsidR="00ED671C" w:rsidRPr="009C16D8" w:rsidRDefault="00ED671C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Wa/we</w:t>
            </w:r>
          </w:p>
        </w:tc>
        <w:tc>
          <w:tcPr>
            <w:tcW w:w="2394" w:type="dxa"/>
          </w:tcPr>
          <w:p w:rsidR="008967DD" w:rsidRPr="009C16D8" w:rsidRDefault="00ED671C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Yupi</w:t>
            </w:r>
          </w:p>
          <w:p w:rsidR="00ED671C" w:rsidRPr="009C16D8" w:rsidRDefault="00ED671C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Wapi/wepi</w:t>
            </w:r>
          </w:p>
        </w:tc>
        <w:tc>
          <w:tcPr>
            <w:tcW w:w="2394" w:type="dxa"/>
          </w:tcPr>
          <w:p w:rsidR="008967DD" w:rsidRPr="009C16D8" w:rsidRDefault="00ED671C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  <w:p w:rsidR="00ED671C" w:rsidRPr="009C16D8" w:rsidRDefault="00ED671C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Wangapi</w:t>
            </w:r>
          </w:p>
        </w:tc>
      </w:tr>
      <w:tr w:rsidR="008967DD" w:rsidRPr="009C16D8" w:rsidTr="008967DD">
        <w:tc>
          <w:tcPr>
            <w:tcW w:w="2394" w:type="dxa"/>
          </w:tcPr>
          <w:p w:rsidR="008967DD" w:rsidRPr="009C16D8" w:rsidRDefault="008967DD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</w:p>
          <w:p w:rsidR="008967DD" w:rsidRPr="009C16D8" w:rsidRDefault="008967DD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394" w:type="dxa"/>
          </w:tcPr>
          <w:p w:rsidR="008967DD" w:rsidRPr="009C16D8" w:rsidRDefault="00ED671C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</w:p>
          <w:p w:rsidR="00ED671C" w:rsidRPr="009C16D8" w:rsidRDefault="00ED671C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394" w:type="dxa"/>
          </w:tcPr>
          <w:p w:rsidR="008967DD" w:rsidRPr="009C16D8" w:rsidRDefault="00ED671C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Kipi</w:t>
            </w:r>
          </w:p>
          <w:p w:rsidR="00ED671C" w:rsidRPr="009C16D8" w:rsidRDefault="00ED671C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Vipi</w:t>
            </w:r>
          </w:p>
        </w:tc>
        <w:tc>
          <w:tcPr>
            <w:tcW w:w="2394" w:type="dxa"/>
          </w:tcPr>
          <w:p w:rsidR="008967DD" w:rsidRPr="009C16D8" w:rsidRDefault="00ED671C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ED671C" w:rsidRPr="009C16D8" w:rsidRDefault="00ED671C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Vingapi</w:t>
            </w:r>
          </w:p>
        </w:tc>
      </w:tr>
      <w:tr w:rsidR="008967DD" w:rsidRPr="009C16D8" w:rsidTr="008967DD">
        <w:tc>
          <w:tcPr>
            <w:tcW w:w="2394" w:type="dxa"/>
          </w:tcPr>
          <w:p w:rsidR="008967DD" w:rsidRPr="009C16D8" w:rsidRDefault="008967DD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  <w:p w:rsidR="008967DD" w:rsidRPr="009C16D8" w:rsidRDefault="008967DD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</w:t>
            </w:r>
          </w:p>
        </w:tc>
        <w:tc>
          <w:tcPr>
            <w:tcW w:w="2394" w:type="dxa"/>
          </w:tcPr>
          <w:p w:rsidR="008967DD" w:rsidRPr="009C16D8" w:rsidRDefault="00ED671C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</w:t>
            </w:r>
          </w:p>
          <w:p w:rsidR="00ED671C" w:rsidRPr="009C16D8" w:rsidRDefault="00ED671C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</w:t>
            </w:r>
          </w:p>
        </w:tc>
        <w:tc>
          <w:tcPr>
            <w:tcW w:w="2394" w:type="dxa"/>
          </w:tcPr>
          <w:p w:rsidR="008967DD" w:rsidRPr="009C16D8" w:rsidRDefault="00ED671C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Li[pi</w:t>
            </w:r>
          </w:p>
          <w:p w:rsidR="00ED671C" w:rsidRPr="009C16D8" w:rsidRDefault="00ED671C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Yapi</w:t>
            </w:r>
          </w:p>
        </w:tc>
        <w:tc>
          <w:tcPr>
            <w:tcW w:w="2394" w:type="dxa"/>
          </w:tcPr>
          <w:p w:rsidR="008967DD" w:rsidRPr="009C16D8" w:rsidRDefault="00ED671C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</w:t>
            </w:r>
          </w:p>
          <w:p w:rsidR="00ED671C" w:rsidRPr="009C16D8" w:rsidRDefault="00ED671C" w:rsidP="003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Mangapi</w:t>
            </w:r>
          </w:p>
        </w:tc>
      </w:tr>
    </w:tbl>
    <w:p w:rsidR="008967DD" w:rsidRPr="009C16D8" w:rsidRDefault="008967DD" w:rsidP="00394D99">
      <w:pPr>
        <w:rPr>
          <w:rFonts w:ascii="Times New Roman" w:hAnsi="Times New Roman" w:cs="Times New Roman"/>
          <w:sz w:val="24"/>
          <w:szCs w:val="24"/>
        </w:rPr>
      </w:pPr>
    </w:p>
    <w:p w:rsidR="008967DD" w:rsidRPr="009C16D8" w:rsidRDefault="00ED671C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Tanbihi: kiulizi ngapi? Hakitumiki kwa umoja</w:t>
      </w:r>
    </w:p>
    <w:p w:rsidR="00ED671C" w:rsidRPr="009C16D8" w:rsidRDefault="00ED671C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9C16D8">
        <w:rPr>
          <w:rFonts w:ascii="Times New Roman" w:hAnsi="Times New Roman" w:cs="Times New Roman"/>
          <w:sz w:val="24"/>
          <w:szCs w:val="24"/>
        </w:rPr>
        <w:tab/>
        <w:t>mufti uk 29-30</w:t>
      </w:r>
    </w:p>
    <w:p w:rsidR="00ED671C" w:rsidRPr="009C16D8" w:rsidRDefault="00ED671C" w:rsidP="00ED671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39-41</w:t>
      </w:r>
    </w:p>
    <w:p w:rsidR="00ED671C" w:rsidRPr="009C16D8" w:rsidRDefault="00ED671C" w:rsidP="00ED671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13</w:t>
      </w:r>
    </w:p>
    <w:p w:rsidR="00ED671C" w:rsidRPr="009C16D8" w:rsidRDefault="00ED671C" w:rsidP="00ED671C">
      <w:pPr>
        <w:rPr>
          <w:rFonts w:ascii="Times New Roman" w:hAnsi="Times New Roman" w:cs="Times New Roman"/>
          <w:sz w:val="24"/>
          <w:szCs w:val="24"/>
        </w:rPr>
      </w:pPr>
    </w:p>
    <w:p w:rsidR="00ED671C" w:rsidRPr="009C16D8" w:rsidRDefault="00ED671C" w:rsidP="00ED671C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ED671C" w:rsidRPr="009C16D8" w:rsidRDefault="00ED671C" w:rsidP="00ED671C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Hospitali</w:t>
      </w:r>
    </w:p>
    <w:p w:rsidR="00ED671C" w:rsidRPr="009C16D8" w:rsidRDefault="00ED671C" w:rsidP="00E02A7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Hospitali ni mahali ambapo watu wanaougua huenda kupata matibabu</w:t>
      </w:r>
    </w:p>
    <w:p w:rsidR="00ED671C" w:rsidRPr="009C16D8" w:rsidRDefault="00ED671C" w:rsidP="00E02A7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Zahanati, kliniki, kituo cha afya ni hospitali ndogo ya kutibia magonjwa mbalimbali</w:t>
      </w:r>
    </w:p>
    <w:p w:rsidR="00ED671C" w:rsidRPr="009C16D8" w:rsidRDefault="00ED671C" w:rsidP="00E02A7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Anayewatibu wagonjwa ni daktari, tabibu au mganga</w:t>
      </w:r>
    </w:p>
    <w:p w:rsidR="00ED671C" w:rsidRPr="009C16D8" w:rsidRDefault="00ED671C" w:rsidP="00E02A7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Anasaidiwa na muuguzi, nesi</w:t>
      </w:r>
    </w:p>
    <w:p w:rsidR="00ED671C" w:rsidRPr="009C16D8" w:rsidRDefault="00ED671C" w:rsidP="00E02A7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Kuna vyumba kama wodi, mochari, thieta nk</w:t>
      </w:r>
    </w:p>
    <w:p w:rsidR="00ED671C" w:rsidRPr="009C16D8" w:rsidRDefault="00ED671C" w:rsidP="00ED671C">
      <w:pPr>
        <w:rPr>
          <w:rFonts w:ascii="Times New Roman" w:hAnsi="Times New Roman" w:cs="Times New Roman"/>
          <w:b/>
          <w:sz w:val="24"/>
          <w:szCs w:val="24"/>
        </w:rPr>
      </w:pPr>
    </w:p>
    <w:p w:rsidR="00ED671C" w:rsidRPr="009C16D8" w:rsidRDefault="00ED671C" w:rsidP="00ED671C">
      <w:pPr>
        <w:rPr>
          <w:rFonts w:ascii="Times New Roman" w:hAnsi="Times New Roman" w:cs="Times New Roman"/>
          <w:b/>
          <w:sz w:val="24"/>
          <w:szCs w:val="24"/>
        </w:rPr>
      </w:pPr>
    </w:p>
    <w:p w:rsidR="00ED671C" w:rsidRPr="009C16D8" w:rsidRDefault="00ED671C" w:rsidP="00ED671C">
      <w:pPr>
        <w:rPr>
          <w:rFonts w:ascii="Times New Roman" w:hAnsi="Times New Roman" w:cs="Times New Roman"/>
          <w:b/>
          <w:sz w:val="24"/>
          <w:szCs w:val="24"/>
        </w:rPr>
      </w:pPr>
    </w:p>
    <w:p w:rsidR="00ED671C" w:rsidRPr="009C16D8" w:rsidRDefault="00ED671C" w:rsidP="00ED671C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Vifaa ni kv:</w:t>
      </w:r>
    </w:p>
    <w:p w:rsidR="00ED671C" w:rsidRPr="009C16D8" w:rsidRDefault="00ED671C" w:rsidP="00ED671C">
      <w:pPr>
        <w:rPr>
          <w:rFonts w:ascii="Times New Roman" w:hAnsi="Times New Roman" w:cs="Times New Roman"/>
          <w:sz w:val="24"/>
          <w:szCs w:val="24"/>
        </w:rPr>
        <w:sectPr w:rsidR="00ED671C" w:rsidRPr="009C16D8" w:rsidSect="00526C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671C" w:rsidRPr="009C16D8" w:rsidRDefault="00ED671C" w:rsidP="00ED671C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Kitanda</w:t>
      </w:r>
    </w:p>
    <w:p w:rsidR="00ED671C" w:rsidRPr="009C16D8" w:rsidRDefault="00ED671C" w:rsidP="00ED671C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Bandeji</w:t>
      </w:r>
    </w:p>
    <w:p w:rsidR="00ED671C" w:rsidRPr="009C16D8" w:rsidRDefault="00ED671C" w:rsidP="00ED671C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Uyoka</w:t>
      </w:r>
    </w:p>
    <w:p w:rsidR="00ED671C" w:rsidRPr="009C16D8" w:rsidRDefault="00ED671C" w:rsidP="00ED671C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Maabara</w:t>
      </w:r>
    </w:p>
    <w:p w:rsidR="00ED671C" w:rsidRPr="009C16D8" w:rsidRDefault="00ED671C" w:rsidP="00ED671C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Ambulensi</w:t>
      </w:r>
    </w:p>
    <w:p w:rsidR="00ED671C" w:rsidRPr="009C16D8" w:rsidRDefault="00ED671C" w:rsidP="00ED671C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Sindano</w:t>
      </w:r>
    </w:p>
    <w:p w:rsidR="00ED671C" w:rsidRPr="009C16D8" w:rsidRDefault="00ED671C" w:rsidP="00ED671C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Tembe</w:t>
      </w:r>
    </w:p>
    <w:p w:rsidR="00ED671C" w:rsidRPr="009C16D8" w:rsidRDefault="00ED671C" w:rsidP="00ED671C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Kipimajoto</w:t>
      </w:r>
    </w:p>
    <w:p w:rsidR="00ED671C" w:rsidRPr="009C16D8" w:rsidRDefault="00ED671C" w:rsidP="00ED671C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Kipimamwili</w:t>
      </w:r>
    </w:p>
    <w:p w:rsidR="00ED671C" w:rsidRPr="009C16D8" w:rsidRDefault="00ED671C" w:rsidP="00ED671C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Dawa</w:t>
      </w:r>
    </w:p>
    <w:p w:rsidR="00ED671C" w:rsidRPr="009C16D8" w:rsidRDefault="00ED671C" w:rsidP="00ED671C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Machela</w:t>
      </w:r>
    </w:p>
    <w:p w:rsidR="00ED671C" w:rsidRPr="009C16D8" w:rsidRDefault="00ED671C" w:rsidP="00ED671C">
      <w:pPr>
        <w:rPr>
          <w:rFonts w:ascii="Times New Roman" w:hAnsi="Times New Roman" w:cs="Times New Roman"/>
          <w:sz w:val="24"/>
          <w:szCs w:val="24"/>
        </w:rPr>
        <w:sectPr w:rsidR="00ED671C" w:rsidRPr="009C16D8" w:rsidSect="00ED67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671C" w:rsidRPr="009C16D8" w:rsidRDefault="00ED671C" w:rsidP="00ED671C">
      <w:pPr>
        <w:rPr>
          <w:rFonts w:ascii="Times New Roman" w:hAnsi="Times New Roman" w:cs="Times New Roman"/>
          <w:sz w:val="24"/>
          <w:szCs w:val="24"/>
        </w:rPr>
      </w:pPr>
    </w:p>
    <w:p w:rsidR="00ED671C" w:rsidRPr="009C16D8" w:rsidRDefault="00ED671C" w:rsidP="00E02A7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Kutazama michoro/ vifaa na kuvitaja</w:t>
      </w:r>
    </w:p>
    <w:p w:rsidR="00ED671C" w:rsidRPr="009C16D8" w:rsidRDefault="00ED671C" w:rsidP="00E02A7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maelezo</w:t>
      </w:r>
    </w:p>
    <w:p w:rsidR="00ED671C" w:rsidRPr="009C16D8" w:rsidRDefault="00ED671C" w:rsidP="00E02A7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Kutunga sentensi</w:t>
      </w:r>
    </w:p>
    <w:p w:rsidR="00ED671C" w:rsidRPr="009C16D8" w:rsidRDefault="00ED671C" w:rsidP="00ED671C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Pr="009C16D8">
        <w:rPr>
          <w:rFonts w:ascii="Times New Roman" w:hAnsi="Times New Roman" w:cs="Times New Roman"/>
          <w:sz w:val="24"/>
          <w:szCs w:val="24"/>
        </w:rPr>
        <w:tab/>
        <w:t>mufti uk 31</w:t>
      </w:r>
    </w:p>
    <w:p w:rsidR="00ED671C" w:rsidRPr="009C16D8" w:rsidRDefault="00ED671C" w:rsidP="00ED671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38</w:t>
      </w:r>
    </w:p>
    <w:p w:rsidR="00ED671C" w:rsidRPr="009C16D8" w:rsidRDefault="00ED671C" w:rsidP="00ED671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30</w:t>
      </w:r>
    </w:p>
    <w:p w:rsidR="00B55303" w:rsidRPr="009C16D8" w:rsidRDefault="00B55303" w:rsidP="00394D99">
      <w:pPr>
        <w:rPr>
          <w:rFonts w:ascii="Times New Roman" w:hAnsi="Times New Roman" w:cs="Times New Roman"/>
          <w:b/>
          <w:sz w:val="24"/>
          <w:szCs w:val="24"/>
        </w:rPr>
      </w:pPr>
    </w:p>
    <w:p w:rsidR="00ED671C" w:rsidRPr="009C16D8" w:rsidRDefault="00ED671C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 NA KUANDIKA</w:t>
      </w:r>
    </w:p>
    <w:p w:rsidR="00ED671C" w:rsidRPr="009C16D8" w:rsidRDefault="00ED671C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Sauti ya ch, j na  sh</w:t>
      </w:r>
    </w:p>
    <w:p w:rsidR="00ED671C" w:rsidRPr="009C16D8" w:rsidRDefault="009213CA" w:rsidP="00E02A7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matamshi ch, j n ash</w:t>
      </w:r>
    </w:p>
    <w:p w:rsidR="009213CA" w:rsidRPr="009C16D8" w:rsidRDefault="009213CA" w:rsidP="00E02A7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Kutoa mifano ya maneno yenye sauti hizo</w:t>
      </w:r>
    </w:p>
    <w:p w:rsidR="009213CA" w:rsidRPr="009C16D8" w:rsidRDefault="009213CA" w:rsidP="00E02A7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jedwali lenye mifano ya maneno hayo</w:t>
      </w:r>
    </w:p>
    <w:p w:rsidR="009213CA" w:rsidRPr="009C16D8" w:rsidRDefault="009213CA" w:rsidP="00E02A7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Kutoa maana ya baadhi ya maneno</w:t>
      </w:r>
    </w:p>
    <w:p w:rsidR="009213CA" w:rsidRPr="009C16D8" w:rsidRDefault="009213CA" w:rsidP="00E02A7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Kutunga sentensi kutumia maneno hayo</w:t>
      </w:r>
    </w:p>
    <w:p w:rsidR="009213CA" w:rsidRPr="009C16D8" w:rsidRDefault="009213CA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 :mufti uk 31-32</w:t>
      </w:r>
    </w:p>
    <w:p w:rsidR="00ED671C" w:rsidRPr="009C16D8" w:rsidRDefault="00ED671C" w:rsidP="00394D99">
      <w:pPr>
        <w:rPr>
          <w:rFonts w:ascii="Times New Roman" w:hAnsi="Times New Roman" w:cs="Times New Roman"/>
          <w:sz w:val="24"/>
          <w:szCs w:val="24"/>
        </w:rPr>
      </w:pPr>
    </w:p>
    <w:p w:rsidR="00AF5E45" w:rsidRPr="009C16D8" w:rsidRDefault="00AF5E45" w:rsidP="00394D99">
      <w:pPr>
        <w:rPr>
          <w:rFonts w:ascii="Times New Roman" w:hAnsi="Times New Roman" w:cs="Times New Roman"/>
          <w:b/>
          <w:sz w:val="24"/>
          <w:szCs w:val="24"/>
        </w:rPr>
      </w:pPr>
    </w:p>
    <w:p w:rsidR="00AF5E45" w:rsidRPr="009C16D8" w:rsidRDefault="00AF5E45" w:rsidP="00394D99">
      <w:pPr>
        <w:rPr>
          <w:rFonts w:ascii="Times New Roman" w:hAnsi="Times New Roman" w:cs="Times New Roman"/>
          <w:b/>
          <w:sz w:val="24"/>
          <w:szCs w:val="24"/>
        </w:rPr>
      </w:pPr>
    </w:p>
    <w:p w:rsidR="00B55303" w:rsidRPr="009C16D8" w:rsidRDefault="00B55303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B55303" w:rsidRPr="009C16D8" w:rsidRDefault="00B55303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Vitendawili</w:t>
      </w:r>
    </w:p>
    <w:p w:rsidR="00B55303" w:rsidRPr="009C16D8" w:rsidRDefault="00B55303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Kitendawili ni swali la chemshabongo ambalo mtu huwaza kabla ya kutoa jibu</w:t>
      </w:r>
    </w:p>
    <w:p w:rsidR="00B55303" w:rsidRPr="009C16D8" w:rsidRDefault="00B55303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Huwa na mtegaji na mtegewa</w:t>
      </w:r>
    </w:p>
    <w:p w:rsidR="00B55303" w:rsidRPr="009C16D8" w:rsidRDefault="00B55303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Huwa na mwanzo maalum</w:t>
      </w:r>
    </w:p>
    <w:p w:rsidR="00B55303" w:rsidRPr="009C16D8" w:rsidRDefault="00B55303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Mtegaji: kitendawili</w:t>
      </w:r>
    </w:p>
    <w:p w:rsidR="00B55303" w:rsidRPr="009C16D8" w:rsidRDefault="00B55303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Mtegewa: tega</w:t>
      </w:r>
    </w:p>
    <w:p w:rsidR="00B55303" w:rsidRPr="009C16D8" w:rsidRDefault="00B55303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Aliyetegewa asipopata hupewa mji</w:t>
      </w:r>
    </w:p>
    <w:p w:rsidR="00B55303" w:rsidRPr="009C16D8" w:rsidRDefault="00B55303" w:rsidP="00394D99">
      <w:pPr>
        <w:rPr>
          <w:rFonts w:ascii="Times New Roman" w:hAnsi="Times New Roman" w:cs="Times New Roman"/>
          <w:b/>
          <w:sz w:val="24"/>
          <w:szCs w:val="24"/>
        </w:rPr>
      </w:pPr>
    </w:p>
    <w:p w:rsidR="00B55303" w:rsidRPr="009C16D8" w:rsidRDefault="00B55303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Mifano</w:t>
      </w:r>
    </w:p>
    <w:p w:rsidR="00ED671C" w:rsidRPr="009C16D8" w:rsidRDefault="00B55303" w:rsidP="00E02A7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Chukua nafasi tumfinye mshenzi: sima/ kula ugali</w:t>
      </w:r>
    </w:p>
    <w:p w:rsidR="00B55303" w:rsidRPr="009C16D8" w:rsidRDefault="00B55303" w:rsidP="00E02A7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Nuyumbani mwangu mna shetanianayeyanywa maji yangu: utambi wa taa</w:t>
      </w:r>
    </w:p>
    <w:p w:rsidR="00B55303" w:rsidRPr="009C16D8" w:rsidRDefault="00B55303" w:rsidP="00E02A7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Chakula kikuu cha watoto: usingizi</w:t>
      </w:r>
    </w:p>
    <w:p w:rsidR="00B55303" w:rsidRPr="009C16D8" w:rsidRDefault="00B55303" w:rsidP="00E02A7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Mombasa kwametameta: harusi</w:t>
      </w:r>
    </w:p>
    <w:p w:rsidR="00B55303" w:rsidRPr="009C16D8" w:rsidRDefault="00B55303" w:rsidP="00E02A7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Mzee wangu ana koti la chuma: kombe</w:t>
      </w:r>
    </w:p>
    <w:p w:rsidR="00B55303" w:rsidRPr="009C16D8" w:rsidRDefault="00B55303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kurunzi uk 65</w:t>
      </w:r>
    </w:p>
    <w:p w:rsidR="00B55303" w:rsidRPr="009C16D8" w:rsidRDefault="00B55303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20-21</w:t>
      </w:r>
    </w:p>
    <w:p w:rsidR="00B55303" w:rsidRPr="009C16D8" w:rsidRDefault="00B55303" w:rsidP="00394D99">
      <w:pPr>
        <w:rPr>
          <w:rFonts w:ascii="Times New Roman" w:hAnsi="Times New Roman" w:cs="Times New Roman"/>
          <w:sz w:val="24"/>
          <w:szCs w:val="24"/>
        </w:rPr>
      </w:pPr>
    </w:p>
    <w:p w:rsidR="00B55303" w:rsidRPr="009C16D8" w:rsidRDefault="00B55303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SURA YA TANO</w:t>
      </w:r>
    </w:p>
    <w:p w:rsidR="00B55303" w:rsidRPr="009C16D8" w:rsidRDefault="00B55303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KUSOMA:ufahamu</w:t>
      </w:r>
    </w:p>
    <w:p w:rsidR="00B55303" w:rsidRPr="009C16D8" w:rsidRDefault="00B55303" w:rsidP="00E02A7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picha</w:t>
      </w:r>
    </w:p>
    <w:p w:rsidR="00B55303" w:rsidRPr="009C16D8" w:rsidRDefault="00B55303" w:rsidP="00E02A7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msamiati na kueleza maana</w:t>
      </w:r>
    </w:p>
    <w:p w:rsidR="00B55303" w:rsidRPr="009C16D8" w:rsidRDefault="00B55303" w:rsidP="00E02A7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Kutunga sentensi kutumia msamiati</w:t>
      </w:r>
    </w:p>
    <w:p w:rsidR="00B55303" w:rsidRPr="009C16D8" w:rsidRDefault="00B55303" w:rsidP="00E02A7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Kushiriki usomaji</w:t>
      </w:r>
    </w:p>
    <w:p w:rsidR="00B55303" w:rsidRPr="009C16D8" w:rsidRDefault="00B55303" w:rsidP="00E02A7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msamiati ibuka , kueleza maana na kutunga sentensi</w:t>
      </w:r>
    </w:p>
    <w:p w:rsidR="00B55303" w:rsidRPr="009C16D8" w:rsidRDefault="00B55303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34-35</w:t>
      </w:r>
    </w:p>
    <w:p w:rsidR="00B55303" w:rsidRPr="009C16D8" w:rsidRDefault="00B55303" w:rsidP="00394D99">
      <w:pPr>
        <w:rPr>
          <w:rFonts w:ascii="Times New Roman" w:hAnsi="Times New Roman" w:cs="Times New Roman"/>
          <w:sz w:val="24"/>
          <w:szCs w:val="24"/>
        </w:rPr>
      </w:pPr>
    </w:p>
    <w:p w:rsidR="00DA5695" w:rsidRPr="009C16D8" w:rsidRDefault="00DA5695" w:rsidP="00394D99">
      <w:pPr>
        <w:rPr>
          <w:rFonts w:ascii="Times New Roman" w:hAnsi="Times New Roman" w:cs="Times New Roman"/>
          <w:sz w:val="24"/>
          <w:szCs w:val="24"/>
        </w:rPr>
      </w:pPr>
    </w:p>
    <w:p w:rsidR="00DD76EE" w:rsidRPr="009C16D8" w:rsidRDefault="00DD76EE" w:rsidP="00394D99">
      <w:pPr>
        <w:rPr>
          <w:rFonts w:ascii="Times New Roman" w:hAnsi="Times New Roman" w:cs="Times New Roman"/>
          <w:b/>
          <w:sz w:val="24"/>
          <w:szCs w:val="24"/>
        </w:rPr>
      </w:pPr>
    </w:p>
    <w:p w:rsidR="00B55303" w:rsidRPr="009C16D8" w:rsidRDefault="00B55303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B55303" w:rsidRPr="009C16D8" w:rsidRDefault="00B55303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Kirejeshi amba</w:t>
      </w:r>
    </w:p>
    <w:p w:rsidR="00B55303" w:rsidRPr="009C16D8" w:rsidRDefault="00B55303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Kirejeshi amba hutumika kama kitenzi kinachorejelea au kinachorudia jina, kitenda au kitendwa</w:t>
      </w:r>
      <w:r w:rsidR="008F262D" w:rsidRPr="009C16D8">
        <w:rPr>
          <w:rFonts w:ascii="Times New Roman" w:hAnsi="Times New Roman" w:cs="Times New Roman"/>
          <w:sz w:val="24"/>
          <w:szCs w:val="24"/>
        </w:rPr>
        <w:t xml:space="preserve"> katika neon la kitenzi</w:t>
      </w:r>
    </w:p>
    <w:p w:rsidR="008F262D" w:rsidRPr="009C16D8" w:rsidRDefault="008F262D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Huchukua viambishi vya ngeli husika</w:t>
      </w:r>
    </w:p>
    <w:p w:rsidR="008F262D" w:rsidRPr="009C16D8" w:rsidRDefault="008F262D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Mifano</w:t>
      </w:r>
    </w:p>
    <w:p w:rsidR="008F262D" w:rsidRPr="009C16D8" w:rsidRDefault="008F262D" w:rsidP="00E02A7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Mtu ambaye alilima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watu ambao walilima</w:t>
      </w:r>
    </w:p>
    <w:p w:rsidR="008F262D" w:rsidRPr="009C16D8" w:rsidRDefault="008F262D" w:rsidP="00E02A7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Mti ambao ulianguka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miti ambayo ilianguka</w:t>
      </w:r>
    </w:p>
    <w:p w:rsidR="008F262D" w:rsidRPr="009C16D8" w:rsidRDefault="008F262D" w:rsidP="00E02A7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Jembe ambalo lilivunjwa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majembe ambnayo yalivunjwa</w:t>
      </w:r>
    </w:p>
    <w:p w:rsidR="008F262D" w:rsidRPr="009C16D8" w:rsidRDefault="008F262D" w:rsidP="00E02A7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Maji ambayo yalimwagika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maji ambayo yalimwagika</w:t>
      </w:r>
    </w:p>
    <w:p w:rsidR="00DA5695" w:rsidRPr="009C16D8" w:rsidRDefault="00DA5695" w:rsidP="00394D99">
      <w:pPr>
        <w:rPr>
          <w:rFonts w:ascii="Times New Roman" w:hAnsi="Times New Roman" w:cs="Times New Roman"/>
          <w:sz w:val="24"/>
          <w:szCs w:val="24"/>
        </w:rPr>
      </w:pPr>
    </w:p>
    <w:p w:rsidR="008F262D" w:rsidRPr="009C16D8" w:rsidRDefault="008F262D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36</w:t>
      </w:r>
    </w:p>
    <w:p w:rsidR="008F262D" w:rsidRPr="009C16D8" w:rsidRDefault="008F262D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Kkd uk 57-58</w:t>
      </w:r>
    </w:p>
    <w:p w:rsidR="008F262D" w:rsidRPr="009C16D8" w:rsidRDefault="008F262D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53-54</w:t>
      </w:r>
    </w:p>
    <w:p w:rsidR="00117952" w:rsidRPr="009C16D8" w:rsidRDefault="00117952" w:rsidP="00394D99">
      <w:pPr>
        <w:rPr>
          <w:rFonts w:ascii="Times New Roman" w:hAnsi="Times New Roman" w:cs="Times New Roman"/>
          <w:sz w:val="24"/>
          <w:szCs w:val="24"/>
        </w:rPr>
      </w:pPr>
    </w:p>
    <w:p w:rsidR="008967DD" w:rsidRPr="009C16D8" w:rsidRDefault="00DA5695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 NA MATUMIZI YA LUGHA</w:t>
      </w:r>
    </w:p>
    <w:p w:rsidR="00DA5695" w:rsidRPr="009C16D8" w:rsidRDefault="00DA5695" w:rsidP="00394D9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Akisami</w:t>
      </w:r>
    </w:p>
    <w:p w:rsidR="00DA5695" w:rsidRPr="009C16D8" w:rsidRDefault="00DA5695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Akisami ni hesabu au tarakimu zinazoonyesha sehemu ya ujumla au ya kitu kizima</w:t>
      </w:r>
    </w:p>
    <w:p w:rsidR="00DA5695" w:rsidRPr="009C16D8" w:rsidRDefault="00DA5695" w:rsidP="00394D9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Baadhi ya akisami</w:t>
      </w:r>
    </w:p>
    <w:p w:rsidR="00DD76EE" w:rsidRPr="009C16D8" w:rsidRDefault="00DD76EE" w:rsidP="00394D99">
      <w:pPr>
        <w:rPr>
          <w:rFonts w:ascii="Times New Roman" w:hAnsi="Times New Roman" w:cs="Times New Roman"/>
          <w:sz w:val="24"/>
          <w:szCs w:val="24"/>
        </w:rPr>
        <w:sectPr w:rsidR="00DD76EE" w:rsidRPr="009C16D8" w:rsidSect="00526C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76EE" w:rsidRPr="009C16D8" w:rsidRDefault="00DD76EE" w:rsidP="00E02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Nusu</w:t>
      </w:r>
    </w:p>
    <w:p w:rsidR="00DD76EE" w:rsidRPr="009C16D8" w:rsidRDefault="00DD76EE" w:rsidP="00E02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Theluthi</w:t>
      </w:r>
    </w:p>
    <w:p w:rsidR="00DD76EE" w:rsidRPr="009C16D8" w:rsidRDefault="00DD76EE" w:rsidP="00E02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Robo</w:t>
      </w:r>
    </w:p>
    <w:p w:rsidR="00DD76EE" w:rsidRPr="009C16D8" w:rsidRDefault="00DD76EE" w:rsidP="00E02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Humusi/ humsi</w:t>
      </w:r>
    </w:p>
    <w:p w:rsidR="00DD76EE" w:rsidRPr="009C16D8" w:rsidRDefault="00DD76EE" w:rsidP="00E02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Sudusi</w:t>
      </w:r>
    </w:p>
    <w:p w:rsidR="00DD76EE" w:rsidRPr="009C16D8" w:rsidRDefault="00DD76EE" w:rsidP="00E02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Subui</w:t>
      </w:r>
    </w:p>
    <w:p w:rsidR="00DD76EE" w:rsidRPr="009C16D8" w:rsidRDefault="00DD76EE" w:rsidP="00E02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Thumni</w:t>
      </w:r>
    </w:p>
    <w:p w:rsidR="00DD76EE" w:rsidRPr="009C16D8" w:rsidRDefault="00DD76EE" w:rsidP="00E02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Tusui</w:t>
      </w:r>
    </w:p>
    <w:p w:rsidR="00DD76EE" w:rsidRPr="009C16D8" w:rsidRDefault="00DD76EE" w:rsidP="00E02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Ushuru</w:t>
      </w:r>
    </w:p>
    <w:p w:rsidR="00DD76EE" w:rsidRPr="009C16D8" w:rsidRDefault="00DD76EE" w:rsidP="00E02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Subui tatu</w:t>
      </w:r>
    </w:p>
    <w:p w:rsidR="00DD76EE" w:rsidRPr="009C16D8" w:rsidRDefault="00DD76EE" w:rsidP="00DD76EE">
      <w:pPr>
        <w:rPr>
          <w:rFonts w:ascii="Times New Roman" w:hAnsi="Times New Roman" w:cs="Times New Roman"/>
          <w:sz w:val="24"/>
          <w:szCs w:val="24"/>
        </w:rPr>
        <w:sectPr w:rsidR="00DD76EE" w:rsidRPr="009C16D8" w:rsidSect="00DD76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5E45" w:rsidRPr="009C16D8" w:rsidRDefault="00AF5E45" w:rsidP="00DD76EE">
      <w:pPr>
        <w:rPr>
          <w:rFonts w:ascii="Times New Roman" w:hAnsi="Times New Roman" w:cs="Times New Roman"/>
          <w:sz w:val="24"/>
          <w:szCs w:val="24"/>
        </w:rPr>
      </w:pPr>
    </w:p>
    <w:p w:rsidR="00DD76EE" w:rsidRPr="009C16D8" w:rsidRDefault="00DD76EE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9C16D8">
        <w:rPr>
          <w:rFonts w:ascii="Times New Roman" w:hAnsi="Times New Roman" w:cs="Times New Roman"/>
          <w:sz w:val="24"/>
          <w:szCs w:val="24"/>
        </w:rPr>
        <w:tab/>
        <w:t>mufti uk 37</w:t>
      </w:r>
    </w:p>
    <w:p w:rsidR="00DD76EE" w:rsidRPr="009C16D8" w:rsidRDefault="00DD76EE" w:rsidP="00DD76E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49 -50</w:t>
      </w:r>
    </w:p>
    <w:p w:rsidR="00DD76EE" w:rsidRPr="009C16D8" w:rsidRDefault="00DD76EE" w:rsidP="00DD76E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126-128</w:t>
      </w:r>
    </w:p>
    <w:p w:rsidR="00DD76EE" w:rsidRPr="009C16D8" w:rsidRDefault="00DD76EE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 NA KUANDIKA</w:t>
      </w:r>
    </w:p>
    <w:p w:rsidR="00DD76EE" w:rsidRPr="009C16D8" w:rsidRDefault="00DD76EE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Lugha mseto na vihasho</w:t>
      </w:r>
    </w:p>
    <w:p w:rsidR="00DD76EE" w:rsidRPr="009C16D8" w:rsidRDefault="00DD76EE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Kueleza msamiati husika mfano: shuleni</w:t>
      </w:r>
    </w:p>
    <w:p w:rsidR="00DD76EE" w:rsidRPr="009C16D8" w:rsidRDefault="00DD76EE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Kuwahimiza kutoa majibu sahihi ili kuleta maana iliyokusudiwa</w:t>
      </w:r>
    </w:p>
    <w:p w:rsidR="00DD76EE" w:rsidRPr="009C16D8" w:rsidRDefault="00DD76EE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Kuwaelekeza kusom</w:t>
      </w:r>
      <w:r w:rsidR="00074F56" w:rsidRPr="009C16D8">
        <w:rPr>
          <w:rFonts w:ascii="Times New Roman" w:hAnsi="Times New Roman" w:cs="Times New Roman"/>
          <w:sz w:val="24"/>
          <w:szCs w:val="24"/>
        </w:rPr>
        <w:t>a bilakujaza mapengo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Kueleza ngeli za maneno yaliyotumika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Kujadili maendelezo ya majibu na nyakati zilizotumika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Kuwapa furtsa kuandika madaftarini na kutoa majibu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37</w:t>
      </w:r>
    </w:p>
    <w:p w:rsidR="00C2422F" w:rsidRPr="009C16D8" w:rsidRDefault="00C2422F" w:rsidP="00DD76EE">
      <w:pPr>
        <w:rPr>
          <w:rFonts w:ascii="Times New Roman" w:hAnsi="Times New Roman" w:cs="Times New Roman"/>
          <w:b/>
          <w:sz w:val="24"/>
          <w:szCs w:val="24"/>
        </w:rPr>
      </w:pPr>
    </w:p>
    <w:p w:rsidR="00074F56" w:rsidRPr="009C16D8" w:rsidRDefault="00074F56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Shairi: elimu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Shairi ni wimbo wa Kiswahili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Malenga anayetunga mashairi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Manju anayeghani mashairi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Sentensi katika shairi ni mshororo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Ubeti ni kifungu cha mishororo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shairi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Kughani katika vikundi kwa kujibizana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na kueleza msamiati husika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Wajibu maswali ya kauli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kkd uk 18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</w:p>
    <w:p w:rsidR="00B25383" w:rsidRPr="009C16D8" w:rsidRDefault="00B25383" w:rsidP="00DD76EE">
      <w:pPr>
        <w:rPr>
          <w:rFonts w:ascii="Times New Roman" w:hAnsi="Times New Roman" w:cs="Times New Roman"/>
          <w:b/>
          <w:sz w:val="24"/>
          <w:szCs w:val="24"/>
        </w:rPr>
      </w:pPr>
    </w:p>
    <w:p w:rsidR="00074F56" w:rsidRPr="009C16D8" w:rsidRDefault="00074F56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SURA YA SITA</w:t>
      </w:r>
    </w:p>
    <w:p w:rsidR="00074F56" w:rsidRPr="009C16D8" w:rsidRDefault="00074F56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KUSOMA:ufahamu</w:t>
      </w:r>
    </w:p>
    <w:p w:rsidR="00074F56" w:rsidRPr="009C16D8" w:rsidRDefault="00074F56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Mzigo wa siri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Kujadili mada na kueleza maana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Kushiriki usomaji kwa zamu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Kuchasmbua na kueleza msamiati uliotumika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Kutunga sentensi wakitumia msamiati huo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na kueleza maana ya msamiati ibuka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Kutunga sentensi wakitumia msamiati ibuka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Watoe visa vyao kwa zamu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41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</w:p>
    <w:p w:rsidR="00074F56" w:rsidRPr="009C16D8" w:rsidRDefault="00074F56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SARUFI</w:t>
      </w:r>
    </w:p>
    <w:p w:rsidR="00074F56" w:rsidRPr="009C16D8" w:rsidRDefault="00074F56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Ngeli ya YA-YA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Kundi hili ni la majina ya vitu vya kawaida vya mshikamano ambavyo huanza kwa silabi MA kwa umoja na kwa wingi</w:t>
      </w:r>
    </w:p>
    <w:p w:rsidR="00074F56" w:rsidRPr="009C16D8" w:rsidRDefault="00074F5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Nomino hazina wingi</w:t>
      </w:r>
    </w:p>
    <w:p w:rsidR="00074F56" w:rsidRPr="009C16D8" w:rsidRDefault="00074F56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Mifano</w:t>
      </w:r>
    </w:p>
    <w:p w:rsidR="00B25383" w:rsidRPr="009C16D8" w:rsidRDefault="00B25383" w:rsidP="00DD76EE">
      <w:pPr>
        <w:rPr>
          <w:rFonts w:ascii="Times New Roman" w:hAnsi="Times New Roman" w:cs="Times New Roman"/>
          <w:sz w:val="24"/>
          <w:szCs w:val="24"/>
        </w:rPr>
        <w:sectPr w:rsidR="00B25383" w:rsidRPr="009C16D8" w:rsidSect="00DD76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4F56" w:rsidRPr="009C16D8" w:rsidRDefault="00074F56" w:rsidP="00E02A7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Maji</w:t>
      </w:r>
    </w:p>
    <w:p w:rsidR="00074F56" w:rsidRPr="009C16D8" w:rsidRDefault="00074F56" w:rsidP="00E02A7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Mate</w:t>
      </w:r>
    </w:p>
    <w:p w:rsidR="00074F56" w:rsidRPr="009C16D8" w:rsidRDefault="00074F56" w:rsidP="00E02A7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Maradhi</w:t>
      </w:r>
    </w:p>
    <w:p w:rsidR="00074F56" w:rsidRPr="009C16D8" w:rsidRDefault="00074F56" w:rsidP="00E02A7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Maziwa </w:t>
      </w:r>
    </w:p>
    <w:p w:rsidR="00074F56" w:rsidRPr="009C16D8" w:rsidRDefault="00074F56" w:rsidP="00E02A7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Mali</w:t>
      </w:r>
    </w:p>
    <w:p w:rsidR="00074F56" w:rsidRPr="009C16D8" w:rsidRDefault="00074F56" w:rsidP="00E02A7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Manukato</w:t>
      </w:r>
    </w:p>
    <w:p w:rsidR="00074F56" w:rsidRPr="009C16D8" w:rsidRDefault="00074F56" w:rsidP="00E02A7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Makala</w:t>
      </w:r>
    </w:p>
    <w:p w:rsidR="00074F56" w:rsidRPr="009C16D8" w:rsidRDefault="00074F56" w:rsidP="00E02A7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Mauti</w:t>
      </w:r>
    </w:p>
    <w:p w:rsidR="00074F56" w:rsidRPr="009C16D8" w:rsidRDefault="00074F56" w:rsidP="00E02A7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Mazingira</w:t>
      </w:r>
    </w:p>
    <w:p w:rsidR="00074F56" w:rsidRPr="009C16D8" w:rsidRDefault="00074F56" w:rsidP="00E02A7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Maendeleo</w:t>
      </w:r>
    </w:p>
    <w:p w:rsidR="00074F56" w:rsidRPr="009C16D8" w:rsidRDefault="00074F56" w:rsidP="00E02A7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Mazishi</w:t>
      </w:r>
    </w:p>
    <w:p w:rsidR="00074F56" w:rsidRPr="009C16D8" w:rsidRDefault="00074F56" w:rsidP="00E02A7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Maarifa</w:t>
      </w:r>
    </w:p>
    <w:p w:rsidR="00074F56" w:rsidRPr="009C16D8" w:rsidRDefault="00074F56" w:rsidP="00E02A7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Majira</w:t>
      </w:r>
    </w:p>
    <w:p w:rsidR="00074F56" w:rsidRPr="009C16D8" w:rsidRDefault="00074F56" w:rsidP="00E02A7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Mafuta</w:t>
      </w:r>
    </w:p>
    <w:p w:rsidR="00074F56" w:rsidRPr="009C16D8" w:rsidRDefault="00074F56" w:rsidP="00E02A7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Marashi</w:t>
      </w:r>
    </w:p>
    <w:p w:rsidR="00B25383" w:rsidRPr="009C16D8" w:rsidRDefault="00B25383" w:rsidP="00DD76EE">
      <w:pPr>
        <w:rPr>
          <w:rFonts w:ascii="Times New Roman" w:hAnsi="Times New Roman" w:cs="Times New Roman"/>
          <w:sz w:val="24"/>
          <w:szCs w:val="24"/>
        </w:rPr>
        <w:sectPr w:rsidR="00B25383" w:rsidRPr="009C16D8" w:rsidSect="00B253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25383" w:rsidRPr="009C16D8" w:rsidRDefault="00B25383" w:rsidP="00DD76EE">
      <w:pPr>
        <w:rPr>
          <w:rFonts w:ascii="Times New Roman" w:hAnsi="Times New Roman" w:cs="Times New Roman"/>
          <w:sz w:val="24"/>
          <w:szCs w:val="24"/>
        </w:rPr>
      </w:pPr>
    </w:p>
    <w:p w:rsidR="00074F56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kutaja ngeli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aeleze ngeli ya YA-YA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Watoe mifano ya nomino katika ngeli hii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Wasome mifano ya majina na sentensi vitabuni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Watunge sentensi kutumia majina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42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</w:p>
    <w:p w:rsidR="0093007C" w:rsidRPr="009C16D8" w:rsidRDefault="0093007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 NA MATUMIZI YA LUGHA</w:t>
      </w:r>
    </w:p>
    <w:p w:rsidR="0093007C" w:rsidRPr="009C16D8" w:rsidRDefault="0093007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Mimea na mazao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Mmea ni kitu kiotacho ardhini kutokana na mbegu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Mazao ni matunda yanayotokana na mmea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Mche: mmea mdogo</w:t>
      </w:r>
    </w:p>
    <w:p w:rsidR="0093007C" w:rsidRPr="009C16D8" w:rsidRDefault="0093007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Mifano</w:t>
      </w:r>
    </w:p>
    <w:p w:rsidR="0093007C" w:rsidRPr="009C16D8" w:rsidRDefault="0093007C" w:rsidP="00E02A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Mwembe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embe</w:t>
      </w:r>
    </w:p>
    <w:p w:rsidR="0093007C" w:rsidRPr="009C16D8" w:rsidRDefault="0093007C" w:rsidP="00E02A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Mpera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="00C2422F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pera</w:t>
      </w:r>
    </w:p>
    <w:p w:rsidR="0093007C" w:rsidRPr="009C16D8" w:rsidRDefault="0093007C" w:rsidP="00E02A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Mchungwa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chungwa</w:t>
      </w:r>
    </w:p>
    <w:p w:rsidR="0093007C" w:rsidRPr="009C16D8" w:rsidRDefault="0093007C" w:rsidP="00E02A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Mparachichi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parachichi</w:t>
      </w:r>
    </w:p>
    <w:p w:rsidR="0093007C" w:rsidRPr="009C16D8" w:rsidRDefault="0093007C" w:rsidP="00E02A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Mpareto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pareto</w:t>
      </w:r>
    </w:p>
    <w:p w:rsidR="0093007C" w:rsidRPr="009C16D8" w:rsidRDefault="0093007C" w:rsidP="00E02A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Mkahawa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kahawa</w:t>
      </w:r>
    </w:p>
    <w:p w:rsidR="0093007C" w:rsidRPr="009C16D8" w:rsidRDefault="0093007C" w:rsidP="00E02A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Mtufaha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tufaha</w:t>
      </w:r>
    </w:p>
    <w:p w:rsidR="0093007C" w:rsidRPr="009C16D8" w:rsidRDefault="0093007C" w:rsidP="00E02A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Mzabibu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zabibu</w:t>
      </w:r>
    </w:p>
    <w:p w:rsidR="0093007C" w:rsidRPr="009C16D8" w:rsidRDefault="0093007C" w:rsidP="00E02A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Mkwaju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ukwaju</w:t>
      </w:r>
    </w:p>
    <w:p w:rsidR="0093007C" w:rsidRPr="009C16D8" w:rsidRDefault="0093007C" w:rsidP="00E02A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Mtende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tende</w:t>
      </w:r>
    </w:p>
    <w:p w:rsidR="0093007C" w:rsidRPr="009C16D8" w:rsidRDefault="0093007C" w:rsidP="00E02A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Mpapai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papai</w:t>
      </w:r>
    </w:p>
    <w:p w:rsidR="0093007C" w:rsidRPr="009C16D8" w:rsidRDefault="0093007C" w:rsidP="00E02A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Mgomba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ndizi</w:t>
      </w:r>
    </w:p>
    <w:p w:rsidR="0093007C" w:rsidRPr="009C16D8" w:rsidRDefault="0093007C" w:rsidP="00E02A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Mnazi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="00C2422F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nazi</w:t>
      </w:r>
    </w:p>
    <w:p w:rsidR="0093007C" w:rsidRPr="009C16D8" w:rsidRDefault="0093007C" w:rsidP="00E02A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Mpunga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mchele</w:t>
      </w:r>
    </w:p>
    <w:p w:rsidR="0093007C" w:rsidRPr="009C16D8" w:rsidRDefault="0093007C" w:rsidP="00E02A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Mboga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="00C2422F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boga</w:t>
      </w:r>
      <w:r w:rsidRPr="009C16D8">
        <w:rPr>
          <w:rFonts w:ascii="Times New Roman" w:hAnsi="Times New Roman" w:cs="Times New Roman"/>
          <w:sz w:val="24"/>
          <w:szCs w:val="24"/>
        </w:rPr>
        <w:tab/>
      </w:r>
    </w:p>
    <w:p w:rsidR="0093007C" w:rsidRPr="009C16D8" w:rsidRDefault="0093007C" w:rsidP="00E02A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Mtikiti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="00C2422F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tikiti</w:t>
      </w:r>
    </w:p>
    <w:p w:rsidR="0093007C" w:rsidRPr="009C16D8" w:rsidRDefault="0093007C" w:rsidP="00E02A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Mlimau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limau</w:t>
      </w:r>
    </w:p>
    <w:p w:rsidR="0093007C" w:rsidRPr="009C16D8" w:rsidRDefault="0093007C" w:rsidP="00E02A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Mhogo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="00C2422F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mhogo/kisamvu</w:t>
      </w:r>
    </w:p>
    <w:p w:rsidR="00B27D8B" w:rsidRPr="009C16D8" w:rsidRDefault="00B27D8B" w:rsidP="00DD76EE">
      <w:pPr>
        <w:rPr>
          <w:rFonts w:ascii="Times New Roman" w:hAnsi="Times New Roman" w:cs="Times New Roman"/>
          <w:sz w:val="24"/>
          <w:szCs w:val="24"/>
        </w:rPr>
      </w:pP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Kuwashilikisha kutaja baadhi ya mimea na mazao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Kuwapeleka kundini kubainisha baadhi ya mimea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mifano ya mimea na mazao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</w:t>
      </w:r>
      <w:r w:rsidR="00AF5E45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 xml:space="preserve"> mufti uk 43</w:t>
      </w:r>
    </w:p>
    <w:p w:rsidR="0093007C" w:rsidRPr="009C16D8" w:rsidRDefault="0093007C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19-20</w:t>
      </w:r>
    </w:p>
    <w:p w:rsidR="0093007C" w:rsidRPr="009C16D8" w:rsidRDefault="0093007C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34-35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</w:p>
    <w:p w:rsidR="0093007C" w:rsidRPr="009C16D8" w:rsidRDefault="0093007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 NA KUANDIKA</w:t>
      </w:r>
    </w:p>
    <w:p w:rsidR="0093007C" w:rsidRPr="009C16D8" w:rsidRDefault="0093007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Matamshi ya R na L</w:t>
      </w:r>
    </w:p>
    <w:p w:rsidR="0093007C" w:rsidRPr="009C16D8" w:rsidRDefault="0093007C" w:rsidP="00B27D8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kutamka sauti r na l</w:t>
      </w:r>
    </w:p>
    <w:p w:rsidR="0093007C" w:rsidRPr="009C16D8" w:rsidRDefault="0093007C" w:rsidP="00B27D8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kutoa mifano ya majina yenye sauti r na l na kuorodhesha ubaoni</w:t>
      </w:r>
    </w:p>
    <w:p w:rsidR="0093007C" w:rsidRPr="009C16D8" w:rsidRDefault="0093007C" w:rsidP="00B27D8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Kuwaelekeza kutunga sentensi sahihi</w:t>
      </w:r>
    </w:p>
    <w:p w:rsidR="0093007C" w:rsidRPr="009C16D8" w:rsidRDefault="0093007C" w:rsidP="00B27D8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Kuwaelekeza kusoma miofano ya nomino na vitenzi na sentensi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43-44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</w:p>
    <w:p w:rsidR="0093007C" w:rsidRPr="009C16D8" w:rsidRDefault="0093007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93007C" w:rsidRPr="009C16D8" w:rsidRDefault="0093007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Misemo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Misemo huundwa kwa kitenzi na nomino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Huwa na maana maalum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Maana huwa fiche</w:t>
      </w:r>
    </w:p>
    <w:p w:rsidR="00B27D8B" w:rsidRPr="009C16D8" w:rsidRDefault="00B27D8B" w:rsidP="00DD76EE">
      <w:pPr>
        <w:rPr>
          <w:rFonts w:ascii="Times New Roman" w:hAnsi="Times New Roman" w:cs="Times New Roman"/>
          <w:b/>
          <w:sz w:val="24"/>
          <w:szCs w:val="24"/>
        </w:rPr>
      </w:pPr>
    </w:p>
    <w:p w:rsidR="00B27D8B" w:rsidRPr="009C16D8" w:rsidRDefault="00B27D8B" w:rsidP="00DD76EE">
      <w:pPr>
        <w:rPr>
          <w:rFonts w:ascii="Times New Roman" w:hAnsi="Times New Roman" w:cs="Times New Roman"/>
          <w:b/>
          <w:sz w:val="24"/>
          <w:szCs w:val="24"/>
        </w:rPr>
      </w:pPr>
    </w:p>
    <w:p w:rsidR="0093007C" w:rsidRPr="009C16D8" w:rsidRDefault="0093007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Mifano</w:t>
      </w:r>
    </w:p>
    <w:p w:rsidR="0093007C" w:rsidRPr="009C16D8" w:rsidRDefault="0093007C" w:rsidP="00E02A7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Kula chumvi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zeeka</w:t>
      </w:r>
    </w:p>
    <w:p w:rsidR="0093007C" w:rsidRPr="009C16D8" w:rsidRDefault="0093007C" w:rsidP="00E02A7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Kula mwande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pata taabu</w:t>
      </w:r>
    </w:p>
    <w:p w:rsidR="0093007C" w:rsidRPr="009C16D8" w:rsidRDefault="0093007C" w:rsidP="00E02A7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Ona haya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fedheheka, aibika</w:t>
      </w:r>
    </w:p>
    <w:p w:rsidR="0093007C" w:rsidRPr="009C16D8" w:rsidRDefault="0093007C" w:rsidP="00E02A7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Piga mbio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kimbia</w:t>
      </w:r>
    </w:p>
    <w:p w:rsidR="0093007C" w:rsidRPr="009C16D8" w:rsidRDefault="0093007C" w:rsidP="00E02A7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Chana mbuga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kimbia</w:t>
      </w:r>
    </w:p>
    <w:p w:rsidR="0093007C" w:rsidRPr="009C16D8" w:rsidRDefault="0093007C" w:rsidP="00E02A7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Lalia mate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lala njaa</w:t>
      </w:r>
    </w:p>
    <w:p w:rsidR="0093007C" w:rsidRPr="009C16D8" w:rsidRDefault="0093007C" w:rsidP="00E02A7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Kata kamba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kufa</w:t>
      </w:r>
    </w:p>
    <w:p w:rsidR="0093007C" w:rsidRPr="009C16D8" w:rsidRDefault="0093007C" w:rsidP="00E02A7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Mkono birika</w:t>
      </w:r>
      <w:r w:rsidRPr="009C16D8">
        <w:rPr>
          <w:rFonts w:ascii="Times New Roman" w:hAnsi="Times New Roman" w:cs="Times New Roman"/>
          <w:sz w:val="24"/>
          <w:szCs w:val="24"/>
        </w:rPr>
        <w:tab/>
        <w:t>mchoyo</w:t>
      </w:r>
    </w:p>
    <w:p w:rsidR="0093007C" w:rsidRPr="009C16D8" w:rsidRDefault="0093007C" w:rsidP="00E02A7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N’goa nanga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anz a safari</w:t>
      </w:r>
    </w:p>
    <w:p w:rsidR="00B27D8B" w:rsidRPr="009C16D8" w:rsidRDefault="00B27D8B" w:rsidP="00DD76EE">
      <w:pPr>
        <w:rPr>
          <w:rFonts w:ascii="Times New Roman" w:hAnsi="Times New Roman" w:cs="Times New Roman"/>
          <w:sz w:val="24"/>
          <w:szCs w:val="24"/>
        </w:rPr>
      </w:pP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Kueleza maana ya semi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Kutoa mifano na kueleza maana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kusoma mifano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AF5E45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mufti uk 111-112</w:t>
      </w:r>
    </w:p>
    <w:p w:rsidR="0093007C" w:rsidRPr="009C16D8" w:rsidRDefault="0093007C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Kurunzu uk 121</w:t>
      </w:r>
    </w:p>
    <w:p w:rsidR="0093007C" w:rsidRPr="009C16D8" w:rsidRDefault="0093007C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25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</w:p>
    <w:p w:rsidR="0093007C" w:rsidRPr="009C16D8" w:rsidRDefault="0093007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SURA YA SABA</w:t>
      </w:r>
    </w:p>
    <w:p w:rsidR="0093007C" w:rsidRPr="009C16D8" w:rsidRDefault="0093007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KUSOMA: ufahamu</w:t>
      </w:r>
    </w:p>
    <w:p w:rsidR="0093007C" w:rsidRPr="009C16D8" w:rsidRDefault="0093007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Nyama nzuri na nyama mbaya kuliko zote(1)</w:t>
      </w:r>
    </w:p>
    <w:p w:rsidR="0093007C" w:rsidRPr="009C16D8" w:rsidRDefault="0093007C" w:rsidP="00E02A7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picha</w:t>
      </w:r>
    </w:p>
    <w:p w:rsidR="0093007C" w:rsidRPr="009C16D8" w:rsidRDefault="0093007C" w:rsidP="00E02A7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mada</w:t>
      </w:r>
    </w:p>
    <w:p w:rsidR="0093007C" w:rsidRPr="009C16D8" w:rsidRDefault="0093007C" w:rsidP="00E02A7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Kushiriki usomaji, kwa zamu</w:t>
      </w:r>
    </w:p>
    <w:p w:rsidR="0093007C" w:rsidRPr="009C16D8" w:rsidRDefault="0093007C" w:rsidP="00E02A7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Kueleza maana ya msamiati</w:t>
      </w:r>
    </w:p>
    <w:p w:rsidR="0093007C" w:rsidRPr="009C16D8" w:rsidRDefault="00A84F4B" w:rsidP="00E02A7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na kueleza maana ya msamiati ibuka</w:t>
      </w:r>
    </w:p>
    <w:p w:rsidR="00A84F4B" w:rsidRPr="009C16D8" w:rsidRDefault="00A84F4B" w:rsidP="00E02A7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Kutunga sentensi kutumia msamiati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47-48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</w:p>
    <w:p w:rsidR="00A84F4B" w:rsidRPr="009C16D8" w:rsidRDefault="00A84F4B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A84F4B" w:rsidRPr="009C16D8" w:rsidRDefault="00A84F4B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Vivumishi vya pekee enye na enyewe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Kivumishi ni neon linalotoa maelezo kuhusu nomino au jina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Enye ni kivumishi cha umilikaji. Huonyesha kinachozungumziwa kina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Enyewe huonyesha binafsi au bila kuandamana na mwengine au kingine</w:t>
      </w:r>
    </w:p>
    <w:p w:rsidR="00A84F4B" w:rsidRPr="009C16D8" w:rsidRDefault="00A84F4B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Mfano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Mtu mwenye nundu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Mvulana mwenye lalamu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Kiranja mwenyewe afute ubao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Msichana mwenyewe alilima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Kueleza maana ya kivumishi enye na enyewe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Kutoa mifano ya sentensi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mifano na jedwali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AF5E45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mufti uk 48-50</w:t>
      </w:r>
    </w:p>
    <w:p w:rsidR="00A84F4B" w:rsidRPr="009C16D8" w:rsidRDefault="00A84F4B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48 na 76-77</w:t>
      </w:r>
    </w:p>
    <w:p w:rsidR="00A84F4B" w:rsidRPr="009C16D8" w:rsidRDefault="00A84F4B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21 -22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</w:p>
    <w:p w:rsidR="00A84F4B" w:rsidRPr="009C16D8" w:rsidRDefault="00A84F4B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A84F4B" w:rsidRPr="009C16D8" w:rsidRDefault="00A84F4B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MALIPO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Malipo ni kitu au pesa apatazo mtu kwa kugharamia shughuli au jukumu Fulani</w:t>
      </w:r>
    </w:p>
    <w:p w:rsidR="00A84F4B" w:rsidRPr="009C16D8" w:rsidRDefault="00A84F4B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Mfano</w:t>
      </w:r>
    </w:p>
    <w:p w:rsidR="00AF5E45" w:rsidRPr="009C16D8" w:rsidRDefault="00AF5E45" w:rsidP="00E02A7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  <w:sectPr w:rsidR="00AF5E45" w:rsidRPr="009C16D8" w:rsidSect="00DD76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4F4B" w:rsidRPr="009C16D8" w:rsidRDefault="00A84F4B" w:rsidP="00E02A7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Nauli</w:t>
      </w:r>
    </w:p>
    <w:p w:rsidR="00A84F4B" w:rsidRPr="009C16D8" w:rsidRDefault="00A84F4B" w:rsidP="00E02A7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Kiingilio</w:t>
      </w:r>
    </w:p>
    <w:p w:rsidR="00A84F4B" w:rsidRPr="009C16D8" w:rsidRDefault="00A84F4B" w:rsidP="00E02A7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Ujira</w:t>
      </w:r>
    </w:p>
    <w:p w:rsidR="00A84F4B" w:rsidRPr="009C16D8" w:rsidRDefault="00A84F4B" w:rsidP="00E02A7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Rushwa/ kadhongo</w:t>
      </w:r>
    </w:p>
    <w:p w:rsidR="00A84F4B" w:rsidRPr="009C16D8" w:rsidRDefault="00A84F4B" w:rsidP="00E02A7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Arbuni</w:t>
      </w:r>
    </w:p>
    <w:p w:rsidR="00A84F4B" w:rsidRPr="009C16D8" w:rsidRDefault="00A84F4B" w:rsidP="00E02A7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Ada</w:t>
      </w:r>
    </w:p>
    <w:p w:rsidR="00A84F4B" w:rsidRPr="009C16D8" w:rsidRDefault="00A84F4B" w:rsidP="00E02A7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Karo</w:t>
      </w:r>
    </w:p>
    <w:p w:rsidR="00A84F4B" w:rsidRPr="009C16D8" w:rsidRDefault="00A84F4B" w:rsidP="00E02A7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Mahari</w:t>
      </w:r>
    </w:p>
    <w:p w:rsidR="00A84F4B" w:rsidRPr="009C16D8" w:rsidRDefault="00A84F4B" w:rsidP="00E02A7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Risimu</w:t>
      </w:r>
    </w:p>
    <w:p w:rsidR="00A84F4B" w:rsidRPr="009C16D8" w:rsidRDefault="00A84F4B" w:rsidP="00E02A7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Mshahara</w:t>
      </w:r>
    </w:p>
    <w:p w:rsidR="00A84F4B" w:rsidRPr="009C16D8" w:rsidRDefault="00A84F4B" w:rsidP="00E02A7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Fidia</w:t>
      </w:r>
    </w:p>
    <w:p w:rsidR="00A84F4B" w:rsidRPr="009C16D8" w:rsidRDefault="00A84F4B" w:rsidP="00E02A7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Faini</w:t>
      </w:r>
    </w:p>
    <w:p w:rsidR="00A84F4B" w:rsidRPr="009C16D8" w:rsidRDefault="00A84F4B" w:rsidP="00E02A7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Zawadi</w:t>
      </w:r>
    </w:p>
    <w:p w:rsidR="00A84F4B" w:rsidRPr="009C16D8" w:rsidRDefault="00A84F4B" w:rsidP="00E02A7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Kiokosi</w:t>
      </w:r>
    </w:p>
    <w:p w:rsidR="00A84F4B" w:rsidRPr="009C16D8" w:rsidRDefault="00A84F4B" w:rsidP="00E02A7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Tuzo</w:t>
      </w:r>
    </w:p>
    <w:p w:rsidR="00AF5E45" w:rsidRPr="009C16D8" w:rsidRDefault="00AF5E45" w:rsidP="00DD76EE">
      <w:pPr>
        <w:rPr>
          <w:rFonts w:ascii="Times New Roman" w:hAnsi="Times New Roman" w:cs="Times New Roman"/>
          <w:sz w:val="24"/>
          <w:szCs w:val="24"/>
        </w:rPr>
        <w:sectPr w:rsidR="00AF5E45" w:rsidRPr="009C16D8" w:rsidSect="00AF5E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5E45" w:rsidRPr="009C16D8" w:rsidRDefault="00AF5E45" w:rsidP="00DD76EE">
      <w:pPr>
        <w:rPr>
          <w:rFonts w:ascii="Times New Roman" w:hAnsi="Times New Roman" w:cs="Times New Roman"/>
          <w:sz w:val="24"/>
          <w:szCs w:val="24"/>
        </w:rPr>
      </w:pP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kueleza maana ya malipo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kujibu maswali ya kauli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Wasome mifano vitabuni huku mwalimu akieleza maana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kutunga sentensi kutokana na msamiati wa malipo waliosoma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AF5E45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mufti uk 50-51</w:t>
      </w:r>
    </w:p>
    <w:p w:rsidR="00A84F4B" w:rsidRPr="009C16D8" w:rsidRDefault="00A84F4B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93-94</w:t>
      </w:r>
    </w:p>
    <w:p w:rsidR="00A84F4B" w:rsidRPr="009C16D8" w:rsidRDefault="00A84F4B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138-139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</w:p>
    <w:p w:rsidR="00A84F4B" w:rsidRPr="009C16D8" w:rsidRDefault="00A84F4B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 NA KUANDIKA</w:t>
      </w:r>
    </w:p>
    <w:p w:rsidR="00A84F4B" w:rsidRPr="009C16D8" w:rsidRDefault="00A84F4B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Matamshi ya sauti b na mb</w:t>
      </w:r>
    </w:p>
    <w:p w:rsidR="00A84F4B" w:rsidRPr="009C16D8" w:rsidRDefault="00A84F4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Kuwaongoza kusoma na kutamka</w:t>
      </w:r>
      <w:r w:rsidR="00E43027" w:rsidRPr="009C16D8">
        <w:rPr>
          <w:rFonts w:ascii="Times New Roman" w:hAnsi="Times New Roman" w:cs="Times New Roman"/>
          <w:sz w:val="24"/>
          <w:szCs w:val="24"/>
        </w:rPr>
        <w:t xml:space="preserve"> sauti b na mb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kutaja baadhi ya majina yenye sauti hizo na kuorodhesha ubaoni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kusoma na kutamka kwa sauti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Kuwaongoza kusoma mifano ya majina na sentensi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Kuwapa fursa kutunga sentensi wakitumia sauti b na mb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51-52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</w:p>
    <w:p w:rsidR="00E43027" w:rsidRPr="009C16D8" w:rsidRDefault="00E43027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E43027" w:rsidRPr="009C16D8" w:rsidRDefault="00E43027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Mafumbo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Fumbo ni swali la chemshabongo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Huhitaji kufikilia ili kupata jibu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Anayefumba hujaribu kuonyesha werevu</w:t>
      </w:r>
    </w:p>
    <w:p w:rsidR="00E43027" w:rsidRPr="009C16D8" w:rsidRDefault="00E43027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Mfano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Gari la umeme lilikuwa likisafirisha mtu kwa basi kwenda kusini. Upepo ulikuwa ukiruma kutoka kaskazini. Je moshi wa gari hilo ulikuwa ukielekea upande gani?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Jibu: gari la umeme halitoi moshi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kutoa maana ya mafumbo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Kuwapa fursa kutoa mifano na jibu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Kuwaongoza kusoma mifano na kutoa majibu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</w:t>
      </w:r>
      <w:r w:rsidR="00AF5E45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 xml:space="preserve"> mufti uk 17</w:t>
      </w:r>
    </w:p>
    <w:p w:rsidR="00E43027" w:rsidRPr="009C16D8" w:rsidRDefault="00E43027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111</w:t>
      </w:r>
    </w:p>
    <w:p w:rsidR="00E43027" w:rsidRPr="009C16D8" w:rsidRDefault="00E43027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96-97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</w:p>
    <w:p w:rsidR="00E43027" w:rsidRPr="009C16D8" w:rsidRDefault="00E43027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SURA YA NANE</w:t>
      </w:r>
    </w:p>
    <w:p w:rsidR="00E43027" w:rsidRPr="009C16D8" w:rsidRDefault="00E43027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KUSOMA: ufahamu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Bwawa la jinni wa nidhamu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mada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Kuwaongoza kusoma kwa sauti katika vikundi kasha kimyakimya mmojammoja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Kuwaongoza kuchambua msamiati na kueleza maana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Kutunga sentensi kutumia msamiati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msamiati ibuka na kuutungia sentensi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55</w:t>
      </w:r>
    </w:p>
    <w:p w:rsidR="00E43027" w:rsidRPr="009C16D8" w:rsidRDefault="00E43027" w:rsidP="00DD76EE">
      <w:pPr>
        <w:rPr>
          <w:rFonts w:ascii="Times New Roman" w:hAnsi="Times New Roman" w:cs="Times New Roman"/>
          <w:sz w:val="24"/>
          <w:szCs w:val="24"/>
        </w:rPr>
      </w:pPr>
    </w:p>
    <w:p w:rsidR="00E43027" w:rsidRPr="009C16D8" w:rsidRDefault="00E43027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E43027" w:rsidRPr="009C16D8" w:rsidRDefault="00E43027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Vivumishio vya pekee ote na oote</w:t>
      </w:r>
    </w:p>
    <w:p w:rsidR="00E43027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Kueleza maana ya kivumishi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Kurejelea vivumishi vya pekee enye na enyewe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Ote: kivumishi cha jumla au pamoja ambacho hurejelea majina bila kuyagawanya au kutenganisha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Oote: kivumishi cha kuonyesha kati ye wengi au vingi lakini si wote wala vyote kwa pamoja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Huonyesha baadhi tu</w:t>
      </w:r>
    </w:p>
    <w:p w:rsidR="00B01C71" w:rsidRPr="009C16D8" w:rsidRDefault="00B01C71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Mfano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1C71" w:rsidRPr="009C16D8" w:rsidTr="00B01C71">
        <w:tc>
          <w:tcPr>
            <w:tcW w:w="3192" w:type="dxa"/>
          </w:tcPr>
          <w:p w:rsidR="00B01C71" w:rsidRPr="009C16D8" w:rsidRDefault="00B01C71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01C71" w:rsidRPr="009C16D8" w:rsidRDefault="00B01C71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</w:p>
        </w:tc>
        <w:tc>
          <w:tcPr>
            <w:tcW w:w="3192" w:type="dxa"/>
          </w:tcPr>
          <w:p w:rsidR="00B01C71" w:rsidRPr="009C16D8" w:rsidRDefault="00B01C71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Wote</w:t>
            </w:r>
          </w:p>
          <w:p w:rsidR="00B01C71" w:rsidRPr="009C16D8" w:rsidRDefault="00B01C71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Wote</w:t>
            </w:r>
          </w:p>
        </w:tc>
        <w:tc>
          <w:tcPr>
            <w:tcW w:w="3192" w:type="dxa"/>
          </w:tcPr>
          <w:p w:rsidR="00B01C71" w:rsidRPr="009C16D8" w:rsidRDefault="00B01C71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Yoyote</w:t>
            </w:r>
          </w:p>
          <w:p w:rsidR="00B01C71" w:rsidRPr="009C16D8" w:rsidRDefault="00B01C71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Wowote</w:t>
            </w:r>
          </w:p>
        </w:tc>
      </w:tr>
      <w:tr w:rsidR="00B01C71" w:rsidRPr="009C16D8" w:rsidTr="00B01C71">
        <w:tc>
          <w:tcPr>
            <w:tcW w:w="3192" w:type="dxa"/>
          </w:tcPr>
          <w:p w:rsidR="00B01C71" w:rsidRPr="009C16D8" w:rsidRDefault="00B01C71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</w:p>
          <w:p w:rsidR="00B01C71" w:rsidRPr="009C16D8" w:rsidRDefault="00B01C71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192" w:type="dxa"/>
          </w:tcPr>
          <w:p w:rsidR="00B01C71" w:rsidRPr="009C16D8" w:rsidRDefault="00B01C71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Chote</w:t>
            </w:r>
          </w:p>
          <w:p w:rsidR="00B01C71" w:rsidRPr="009C16D8" w:rsidRDefault="00B01C71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Vyote</w:t>
            </w:r>
          </w:p>
        </w:tc>
        <w:tc>
          <w:tcPr>
            <w:tcW w:w="3192" w:type="dxa"/>
          </w:tcPr>
          <w:p w:rsidR="00B01C71" w:rsidRPr="009C16D8" w:rsidRDefault="00B01C71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Chochote</w:t>
            </w:r>
          </w:p>
          <w:p w:rsidR="00B01C71" w:rsidRPr="009C16D8" w:rsidRDefault="00B01C71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Vyovyote</w:t>
            </w:r>
          </w:p>
        </w:tc>
      </w:tr>
      <w:tr w:rsidR="00B01C71" w:rsidRPr="009C16D8" w:rsidTr="00B01C71">
        <w:tc>
          <w:tcPr>
            <w:tcW w:w="3192" w:type="dxa"/>
          </w:tcPr>
          <w:p w:rsidR="00B01C71" w:rsidRPr="009C16D8" w:rsidRDefault="00B01C71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  <w:p w:rsidR="00B01C71" w:rsidRPr="009C16D8" w:rsidRDefault="00B01C71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3192" w:type="dxa"/>
          </w:tcPr>
          <w:p w:rsidR="00B01C71" w:rsidRPr="009C16D8" w:rsidRDefault="00B01C71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Lote</w:t>
            </w:r>
          </w:p>
          <w:p w:rsidR="00B01C71" w:rsidRPr="009C16D8" w:rsidRDefault="00B01C71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yote</w:t>
            </w:r>
          </w:p>
        </w:tc>
        <w:tc>
          <w:tcPr>
            <w:tcW w:w="3192" w:type="dxa"/>
          </w:tcPr>
          <w:p w:rsidR="00B01C71" w:rsidRPr="009C16D8" w:rsidRDefault="00B01C71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Lolote</w:t>
            </w:r>
          </w:p>
          <w:p w:rsidR="00B01C71" w:rsidRPr="009C16D8" w:rsidRDefault="00B01C71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Yoyote</w:t>
            </w:r>
          </w:p>
        </w:tc>
      </w:tr>
    </w:tbl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kusoma jedwali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</w:t>
      </w:r>
      <w:r w:rsidR="00AF5E45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 xml:space="preserve"> kkd uk 18-19,53-54, 71-72</w:t>
      </w:r>
    </w:p>
    <w:p w:rsidR="00B01C71" w:rsidRPr="009C16D8" w:rsidRDefault="00B01C71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Mufti uk 55-56</w:t>
      </w:r>
    </w:p>
    <w:p w:rsidR="00B01C71" w:rsidRPr="009C16D8" w:rsidRDefault="00B01C71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</w:t>
      </w:r>
    </w:p>
    <w:p w:rsidR="00B01C71" w:rsidRPr="009C16D8" w:rsidRDefault="00B01C71" w:rsidP="00DD76EE">
      <w:pPr>
        <w:rPr>
          <w:rFonts w:ascii="Times New Roman" w:hAnsi="Times New Roman" w:cs="Times New Roman"/>
          <w:b/>
          <w:sz w:val="24"/>
          <w:szCs w:val="24"/>
        </w:rPr>
      </w:pPr>
    </w:p>
    <w:p w:rsidR="00B01C71" w:rsidRPr="009C16D8" w:rsidRDefault="00B01C71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B01C71" w:rsidRPr="009C16D8" w:rsidRDefault="00B01C71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Ukoo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Ukoo ni neon linalotumiwa kumaanisha kikundi cha watu wanaotokana na nasaba, jamaa au mlango mmoja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Kuwauliza kutaja majina ya watu kutoka familia zao</w:t>
      </w:r>
    </w:p>
    <w:p w:rsidR="00B01C71" w:rsidRPr="009C16D8" w:rsidRDefault="00B01C71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Mifano</w:t>
      </w:r>
    </w:p>
    <w:p w:rsidR="00AF5E45" w:rsidRPr="009C16D8" w:rsidRDefault="00AF5E45" w:rsidP="00DD76EE">
      <w:pPr>
        <w:rPr>
          <w:rFonts w:ascii="Times New Roman" w:hAnsi="Times New Roman" w:cs="Times New Roman"/>
          <w:sz w:val="24"/>
          <w:szCs w:val="24"/>
        </w:rPr>
        <w:sectPr w:rsidR="00AF5E45" w:rsidRPr="009C16D8" w:rsidSect="00DD76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Baba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Mama/nina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Shangazi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Mjomba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Amu/ ami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Halati/ hale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Nyanya/ bibi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Mnuna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Ndugu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Kaka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Bintiamu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Shemeji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Wifi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Mama wa kambo</w:t>
      </w:r>
    </w:p>
    <w:p w:rsidR="00AF5E45" w:rsidRPr="009C16D8" w:rsidRDefault="00AF5E45" w:rsidP="00DD76EE">
      <w:pPr>
        <w:rPr>
          <w:rFonts w:ascii="Times New Roman" w:hAnsi="Times New Roman" w:cs="Times New Roman"/>
          <w:sz w:val="24"/>
          <w:szCs w:val="24"/>
        </w:rPr>
        <w:sectPr w:rsidR="00AF5E45" w:rsidRPr="009C16D8" w:rsidSect="00AF5E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Kuwashirikisha kueleza uhusiano uliopo baina yao na watu waliowataja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Wasome maelezo vitabuni huku mwalimu akitoa maelezo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Watunge sentensi wakitumia msamiati huo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AF5E45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mufti uk 57-59</w:t>
      </w:r>
    </w:p>
    <w:p w:rsidR="00B01C71" w:rsidRPr="009C16D8" w:rsidRDefault="00B01C71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45</w:t>
      </w:r>
    </w:p>
    <w:p w:rsidR="00B01C71" w:rsidRPr="009C16D8" w:rsidRDefault="00B01C71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29-30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</w:p>
    <w:p w:rsidR="00B01C71" w:rsidRPr="009C16D8" w:rsidRDefault="00B01C71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 NA KUANDIKA</w:t>
      </w:r>
    </w:p>
    <w:p w:rsidR="00B01C71" w:rsidRPr="009C16D8" w:rsidRDefault="00B01C71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Matamshi gh na h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Kuwaongoza kutamka sauti gh na h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kutoa mifano yenye sauti gh na h na kuyaorodhesha ubaoni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kuyasoma na kuyatamka kwa ufasaha</w:t>
      </w:r>
    </w:p>
    <w:p w:rsidR="00B01C71" w:rsidRPr="009C16D8" w:rsidRDefault="00B01C71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Kuwaongoza kusoma mifano ya maneno na sentensi vitabuni</w:t>
      </w:r>
    </w:p>
    <w:p w:rsidR="00B01C71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Kuwapa fursa kutunga sentensi zenye sauti gh na h 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59-60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</w:p>
    <w:p w:rsidR="00D94877" w:rsidRPr="009C16D8" w:rsidRDefault="00D94877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KUSIKILIZA NA KUONGEA</w:t>
      </w:r>
    </w:p>
    <w:p w:rsidR="00D94877" w:rsidRPr="009C16D8" w:rsidRDefault="00D94877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HADITHI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kueleza maana ya hadithi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Kuwapa fursa kutamba hadithi zao mbele ya wenzao kwa zamu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kutoa hadithi moja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kusoma hadithi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Kuwapa fursa kutoa maelezo kwa muhtasari waliojifunza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msamiati na kutunga sentensi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kurunzi uk 33-34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</w:p>
    <w:p w:rsidR="00D94877" w:rsidRPr="009C16D8" w:rsidRDefault="00D94877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SURA YA TISA</w:t>
      </w:r>
    </w:p>
    <w:p w:rsidR="00D94877" w:rsidRPr="009C16D8" w:rsidRDefault="00D94877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KUSOMA: ufahamu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Mke wa mvuvi(1)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picha vitabuni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na kueleza mada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Kushiriki usomaji kwa sauti kama darasa, vikundi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na kueleza maana ya msamiati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kimyakimya mmojammoja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Kutunga sentensi wakitumia msamiati ibuka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61-63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</w:p>
    <w:p w:rsidR="00AF5E45" w:rsidRPr="009C16D8" w:rsidRDefault="00AF5E45" w:rsidP="00DD76EE">
      <w:pPr>
        <w:rPr>
          <w:rFonts w:ascii="Times New Roman" w:hAnsi="Times New Roman" w:cs="Times New Roman"/>
          <w:b/>
          <w:sz w:val="24"/>
          <w:szCs w:val="24"/>
        </w:rPr>
      </w:pPr>
    </w:p>
    <w:p w:rsidR="00AF5E45" w:rsidRPr="009C16D8" w:rsidRDefault="00AF5E45" w:rsidP="00DD76EE">
      <w:pPr>
        <w:rPr>
          <w:rFonts w:ascii="Times New Roman" w:hAnsi="Times New Roman" w:cs="Times New Roman"/>
          <w:b/>
          <w:sz w:val="24"/>
          <w:szCs w:val="24"/>
        </w:rPr>
      </w:pPr>
    </w:p>
    <w:p w:rsidR="00D94877" w:rsidRPr="009C16D8" w:rsidRDefault="00D94877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D94877" w:rsidRPr="009C16D8" w:rsidRDefault="00D94877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Ngeli ya U-ZI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Majina huanza kwa namna tofauti</w:t>
      </w:r>
    </w:p>
    <w:p w:rsidR="00D94877" w:rsidRPr="009C16D8" w:rsidRDefault="00D94877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U-NY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Uta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nyuta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Uma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nyuma</w:t>
      </w:r>
    </w:p>
    <w:p w:rsidR="00D94877" w:rsidRPr="009C16D8" w:rsidRDefault="00D94877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U-ND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Ulimi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ndimi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Udevu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ndevu</w:t>
      </w:r>
    </w:p>
    <w:p w:rsidR="00D94877" w:rsidRPr="009C16D8" w:rsidRDefault="00D94877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U-MB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Ubawa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mbawa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Ubavu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mbavu</w:t>
      </w:r>
    </w:p>
    <w:p w:rsidR="00D94877" w:rsidRPr="009C16D8" w:rsidRDefault="00D94877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W-NY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Wimbo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nyimbo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Wavu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nyavu</w:t>
      </w:r>
    </w:p>
    <w:p w:rsidR="00D94877" w:rsidRPr="009C16D8" w:rsidRDefault="00D94877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U-*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Ufunguo</w:t>
      </w:r>
      <w:r w:rsidRPr="009C16D8">
        <w:rPr>
          <w:rFonts w:ascii="Times New Roman" w:hAnsi="Times New Roman" w:cs="Times New Roman"/>
          <w:sz w:val="24"/>
          <w:szCs w:val="24"/>
        </w:rPr>
        <w:tab/>
        <w:t>funguo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Unywlw</w:t>
      </w:r>
      <w:r w:rsidRPr="009C16D8">
        <w:rPr>
          <w:rFonts w:ascii="Times New Roman" w:hAnsi="Times New Roman" w:cs="Times New Roman"/>
          <w:sz w:val="24"/>
          <w:szCs w:val="24"/>
        </w:rPr>
        <w:tab/>
        <w:t>nywele</w:t>
      </w:r>
    </w:p>
    <w:p w:rsidR="00D94877" w:rsidRPr="009C16D8" w:rsidRDefault="00D9487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Ufagio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fagio</w:t>
      </w:r>
    </w:p>
    <w:p w:rsidR="00D94877" w:rsidRPr="009C16D8" w:rsidRDefault="0032516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Tanbihi: U-* u huondoshwa kwa wingi</w:t>
      </w:r>
    </w:p>
    <w:p w:rsidR="0032516C" w:rsidRPr="009C16D8" w:rsidRDefault="0032516C" w:rsidP="00DD76EE">
      <w:pPr>
        <w:rPr>
          <w:rFonts w:ascii="Times New Roman" w:hAnsi="Times New Roman" w:cs="Times New Roman"/>
          <w:sz w:val="24"/>
          <w:szCs w:val="24"/>
        </w:rPr>
      </w:pPr>
    </w:p>
    <w:p w:rsidR="0032516C" w:rsidRPr="009C16D8" w:rsidRDefault="0032516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Kuongoza kutaja ngeli wazijuazo</w:t>
      </w:r>
    </w:p>
    <w:p w:rsidR="0032516C" w:rsidRPr="009C16D8" w:rsidRDefault="0032516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aeleze ngeli ya U-ZI</w:t>
      </w:r>
    </w:p>
    <w:p w:rsidR="0032516C" w:rsidRPr="009C16D8" w:rsidRDefault="0032516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Awashirikishe wanafunzi kutaja baadhi ya  majina katika ngeli hii</w:t>
      </w:r>
    </w:p>
    <w:p w:rsidR="0032516C" w:rsidRPr="009C16D8" w:rsidRDefault="0032516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kutunga sentensi katika ngeli ya U-ZI</w:t>
      </w:r>
    </w:p>
    <w:p w:rsidR="0032516C" w:rsidRPr="009C16D8" w:rsidRDefault="0032516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 kutunga sentensi katika ngeli ya U-ZI Katika umoja na wingi</w:t>
      </w:r>
    </w:p>
    <w:p w:rsidR="0032516C" w:rsidRPr="009C16D8" w:rsidRDefault="0032516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Kuwapa fursa kusoma mifano ya nomino na sentensi</w:t>
      </w:r>
    </w:p>
    <w:p w:rsidR="0032516C" w:rsidRPr="009C16D8" w:rsidRDefault="0032516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Tathmini: mufti uk 63-64</w:t>
      </w:r>
    </w:p>
    <w:p w:rsidR="0032516C" w:rsidRPr="009C16D8" w:rsidRDefault="0032516C" w:rsidP="00DD76EE">
      <w:pPr>
        <w:rPr>
          <w:rFonts w:ascii="Times New Roman" w:hAnsi="Times New Roman" w:cs="Times New Roman"/>
          <w:sz w:val="24"/>
          <w:szCs w:val="24"/>
        </w:rPr>
      </w:pPr>
    </w:p>
    <w:p w:rsidR="0032516C" w:rsidRPr="009C16D8" w:rsidRDefault="0032516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 NA MATUMIZI YA LUGHA</w:t>
      </w:r>
    </w:p>
    <w:p w:rsidR="0032516C" w:rsidRPr="009C16D8" w:rsidRDefault="0032516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Viungo vya nje ya mwili</w:t>
      </w:r>
    </w:p>
    <w:p w:rsidR="0032516C" w:rsidRPr="009C16D8" w:rsidRDefault="0032516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awaongoze kuimba wimbo ‘naskia kichwa’</w:t>
      </w:r>
    </w:p>
    <w:p w:rsidR="0032516C" w:rsidRPr="009C16D8" w:rsidRDefault="0032516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  Waimbe wakiguza baadhi ya viungo</w:t>
      </w:r>
      <w:r w:rsidR="00B46692" w:rsidRPr="009C16D8">
        <w:rPr>
          <w:rFonts w:ascii="Times New Roman" w:hAnsi="Times New Roman" w:cs="Times New Roman"/>
          <w:sz w:val="24"/>
          <w:szCs w:val="24"/>
        </w:rPr>
        <w:t xml:space="preserve"> vya nje vya mwili</w:t>
      </w:r>
    </w:p>
    <w:p w:rsidR="00B46692" w:rsidRPr="009C16D8" w:rsidRDefault="00B46692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Kuwaongoza kwa kutaja viungo zaidi na kuvigusa</w:t>
      </w:r>
    </w:p>
    <w:p w:rsidR="00B46692" w:rsidRPr="009C16D8" w:rsidRDefault="00B46692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Kutunga sentensi wakitumia majina ya sehemu za nje za mwili</w:t>
      </w:r>
    </w:p>
    <w:p w:rsidR="00B46692" w:rsidRPr="009C16D8" w:rsidRDefault="00B46692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Kuwaongoza kutazama michoro na kusoma maelezo</w:t>
      </w:r>
    </w:p>
    <w:p w:rsidR="00B46692" w:rsidRPr="009C16D8" w:rsidRDefault="00B46692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Kuwaongoza kuchora na kutaja / kuonyesha sehemu za nje za mwili</w:t>
      </w:r>
    </w:p>
    <w:p w:rsidR="00B46692" w:rsidRPr="009C16D8" w:rsidRDefault="00B46692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AF5E45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mufti  uk  63-64</w:t>
      </w:r>
    </w:p>
    <w:p w:rsidR="00B46692" w:rsidRPr="009C16D8" w:rsidRDefault="00B46692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39-40</w:t>
      </w:r>
    </w:p>
    <w:p w:rsidR="00B46692" w:rsidRPr="009C16D8" w:rsidRDefault="00B46692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50-52</w:t>
      </w:r>
    </w:p>
    <w:p w:rsidR="00B46692" w:rsidRPr="009C16D8" w:rsidRDefault="00B46692" w:rsidP="00DD76EE">
      <w:pPr>
        <w:rPr>
          <w:rFonts w:ascii="Times New Roman" w:hAnsi="Times New Roman" w:cs="Times New Roman"/>
          <w:sz w:val="24"/>
          <w:szCs w:val="24"/>
        </w:rPr>
      </w:pPr>
    </w:p>
    <w:p w:rsidR="00B46692" w:rsidRPr="009C16D8" w:rsidRDefault="000462BD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 NA KUANDIKA</w:t>
      </w:r>
    </w:p>
    <w:p w:rsidR="00B46692" w:rsidRPr="009C16D8" w:rsidRDefault="000462BD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Tarakimu</w:t>
      </w:r>
    </w:p>
    <w:p w:rsidR="000462BD" w:rsidRPr="009C16D8" w:rsidRDefault="000462B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Kuwaongoza kutaja baadhi ya tarakimu kutoka elfu kumi hadi laki moja</w:t>
      </w:r>
    </w:p>
    <w:p w:rsidR="000462BD" w:rsidRPr="009C16D8" w:rsidRDefault="000462B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Kuwaongoza kutunga sentensi wakizingatia ngeli tofauti za nomiono</w:t>
      </w:r>
    </w:p>
    <w:p w:rsidR="000462BD" w:rsidRPr="009C16D8" w:rsidRDefault="000462B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kusoma maelezo</w:t>
      </w:r>
    </w:p>
    <w:p w:rsidR="000462BD" w:rsidRPr="009C16D8" w:rsidRDefault="000462B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uk 54</w:t>
      </w:r>
    </w:p>
    <w:p w:rsidR="000462BD" w:rsidRPr="009C16D8" w:rsidRDefault="000462BD" w:rsidP="00DD76EE">
      <w:pPr>
        <w:rPr>
          <w:rFonts w:ascii="Times New Roman" w:hAnsi="Times New Roman" w:cs="Times New Roman"/>
          <w:sz w:val="24"/>
          <w:szCs w:val="24"/>
        </w:rPr>
      </w:pPr>
    </w:p>
    <w:p w:rsidR="000462BD" w:rsidRPr="009C16D8" w:rsidRDefault="000462BD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0462BD" w:rsidRPr="009C16D8" w:rsidRDefault="000462BD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Barua ya kirafiki</w:t>
      </w:r>
    </w:p>
    <w:p w:rsidR="000462BD" w:rsidRPr="009C16D8" w:rsidRDefault="000462B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Kuwaongoza kueleza baadhi ya sehemu za barua ya kirafiki</w:t>
      </w:r>
    </w:p>
    <w:p w:rsidR="000462BD" w:rsidRPr="009C16D8" w:rsidRDefault="000462B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Nazo ni:</w:t>
      </w:r>
    </w:p>
    <w:p w:rsidR="000462BD" w:rsidRPr="009C16D8" w:rsidRDefault="000462BD" w:rsidP="00E02A7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Anwani ya mwandishi na tarehe</w:t>
      </w:r>
    </w:p>
    <w:p w:rsidR="000462BD" w:rsidRPr="009C16D8" w:rsidRDefault="000462BD" w:rsidP="00E02A7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Anayeandikiwa</w:t>
      </w:r>
    </w:p>
    <w:p w:rsidR="000462BD" w:rsidRPr="009C16D8" w:rsidRDefault="000462BD" w:rsidP="00E02A7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Mwanzo/ salamu</w:t>
      </w:r>
    </w:p>
    <w:p w:rsidR="000462BD" w:rsidRPr="009C16D8" w:rsidRDefault="000462BD" w:rsidP="00E02A7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Utangulizi</w:t>
      </w:r>
    </w:p>
    <w:p w:rsidR="000462BD" w:rsidRPr="009C16D8" w:rsidRDefault="000462BD" w:rsidP="00E02A7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Kiwiliwili/ mtiririko</w:t>
      </w:r>
    </w:p>
    <w:p w:rsidR="000462BD" w:rsidRPr="009C16D8" w:rsidRDefault="000462BD" w:rsidP="00E02A7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Kimalizio/ wasalaam</w:t>
      </w:r>
    </w:p>
    <w:p w:rsidR="000462BD" w:rsidRPr="009C16D8" w:rsidRDefault="000462BD" w:rsidP="00E02A7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Mwandishi</w:t>
      </w:r>
    </w:p>
    <w:p w:rsidR="000462BD" w:rsidRPr="009C16D8" w:rsidRDefault="000462B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kusoma mfano wa barua ulioandikwa katika ukurasa wa 67</w:t>
      </w:r>
    </w:p>
    <w:p w:rsidR="000462BD" w:rsidRPr="009C16D8" w:rsidRDefault="000462B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msamiati uliotumika</w:t>
      </w:r>
    </w:p>
    <w:p w:rsidR="000462BD" w:rsidRPr="009C16D8" w:rsidRDefault="000462B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kutunga sentensi wakitumia msamiati</w:t>
      </w:r>
    </w:p>
    <w:p w:rsidR="000462BD" w:rsidRPr="009C16D8" w:rsidRDefault="000462B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67</w:t>
      </w:r>
    </w:p>
    <w:p w:rsidR="000462BD" w:rsidRPr="009C16D8" w:rsidRDefault="000462BD" w:rsidP="00DD76EE">
      <w:pPr>
        <w:rPr>
          <w:rFonts w:ascii="Times New Roman" w:hAnsi="Times New Roman" w:cs="Times New Roman"/>
          <w:sz w:val="24"/>
          <w:szCs w:val="24"/>
        </w:rPr>
      </w:pPr>
    </w:p>
    <w:p w:rsidR="000462BD" w:rsidRPr="009C16D8" w:rsidRDefault="000462BD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SURA YA KUMI</w:t>
      </w:r>
    </w:p>
    <w:p w:rsidR="000462BD" w:rsidRPr="009C16D8" w:rsidRDefault="000462BD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KUSOMA: ufahamu</w:t>
      </w:r>
    </w:p>
    <w:p w:rsidR="000462BD" w:rsidRPr="009C16D8" w:rsidRDefault="00E90EB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Usiniajiri nataka kusoma</w:t>
      </w:r>
    </w:p>
    <w:p w:rsidR="00E90EBB" w:rsidRPr="009C16D8" w:rsidRDefault="00E90EB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picha</w:t>
      </w:r>
    </w:p>
    <w:p w:rsidR="00E90EBB" w:rsidRPr="009C16D8" w:rsidRDefault="00E90EB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mada</w:t>
      </w:r>
    </w:p>
    <w:p w:rsidR="00E90EBB" w:rsidRPr="009C16D8" w:rsidRDefault="00E90EB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kusoma kwa sauti, kasha kimyakimya katika vikundi na kibinafsi</w:t>
      </w:r>
    </w:p>
    <w:p w:rsidR="00E90EBB" w:rsidRPr="009C16D8" w:rsidRDefault="00E90EB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msamiati na kueleza maana</w:t>
      </w:r>
    </w:p>
    <w:p w:rsidR="00E90EBB" w:rsidRPr="009C16D8" w:rsidRDefault="00E90EB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Kuwaongoza kutunga sentensi wakitumia msamiati huo</w:t>
      </w:r>
    </w:p>
    <w:p w:rsidR="00E90EBB" w:rsidRPr="009C16D8" w:rsidRDefault="00E90EB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na kueleza maana ya msamiati ibuka</w:t>
      </w:r>
    </w:p>
    <w:p w:rsidR="00E90EBB" w:rsidRPr="009C16D8" w:rsidRDefault="00E90EB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Kutungia msamiati ibuka sentensi</w:t>
      </w:r>
    </w:p>
    <w:p w:rsidR="00E90EBB" w:rsidRPr="009C16D8" w:rsidRDefault="00E90EBB" w:rsidP="00DD76EE">
      <w:pPr>
        <w:rPr>
          <w:rFonts w:ascii="Times New Roman" w:hAnsi="Times New Roman" w:cs="Times New Roman"/>
          <w:sz w:val="24"/>
          <w:szCs w:val="24"/>
        </w:rPr>
      </w:pPr>
    </w:p>
    <w:p w:rsidR="00E90EBB" w:rsidRPr="009C16D8" w:rsidRDefault="00E90EBB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E90EBB" w:rsidRPr="009C16D8" w:rsidRDefault="00E90EBB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Vikanushi</w:t>
      </w:r>
    </w:p>
    <w:p w:rsidR="00E90EBB" w:rsidRPr="009C16D8" w:rsidRDefault="00E90EB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Kikanushi ni kiambishi kinachoonyesha kukanusha katika sarufi</w:t>
      </w:r>
    </w:p>
    <w:p w:rsidR="00E90EBB" w:rsidRPr="009C16D8" w:rsidRDefault="00E90EB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Kukanusha ni kukataa au kupinga</w:t>
      </w:r>
    </w:p>
    <w:p w:rsidR="00E90EBB" w:rsidRPr="009C16D8" w:rsidRDefault="00E90EB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Kuwashirikisha kutaja nafsi zote tatu kwa umoja na kwa wingi</w:t>
      </w:r>
    </w:p>
    <w:p w:rsidR="00E90EBB" w:rsidRPr="009C16D8" w:rsidRDefault="00E90EBB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kutaja nyakati mbalimbali</w:t>
      </w:r>
    </w:p>
    <w:p w:rsidR="00A70830" w:rsidRPr="009C16D8" w:rsidRDefault="00A70830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Kuwaongoza kutaja viwakilishi nafsi na ukanusho wake</w:t>
      </w:r>
    </w:p>
    <w:p w:rsidR="00A70830" w:rsidRPr="009C16D8" w:rsidRDefault="00A70830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Mfano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70830" w:rsidRPr="009C16D8" w:rsidTr="00A70830">
        <w:trPr>
          <w:trHeight w:val="377"/>
        </w:trPr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nafsi</w:t>
            </w:r>
          </w:p>
        </w:tc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Viwakilishi nafsi</w:t>
            </w:r>
          </w:p>
        </w:tc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Vikanushi</w:t>
            </w:r>
          </w:p>
        </w:tc>
      </w:tr>
      <w:tr w:rsidR="00A70830" w:rsidRPr="009C16D8" w:rsidTr="00A70830">
        <w:trPr>
          <w:trHeight w:val="350"/>
        </w:trPr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Mimi</w:t>
            </w:r>
          </w:p>
        </w:tc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A70830" w:rsidRPr="009C16D8" w:rsidTr="00A70830">
        <w:trPr>
          <w:trHeight w:val="350"/>
        </w:trPr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Sisi</w:t>
            </w:r>
          </w:p>
        </w:tc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Hatu</w:t>
            </w:r>
          </w:p>
        </w:tc>
      </w:tr>
      <w:tr w:rsidR="00A70830" w:rsidRPr="009C16D8" w:rsidTr="00A70830">
        <w:trPr>
          <w:trHeight w:val="350"/>
        </w:trPr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Wewe</w:t>
            </w:r>
          </w:p>
        </w:tc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Hu</w:t>
            </w:r>
          </w:p>
        </w:tc>
      </w:tr>
      <w:tr w:rsidR="00A70830" w:rsidRPr="009C16D8" w:rsidTr="00A70830">
        <w:trPr>
          <w:trHeight w:val="350"/>
        </w:trPr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Nyinyi</w:t>
            </w:r>
          </w:p>
        </w:tc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Ham</w:t>
            </w:r>
          </w:p>
        </w:tc>
      </w:tr>
      <w:tr w:rsidR="00A70830" w:rsidRPr="009C16D8" w:rsidTr="00A70830">
        <w:trPr>
          <w:trHeight w:val="350"/>
        </w:trPr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Yeye</w:t>
            </w:r>
          </w:p>
        </w:tc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A70830" w:rsidRPr="009C16D8" w:rsidTr="00A70830">
        <w:trPr>
          <w:trHeight w:val="350"/>
        </w:trPr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wao</w:t>
            </w:r>
          </w:p>
        </w:tc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</w:p>
        </w:tc>
        <w:tc>
          <w:tcPr>
            <w:tcW w:w="3192" w:type="dxa"/>
          </w:tcPr>
          <w:p w:rsidR="00A70830" w:rsidRPr="009C16D8" w:rsidRDefault="00A70830" w:rsidP="00DD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D8">
              <w:rPr>
                <w:rFonts w:ascii="Times New Roman" w:hAnsi="Times New Roman" w:cs="Times New Roman"/>
                <w:sz w:val="24"/>
                <w:szCs w:val="24"/>
              </w:rPr>
              <w:t>Hawa</w:t>
            </w:r>
          </w:p>
        </w:tc>
      </w:tr>
    </w:tbl>
    <w:p w:rsidR="00A70830" w:rsidRPr="009C16D8" w:rsidRDefault="00A70830" w:rsidP="00DD76EE">
      <w:pPr>
        <w:rPr>
          <w:rFonts w:ascii="Times New Roman" w:hAnsi="Times New Roman" w:cs="Times New Roman"/>
          <w:sz w:val="24"/>
          <w:szCs w:val="24"/>
        </w:rPr>
      </w:pPr>
    </w:p>
    <w:p w:rsidR="000462BD" w:rsidRPr="009C16D8" w:rsidRDefault="00A70830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kusoma mifano ya sentensi</w:t>
      </w:r>
    </w:p>
    <w:p w:rsidR="00A70830" w:rsidRPr="009C16D8" w:rsidRDefault="00A70830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</w:t>
      </w:r>
      <w:r w:rsidR="00AF5E45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 xml:space="preserve"> mufti uk 72-73</w:t>
      </w:r>
    </w:p>
    <w:p w:rsidR="00A70830" w:rsidRPr="009C16D8" w:rsidRDefault="00A70830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8</w:t>
      </w:r>
    </w:p>
    <w:p w:rsidR="00A70830" w:rsidRPr="009C16D8" w:rsidRDefault="00A70830" w:rsidP="00DD76EE">
      <w:pPr>
        <w:rPr>
          <w:rFonts w:ascii="Times New Roman" w:hAnsi="Times New Roman" w:cs="Times New Roman"/>
          <w:sz w:val="24"/>
          <w:szCs w:val="24"/>
        </w:rPr>
      </w:pPr>
    </w:p>
    <w:p w:rsidR="00A70830" w:rsidRPr="009C16D8" w:rsidRDefault="00A70830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A70830" w:rsidRPr="009C16D8" w:rsidRDefault="00A70830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Tarakimu</w:t>
      </w:r>
    </w:p>
    <w:p w:rsidR="00A70830" w:rsidRPr="009C16D8" w:rsidRDefault="00A70830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Tarakimu ni alama ya hesabu inayoonyesha idadi au nambari ya vitu Fulani</w:t>
      </w:r>
    </w:p>
    <w:p w:rsidR="00A70830" w:rsidRPr="009C16D8" w:rsidRDefault="00A70830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Kumi elfu na moja  hadi laki moja: 10001-100000</w:t>
      </w:r>
    </w:p>
    <w:p w:rsidR="00A70830" w:rsidRPr="009C16D8" w:rsidRDefault="00A70830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Kuwaongoza kutaja baadhi ya tarakimu kati ya kumi elfu na moja na laki moja</w:t>
      </w:r>
    </w:p>
    <w:p w:rsidR="00A70830" w:rsidRPr="009C16D8" w:rsidRDefault="00A70830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kutunga sentensi wakizingatia ngeli tofauti pamoja na tarakimu walizotaja</w:t>
      </w:r>
    </w:p>
    <w:p w:rsidR="00A70830" w:rsidRPr="009C16D8" w:rsidRDefault="00A70830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Kuwaelekeza kusoma maelezo vitabuni</w:t>
      </w:r>
    </w:p>
    <w:p w:rsidR="00A70830" w:rsidRPr="009C16D8" w:rsidRDefault="00A862F5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</w:t>
      </w:r>
      <w:r w:rsidR="00AF5E45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 xml:space="preserve"> mufti uk 73-74</w:t>
      </w:r>
    </w:p>
    <w:p w:rsidR="00A862F5" w:rsidRPr="009C16D8" w:rsidRDefault="00A862F5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61-62</w:t>
      </w:r>
    </w:p>
    <w:p w:rsidR="00A862F5" w:rsidRPr="009C16D8" w:rsidRDefault="00A862F5" w:rsidP="00DD76EE">
      <w:pPr>
        <w:rPr>
          <w:rFonts w:ascii="Times New Roman" w:hAnsi="Times New Roman" w:cs="Times New Roman"/>
          <w:sz w:val="24"/>
          <w:szCs w:val="24"/>
        </w:rPr>
      </w:pPr>
    </w:p>
    <w:p w:rsidR="00A862F5" w:rsidRPr="009C16D8" w:rsidRDefault="00A862F5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 NA KUANDIKA</w:t>
      </w:r>
    </w:p>
    <w:p w:rsidR="00A862F5" w:rsidRPr="009C16D8" w:rsidRDefault="00A862F5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Matamshi g na k</w:t>
      </w:r>
    </w:p>
    <w:p w:rsidR="00A862F5" w:rsidRPr="009C16D8" w:rsidRDefault="00A862F5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Kuwaongoza kusoma na kutamka sauti k na g</w:t>
      </w:r>
    </w:p>
    <w:p w:rsidR="00A862F5" w:rsidRPr="009C16D8" w:rsidRDefault="00A862F5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Kuwaongoza kutoa mifano ya majina yenye sauti g na k na kuyaorodhesha kwenye ubao</w:t>
      </w:r>
    </w:p>
    <w:p w:rsidR="00A862F5" w:rsidRPr="009C16D8" w:rsidRDefault="00A862F5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Kuwaelekeza kuyasoma kwa sauti katika vikundi</w:t>
      </w:r>
    </w:p>
    <w:p w:rsidR="00A862F5" w:rsidRPr="009C16D8" w:rsidRDefault="00A862F5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kusoma jozi za maneno waliyopewa vitabuni</w:t>
      </w:r>
    </w:p>
    <w:p w:rsidR="00A862F5" w:rsidRPr="009C16D8" w:rsidRDefault="00A862F5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Kuwaelekeza kutunga sentensi wakitumia jozi za maneno hayo</w:t>
      </w:r>
    </w:p>
    <w:p w:rsidR="00A862F5" w:rsidRPr="009C16D8" w:rsidRDefault="00A862F5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mufti uk 75</w:t>
      </w:r>
    </w:p>
    <w:p w:rsidR="00A862F5" w:rsidRPr="009C16D8" w:rsidRDefault="00A862F5" w:rsidP="00DD76EE">
      <w:pPr>
        <w:rPr>
          <w:rFonts w:ascii="Times New Roman" w:hAnsi="Times New Roman" w:cs="Times New Roman"/>
          <w:sz w:val="24"/>
          <w:szCs w:val="24"/>
        </w:rPr>
      </w:pPr>
    </w:p>
    <w:p w:rsidR="00A862F5" w:rsidRPr="009C16D8" w:rsidRDefault="00A862F5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A862F5" w:rsidRPr="009C16D8" w:rsidRDefault="00A862F5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A862F5" w:rsidRPr="009C16D8" w:rsidRDefault="00A862F5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Methali ni usemi unaotumika kuelimisha na kuonya</w:t>
      </w:r>
    </w:p>
    <w:p w:rsidR="00A862F5" w:rsidRPr="009C16D8" w:rsidRDefault="00A862F5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kutaja mifano ya methali</w:t>
      </w:r>
    </w:p>
    <w:p w:rsidR="00A862F5" w:rsidRPr="009C16D8" w:rsidRDefault="00A862F5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Kuwaelekeza kutoa maana fiche ya baadhi za methali</w:t>
      </w:r>
    </w:p>
    <w:p w:rsidR="00A862F5" w:rsidRPr="009C16D8" w:rsidRDefault="00A862F5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Kuwashirikisha kusoma mifano na maana vitabunio</w:t>
      </w:r>
    </w:p>
    <w:p w:rsidR="00A862F5" w:rsidRPr="009C16D8" w:rsidRDefault="00A862F5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Mfano</w:t>
      </w:r>
    </w:p>
    <w:p w:rsidR="00A862F5" w:rsidRPr="009C16D8" w:rsidRDefault="00A862F5" w:rsidP="00E02A7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Adui mpende</w:t>
      </w:r>
    </w:p>
    <w:p w:rsidR="00A862F5" w:rsidRPr="009C16D8" w:rsidRDefault="00A862F5" w:rsidP="00E02A7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Bendera hufuata upepo</w:t>
      </w:r>
    </w:p>
    <w:p w:rsidR="00A862F5" w:rsidRPr="009C16D8" w:rsidRDefault="00A862F5" w:rsidP="00E02A7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Damu ni nzito kuliko maji</w:t>
      </w:r>
    </w:p>
    <w:p w:rsidR="00A862F5" w:rsidRPr="009C16D8" w:rsidRDefault="00A862F5" w:rsidP="00E02A7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Bandu bandu huisha gogo</w:t>
      </w:r>
    </w:p>
    <w:p w:rsidR="00A862F5" w:rsidRPr="009C16D8" w:rsidRDefault="00A862F5" w:rsidP="00E02A7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Maji yakimwagika hayazoleki</w:t>
      </w:r>
    </w:p>
    <w:p w:rsidR="00A862F5" w:rsidRPr="009C16D8" w:rsidRDefault="00A862F5" w:rsidP="00E02A7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Dua la kuku halimpati mwewe</w:t>
      </w:r>
    </w:p>
    <w:p w:rsidR="00A862F5" w:rsidRPr="009C16D8" w:rsidRDefault="00A862F5" w:rsidP="00E02A7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Mtegemea nundu haachi kunona</w:t>
      </w:r>
    </w:p>
    <w:p w:rsidR="00A862F5" w:rsidRPr="009C16D8" w:rsidRDefault="00A862F5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</w:t>
      </w:r>
      <w:r w:rsidR="00AF5E45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 xml:space="preserve"> kkd uk 78</w:t>
      </w:r>
    </w:p>
    <w:p w:rsidR="00A862F5" w:rsidRPr="009C16D8" w:rsidRDefault="00A862F5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122-123</w:t>
      </w:r>
    </w:p>
    <w:p w:rsidR="00A862F5" w:rsidRPr="009C16D8" w:rsidRDefault="00A862F5" w:rsidP="00AF5E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Mufti uk 79-80</w:t>
      </w:r>
    </w:p>
    <w:p w:rsidR="00A862F5" w:rsidRPr="009C16D8" w:rsidRDefault="00A862F5" w:rsidP="00DD76EE">
      <w:pPr>
        <w:rPr>
          <w:rFonts w:ascii="Times New Roman" w:hAnsi="Times New Roman" w:cs="Times New Roman"/>
          <w:sz w:val="24"/>
          <w:szCs w:val="24"/>
        </w:rPr>
      </w:pP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</w:p>
    <w:p w:rsidR="00AF5E45" w:rsidRPr="009C16D8" w:rsidRDefault="00AF5E45" w:rsidP="00DD76EE">
      <w:pPr>
        <w:rPr>
          <w:rFonts w:ascii="Times New Roman" w:hAnsi="Times New Roman" w:cs="Times New Roman"/>
          <w:b/>
          <w:sz w:val="24"/>
          <w:szCs w:val="24"/>
        </w:rPr>
      </w:pPr>
    </w:p>
    <w:p w:rsidR="00AF5E45" w:rsidRPr="009C16D8" w:rsidRDefault="00AF5E45" w:rsidP="00DD76EE">
      <w:pPr>
        <w:rPr>
          <w:rFonts w:ascii="Times New Roman" w:hAnsi="Times New Roman" w:cs="Times New Roman"/>
          <w:b/>
          <w:sz w:val="24"/>
          <w:szCs w:val="24"/>
        </w:rPr>
      </w:pPr>
    </w:p>
    <w:p w:rsidR="00AF5E45" w:rsidRPr="009C16D8" w:rsidRDefault="00AF5E45" w:rsidP="00DD76EE">
      <w:pPr>
        <w:rPr>
          <w:rFonts w:ascii="Times New Roman" w:hAnsi="Times New Roman" w:cs="Times New Roman"/>
          <w:b/>
          <w:sz w:val="24"/>
          <w:szCs w:val="24"/>
        </w:rPr>
      </w:pPr>
    </w:p>
    <w:p w:rsidR="00AF5E45" w:rsidRPr="009C16D8" w:rsidRDefault="00AF5E45" w:rsidP="00DD76EE">
      <w:pPr>
        <w:rPr>
          <w:rFonts w:ascii="Times New Roman" w:hAnsi="Times New Roman" w:cs="Times New Roman"/>
          <w:b/>
          <w:sz w:val="24"/>
          <w:szCs w:val="24"/>
        </w:rPr>
      </w:pPr>
    </w:p>
    <w:p w:rsidR="00A533F8" w:rsidRPr="009C16D8" w:rsidRDefault="00A533F8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MUHULA WA KWANZA INSHA</w:t>
      </w: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UMUHIMU WA MITI</w:t>
      </w: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Mti ni mmea mwenye shina, matawi, mizizi, maua, tenzu na matunda</w:t>
      </w: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Mti mdogo ni mche-miche</w:t>
      </w: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Mti hutokana na mbegu</w:t>
      </w: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Umuhimu</w:t>
      </w: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 makao ya hayawani wa porini na nyuni</w:t>
      </w: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Hutupa dawa za kienyeji/ kiasili</w:t>
      </w:r>
    </w:p>
    <w:p w:rsidR="00A533F8" w:rsidRPr="009C16D8" w:rsidRDefault="00A533F8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Hutumika kutengeneza karatasi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Hutupa makaa na kuni-upishi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Hutupa mbao-seremala huunda samani/fanicha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Hutupa matunda-protini-hutukinga dhidi ya maradhi, magonjwa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Hutengeneza nyua za kuwekea mipaka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Miti huzuia mmomonyoko wa udongo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Hutupa kivuli wakati wa kiangazi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Huvuta mvua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Hutukinga kutokana na upepo mkali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Vyakula vya wanyama-majani, matunda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Chanzo cha mito na chemichemi za maji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Hutupa vikingi na fito-ujenzi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Hutumika kutengeneza gundi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Huwa kivuto cha watalii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</w:p>
    <w:p w:rsidR="00AF5E45" w:rsidRPr="009C16D8" w:rsidRDefault="00AF5E45" w:rsidP="00DD76EE">
      <w:pPr>
        <w:rPr>
          <w:rFonts w:ascii="Times New Roman" w:hAnsi="Times New Roman" w:cs="Times New Roman"/>
          <w:b/>
          <w:sz w:val="24"/>
          <w:szCs w:val="24"/>
        </w:rPr>
      </w:pPr>
    </w:p>
    <w:p w:rsidR="003D5813" w:rsidRPr="009C16D8" w:rsidRDefault="003D5813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Penye miti hapana wajenzi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Mti ukifa shinale na tenzuze hukauka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Mtaka cha mvunguni sharti ainame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Maji ni uhau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Mti mkuu ukigwa wanadege huyumba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</w:p>
    <w:p w:rsidR="003D5813" w:rsidRPr="009C16D8" w:rsidRDefault="003D5813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Ukikata mmoja panda miwili au zaidi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Miti ina umuhimu chungu mzima/teletele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Tusikate miti ovyo ovyo ardhi itakuwa jangwa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Miti mingi pamoja ni msitu, mwitu, pori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Miti mingine ni mirefuja mlingoti ilhali mingine huwa mifupi mithili ya nyundo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Matunda matamu kamauki/ asali/ 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Maua meupe pepepe</w:t>
      </w:r>
    </w:p>
    <w:p w:rsidR="003D5813" w:rsidRPr="009C16D8" w:rsidRDefault="003D5813" w:rsidP="00DD76EE">
      <w:pPr>
        <w:rPr>
          <w:rFonts w:ascii="Times New Roman" w:hAnsi="Times New Roman" w:cs="Times New Roman"/>
          <w:sz w:val="24"/>
          <w:szCs w:val="24"/>
        </w:rPr>
      </w:pPr>
    </w:p>
    <w:p w:rsidR="003D5813" w:rsidRPr="009C16D8" w:rsidRDefault="003D5813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BARUA YA KIRAFIKI</w:t>
      </w:r>
    </w:p>
    <w:p w:rsidR="003D5813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Huandikiwa watu wa nasaba moja au rafiki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Mwandishi na mwandikiwa huwa na uhusiano wa karibu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Huwa na sehemu tano kuu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</w:p>
    <w:p w:rsidR="00792166" w:rsidRPr="009C16D8" w:rsidRDefault="00792166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Anwani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Huwa moja ya mwandishi</w:t>
      </w:r>
    </w:p>
    <w:p w:rsidR="00AF5E45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Huwa na</w:t>
      </w:r>
      <w:r w:rsidR="00AF5E45" w:rsidRPr="009C16D8">
        <w:rPr>
          <w:rFonts w:ascii="Times New Roman" w:hAnsi="Times New Roman" w:cs="Times New Roman"/>
          <w:sz w:val="24"/>
          <w:szCs w:val="24"/>
        </w:rPr>
        <w:t>:</w:t>
      </w:r>
    </w:p>
    <w:p w:rsidR="00792166" w:rsidRPr="009C16D8" w:rsidRDefault="00792166" w:rsidP="00E02A7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jina la mwandishi</w:t>
      </w:r>
    </w:p>
    <w:p w:rsidR="00792166" w:rsidRPr="009C16D8" w:rsidRDefault="00792166" w:rsidP="00E02A7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Sanduku la posta</w:t>
      </w:r>
    </w:p>
    <w:p w:rsidR="00792166" w:rsidRPr="009C16D8" w:rsidRDefault="00792166" w:rsidP="00E02A7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Mji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</w:p>
    <w:p w:rsidR="00792166" w:rsidRPr="009C16D8" w:rsidRDefault="00792166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Tarehe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Huandikwa wa namna tofauti</w:t>
      </w:r>
    </w:p>
    <w:p w:rsidR="00792166" w:rsidRPr="009C16D8" w:rsidRDefault="00792166" w:rsidP="00E02A7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8.4.15</w:t>
      </w:r>
    </w:p>
    <w:p w:rsidR="00792166" w:rsidRPr="009C16D8" w:rsidRDefault="00792166" w:rsidP="00E02A7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8/4/2015</w:t>
      </w:r>
    </w:p>
    <w:p w:rsidR="00792166" w:rsidRPr="009C16D8" w:rsidRDefault="00792166" w:rsidP="00E02A7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8-4-2015</w:t>
      </w:r>
    </w:p>
    <w:p w:rsidR="00792166" w:rsidRPr="009C16D8" w:rsidRDefault="00792166" w:rsidP="00E02A7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Aprili 8, 2015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</w:p>
    <w:p w:rsidR="00792166" w:rsidRPr="009C16D8" w:rsidRDefault="00792166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Utangulizi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 xml:space="preserve">Humlenga mwandikiwa 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Mfano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Kwa baba mpendwa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Kwa sahibu mpendwa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Kwa mpendwa otongolo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</w:p>
    <w:p w:rsidR="00792166" w:rsidRPr="009C16D8" w:rsidRDefault="00792166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Mwili/ kiwiliwili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Hutoa lengo la mwandishi kwa mwandikiwa yaani ujumbe hutolewa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Hutangulia kwa kujuliana hali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Lengo hufuata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Mwisho hutuma salamu kwa jamaa au marafiki kupitia mwandikiwa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</w:p>
    <w:p w:rsidR="00AF5E45" w:rsidRPr="009C16D8" w:rsidRDefault="00AF5E45" w:rsidP="00DD76EE">
      <w:pPr>
        <w:rPr>
          <w:rFonts w:ascii="Times New Roman" w:hAnsi="Times New Roman" w:cs="Times New Roman"/>
          <w:b/>
          <w:sz w:val="24"/>
          <w:szCs w:val="24"/>
        </w:rPr>
      </w:pPr>
    </w:p>
    <w:p w:rsidR="00AF5E45" w:rsidRPr="009C16D8" w:rsidRDefault="00AF5E45" w:rsidP="00DD76EE">
      <w:pPr>
        <w:rPr>
          <w:rFonts w:ascii="Times New Roman" w:hAnsi="Times New Roman" w:cs="Times New Roman"/>
          <w:b/>
          <w:sz w:val="24"/>
          <w:szCs w:val="24"/>
        </w:rPr>
      </w:pPr>
    </w:p>
    <w:p w:rsidR="00792166" w:rsidRPr="009C16D8" w:rsidRDefault="00792166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Wasalaam/ maagano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Mwandishi humuaga mwandikiwa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Huonyesha uhusiano uliopo baina ya mwandishi na mwandikiwa</w:t>
      </w:r>
    </w:p>
    <w:p w:rsidR="00792166" w:rsidRPr="009C16D8" w:rsidRDefault="00792166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Mfano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 mimi pumzi wa moyo wako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 mwanao mpendwa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Mamako mpendwa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Jina la mwandishi hufuata maagano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 mimi mwanao mpendwa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 john kimani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</w:p>
    <w:p w:rsidR="00792166" w:rsidRPr="009C16D8" w:rsidRDefault="00C56BFB" w:rsidP="00DD7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210185</wp:posOffset>
                </wp:positionV>
                <wp:extent cx="1581150" cy="885825"/>
                <wp:effectExtent l="9525" t="5080" r="9525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EA" w:rsidRDefault="00AC47EA">
                            <w:r>
                              <w:t>Anwani</w:t>
                            </w:r>
                          </w:p>
                          <w:p w:rsidR="00AC47EA" w:rsidRDefault="00AC47EA"/>
                          <w:p w:rsidR="00AC47EA" w:rsidRDefault="00AC47EA">
                            <w:r>
                              <w:t>Tarehe</w:t>
                            </w:r>
                          </w:p>
                          <w:p w:rsidR="00AC47EA" w:rsidRDefault="00AC47EA"/>
                          <w:p w:rsidR="00AC47EA" w:rsidRDefault="00AC47EA"/>
                          <w:p w:rsidR="00AC47EA" w:rsidRDefault="00AC4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97.5pt;margin-top:16.55pt;width:124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">
                <v:textbox>
                  <w:txbxContent>
                    <w:p w:rsidR="00AC47EA" w:rsidRDefault="00AC47EA">
                      <w:r>
                        <w:t>Anwani</w:t>
                      </w:r>
                    </w:p>
                    <w:p w:rsidR="00AC47EA" w:rsidRDefault="00AC47EA"/>
                    <w:p w:rsidR="00AC47EA" w:rsidRDefault="00AC47EA">
                      <w:r>
                        <w:t>Tarehe</w:t>
                      </w:r>
                    </w:p>
                    <w:p w:rsidR="00AC47EA" w:rsidRDefault="00AC47EA"/>
                    <w:p w:rsidR="00AC47EA" w:rsidRDefault="00AC47EA"/>
                    <w:p w:rsidR="00AC47EA" w:rsidRDefault="00AC47EA"/>
                  </w:txbxContent>
                </v:textbox>
              </v:rect>
            </w:pict>
          </mc:Fallback>
        </mc:AlternateContent>
      </w:r>
      <w:r w:rsidR="00792166" w:rsidRPr="009C16D8">
        <w:rPr>
          <w:rFonts w:ascii="Times New Roman" w:hAnsi="Times New Roman" w:cs="Times New Roman"/>
          <w:b/>
          <w:sz w:val="24"/>
          <w:szCs w:val="24"/>
        </w:rPr>
        <w:t>muundo</w:t>
      </w:r>
    </w:p>
    <w:p w:rsidR="00792166" w:rsidRPr="009C16D8" w:rsidRDefault="00792166" w:rsidP="00792166">
      <w:pPr>
        <w:ind w:left="864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anwani</w:t>
      </w:r>
    </w:p>
    <w:p w:rsidR="00792166" w:rsidRPr="009C16D8" w:rsidRDefault="00792166" w:rsidP="00792166">
      <w:pPr>
        <w:ind w:left="864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tarehe</w:t>
      </w:r>
    </w:p>
    <w:p w:rsidR="00792166" w:rsidRPr="009C16D8" w:rsidRDefault="00C56BFB" w:rsidP="00DD7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225425</wp:posOffset>
                </wp:positionV>
                <wp:extent cx="1676400" cy="419100"/>
                <wp:effectExtent l="9525" t="5715" r="9525" b="1333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EA" w:rsidRDefault="00AC47EA">
                            <w:r>
                              <w:t>utangulizi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-8.25pt;margin-top:17.75pt;width:13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">
                <v:textbox>
                  <w:txbxContent>
                    <w:p w:rsidR="00AC47EA" w:rsidRDefault="00AC47EA">
                      <w:r>
                        <w:t>utangulizi</w:t>
                      </w:r>
                    </w:p>
                  </w:txbxContent>
                </v:textbox>
              </v:rect>
            </w:pict>
          </mc:Fallback>
        </mc:AlternateConten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utangulizi</w: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</w:p>
    <w:p w:rsidR="00792166" w:rsidRPr="009C16D8" w:rsidRDefault="00C56BFB" w:rsidP="00DD7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269240</wp:posOffset>
                </wp:positionV>
                <wp:extent cx="6429375" cy="1066800"/>
                <wp:effectExtent l="9525" t="6985" r="9525" b="1206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EA" w:rsidRDefault="00AC47EA" w:rsidP="007921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mwili/ kiwiliwili</w:t>
                            </w:r>
                          </w:p>
                          <w:p w:rsidR="00AC47EA" w:rsidRDefault="00AC4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-15pt;margin-top:21.2pt;width:506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">
                <v:textbox>
                  <w:txbxContent>
                    <w:p w:rsidR="00AC47EA" w:rsidRDefault="00AC47EA" w:rsidP="0079216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mwili/ kiwiliwili</w:t>
                      </w:r>
                    </w:p>
                    <w:p w:rsidR="00AC47EA" w:rsidRDefault="00AC47EA"/>
                  </w:txbxContent>
                </v:textbox>
              </v:rect>
            </w:pict>
          </mc:Fallback>
        </mc:AlternateContent>
      </w: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</w:p>
    <w:p w:rsidR="00792166" w:rsidRPr="009C16D8" w:rsidRDefault="00792166" w:rsidP="00DD76EE">
      <w:pPr>
        <w:rPr>
          <w:rFonts w:ascii="Times New Roman" w:hAnsi="Times New Roman" w:cs="Times New Roman"/>
          <w:sz w:val="24"/>
          <w:szCs w:val="24"/>
        </w:rPr>
      </w:pPr>
    </w:p>
    <w:p w:rsidR="00A862F5" w:rsidRPr="009C16D8" w:rsidRDefault="00C56BFB" w:rsidP="00DD7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1504950" cy="619125"/>
                <wp:effectExtent l="9525" t="13335" r="9525" b="571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EA" w:rsidRDefault="00AC47EA" w:rsidP="009335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maagano/wasalaam</w:t>
                            </w:r>
                          </w:p>
                          <w:p w:rsidR="00AC47EA" w:rsidRDefault="00AC4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-.75pt;margin-top:1.15pt;width:118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">
                <v:textbox>
                  <w:txbxContent>
                    <w:p w:rsidR="00AC47EA" w:rsidRDefault="00AC47EA" w:rsidP="0093354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maagano/wasalaam</w:t>
                      </w:r>
                    </w:p>
                    <w:p w:rsidR="00AC47EA" w:rsidRDefault="00AC47EA"/>
                  </w:txbxContent>
                </v:textbox>
              </v:rect>
            </w:pict>
          </mc:Fallback>
        </mc:AlternateContent>
      </w:r>
    </w:p>
    <w:p w:rsidR="00A862F5" w:rsidRPr="009C16D8" w:rsidRDefault="00A862F5" w:rsidP="00DD76EE">
      <w:pPr>
        <w:rPr>
          <w:rFonts w:ascii="Times New Roman" w:hAnsi="Times New Roman" w:cs="Times New Roman"/>
          <w:sz w:val="24"/>
          <w:szCs w:val="24"/>
        </w:rPr>
      </w:pP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</w:p>
    <w:p w:rsidR="0093354D" w:rsidRPr="009C16D8" w:rsidRDefault="0093354D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Pokea salamu sufufu/ tele/ telele kama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Mchanga baharini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Nywele kichwani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Nyota angani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 wa ibrahimu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Mimi mzima kama kigongo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Imara kama chuma cha pua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Barua ni waraka/ nyaraka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Akufaaye kwa dhiki ndiye rafiki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Mvumilivu hula mbivu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Mtaka cha mvunguni sharti ainame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</w:p>
    <w:p w:rsidR="0093354D" w:rsidRPr="009C16D8" w:rsidRDefault="0093354D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HADITHI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Pia huitwa ngano au hekaya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Huwa na utangulizi maalum</w:t>
      </w:r>
    </w:p>
    <w:p w:rsidR="0093354D" w:rsidRPr="009C16D8" w:rsidRDefault="0093354D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Mfano</w:t>
      </w:r>
    </w:p>
    <w:p w:rsidR="0093354D" w:rsidRPr="009C16D8" w:rsidRDefault="0093354D" w:rsidP="00E02A7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Paukwa! Pakawa. Hapo zamani za kale…………….</w:t>
      </w:r>
    </w:p>
    <w:p w:rsidR="0093354D" w:rsidRPr="009C16D8" w:rsidRDefault="0093354D" w:rsidP="00E02A7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Hadithi hadithi! Hadithi njoo. Hapo kale…………..</w:t>
      </w:r>
    </w:p>
    <w:p w:rsidR="0093354D" w:rsidRPr="009C16D8" w:rsidRDefault="0093354D" w:rsidP="00E02A7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Hapo miaka na mikaka…………………………</w:t>
      </w:r>
    </w:p>
    <w:p w:rsidR="0093354D" w:rsidRPr="009C16D8" w:rsidRDefault="0093354D" w:rsidP="00E02A7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Hapo jadi na jadudi……………………………..</w:t>
      </w:r>
    </w:p>
    <w:p w:rsidR="0093354D" w:rsidRPr="009C16D8" w:rsidRDefault="0093354D" w:rsidP="00E02A7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Hapo zamani za kale…………………………………………….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 muhimu kutumia mapambo tofauti</w:t>
      </w:r>
    </w:p>
    <w:p w:rsidR="0093354D" w:rsidRPr="009C16D8" w:rsidRDefault="0093354D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Mfano</w:t>
      </w:r>
    </w:p>
    <w:p w:rsidR="0093354D" w:rsidRPr="009C16D8" w:rsidRDefault="0093354D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Tashbihi</w:t>
      </w:r>
    </w:p>
    <w:p w:rsidR="0093354D" w:rsidRPr="009C16D8" w:rsidRDefault="0093354D" w:rsidP="00E02A7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Mjanja kama sungura</w:t>
      </w:r>
    </w:p>
    <w:p w:rsidR="0093354D" w:rsidRPr="009C16D8" w:rsidRDefault="0093354D" w:rsidP="00E02A7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Mkali kama samba</w:t>
      </w:r>
    </w:p>
    <w:p w:rsidR="0093354D" w:rsidRPr="009C16D8" w:rsidRDefault="0093354D" w:rsidP="00E02A7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Chungu kama shubiri(ladha)</w:t>
      </w:r>
    </w:p>
    <w:p w:rsidR="0093354D" w:rsidRPr="009C16D8" w:rsidRDefault="0093354D" w:rsidP="00E02A7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Mweusi kama makaa/ lami/ mpingo/ kizimwili</w:t>
      </w:r>
    </w:p>
    <w:p w:rsidR="0093354D" w:rsidRPr="009C16D8" w:rsidRDefault="0093354D" w:rsidP="00E02A7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Mfupi kama nyundo/ mbilikimo</w:t>
      </w:r>
    </w:p>
    <w:p w:rsidR="0093354D" w:rsidRPr="009C16D8" w:rsidRDefault="0093354D" w:rsidP="00E02A7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Chafu kama fuko</w:t>
      </w:r>
    </w:p>
    <w:p w:rsidR="0093354D" w:rsidRPr="009C16D8" w:rsidRDefault="0093354D" w:rsidP="00E02A7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Nuka kama beberu/ kidonda</w:t>
      </w:r>
    </w:p>
    <w:p w:rsidR="0093354D" w:rsidRPr="009C16D8" w:rsidRDefault="0093354D" w:rsidP="00E02A7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Iga kama kasuku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</w:p>
    <w:p w:rsidR="0093354D" w:rsidRPr="009C16D8" w:rsidRDefault="0093354D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Tanakari za sauti</w:t>
      </w:r>
    </w:p>
    <w:p w:rsidR="0093354D" w:rsidRPr="009C16D8" w:rsidRDefault="0093354D" w:rsidP="00E02A7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Cheka kwa kwa kwa</w:t>
      </w:r>
    </w:p>
    <w:p w:rsidR="0093354D" w:rsidRPr="009C16D8" w:rsidRDefault="0093354D" w:rsidP="00E02A7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Lia kwi kwi kwi</w:t>
      </w:r>
    </w:p>
    <w:p w:rsidR="0093354D" w:rsidRPr="009C16D8" w:rsidRDefault="0093354D" w:rsidP="00E02A7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Anguka majini chubwi</w:t>
      </w:r>
    </w:p>
    <w:p w:rsidR="0093354D" w:rsidRPr="009C16D8" w:rsidRDefault="0093354D" w:rsidP="00E02A7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Anguka sakafuni pu</w:t>
      </w:r>
    </w:p>
    <w:p w:rsidR="0093354D" w:rsidRPr="009C16D8" w:rsidRDefault="0093354D" w:rsidP="00E02A7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Anguka matopeni tapwi</w:t>
      </w:r>
    </w:p>
    <w:p w:rsidR="0093354D" w:rsidRPr="009C16D8" w:rsidRDefault="0093354D" w:rsidP="00E02A7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Anguka mchangani tifu</w:t>
      </w:r>
    </w:p>
    <w:p w:rsidR="0093354D" w:rsidRPr="009C16D8" w:rsidRDefault="0093354D" w:rsidP="00E02A7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Shiba ndi</w:t>
      </w:r>
    </w:p>
    <w:p w:rsidR="0093354D" w:rsidRPr="009C16D8" w:rsidRDefault="0093354D" w:rsidP="00E02A7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Lala/ kufa fo fo fo</w:t>
      </w:r>
    </w:p>
    <w:p w:rsidR="0093354D" w:rsidRPr="009C16D8" w:rsidRDefault="0093354D" w:rsidP="00E02A7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Nyamaza ji</w:t>
      </w:r>
    </w:p>
    <w:p w:rsidR="0093354D" w:rsidRPr="009C16D8" w:rsidRDefault="0093354D" w:rsidP="00E02A7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Maliza fyu</w:t>
      </w:r>
    </w:p>
    <w:p w:rsidR="0093354D" w:rsidRPr="009C16D8" w:rsidRDefault="0093354D" w:rsidP="00E02A7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Tukia tuli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</w:p>
    <w:p w:rsidR="0093354D" w:rsidRPr="009C16D8" w:rsidRDefault="0093354D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Misemo</w:t>
      </w:r>
    </w:p>
    <w:p w:rsidR="0093354D" w:rsidRPr="009C16D8" w:rsidRDefault="0093354D" w:rsidP="00E02A7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Angua kicheko</w:t>
      </w:r>
    </w:p>
    <w:p w:rsidR="0093354D" w:rsidRPr="009C16D8" w:rsidRDefault="0093354D" w:rsidP="00E02A7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Angua kilio</w:t>
      </w:r>
    </w:p>
    <w:p w:rsidR="0093354D" w:rsidRPr="009C16D8" w:rsidRDefault="0093354D" w:rsidP="00E02A7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Chana mbuga</w:t>
      </w:r>
    </w:p>
    <w:p w:rsidR="0093354D" w:rsidRPr="009C16D8" w:rsidRDefault="0093354D" w:rsidP="00E02A7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Pata nafuu</w:t>
      </w:r>
    </w:p>
    <w:p w:rsidR="0093354D" w:rsidRPr="009C16D8" w:rsidRDefault="0093354D" w:rsidP="00E02A7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Piga mbio</w:t>
      </w:r>
    </w:p>
    <w:p w:rsidR="0093354D" w:rsidRPr="009C16D8" w:rsidRDefault="0093354D" w:rsidP="00E02A7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Shtaki njaa</w:t>
      </w:r>
    </w:p>
    <w:p w:rsidR="0093354D" w:rsidRPr="009C16D8" w:rsidRDefault="0093354D" w:rsidP="00E02A7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Enda jongomeo</w:t>
      </w:r>
    </w:p>
    <w:p w:rsidR="0093354D" w:rsidRPr="009C16D8" w:rsidRDefault="0093354D" w:rsidP="00E02A7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Lalia mate</w:t>
      </w:r>
    </w:p>
    <w:p w:rsidR="0093354D" w:rsidRPr="009C16D8" w:rsidRDefault="0093354D" w:rsidP="00E02A7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Ona haya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</w:p>
    <w:p w:rsidR="0093354D" w:rsidRPr="009C16D8" w:rsidRDefault="0093354D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SHEREHE NILIYOSHUHUDIA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Sherehe ni tukio au shamrashamra za furaha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Sherehe huleta halaiki ya watu pamoja</w:t>
      </w:r>
    </w:p>
    <w:p w:rsidR="0093354D" w:rsidRPr="009C16D8" w:rsidRDefault="00E90D4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Mifano</w:t>
      </w:r>
    </w:p>
    <w:p w:rsidR="00E90D4C" w:rsidRPr="009C16D8" w:rsidRDefault="00E90D4C" w:rsidP="00E02A7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Harusi/ arusi</w:t>
      </w:r>
    </w:p>
    <w:p w:rsidR="00E90D4C" w:rsidRPr="009C16D8" w:rsidRDefault="00E90D4C" w:rsidP="00E02A7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Kuzaliwa kwa mtu</w:t>
      </w:r>
    </w:p>
    <w:p w:rsidR="00E90D4C" w:rsidRPr="009C16D8" w:rsidRDefault="00E90D4C" w:rsidP="00E02A7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Mazishi-sherehe ya huzuni</w:t>
      </w:r>
    </w:p>
    <w:p w:rsidR="00E90D4C" w:rsidRPr="009C16D8" w:rsidRDefault="00E90D4C" w:rsidP="00E02A7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Krismasi</w:t>
      </w:r>
    </w:p>
    <w:p w:rsidR="00E90D4C" w:rsidRPr="009C16D8" w:rsidRDefault="00E90D4C" w:rsidP="00E02A7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Siku za kitaifa: mashujaa, jamhuri, madaraka</w:t>
      </w:r>
    </w:p>
    <w:p w:rsidR="00E90D4C" w:rsidRPr="009C16D8" w:rsidRDefault="00E90D4C" w:rsidP="00E02A7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Mahafali</w:t>
      </w:r>
    </w:p>
    <w:p w:rsidR="00E90D4C" w:rsidRPr="009C16D8" w:rsidRDefault="00E90D4C" w:rsidP="00E02A7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Kusherehekea matokeo ya mtihani</w:t>
      </w:r>
    </w:p>
    <w:p w:rsidR="00E90D4C" w:rsidRPr="009C16D8" w:rsidRDefault="00E90D4C" w:rsidP="00DD76EE">
      <w:pPr>
        <w:rPr>
          <w:rFonts w:ascii="Times New Roman" w:hAnsi="Times New Roman" w:cs="Times New Roman"/>
          <w:sz w:val="24"/>
          <w:szCs w:val="24"/>
        </w:rPr>
      </w:pPr>
    </w:p>
    <w:p w:rsidR="00E90D4C" w:rsidRPr="009C16D8" w:rsidRDefault="00E90D4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E90D4C" w:rsidRPr="009C16D8" w:rsidRDefault="00E90D4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Tuliamka alfajiri na mapema</w:t>
      </w:r>
    </w:p>
    <w:p w:rsidR="00E90D4C" w:rsidRPr="009C16D8" w:rsidRDefault="00E90D4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Nilioga kwa maji baridi barafu kando/ vuguvugu/ fufutende</w:t>
      </w:r>
    </w:p>
    <w:p w:rsidR="00E90D4C" w:rsidRPr="009C16D8" w:rsidRDefault="00E90D4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Nilivalia nguo mpya/ nadhifu/ zilizopigwa pasi zikanyooka twaa</w:t>
      </w:r>
    </w:p>
    <w:p w:rsidR="00E90D4C" w:rsidRPr="009C16D8" w:rsidRDefault="00E90D4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Nina aliandika meza kwa mahamri, si chai, si mkate, si mandazi, si mayai, si maziwa</w:t>
      </w:r>
    </w:p>
    <w:p w:rsidR="00E90D4C" w:rsidRPr="009C16D8" w:rsidRDefault="00E90D4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Niliongoza sala za asubuhi kumshukuru jalali/ mola</w:t>
      </w:r>
    </w:p>
    <w:p w:rsidR="00E90D4C" w:rsidRPr="009C16D8" w:rsidRDefault="00E90D4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Tulikila kiamshakinywa/ kisebeho taratibu</w:t>
      </w:r>
    </w:p>
    <w:p w:rsidR="00E90D4C" w:rsidRPr="009C16D8" w:rsidRDefault="00E90D4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Sherehe yenyewe</w:t>
      </w:r>
    </w:p>
    <w:p w:rsidR="00E90D4C" w:rsidRPr="009C16D8" w:rsidRDefault="00E90D4C" w:rsidP="00DD76EE">
      <w:pPr>
        <w:rPr>
          <w:rFonts w:ascii="Times New Roman" w:hAnsi="Times New Roman" w:cs="Times New Roman"/>
          <w:sz w:val="24"/>
          <w:szCs w:val="24"/>
        </w:rPr>
      </w:pPr>
    </w:p>
    <w:p w:rsidR="00AF5E45" w:rsidRPr="009C16D8" w:rsidRDefault="00AF5E45" w:rsidP="00DD76EE">
      <w:pPr>
        <w:rPr>
          <w:rFonts w:ascii="Times New Roman" w:hAnsi="Times New Roman" w:cs="Times New Roman"/>
          <w:b/>
          <w:sz w:val="24"/>
          <w:szCs w:val="24"/>
        </w:rPr>
      </w:pPr>
    </w:p>
    <w:p w:rsidR="00AF5E45" w:rsidRPr="009C16D8" w:rsidRDefault="00AF5E45" w:rsidP="00DD76EE">
      <w:pPr>
        <w:rPr>
          <w:rFonts w:ascii="Times New Roman" w:hAnsi="Times New Roman" w:cs="Times New Roman"/>
          <w:b/>
          <w:sz w:val="24"/>
          <w:szCs w:val="24"/>
        </w:rPr>
      </w:pPr>
    </w:p>
    <w:p w:rsidR="00E90D4C" w:rsidRPr="009C16D8" w:rsidRDefault="00E90D4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E90D4C" w:rsidRPr="009C16D8" w:rsidRDefault="00E90D4C" w:rsidP="00E02A7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Mvumilivu hula mbivu</w:t>
      </w:r>
    </w:p>
    <w:p w:rsidR="00E90D4C" w:rsidRPr="009C16D8" w:rsidRDefault="00E90D4C" w:rsidP="00E02A7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Chanda chema huvikwa pete</w:t>
      </w:r>
    </w:p>
    <w:p w:rsidR="00E90D4C" w:rsidRPr="009C16D8" w:rsidRDefault="00E90D4C" w:rsidP="00E02A7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Polepole ndio mwendo</w:t>
      </w:r>
    </w:p>
    <w:p w:rsidR="00E90D4C" w:rsidRPr="009C16D8" w:rsidRDefault="00E90D4C" w:rsidP="00E02A7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Umoja ni nguvu utengano ni udhaifu</w:t>
      </w:r>
    </w:p>
    <w:p w:rsidR="00E90D4C" w:rsidRPr="009C16D8" w:rsidRDefault="00E90D4C" w:rsidP="00E02A7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Mkono mmoja haulei mwana</w:t>
      </w:r>
    </w:p>
    <w:p w:rsidR="00E90D4C" w:rsidRPr="009C16D8" w:rsidRDefault="00E90D4C" w:rsidP="00E02A7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Subira huvuta heri</w:t>
      </w:r>
    </w:p>
    <w:p w:rsidR="00E90D4C" w:rsidRPr="009C16D8" w:rsidRDefault="00E90D4C" w:rsidP="00DD76EE">
      <w:pPr>
        <w:rPr>
          <w:rFonts w:ascii="Times New Roman" w:hAnsi="Times New Roman" w:cs="Times New Roman"/>
          <w:sz w:val="24"/>
          <w:szCs w:val="24"/>
        </w:rPr>
      </w:pPr>
    </w:p>
    <w:p w:rsidR="00E90D4C" w:rsidRPr="009C16D8" w:rsidRDefault="00E90D4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Tashbihi</w:t>
      </w:r>
    </w:p>
    <w:p w:rsidR="00E90D4C" w:rsidRPr="009C16D8" w:rsidRDefault="00E90D4C" w:rsidP="00E02A7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Kishuka kilikuwa kitamu kama halua</w:t>
      </w:r>
    </w:p>
    <w:p w:rsidR="00E90D4C" w:rsidRPr="009C16D8" w:rsidRDefault="00E90D4C" w:rsidP="00E02A7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Pendana kama chanda na pete</w:t>
      </w:r>
    </w:p>
    <w:p w:rsidR="00E90D4C" w:rsidRPr="009C16D8" w:rsidRDefault="00E90D4C" w:rsidP="00E02A7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Fanana kama shilingi kwa ya pili</w:t>
      </w:r>
    </w:p>
    <w:p w:rsidR="00E90D4C" w:rsidRPr="009C16D8" w:rsidRDefault="00E90D4C" w:rsidP="00E02A7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Adimika kama barafu ya kukaanga</w:t>
      </w:r>
    </w:p>
    <w:p w:rsidR="00E90D4C" w:rsidRPr="009C16D8" w:rsidRDefault="00E90D4C" w:rsidP="00E02A7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Yeyuka kama barafu kwa moto</w:t>
      </w:r>
    </w:p>
    <w:p w:rsidR="00E90D4C" w:rsidRPr="009C16D8" w:rsidRDefault="00E90D4C" w:rsidP="00DD76EE">
      <w:pPr>
        <w:rPr>
          <w:rFonts w:ascii="Times New Roman" w:hAnsi="Times New Roman" w:cs="Times New Roman"/>
          <w:sz w:val="24"/>
          <w:szCs w:val="24"/>
        </w:rPr>
      </w:pPr>
    </w:p>
    <w:p w:rsidR="00E90D4C" w:rsidRPr="009C16D8" w:rsidRDefault="00E90D4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BARUA RASMI</w:t>
      </w:r>
    </w:p>
    <w:p w:rsidR="00E90D4C" w:rsidRPr="009C16D8" w:rsidRDefault="00E90D4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Pia huitwa barua ya kiofisi</w:t>
      </w:r>
    </w:p>
    <w:p w:rsidR="00E90D4C" w:rsidRPr="009C16D8" w:rsidRDefault="00E90D4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Huandikwa kwa nia ya kuomba nafasi ya shule</w:t>
      </w:r>
    </w:p>
    <w:p w:rsidR="00E90D4C" w:rsidRPr="009C16D8" w:rsidRDefault="00E90D4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Huwa na sehemu sita</w:t>
      </w:r>
    </w:p>
    <w:p w:rsidR="00E90D4C" w:rsidRPr="009C16D8" w:rsidRDefault="00E90D4C" w:rsidP="00E02A7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Anwani ya mwandishi na tarehe</w:t>
      </w:r>
    </w:p>
    <w:p w:rsidR="00E90D4C" w:rsidRPr="009C16D8" w:rsidRDefault="00E90D4C" w:rsidP="00E02A7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Anwani ya mwandikiwa</w:t>
      </w:r>
    </w:p>
    <w:p w:rsidR="00E90D4C" w:rsidRPr="009C16D8" w:rsidRDefault="00E90D4C" w:rsidP="00E02A7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Maamkizi</w:t>
      </w:r>
    </w:p>
    <w:p w:rsidR="00E90D4C" w:rsidRPr="009C16D8" w:rsidRDefault="00E90D4C" w:rsidP="00E02A7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Mtajo</w:t>
      </w:r>
    </w:p>
    <w:p w:rsidR="00E90D4C" w:rsidRPr="009C16D8" w:rsidRDefault="00E90D4C" w:rsidP="00E02A7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Mwili</w:t>
      </w:r>
    </w:p>
    <w:p w:rsidR="00E90D4C" w:rsidRPr="009C16D8" w:rsidRDefault="00E90D4C" w:rsidP="00E02A7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Tamati</w:t>
      </w:r>
    </w:p>
    <w:p w:rsidR="00E90D4C" w:rsidRPr="009C16D8" w:rsidRDefault="00E90D4C" w:rsidP="00DD76EE">
      <w:pPr>
        <w:rPr>
          <w:rFonts w:ascii="Times New Roman" w:hAnsi="Times New Roman" w:cs="Times New Roman"/>
          <w:sz w:val="24"/>
          <w:szCs w:val="24"/>
        </w:rPr>
      </w:pPr>
    </w:p>
    <w:p w:rsidR="00E90D4C" w:rsidRPr="009C16D8" w:rsidRDefault="00E90D4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Anwani ya mwandishi na tarehe</w:t>
      </w:r>
    </w:p>
    <w:p w:rsidR="00E90D4C" w:rsidRPr="009C16D8" w:rsidRDefault="00E90D4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Huandikwa kwa herufi kubwa upande wa kulia</w:t>
      </w:r>
    </w:p>
    <w:p w:rsidR="00E90D4C" w:rsidRPr="009C16D8" w:rsidRDefault="00E90D4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Tarehe hufuata</w:t>
      </w:r>
    </w:p>
    <w:p w:rsidR="00E90D4C" w:rsidRPr="009C16D8" w:rsidRDefault="00E90D4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Anwani ya anayeandikiwa</w:t>
      </w:r>
    </w:p>
    <w:p w:rsidR="00E90D4C" w:rsidRPr="009C16D8" w:rsidRDefault="00E90D4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Huandikwa kushoto chini ya anwani ya mwandishi</w:t>
      </w:r>
    </w:p>
    <w:p w:rsidR="00E90D4C" w:rsidRPr="009C16D8" w:rsidRDefault="00E90D4C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Maamkizi</w:t>
      </w:r>
    </w:p>
    <w:p w:rsidR="00E90D4C" w:rsidRPr="009C16D8" w:rsidRDefault="00E90D4C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Huandikwa chini ya anwani baada ya kuruka mstari</w:t>
      </w:r>
    </w:p>
    <w:p w:rsidR="00E90D4C" w:rsidRPr="009C16D8" w:rsidRDefault="0061732A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Mtajo</w:t>
      </w:r>
    </w:p>
    <w:p w:rsidR="0061732A" w:rsidRPr="009C16D8" w:rsidRDefault="0061732A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 muhtasari wa lengo kuu</w:t>
      </w:r>
    </w:p>
    <w:p w:rsidR="0061732A" w:rsidRPr="009C16D8" w:rsidRDefault="0061732A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Kama vile: KUH: kuhusu</w:t>
      </w:r>
    </w:p>
    <w:p w:rsidR="0061732A" w:rsidRPr="009C16D8" w:rsidRDefault="0061732A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KUS: kusudio</w:t>
      </w:r>
    </w:p>
    <w:p w:rsidR="0061732A" w:rsidRPr="009C16D8" w:rsidRDefault="0061732A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MINT: mintarafu</w:t>
      </w:r>
    </w:p>
    <w:p w:rsidR="0061732A" w:rsidRPr="009C16D8" w:rsidRDefault="0061732A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YAH: yahusu</w:t>
      </w:r>
    </w:p>
    <w:p w:rsidR="0061732A" w:rsidRPr="009C16D8" w:rsidRDefault="0061732A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KUMB: kumbukumbu</w:t>
      </w:r>
    </w:p>
    <w:p w:rsidR="0061732A" w:rsidRPr="009C16D8" w:rsidRDefault="0061732A" w:rsidP="00DD76EE">
      <w:pPr>
        <w:rPr>
          <w:rFonts w:ascii="Times New Roman" w:hAnsi="Times New Roman" w:cs="Times New Roman"/>
          <w:sz w:val="24"/>
          <w:szCs w:val="24"/>
        </w:rPr>
      </w:pPr>
    </w:p>
    <w:p w:rsidR="0061732A" w:rsidRPr="009C16D8" w:rsidRDefault="0061732A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Mwili</w:t>
      </w:r>
    </w:p>
    <w:p w:rsidR="0061732A" w:rsidRPr="009C16D8" w:rsidRDefault="0061732A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Hutoa lengo la kuandika</w:t>
      </w:r>
    </w:p>
    <w:p w:rsidR="0061732A" w:rsidRPr="009C16D8" w:rsidRDefault="0061732A" w:rsidP="00DD76EE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Tamati</w:t>
      </w:r>
    </w:p>
    <w:p w:rsidR="0061732A" w:rsidRPr="009C16D8" w:rsidRDefault="0061732A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Huandikwa:</w:t>
      </w:r>
    </w:p>
    <w:p w:rsidR="0061732A" w:rsidRPr="009C16D8" w:rsidRDefault="0061732A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Wako mtiifu</w:t>
      </w:r>
    </w:p>
    <w:p w:rsidR="0061732A" w:rsidRPr="009C16D8" w:rsidRDefault="0061732A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Wako mwaminifu</w:t>
      </w:r>
    </w:p>
    <w:p w:rsidR="0093354D" w:rsidRPr="009C16D8" w:rsidRDefault="0093354D" w:rsidP="00DD76EE">
      <w:pPr>
        <w:rPr>
          <w:rFonts w:ascii="Times New Roman" w:hAnsi="Times New Roman" w:cs="Times New Roman"/>
          <w:sz w:val="24"/>
          <w:szCs w:val="24"/>
        </w:rPr>
      </w:pPr>
    </w:p>
    <w:p w:rsidR="00F66598" w:rsidRPr="009C16D8" w:rsidRDefault="00F66598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F66598" w:rsidRPr="009C16D8" w:rsidRDefault="00F66598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F66598" w:rsidRPr="009C16D8" w:rsidRDefault="00F66598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F66598" w:rsidRPr="009C16D8" w:rsidRDefault="00F66598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F66598" w:rsidRPr="009C16D8" w:rsidRDefault="00F66598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F66598" w:rsidRPr="009C16D8" w:rsidRDefault="00C56BFB" w:rsidP="00C24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-28575</wp:posOffset>
                </wp:positionV>
                <wp:extent cx="2714625" cy="1219200"/>
                <wp:effectExtent l="9525" t="8890" r="9525" b="1016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EA" w:rsidRDefault="00AC47EA">
                            <w:r>
                              <w:t>ANWANI YA MWANDISHI</w:t>
                            </w:r>
                          </w:p>
                          <w:p w:rsidR="00AC47EA" w:rsidRDefault="00AC47EA"/>
                          <w:p w:rsidR="00AC47EA" w:rsidRDefault="00AC47EA"/>
                          <w:p w:rsidR="00AC47EA" w:rsidRDefault="00AC47EA">
                            <w:r>
                              <w:t>TAREHE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276pt;margin-top:-2.25pt;width:213.7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">
                <v:textbox>
                  <w:txbxContent>
                    <w:p w:rsidR="00AC47EA" w:rsidRDefault="00AC47EA">
                      <w:r>
                        <w:t>ANWANI YA MWANDISHI</w:t>
                      </w:r>
                    </w:p>
                    <w:p w:rsidR="00AC47EA" w:rsidRDefault="00AC47EA"/>
                    <w:p w:rsidR="00AC47EA" w:rsidRDefault="00AC47EA"/>
                    <w:p w:rsidR="00AC47EA" w:rsidRDefault="00AC47EA">
                      <w:r>
                        <w:t>TAREHE</w:t>
                      </w:r>
                    </w:p>
                  </w:txbxContent>
                </v:textbox>
              </v:rect>
            </w:pict>
          </mc:Fallback>
        </mc:AlternateContent>
      </w:r>
    </w:p>
    <w:p w:rsidR="00F66598" w:rsidRPr="009C16D8" w:rsidRDefault="00F66598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F66598" w:rsidRPr="009C16D8" w:rsidRDefault="00F66598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F66598" w:rsidRPr="009C16D8" w:rsidRDefault="00F66598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F66598" w:rsidRPr="009C16D8" w:rsidRDefault="00F66598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F66598" w:rsidRPr="009C16D8" w:rsidRDefault="00C56BFB" w:rsidP="00C24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238125</wp:posOffset>
                </wp:positionV>
                <wp:extent cx="3352800" cy="981075"/>
                <wp:effectExtent l="9525" t="13335" r="9525" b="571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EA" w:rsidRDefault="00AC47EA">
                            <w:r>
                              <w:t>ANWANI YA MWANDIKIWA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-45pt;margin-top:18.75pt;width:264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">
                <v:textbox>
                  <w:txbxContent>
                    <w:p w:rsidR="00AC47EA" w:rsidRDefault="00AC47EA">
                      <w:r>
                        <w:t>ANWANI YA MWANDIKIWA</w:t>
                      </w:r>
                    </w:p>
                  </w:txbxContent>
                </v:textbox>
              </v:rect>
            </w:pict>
          </mc:Fallback>
        </mc:AlternateContent>
      </w:r>
    </w:p>
    <w:p w:rsidR="00F66598" w:rsidRPr="009C16D8" w:rsidRDefault="00F66598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F66598" w:rsidRPr="009C16D8" w:rsidRDefault="00F66598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F66598" w:rsidRPr="009C16D8" w:rsidRDefault="00F66598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86747F" w:rsidRPr="009C16D8" w:rsidRDefault="00C56BFB" w:rsidP="00C24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275590</wp:posOffset>
                </wp:positionV>
                <wp:extent cx="3457575" cy="333375"/>
                <wp:effectExtent l="9525" t="12065" r="9525" b="698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EA" w:rsidRDefault="00AC47EA">
                            <w:r>
                              <w:t>MAAMKIZI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margin-left:-53.25pt;margin-top:21.7pt;width:272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">
                <v:textbox>
                  <w:txbxContent>
                    <w:p w:rsidR="00AC47EA" w:rsidRDefault="00AC47EA">
                      <w:r>
                        <w:t>MAAMKIZI</w:t>
                      </w:r>
                    </w:p>
                  </w:txbxContent>
                </v:textbox>
              </v:rect>
            </w:pict>
          </mc:Fallback>
        </mc:AlternateContent>
      </w:r>
    </w:p>
    <w:p w:rsidR="0086747F" w:rsidRPr="009C16D8" w:rsidRDefault="0086747F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86747F" w:rsidRPr="009C16D8" w:rsidRDefault="00C56BFB" w:rsidP="00C24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260985</wp:posOffset>
                </wp:positionV>
                <wp:extent cx="3505200" cy="333375"/>
                <wp:effectExtent l="9525" t="6985" r="9525" b="1206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EA" w:rsidRDefault="00AC47EA">
                            <w:r>
                              <w:t>MTAJO WA BARUA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-53.25pt;margin-top:20.55pt;width:276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">
                <v:textbox>
                  <w:txbxContent>
                    <w:p w:rsidR="00AC47EA" w:rsidRDefault="00AC47EA">
                      <w:r>
                        <w:t>MTAJO WA BARUA</w:t>
                      </w:r>
                    </w:p>
                  </w:txbxContent>
                </v:textbox>
              </v:rect>
            </w:pict>
          </mc:Fallback>
        </mc:AlternateContent>
      </w:r>
    </w:p>
    <w:p w:rsidR="0086747F" w:rsidRPr="009C16D8" w:rsidRDefault="0086747F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86747F" w:rsidRPr="009C16D8" w:rsidRDefault="0086747F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86747F" w:rsidRPr="009C16D8" w:rsidRDefault="00C56BFB" w:rsidP="00C24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160655</wp:posOffset>
                </wp:positionV>
                <wp:extent cx="6943725" cy="1266825"/>
                <wp:effectExtent l="9525" t="6350" r="9525" b="1270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EA" w:rsidRDefault="00AC47E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MWILI WA BARUA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margin-left:-57pt;margin-top:12.65pt;width:546.7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">
                <v:textbox>
                  <w:txbxContent>
                    <w:p w:rsidR="00AC47EA" w:rsidRDefault="00AC47E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MWILI WA BARUA</w:t>
                      </w:r>
                    </w:p>
                  </w:txbxContent>
                </v:textbox>
              </v:rect>
            </w:pict>
          </mc:Fallback>
        </mc:AlternateContent>
      </w:r>
    </w:p>
    <w:p w:rsidR="0086747F" w:rsidRPr="009C16D8" w:rsidRDefault="0086747F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86747F" w:rsidRPr="009C16D8" w:rsidRDefault="0086747F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86747F" w:rsidRPr="009C16D8" w:rsidRDefault="0086747F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86747F" w:rsidRPr="009C16D8" w:rsidRDefault="0086747F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86747F" w:rsidRPr="009C16D8" w:rsidRDefault="0086747F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86747F" w:rsidRPr="009C16D8" w:rsidRDefault="00C56BFB" w:rsidP="00C24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1270</wp:posOffset>
                </wp:positionV>
                <wp:extent cx="2819400" cy="1181100"/>
                <wp:effectExtent l="9525" t="5715" r="9525" b="1333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EA" w:rsidRDefault="00AC47EA">
                            <w:r>
                              <w:t>MWISHO</w:t>
                            </w:r>
                          </w:p>
                          <w:p w:rsidR="00AC47EA" w:rsidRDefault="00AC47EA">
                            <w:r>
                              <w:t>SAINI</w:t>
                            </w:r>
                          </w:p>
                          <w:p w:rsidR="00AC47EA" w:rsidRDefault="00AC47EA">
                            <w:r>
                              <w:t>MAJINA YA MWANDISHI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5" style="position:absolute;margin-left:-48.75pt;margin-top:.1pt;width:222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">
                <v:textbox>
                  <w:txbxContent>
                    <w:p w:rsidR="00AC47EA" w:rsidRDefault="00AC47EA">
                      <w:r>
                        <w:t>MWISHO</w:t>
                      </w:r>
                    </w:p>
                    <w:p w:rsidR="00AC47EA" w:rsidRDefault="00AC47EA">
                      <w:r>
                        <w:t>SAINI</w:t>
                      </w:r>
                    </w:p>
                    <w:p w:rsidR="00AC47EA" w:rsidRDefault="00AC47EA">
                      <w:r>
                        <w:t>MAJINA YA MWANDISHI</w:t>
                      </w:r>
                    </w:p>
                  </w:txbxContent>
                </v:textbox>
              </v:rect>
            </w:pict>
          </mc:Fallback>
        </mc:AlternateContent>
      </w:r>
    </w:p>
    <w:p w:rsidR="0086747F" w:rsidRPr="009C16D8" w:rsidRDefault="0086747F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86747F" w:rsidRPr="009C16D8" w:rsidRDefault="0086747F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86747F" w:rsidRPr="009C16D8" w:rsidRDefault="0086747F" w:rsidP="00C2422F">
      <w:pPr>
        <w:rPr>
          <w:rFonts w:ascii="Times New Roman" w:hAnsi="Times New Roman" w:cs="Times New Roman"/>
          <w:b/>
          <w:sz w:val="24"/>
          <w:szCs w:val="24"/>
        </w:rPr>
      </w:pPr>
    </w:p>
    <w:p w:rsidR="00C2422F" w:rsidRPr="009C16D8" w:rsidRDefault="00C2422F" w:rsidP="00C2422F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MKASA WA MOTO</w:t>
      </w:r>
    </w:p>
    <w:p w:rsidR="00C2422F" w:rsidRPr="009C16D8" w:rsidRDefault="00C2422F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Mkasa huu huwa wa huzuni na huleta maafa na hasara tele</w:t>
      </w:r>
    </w:p>
    <w:p w:rsidR="00C2422F" w:rsidRPr="009C16D8" w:rsidRDefault="00C2422F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Chanzo cha mota</w:t>
      </w:r>
    </w:p>
    <w:p w:rsidR="00C2422F" w:rsidRPr="009C16D8" w:rsidRDefault="00C2422F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Jiko la makaa</w:t>
      </w:r>
    </w:p>
    <w:p w:rsidR="00C2422F" w:rsidRPr="009C16D8" w:rsidRDefault="00C2422F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Mishumaa</w:t>
      </w:r>
    </w:p>
    <w:p w:rsidR="00C2422F" w:rsidRPr="009C16D8" w:rsidRDefault="00C2422F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Kucheza na viberiti</w:t>
      </w:r>
    </w:p>
    <w:p w:rsidR="00C2422F" w:rsidRPr="009C16D8" w:rsidRDefault="00C2422F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Kibatari</w:t>
      </w:r>
    </w:p>
    <w:p w:rsidR="00C2422F" w:rsidRPr="009C16D8" w:rsidRDefault="00C2422F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Vijinga vya kuni</w:t>
      </w:r>
    </w:p>
    <w:p w:rsidR="00C2422F" w:rsidRPr="009C16D8" w:rsidRDefault="00C2422F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Umeme</w:t>
      </w:r>
    </w:p>
    <w:p w:rsidR="00C2422F" w:rsidRPr="009C16D8" w:rsidRDefault="00C2422F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Mpangilio/ hatua</w:t>
      </w:r>
    </w:p>
    <w:p w:rsidR="00C2422F" w:rsidRPr="009C16D8" w:rsidRDefault="00C2422F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Nyumba ikateketea</w:t>
      </w:r>
    </w:p>
    <w:p w:rsidR="00C2422F" w:rsidRPr="009C16D8" w:rsidRDefault="00C2422F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Mali nyingi kuteketea</w:t>
      </w:r>
    </w:p>
    <w:p w:rsidR="00C2422F" w:rsidRPr="009C16D8" w:rsidRDefault="00C2422F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Hasara kubwa kutokea</w:t>
      </w:r>
    </w:p>
    <w:p w:rsidR="00C2422F" w:rsidRPr="009C16D8" w:rsidRDefault="00C2422F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Tulibaki nyumbani na ndugu yangu</w:t>
      </w:r>
    </w:p>
    <w:p w:rsidR="00C2422F" w:rsidRPr="009C16D8" w:rsidRDefault="00C2422F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Wazazi walienda safarini</w:t>
      </w:r>
    </w:p>
    <w:p w:rsidR="00C2422F" w:rsidRPr="009C16D8" w:rsidRDefault="00C2422F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Tuliamka na kuwaaga wavyele</w:t>
      </w:r>
    </w:p>
    <w:p w:rsidR="00C2422F" w:rsidRPr="009C16D8" w:rsidRDefault="00C2422F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Tulila kiamshakinywa kitamu ja uki</w:t>
      </w:r>
    </w:p>
    <w:p w:rsidR="00C2422F" w:rsidRPr="009C16D8" w:rsidRDefault="00C2422F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Tulitazama runinga hadi saa tano</w:t>
      </w:r>
    </w:p>
    <w:p w:rsidR="00C2422F" w:rsidRPr="009C16D8" w:rsidRDefault="00C2422F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Tulitoka kucheza na marafiki</w:t>
      </w:r>
    </w:p>
    <w:p w:rsidR="00C2422F" w:rsidRPr="009C16D8" w:rsidRDefault="00C2422F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Rafiki akaona moshi ukifuka</w:t>
      </w:r>
      <w:r w:rsidR="0036454E" w:rsidRPr="009C16D8">
        <w:rPr>
          <w:rFonts w:ascii="Times New Roman" w:hAnsi="Times New Roman" w:cs="Times New Roman"/>
          <w:sz w:val="24"/>
          <w:szCs w:val="24"/>
        </w:rPr>
        <w:t xml:space="preserve"> toka nyumbani mwetu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Tulipiga mbio kuelekea nyumbani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Tulijaribu kadri ya uwezo wetukuuzima lakini ukatushinda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Tulipiga mayowe/ unyende/ kemi za kuitisha msaada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Majirani waliwasili haraka kwa ndoo za maji na matawi ya miti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Miale ya moto ilitafuna nyumba yetu bila huruma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Wanakijiji waliogopa na kukaa kando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Mzee wa kijiji akapigia wazimz moto simu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Wazima moto walikuja upesi na kuuzima moto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Hakuna kiyu kilichobakia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Wazazi wakapigiwa simu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Walipandwa na mori walipowasili kwa kutofuata maagizo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Tulipewa chumba kimoja kwa jirani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Bwana chifu aliongoza mchango wa harambee kuchangisha fedha za kujenga upya nyumba yetu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</w:p>
    <w:p w:rsidR="0036454E" w:rsidRPr="009C16D8" w:rsidRDefault="0036454E" w:rsidP="00C2422F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SAFARI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Kutembelea mbuga la wanyama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Maandalizi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Kungoa nanga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Njiani waliona nini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Kuwasili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Kupokelewa na kupewa maagizo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Kuwaona wanyama na kupewa maelezo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Kula kishuka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Kujivinjari: kuogelea, kupigwa picha pamoja na wanyama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Kurudi nyumbani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Kuwasili nyumbani na kusimulia jamaa matukio ya siku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</w:p>
    <w:p w:rsidR="0086747F" w:rsidRPr="009C16D8" w:rsidRDefault="0086747F" w:rsidP="00C2422F">
      <w:pPr>
        <w:rPr>
          <w:rFonts w:ascii="Times New Roman" w:hAnsi="Times New Roman" w:cs="Times New Roman"/>
          <w:sz w:val="24"/>
          <w:szCs w:val="24"/>
        </w:rPr>
      </w:pP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Mapambo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Kuamka asubuhi na mapema/ alfajiri mbichi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Kujitayarisha na kiamsha kinywa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Kuwasili shuleni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Kwenda gwarideni/ hotuba ya mwalimu mkuu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Kuwasili kwa basi la kijani kibichi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Kuabiri, dua na kung’oa nanga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Waliona mito, milima, miti, mimea, wanyama, mabonde</w:t>
      </w:r>
      <w:r w:rsidR="007F386D" w:rsidRPr="009C16D8">
        <w:rPr>
          <w:rFonts w:ascii="Times New Roman" w:hAnsi="Times New Roman" w:cs="Times New Roman"/>
          <w:sz w:val="24"/>
          <w:szCs w:val="24"/>
        </w:rPr>
        <w:t>n nyuni, majumba na maziwa</w:t>
      </w:r>
    </w:p>
    <w:p w:rsidR="007F386D" w:rsidRPr="009C16D8" w:rsidRDefault="007F386D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Kuwasili mwendo wa saa nne asubuhi</w:t>
      </w:r>
    </w:p>
    <w:p w:rsidR="007F386D" w:rsidRPr="009C16D8" w:rsidRDefault="007F386D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Tulipokelewa kwa mikono miwili na kupewa maagizo na inspekta kizito</w:t>
      </w:r>
    </w:p>
    <w:p w:rsidR="007F386D" w:rsidRPr="009C16D8" w:rsidRDefault="007F386D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Alikuwa na sauti nyororo</w:t>
      </w:r>
    </w:p>
    <w:p w:rsidR="007F386D" w:rsidRPr="009C16D8" w:rsidRDefault="007F386D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Kutembezwa na kupewa maelezo kuhusu wanyama tofauti</w:t>
      </w:r>
    </w:p>
    <w:p w:rsidR="007F386D" w:rsidRPr="009C16D8" w:rsidRDefault="007F386D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Mimuliko ya kimera ilionekana tulipokuwa tukiwapiga hayawani picha</w:t>
      </w:r>
    </w:p>
    <w:p w:rsidR="007F386D" w:rsidRPr="009C16D8" w:rsidRDefault="007F386D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Kulikaa kitako kando yam to molo kula kishuka kitamu ja uki</w:t>
      </w:r>
    </w:p>
    <w:p w:rsidR="007F386D" w:rsidRPr="009C16D8" w:rsidRDefault="007F386D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Manyani walituvamia na kuubeba mkungu wa ndizi</w:t>
      </w:r>
    </w:p>
    <w:p w:rsidR="007F386D" w:rsidRPr="009C16D8" w:rsidRDefault="007F386D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alitupa jiwe wakatupa maembe</w:t>
      </w:r>
    </w:p>
    <w:p w:rsidR="007F386D" w:rsidRPr="009C16D8" w:rsidRDefault="007F386D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Tuliyaokota, kuyaosha na kuyala</w:t>
      </w:r>
    </w:p>
    <w:p w:rsidR="007F386D" w:rsidRPr="009C16D8" w:rsidRDefault="007F386D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Tulipiga mbizi katika mto Molo</w:t>
      </w:r>
    </w:p>
    <w:p w:rsidR="007F386D" w:rsidRPr="009C16D8" w:rsidRDefault="007F386D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Manyani walizibeba nguo zetu</w:t>
      </w:r>
    </w:p>
    <w:p w:rsidR="007F386D" w:rsidRPr="009C16D8" w:rsidRDefault="00F76EBD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Tulijilaza kando yam to uchi wa mnyama</w:t>
      </w:r>
    </w:p>
    <w:p w:rsidR="00F76EBD" w:rsidRPr="009C16D8" w:rsidRDefault="00F76EBD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 xml:space="preserve">Tulivalia sare na kupigwa picha </w:t>
      </w:r>
    </w:p>
    <w:p w:rsidR="00F76EBD" w:rsidRPr="009C16D8" w:rsidRDefault="00F76EBD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Malimu alimshukuru mwelekezi wetu</w:t>
      </w:r>
    </w:p>
    <w:p w:rsidR="00F76EBD" w:rsidRPr="009C16D8" w:rsidRDefault="00F76EBD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Kuanza safari ya kurudi nyumbani</w:t>
      </w:r>
    </w:p>
    <w:p w:rsidR="00F76EBD" w:rsidRPr="009C16D8" w:rsidRDefault="00F76EBD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Kuwasili usiku- giza totoro lilitanda kote</w:t>
      </w:r>
    </w:p>
    <w:p w:rsidR="00F76EBD" w:rsidRPr="009C16D8" w:rsidRDefault="00F76EBD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Kukoga, kula chajio na kuwasimulia wavyele matukio ya siku hiyo</w:t>
      </w:r>
    </w:p>
    <w:p w:rsidR="00F76EBD" w:rsidRPr="009C16D8" w:rsidRDefault="00F76EBD" w:rsidP="00C2422F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Sitaisahau siku hiyo kamwe maishani</w:t>
      </w:r>
    </w:p>
    <w:p w:rsidR="0036454E" w:rsidRPr="009C16D8" w:rsidRDefault="0036454E" w:rsidP="00C2422F">
      <w:pPr>
        <w:rPr>
          <w:rFonts w:ascii="Times New Roman" w:hAnsi="Times New Roman" w:cs="Times New Roman"/>
          <w:sz w:val="24"/>
          <w:szCs w:val="24"/>
        </w:rPr>
      </w:pPr>
    </w:p>
    <w:p w:rsidR="00C2422F" w:rsidRPr="009C16D8" w:rsidRDefault="0086254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MUHULA WA PILI</w:t>
      </w:r>
    </w:p>
    <w:p w:rsidR="00862547" w:rsidRPr="009C16D8" w:rsidRDefault="0086254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INSHA</w:t>
      </w:r>
    </w:p>
    <w:p w:rsidR="00862547" w:rsidRPr="009C16D8" w:rsidRDefault="0086254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SHEREHE NILIYOHUDHURIA</w:t>
      </w:r>
    </w:p>
    <w:p w:rsidR="00862547" w:rsidRPr="009C16D8" w:rsidRDefault="0086254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Kuamka alfajiri na kujitayarisha</w:t>
      </w:r>
    </w:p>
    <w:p w:rsidR="00862547" w:rsidRPr="009C16D8" w:rsidRDefault="00862547" w:rsidP="00E02A7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Kuoga na kupiga mswaki</w:t>
      </w:r>
    </w:p>
    <w:p w:rsidR="00862547" w:rsidRPr="009C16D8" w:rsidRDefault="00862547" w:rsidP="00E02A7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Kuvalia mavazi nadhifu kama vile kanzu, suti au kizibau</w:t>
      </w:r>
    </w:p>
    <w:p w:rsidR="00862547" w:rsidRPr="009C16D8" w:rsidRDefault="0086254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Kunywa staftahi na kuiaga jamaa</w:t>
      </w:r>
    </w:p>
    <w:p w:rsidR="00862547" w:rsidRPr="009C16D8" w:rsidRDefault="00862547" w:rsidP="00E02A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Staftahi kuandaliwa mezani- chai, kahawa tamu kama halua</w:t>
      </w:r>
    </w:p>
    <w:p w:rsidR="00862547" w:rsidRPr="009C16D8" w:rsidRDefault="00862547" w:rsidP="00E02A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Kupewa mawaidha na wazazi-namna ya kuishi na watu –heshima</w:t>
      </w:r>
    </w:p>
    <w:p w:rsidR="00862547" w:rsidRPr="009C16D8" w:rsidRDefault="0086254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Kupitia kwa sahibu kumuita</w:t>
      </w:r>
    </w:p>
    <w:p w:rsidR="00862547" w:rsidRPr="009C16D8" w:rsidRDefault="00862547" w:rsidP="00E02A7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Kuwasili</w:t>
      </w:r>
    </w:p>
    <w:p w:rsidR="00862547" w:rsidRPr="009C16D8" w:rsidRDefault="00862547" w:rsidP="00E02A7E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Kupata amejiandaa</w:t>
      </w:r>
    </w:p>
    <w:p w:rsidR="00862547" w:rsidRPr="009C16D8" w:rsidRDefault="0086254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Kuelekea kanisani/ msikitini</w:t>
      </w:r>
    </w:p>
    <w:p w:rsidR="00862547" w:rsidRPr="009C16D8" w:rsidRDefault="00862547" w:rsidP="00E02A7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Safari- uliabiri gari la aina gani</w:t>
      </w:r>
    </w:p>
    <w:p w:rsidR="00862547" w:rsidRPr="009C16D8" w:rsidRDefault="00862547" w:rsidP="00E02A7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Safari ilianza saa ngapi</w:t>
      </w:r>
    </w:p>
    <w:p w:rsidR="00862547" w:rsidRPr="009C16D8" w:rsidRDefault="00862547" w:rsidP="00E02A7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Uliketi wapi</w:t>
      </w:r>
    </w:p>
    <w:p w:rsidR="00862547" w:rsidRPr="009C16D8" w:rsidRDefault="00862547" w:rsidP="00E02A7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Wingi wa watu/ umati/ halaiki</w:t>
      </w:r>
    </w:p>
    <w:p w:rsidR="00862547" w:rsidRPr="009C16D8" w:rsidRDefault="0086254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Kufanyika kwa ibada</w:t>
      </w:r>
    </w:p>
    <w:p w:rsidR="00862547" w:rsidRPr="009C16D8" w:rsidRDefault="00862547" w:rsidP="00E02A7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Injili</w:t>
      </w:r>
    </w:p>
    <w:p w:rsidR="00862547" w:rsidRPr="009C16D8" w:rsidRDefault="00862547" w:rsidP="00E02A7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Nyimbo kuimbwa</w:t>
      </w:r>
    </w:p>
    <w:p w:rsidR="00862547" w:rsidRPr="009C16D8" w:rsidRDefault="00862547" w:rsidP="00E02A7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Sadaka kutolewa</w:t>
      </w:r>
    </w:p>
    <w:p w:rsidR="00862547" w:rsidRPr="009C16D8" w:rsidRDefault="0086254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Kuelekea kwenye bustani kujistarehesha</w:t>
      </w:r>
    </w:p>
    <w:p w:rsidR="00862547" w:rsidRPr="009C16D8" w:rsidRDefault="00862547" w:rsidP="00E02A7E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Kupiga gumzo</w:t>
      </w:r>
    </w:p>
    <w:p w:rsidR="00862547" w:rsidRPr="009C16D8" w:rsidRDefault="00862547" w:rsidP="00E02A7E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Kupigwa picha</w:t>
      </w:r>
    </w:p>
    <w:p w:rsidR="00862547" w:rsidRPr="009C16D8" w:rsidRDefault="00862547" w:rsidP="00E02A7E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Kuwaendesha farasi</w:t>
      </w:r>
    </w:p>
    <w:p w:rsidR="00862547" w:rsidRPr="009C16D8" w:rsidRDefault="0086254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Kuingia katika ukumbi wa sinema</w:t>
      </w:r>
    </w:p>
    <w:p w:rsidR="00862547" w:rsidRPr="009C16D8" w:rsidRDefault="00862547" w:rsidP="00E02A7E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Kulipa kiingilio</w:t>
      </w:r>
    </w:p>
    <w:p w:rsidR="00862547" w:rsidRPr="009C16D8" w:rsidRDefault="00862547" w:rsidP="00E02A7E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Wingi wa watu ndani</w:t>
      </w:r>
    </w:p>
    <w:p w:rsidR="00862547" w:rsidRPr="009C16D8" w:rsidRDefault="00862547" w:rsidP="00E02A7E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Burudani ya sinema</w:t>
      </w:r>
    </w:p>
    <w:p w:rsidR="00862547" w:rsidRPr="009C16D8" w:rsidRDefault="00862547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Kuelekea </w:t>
      </w:r>
      <w:r w:rsidR="00447659" w:rsidRPr="009C16D8">
        <w:rPr>
          <w:rFonts w:ascii="Times New Roman" w:hAnsi="Times New Roman" w:cs="Times New Roman"/>
          <w:sz w:val="24"/>
          <w:szCs w:val="24"/>
        </w:rPr>
        <w:t>nyum</w:t>
      </w:r>
      <w:r w:rsidRPr="009C16D8">
        <w:rPr>
          <w:rFonts w:ascii="Times New Roman" w:hAnsi="Times New Roman" w:cs="Times New Roman"/>
          <w:sz w:val="24"/>
          <w:szCs w:val="24"/>
        </w:rPr>
        <w:t>bani</w:t>
      </w:r>
    </w:p>
    <w:p w:rsidR="00862547" w:rsidRPr="009C16D8" w:rsidRDefault="00862547" w:rsidP="00E02A7E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Msongamano wa watu na magari</w:t>
      </w:r>
    </w:p>
    <w:p w:rsidR="00862547" w:rsidRPr="009C16D8" w:rsidRDefault="00862547" w:rsidP="00E02A7E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Kuagana na rafiki</w:t>
      </w:r>
    </w:p>
    <w:p w:rsidR="00862547" w:rsidRPr="009C16D8" w:rsidRDefault="00862547" w:rsidP="00E02A7E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Kuwasili nyumbani</w:t>
      </w:r>
    </w:p>
    <w:p w:rsidR="00862547" w:rsidRPr="009C16D8" w:rsidRDefault="00862547" w:rsidP="00E02A7E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Kuwaambia wazazi sherehe ilivyokuwa</w:t>
      </w:r>
    </w:p>
    <w:p w:rsidR="00447659" w:rsidRPr="009C16D8" w:rsidRDefault="00447659" w:rsidP="00DD76EE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Kula na kuenda kulala</w:t>
      </w:r>
    </w:p>
    <w:p w:rsidR="00447659" w:rsidRPr="009C16D8" w:rsidRDefault="00447659" w:rsidP="00E02A7E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Vyakula vitamu</w:t>
      </w:r>
    </w:p>
    <w:p w:rsidR="00447659" w:rsidRPr="009C16D8" w:rsidRDefault="00447659" w:rsidP="00E02A7E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Usingizi wa pono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</w:p>
    <w:p w:rsidR="00447659" w:rsidRPr="009C16D8" w:rsidRDefault="00447659" w:rsidP="0044765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Hisia za faraja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Niliingiwa na furaha na buraha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Nilikuwa na furaha ghaya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Niliogelea kwenye bahari ya furaha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Nilifurahi upeo wa furaha yangu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Nilikuwa na faraja mithili ya kibogoyo aliyepata meno, tasa aliyepata motto</w:t>
      </w:r>
    </w:p>
    <w:p w:rsidR="00447659" w:rsidRPr="009C16D8" w:rsidRDefault="00447659" w:rsidP="0044765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Polepole ndio mwendo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Mwenye macho haambiwi tazama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Haraka haraka haina Baraka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Akufaaye kwa dhiki ndiye rafiki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</w:p>
    <w:p w:rsidR="00447659" w:rsidRPr="009C16D8" w:rsidRDefault="00447659" w:rsidP="0044765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Tashbihi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Ng’ara kama mbalamwezi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Maridadi kama mbega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Ringa kama tausi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Konda kama ng’onda</w:t>
      </w:r>
    </w:p>
    <w:p w:rsidR="00447659" w:rsidRPr="009C16D8" w:rsidRDefault="00447659" w:rsidP="00447659">
      <w:pPr>
        <w:rPr>
          <w:rFonts w:ascii="Times New Roman" w:hAnsi="Times New Roman" w:cs="Times New Roman"/>
          <w:b/>
          <w:sz w:val="24"/>
          <w:szCs w:val="24"/>
        </w:rPr>
      </w:pPr>
    </w:p>
    <w:p w:rsidR="00447659" w:rsidRPr="009C16D8" w:rsidRDefault="00447659" w:rsidP="00447659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Muundo wa sentensi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Rafiki yangu alikuwa amengara kama mbalamwezi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Nilijitayarisha polepole kwani nlijua kuwa polepole ndio mwendo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Tulipokuwa tukienda kanisani niliona mlolongo wa magari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Nilipoingia katika ukumbi wa sinema niliingiwa na furaha ghaya mithili ya tasa aliyepata pacha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Watu walifurahia sana mithili ya kibogoyo aliyepata menowakati wa mlo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</w:p>
    <w:p w:rsidR="00447659" w:rsidRPr="009C16D8" w:rsidRDefault="00447659" w:rsidP="005B7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NDOTO YA AJABU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Kula chajio na kwenda kulala</w:t>
      </w:r>
    </w:p>
    <w:p w:rsidR="00447659" w:rsidRPr="009C16D8" w:rsidRDefault="00447659" w:rsidP="00E02A7E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Maandalizi ya chakula jioni</w:t>
      </w:r>
    </w:p>
    <w:p w:rsidR="00447659" w:rsidRPr="009C16D8" w:rsidRDefault="00447659" w:rsidP="00E02A7E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Kulala</w:t>
      </w:r>
    </w:p>
    <w:p w:rsidR="00447659" w:rsidRPr="009C16D8" w:rsidRDefault="00447659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Kutekwa nyara pamoja na baba yako</w:t>
      </w:r>
    </w:p>
    <w:p w:rsidR="00447659" w:rsidRPr="009C16D8" w:rsidRDefault="00447659" w:rsidP="00E02A7E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Kuchukuliwa kwa nguvu</w:t>
      </w:r>
    </w:p>
    <w:p w:rsidR="00447659" w:rsidRPr="009C16D8" w:rsidRDefault="005B72A5" w:rsidP="00E02A7E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Kupelekwa kwa meli</w:t>
      </w:r>
    </w:p>
    <w:p w:rsidR="005B72A5" w:rsidRPr="009C16D8" w:rsidRDefault="005B72A5" w:rsidP="00E02A7E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Kukutana na mfalme katili</w:t>
      </w:r>
    </w:p>
    <w:p w:rsidR="005B72A5" w:rsidRPr="009C16D8" w:rsidRDefault="005B72A5" w:rsidP="00E02A7E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Kufanyishwa kazi nzito bila malipo</w:t>
      </w:r>
    </w:p>
    <w:p w:rsidR="005B72A5" w:rsidRPr="009C16D8" w:rsidRDefault="005B72A5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Kupanga kutoroka</w:t>
      </w:r>
    </w:p>
    <w:p w:rsidR="005B72A5" w:rsidRPr="009C16D8" w:rsidRDefault="005B72A5" w:rsidP="00E02A7E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Kuwatazama ndege wanavyoruka</w:t>
      </w:r>
    </w:p>
    <w:p w:rsidR="005B72A5" w:rsidRPr="009C16D8" w:rsidRDefault="005B72A5" w:rsidP="00E02A7E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Baba kupendekeza wazo la kuruka kama ndege</w:t>
      </w:r>
    </w:p>
    <w:p w:rsidR="005B72A5" w:rsidRPr="009C16D8" w:rsidRDefault="005B72A5" w:rsidP="00E02A7E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Kutengeneza mbawa kutumia nta</w:t>
      </w:r>
    </w:p>
    <w:p w:rsidR="005B72A5" w:rsidRPr="009C16D8" w:rsidRDefault="005B72A5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Kuanza safari ya kutoroka</w:t>
      </w:r>
    </w:p>
    <w:p w:rsidR="005B72A5" w:rsidRPr="009C16D8" w:rsidRDefault="005B72A5" w:rsidP="00E02A7E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Kuchukua mbawa</w:t>
      </w:r>
    </w:p>
    <w:p w:rsidR="005B72A5" w:rsidRPr="009C16D8" w:rsidRDefault="005B72A5" w:rsidP="00E02A7E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Kuzifunga milini yetu</w:t>
      </w:r>
    </w:p>
    <w:p w:rsidR="005B72A5" w:rsidRPr="009C16D8" w:rsidRDefault="005B72A5" w:rsidP="00E02A7E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Kujaribu kuruka na kufaulu</w:t>
      </w:r>
    </w:p>
    <w:p w:rsidR="005B72A5" w:rsidRPr="009C16D8" w:rsidRDefault="005B72A5" w:rsidP="00E02A7E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Baba kunipa mawaidha nisiruke njuu karibu na jua</w:t>
      </w:r>
    </w:p>
    <w:p w:rsidR="005B72A5" w:rsidRPr="009C16D8" w:rsidRDefault="005B72A5" w:rsidP="00447659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Kutotii mawaidha ya baba</w:t>
      </w:r>
    </w:p>
    <w:p w:rsidR="005B72A5" w:rsidRPr="009C16D8" w:rsidRDefault="005B72A5" w:rsidP="00E02A7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Kupaa hewani</w:t>
      </w:r>
    </w:p>
    <w:p w:rsidR="005B72A5" w:rsidRPr="009C16D8" w:rsidRDefault="005B72A5" w:rsidP="00E02A7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Kuwakaribia ndege wakubwa</w:t>
      </w:r>
    </w:p>
    <w:p w:rsidR="005B72A5" w:rsidRPr="009C16D8" w:rsidRDefault="005B72A5" w:rsidP="00E02A7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Kupuuza mawaidha ya baba</w:t>
      </w:r>
    </w:p>
    <w:p w:rsidR="005B72A5" w:rsidRPr="009C16D8" w:rsidRDefault="005B72A5" w:rsidP="00E02A7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Kuruka juu sana</w:t>
      </w:r>
    </w:p>
    <w:p w:rsidR="005B72A5" w:rsidRPr="009C16D8" w:rsidRDefault="005B72A5" w:rsidP="00E02A7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Nta kuchomwa na jua</w:t>
      </w:r>
    </w:p>
    <w:p w:rsidR="005B72A5" w:rsidRPr="009C16D8" w:rsidRDefault="005B72A5" w:rsidP="00E02A7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Mbawa kuharibika</w:t>
      </w:r>
    </w:p>
    <w:p w:rsidR="005B72A5" w:rsidRPr="009C16D8" w:rsidRDefault="005B72A5" w:rsidP="00E02A7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Kuanguka na kutumbukia baharini</w:t>
      </w:r>
    </w:p>
    <w:p w:rsidR="005B72A5" w:rsidRPr="009C16D8" w:rsidRDefault="005B72A5" w:rsidP="00E02A7E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Kuamka na kushtuka kumbe ni ndoto tu</w:t>
      </w:r>
    </w:p>
    <w:p w:rsidR="005B72A5" w:rsidRPr="009C16D8" w:rsidRDefault="005B72A5" w:rsidP="005B72A5">
      <w:pPr>
        <w:rPr>
          <w:rFonts w:ascii="Times New Roman" w:hAnsi="Times New Roman" w:cs="Times New Roman"/>
          <w:sz w:val="24"/>
          <w:szCs w:val="24"/>
        </w:rPr>
      </w:pPr>
    </w:p>
    <w:p w:rsidR="005B72A5" w:rsidRPr="009C16D8" w:rsidRDefault="005B72A5" w:rsidP="005B72A5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Hisia za woga</w:t>
      </w:r>
    </w:p>
    <w:p w:rsidR="005B72A5" w:rsidRPr="009C16D8" w:rsidRDefault="005B72A5" w:rsidP="00E02A7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Kijasho chembamba kilinitoka</w:t>
      </w:r>
    </w:p>
    <w:p w:rsidR="005B72A5" w:rsidRPr="009C16D8" w:rsidRDefault="005B72A5" w:rsidP="00E02A7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Nilitetemeka kama unyasi nyikani</w:t>
      </w:r>
    </w:p>
    <w:p w:rsidR="005B72A5" w:rsidRPr="009C16D8" w:rsidRDefault="005B72A5" w:rsidP="00E02A7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Nywele zilinisimama timtim</w:t>
      </w:r>
    </w:p>
    <w:p w:rsidR="005B72A5" w:rsidRPr="009C16D8" w:rsidRDefault="005B72A5" w:rsidP="00E02A7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Viguu vilishindwa kunibeba</w:t>
      </w:r>
    </w:p>
    <w:p w:rsidR="005B72A5" w:rsidRPr="009C16D8" w:rsidRDefault="005B72A5" w:rsidP="00E02A7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Nilitetemeka kama mbwa mbele ya chatu</w:t>
      </w:r>
    </w:p>
    <w:p w:rsidR="005B72A5" w:rsidRPr="009C16D8" w:rsidRDefault="005B72A5" w:rsidP="00E02A7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Moyo ulinishuka</w:t>
      </w:r>
    </w:p>
    <w:p w:rsidR="005B72A5" w:rsidRPr="009C16D8" w:rsidRDefault="005B72A5" w:rsidP="00E02A7E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Nilijishika tama</w:t>
      </w:r>
    </w:p>
    <w:p w:rsidR="005B72A5" w:rsidRPr="009C16D8" w:rsidRDefault="005B72A5" w:rsidP="005B72A5">
      <w:pPr>
        <w:rPr>
          <w:rFonts w:ascii="Times New Roman" w:hAnsi="Times New Roman" w:cs="Times New Roman"/>
          <w:sz w:val="24"/>
          <w:szCs w:val="24"/>
        </w:rPr>
      </w:pPr>
    </w:p>
    <w:p w:rsidR="005B72A5" w:rsidRPr="009C16D8" w:rsidRDefault="005B72A5" w:rsidP="005B72A5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5B72A5" w:rsidRPr="009C16D8" w:rsidRDefault="005B72A5" w:rsidP="00E02A7E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Asiyesikia la mkuu huvunjika guu</w:t>
      </w:r>
    </w:p>
    <w:p w:rsidR="005B72A5" w:rsidRPr="009C16D8" w:rsidRDefault="005B72A5" w:rsidP="00E02A7E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Majuto ni mjukuu</w:t>
      </w:r>
    </w:p>
    <w:p w:rsidR="005B72A5" w:rsidRPr="009C16D8" w:rsidRDefault="005B72A5" w:rsidP="00E02A7E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Kilio si dawa</w:t>
      </w:r>
    </w:p>
    <w:p w:rsidR="005B72A5" w:rsidRPr="009C16D8" w:rsidRDefault="005B72A5" w:rsidP="00E02A7E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Maji yakimwagika hayazoleki</w:t>
      </w:r>
    </w:p>
    <w:p w:rsidR="005B72A5" w:rsidRPr="009C16D8" w:rsidRDefault="005B72A5" w:rsidP="00E02A7E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Atangaye sana na jua hujua</w:t>
      </w:r>
    </w:p>
    <w:p w:rsidR="005B72A5" w:rsidRPr="009C16D8" w:rsidRDefault="005B72A5" w:rsidP="005B72A5">
      <w:pPr>
        <w:rPr>
          <w:rFonts w:ascii="Times New Roman" w:hAnsi="Times New Roman" w:cs="Times New Roman"/>
          <w:sz w:val="24"/>
          <w:szCs w:val="24"/>
        </w:rPr>
      </w:pPr>
    </w:p>
    <w:p w:rsidR="008014BA" w:rsidRPr="009C16D8" w:rsidRDefault="008014BA" w:rsidP="005B72A5">
      <w:pPr>
        <w:rPr>
          <w:rFonts w:ascii="Times New Roman" w:hAnsi="Times New Roman" w:cs="Times New Roman"/>
          <w:sz w:val="24"/>
          <w:szCs w:val="24"/>
        </w:rPr>
      </w:pPr>
    </w:p>
    <w:p w:rsidR="005B72A5" w:rsidRPr="009C16D8" w:rsidRDefault="005B72A5" w:rsidP="005B72A5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Tanakali za sauti</w:t>
      </w:r>
    </w:p>
    <w:p w:rsidR="005B72A5" w:rsidRPr="009C16D8" w:rsidRDefault="005B72A5" w:rsidP="00E02A7E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Zama zii</w:t>
      </w:r>
    </w:p>
    <w:p w:rsidR="005B72A5" w:rsidRPr="009C16D8" w:rsidRDefault="005B72A5" w:rsidP="00E02A7E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Rowa rovu rovu</w:t>
      </w:r>
    </w:p>
    <w:p w:rsidR="005B72A5" w:rsidRPr="009C16D8" w:rsidRDefault="005B72A5" w:rsidP="00E02A7E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Moyo kudunda du du du</w:t>
      </w:r>
    </w:p>
    <w:p w:rsidR="005B72A5" w:rsidRPr="009C16D8" w:rsidRDefault="005B72A5" w:rsidP="00E02A7E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Anguka majini chubwi</w:t>
      </w:r>
    </w:p>
    <w:p w:rsidR="005B72A5" w:rsidRPr="009C16D8" w:rsidRDefault="005B72A5" w:rsidP="00E02A7E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Lia kwi kwi kwi</w:t>
      </w:r>
    </w:p>
    <w:p w:rsidR="005B72A5" w:rsidRPr="009C16D8" w:rsidRDefault="005B72A5" w:rsidP="00E02A7E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Vunjika keche</w:t>
      </w:r>
    </w:p>
    <w:p w:rsidR="005B72A5" w:rsidRPr="009C16D8" w:rsidRDefault="005B72A5" w:rsidP="00E02A7E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Dondoka machozi ndo ndo ndo</w:t>
      </w:r>
    </w:p>
    <w:p w:rsidR="005B72A5" w:rsidRPr="009C16D8" w:rsidRDefault="005B72A5" w:rsidP="005B72A5">
      <w:pPr>
        <w:rPr>
          <w:rFonts w:ascii="Times New Roman" w:hAnsi="Times New Roman" w:cs="Times New Roman"/>
          <w:sz w:val="24"/>
          <w:szCs w:val="24"/>
        </w:rPr>
      </w:pPr>
    </w:p>
    <w:p w:rsidR="005B72A5" w:rsidRPr="009C16D8" w:rsidRDefault="005B72A5" w:rsidP="005B72A5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Muundo wa sentensi</w:t>
      </w:r>
    </w:p>
    <w:p w:rsidR="005B72A5" w:rsidRPr="009C16D8" w:rsidRDefault="005B72A5" w:rsidP="005B72A5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Nilianguka baharini chubwi</w:t>
      </w:r>
    </w:p>
    <w:p w:rsidR="005B72A5" w:rsidRPr="009C16D8" w:rsidRDefault="005B72A5" w:rsidP="005B72A5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Sikufuata maagizo ya baba yangu kwani sikujua na kuelewa kuwa asiyesikia la mkuu huvujika guu</w:t>
      </w:r>
    </w:p>
    <w:p w:rsidR="008014BA" w:rsidRPr="009C16D8" w:rsidRDefault="008014BA" w:rsidP="005B72A5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Jua lilipochoma nta nilijawa na huzunina nywele zikasimama timtim</w:t>
      </w:r>
    </w:p>
    <w:p w:rsidR="008014BA" w:rsidRPr="009C16D8" w:rsidRDefault="008014BA" w:rsidP="005B72A5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Mbawa zilipoharibika nilianza kulia bila kujua kuwa wahenga hawakukosea waliposema kuwa kilio si dawa</w:t>
      </w:r>
    </w:p>
    <w:p w:rsidR="008014BA" w:rsidRPr="009C16D8" w:rsidRDefault="008014BA" w:rsidP="005B72A5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Nilipoaga dunia nilizama zi huko baharini</w:t>
      </w:r>
    </w:p>
    <w:p w:rsidR="008014BA" w:rsidRPr="009C16D8" w:rsidRDefault="008014BA" w:rsidP="005B72A5">
      <w:pPr>
        <w:rPr>
          <w:rFonts w:ascii="Times New Roman" w:hAnsi="Times New Roman" w:cs="Times New Roman"/>
          <w:sz w:val="24"/>
          <w:szCs w:val="24"/>
        </w:rPr>
      </w:pPr>
    </w:p>
    <w:p w:rsidR="008014BA" w:rsidRPr="009C16D8" w:rsidRDefault="008014BA" w:rsidP="00801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UMUHIMU WA MAJI</w:t>
      </w:r>
    </w:p>
    <w:p w:rsidR="008014BA" w:rsidRPr="009C16D8" w:rsidRDefault="008014BA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Insha hii inafaa kufuata mtindo huu</w:t>
      </w:r>
    </w:p>
    <w:p w:rsidR="008014BA" w:rsidRPr="009C16D8" w:rsidRDefault="008014BA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Aya ya kwanza hutangulizwa kwa kuelezea maji ni nini na kuelezea zaidi kuhusu maji</w:t>
      </w:r>
    </w:p>
    <w:p w:rsidR="008014BA" w:rsidRPr="009C16D8" w:rsidRDefault="008014BA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Kazi hii hupangwa kwa aya</w:t>
      </w:r>
    </w:p>
    <w:p w:rsidR="008014BA" w:rsidRPr="009C16D8" w:rsidRDefault="008014BA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Kila aya huwa na umuhimu Fulani</w:t>
      </w:r>
    </w:p>
    <w:p w:rsidR="008014BA" w:rsidRPr="009C16D8" w:rsidRDefault="008014BA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Ukitamatisha lkazima aya ya mwisho ihimize sana kuhusu kuyatunza maji na kuyatumia ipasavyo kwasababu ina matumizi sufufu</w:t>
      </w:r>
    </w:p>
    <w:p w:rsidR="008014BA" w:rsidRPr="009C16D8" w:rsidRDefault="008014BA" w:rsidP="008014BA">
      <w:pPr>
        <w:rPr>
          <w:rFonts w:ascii="Times New Roman" w:hAnsi="Times New Roman" w:cs="Times New Roman"/>
          <w:sz w:val="24"/>
          <w:szCs w:val="24"/>
        </w:rPr>
      </w:pPr>
    </w:p>
    <w:p w:rsidR="00A67960" w:rsidRPr="009C16D8" w:rsidRDefault="00A67960" w:rsidP="008014BA">
      <w:pPr>
        <w:rPr>
          <w:rFonts w:ascii="Times New Roman" w:hAnsi="Times New Roman" w:cs="Times New Roman"/>
          <w:b/>
          <w:sz w:val="24"/>
          <w:szCs w:val="24"/>
        </w:rPr>
      </w:pPr>
    </w:p>
    <w:p w:rsidR="00A67960" w:rsidRPr="009C16D8" w:rsidRDefault="00A67960" w:rsidP="008014BA">
      <w:pPr>
        <w:rPr>
          <w:rFonts w:ascii="Times New Roman" w:hAnsi="Times New Roman" w:cs="Times New Roman"/>
          <w:b/>
          <w:sz w:val="24"/>
          <w:szCs w:val="24"/>
        </w:rPr>
      </w:pPr>
    </w:p>
    <w:p w:rsidR="008014BA" w:rsidRPr="009C16D8" w:rsidRDefault="008014BA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Vidokezo</w:t>
      </w:r>
    </w:p>
    <w:p w:rsidR="008014BA" w:rsidRPr="009C16D8" w:rsidRDefault="008014BA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Maji ni nini?</w:t>
      </w:r>
    </w:p>
    <w:p w:rsidR="008014BA" w:rsidRPr="009C16D8" w:rsidRDefault="008014BA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Maji ni asili ya uhai</w:t>
      </w:r>
    </w:p>
    <w:p w:rsidR="008014BA" w:rsidRPr="009C16D8" w:rsidRDefault="008014BA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Hutumiwa kwa upishi wa vyakula</w:t>
      </w:r>
    </w:p>
    <w:p w:rsidR="008014BA" w:rsidRPr="009C16D8" w:rsidRDefault="008014BA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Hutumiwa kwa usafi wa mwili, mazingira na </w:t>
      </w:r>
      <w:r w:rsidR="00A67960" w:rsidRPr="009C16D8">
        <w:rPr>
          <w:rFonts w:ascii="Times New Roman" w:hAnsi="Times New Roman" w:cs="Times New Roman"/>
          <w:sz w:val="24"/>
          <w:szCs w:val="24"/>
        </w:rPr>
        <w:t>mavazi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Huzima moto unapoteketeza vitu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 makao ya samaki na wanyama wengine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Hutumika katika michezo kv. Kuogelea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Hutumika kwa usafiri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Huzungusha mashine na mitambo ili kutoa nguvu za umeme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Kupoza injini zinapokuwa moto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</w:p>
    <w:p w:rsidR="00A67960" w:rsidRPr="009C16D8" w:rsidRDefault="00A67960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Matumizi kochokocho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Matumizi sufufu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Nishati au nguvu za umeme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Maradhi tumbitumbi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Kustawi na kunawiri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Huimarisha siha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Hamamu na madibwi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Kwenda jongomeo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Mizigo mizito kama nanga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Mchafu mithili ya fuko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Shehena za mizigo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</w:p>
    <w:p w:rsidR="00A67960" w:rsidRPr="009C16D8" w:rsidRDefault="00A67960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Vyombo vya usafiri majini</w:t>
      </w:r>
    </w:p>
    <w:p w:rsidR="00A67960" w:rsidRPr="009C16D8" w:rsidRDefault="00A67960" w:rsidP="00E02A7E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Motoboti</w:t>
      </w:r>
    </w:p>
    <w:p w:rsidR="00A67960" w:rsidRPr="009C16D8" w:rsidRDefault="00A67960" w:rsidP="00E02A7E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Ngalawa</w:t>
      </w:r>
    </w:p>
    <w:p w:rsidR="00A67960" w:rsidRPr="009C16D8" w:rsidRDefault="00A67960" w:rsidP="00E02A7E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Merikebu</w:t>
      </w:r>
    </w:p>
    <w:p w:rsidR="00A67960" w:rsidRPr="009C16D8" w:rsidRDefault="00A67960" w:rsidP="00E02A7E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Mashua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</w:p>
    <w:p w:rsidR="00A67960" w:rsidRPr="009C16D8" w:rsidRDefault="00A67960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Muundo wa sentensi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Maji yana matumizi kochokocho kwa binadamu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Maji huzuia maradhi tumbitumbi yanayoweza kuwasafirisha watu hadi jongomeo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Maji huzungusha mitambo na mashine ili kutoa nishati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Maji ya bahari hutumika kusafirisha mizigo mizito mizito kama nanga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Hatuna cha msalie mtume wala nabii ila kuyatumia vizuri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Maji hutumiwa kwa mapishi ya vyakulaambavyo huimarisha siha ya binadamu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Maji hutumiwa kunyunyizia mimea ili kustawi na kunawiri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</w:p>
    <w:p w:rsidR="00A67960" w:rsidRPr="009C16D8" w:rsidRDefault="00A67960" w:rsidP="007E4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NYUMBA YETU</w:t>
      </w:r>
    </w:p>
    <w:p w:rsidR="00A67960" w:rsidRPr="009C16D8" w:rsidRDefault="00A67960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Vidokezo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Maana ya nyumba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Aina za nyumba</w:t>
      </w:r>
    </w:p>
    <w:p w:rsidR="00A67960" w:rsidRPr="009C16D8" w:rsidRDefault="00A67960" w:rsidP="00E02A7E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Msonge</w:t>
      </w:r>
    </w:p>
    <w:p w:rsidR="00A67960" w:rsidRPr="009C16D8" w:rsidRDefault="00A67960" w:rsidP="00E02A7E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Mawe</w:t>
      </w:r>
    </w:p>
    <w:p w:rsidR="00A67960" w:rsidRPr="009C16D8" w:rsidRDefault="00A67960" w:rsidP="00E02A7E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Ya udongo</w:t>
      </w:r>
    </w:p>
    <w:p w:rsidR="00A67960" w:rsidRPr="009C16D8" w:rsidRDefault="00A67960" w:rsidP="00E02A7E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Ghorofa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Umbo la nyumba yetu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Nyumba inapatikana wapi</w:t>
      </w:r>
    </w:p>
    <w:p w:rsidR="00A67960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Sehemu za nyumba yetu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</w:p>
    <w:p w:rsidR="007E4166" w:rsidRPr="009C16D8" w:rsidRDefault="007E4166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Sebuleni: kuna vifaa hivi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  <w:sectPr w:rsidR="007E4166" w:rsidRPr="009C16D8" w:rsidSect="00DD76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Makochi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Runinga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Zulia 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Meza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Kabati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Mapazia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Rafu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Redio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Jokofu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Kinanda</w:t>
      </w:r>
    </w:p>
    <w:p w:rsidR="007E4166" w:rsidRPr="009C16D8" w:rsidRDefault="007E4166" w:rsidP="008014BA">
      <w:pPr>
        <w:rPr>
          <w:rFonts w:ascii="Times New Roman" w:hAnsi="Times New Roman" w:cs="Times New Roman"/>
          <w:b/>
          <w:sz w:val="24"/>
          <w:szCs w:val="24"/>
        </w:rPr>
        <w:sectPr w:rsidR="007E4166" w:rsidRPr="009C16D8" w:rsidSect="007E41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E4166" w:rsidRPr="009C16D8" w:rsidRDefault="007E4166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Jikoni: kuna vifaa hivi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  <w:sectPr w:rsidR="007E4166" w:rsidRPr="009C16D8" w:rsidSect="00DD76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Vyungu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Birika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Seredani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Kinu na mchi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Bilauri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Sufuria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Vikombe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Sahani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Sinia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  <w:sectPr w:rsidR="007E4166" w:rsidRPr="009C16D8" w:rsidSect="007E41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E4166" w:rsidRPr="009C16D8" w:rsidRDefault="007E4166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Nyumba ya malazi kuna vifaa hivi</w:t>
      </w:r>
    </w:p>
    <w:p w:rsidR="007E4166" w:rsidRPr="009C16D8" w:rsidRDefault="007E4166" w:rsidP="008014BA">
      <w:pPr>
        <w:rPr>
          <w:rFonts w:ascii="Times New Roman" w:hAnsi="Times New Roman" w:cs="Times New Roman"/>
          <w:b/>
          <w:sz w:val="24"/>
          <w:szCs w:val="24"/>
        </w:rPr>
        <w:sectPr w:rsidR="007E4166" w:rsidRPr="009C16D8" w:rsidSect="00DD76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Vitanda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Blanketi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Magodoro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Mto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Shubaka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Sanduku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Foronya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  <w:sectPr w:rsidR="007E4166" w:rsidRPr="009C16D8" w:rsidSect="007E41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E4166" w:rsidRPr="009C16D8" w:rsidRDefault="007E4166" w:rsidP="008014BA">
      <w:pPr>
        <w:rPr>
          <w:rFonts w:ascii="Times New Roman" w:hAnsi="Times New Roman" w:cs="Times New Roman"/>
          <w:b/>
          <w:sz w:val="24"/>
          <w:szCs w:val="24"/>
        </w:rPr>
      </w:pPr>
    </w:p>
    <w:p w:rsidR="007E4166" w:rsidRPr="009C16D8" w:rsidRDefault="007E4166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Bafuni/ hamamuni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Sabuni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Taulo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Dodoki</w:t>
      </w:r>
    </w:p>
    <w:p w:rsidR="007E4166" w:rsidRPr="009C16D8" w:rsidRDefault="007E4166" w:rsidP="008014BA">
      <w:pPr>
        <w:rPr>
          <w:rFonts w:ascii="Times New Roman" w:hAnsi="Times New Roman" w:cs="Times New Roman"/>
          <w:b/>
          <w:sz w:val="24"/>
          <w:szCs w:val="24"/>
        </w:rPr>
      </w:pPr>
    </w:p>
    <w:p w:rsidR="007E4166" w:rsidRPr="009C16D8" w:rsidRDefault="007E4166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Msalani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Karatasi shashi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</w:p>
    <w:p w:rsidR="007E4166" w:rsidRPr="009C16D8" w:rsidRDefault="007E4166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Mazingira nje ya nyumba</w:t>
      </w:r>
    </w:p>
    <w:p w:rsidR="007E4166" w:rsidRPr="009C16D8" w:rsidRDefault="007E4166" w:rsidP="00E02A7E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Bustani la maua</w:t>
      </w:r>
    </w:p>
    <w:p w:rsidR="007E4166" w:rsidRPr="009C16D8" w:rsidRDefault="007E4166" w:rsidP="00E02A7E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Maegesho</w:t>
      </w:r>
    </w:p>
    <w:p w:rsidR="007E4166" w:rsidRPr="009C16D8" w:rsidRDefault="007E4166" w:rsidP="00E02A7E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Kidibwi cha kuogelea</w:t>
      </w:r>
    </w:p>
    <w:p w:rsidR="007E4166" w:rsidRPr="009C16D8" w:rsidRDefault="007E4166" w:rsidP="00E02A7E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Miti yenye kivuli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</w:p>
    <w:p w:rsidR="007E4166" w:rsidRPr="009C16D8" w:rsidRDefault="007E4166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Tashbihi</w:t>
      </w:r>
    </w:p>
    <w:p w:rsidR="007E4166" w:rsidRPr="009C16D8" w:rsidRDefault="007E4166" w:rsidP="00E02A7E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Ngara kama mbalamwezi</w:t>
      </w:r>
    </w:p>
    <w:p w:rsidR="007E4166" w:rsidRPr="009C16D8" w:rsidRDefault="007E4166" w:rsidP="00E02A7E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Nyeupe kama theluji</w:t>
      </w:r>
    </w:p>
    <w:p w:rsidR="007E4166" w:rsidRPr="009C16D8" w:rsidRDefault="007E4166" w:rsidP="00E02A7E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Metameta kama nyota angani</w:t>
      </w:r>
    </w:p>
    <w:p w:rsidR="007E4166" w:rsidRPr="009C16D8" w:rsidRDefault="007E4166" w:rsidP="00E02A7E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Tamu kama halua</w:t>
      </w:r>
    </w:p>
    <w:p w:rsidR="007E4166" w:rsidRPr="009C16D8" w:rsidRDefault="007E4166" w:rsidP="00E02A7E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Maridadi kama mbega</w:t>
      </w:r>
    </w:p>
    <w:p w:rsidR="00A67960" w:rsidRPr="009C16D8" w:rsidRDefault="007E4166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Misemo</w:t>
      </w:r>
    </w:p>
    <w:p w:rsidR="007E4166" w:rsidRPr="009C16D8" w:rsidRDefault="007E4166" w:rsidP="00E02A7E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Piga mswaki</w:t>
      </w:r>
    </w:p>
    <w:p w:rsidR="007E4166" w:rsidRPr="009C16D8" w:rsidRDefault="007E4166" w:rsidP="00E02A7E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Shtaki njaa</w:t>
      </w:r>
    </w:p>
    <w:p w:rsidR="007E4166" w:rsidRPr="009C16D8" w:rsidRDefault="007E4166" w:rsidP="00E02A7E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Andika meza</w:t>
      </w:r>
    </w:p>
    <w:p w:rsidR="007E4166" w:rsidRPr="009C16D8" w:rsidRDefault="007E4166" w:rsidP="00E02A7E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Piga koga</w:t>
      </w:r>
    </w:p>
    <w:p w:rsidR="007E4166" w:rsidRPr="009C16D8" w:rsidRDefault="007E4166" w:rsidP="00E02A7E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Piga mbizi</w:t>
      </w:r>
    </w:p>
    <w:p w:rsidR="007E4166" w:rsidRPr="009C16D8" w:rsidRDefault="007E4166" w:rsidP="008014BA">
      <w:pPr>
        <w:rPr>
          <w:rFonts w:ascii="Times New Roman" w:hAnsi="Times New Roman" w:cs="Times New Roman"/>
          <w:b/>
          <w:sz w:val="24"/>
          <w:szCs w:val="24"/>
        </w:rPr>
      </w:pPr>
    </w:p>
    <w:p w:rsidR="007E4166" w:rsidRPr="009C16D8" w:rsidRDefault="007E4166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Muundo wa sentensi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Ndani ya jokofu mna sharubati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Mama hutayarishia vyakula jikoni na huwa ni vitamu kama halua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Chakula kitamu kiliandikwa mezani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Dirishani pamefunikwa na mapazia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Nyumba yetu imengara kama mbalamwezi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Sebuleni humetameta kama nyota angani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Nyumba yetu ina kuta za mawe</w:t>
      </w:r>
    </w:p>
    <w:p w:rsidR="007E4166" w:rsidRPr="009C16D8" w:rsidRDefault="007E4166" w:rsidP="007E4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AJALI BARABARANI</w:t>
      </w:r>
    </w:p>
    <w:p w:rsidR="007E4166" w:rsidRPr="009C16D8" w:rsidRDefault="007E4166" w:rsidP="008014BA">
      <w:pPr>
        <w:rPr>
          <w:rFonts w:ascii="Times New Roman" w:hAnsi="Times New Roman" w:cs="Times New Roman"/>
          <w:sz w:val="24"/>
          <w:szCs w:val="24"/>
        </w:rPr>
      </w:pPr>
    </w:p>
    <w:p w:rsidR="00A67960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Ajali ni tukio lenye madhara linalotokea ghafla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Husababisha maafa na majeraha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Mwanafunzi anahitajika kusimulia kisa kinachohusisha magari, baiskeri au pikipiki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Mwanafunzi azingatie:</w:t>
      </w:r>
    </w:p>
    <w:p w:rsidR="009102AC" w:rsidRPr="009C16D8" w:rsidRDefault="009102AC" w:rsidP="00E02A7E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Ulikuwa wakati gani ajali ilipotokea</w:t>
      </w:r>
    </w:p>
    <w:p w:rsidR="009102AC" w:rsidRPr="009C16D8" w:rsidRDefault="009102AC" w:rsidP="00E02A7E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Alikuwa akielekea wapi</w:t>
      </w:r>
    </w:p>
    <w:p w:rsidR="009102AC" w:rsidRPr="009C16D8" w:rsidRDefault="009102AC" w:rsidP="00E02A7E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Ajali yenyewe ilihusisha nini</w:t>
      </w:r>
    </w:p>
    <w:p w:rsidR="009102AC" w:rsidRPr="009C16D8" w:rsidRDefault="009102AC" w:rsidP="00E02A7E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Ni nini kilichofuatia baada ya ajali hiyo: </w:t>
      </w:r>
    </w:p>
    <w:p w:rsidR="009102AC" w:rsidRPr="009C16D8" w:rsidRDefault="009102AC" w:rsidP="00E02A7E">
      <w:pPr>
        <w:pStyle w:val="ListParagraph"/>
        <w:numPr>
          <w:ilvl w:val="1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hisia za wahusika</w:t>
      </w:r>
    </w:p>
    <w:p w:rsidR="009102AC" w:rsidRPr="009C16D8" w:rsidRDefault="009102AC" w:rsidP="00E02A7E">
      <w:pPr>
        <w:pStyle w:val="ListParagraph"/>
        <w:numPr>
          <w:ilvl w:val="1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Kuagiza msaada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</w:p>
    <w:p w:rsidR="009102AC" w:rsidRPr="009C16D8" w:rsidRDefault="009102AC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Kuamka jogoo la kwanza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Demka au rauka majogoo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Piga mswaki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Koga hamamuni kwa dodoki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Kujikwatua kwatu/ kujipamba pambe pambe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Valia libasi zilizongaa kama mbalamwezi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Gari kutiwa moto na dereva/ mshika usukani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Kungoa nanga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Kaa karibu na dirisha kujionea mandhari yaliyovutia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Kujifunga mkanda wa usalama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Piga soga/ gumzo/ porojo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Mwendo wa kasi kama duma/ risasi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Gurafu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Matuta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Yumbayumba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Shindwa kudhibiti gari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Gongana dafrau/ ana kwa ana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Bingirika bingiri bingiri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Vigae vigae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Damu kutiririka tiriri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Machozi yalinipukurika puku puku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Biwi la simanzi lilitanda kote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Kuwanusuru manusura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Kulilia uhai wao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Kupelekwa thieta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Kufungwa plasta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Wafu kupelekwa mochari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Maksa huo utasalia katika kumbukumbu zangu</w:t>
      </w:r>
    </w:p>
    <w:p w:rsidR="009102AC" w:rsidRPr="009C16D8" w:rsidRDefault="009102AC" w:rsidP="008014BA">
      <w:pPr>
        <w:rPr>
          <w:rFonts w:ascii="Times New Roman" w:hAnsi="Times New Roman" w:cs="Times New Roman"/>
          <w:sz w:val="24"/>
          <w:szCs w:val="24"/>
        </w:rPr>
      </w:pPr>
    </w:p>
    <w:p w:rsidR="009102AC" w:rsidRPr="009C16D8" w:rsidRDefault="009102AC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9102AC" w:rsidRPr="009C16D8" w:rsidRDefault="009102AC" w:rsidP="00E02A7E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Haraka haraka haina Baraka</w:t>
      </w:r>
    </w:p>
    <w:p w:rsidR="009102AC" w:rsidRPr="009C16D8" w:rsidRDefault="009102AC" w:rsidP="00E02A7E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Mwenda pole hajikwai</w:t>
      </w:r>
    </w:p>
    <w:p w:rsidR="009102AC" w:rsidRPr="009C16D8" w:rsidRDefault="009102AC" w:rsidP="00E02A7E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Kawia ufike</w:t>
      </w:r>
    </w:p>
    <w:p w:rsidR="009102AC" w:rsidRPr="009C16D8" w:rsidRDefault="009102AC" w:rsidP="00E02A7E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Pole pole ndio mwendo</w:t>
      </w:r>
    </w:p>
    <w:p w:rsidR="009102AC" w:rsidRPr="009C16D8" w:rsidRDefault="009102AC" w:rsidP="00E02A7E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Ajali haina kinga</w:t>
      </w:r>
    </w:p>
    <w:p w:rsidR="009102AC" w:rsidRPr="009C16D8" w:rsidRDefault="009102AC" w:rsidP="00E02A7E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Ajali haijali</w:t>
      </w:r>
    </w:p>
    <w:p w:rsidR="00A67960" w:rsidRPr="009C16D8" w:rsidRDefault="00A67960" w:rsidP="008014BA">
      <w:pPr>
        <w:rPr>
          <w:rFonts w:ascii="Times New Roman" w:hAnsi="Times New Roman" w:cs="Times New Roman"/>
          <w:sz w:val="24"/>
          <w:szCs w:val="24"/>
        </w:rPr>
      </w:pPr>
    </w:p>
    <w:p w:rsidR="00A67960" w:rsidRPr="009C16D8" w:rsidRDefault="00772426" w:rsidP="00772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CHAKULA NIKIPENDACHO</w:t>
      </w:r>
    </w:p>
    <w:p w:rsidR="00772426" w:rsidRPr="009C16D8" w:rsidRDefault="0077242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Chakula ni kitu chochotekinacholiwa na hupa mwili nguvu</w:t>
      </w:r>
    </w:p>
    <w:p w:rsidR="00772426" w:rsidRPr="009C16D8" w:rsidRDefault="00772426" w:rsidP="008014BA">
      <w:pPr>
        <w:rPr>
          <w:rFonts w:ascii="Times New Roman" w:hAnsi="Times New Roman" w:cs="Times New Roman"/>
          <w:sz w:val="24"/>
          <w:szCs w:val="24"/>
        </w:rPr>
      </w:pPr>
    </w:p>
    <w:p w:rsidR="00772426" w:rsidRPr="009C16D8" w:rsidRDefault="00772426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Aina za vyakula</w:t>
      </w:r>
    </w:p>
    <w:p w:rsidR="00772426" w:rsidRPr="009C16D8" w:rsidRDefault="00772426" w:rsidP="008014BA">
      <w:pPr>
        <w:rPr>
          <w:rFonts w:ascii="Times New Roman" w:hAnsi="Times New Roman" w:cs="Times New Roman"/>
          <w:sz w:val="24"/>
          <w:szCs w:val="24"/>
        </w:rPr>
        <w:sectPr w:rsidR="00772426" w:rsidRPr="009C16D8" w:rsidSect="00DD76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426" w:rsidRPr="009C16D8" w:rsidRDefault="00772426" w:rsidP="00E02A7E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Matoke</w:t>
      </w:r>
    </w:p>
    <w:p w:rsidR="00772426" w:rsidRPr="009C16D8" w:rsidRDefault="00772426" w:rsidP="00E02A7E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Mandondo</w:t>
      </w:r>
    </w:p>
    <w:p w:rsidR="00772426" w:rsidRPr="009C16D8" w:rsidRDefault="00772426" w:rsidP="00E02A7E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Ugali</w:t>
      </w:r>
    </w:p>
    <w:p w:rsidR="00772426" w:rsidRPr="009C16D8" w:rsidRDefault="00772426" w:rsidP="00E02A7E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Vibanzi</w:t>
      </w:r>
    </w:p>
    <w:p w:rsidR="00772426" w:rsidRPr="009C16D8" w:rsidRDefault="00772426" w:rsidP="00E02A7E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Mapochopocho</w:t>
      </w:r>
    </w:p>
    <w:p w:rsidR="00772426" w:rsidRPr="009C16D8" w:rsidRDefault="00772426" w:rsidP="00E02A7E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Chapati</w:t>
      </w:r>
    </w:p>
    <w:p w:rsidR="00772426" w:rsidRPr="009C16D8" w:rsidRDefault="00772426" w:rsidP="00E02A7E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Kimanda</w:t>
      </w:r>
    </w:p>
    <w:p w:rsidR="00772426" w:rsidRPr="009C16D8" w:rsidRDefault="00772426" w:rsidP="008014BA">
      <w:pPr>
        <w:rPr>
          <w:rFonts w:ascii="Times New Roman" w:hAnsi="Times New Roman" w:cs="Times New Roman"/>
          <w:b/>
          <w:sz w:val="24"/>
          <w:szCs w:val="24"/>
        </w:rPr>
        <w:sectPr w:rsidR="00772426" w:rsidRPr="009C16D8" w:rsidSect="007724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2426" w:rsidRPr="009C16D8" w:rsidRDefault="00772426" w:rsidP="008014BA">
      <w:pPr>
        <w:rPr>
          <w:rFonts w:ascii="Times New Roman" w:hAnsi="Times New Roman" w:cs="Times New Roman"/>
          <w:b/>
          <w:sz w:val="24"/>
          <w:szCs w:val="24"/>
        </w:rPr>
      </w:pPr>
    </w:p>
    <w:p w:rsidR="00772426" w:rsidRPr="009C16D8" w:rsidRDefault="00772426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Mboga na viungo</w:t>
      </w:r>
    </w:p>
    <w:p w:rsidR="00772426" w:rsidRPr="009C16D8" w:rsidRDefault="00772426" w:rsidP="008014BA">
      <w:pPr>
        <w:rPr>
          <w:rFonts w:ascii="Times New Roman" w:hAnsi="Times New Roman" w:cs="Times New Roman"/>
          <w:sz w:val="24"/>
          <w:szCs w:val="24"/>
        </w:rPr>
        <w:sectPr w:rsidR="00772426" w:rsidRPr="009C16D8" w:rsidSect="00DD76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426" w:rsidRPr="009C16D8" w:rsidRDefault="00772426" w:rsidP="00E02A7E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Tangawizi</w:t>
      </w:r>
    </w:p>
    <w:p w:rsidR="00772426" w:rsidRPr="009C16D8" w:rsidRDefault="00772426" w:rsidP="00E02A7E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Nyanya</w:t>
      </w:r>
    </w:p>
    <w:p w:rsidR="00772426" w:rsidRPr="009C16D8" w:rsidRDefault="00772426" w:rsidP="00E02A7E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Dania</w:t>
      </w:r>
    </w:p>
    <w:p w:rsidR="00772426" w:rsidRPr="009C16D8" w:rsidRDefault="00772426" w:rsidP="00E02A7E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Karoti</w:t>
      </w:r>
    </w:p>
    <w:p w:rsidR="00772426" w:rsidRPr="009C16D8" w:rsidRDefault="00772426" w:rsidP="00E02A7E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Kitunguu</w:t>
      </w:r>
    </w:p>
    <w:p w:rsidR="00772426" w:rsidRPr="009C16D8" w:rsidRDefault="00772426" w:rsidP="00E02A7E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Biriganya</w:t>
      </w:r>
    </w:p>
    <w:p w:rsidR="00772426" w:rsidRPr="009C16D8" w:rsidRDefault="00772426" w:rsidP="00E02A7E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Sukuma wiki</w:t>
      </w:r>
    </w:p>
    <w:p w:rsidR="00772426" w:rsidRPr="009C16D8" w:rsidRDefault="00772426" w:rsidP="008014BA">
      <w:pPr>
        <w:rPr>
          <w:rFonts w:ascii="Times New Roman" w:hAnsi="Times New Roman" w:cs="Times New Roman"/>
          <w:b/>
          <w:sz w:val="24"/>
          <w:szCs w:val="24"/>
        </w:rPr>
        <w:sectPr w:rsidR="00772426" w:rsidRPr="009C16D8" w:rsidSect="007724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2426" w:rsidRPr="009C16D8" w:rsidRDefault="00772426" w:rsidP="008014BA">
      <w:pPr>
        <w:rPr>
          <w:rFonts w:ascii="Times New Roman" w:hAnsi="Times New Roman" w:cs="Times New Roman"/>
          <w:b/>
          <w:sz w:val="24"/>
          <w:szCs w:val="24"/>
        </w:rPr>
      </w:pPr>
    </w:p>
    <w:p w:rsidR="00772426" w:rsidRPr="009C16D8" w:rsidRDefault="00772426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Tahakiki ya ulaji</w:t>
      </w:r>
    </w:p>
    <w:p w:rsidR="00772426" w:rsidRPr="009C16D8" w:rsidRDefault="0077242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Mapochopocho yaliandaliwa , si nyama, si pilau</w:t>
      </w:r>
    </w:p>
    <w:p w:rsidR="00772426" w:rsidRPr="009C16D8" w:rsidRDefault="0077242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Utamu wa chakula hicho ungemfanya mtu kuramba kiwiko cha mkono</w:t>
      </w:r>
    </w:p>
    <w:p w:rsidR="00772426" w:rsidRPr="009C16D8" w:rsidRDefault="0077242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Tulinyofua minofu au nyama</w:t>
      </w:r>
    </w:p>
    <w:p w:rsidR="00772426" w:rsidRPr="009C16D8" w:rsidRDefault="0077242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Kusharabu vinywaji</w:t>
      </w:r>
    </w:p>
    <w:p w:rsidR="00772426" w:rsidRPr="009C16D8" w:rsidRDefault="0077242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Mshumbi wa wali</w:t>
      </w:r>
    </w:p>
    <w:p w:rsidR="00772426" w:rsidRPr="009C16D8" w:rsidRDefault="00772426" w:rsidP="008014BA">
      <w:pPr>
        <w:rPr>
          <w:rFonts w:ascii="Times New Roman" w:hAnsi="Times New Roman" w:cs="Times New Roman"/>
          <w:b/>
          <w:sz w:val="24"/>
          <w:szCs w:val="24"/>
        </w:rPr>
      </w:pPr>
    </w:p>
    <w:p w:rsidR="00772426" w:rsidRPr="009C16D8" w:rsidRDefault="00772426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Tashbihi</w:t>
      </w:r>
    </w:p>
    <w:p w:rsidR="00772426" w:rsidRPr="009C16D8" w:rsidRDefault="00772426" w:rsidP="00E02A7E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Tamu kama halua</w:t>
      </w:r>
    </w:p>
    <w:p w:rsidR="00772426" w:rsidRPr="009C16D8" w:rsidRDefault="00772426" w:rsidP="00E02A7E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Fura kama hamira</w:t>
      </w:r>
    </w:p>
    <w:p w:rsidR="00772426" w:rsidRPr="009C16D8" w:rsidRDefault="00772426" w:rsidP="00E02A7E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Laini kama pamba</w:t>
      </w:r>
    </w:p>
    <w:p w:rsidR="00772426" w:rsidRPr="009C16D8" w:rsidRDefault="00772426" w:rsidP="00E02A7E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Tengana kama ardhi na mbingu</w:t>
      </w:r>
    </w:p>
    <w:p w:rsidR="00772426" w:rsidRPr="009C16D8" w:rsidRDefault="00772426" w:rsidP="00E02A7E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Gumu kama mango</w:t>
      </w:r>
    </w:p>
    <w:p w:rsidR="00772426" w:rsidRPr="009C16D8" w:rsidRDefault="00772426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772426" w:rsidRPr="009C16D8" w:rsidRDefault="00772426" w:rsidP="00E02A7E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Mchumia juani hulia kivulini</w:t>
      </w:r>
    </w:p>
    <w:p w:rsidR="00772426" w:rsidRPr="009C16D8" w:rsidRDefault="00772426" w:rsidP="00E02A7E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Alimaye mtama huvuna kunde</w:t>
      </w:r>
    </w:p>
    <w:p w:rsidR="00772426" w:rsidRPr="009C16D8" w:rsidRDefault="00772426" w:rsidP="00E02A7E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Tembe na tembe huwa mkate</w:t>
      </w:r>
    </w:p>
    <w:p w:rsidR="00772426" w:rsidRPr="009C16D8" w:rsidRDefault="00772426" w:rsidP="00E02A7E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Mgaagaa na upwa hali wali mkavu</w:t>
      </w:r>
    </w:p>
    <w:p w:rsidR="00772426" w:rsidRPr="009C16D8" w:rsidRDefault="00772426" w:rsidP="00E02A7E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Mla kunde hunya kunde</w:t>
      </w:r>
    </w:p>
    <w:p w:rsidR="00772426" w:rsidRPr="009C16D8" w:rsidRDefault="00772426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Vifaa vya kupikia</w:t>
      </w:r>
    </w:p>
    <w:p w:rsidR="00772426" w:rsidRPr="009C16D8" w:rsidRDefault="00772426" w:rsidP="00E02A7E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Mafiga</w:t>
      </w:r>
    </w:p>
    <w:p w:rsidR="00772426" w:rsidRPr="009C16D8" w:rsidRDefault="00772426" w:rsidP="00E02A7E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Stovu</w:t>
      </w:r>
    </w:p>
    <w:p w:rsidR="00772426" w:rsidRPr="009C16D8" w:rsidRDefault="00772426" w:rsidP="00E02A7E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Sahani</w:t>
      </w:r>
    </w:p>
    <w:p w:rsidR="00772426" w:rsidRPr="009C16D8" w:rsidRDefault="00772426" w:rsidP="00E02A7E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Birika</w:t>
      </w:r>
    </w:p>
    <w:p w:rsidR="00772426" w:rsidRPr="009C16D8" w:rsidRDefault="00772426" w:rsidP="00E02A7E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Bilauri</w:t>
      </w:r>
    </w:p>
    <w:p w:rsidR="00772426" w:rsidRPr="009C16D8" w:rsidRDefault="00772426" w:rsidP="00E02A7E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Jokofu</w:t>
      </w:r>
    </w:p>
    <w:p w:rsidR="00772426" w:rsidRPr="009C16D8" w:rsidRDefault="00772426" w:rsidP="00E02A7E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Seredani</w:t>
      </w:r>
    </w:p>
    <w:p w:rsidR="00772426" w:rsidRPr="009C16D8" w:rsidRDefault="00772426" w:rsidP="008014BA">
      <w:pPr>
        <w:rPr>
          <w:rFonts w:ascii="Times New Roman" w:hAnsi="Times New Roman" w:cs="Times New Roman"/>
          <w:sz w:val="24"/>
          <w:szCs w:val="24"/>
        </w:rPr>
      </w:pPr>
    </w:p>
    <w:p w:rsidR="00772426" w:rsidRPr="009C16D8" w:rsidRDefault="00F45E50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INSHA YA KUMALIZIA</w:t>
      </w:r>
    </w:p>
    <w:p w:rsidR="00772426" w:rsidRPr="009C16D8" w:rsidRDefault="0077242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Insha sampuli hii huhusu kisa futuhi (furaha) au tanzia (huzuni)</w:t>
      </w:r>
    </w:p>
    <w:p w:rsidR="00772426" w:rsidRPr="009C16D8" w:rsidRDefault="0077242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Mtahiniwa anahitajika kuhitimisha kisa chake kwa maneno aliyopewa</w:t>
      </w:r>
    </w:p>
    <w:p w:rsidR="00772426" w:rsidRPr="009C16D8" w:rsidRDefault="0077242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Mtahiniwa alenge swali la mtahini</w:t>
      </w:r>
    </w:p>
    <w:p w:rsidR="00772426" w:rsidRPr="009C16D8" w:rsidRDefault="00772426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772426" w:rsidRPr="009C16D8" w:rsidRDefault="00772426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Insha hizi zitahusu:</w:t>
      </w:r>
    </w:p>
    <w:p w:rsidR="00772426" w:rsidRPr="009C16D8" w:rsidRDefault="00085D8D" w:rsidP="00E02A7E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Harusi- akidi, ndoa, nikahi, pingu ya maisha</w:t>
      </w:r>
    </w:p>
    <w:p w:rsidR="00085D8D" w:rsidRPr="009C16D8" w:rsidRDefault="00085D8D" w:rsidP="00E02A7E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Siku ya kuzaliwa</w:t>
      </w:r>
    </w:p>
    <w:p w:rsidR="00085D8D" w:rsidRPr="009C16D8" w:rsidRDefault="00085D8D" w:rsidP="00E02A7E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Siku ya kwanza shuleni</w:t>
      </w:r>
    </w:p>
    <w:p w:rsidR="00085D8D" w:rsidRPr="009C16D8" w:rsidRDefault="00085D8D" w:rsidP="00E02A7E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Sherehe ya krismasi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</w:p>
    <w:p w:rsidR="00085D8D" w:rsidRPr="009C16D8" w:rsidRDefault="00085D8D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Mada</w:t>
      </w:r>
    </w:p>
    <w:p w:rsidR="00085D8D" w:rsidRPr="009C16D8" w:rsidRDefault="00085D8D" w:rsidP="00E02A7E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Siku ya siku</w:t>
      </w:r>
    </w:p>
    <w:p w:rsidR="00085D8D" w:rsidRPr="009C16D8" w:rsidRDefault="00085D8D" w:rsidP="00E02A7E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Siku ya kufana</w:t>
      </w:r>
    </w:p>
    <w:p w:rsidR="00085D8D" w:rsidRPr="009C16D8" w:rsidRDefault="00085D8D" w:rsidP="00E02A7E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Siku ya ndovu kumla mwanawe</w:t>
      </w:r>
    </w:p>
    <w:p w:rsidR="00085D8D" w:rsidRPr="009C16D8" w:rsidRDefault="00085D8D" w:rsidP="00E02A7E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Siku ya kukaa na shoka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</w:p>
    <w:p w:rsidR="00085D8D" w:rsidRPr="009C16D8" w:rsidRDefault="00085D8D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Kuamka/ kurauka/ kudemka alfajiri/ kabla ya jogoo la kwanza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Kunywa staftahi tamu kama halua kwa tende/ asali ya malkia nyuki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Kuvalia mavazi nadhifu kama ubwende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Kujikwatua kwatukwatu/ kujipamba pambepambe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Valia libasi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Wapambe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Mlibwende/ mrembo/ kipusa/ spoti- kike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Mtanashati/ mfuauji – kiume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Kungoa nanga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Abiri gari –mlolongo/ msafara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Umati/ kaumu/ halaiki ya watu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Kufanyika kwa ibada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Kunengua viunoungedhani mola alisahau kuwatia mifupa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Malaika/ hurulaini wa peponi/ ungedhani mungu alichukua siku ayami(nyingi) kumuumba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Mimuliko ya kamera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Furahi ghaya kufurahi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Furaha sufufu/ mpwitompwito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Furahi kama:</w:t>
      </w:r>
    </w:p>
    <w:p w:rsidR="00085D8D" w:rsidRPr="009C16D8" w:rsidRDefault="00085D8D" w:rsidP="00E02A7E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Kibogoyo aliyepata meno msimu wa krismasi</w:t>
      </w:r>
    </w:p>
    <w:p w:rsidR="00085D8D" w:rsidRPr="009C16D8" w:rsidRDefault="00085D8D" w:rsidP="00E02A7E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Mama aliyejifungua salama salmini</w:t>
      </w:r>
    </w:p>
    <w:p w:rsidR="00085D8D" w:rsidRPr="009C16D8" w:rsidRDefault="00085D8D" w:rsidP="00E02A7E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Mvuvi aliyekinasa kishazi cha samaki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Bahatika kama:</w:t>
      </w:r>
    </w:p>
    <w:p w:rsidR="00085D8D" w:rsidRPr="009C16D8" w:rsidRDefault="00085D8D" w:rsidP="00E02A7E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Mtende</w:t>
      </w:r>
    </w:p>
    <w:p w:rsidR="00085D8D" w:rsidRPr="009C16D8" w:rsidRDefault="00085D8D" w:rsidP="00E02A7E"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Mwana aliyezaliwa siku ya ijumaa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Vyakula – mapochopocho ya kila nui si pilau, si sima ,si wali, si chapatti nk</w:t>
      </w:r>
    </w:p>
    <w:p w:rsidR="00085D8D" w:rsidRPr="009C16D8" w:rsidRDefault="00085D8D" w:rsidP="008014BA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Vinywaji sampuli sampuli- sharubati, maji matamu, soda nk</w:t>
      </w:r>
    </w:p>
    <w:p w:rsidR="00F45E50" w:rsidRPr="009C16D8" w:rsidRDefault="00F45E50" w:rsidP="008014BA">
      <w:pPr>
        <w:rPr>
          <w:rFonts w:ascii="Times New Roman" w:hAnsi="Times New Roman" w:cs="Times New Roman"/>
          <w:b/>
          <w:sz w:val="24"/>
          <w:szCs w:val="24"/>
        </w:rPr>
      </w:pPr>
    </w:p>
    <w:p w:rsidR="00F45E50" w:rsidRPr="009C16D8" w:rsidRDefault="00F45E50" w:rsidP="008014BA">
      <w:pPr>
        <w:rPr>
          <w:rFonts w:ascii="Times New Roman" w:hAnsi="Times New Roman" w:cs="Times New Roman"/>
          <w:b/>
          <w:sz w:val="24"/>
          <w:szCs w:val="24"/>
        </w:rPr>
      </w:pPr>
    </w:p>
    <w:p w:rsidR="00F45E50" w:rsidRPr="009C16D8" w:rsidRDefault="00F45E50" w:rsidP="008014BA">
      <w:pPr>
        <w:rPr>
          <w:rFonts w:ascii="Times New Roman" w:hAnsi="Times New Roman" w:cs="Times New Roman"/>
          <w:b/>
          <w:sz w:val="24"/>
          <w:szCs w:val="24"/>
        </w:rPr>
      </w:pPr>
    </w:p>
    <w:p w:rsidR="00085D8D" w:rsidRPr="009C16D8" w:rsidRDefault="00085D8D" w:rsidP="008014BA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Msamiati wa huzuni</w:t>
      </w:r>
    </w:p>
    <w:p w:rsidR="00F45E50" w:rsidRPr="009C16D8" w:rsidRDefault="00F45E50" w:rsidP="00E02A7E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Juhudi kugonga mwamba</w:t>
      </w:r>
    </w:p>
    <w:p w:rsidR="00F45E50" w:rsidRPr="009C16D8" w:rsidRDefault="00F45E50" w:rsidP="00E02A7E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Mambo kwenda mvange</w:t>
      </w:r>
    </w:p>
    <w:p w:rsidR="00F45E50" w:rsidRPr="009C16D8" w:rsidRDefault="00F45E50" w:rsidP="00E02A7E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Kijasho chembamba kilianza kumtoka</w:t>
      </w:r>
    </w:p>
    <w:p w:rsidR="00F45E50" w:rsidRPr="009C16D8" w:rsidRDefault="00F45E50" w:rsidP="00E02A7E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Tiririkwa na machozi kama ngamia</w:t>
      </w:r>
    </w:p>
    <w:p w:rsidR="00F45E50" w:rsidRPr="009C16D8" w:rsidRDefault="00F45E50" w:rsidP="00E02A7E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Machozi ya majonzi</w:t>
      </w:r>
    </w:p>
    <w:p w:rsidR="00F45E50" w:rsidRPr="009C16D8" w:rsidRDefault="00F45E50" w:rsidP="00E02A7E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Vilio vya kite na shake</w:t>
      </w:r>
    </w:p>
    <w:p w:rsidR="00F45E50" w:rsidRPr="009C16D8" w:rsidRDefault="00F45E50" w:rsidP="00E02A7E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Kamasi ilinitonatona</w:t>
      </w:r>
    </w:p>
    <w:p w:rsidR="00F45E50" w:rsidRPr="009C16D8" w:rsidRDefault="00F45E50" w:rsidP="00E02A7E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Damu ilitiririka kila mahali</w:t>
      </w: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LUGHA</w:t>
      </w:r>
    </w:p>
    <w:p w:rsidR="00F45E50" w:rsidRPr="009C16D8" w:rsidRDefault="00F45E50" w:rsidP="00F45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MUHULA WA PILI</w:t>
      </w:r>
    </w:p>
    <w:p w:rsidR="00F45E50" w:rsidRPr="009C16D8" w:rsidRDefault="00F45E50" w:rsidP="00F45E50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SURA YA KWANZA</w:t>
      </w:r>
    </w:p>
    <w:p w:rsidR="00F45E50" w:rsidRPr="009C16D8" w:rsidRDefault="00F45E50" w:rsidP="00F45E50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Msamiati: saa</w:t>
      </w: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atangulize kwa imla</w:t>
      </w: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Kueleza msamiati wa saa</w:t>
      </w: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Saa ni chombo au kifaa cha kupimia wakati</w:t>
      </w: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Dakika: dakika sitini ni saa moja au nzima</w:t>
      </w: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Nukta: nukta sitini ni dakika moja. Nukta pia huitwa sekunde</w:t>
      </w: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Robo: ni dakika kumi na tano baada ya saa</w:t>
      </w: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Kasoro: hutumiwa kueleza kuwa bado dakika Fulani itimie saa Fulani</w:t>
      </w: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Kasorobo: bado robo/ dakika kumi na tano</w:t>
      </w: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Nusu: ni gdakika thelathini baada ya saa Fulani au bado dakika thelathini saa Fulani itimie</w:t>
      </w: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Marejeleo: kurunzi uk 70-72</w:t>
      </w:r>
    </w:p>
    <w:p w:rsidR="00AE5B36" w:rsidRPr="009C16D8" w:rsidRDefault="00AE5B36" w:rsidP="00F45E50">
      <w:pPr>
        <w:rPr>
          <w:rFonts w:ascii="Times New Roman" w:hAnsi="Times New Roman" w:cs="Times New Roman"/>
          <w:b/>
          <w:sz w:val="24"/>
          <w:szCs w:val="24"/>
        </w:rPr>
      </w:pPr>
    </w:p>
    <w:p w:rsidR="00F45E50" w:rsidRPr="009C16D8" w:rsidRDefault="00F45E50" w:rsidP="00F45E50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 na kuandika</w:t>
      </w: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Sauti g, ng, nz na z</w:t>
      </w: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Kutangulkiza kwa imla ya maneno yenye sauti G, NG, NZ na Z</w:t>
      </w:r>
    </w:p>
    <w:p w:rsidR="00F45E50" w:rsidRPr="009C16D8" w:rsidRDefault="00F45E50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asome maneno</w:t>
      </w:r>
      <w:r w:rsidR="00AE5B36" w:rsidRPr="009C16D8">
        <w:rPr>
          <w:rFonts w:ascii="Times New Roman" w:hAnsi="Times New Roman" w:cs="Times New Roman"/>
          <w:sz w:val="24"/>
          <w:szCs w:val="24"/>
        </w:rPr>
        <w:t xml:space="preserve"> kasha wanafunzi wafuatilie wakitamka</w:t>
      </w:r>
    </w:p>
    <w:p w:rsidR="00AE5B36" w:rsidRPr="009C16D8" w:rsidRDefault="00AE5B36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watunge sentensi wakitumia baadhi ya maneno</w:t>
      </w:r>
    </w:p>
    <w:p w:rsidR="00AE5B36" w:rsidRPr="009C16D8" w:rsidRDefault="00AE5B36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9C16D8">
        <w:rPr>
          <w:rFonts w:ascii="Times New Roman" w:hAnsi="Times New Roman" w:cs="Times New Roman"/>
          <w:sz w:val="24"/>
          <w:szCs w:val="24"/>
        </w:rPr>
        <w:tab/>
        <w:t>km uk 87</w:t>
      </w:r>
    </w:p>
    <w:p w:rsidR="00AE5B36" w:rsidRPr="009C16D8" w:rsidRDefault="00AE5B36" w:rsidP="00AE5B3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85-86</w:t>
      </w:r>
    </w:p>
    <w:p w:rsidR="00AE5B36" w:rsidRPr="009C16D8" w:rsidRDefault="00AE5B36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aongezee maswali mengine uk 87</w:t>
      </w:r>
    </w:p>
    <w:p w:rsidR="00AE5B36" w:rsidRPr="009C16D8" w:rsidRDefault="00AE5B36" w:rsidP="00AE5B3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Mazoezi ya ziada km uk 79</w:t>
      </w:r>
    </w:p>
    <w:p w:rsidR="00AE5B36" w:rsidRPr="009C16D8" w:rsidRDefault="00AE5B36" w:rsidP="00F45E50">
      <w:pPr>
        <w:rPr>
          <w:rFonts w:ascii="Times New Roman" w:hAnsi="Times New Roman" w:cs="Times New Roman"/>
          <w:sz w:val="24"/>
          <w:szCs w:val="24"/>
        </w:rPr>
      </w:pPr>
    </w:p>
    <w:p w:rsidR="00AE5B36" w:rsidRPr="009C16D8" w:rsidRDefault="00AE5B36" w:rsidP="00F45E50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SURA YA PILI</w:t>
      </w:r>
    </w:p>
    <w:p w:rsidR="00AE5B36" w:rsidRPr="009C16D8" w:rsidRDefault="00AE5B36" w:rsidP="00AE5B36">
      <w:pPr>
        <w:ind w:left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Km uk 90-92</w:t>
      </w:r>
    </w:p>
    <w:p w:rsidR="00AE5B36" w:rsidRPr="009C16D8" w:rsidRDefault="00AE5B36" w:rsidP="00AE5B36">
      <w:pPr>
        <w:ind w:left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88-89</w:t>
      </w:r>
    </w:p>
    <w:p w:rsidR="00AE5B36" w:rsidRPr="009C16D8" w:rsidRDefault="00AE5B36" w:rsidP="00F45E50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UFAHAMU: tumbokarai</w:t>
      </w:r>
    </w:p>
    <w:p w:rsidR="00F45E50" w:rsidRPr="009C16D8" w:rsidRDefault="00AE5B36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Uchambuzi wa picha</w:t>
      </w:r>
    </w:p>
    <w:p w:rsidR="00AE5B36" w:rsidRPr="009C16D8" w:rsidRDefault="00AE5B36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ufahamu zaidi ya mara moja</w:t>
      </w:r>
    </w:p>
    <w:p w:rsidR="00AE5B36" w:rsidRPr="009C16D8" w:rsidRDefault="00AE5B36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Kuorodhesha msamiati na kutungia sentensi kwa kutumia msamiati huo</w:t>
      </w:r>
    </w:p>
    <w:p w:rsidR="00AE5B36" w:rsidRPr="009C16D8" w:rsidRDefault="00AE5B36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zoezi uk 89</w:t>
      </w:r>
    </w:p>
    <w:p w:rsidR="00AE5B36" w:rsidRPr="009C16D8" w:rsidRDefault="00AE5B36" w:rsidP="00F45E50">
      <w:pPr>
        <w:rPr>
          <w:rFonts w:ascii="Times New Roman" w:hAnsi="Times New Roman" w:cs="Times New Roman"/>
          <w:sz w:val="24"/>
          <w:szCs w:val="24"/>
        </w:rPr>
      </w:pPr>
    </w:p>
    <w:p w:rsidR="00AE5B36" w:rsidRPr="009C16D8" w:rsidRDefault="00AE5B36" w:rsidP="00F45E50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Sarufi: vivumishi vya sifa</w:t>
      </w:r>
    </w:p>
    <w:p w:rsidR="00AE5B36" w:rsidRPr="009C16D8" w:rsidRDefault="00AE5B36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Vivumishi vya sifa ni maneno yanayotoa sifa kuhusu jina lolote katika ngeli kuelezajinsi jina hilo lilivyo, linavyofanana ama linavyolingana </w:t>
      </w:r>
    </w:p>
    <w:p w:rsidR="00AE5B36" w:rsidRPr="009C16D8" w:rsidRDefault="00AE5B36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Vivumishi hivi huchukua viambishi katika umoja na wingi kwa kutegemea ngeli</w:t>
      </w:r>
    </w:p>
    <w:p w:rsidR="00AE5B36" w:rsidRPr="009C16D8" w:rsidRDefault="00AE5B36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Mfano</w:t>
      </w:r>
    </w:p>
    <w:p w:rsidR="00AE5B36" w:rsidRPr="009C16D8" w:rsidRDefault="00AE5B36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U-ZI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uzi mdogo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nyuzi ndogo</w:t>
      </w:r>
    </w:p>
    <w:p w:rsidR="00AE5B36" w:rsidRPr="009C16D8" w:rsidRDefault="00AE5B36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I-ZI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nyumba kubwa</w:t>
      </w:r>
      <w:r w:rsidRPr="009C16D8">
        <w:rPr>
          <w:rFonts w:ascii="Times New Roman" w:hAnsi="Times New Roman" w:cs="Times New Roman"/>
          <w:sz w:val="24"/>
          <w:szCs w:val="24"/>
        </w:rPr>
        <w:tab/>
        <w:t>nyumba kubwa</w:t>
      </w:r>
    </w:p>
    <w:p w:rsidR="00AE5B36" w:rsidRPr="009C16D8" w:rsidRDefault="00AE5B36" w:rsidP="00F45E50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LI-YA 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gari zito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magari mazito</w:t>
      </w:r>
    </w:p>
    <w:p w:rsidR="00AE5B36" w:rsidRPr="009C16D8" w:rsidRDefault="00AE5B36" w:rsidP="00AE5B36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ahusishe wanafunzi katika kusoma jedwali</w:t>
      </w:r>
    </w:p>
    <w:p w:rsidR="00AE5B36" w:rsidRPr="009C16D8" w:rsidRDefault="00AE5B36" w:rsidP="00AE5B36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watunge sentensi kwa kutumia vivumishi vya sifa mbalimbali</w:t>
      </w:r>
    </w:p>
    <w:p w:rsidR="00AE5B36" w:rsidRPr="009C16D8" w:rsidRDefault="00AE5B36" w:rsidP="00AE5B36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km uk 92-93</w:t>
      </w:r>
    </w:p>
    <w:p w:rsidR="001D6027" w:rsidRPr="009C16D8" w:rsidRDefault="001D6027" w:rsidP="00AE5B36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90</w:t>
      </w:r>
    </w:p>
    <w:p w:rsidR="001D6027" w:rsidRPr="009C16D8" w:rsidRDefault="001D6027" w:rsidP="00AE5B36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wepesi wapewe kurunzi uk 15</w:t>
      </w:r>
    </w:p>
    <w:p w:rsidR="001D6027" w:rsidRPr="009C16D8" w:rsidRDefault="001D6027" w:rsidP="00AE5B36">
      <w:pPr>
        <w:rPr>
          <w:rFonts w:ascii="Times New Roman" w:hAnsi="Times New Roman" w:cs="Times New Roman"/>
          <w:sz w:val="24"/>
          <w:szCs w:val="24"/>
        </w:rPr>
      </w:pPr>
    </w:p>
    <w:p w:rsidR="001D6027" w:rsidRPr="009C16D8" w:rsidRDefault="001D6027" w:rsidP="00AE5B36">
      <w:pPr>
        <w:rPr>
          <w:rFonts w:ascii="Times New Roman" w:hAnsi="Times New Roman" w:cs="Times New Roman"/>
          <w:b/>
          <w:sz w:val="24"/>
          <w:szCs w:val="24"/>
        </w:rPr>
      </w:pPr>
    </w:p>
    <w:p w:rsidR="001D6027" w:rsidRPr="009C16D8" w:rsidRDefault="001D6027" w:rsidP="00AE5B36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Msamiati na matumizi ya lugha</w:t>
      </w:r>
    </w:p>
    <w:p w:rsidR="001D6027" w:rsidRPr="009C16D8" w:rsidRDefault="001D6027" w:rsidP="00AE5B36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Zana za vita: silaha ambazo zinatumika katika kujihami kv rungu mkuki ngao manati kisu upanga </w:t>
      </w:r>
    </w:p>
    <w:p w:rsidR="001D6027" w:rsidRPr="009C16D8" w:rsidRDefault="001D6027" w:rsidP="00AE5B36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Nyenzo: vifaa halisi, picha za zana za vita</w:t>
      </w:r>
    </w:p>
    <w:p w:rsidR="001D6027" w:rsidRPr="009C16D8" w:rsidRDefault="001D6027" w:rsidP="00AE5B36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wataje zana ambazo wanatumia nyumbani</w:t>
      </w:r>
    </w:p>
    <w:p w:rsidR="001D6027" w:rsidRPr="009C16D8" w:rsidRDefault="001D6027" w:rsidP="00AE5B36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Uchambuzi wa picha na zana hizo na vifaa halisi vinavyopatikana</w:t>
      </w:r>
    </w:p>
    <w:p w:rsidR="001D6027" w:rsidRPr="009C16D8" w:rsidRDefault="001D6027" w:rsidP="00AE5B36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Wataje majina na kazi za zana hizo</w:t>
      </w:r>
    </w:p>
    <w:p w:rsidR="001D6027" w:rsidRPr="009C16D8" w:rsidRDefault="001D6027" w:rsidP="00AE5B36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Awape zoezi la kuchora baadhi ya zana hizo na kuandika majina yao kn ala, ngao, uta, manati, nk</w:t>
      </w:r>
    </w:p>
    <w:p w:rsidR="001D6027" w:rsidRPr="009C16D8" w:rsidRDefault="001D6027" w:rsidP="00AE5B36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9C16D8">
        <w:rPr>
          <w:rFonts w:ascii="Times New Roman" w:hAnsi="Times New Roman" w:cs="Times New Roman"/>
          <w:sz w:val="24"/>
          <w:szCs w:val="24"/>
        </w:rPr>
        <w:tab/>
        <w:t>km uk 94</w:t>
      </w:r>
    </w:p>
    <w:p w:rsidR="001D6027" w:rsidRPr="009C16D8" w:rsidRDefault="001D6027" w:rsidP="001D602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91</w:t>
      </w:r>
    </w:p>
    <w:p w:rsidR="001D6027" w:rsidRPr="009C16D8" w:rsidRDefault="001D6027" w:rsidP="001D602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90-92</w:t>
      </w:r>
    </w:p>
    <w:p w:rsidR="001D6027" w:rsidRPr="009C16D8" w:rsidRDefault="001D6027" w:rsidP="00AE5B36">
      <w:pPr>
        <w:rPr>
          <w:rFonts w:ascii="Times New Roman" w:hAnsi="Times New Roman" w:cs="Times New Roman"/>
          <w:sz w:val="24"/>
          <w:szCs w:val="24"/>
        </w:rPr>
      </w:pPr>
    </w:p>
    <w:p w:rsidR="001D6027" w:rsidRPr="009C16D8" w:rsidRDefault="001D6027" w:rsidP="00AE5B36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1D6027" w:rsidRPr="009C16D8" w:rsidRDefault="001D6027" w:rsidP="00AE5B36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Matamshi ya sauti NG</w:t>
      </w:r>
    </w:p>
    <w:p w:rsidR="001D6027" w:rsidRPr="009C16D8" w:rsidRDefault="001D6027" w:rsidP="00AE5B36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Katika lugha ya Kiswahili, ukitamka ng bila king’ong’o huleta maana tofauti na ng’ yenye king’ong’o</w:t>
      </w:r>
    </w:p>
    <w:p w:rsidR="001D6027" w:rsidRPr="009C16D8" w:rsidRDefault="001D6027" w:rsidP="00AE5B36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Mfano:</w:t>
      </w:r>
    </w:p>
    <w:p w:rsidR="001D6027" w:rsidRPr="009C16D8" w:rsidRDefault="001D6027" w:rsidP="00AE5B36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Ng,ombe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 xml:space="preserve"> ngombe</w:t>
      </w:r>
    </w:p>
    <w:p w:rsidR="001D6027" w:rsidRPr="009C16D8" w:rsidRDefault="001D6027" w:rsidP="00AE5B36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Ng,ongo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ngongo</w:t>
      </w:r>
    </w:p>
    <w:p w:rsidR="001D6027" w:rsidRPr="009C16D8" w:rsidRDefault="001D6027" w:rsidP="001D6027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asome maneno haya kishawanafunzi watamke baada ya mwalimu</w:t>
      </w:r>
    </w:p>
    <w:p w:rsidR="001D6027" w:rsidRPr="009C16D8" w:rsidRDefault="001D6027" w:rsidP="001D6027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watunge sentensi wakitumia baadhi ya maneno</w:t>
      </w:r>
    </w:p>
    <w:p w:rsidR="001D6027" w:rsidRPr="009C16D8" w:rsidRDefault="001D6027" w:rsidP="001D602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Km uk 94-95</w:t>
      </w:r>
    </w:p>
    <w:p w:rsidR="001D6027" w:rsidRPr="009C16D8" w:rsidRDefault="001D6027" w:rsidP="001D602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91-93</w:t>
      </w:r>
    </w:p>
    <w:p w:rsidR="001D6027" w:rsidRPr="009C16D8" w:rsidRDefault="001D6027" w:rsidP="001D602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Zoezi uk 95</w:t>
      </w:r>
    </w:p>
    <w:p w:rsidR="001D6027" w:rsidRPr="009C16D8" w:rsidRDefault="001D6027" w:rsidP="001D6027">
      <w:pPr>
        <w:rPr>
          <w:rFonts w:ascii="Times New Roman" w:hAnsi="Times New Roman" w:cs="Times New Roman"/>
          <w:sz w:val="24"/>
          <w:szCs w:val="24"/>
        </w:rPr>
      </w:pPr>
    </w:p>
    <w:p w:rsidR="001D6027" w:rsidRPr="009C16D8" w:rsidRDefault="001D6027" w:rsidP="001D6027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Kusoma : ufahamu watoto kumi</w:t>
      </w:r>
    </w:p>
    <w:p w:rsidR="001D6027" w:rsidRPr="009C16D8" w:rsidRDefault="001D6027" w:rsidP="001D6027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Kutanguliza kwa imla ya ng na ng’</w:t>
      </w:r>
    </w:p>
    <w:p w:rsidR="001D6027" w:rsidRPr="009C16D8" w:rsidRDefault="001D6027" w:rsidP="001D6027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ufahamu zaidi ya mara moja</w:t>
      </w:r>
    </w:p>
    <w:p w:rsidR="001D6027" w:rsidRPr="009C16D8" w:rsidRDefault="001D6027" w:rsidP="001D6027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Kuorodhesha msamiati na kutunga sentensi kwa kutumia msamiati huo</w:t>
      </w:r>
    </w:p>
    <w:p w:rsidR="001D6027" w:rsidRPr="009C16D8" w:rsidRDefault="001D6027" w:rsidP="001D6027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achambue ufahamu</w:t>
      </w:r>
    </w:p>
    <w:p w:rsidR="001D6027" w:rsidRPr="009C16D8" w:rsidRDefault="001D6027" w:rsidP="001D6027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B778BB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uk 97-98</w:t>
      </w:r>
    </w:p>
    <w:p w:rsidR="00B778BB" w:rsidRPr="009C16D8" w:rsidRDefault="00B778BB" w:rsidP="00B778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93-94</w:t>
      </w:r>
    </w:p>
    <w:p w:rsidR="00B778BB" w:rsidRPr="009C16D8" w:rsidRDefault="00B778BB" w:rsidP="00B778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Km uk 96</w:t>
      </w:r>
    </w:p>
    <w:p w:rsidR="00B778BB" w:rsidRPr="009C16D8" w:rsidRDefault="00B778BB" w:rsidP="001D6027">
      <w:pPr>
        <w:rPr>
          <w:rFonts w:ascii="Times New Roman" w:hAnsi="Times New Roman" w:cs="Times New Roman"/>
          <w:sz w:val="24"/>
          <w:szCs w:val="24"/>
        </w:rPr>
      </w:pPr>
    </w:p>
    <w:p w:rsidR="00B778BB" w:rsidRPr="009C16D8" w:rsidRDefault="00B778BB" w:rsidP="001D6027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SURA YA TATU</w:t>
      </w:r>
    </w:p>
    <w:p w:rsidR="00B778BB" w:rsidRPr="009C16D8" w:rsidRDefault="00B778BB" w:rsidP="001D6027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Sarufi: viwakilishi au vibadala viwakilishi vya</w:t>
      </w:r>
    </w:p>
    <w:p w:rsidR="00B778BB" w:rsidRPr="009C16D8" w:rsidRDefault="00B778BB" w:rsidP="001D6027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Hivi ni viambishi vinavyowakilisha nafsi au jina</w:t>
      </w:r>
    </w:p>
    <w:p w:rsidR="00B778BB" w:rsidRPr="009C16D8" w:rsidRDefault="00B778BB" w:rsidP="001D6027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Vinatajwa badala ya nafsi au badala ya jina</w:t>
      </w:r>
    </w:p>
    <w:p w:rsidR="00B778BB" w:rsidRPr="009C16D8" w:rsidRDefault="00B778BB" w:rsidP="001D6027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Mfano</w:t>
      </w:r>
    </w:p>
    <w:p w:rsidR="00B778BB" w:rsidRPr="009C16D8" w:rsidRDefault="00B778BB" w:rsidP="001D6027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Nafsi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viwakilishi</w:t>
      </w:r>
    </w:p>
    <w:p w:rsidR="00B778BB" w:rsidRPr="009C16D8" w:rsidRDefault="00B778BB" w:rsidP="00E02A7E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Mimi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ni</w:t>
      </w:r>
    </w:p>
    <w:p w:rsidR="00B778BB" w:rsidRPr="009C16D8" w:rsidRDefault="00B778BB" w:rsidP="00E02A7E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Sisi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tu</w:t>
      </w:r>
    </w:p>
    <w:p w:rsidR="00B778BB" w:rsidRPr="009C16D8" w:rsidRDefault="00B778BB" w:rsidP="00E02A7E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Wewe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u</w:t>
      </w:r>
    </w:p>
    <w:p w:rsidR="00B778BB" w:rsidRPr="009C16D8" w:rsidRDefault="00B778BB" w:rsidP="00E02A7E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Nyinyi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</w:t>
      </w:r>
    </w:p>
    <w:p w:rsidR="00B778BB" w:rsidRPr="009C16D8" w:rsidRDefault="00B778BB" w:rsidP="00E02A7E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Yeye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 xml:space="preserve">a </w:t>
      </w:r>
    </w:p>
    <w:p w:rsidR="00B778BB" w:rsidRPr="009C16D8" w:rsidRDefault="00B778BB" w:rsidP="00E02A7E"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wa</w:t>
      </w:r>
    </w:p>
    <w:p w:rsidR="00B778BB" w:rsidRPr="009C16D8" w:rsidRDefault="00B778BB" w:rsidP="001D6027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awahusishe wanafunzi katika kulisoma jedwali</w:t>
      </w:r>
    </w:p>
    <w:p w:rsidR="00B778BB" w:rsidRPr="009C16D8" w:rsidRDefault="00B778BB" w:rsidP="001D6027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wahusishwe katika kutunga sentensi</w:t>
      </w:r>
    </w:p>
    <w:p w:rsidR="00B778BB" w:rsidRPr="009C16D8" w:rsidRDefault="00B778BB" w:rsidP="001D6027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9C16D8">
        <w:rPr>
          <w:rFonts w:ascii="Times New Roman" w:hAnsi="Times New Roman" w:cs="Times New Roman"/>
          <w:sz w:val="24"/>
          <w:szCs w:val="24"/>
        </w:rPr>
        <w:tab/>
        <w:t>km uk 98-99</w:t>
      </w:r>
    </w:p>
    <w:p w:rsidR="00B778BB" w:rsidRPr="009C16D8" w:rsidRDefault="00B778BB" w:rsidP="00B778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94-97 Zoezi uk 99</w:t>
      </w:r>
    </w:p>
    <w:p w:rsidR="00B778BB" w:rsidRPr="009C16D8" w:rsidRDefault="00B778BB" w:rsidP="00B778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38</w:t>
      </w:r>
    </w:p>
    <w:p w:rsidR="00B778BB" w:rsidRPr="009C16D8" w:rsidRDefault="00B778BB" w:rsidP="00B778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31</w:t>
      </w:r>
    </w:p>
    <w:p w:rsidR="00B778BB" w:rsidRPr="009C16D8" w:rsidRDefault="00B778BB" w:rsidP="00B778BB">
      <w:pPr>
        <w:rPr>
          <w:rFonts w:ascii="Times New Roman" w:hAnsi="Times New Roman" w:cs="Times New Roman"/>
          <w:sz w:val="24"/>
          <w:szCs w:val="24"/>
        </w:rPr>
      </w:pPr>
    </w:p>
    <w:p w:rsidR="00B778BB" w:rsidRPr="009C16D8" w:rsidRDefault="00B778BB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 na matumizi ya lugha</w:t>
      </w:r>
    </w:p>
    <w:p w:rsidR="00B778BB" w:rsidRPr="009C16D8" w:rsidRDefault="00B778BB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Majina ya makundi</w:t>
      </w:r>
    </w:p>
    <w:p w:rsidR="00B778BB" w:rsidRPr="009C16D8" w:rsidRDefault="00B778BB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Majina ya makundi ni majina ya vitu vilivyowekwa pamoja kv umati watu, bunda la noti</w:t>
      </w:r>
    </w:p>
    <w:p w:rsidR="00B778BB" w:rsidRPr="009C16D8" w:rsidRDefault="00B778BB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atumie mifano inayoeleweka kv tita la kuni au bunda la pesa</w:t>
      </w:r>
    </w:p>
    <w:p w:rsidR="00B778BB" w:rsidRPr="009C16D8" w:rsidRDefault="00B778BB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awaelekeze wanafunzi kuisoma mifano ya nomino za makundi</w:t>
      </w:r>
    </w:p>
    <w:p w:rsidR="00B778BB" w:rsidRPr="009C16D8" w:rsidRDefault="00B778BB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watunge sentensi kwa kutumia nomino hizo za makundi</w:t>
      </w:r>
    </w:p>
    <w:p w:rsidR="00B778BB" w:rsidRPr="009C16D8" w:rsidRDefault="00B778BB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9C16D8">
        <w:rPr>
          <w:rFonts w:ascii="Times New Roman" w:hAnsi="Times New Roman" w:cs="Times New Roman"/>
          <w:sz w:val="24"/>
          <w:szCs w:val="24"/>
        </w:rPr>
        <w:tab/>
        <w:t>km uk 100</w:t>
      </w:r>
    </w:p>
    <w:p w:rsidR="00B778BB" w:rsidRPr="009C16D8" w:rsidRDefault="00B778BB" w:rsidP="00B778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97-98</w:t>
      </w:r>
    </w:p>
    <w:p w:rsidR="00B778BB" w:rsidRPr="009C16D8" w:rsidRDefault="00B778BB" w:rsidP="00B778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147</w:t>
      </w:r>
    </w:p>
    <w:p w:rsidR="00B778BB" w:rsidRPr="009C16D8" w:rsidRDefault="00B778BB" w:rsidP="00B778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103</w:t>
      </w:r>
    </w:p>
    <w:p w:rsidR="00B778BB" w:rsidRPr="009C16D8" w:rsidRDefault="00B778BB" w:rsidP="00B778BB">
      <w:pPr>
        <w:rPr>
          <w:rFonts w:ascii="Times New Roman" w:hAnsi="Times New Roman" w:cs="Times New Roman"/>
          <w:sz w:val="24"/>
          <w:szCs w:val="24"/>
        </w:rPr>
      </w:pPr>
    </w:p>
    <w:p w:rsidR="00B778BB" w:rsidRPr="009C16D8" w:rsidRDefault="00B778BB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 na kuandika</w:t>
      </w:r>
    </w:p>
    <w:p w:rsidR="00B778BB" w:rsidRPr="009C16D8" w:rsidRDefault="00B778BB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Matamshi ya sauti NJ, NCH na Y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  <w:sectPr w:rsidR="00E517C2" w:rsidRPr="009C16D8" w:rsidSect="00DD76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78BB" w:rsidRPr="009C16D8" w:rsidRDefault="00E517C2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Mifano</w:t>
      </w:r>
    </w:p>
    <w:p w:rsidR="00E517C2" w:rsidRPr="009C16D8" w:rsidRDefault="00E517C2" w:rsidP="00B778BB">
      <w:pPr>
        <w:rPr>
          <w:rFonts w:ascii="Times New Roman" w:hAnsi="Times New Roman" w:cs="Times New Roman"/>
          <w:b/>
          <w:sz w:val="24"/>
          <w:szCs w:val="24"/>
        </w:rPr>
        <w:sectPr w:rsidR="00E517C2" w:rsidRPr="009C16D8" w:rsidSect="00E517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Njaa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Njama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Mwananchi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Nchi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Fuja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Ajili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  <w:sectPr w:rsidR="00E517C2" w:rsidRPr="009C16D8" w:rsidSect="00E517C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Mwalimu atangulize kwa imla ya sauti f na v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aisome orodha ya maneno kisha wanafunzi wayatamke baada yake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watunge sentensi wakitumia baadhi ya maneno hayo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DB4928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km uk 100-101</w:t>
      </w:r>
    </w:p>
    <w:p w:rsidR="00E517C2" w:rsidRPr="009C16D8" w:rsidRDefault="00E517C2" w:rsidP="00DB492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98-100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awasomee wanafunzi sentensi kutokana na mwongozo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aongezee maswali mengine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</w:p>
    <w:p w:rsidR="00E517C2" w:rsidRPr="009C16D8" w:rsidRDefault="00E517C2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Kusikiliza na kuongea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Kutunga sentensi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atangulize kwa kuwauliza wanafunzi wataje majina yoyote yenye silabi j n ach kama vile jaa, cheti, chozi, jangili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atoe mifano na kutunga sentensi huku wanafunzi wakisikiliza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waelekezwe kusoma mifano katika vitabu vyao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mwalimu awape wanafunzi maneno watunge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Km uk 101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</w:p>
    <w:p w:rsidR="00E517C2" w:rsidRPr="009C16D8" w:rsidRDefault="00E517C2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Sarufi: majina kutokana na vitenzi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watambue vitenzi na majina km</w:t>
      </w:r>
    </w:p>
    <w:p w:rsidR="00E517C2" w:rsidRPr="009C16D8" w:rsidRDefault="00E517C2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Kitenzi</w:t>
      </w:r>
      <w:r w:rsidRPr="009C16D8">
        <w:rPr>
          <w:rFonts w:ascii="Times New Roman" w:hAnsi="Times New Roman" w:cs="Times New Roman"/>
          <w:b/>
          <w:sz w:val="24"/>
          <w:szCs w:val="24"/>
        </w:rPr>
        <w:tab/>
      </w:r>
      <w:r w:rsidRPr="009C16D8">
        <w:rPr>
          <w:rFonts w:ascii="Times New Roman" w:hAnsi="Times New Roman" w:cs="Times New Roman"/>
          <w:b/>
          <w:sz w:val="24"/>
          <w:szCs w:val="24"/>
        </w:rPr>
        <w:tab/>
        <w:t>jina la kitendo</w:t>
      </w:r>
      <w:r w:rsidRPr="009C16D8">
        <w:rPr>
          <w:rFonts w:ascii="Times New Roman" w:hAnsi="Times New Roman" w:cs="Times New Roman"/>
          <w:b/>
          <w:sz w:val="24"/>
          <w:szCs w:val="24"/>
        </w:rPr>
        <w:tab/>
      </w:r>
      <w:r w:rsidRPr="009C16D8">
        <w:rPr>
          <w:rFonts w:ascii="Times New Roman" w:hAnsi="Times New Roman" w:cs="Times New Roman"/>
          <w:b/>
          <w:sz w:val="24"/>
          <w:szCs w:val="24"/>
        </w:rPr>
        <w:tab/>
        <w:t>jina la mtendaji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Pika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="00DB4928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upishi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="00DB4928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mpishi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Soma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="00DB4928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somo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="00DB4928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msomaji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Lima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="00DB4928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kilimo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="00DB4928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mkulima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Andika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="00DB4928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mwandiko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="00DB4928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mwandishi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awaongoze wanafunzi kuisoma mifano kwenye jedwali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wataje mifano mingine inayoonyesha majina kutokana na vitenzi</w:t>
      </w:r>
    </w:p>
    <w:p w:rsidR="00E517C2" w:rsidRPr="009C16D8" w:rsidRDefault="00E517C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</w:t>
      </w:r>
      <w:r w:rsidR="00DB4928" w:rsidRPr="009C16D8">
        <w:rPr>
          <w:rFonts w:ascii="Times New Roman" w:hAnsi="Times New Roman" w:cs="Times New Roman"/>
          <w:sz w:val="24"/>
          <w:szCs w:val="24"/>
        </w:rPr>
        <w:t xml:space="preserve"> </w:t>
      </w:r>
      <w:r w:rsidR="00DB4928" w:rsidRPr="009C16D8">
        <w:rPr>
          <w:rFonts w:ascii="Times New Roman" w:hAnsi="Times New Roman" w:cs="Times New Roman"/>
          <w:sz w:val="24"/>
          <w:szCs w:val="24"/>
        </w:rPr>
        <w:tab/>
        <w:t>zoezi uk wa km 102</w:t>
      </w:r>
    </w:p>
    <w:p w:rsidR="00DB4928" w:rsidRPr="009C16D8" w:rsidRDefault="00DB4928" w:rsidP="00DB492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101-102</w:t>
      </w:r>
    </w:p>
    <w:p w:rsidR="00DB4928" w:rsidRPr="009C16D8" w:rsidRDefault="00DB4928" w:rsidP="00DB492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106</w:t>
      </w:r>
    </w:p>
    <w:p w:rsidR="00DB4928" w:rsidRPr="009C16D8" w:rsidRDefault="00DB4928" w:rsidP="00B778BB">
      <w:pPr>
        <w:rPr>
          <w:rFonts w:ascii="Times New Roman" w:hAnsi="Times New Roman" w:cs="Times New Roman"/>
          <w:sz w:val="24"/>
          <w:szCs w:val="24"/>
        </w:rPr>
      </w:pPr>
    </w:p>
    <w:p w:rsidR="00DB4928" w:rsidRPr="009C16D8" w:rsidRDefault="00DB4928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SURA YA NNE</w:t>
      </w:r>
    </w:p>
    <w:p w:rsidR="00DB4928" w:rsidRPr="009C16D8" w:rsidRDefault="00DB492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UFAHAMU: hadithi isiyo na mwisho</w:t>
      </w:r>
    </w:p>
    <w:p w:rsidR="00DB4928" w:rsidRPr="009C16D8" w:rsidRDefault="00DB492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ufahamu zaidi ya mara moja</w:t>
      </w:r>
    </w:p>
    <w:p w:rsidR="00DB4928" w:rsidRPr="009C16D8" w:rsidRDefault="00DB492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Kuteua wanafunzi ambao watasoma</w:t>
      </w:r>
    </w:p>
    <w:p w:rsidR="00DB4928" w:rsidRPr="009C16D8" w:rsidRDefault="00DB492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Kuorodhesha msamiati na kutungia sentensi kwa kutumia msamiati huo</w:t>
      </w:r>
    </w:p>
    <w:p w:rsidR="00DB4928" w:rsidRPr="009C16D8" w:rsidRDefault="00DB492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Kuwapa wanafunzi fursa ya kusoma kimoyomoyop</w:t>
      </w:r>
    </w:p>
    <w:p w:rsidR="00DB4928" w:rsidRPr="009C16D8" w:rsidRDefault="00DB492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km uk 103-104</w:t>
      </w:r>
    </w:p>
    <w:p w:rsidR="007C36FD" w:rsidRPr="009C16D8" w:rsidRDefault="007C36FD" w:rsidP="00B778BB">
      <w:pPr>
        <w:rPr>
          <w:rFonts w:ascii="Times New Roman" w:hAnsi="Times New Roman" w:cs="Times New Roman"/>
          <w:b/>
          <w:sz w:val="24"/>
          <w:szCs w:val="24"/>
        </w:rPr>
      </w:pPr>
    </w:p>
    <w:p w:rsidR="00DB4928" w:rsidRPr="009C16D8" w:rsidRDefault="00DB4928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Sarufi: vivumishi vya idadi</w:t>
      </w:r>
    </w:p>
    <w:p w:rsidR="00DB4928" w:rsidRPr="009C16D8" w:rsidRDefault="00DB492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Vivumishi vya idadi hutumika kuonyesha jumla ya namba au kiasi cha vitu vilivyohesabiwa au vinavyoorodheshwa au kupimwa</w:t>
      </w:r>
    </w:p>
    <w:p w:rsidR="00DB4928" w:rsidRPr="009C16D8" w:rsidRDefault="00DB492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Km</w:t>
      </w:r>
    </w:p>
    <w:p w:rsidR="00DB4928" w:rsidRPr="009C16D8" w:rsidRDefault="00DB492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KI-VI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kitabu kimoja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vitabu vinne</w:t>
      </w:r>
    </w:p>
    <w:p w:rsidR="00DB4928" w:rsidRPr="009C16D8" w:rsidRDefault="00DB492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LI-YA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daftari moja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madaftari kumi</w:t>
      </w:r>
    </w:p>
    <w:p w:rsidR="00DB4928" w:rsidRPr="009C16D8" w:rsidRDefault="00DB492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Vivumishi visivyochukua viambishi vya ngeli ni sita , saba, tisa na kumi</w:t>
      </w:r>
    </w:p>
    <w:p w:rsidR="00DB4928" w:rsidRPr="009C16D8" w:rsidRDefault="00DB492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waongozwe kuisoma mifano vitabuni mwao</w:t>
      </w:r>
    </w:p>
    <w:p w:rsidR="00DB4928" w:rsidRPr="009C16D8" w:rsidRDefault="00DB492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watunge sentensi kwa kutumia vivumishi mbalimbali vya idadi</w:t>
      </w:r>
    </w:p>
    <w:p w:rsidR="00DB4928" w:rsidRPr="009C16D8" w:rsidRDefault="00DB492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7C36FD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km uk 104-104</w:t>
      </w:r>
    </w:p>
    <w:p w:rsidR="00DB4928" w:rsidRPr="009C16D8" w:rsidRDefault="00DB4928" w:rsidP="007C36F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92</w:t>
      </w:r>
    </w:p>
    <w:p w:rsidR="00DB4928" w:rsidRPr="009C16D8" w:rsidRDefault="00DB4928" w:rsidP="00B778BB">
      <w:pPr>
        <w:rPr>
          <w:rFonts w:ascii="Times New Roman" w:hAnsi="Times New Roman" w:cs="Times New Roman"/>
          <w:sz w:val="24"/>
          <w:szCs w:val="24"/>
        </w:rPr>
      </w:pPr>
    </w:p>
    <w:p w:rsidR="00DB4928" w:rsidRPr="009C16D8" w:rsidRDefault="00DB4928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 na matumizi ya lugha</w:t>
      </w:r>
    </w:p>
    <w:p w:rsidR="00DB4928" w:rsidRPr="009C16D8" w:rsidRDefault="00DB492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Vifaa vya ufundi kv nyundo, parafujo, misumari, randa, bisibisi, msumeno, utepe, timazi, jiriwa</w:t>
      </w:r>
      <w:r w:rsidR="003C2215" w:rsidRPr="009C16D8">
        <w:rPr>
          <w:rFonts w:ascii="Times New Roman" w:hAnsi="Times New Roman" w:cs="Times New Roman"/>
          <w:sz w:val="24"/>
          <w:szCs w:val="24"/>
        </w:rPr>
        <w:t>, patasi, msasa nk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Uchambuzi wa picha na vifaa halisi vinavyopatikana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awaelekeze wanafunzi kutambua kazi mbalimbali za vifaa vya ufundi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Watunge sentensi kwa kutumia vifaa vya ufundi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7C36FD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km uk 106</w:t>
      </w:r>
    </w:p>
    <w:p w:rsidR="003C2215" w:rsidRPr="009C16D8" w:rsidRDefault="003C2215" w:rsidP="007C36F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105-106</w:t>
      </w:r>
    </w:p>
    <w:p w:rsidR="003C2215" w:rsidRPr="009C16D8" w:rsidRDefault="003C2215" w:rsidP="007C36F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79-81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</w:p>
    <w:p w:rsidR="003C2215" w:rsidRPr="009C16D8" w:rsidRDefault="003C2215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 na kuandika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Matamshi ya sauti p na b</w:t>
      </w:r>
    </w:p>
    <w:p w:rsidR="003C2215" w:rsidRPr="009C16D8" w:rsidRDefault="003C2215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P</w:t>
      </w:r>
      <w:r w:rsidRPr="009C16D8">
        <w:rPr>
          <w:rFonts w:ascii="Times New Roman" w:hAnsi="Times New Roman" w:cs="Times New Roman"/>
          <w:b/>
          <w:sz w:val="24"/>
          <w:szCs w:val="24"/>
        </w:rPr>
        <w:tab/>
      </w:r>
      <w:r w:rsidRPr="009C16D8">
        <w:rPr>
          <w:rFonts w:ascii="Times New Roman" w:hAnsi="Times New Roman" w:cs="Times New Roman"/>
          <w:b/>
          <w:sz w:val="24"/>
          <w:szCs w:val="24"/>
        </w:rPr>
        <w:tab/>
        <w:t>b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Papa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baba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Pata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bata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Pipi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bibi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Punda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bunda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Kutanguliza kwa imla ya ch na sh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aisome orodha ya maneno kasha wanafunzi wasome baada ya mwalimu kwa matamshi bora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watunge sentensi wakitumia baadhi ya maneno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Km uk 106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aongeze maswali mengine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</w:p>
    <w:p w:rsidR="003C2215" w:rsidRPr="009C16D8" w:rsidRDefault="003C2215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</w:t>
      </w:r>
    </w:p>
    <w:p w:rsidR="003C2215" w:rsidRPr="009C16D8" w:rsidRDefault="003C2215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Ufahamu: nazi na jiwe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Uchambuzi wa picha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ufahamu zaidi ya mara moja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Kuhusisha wanafunzi katika usomaji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ufahamu na kueleza ujumbe ulio katika ufahamu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Kuorodhesha msamiati na kutunga sentensi kwa kutumia baadhi ya msamiati huo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wapewe fursa ya kusoma kwa kiada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7C36FD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km uk 109</w:t>
      </w:r>
    </w:p>
    <w:p w:rsidR="003C2215" w:rsidRPr="009C16D8" w:rsidRDefault="003C2215" w:rsidP="007C36F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Km uk 114 mazoezi ya ziada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</w:p>
    <w:p w:rsidR="003C2215" w:rsidRPr="009C16D8" w:rsidRDefault="003C2215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SURA YA TANO</w:t>
      </w:r>
    </w:p>
    <w:p w:rsidR="003C2215" w:rsidRPr="009C16D8" w:rsidRDefault="003C2215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3C2215" w:rsidRPr="009C16D8" w:rsidRDefault="003C2215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Ngeli ya KI-VI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atangulize kwa imla katika ngeli ya LI-YA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Ngeli hii ni majina ya kawaida yanayoanza kwa kiambishi KI kwa umoja na huwa VI kwa wingi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Kiatu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viatu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Kioo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vioo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Majina mengine huanza kwa CH na wingi VY</w:t>
      </w:r>
    </w:p>
    <w:p w:rsidR="003C2215" w:rsidRPr="009C16D8" w:rsidRDefault="003C2215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Chakula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vyakula</w:t>
      </w:r>
    </w:p>
    <w:p w:rsidR="003C2215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wataje mifano mingine katika ngeli hii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Wahusishwe katika kusoma orodha ya mifano na kutunga sentensi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9C16D8">
        <w:rPr>
          <w:rFonts w:ascii="Times New Roman" w:hAnsi="Times New Roman" w:cs="Times New Roman"/>
          <w:sz w:val="24"/>
          <w:szCs w:val="24"/>
        </w:rPr>
        <w:tab/>
        <w:t>km uk 110-111</w:t>
      </w:r>
    </w:p>
    <w:p w:rsidR="007C36FD" w:rsidRPr="009C16D8" w:rsidRDefault="007C36FD" w:rsidP="007C36F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110-112</w:t>
      </w:r>
    </w:p>
    <w:p w:rsidR="007C36FD" w:rsidRPr="009C16D8" w:rsidRDefault="007C36FD" w:rsidP="007C36F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aongezee maswali mengine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</w:p>
    <w:p w:rsidR="007C36FD" w:rsidRPr="009C16D8" w:rsidRDefault="007C36FD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7C36FD" w:rsidRPr="009C16D8" w:rsidRDefault="007C36FD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Misemo au nahau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6D8">
        <w:rPr>
          <w:rFonts w:ascii="Times New Roman" w:hAnsi="Times New Roman" w:cs="Times New Roman"/>
          <w:sz w:val="24"/>
          <w:szCs w:val="24"/>
        </w:rPr>
        <w:t>Misemo ni fungu la maneno linalotumiwa kwa maana iliyofichika kv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Kula chumvi nyingi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kuishi miaka mingi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Kushika mkia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kuwa wa mwisho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Kula mwata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kupata taabu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waruhusiwe kuitaja mifano ambayo wanaifahamu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Waelekezwe kuisoma mifano mbalimbali vitabuni ya misemo. Aidha watunge sentensi kwa kuitumia baadhi ya misemo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374BD2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km uk 111-112</w:t>
      </w:r>
    </w:p>
    <w:p w:rsidR="007C36FD" w:rsidRPr="009C16D8" w:rsidRDefault="007C36FD" w:rsidP="00374BD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1122</w:t>
      </w:r>
    </w:p>
    <w:p w:rsidR="007C36FD" w:rsidRPr="009C16D8" w:rsidRDefault="007C36FD" w:rsidP="00374BD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25</w:t>
      </w:r>
    </w:p>
    <w:p w:rsidR="007C36FD" w:rsidRPr="009C16D8" w:rsidRDefault="007C36FD" w:rsidP="00374BD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121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</w:p>
    <w:p w:rsidR="007C36FD" w:rsidRPr="009C16D8" w:rsidRDefault="007C36FD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 na kuandika: matamshi ya M, MU na MW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Kutanguliza kwa imla ya maneno yenye sauti p na b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Mu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mw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Mufti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mmesafiri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mwizi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Muhimu</w:t>
      </w:r>
      <w:r w:rsidRPr="009C16D8">
        <w:rPr>
          <w:rFonts w:ascii="Times New Roman" w:hAnsi="Times New Roman" w:cs="Times New Roman"/>
          <w:sz w:val="24"/>
          <w:szCs w:val="24"/>
        </w:rPr>
        <w:tab/>
        <w:t>tulimpa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sitamwona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asome maneno na sentensi katika vitabu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wasome wenyewe baada ya mwalimu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waorodheshe majina hayo madaftarini</w:t>
      </w:r>
    </w:p>
    <w:p w:rsidR="007C36FD" w:rsidRPr="009C16D8" w:rsidRDefault="007C36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Wapewe fursa na kutunga sentensi fupifupi</w:t>
      </w:r>
    </w:p>
    <w:p w:rsidR="007C36FD" w:rsidRPr="009C16D8" w:rsidRDefault="00A37D84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</w:t>
      </w:r>
      <w:r w:rsidR="00374BD2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 xml:space="preserve"> km uk 113</w:t>
      </w:r>
    </w:p>
    <w:p w:rsidR="00A37D84" w:rsidRPr="009C16D8" w:rsidRDefault="00A37D84" w:rsidP="00374BD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114</w:t>
      </w:r>
    </w:p>
    <w:p w:rsidR="00A37D84" w:rsidRPr="009C16D8" w:rsidRDefault="00A37D84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waandike imla kwa mwongozo wa mwalimu 1-10</w:t>
      </w:r>
    </w:p>
    <w:p w:rsidR="00A37D84" w:rsidRPr="009C16D8" w:rsidRDefault="00A37D84" w:rsidP="00B778BB">
      <w:pPr>
        <w:rPr>
          <w:rFonts w:ascii="Times New Roman" w:hAnsi="Times New Roman" w:cs="Times New Roman"/>
          <w:sz w:val="24"/>
          <w:szCs w:val="24"/>
        </w:rPr>
      </w:pPr>
    </w:p>
    <w:p w:rsidR="00A37D84" w:rsidRPr="009C16D8" w:rsidRDefault="00A37D84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Mtungo: kuandika imla: sauti za dh na th</w:t>
      </w:r>
    </w:p>
    <w:p w:rsidR="00DD395D" w:rsidRPr="009C16D8" w:rsidRDefault="00DD395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wataje matamshi ya hapo awali kv f na v, awaambie waunde maneno wakitumia silabi hizo</w:t>
      </w:r>
    </w:p>
    <w:p w:rsidR="00DD395D" w:rsidRPr="009C16D8" w:rsidRDefault="00DD395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Wataje matamshi mengine kama r na l, s na z, nk</w:t>
      </w:r>
    </w:p>
    <w:p w:rsidR="00DD395D" w:rsidRPr="009C16D8" w:rsidRDefault="00DD395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awaagize wanafunzi kutamka maneno yenye sauti dh na th mmoja baada ya mwingine</w:t>
      </w:r>
    </w:p>
    <w:p w:rsidR="00DD395D" w:rsidRPr="009C16D8" w:rsidRDefault="00DD395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</w:t>
      </w:r>
    </w:p>
    <w:p w:rsidR="00DD395D" w:rsidRPr="009C16D8" w:rsidRDefault="00DD395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Mwalimu awatayarishe wanafunzi wawe makini kunakili madaftarini mwao maneno ya sauti dh na th</w:t>
      </w:r>
    </w:p>
    <w:p w:rsidR="00DD395D" w:rsidRPr="009C16D8" w:rsidRDefault="00DD395D" w:rsidP="00374B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Km uk 113</w:t>
      </w:r>
    </w:p>
    <w:p w:rsidR="00DD395D" w:rsidRPr="009C16D8" w:rsidRDefault="00DD395D" w:rsidP="00374B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115</w:t>
      </w:r>
    </w:p>
    <w:p w:rsidR="00DD395D" w:rsidRPr="009C16D8" w:rsidRDefault="00DD395D" w:rsidP="00B778BB">
      <w:pPr>
        <w:rPr>
          <w:rFonts w:ascii="Times New Roman" w:hAnsi="Times New Roman" w:cs="Times New Roman"/>
          <w:sz w:val="24"/>
          <w:szCs w:val="24"/>
        </w:rPr>
      </w:pPr>
    </w:p>
    <w:p w:rsidR="00DD395D" w:rsidRPr="009C16D8" w:rsidRDefault="00DD395D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 : ufahamu nyama nzuri na mbaya(2)</w:t>
      </w:r>
    </w:p>
    <w:p w:rsidR="00DD395D" w:rsidRPr="009C16D8" w:rsidRDefault="00DD395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awakumbushe wanafunzi kuhusu ufahamu waliosoma sehemu ya kwanza. Wataje matukio yaliyojiri</w:t>
      </w:r>
    </w:p>
    <w:p w:rsidR="00DD395D" w:rsidRPr="009C16D8" w:rsidRDefault="00DD395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Waeleze msamiati waliojifunza na kutunga sentensi</w:t>
      </w:r>
    </w:p>
    <w:p w:rsidR="00DD395D" w:rsidRPr="009C16D8" w:rsidRDefault="00DD395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waelekezwe kusoma ufahamu zaidi ya mara moja</w:t>
      </w:r>
      <w:r w:rsidR="00374BD2" w:rsidRPr="009C16D8">
        <w:rPr>
          <w:rFonts w:ascii="Times New Roman" w:hAnsi="Times New Roman" w:cs="Times New Roman"/>
          <w:sz w:val="24"/>
          <w:szCs w:val="24"/>
        </w:rPr>
        <w:t>. Aidha wausome kwa kiada</w:t>
      </w:r>
    </w:p>
    <w:p w:rsidR="00374BD2" w:rsidRPr="009C16D8" w:rsidRDefault="00374BD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ufahamu na ujumbe ulioko</w:t>
      </w:r>
    </w:p>
    <w:p w:rsidR="00374BD2" w:rsidRPr="009C16D8" w:rsidRDefault="00374BD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Kuorodhesha msamiati na kutungia sentensi kwa msamiati</w:t>
      </w:r>
    </w:p>
    <w:p w:rsidR="00374BD2" w:rsidRPr="009C16D8" w:rsidRDefault="00374BD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9C16D8">
        <w:rPr>
          <w:rFonts w:ascii="Times New Roman" w:hAnsi="Times New Roman" w:cs="Times New Roman"/>
          <w:sz w:val="24"/>
          <w:szCs w:val="24"/>
        </w:rPr>
        <w:tab/>
        <w:t>km uk 115-116</w:t>
      </w:r>
    </w:p>
    <w:p w:rsidR="00374BD2" w:rsidRPr="009C16D8" w:rsidRDefault="00374BD2" w:rsidP="00374BD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116-118</w:t>
      </w:r>
    </w:p>
    <w:p w:rsidR="00374BD2" w:rsidRPr="009C16D8" w:rsidRDefault="00374BD2" w:rsidP="00374BD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Km uk 114 mazoezi ya ziada</w:t>
      </w:r>
    </w:p>
    <w:p w:rsidR="00374BD2" w:rsidRPr="009C16D8" w:rsidRDefault="00374BD2" w:rsidP="00B778BB">
      <w:pPr>
        <w:rPr>
          <w:rFonts w:ascii="Times New Roman" w:hAnsi="Times New Roman" w:cs="Times New Roman"/>
          <w:sz w:val="24"/>
          <w:szCs w:val="24"/>
        </w:rPr>
      </w:pPr>
    </w:p>
    <w:p w:rsidR="00374BD2" w:rsidRPr="009C16D8" w:rsidRDefault="00374BD2" w:rsidP="00374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SURA YA SITA</w:t>
      </w:r>
    </w:p>
    <w:p w:rsidR="00374BD2" w:rsidRPr="009C16D8" w:rsidRDefault="00374BD2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Sarufi: kiambishi ki cha udogo</w:t>
      </w:r>
    </w:p>
    <w:p w:rsidR="00374BD2" w:rsidRPr="009C16D8" w:rsidRDefault="00374BD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Ukitaka kubadili jina katika hali ya udogo unapachika kiambishi ki mwanzo wa jina la ukubwakv</w:t>
      </w:r>
    </w:p>
    <w:p w:rsidR="00374BD2" w:rsidRPr="009C16D8" w:rsidRDefault="00374BD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Jitu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kijitu</w:t>
      </w:r>
    </w:p>
    <w:p w:rsidR="00374BD2" w:rsidRPr="009C16D8" w:rsidRDefault="00374BD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Jibwa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kijibwa</w:t>
      </w:r>
    </w:p>
    <w:p w:rsidR="00374BD2" w:rsidRPr="009C16D8" w:rsidRDefault="00374BD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Buzi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kibuzi</w:t>
      </w:r>
    </w:p>
    <w:p w:rsidR="00374BD2" w:rsidRPr="009C16D8" w:rsidRDefault="00374BD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Toto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kitoto</w:t>
      </w:r>
    </w:p>
    <w:p w:rsidR="00374BD2" w:rsidRPr="009C16D8" w:rsidRDefault="00374BD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waelezwe hali tatu za majina na wapewe mifano wastani, ukubwa na udogo</w:t>
      </w:r>
    </w:p>
    <w:p w:rsidR="00374BD2" w:rsidRPr="009C16D8" w:rsidRDefault="00374BD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Wahusishwe katika kusoma mifano na sentensi</w:t>
      </w:r>
    </w:p>
    <w:p w:rsidR="00374BD2" w:rsidRPr="009C16D8" w:rsidRDefault="00374BD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Wahusishwe kutunga sentensi mbalimbali</w:t>
      </w:r>
    </w:p>
    <w:p w:rsidR="00374BD2" w:rsidRPr="009C16D8" w:rsidRDefault="00374BD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2F2FBC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km uk 117</w:t>
      </w:r>
    </w:p>
    <w:p w:rsidR="00374BD2" w:rsidRPr="009C16D8" w:rsidRDefault="00374BD2" w:rsidP="002F2F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119</w:t>
      </w:r>
    </w:p>
    <w:p w:rsidR="00374BD2" w:rsidRPr="009C16D8" w:rsidRDefault="00374BD2" w:rsidP="002F2FBC">
      <w:pPr>
        <w:ind w:left="144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42-43</w:t>
      </w:r>
    </w:p>
    <w:p w:rsidR="00374BD2" w:rsidRPr="009C16D8" w:rsidRDefault="00374BD2" w:rsidP="002F2F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62-63</w:t>
      </w:r>
    </w:p>
    <w:p w:rsidR="00374BD2" w:rsidRPr="009C16D8" w:rsidRDefault="00374BD2" w:rsidP="00B778BB">
      <w:pPr>
        <w:rPr>
          <w:rFonts w:ascii="Times New Roman" w:hAnsi="Times New Roman" w:cs="Times New Roman"/>
          <w:sz w:val="24"/>
          <w:szCs w:val="24"/>
        </w:rPr>
      </w:pPr>
    </w:p>
    <w:p w:rsidR="00374BD2" w:rsidRPr="009C16D8" w:rsidRDefault="00374BD2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 na matumizi ya lugha</w:t>
      </w:r>
    </w:p>
    <w:p w:rsidR="00374BD2" w:rsidRPr="009C16D8" w:rsidRDefault="00374BD2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Hali ya anga</w:t>
      </w:r>
    </w:p>
    <w:p w:rsidR="00374BD2" w:rsidRPr="009C16D8" w:rsidRDefault="00374BD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Mbingu, nyota, sayari, jua, upepo, mawingu, ukungu, baridi, vimondo, umeme, nk</w:t>
      </w:r>
    </w:p>
    <w:p w:rsidR="00374BD2" w:rsidRPr="009C16D8" w:rsidRDefault="00374BD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Vyombo vipima hewa: kipima upepo, kipima mvua, nk</w:t>
      </w:r>
    </w:p>
    <w:p w:rsidR="00374BD2" w:rsidRPr="009C16D8" w:rsidRDefault="00374BD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Misimu: kiangazi, kipupwe, </w:t>
      </w:r>
      <w:r w:rsidR="009548FD" w:rsidRPr="009C16D8">
        <w:rPr>
          <w:rFonts w:ascii="Times New Roman" w:hAnsi="Times New Roman" w:cs="Times New Roman"/>
          <w:sz w:val="24"/>
          <w:szCs w:val="24"/>
        </w:rPr>
        <w:t>mchoo au vuli, kusi, kaskazi na matlai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awatoe wanafunzi nje na kuelezea vitu ambavyo wanaviona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Waeleze vile ambavyo huonekana usiku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watambue vyombo au vifaa mbalimbali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Aidha mwalimu awahusishe wanafunzi kutambua misimu ainati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wahusishwe katika kutunga sentensi kwa kutumia baadhi ya msamiati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2F2FBC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km uk 117-118</w:t>
      </w:r>
    </w:p>
    <w:p w:rsidR="009548FD" w:rsidRPr="009C16D8" w:rsidRDefault="009548FD" w:rsidP="002F2F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119-120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</w:p>
    <w:p w:rsidR="009548FD" w:rsidRPr="009C16D8" w:rsidRDefault="009548FD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Kusoma: ufahamu: mzee Domo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Uchambuzi wa picha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ufahamu zaidi ya mara moja na kwa kiada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Kuhusisha wanafunzi katika usomaji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Kuchambua ufahamu na kueleza ujumbe ulio katika ufahamu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Kuorodhesha msamiati na kutungia sentensi kwa kutumia baadhi ya msamiati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Tathmini:</w:t>
      </w:r>
      <w:r w:rsidR="002F2FBC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 xml:space="preserve"> km uk 121-123</w:t>
      </w:r>
    </w:p>
    <w:p w:rsidR="009548FD" w:rsidRPr="009C16D8" w:rsidRDefault="009548FD" w:rsidP="002F2F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124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</w:p>
    <w:p w:rsidR="009548FD" w:rsidRPr="009C16D8" w:rsidRDefault="009548FD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Sarufi: tashbihi(vifananisho)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Tashbihi ni maneno ya kufananisha au kulinganisha vitu, mambo, watu, hali au maumbile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Kama: mwaminifu kama mchana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Mrefu kama mlingoti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wapewe fursa ya kutaja mifano ya tashbihi wanayojua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wahusishwe kuisoma mifano vitabuni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aidha watunge sentensi kwa kutumia tashbihi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</w:t>
      </w:r>
      <w:r w:rsidR="002F2FBC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 xml:space="preserve"> km uk 123-124</w:t>
      </w:r>
    </w:p>
    <w:p w:rsidR="009548FD" w:rsidRPr="009C16D8" w:rsidRDefault="009548FD" w:rsidP="002F2F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124</w:t>
      </w:r>
    </w:p>
    <w:p w:rsidR="009548FD" w:rsidRPr="009C16D8" w:rsidRDefault="009548FD" w:rsidP="002F2F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93-94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mazoezi ya ziada km uk 127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</w:p>
    <w:p w:rsidR="009548FD" w:rsidRPr="009C16D8" w:rsidRDefault="009548FD" w:rsidP="002F2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SURA YA SABA</w:t>
      </w:r>
    </w:p>
    <w:p w:rsidR="009548FD" w:rsidRPr="009C16D8" w:rsidRDefault="009548FD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 na matumizi ya lugha: ala za muziki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Kutaja imla ya s n ash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Ala za muzikzi ni vyombo au vifaa vinavyotumiwa katika kutoa sauti</w:t>
      </w:r>
    </w:p>
    <w:p w:rsidR="002F2FBC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Kama vile: </w:t>
      </w:r>
    </w:p>
    <w:p w:rsidR="002F2FBC" w:rsidRPr="009C16D8" w:rsidRDefault="002F2FBC" w:rsidP="00E02A7E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  <w:sectPr w:rsidR="002F2FBC" w:rsidRPr="009C16D8" w:rsidSect="00E517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48FD" w:rsidRPr="009C16D8" w:rsidRDefault="009548FD" w:rsidP="00E02A7E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kayamba</w:t>
      </w:r>
    </w:p>
    <w:p w:rsidR="009548FD" w:rsidRPr="009C16D8" w:rsidRDefault="009548FD" w:rsidP="00E02A7E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Tari</w:t>
      </w:r>
    </w:p>
    <w:p w:rsidR="009548FD" w:rsidRPr="009C16D8" w:rsidRDefault="009548FD" w:rsidP="00E02A7E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Ngoma</w:t>
      </w:r>
    </w:p>
    <w:p w:rsidR="009548FD" w:rsidRPr="009C16D8" w:rsidRDefault="009548FD" w:rsidP="00E02A7E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Gitaa</w:t>
      </w:r>
    </w:p>
    <w:p w:rsidR="009548FD" w:rsidRPr="009C16D8" w:rsidRDefault="009548FD" w:rsidP="00E02A7E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Zeze</w:t>
      </w:r>
    </w:p>
    <w:p w:rsidR="009548FD" w:rsidRPr="009C16D8" w:rsidRDefault="009548FD" w:rsidP="00E02A7E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Marimba</w:t>
      </w:r>
    </w:p>
    <w:p w:rsidR="009548FD" w:rsidRPr="009C16D8" w:rsidRDefault="009548FD" w:rsidP="00E02A7E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Tarumbeta</w:t>
      </w:r>
    </w:p>
    <w:p w:rsidR="009548FD" w:rsidRPr="009C16D8" w:rsidRDefault="009548FD" w:rsidP="00E02A7E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Zumari</w:t>
      </w:r>
    </w:p>
    <w:p w:rsidR="009548FD" w:rsidRPr="009C16D8" w:rsidRDefault="009548FD" w:rsidP="00E02A7E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Kinubi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  <w:sectPr w:rsidR="002F2FBC" w:rsidRPr="009C16D8" w:rsidSect="002F2F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48FD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9548FD" w:rsidRPr="009C16D8">
        <w:rPr>
          <w:rFonts w:ascii="Times New Roman" w:hAnsi="Times New Roman" w:cs="Times New Roman"/>
          <w:sz w:val="24"/>
          <w:szCs w:val="24"/>
        </w:rPr>
        <w:t>anafunzi</w:t>
      </w:r>
      <w:r w:rsidRPr="009C16D8">
        <w:rPr>
          <w:rFonts w:ascii="Times New Roman" w:hAnsi="Times New Roman" w:cs="Times New Roman"/>
          <w:sz w:val="24"/>
          <w:szCs w:val="24"/>
        </w:rPr>
        <w:t xml:space="preserve"> watambue majina ya ala na vifaa halisi kama ngoma na tari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aeleze mbinu zinzzotumika kucheza ala mbalimbali kv kutikisa, kupuliza au kupiga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Mwalimu awahusishe wanafunzi kueleza faida za muziki katika jamii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</w:t>
      </w:r>
      <w:r w:rsidRPr="009C16D8">
        <w:rPr>
          <w:rFonts w:ascii="Times New Roman" w:hAnsi="Times New Roman" w:cs="Times New Roman"/>
          <w:sz w:val="24"/>
          <w:szCs w:val="24"/>
        </w:rPr>
        <w:tab/>
        <w:t xml:space="preserve"> km uk 124-125</w:t>
      </w:r>
    </w:p>
    <w:p w:rsidR="002F2FBC" w:rsidRPr="009C16D8" w:rsidRDefault="002F2FBC" w:rsidP="002F2F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68-70</w:t>
      </w:r>
    </w:p>
    <w:p w:rsidR="002F2FBC" w:rsidRPr="009C16D8" w:rsidRDefault="002F2FBC" w:rsidP="002F2F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116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</w:p>
    <w:p w:rsidR="002F2FBC" w:rsidRPr="009C16D8" w:rsidRDefault="002F2FBC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 na kuandika: shairi</w:t>
      </w:r>
    </w:p>
    <w:p w:rsidR="002F2FBC" w:rsidRPr="009C16D8" w:rsidRDefault="002F2FBC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Ulegevu ni adui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Kutanguliza kwa imla ya viishio ua na wa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Shairi ni aina ya wimbo ambao unafuata kanuni au sheria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awaelekeze wanafunzi kulighani shairi na kutamka maneno kwa ufasaha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aeleze maana ya maneno yafuatayo ya ushairi:</w:t>
      </w:r>
    </w:p>
    <w:p w:rsidR="002F2FBC" w:rsidRPr="009C16D8" w:rsidRDefault="002F2FBC" w:rsidP="00E02A7E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Kibwagizo</w:t>
      </w:r>
    </w:p>
    <w:p w:rsidR="002F2FBC" w:rsidRPr="009C16D8" w:rsidRDefault="002F2FBC" w:rsidP="00E02A7E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Ubeti</w:t>
      </w:r>
    </w:p>
    <w:p w:rsidR="002F2FBC" w:rsidRPr="009C16D8" w:rsidRDefault="002F2FBC" w:rsidP="00E02A7E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Mshororo</w:t>
      </w:r>
    </w:p>
    <w:p w:rsidR="002F2FBC" w:rsidRPr="009C16D8" w:rsidRDefault="002F2FBC" w:rsidP="00E02A7E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Mizani</w:t>
      </w:r>
    </w:p>
    <w:p w:rsidR="002F2FBC" w:rsidRPr="009C16D8" w:rsidRDefault="002F2FBC" w:rsidP="00E02A7E">
      <w:pPr>
        <w:pStyle w:val="ListParagraph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Kina/ vina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Bahari ya shairi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</w:t>
      </w:r>
      <w:r w:rsidRPr="009C16D8">
        <w:rPr>
          <w:rFonts w:ascii="Times New Roman" w:hAnsi="Times New Roman" w:cs="Times New Roman"/>
          <w:sz w:val="24"/>
          <w:szCs w:val="24"/>
        </w:rPr>
        <w:tab/>
        <w:t xml:space="preserve"> mufti uk 125</w:t>
      </w:r>
    </w:p>
    <w:p w:rsidR="002F2FBC" w:rsidRPr="009C16D8" w:rsidRDefault="002F2FBC" w:rsidP="002F2F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127-128</w:t>
      </w:r>
    </w:p>
    <w:p w:rsidR="002F2FBC" w:rsidRPr="009C16D8" w:rsidRDefault="002F2FBC" w:rsidP="002F2F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34</w:t>
      </w:r>
    </w:p>
    <w:p w:rsidR="009548FD" w:rsidRPr="009C16D8" w:rsidRDefault="009548FD" w:rsidP="00B778BB">
      <w:pPr>
        <w:rPr>
          <w:rFonts w:ascii="Times New Roman" w:hAnsi="Times New Roman" w:cs="Times New Roman"/>
          <w:sz w:val="24"/>
          <w:szCs w:val="24"/>
        </w:rPr>
      </w:pPr>
    </w:p>
    <w:p w:rsidR="009548FD" w:rsidRPr="009C16D8" w:rsidRDefault="002F2FBC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 : ufahamu</w:t>
      </w:r>
    </w:p>
    <w:p w:rsidR="002F2FBC" w:rsidRPr="009C16D8" w:rsidRDefault="002F2FBC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Sungura na zabibu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Uchambuzi wa picha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ufahamu zaidi ya mara moja kwa kiada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Kuorodhesha msamiati na kutunga sentensi kwa baadhi ya msamiati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auchambue ufahamu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="00805130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km uk 128-129</w:t>
      </w:r>
    </w:p>
    <w:p w:rsidR="002F2FBC" w:rsidRPr="009C16D8" w:rsidRDefault="002F2FBC" w:rsidP="008051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132-133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</w:p>
    <w:p w:rsidR="002F2FBC" w:rsidRPr="009C16D8" w:rsidRDefault="002F2FBC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Kusikiliza na kuongea: kusimuliana hadithi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aeleze kuwa hadithi pia huitwa ngano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Aelezee mianzi ya hadithi kv:</w:t>
      </w:r>
    </w:p>
    <w:p w:rsidR="002F2FBC" w:rsidRPr="009C16D8" w:rsidRDefault="002F2FBC" w:rsidP="00E02A7E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Paukwa pakawa</w:t>
      </w:r>
    </w:p>
    <w:p w:rsidR="002F2FBC" w:rsidRPr="009C16D8" w:rsidRDefault="002F2FBC" w:rsidP="00E02A7E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Hapo zamani za kale</w:t>
      </w:r>
    </w:p>
    <w:p w:rsidR="002F2FBC" w:rsidRPr="009C16D8" w:rsidRDefault="002F2FBC" w:rsidP="00E02A7E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Hapo jadi na jadudi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wapewe fursa ya kusimulia hadithi fupifupi zenye mafunzo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wasome hadithi moja na wajibu maswali darasani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</w:t>
      </w:r>
      <w:r w:rsidR="00805130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 xml:space="preserve"> kurunzi uk 33-34</w:t>
      </w:r>
    </w:p>
    <w:p w:rsidR="002F2FBC" w:rsidRPr="009C16D8" w:rsidRDefault="002F2FBC" w:rsidP="008051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Km uk 131</w:t>
      </w:r>
    </w:p>
    <w:p w:rsidR="002F2FBC" w:rsidRPr="009C16D8" w:rsidRDefault="002F2FBC" w:rsidP="00B778BB">
      <w:pPr>
        <w:rPr>
          <w:rFonts w:ascii="Times New Roman" w:hAnsi="Times New Roman" w:cs="Times New Roman"/>
          <w:sz w:val="24"/>
          <w:szCs w:val="24"/>
        </w:rPr>
      </w:pPr>
    </w:p>
    <w:p w:rsidR="002A1248" w:rsidRPr="009C16D8" w:rsidRDefault="002A1248" w:rsidP="00805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SURA YA NANE</w:t>
      </w:r>
    </w:p>
    <w:p w:rsidR="002A1248" w:rsidRPr="009C16D8" w:rsidRDefault="002A1248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 xml:space="preserve">Kusoma na kuandika: ufahamu: </w:t>
      </w:r>
    </w:p>
    <w:p w:rsidR="002A1248" w:rsidRPr="009C16D8" w:rsidRDefault="002A1248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Bahari inawaka moto</w:t>
      </w:r>
    </w:p>
    <w:p w:rsidR="002A1248" w:rsidRPr="009C16D8" w:rsidRDefault="002A124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Kutanguliza  kwa imla y ach n ash</w:t>
      </w:r>
    </w:p>
    <w:p w:rsidR="002A1248" w:rsidRPr="009C16D8" w:rsidRDefault="002A124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ufahamu zaidi ya mara moja kwa kiada</w:t>
      </w:r>
    </w:p>
    <w:p w:rsidR="002A1248" w:rsidRPr="009C16D8" w:rsidRDefault="002A124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Kuorodhesha msamiati na kutunga sentensi kwa kutumia baadhi ya msamiati</w:t>
      </w:r>
    </w:p>
    <w:p w:rsidR="002A1248" w:rsidRPr="009C16D8" w:rsidRDefault="002A124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achambue ufahamu</w:t>
      </w:r>
    </w:p>
    <w:p w:rsidR="002A1248" w:rsidRPr="009C16D8" w:rsidRDefault="002A124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</w:t>
      </w:r>
      <w:r w:rsidR="00805130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 xml:space="preserve"> km uk 132-133</w:t>
      </w:r>
    </w:p>
    <w:p w:rsidR="002A1248" w:rsidRPr="009C16D8" w:rsidRDefault="002A1248" w:rsidP="008051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135</w:t>
      </w:r>
    </w:p>
    <w:p w:rsidR="002A1248" w:rsidRPr="009C16D8" w:rsidRDefault="002A1248" w:rsidP="00B778BB">
      <w:pPr>
        <w:rPr>
          <w:rFonts w:ascii="Times New Roman" w:hAnsi="Times New Roman" w:cs="Times New Roman"/>
          <w:sz w:val="24"/>
          <w:szCs w:val="24"/>
        </w:rPr>
      </w:pPr>
    </w:p>
    <w:p w:rsidR="00805130" w:rsidRPr="009C16D8" w:rsidRDefault="00805130" w:rsidP="00B778BB">
      <w:pPr>
        <w:rPr>
          <w:rFonts w:ascii="Times New Roman" w:hAnsi="Times New Roman" w:cs="Times New Roman"/>
          <w:b/>
          <w:sz w:val="24"/>
          <w:szCs w:val="24"/>
        </w:rPr>
      </w:pPr>
    </w:p>
    <w:p w:rsidR="00805130" w:rsidRPr="009C16D8" w:rsidRDefault="00805130" w:rsidP="00B778BB">
      <w:pPr>
        <w:rPr>
          <w:rFonts w:ascii="Times New Roman" w:hAnsi="Times New Roman" w:cs="Times New Roman"/>
          <w:b/>
          <w:sz w:val="24"/>
          <w:szCs w:val="24"/>
        </w:rPr>
      </w:pPr>
    </w:p>
    <w:p w:rsidR="002A1248" w:rsidRPr="009C16D8" w:rsidRDefault="002A1248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Sarufi</w:t>
      </w:r>
    </w:p>
    <w:p w:rsidR="002A1248" w:rsidRPr="009C16D8" w:rsidRDefault="002A1248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Vikanushi vya ngeli</w:t>
      </w:r>
    </w:p>
    <w:p w:rsidR="002A1248" w:rsidRPr="009C16D8" w:rsidRDefault="002A124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Kutanguliza kwa imla ya maneno ya ngeli ya I-ZI</w:t>
      </w:r>
    </w:p>
    <w:p w:rsidR="002A1248" w:rsidRPr="009C16D8" w:rsidRDefault="002A124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aeleze kukanusha ni kukataa</w:t>
      </w:r>
    </w:p>
    <w:p w:rsidR="002A1248" w:rsidRPr="009C16D8" w:rsidRDefault="002A124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Aelezee kuwa ukiambatanisha kiambishi chochote cha ngeli na HA utapata kikanushi kamili cha kila ngeli</w:t>
      </w:r>
    </w:p>
    <w:p w:rsidR="002A1248" w:rsidRPr="009C16D8" w:rsidRDefault="002A124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Awape mifano ya vikanushi vya ngeli</w:t>
      </w:r>
    </w:p>
    <w:p w:rsidR="002A1248" w:rsidRPr="009C16D8" w:rsidRDefault="002A124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Awahusishe katika kutunga sentensi</w:t>
      </w:r>
    </w:p>
    <w:p w:rsidR="002A1248" w:rsidRPr="009C16D8" w:rsidRDefault="002A124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</w:t>
      </w:r>
      <w:r w:rsidR="00805130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 xml:space="preserve"> km uk 135-136</w:t>
      </w:r>
    </w:p>
    <w:p w:rsidR="002A1248" w:rsidRPr="009C16D8" w:rsidRDefault="002A1248" w:rsidP="008051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137-138</w:t>
      </w:r>
    </w:p>
    <w:p w:rsidR="002A1248" w:rsidRPr="009C16D8" w:rsidRDefault="002A1248" w:rsidP="008051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27</w:t>
      </w:r>
    </w:p>
    <w:p w:rsidR="002A1248" w:rsidRPr="009C16D8" w:rsidRDefault="002A1248" w:rsidP="00B778BB">
      <w:pPr>
        <w:rPr>
          <w:rFonts w:ascii="Times New Roman" w:hAnsi="Times New Roman" w:cs="Times New Roman"/>
          <w:sz w:val="24"/>
          <w:szCs w:val="24"/>
        </w:rPr>
      </w:pPr>
    </w:p>
    <w:p w:rsidR="002A1248" w:rsidRPr="009C16D8" w:rsidRDefault="002A1248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Msamiati na matumizi ya lugha kua na kuwa</w:t>
      </w:r>
    </w:p>
    <w:p w:rsidR="002A1248" w:rsidRPr="009C16D8" w:rsidRDefault="002A124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Kutanguliza kwa imla ya maneno yenye sauti sh na z</w:t>
      </w:r>
    </w:p>
    <w:p w:rsidR="002A1248" w:rsidRPr="009C16D8" w:rsidRDefault="002A124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Kua: hutumika</w:t>
      </w:r>
      <w:r w:rsidR="00416AA2" w:rsidRPr="009C16D8">
        <w:rPr>
          <w:rFonts w:ascii="Times New Roman" w:hAnsi="Times New Roman" w:cs="Times New Roman"/>
          <w:sz w:val="24"/>
          <w:szCs w:val="24"/>
        </w:rPr>
        <w:t xml:space="preserve"> unapotaja umri/ miaka/ kunenepa</w:t>
      </w:r>
    </w:p>
    <w:p w:rsidR="00416AA2" w:rsidRPr="009C16D8" w:rsidRDefault="00416AA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Kuwa: hutumikakuonyesha kufanyika kwa kitendo au kupatikana kwa mtu au kitu</w:t>
      </w:r>
    </w:p>
    <w:p w:rsidR="00416AA2" w:rsidRPr="009C16D8" w:rsidRDefault="00416AA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atunge sentensi kuelezea vitenzi hivi</w:t>
      </w:r>
    </w:p>
    <w:p w:rsidR="00416AA2" w:rsidRPr="009C16D8" w:rsidRDefault="00416AA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Awahusishe wanafunzi kutunga sentensi mbalimbali kwa vitenzi hivi</w:t>
      </w:r>
    </w:p>
    <w:p w:rsidR="00416AA2" w:rsidRPr="009C16D8" w:rsidRDefault="00416AA2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805130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km u</w:t>
      </w:r>
      <w:r w:rsidR="00805130" w:rsidRPr="009C16D8">
        <w:rPr>
          <w:rFonts w:ascii="Times New Roman" w:hAnsi="Times New Roman" w:cs="Times New Roman"/>
          <w:sz w:val="24"/>
          <w:szCs w:val="24"/>
        </w:rPr>
        <w:t>k</w:t>
      </w:r>
      <w:r w:rsidRPr="009C16D8">
        <w:rPr>
          <w:rFonts w:ascii="Times New Roman" w:hAnsi="Times New Roman" w:cs="Times New Roman"/>
          <w:sz w:val="24"/>
          <w:szCs w:val="24"/>
        </w:rPr>
        <w:t xml:space="preserve"> 130-131</w:t>
      </w:r>
    </w:p>
    <w:p w:rsidR="00416AA2" w:rsidRPr="009C16D8" w:rsidRDefault="00416AA2" w:rsidP="008051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132-133</w:t>
      </w:r>
    </w:p>
    <w:p w:rsidR="00805130" w:rsidRPr="009C16D8" w:rsidRDefault="00805130" w:rsidP="00B778BB">
      <w:pPr>
        <w:rPr>
          <w:rFonts w:ascii="Times New Roman" w:hAnsi="Times New Roman" w:cs="Times New Roman"/>
          <w:sz w:val="24"/>
          <w:szCs w:val="24"/>
        </w:rPr>
      </w:pPr>
    </w:p>
    <w:p w:rsidR="00805130" w:rsidRPr="009C16D8" w:rsidRDefault="00805130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Matumizi ya lugha:Mnyambuliko wa vitenzi</w:t>
      </w:r>
    </w:p>
    <w:p w:rsidR="00805130" w:rsidRPr="009C16D8" w:rsidRDefault="00805130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Mnyambuliko ni mabadiliko mbalimbali ya vitenzi ili kuleta maana n nia tofauti</w:t>
      </w:r>
    </w:p>
    <w:p w:rsidR="00805130" w:rsidRPr="009C16D8" w:rsidRDefault="00805130" w:rsidP="00B778BB">
      <w:pPr>
        <w:rPr>
          <w:rFonts w:ascii="Times New Roman" w:hAnsi="Times New Roman" w:cs="Times New Roman"/>
          <w:sz w:val="24"/>
          <w:szCs w:val="24"/>
        </w:rPr>
      </w:pPr>
    </w:p>
    <w:p w:rsidR="00805130" w:rsidRPr="009C16D8" w:rsidRDefault="00805130" w:rsidP="00B778BB">
      <w:pPr>
        <w:rPr>
          <w:rFonts w:ascii="Times New Roman" w:hAnsi="Times New Roman" w:cs="Times New Roman"/>
          <w:sz w:val="24"/>
          <w:szCs w:val="24"/>
        </w:rPr>
      </w:pPr>
    </w:p>
    <w:p w:rsidR="00805130" w:rsidRPr="009C16D8" w:rsidRDefault="00805130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Mifano</w:t>
      </w:r>
    </w:p>
    <w:p w:rsidR="00805130" w:rsidRPr="009C16D8" w:rsidRDefault="00805130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Kutenda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kutendea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kutendewa</w:t>
      </w:r>
    </w:p>
    <w:p w:rsidR="00805130" w:rsidRPr="009C16D8" w:rsidRDefault="00805130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Kupiga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kipigia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kupigiwa</w:t>
      </w:r>
    </w:p>
    <w:p w:rsidR="00805130" w:rsidRPr="009C16D8" w:rsidRDefault="00805130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Kuandika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kuandikia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kuandikiwa</w:t>
      </w:r>
    </w:p>
    <w:p w:rsidR="00805130" w:rsidRPr="009C16D8" w:rsidRDefault="00805130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awaeleze wanafunzi jinsi ya kunyambua vitenzi katika kauli mbalimbali</w:t>
      </w:r>
    </w:p>
    <w:p w:rsidR="00805130" w:rsidRPr="009C16D8" w:rsidRDefault="00805130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wahusishwe katika kulisoma jedwali na baadaye kutunga sentensi mbalimbali</w:t>
      </w:r>
    </w:p>
    <w:p w:rsidR="00805130" w:rsidRPr="009C16D8" w:rsidRDefault="00805130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9C16D8">
        <w:rPr>
          <w:rFonts w:ascii="Times New Roman" w:hAnsi="Times New Roman" w:cs="Times New Roman"/>
          <w:sz w:val="24"/>
          <w:szCs w:val="24"/>
        </w:rPr>
        <w:tab/>
        <w:t>km uk 135-136</w:t>
      </w:r>
    </w:p>
    <w:p w:rsidR="00805130" w:rsidRPr="009C16D8" w:rsidRDefault="00805130" w:rsidP="00805130">
      <w:pPr>
        <w:ind w:left="144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138-139</w:t>
      </w:r>
    </w:p>
    <w:p w:rsidR="00805130" w:rsidRPr="009C16D8" w:rsidRDefault="00805130" w:rsidP="00805130">
      <w:pPr>
        <w:ind w:left="144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64-65</w:t>
      </w:r>
    </w:p>
    <w:p w:rsidR="00805130" w:rsidRPr="009C16D8" w:rsidRDefault="00805130" w:rsidP="00805130">
      <w:pPr>
        <w:ind w:left="144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118</w:t>
      </w:r>
    </w:p>
    <w:p w:rsidR="00805130" w:rsidRPr="009C16D8" w:rsidRDefault="00805130" w:rsidP="00B778BB">
      <w:pPr>
        <w:rPr>
          <w:rFonts w:ascii="Times New Roman" w:hAnsi="Times New Roman" w:cs="Times New Roman"/>
          <w:sz w:val="24"/>
          <w:szCs w:val="24"/>
        </w:rPr>
      </w:pPr>
    </w:p>
    <w:p w:rsidR="00805130" w:rsidRPr="009C16D8" w:rsidRDefault="00805130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 na kuandika</w:t>
      </w:r>
    </w:p>
    <w:p w:rsidR="00805130" w:rsidRPr="009C16D8" w:rsidRDefault="00805130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Shairi: kesho wewe</w:t>
      </w:r>
    </w:p>
    <w:p w:rsidR="00805130" w:rsidRPr="009C16D8" w:rsidRDefault="00805130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Kutanguliza kwa imla ya sauti g na ng</w:t>
      </w:r>
    </w:p>
    <w:p w:rsidR="00805130" w:rsidRPr="009C16D8" w:rsidRDefault="00805130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Wanafunziwaelekezwe jinsi ya kulighani shairi na kutamka maneno kwa ufasaha</w:t>
      </w:r>
    </w:p>
    <w:p w:rsidR="00805130" w:rsidRPr="009C16D8" w:rsidRDefault="00805130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ajadiliane na wanafunzi maneno mapya na jinsi yalivyotumika katika shairi</w:t>
      </w:r>
    </w:p>
    <w:p w:rsidR="00805130" w:rsidRPr="009C16D8" w:rsidRDefault="00805130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Awaulize maswali ya beti, mishororo, vina, kibwagizo na mizani</w:t>
      </w:r>
    </w:p>
    <w:p w:rsidR="00805130" w:rsidRPr="009C16D8" w:rsidRDefault="00805130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</w:t>
      </w:r>
      <w:r w:rsidRPr="009C16D8">
        <w:rPr>
          <w:rFonts w:ascii="Times New Roman" w:hAnsi="Times New Roman" w:cs="Times New Roman"/>
          <w:sz w:val="24"/>
          <w:szCs w:val="24"/>
        </w:rPr>
        <w:tab/>
        <w:t xml:space="preserve"> km uk 136</w:t>
      </w:r>
    </w:p>
    <w:p w:rsidR="00805130" w:rsidRPr="009C16D8" w:rsidRDefault="00805130" w:rsidP="008051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140</w:t>
      </w:r>
    </w:p>
    <w:p w:rsidR="00805130" w:rsidRPr="009C16D8" w:rsidRDefault="00805130" w:rsidP="00B778BB">
      <w:pPr>
        <w:rPr>
          <w:rFonts w:ascii="Times New Roman" w:hAnsi="Times New Roman" w:cs="Times New Roman"/>
          <w:sz w:val="24"/>
          <w:szCs w:val="24"/>
        </w:rPr>
      </w:pPr>
    </w:p>
    <w:p w:rsidR="00805130" w:rsidRPr="009C16D8" w:rsidRDefault="00805130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SURA YA TISA</w:t>
      </w:r>
    </w:p>
    <w:p w:rsidR="00805130" w:rsidRPr="009C16D8" w:rsidRDefault="00805130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 xml:space="preserve">Kusoma ufahamu: </w:t>
      </w:r>
      <w:r w:rsidRPr="009C16D8">
        <w:rPr>
          <w:rFonts w:ascii="Times New Roman" w:hAnsi="Times New Roman" w:cs="Times New Roman"/>
          <w:sz w:val="24"/>
          <w:szCs w:val="24"/>
        </w:rPr>
        <w:t>Maboga ya nyanya(sehemu ya pili)</w:t>
      </w:r>
    </w:p>
    <w:p w:rsidR="00805130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Uchambuzi wa picha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Kusoma ufahamu zaidi ya mara moja na kwa kiada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Kuhusisha wanafunzi katika usomaji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Kueleza ujumbe ulioko na kuchambua ufahamu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Kuorodhesha msamiati na kutunga sentensi kutumia msamiati huo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Tathmini: km uk 139-141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142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</w:p>
    <w:p w:rsidR="000175FA" w:rsidRPr="009C16D8" w:rsidRDefault="000175FA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Sarufi: uakifishaji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atangulize kwa imla ya sauti b na p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waelekezwe jinsi ya kutumia alama za uakifishaji na kuzitambua alama hizo kama vile:</w:t>
      </w:r>
    </w:p>
    <w:p w:rsidR="000175FA" w:rsidRPr="009C16D8" w:rsidRDefault="000175FA" w:rsidP="00E02A7E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Kikomo</w:t>
      </w:r>
    </w:p>
    <w:p w:rsidR="000175FA" w:rsidRPr="009C16D8" w:rsidRDefault="000175FA" w:rsidP="00E02A7E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Kipumuo</w:t>
      </w:r>
    </w:p>
    <w:p w:rsidR="000175FA" w:rsidRPr="009C16D8" w:rsidRDefault="000175FA" w:rsidP="00E02A7E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Kiulizi</w:t>
      </w:r>
    </w:p>
    <w:p w:rsidR="000175FA" w:rsidRPr="009C16D8" w:rsidRDefault="000175FA" w:rsidP="00E02A7E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Hisi</w:t>
      </w:r>
    </w:p>
    <w:p w:rsidR="000175FA" w:rsidRPr="009C16D8" w:rsidRDefault="000175FA" w:rsidP="00E02A7E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Mtajo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waelekezwe kwa kusoma maelezo yaliyo kwenye vitabu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wahusishwe katika kutunga sentensi kutumia alama za uakifishaji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653846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km uk 141-142</w:t>
      </w:r>
    </w:p>
    <w:p w:rsidR="000175FA" w:rsidRPr="009C16D8" w:rsidRDefault="000175FA" w:rsidP="0065384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143</w:t>
      </w:r>
    </w:p>
    <w:p w:rsidR="000175FA" w:rsidRPr="009C16D8" w:rsidRDefault="000175FA" w:rsidP="0065384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23-24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</w:p>
    <w:p w:rsidR="000175FA" w:rsidRPr="009C16D8" w:rsidRDefault="000175FA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Matumizi ya lugha</w:t>
      </w:r>
    </w:p>
    <w:p w:rsidR="000175FA" w:rsidRPr="009C16D8" w:rsidRDefault="000175FA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Michezo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atangulize kwa imla ya sauti z na s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awaeleze wanafunzi kutambua michezo Mbalimbali kama vile: kandanda</w:t>
      </w:r>
    </w:p>
    <w:p w:rsidR="000175FA" w:rsidRPr="009C16D8" w:rsidRDefault="000175FA" w:rsidP="00E02A7E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Kwata</w:t>
      </w:r>
    </w:p>
    <w:p w:rsidR="000175FA" w:rsidRPr="009C16D8" w:rsidRDefault="000175FA" w:rsidP="00E02A7E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Sarakasi</w:t>
      </w:r>
    </w:p>
    <w:p w:rsidR="000175FA" w:rsidRPr="009C16D8" w:rsidRDefault="000175FA" w:rsidP="00E02A7E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Mpira wa magongo</w:t>
      </w:r>
    </w:p>
    <w:p w:rsidR="000175FA" w:rsidRPr="009C16D8" w:rsidRDefault="000175FA" w:rsidP="00E02A7E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Mpira wa pete</w:t>
      </w:r>
    </w:p>
    <w:p w:rsidR="000175FA" w:rsidRPr="009C16D8" w:rsidRDefault="000175FA" w:rsidP="00E02A7E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Mpira wa vikapu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wajulishwe kuhusu michezo hii..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atumie picha na vifaa halisi vinavyopatikana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watunge sentensi wakitumia majina ya michezo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653846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km uk 142</w:t>
      </w:r>
    </w:p>
    <w:p w:rsidR="000175FA" w:rsidRPr="009C16D8" w:rsidRDefault="000175FA" w:rsidP="0065384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144</w:t>
      </w:r>
    </w:p>
    <w:p w:rsidR="000175FA" w:rsidRPr="009C16D8" w:rsidRDefault="000175FA" w:rsidP="0065384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104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</w:p>
    <w:p w:rsidR="000175FA" w:rsidRPr="009C16D8" w:rsidRDefault="000175FA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 na kuandika</w:t>
      </w:r>
    </w:p>
    <w:p w:rsidR="000175FA" w:rsidRPr="009C16D8" w:rsidRDefault="000175FA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Shairi: wema hatunao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atangulize kwa maneno ya sauti dh na th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waelekezwe kughani shairi kwa mahadhi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ajadili maneno magumu yaliyotumiwa</w:t>
      </w:r>
    </w:p>
    <w:p w:rsidR="000175FA" w:rsidRPr="009C16D8" w:rsidRDefault="000175FA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wataje</w:t>
      </w:r>
      <w:r w:rsidR="00653846" w:rsidRPr="009C16D8">
        <w:rPr>
          <w:rFonts w:ascii="Times New Roman" w:hAnsi="Times New Roman" w:cs="Times New Roman"/>
          <w:sz w:val="24"/>
          <w:szCs w:val="24"/>
        </w:rPr>
        <w:t xml:space="preserve"> kuhusu beti, mishororo, kibwagizo, vina na mizani</w:t>
      </w: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9C16D8">
        <w:rPr>
          <w:rFonts w:ascii="Times New Roman" w:hAnsi="Times New Roman" w:cs="Times New Roman"/>
          <w:sz w:val="24"/>
          <w:szCs w:val="24"/>
        </w:rPr>
        <w:tab/>
        <w:t>km uk 143-144</w:t>
      </w:r>
    </w:p>
    <w:p w:rsidR="00653846" w:rsidRPr="009C16D8" w:rsidRDefault="00653846" w:rsidP="0065384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145-146</w:t>
      </w:r>
    </w:p>
    <w:p w:rsidR="00653846" w:rsidRPr="009C16D8" w:rsidRDefault="00653846" w:rsidP="0065384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143-144</w:t>
      </w: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Mtungo: maneno tatanishi(vitate)</w:t>
      </w: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Kutanguliza kwa imla ya sauti za viishio ua na wa</w:t>
      </w: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ayatamke maneno nao wanafunzi watamke baada ya mwalimu</w:t>
      </w: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wahusishwe katika kutunga sentensi kwa kutumia maneno tatanishi</w:t>
      </w:r>
    </w:p>
    <w:p w:rsidR="00653846" w:rsidRPr="009C16D8" w:rsidRDefault="00653846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Mfano:</w:t>
      </w: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Kura zilipigwa baada ya kula chakula</w:t>
      </w: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Kuku anachoka ili apate chakula</w:t>
      </w: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Motto amekua na kuwa m,kubwa</w:t>
      </w: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9C16D8">
        <w:rPr>
          <w:rFonts w:ascii="Times New Roman" w:hAnsi="Times New Roman" w:cs="Times New Roman"/>
          <w:sz w:val="24"/>
          <w:szCs w:val="24"/>
        </w:rPr>
        <w:tab/>
        <w:t>km uk 144</w:t>
      </w:r>
    </w:p>
    <w:p w:rsidR="00653846" w:rsidRPr="009C16D8" w:rsidRDefault="00653846" w:rsidP="0065384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146</w:t>
      </w:r>
    </w:p>
    <w:p w:rsidR="00653846" w:rsidRPr="009C16D8" w:rsidRDefault="00653846" w:rsidP="0065384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5-6</w:t>
      </w:r>
    </w:p>
    <w:p w:rsidR="00653846" w:rsidRPr="009C16D8" w:rsidRDefault="00653846" w:rsidP="0065384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Mazoezi ya ziada km uk 146-147</w:t>
      </w:r>
    </w:p>
    <w:p w:rsidR="00653846" w:rsidRPr="009C16D8" w:rsidRDefault="00653846" w:rsidP="00653846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653846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B778BB">
      <w:pPr>
        <w:rPr>
          <w:rFonts w:ascii="Times New Roman" w:hAnsi="Times New Roman" w:cs="Times New Roman"/>
          <w:sz w:val="24"/>
          <w:szCs w:val="24"/>
        </w:rPr>
      </w:pPr>
    </w:p>
    <w:p w:rsidR="004A7358" w:rsidRPr="009C16D8" w:rsidRDefault="004A7358" w:rsidP="00B778BB">
      <w:pPr>
        <w:rPr>
          <w:rFonts w:ascii="Times New Roman" w:hAnsi="Times New Roman" w:cs="Times New Roman"/>
          <w:sz w:val="24"/>
          <w:szCs w:val="24"/>
        </w:rPr>
      </w:pPr>
    </w:p>
    <w:p w:rsidR="00653846" w:rsidRPr="009C16D8" w:rsidRDefault="00653846" w:rsidP="005C7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lastRenderedPageBreak/>
        <w:t>MUHULA WA TATU</w:t>
      </w:r>
    </w:p>
    <w:p w:rsidR="00653846" w:rsidRPr="009C16D8" w:rsidRDefault="00653846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SURA YA KWANZA</w:t>
      </w:r>
    </w:p>
    <w:p w:rsidR="00653846" w:rsidRPr="009C16D8" w:rsidRDefault="00653846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Ufahamu: mahafali</w:t>
      </w:r>
    </w:p>
    <w:p w:rsidR="00805130" w:rsidRPr="009C16D8" w:rsidRDefault="004A735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Kutanguliza kwa imla ya maneno ya vitate</w:t>
      </w:r>
    </w:p>
    <w:p w:rsidR="004A7358" w:rsidRPr="009C16D8" w:rsidRDefault="004A735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Uchambuzi wa picha</w:t>
      </w:r>
    </w:p>
    <w:p w:rsidR="004A7358" w:rsidRPr="009C16D8" w:rsidRDefault="004A735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Kuhusisha wanafunzi kusoma zaidi ya mara moja na kwa ziada na kwa kiada</w:t>
      </w:r>
    </w:p>
    <w:p w:rsidR="004A7358" w:rsidRPr="009C16D8" w:rsidRDefault="004A735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Kuorodhesha msamiati na kutunga sentensi kwa kutumia baadhi ya msamiati</w:t>
      </w:r>
    </w:p>
    <w:p w:rsidR="004A7358" w:rsidRPr="009C16D8" w:rsidRDefault="004A735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5C7F2B"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km uk 149</w:t>
      </w:r>
    </w:p>
    <w:p w:rsidR="004A7358" w:rsidRPr="009C16D8" w:rsidRDefault="004A7358" w:rsidP="005C7F2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148-149</w:t>
      </w:r>
    </w:p>
    <w:p w:rsidR="004A7358" w:rsidRPr="009C16D8" w:rsidRDefault="004A7358" w:rsidP="00B778BB">
      <w:pPr>
        <w:rPr>
          <w:rFonts w:ascii="Times New Roman" w:hAnsi="Times New Roman" w:cs="Times New Roman"/>
          <w:sz w:val="24"/>
          <w:szCs w:val="24"/>
        </w:rPr>
      </w:pPr>
    </w:p>
    <w:p w:rsidR="004A7358" w:rsidRPr="009C16D8" w:rsidRDefault="004A7358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Sarufi: ngeli ya U-ZI(marudio)</w:t>
      </w:r>
    </w:p>
    <w:p w:rsidR="004A7358" w:rsidRPr="009C16D8" w:rsidRDefault="004A735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Kutanguliza kwa imla ya maneno katika ngeli ya I-ZI</w:t>
      </w:r>
    </w:p>
    <w:p w:rsidR="004A7358" w:rsidRPr="009C16D8" w:rsidRDefault="004A7358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MFANO:</w:t>
      </w:r>
    </w:p>
    <w:p w:rsidR="004A7358" w:rsidRPr="009C16D8" w:rsidRDefault="004A7358" w:rsidP="004A7358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U-NY</w:t>
      </w:r>
      <w:r w:rsidRPr="009C16D8">
        <w:rPr>
          <w:rFonts w:ascii="Times New Roman" w:hAnsi="Times New Roman" w:cs="Times New Roman"/>
          <w:b/>
          <w:sz w:val="24"/>
          <w:szCs w:val="24"/>
        </w:rPr>
        <w:tab/>
      </w:r>
      <w:r w:rsidRPr="009C16D8">
        <w:rPr>
          <w:rFonts w:ascii="Times New Roman" w:hAnsi="Times New Roman" w:cs="Times New Roman"/>
          <w:b/>
          <w:sz w:val="24"/>
          <w:szCs w:val="24"/>
        </w:rPr>
        <w:tab/>
      </w:r>
      <w:r w:rsidRPr="009C16D8">
        <w:rPr>
          <w:rFonts w:ascii="Times New Roman" w:hAnsi="Times New Roman" w:cs="Times New Roman"/>
          <w:b/>
          <w:sz w:val="24"/>
          <w:szCs w:val="24"/>
        </w:rPr>
        <w:tab/>
      </w:r>
      <w:r w:rsidRPr="009C16D8">
        <w:rPr>
          <w:rFonts w:ascii="Times New Roman" w:hAnsi="Times New Roman" w:cs="Times New Roman"/>
          <w:b/>
          <w:sz w:val="24"/>
          <w:szCs w:val="24"/>
        </w:rPr>
        <w:tab/>
        <w:t>U-ND</w:t>
      </w:r>
      <w:r w:rsidRPr="009C16D8">
        <w:rPr>
          <w:rFonts w:ascii="Times New Roman" w:hAnsi="Times New Roman" w:cs="Times New Roman"/>
          <w:b/>
          <w:sz w:val="24"/>
          <w:szCs w:val="24"/>
        </w:rPr>
        <w:tab/>
      </w:r>
      <w:r w:rsidRPr="009C16D8">
        <w:rPr>
          <w:rFonts w:ascii="Times New Roman" w:hAnsi="Times New Roman" w:cs="Times New Roman"/>
          <w:b/>
          <w:sz w:val="24"/>
          <w:szCs w:val="24"/>
        </w:rPr>
        <w:tab/>
      </w:r>
      <w:r w:rsidRPr="009C16D8">
        <w:rPr>
          <w:rFonts w:ascii="Times New Roman" w:hAnsi="Times New Roman" w:cs="Times New Roman"/>
          <w:b/>
          <w:sz w:val="24"/>
          <w:szCs w:val="24"/>
        </w:rPr>
        <w:tab/>
      </w:r>
      <w:r w:rsidRPr="009C16D8">
        <w:rPr>
          <w:rFonts w:ascii="Times New Roman" w:hAnsi="Times New Roman" w:cs="Times New Roman"/>
          <w:b/>
          <w:sz w:val="24"/>
          <w:szCs w:val="24"/>
        </w:rPr>
        <w:tab/>
        <w:t>U-MB</w:t>
      </w:r>
    </w:p>
    <w:p w:rsidR="004A7358" w:rsidRPr="009C16D8" w:rsidRDefault="004A7358" w:rsidP="004A7358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Uzi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 xml:space="preserve">nyuzi 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Ulimi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ndimi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ubawa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mbawa</w:t>
      </w:r>
    </w:p>
    <w:p w:rsidR="004A7358" w:rsidRPr="009C16D8" w:rsidRDefault="004A735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Unywele</w:t>
      </w:r>
      <w:r w:rsidRPr="009C16D8">
        <w:rPr>
          <w:rFonts w:ascii="Times New Roman" w:hAnsi="Times New Roman" w:cs="Times New Roman"/>
          <w:sz w:val="24"/>
          <w:szCs w:val="24"/>
        </w:rPr>
        <w:tab/>
        <w:t xml:space="preserve">nywele </w:t>
      </w:r>
      <w:r w:rsidRPr="009C16D8">
        <w:rPr>
          <w:rFonts w:ascii="Times New Roman" w:hAnsi="Times New Roman" w:cs="Times New Roman"/>
          <w:sz w:val="24"/>
          <w:szCs w:val="24"/>
        </w:rPr>
        <w:tab/>
        <w:t>Udevu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ndevu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ubavu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mbavu</w:t>
      </w:r>
    </w:p>
    <w:p w:rsidR="004A7358" w:rsidRPr="009C16D8" w:rsidRDefault="004A7358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Unyasi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nyasi</w:t>
      </w:r>
    </w:p>
    <w:p w:rsidR="00374BD2" w:rsidRPr="009C16D8" w:rsidRDefault="00374BD2" w:rsidP="00B778BB">
      <w:pPr>
        <w:rPr>
          <w:rFonts w:ascii="Times New Roman" w:hAnsi="Times New Roman" w:cs="Times New Roman"/>
          <w:sz w:val="24"/>
          <w:szCs w:val="24"/>
        </w:rPr>
      </w:pPr>
    </w:p>
    <w:p w:rsidR="005C7F2B" w:rsidRPr="009C16D8" w:rsidRDefault="005C7F2B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U</w:t>
      </w:r>
      <w:r w:rsidRPr="009C16D8">
        <w:rPr>
          <w:rFonts w:ascii="Times New Roman" w:hAnsi="Times New Roman" w:cs="Times New Roman"/>
          <w:b/>
          <w:sz w:val="24"/>
          <w:szCs w:val="24"/>
        </w:rPr>
        <w:tab/>
      </w:r>
      <w:r w:rsidRPr="009C16D8">
        <w:rPr>
          <w:rFonts w:ascii="Times New Roman" w:hAnsi="Times New Roman" w:cs="Times New Roman"/>
          <w:b/>
          <w:sz w:val="24"/>
          <w:szCs w:val="24"/>
        </w:rPr>
        <w:tab/>
      </w:r>
      <w:r w:rsidRPr="009C16D8">
        <w:rPr>
          <w:rFonts w:ascii="Times New Roman" w:hAnsi="Times New Roman" w:cs="Times New Roman"/>
          <w:b/>
          <w:sz w:val="24"/>
          <w:szCs w:val="24"/>
        </w:rPr>
        <w:tab/>
      </w:r>
      <w:r w:rsidRPr="009C16D8">
        <w:rPr>
          <w:rFonts w:ascii="Times New Roman" w:hAnsi="Times New Roman" w:cs="Times New Roman"/>
          <w:b/>
          <w:sz w:val="24"/>
          <w:szCs w:val="24"/>
        </w:rPr>
        <w:tab/>
        <w:t>W-NY</w:t>
      </w:r>
    </w:p>
    <w:p w:rsidR="005C7F2B" w:rsidRPr="009C16D8" w:rsidRDefault="005C7F2B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Ufunguo</w:t>
      </w:r>
      <w:r w:rsidRPr="009C16D8">
        <w:rPr>
          <w:rFonts w:ascii="Times New Roman" w:hAnsi="Times New Roman" w:cs="Times New Roman"/>
          <w:sz w:val="24"/>
          <w:szCs w:val="24"/>
        </w:rPr>
        <w:tab/>
        <w:t>funguo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wimbo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nyimbo</w:t>
      </w:r>
    </w:p>
    <w:p w:rsidR="005C7F2B" w:rsidRPr="009C16D8" w:rsidRDefault="005C7F2B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ubeti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beti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wavu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nyavu</w:t>
      </w:r>
    </w:p>
    <w:p w:rsidR="005C7F2B" w:rsidRPr="009C16D8" w:rsidRDefault="005C7F2B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Ufagio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fagio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waya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nyaya</w:t>
      </w:r>
    </w:p>
    <w:p w:rsidR="005C7F2B" w:rsidRPr="009C16D8" w:rsidRDefault="005C7F2B" w:rsidP="00B778BB">
      <w:pPr>
        <w:rPr>
          <w:rFonts w:ascii="Times New Roman" w:hAnsi="Times New Roman" w:cs="Times New Roman"/>
          <w:sz w:val="24"/>
          <w:szCs w:val="24"/>
        </w:rPr>
      </w:pPr>
    </w:p>
    <w:p w:rsidR="005C7F2B" w:rsidRPr="009C16D8" w:rsidRDefault="005C7F2B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waelekezwe kubainisha viambishi na viwakilishi katika ngeli hii kwa umoja na wingi</w:t>
      </w:r>
    </w:p>
    <w:p w:rsidR="005C7F2B" w:rsidRPr="009C16D8" w:rsidRDefault="005C7F2B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waelekezwe kuisoma mifano ya maneno na sentensi</w:t>
      </w:r>
    </w:p>
    <w:p w:rsidR="005C7F2B" w:rsidRPr="009C16D8" w:rsidRDefault="005C7F2B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>Wanafunzi wapewe fursa ya kutunga sentensi</w:t>
      </w:r>
    </w:p>
    <w:p w:rsidR="005C7F2B" w:rsidRPr="009C16D8" w:rsidRDefault="005C7F2B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Pr="009C16D8">
        <w:rPr>
          <w:rFonts w:ascii="Times New Roman" w:hAnsi="Times New Roman" w:cs="Times New Roman"/>
          <w:sz w:val="24"/>
          <w:szCs w:val="24"/>
        </w:rPr>
        <w:tab/>
        <w:t>km uk 151-152</w:t>
      </w:r>
    </w:p>
    <w:p w:rsidR="005C7F2B" w:rsidRPr="009C16D8" w:rsidRDefault="005C7F2B" w:rsidP="005C7F2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149</w:t>
      </w:r>
    </w:p>
    <w:p w:rsidR="005C7F2B" w:rsidRPr="009C16D8" w:rsidRDefault="005C7F2B" w:rsidP="00B778BB">
      <w:pPr>
        <w:rPr>
          <w:rFonts w:ascii="Times New Roman" w:hAnsi="Times New Roman" w:cs="Times New Roman"/>
          <w:sz w:val="24"/>
          <w:szCs w:val="24"/>
        </w:rPr>
      </w:pPr>
    </w:p>
    <w:p w:rsidR="005C7F2B" w:rsidRPr="009C16D8" w:rsidRDefault="005C7F2B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Matumizi ya lugha</w:t>
      </w:r>
    </w:p>
    <w:p w:rsidR="005C7F2B" w:rsidRPr="009C16D8" w:rsidRDefault="005C7F2B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Majina kutokana na vitenzi(marudio)</w:t>
      </w:r>
    </w:p>
    <w:p w:rsidR="005C7F2B" w:rsidRPr="009C16D8" w:rsidRDefault="005C7F2B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Kutanguliza kwa imla ya maneno yenye sauti f na v</w:t>
      </w:r>
    </w:p>
    <w:p w:rsidR="005C7F2B" w:rsidRPr="009C16D8" w:rsidRDefault="005C7F2B" w:rsidP="00B778B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atoe mifano ya vitenzi na nomini</w:t>
      </w:r>
    </w:p>
    <w:p w:rsidR="005C7F2B" w:rsidRPr="009C16D8" w:rsidRDefault="005C7F2B" w:rsidP="00B778B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Kitenzi</w:t>
      </w:r>
      <w:r w:rsidRPr="009C16D8">
        <w:rPr>
          <w:rFonts w:ascii="Times New Roman" w:hAnsi="Times New Roman" w:cs="Times New Roman"/>
          <w:b/>
          <w:sz w:val="24"/>
          <w:szCs w:val="24"/>
        </w:rPr>
        <w:tab/>
      </w:r>
      <w:r w:rsidRPr="009C16D8">
        <w:rPr>
          <w:rFonts w:ascii="Times New Roman" w:hAnsi="Times New Roman" w:cs="Times New Roman"/>
          <w:b/>
          <w:sz w:val="24"/>
          <w:szCs w:val="24"/>
        </w:rPr>
        <w:tab/>
        <w:t>nomino</w:t>
      </w:r>
    </w:p>
    <w:p w:rsidR="005C7F2B" w:rsidRPr="009C16D8" w:rsidRDefault="005C7F2B" w:rsidP="00E02A7E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Hukumu</w:t>
      </w:r>
      <w:r w:rsidRPr="009C16D8">
        <w:rPr>
          <w:rFonts w:ascii="Times New Roman" w:hAnsi="Times New Roman" w:cs="Times New Roman"/>
          <w:sz w:val="24"/>
          <w:szCs w:val="24"/>
        </w:rPr>
        <w:tab/>
        <w:t>hakimu</w:t>
      </w:r>
    </w:p>
    <w:p w:rsidR="005C7F2B" w:rsidRPr="009C16D8" w:rsidRDefault="005C7F2B" w:rsidP="00E02A7E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Ongoza</w:t>
      </w:r>
      <w:r w:rsidRPr="009C16D8">
        <w:rPr>
          <w:rFonts w:ascii="Times New Roman" w:hAnsi="Times New Roman" w:cs="Times New Roman"/>
          <w:sz w:val="24"/>
          <w:szCs w:val="24"/>
        </w:rPr>
        <w:tab/>
        <w:t>kiongozi</w:t>
      </w:r>
    </w:p>
    <w:p w:rsidR="005C7F2B" w:rsidRPr="009C16D8" w:rsidRDefault="005C7F2B" w:rsidP="00E02A7E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Kufa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mfu</w:t>
      </w:r>
    </w:p>
    <w:p w:rsidR="005C7F2B" w:rsidRPr="009C16D8" w:rsidRDefault="005C7F2B" w:rsidP="00E02A7E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Iba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mwizi</w:t>
      </w:r>
    </w:p>
    <w:p w:rsidR="005C7F2B" w:rsidRPr="009C16D8" w:rsidRDefault="005C7F2B" w:rsidP="00E02A7E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Tunga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mtunzi</w:t>
      </w:r>
    </w:p>
    <w:p w:rsidR="005C7F2B" w:rsidRPr="009C16D8" w:rsidRDefault="005C7F2B" w:rsidP="00E02A7E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Vua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mvuvi</w:t>
      </w:r>
    </w:p>
    <w:p w:rsidR="005C7F2B" w:rsidRPr="009C16D8" w:rsidRDefault="005C7F2B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waelekezwe kusooma mifano mbalimbali na kutunga sentensi</w:t>
      </w:r>
    </w:p>
    <w:p w:rsidR="005C7F2B" w:rsidRPr="009C16D8" w:rsidRDefault="005C7F2B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km uk 152</w:t>
      </w:r>
    </w:p>
    <w:p w:rsidR="005C7F2B" w:rsidRPr="009C16D8" w:rsidRDefault="005C7F2B" w:rsidP="009C16D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149-150</w:t>
      </w:r>
    </w:p>
    <w:p w:rsidR="005C7F2B" w:rsidRPr="009C16D8" w:rsidRDefault="005C7F2B" w:rsidP="009C16D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Kkd uk 106</w:t>
      </w:r>
    </w:p>
    <w:p w:rsidR="005C7F2B" w:rsidRPr="009C16D8" w:rsidRDefault="005C7F2B" w:rsidP="009C16D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Kurunzi uk 139-140</w:t>
      </w:r>
    </w:p>
    <w:p w:rsidR="005C7F2B" w:rsidRPr="009C16D8" w:rsidRDefault="005C7F2B" w:rsidP="005C7F2B">
      <w:pPr>
        <w:rPr>
          <w:rFonts w:ascii="Times New Roman" w:hAnsi="Times New Roman" w:cs="Times New Roman"/>
          <w:sz w:val="24"/>
          <w:szCs w:val="24"/>
        </w:rPr>
      </w:pPr>
    </w:p>
    <w:p w:rsidR="005C7F2B" w:rsidRPr="009C16D8" w:rsidRDefault="005C7F2B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Kusoma na kuandika</w:t>
      </w:r>
    </w:p>
    <w:p w:rsidR="005C7F2B" w:rsidRPr="009C16D8" w:rsidRDefault="005C7F2B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Shairi: mama amenikimbia</w:t>
      </w:r>
    </w:p>
    <w:p w:rsidR="005C7F2B" w:rsidRPr="009C16D8" w:rsidRDefault="005C7F2B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waelekezwe jinsi ya kulighana shairi na kutamka maneno kwa ufasaha</w:t>
      </w:r>
    </w:p>
    <w:p w:rsidR="005C7F2B" w:rsidRPr="009C16D8" w:rsidRDefault="005C7F2B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Mwalimu aeleze msamiati uliotumika </w:t>
      </w:r>
    </w:p>
    <w:p w:rsidR="005C7F2B" w:rsidRPr="009C16D8" w:rsidRDefault="005C7F2B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Ajadiliane na wanafunzi kuhusu beti, mishororo, vina, kibwagizo na mizani</w:t>
      </w:r>
    </w:p>
    <w:p w:rsidR="009C16D8" w:rsidRPr="009C16D8" w:rsidRDefault="009C16D8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Kutaja bahari ya mashairi kv thathlitha, tarbia, tathnia</w:t>
      </w:r>
    </w:p>
    <w:p w:rsidR="009C16D8" w:rsidRPr="009C16D8" w:rsidRDefault="009C16D8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km uk 152-153</w:t>
      </w:r>
    </w:p>
    <w:p w:rsidR="009C16D8" w:rsidRPr="009C16D8" w:rsidRDefault="009C16D8" w:rsidP="009C16D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150-152</w:t>
      </w:r>
    </w:p>
    <w:p w:rsidR="009C16D8" w:rsidRPr="009C16D8" w:rsidRDefault="009C16D8" w:rsidP="005C7F2B">
      <w:pPr>
        <w:rPr>
          <w:rFonts w:ascii="Times New Roman" w:hAnsi="Times New Roman" w:cs="Times New Roman"/>
          <w:sz w:val="24"/>
          <w:szCs w:val="24"/>
        </w:rPr>
      </w:pPr>
    </w:p>
    <w:p w:rsidR="009C16D8" w:rsidRPr="009C16D8" w:rsidRDefault="009C16D8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9C16D8" w:rsidRPr="009C16D8" w:rsidRDefault="009C16D8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Sentensi zenye majina, vivumishi, vielezi na vitenzi</w:t>
      </w:r>
    </w:p>
    <w:p w:rsidR="009C16D8" w:rsidRPr="009C16D8" w:rsidRDefault="009C16D8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atangulize kwa imla ya maneno yenye sauti s na z</w:t>
      </w:r>
    </w:p>
    <w:p w:rsidR="009C16D8" w:rsidRPr="009C16D8" w:rsidRDefault="009C16D8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aeleze maana ya maneno haya: majina, vivumishi, vitenzi na vielezi</w:t>
      </w:r>
    </w:p>
    <w:p w:rsidR="009C16D8" w:rsidRPr="009C16D8" w:rsidRDefault="009C16D8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9C16D8">
        <w:rPr>
          <w:rFonts w:ascii="Times New Roman" w:hAnsi="Times New Roman" w:cs="Times New Roman"/>
          <w:b/>
          <w:sz w:val="24"/>
          <w:szCs w:val="24"/>
        </w:rPr>
        <w:t>Majina</w:t>
      </w:r>
      <w:r w:rsidRPr="009C16D8">
        <w:rPr>
          <w:rFonts w:ascii="Times New Roman" w:hAnsi="Times New Roman" w:cs="Times New Roman"/>
          <w:b/>
          <w:sz w:val="24"/>
          <w:szCs w:val="24"/>
        </w:rPr>
        <w:tab/>
        <w:t>vivumishi</w:t>
      </w:r>
      <w:r w:rsidRPr="009C16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16D8">
        <w:rPr>
          <w:rFonts w:ascii="Times New Roman" w:hAnsi="Times New Roman" w:cs="Times New Roman"/>
          <w:b/>
          <w:sz w:val="24"/>
          <w:szCs w:val="24"/>
        </w:rPr>
        <w:t>vitenzi</w:t>
      </w:r>
      <w:r w:rsidRPr="009C16D8">
        <w:rPr>
          <w:rFonts w:ascii="Times New Roman" w:hAnsi="Times New Roman" w:cs="Times New Roman"/>
          <w:b/>
          <w:sz w:val="24"/>
          <w:szCs w:val="24"/>
        </w:rPr>
        <w:tab/>
      </w:r>
      <w:r w:rsidRPr="009C16D8">
        <w:rPr>
          <w:rFonts w:ascii="Times New Roman" w:hAnsi="Times New Roman" w:cs="Times New Roman"/>
          <w:b/>
          <w:sz w:val="24"/>
          <w:szCs w:val="24"/>
        </w:rPr>
        <w:tab/>
      </w:r>
      <w:r w:rsidRPr="009C16D8">
        <w:rPr>
          <w:rFonts w:ascii="Times New Roman" w:hAnsi="Times New Roman" w:cs="Times New Roman"/>
          <w:b/>
          <w:sz w:val="24"/>
          <w:szCs w:val="24"/>
        </w:rPr>
        <w:tab/>
        <w:t>vielezi</w:t>
      </w:r>
    </w:p>
    <w:p w:rsidR="009C16D8" w:rsidRPr="009C16D8" w:rsidRDefault="009C16D8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Kuku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mdogo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amekimbia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sana</w:t>
      </w:r>
    </w:p>
    <w:p w:rsidR="009C16D8" w:rsidRPr="009C16D8" w:rsidRDefault="009C16D8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Maziwa</w:t>
      </w:r>
      <w:r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matamu</w:t>
      </w:r>
      <w:r w:rsidRPr="009C16D8">
        <w:rPr>
          <w:rFonts w:ascii="Times New Roman" w:hAnsi="Times New Roman" w:cs="Times New Roman"/>
          <w:sz w:val="24"/>
          <w:szCs w:val="24"/>
        </w:rPr>
        <w:tab/>
        <w:t>yananywewa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zaidi</w:t>
      </w:r>
    </w:p>
    <w:p w:rsidR="009C16D8" w:rsidRPr="009C16D8" w:rsidRDefault="009C16D8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Kisu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butu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  <w:t>kinakata</w:t>
      </w:r>
      <w:r w:rsidRPr="009C16D8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polepole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</w:p>
    <w:p w:rsidR="009C16D8" w:rsidRPr="009C16D8" w:rsidRDefault="009C16D8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Wanafunzi wahusishwe katika kutaja mifano na sentensi mbalimbali kwa kufuata mtindo ufaao</w:t>
      </w:r>
    </w:p>
    <w:p w:rsidR="009C16D8" w:rsidRPr="009C16D8" w:rsidRDefault="009C16D8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EF48F5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km uk 153-154</w:t>
      </w:r>
    </w:p>
    <w:p w:rsidR="009C16D8" w:rsidRPr="009C16D8" w:rsidRDefault="009C16D8" w:rsidP="00EF48F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152-153</w:t>
      </w:r>
    </w:p>
    <w:p w:rsidR="009C16D8" w:rsidRPr="009C16D8" w:rsidRDefault="009C16D8" w:rsidP="00EF48F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Km uk i54 mazoezi ya ziada</w:t>
      </w:r>
    </w:p>
    <w:p w:rsidR="009C16D8" w:rsidRPr="009C16D8" w:rsidRDefault="009C16D8" w:rsidP="005C7F2B">
      <w:pPr>
        <w:rPr>
          <w:rFonts w:ascii="Times New Roman" w:hAnsi="Times New Roman" w:cs="Times New Roman"/>
          <w:sz w:val="24"/>
          <w:szCs w:val="24"/>
        </w:rPr>
      </w:pPr>
    </w:p>
    <w:p w:rsidR="009C16D8" w:rsidRPr="00EF48F5" w:rsidRDefault="009C16D8" w:rsidP="00EF4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F5">
        <w:rPr>
          <w:rFonts w:ascii="Times New Roman" w:hAnsi="Times New Roman" w:cs="Times New Roman"/>
          <w:b/>
          <w:sz w:val="24"/>
          <w:szCs w:val="24"/>
        </w:rPr>
        <w:t>SURA YA PILI</w:t>
      </w:r>
    </w:p>
    <w:p w:rsidR="009C16D8" w:rsidRPr="00EF48F5" w:rsidRDefault="009C16D8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EF48F5">
        <w:rPr>
          <w:rFonts w:ascii="Times New Roman" w:hAnsi="Times New Roman" w:cs="Times New Roman"/>
          <w:b/>
          <w:sz w:val="24"/>
          <w:szCs w:val="24"/>
        </w:rPr>
        <w:t>Ufahamu: bahati ya ziwakulu</w:t>
      </w:r>
    </w:p>
    <w:p w:rsidR="009C16D8" w:rsidRPr="009C16D8" w:rsidRDefault="009C16D8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Kutanguliza kwa imla ya sauti ya p na b</w:t>
      </w:r>
    </w:p>
    <w:p w:rsidR="009C16D8" w:rsidRPr="009C16D8" w:rsidRDefault="009C16D8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Kuhusisha wanafunzi kusoma zaidi ya mara moja na kwa makini zaidi</w:t>
      </w:r>
    </w:p>
    <w:p w:rsidR="009C16D8" w:rsidRPr="009C16D8" w:rsidRDefault="009C16D8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Kuorodhesha msamiati na kutungia sentensi kwa kutumia baadhi ya msamiati huo</w:t>
      </w:r>
    </w:p>
    <w:p w:rsidR="009C16D8" w:rsidRPr="009C16D8" w:rsidRDefault="009C16D8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Mwalimu achambue ufahamu</w:t>
      </w:r>
    </w:p>
    <w:p w:rsidR="009C16D8" w:rsidRPr="009C16D8" w:rsidRDefault="009C16D8" w:rsidP="005C7F2B">
      <w:pPr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 xml:space="preserve">Tathmini: </w:t>
      </w:r>
      <w:r w:rsidR="00EF48F5">
        <w:rPr>
          <w:rFonts w:ascii="Times New Roman" w:hAnsi="Times New Roman" w:cs="Times New Roman"/>
          <w:sz w:val="24"/>
          <w:szCs w:val="24"/>
        </w:rPr>
        <w:tab/>
      </w:r>
      <w:r w:rsidRPr="009C16D8">
        <w:rPr>
          <w:rFonts w:ascii="Times New Roman" w:hAnsi="Times New Roman" w:cs="Times New Roman"/>
          <w:sz w:val="24"/>
          <w:szCs w:val="24"/>
        </w:rPr>
        <w:t>km uk 156-158</w:t>
      </w:r>
    </w:p>
    <w:p w:rsidR="009C16D8" w:rsidRPr="009C16D8" w:rsidRDefault="009C16D8" w:rsidP="00EF48F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C16D8">
        <w:rPr>
          <w:rFonts w:ascii="Times New Roman" w:hAnsi="Times New Roman" w:cs="Times New Roman"/>
          <w:sz w:val="24"/>
          <w:szCs w:val="24"/>
        </w:rPr>
        <w:t>Mwongozo uk 154</w:t>
      </w:r>
    </w:p>
    <w:p w:rsidR="009C16D8" w:rsidRPr="009C16D8" w:rsidRDefault="009C16D8" w:rsidP="005C7F2B">
      <w:pPr>
        <w:rPr>
          <w:rFonts w:ascii="Times New Roman" w:hAnsi="Times New Roman" w:cs="Times New Roman"/>
          <w:sz w:val="24"/>
          <w:szCs w:val="24"/>
        </w:rPr>
      </w:pPr>
    </w:p>
    <w:p w:rsidR="009C16D8" w:rsidRPr="00EF48F5" w:rsidRDefault="009C16D8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EF48F5">
        <w:rPr>
          <w:rFonts w:ascii="Times New Roman" w:hAnsi="Times New Roman" w:cs="Times New Roman"/>
          <w:b/>
          <w:sz w:val="24"/>
          <w:szCs w:val="24"/>
        </w:rPr>
        <w:t>Sarufi</w:t>
      </w:r>
      <w:r w:rsidR="00EF48F5" w:rsidRPr="00EF48F5">
        <w:rPr>
          <w:rFonts w:ascii="Times New Roman" w:hAnsi="Times New Roman" w:cs="Times New Roman"/>
          <w:b/>
          <w:sz w:val="24"/>
          <w:szCs w:val="24"/>
        </w:rPr>
        <w:t>: miundo ya vitenzi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Kutanguliza kwa imla yenye sauti ya r na l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awaeleze wanafunzi jinsi ya kuunda vitenzi kutokana na majina na kuunda vitenzi kutokana na majina ya watendaji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Mifano</w:t>
      </w:r>
    </w:p>
    <w:p w:rsidR="00EF48F5" w:rsidRPr="00EF48F5" w:rsidRDefault="00EF48F5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EF48F5">
        <w:rPr>
          <w:rFonts w:ascii="Times New Roman" w:hAnsi="Times New Roman" w:cs="Times New Roman"/>
          <w:b/>
          <w:sz w:val="24"/>
          <w:szCs w:val="24"/>
        </w:rPr>
        <w:t xml:space="preserve">Majina </w:t>
      </w:r>
      <w:r w:rsidRPr="00EF48F5">
        <w:rPr>
          <w:rFonts w:ascii="Times New Roman" w:hAnsi="Times New Roman" w:cs="Times New Roman"/>
          <w:b/>
          <w:sz w:val="24"/>
          <w:szCs w:val="24"/>
        </w:rPr>
        <w:tab/>
      </w:r>
      <w:r w:rsidRPr="00EF48F5">
        <w:rPr>
          <w:rFonts w:ascii="Times New Roman" w:hAnsi="Times New Roman" w:cs="Times New Roman"/>
          <w:b/>
          <w:sz w:val="24"/>
          <w:szCs w:val="24"/>
        </w:rPr>
        <w:tab/>
        <w:t xml:space="preserve">vitenzi </w:t>
      </w:r>
      <w:r w:rsidRPr="00EF48F5">
        <w:rPr>
          <w:rFonts w:ascii="Times New Roman" w:hAnsi="Times New Roman" w:cs="Times New Roman"/>
          <w:b/>
          <w:sz w:val="24"/>
          <w:szCs w:val="24"/>
        </w:rPr>
        <w:tab/>
      </w:r>
      <w:r w:rsidRPr="00EF48F5">
        <w:rPr>
          <w:rFonts w:ascii="Times New Roman" w:hAnsi="Times New Roman" w:cs="Times New Roman"/>
          <w:b/>
          <w:sz w:val="24"/>
          <w:szCs w:val="24"/>
        </w:rPr>
        <w:tab/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Mchezo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cheza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Wimbo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imba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soma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Ulinzi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linda</w:t>
      </w:r>
    </w:p>
    <w:p w:rsidR="00EF48F5" w:rsidRPr="00EF48F5" w:rsidRDefault="00EF48F5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EF48F5">
        <w:rPr>
          <w:rFonts w:ascii="Times New Roman" w:hAnsi="Times New Roman" w:cs="Times New Roman"/>
          <w:b/>
          <w:sz w:val="24"/>
          <w:szCs w:val="24"/>
        </w:rPr>
        <w:t>Watendaji</w:t>
      </w:r>
      <w:r w:rsidRPr="00EF48F5">
        <w:rPr>
          <w:rFonts w:ascii="Times New Roman" w:hAnsi="Times New Roman" w:cs="Times New Roman"/>
          <w:b/>
          <w:sz w:val="24"/>
          <w:szCs w:val="24"/>
        </w:rPr>
        <w:tab/>
      </w:r>
      <w:r w:rsidRPr="00EF48F5">
        <w:rPr>
          <w:rFonts w:ascii="Times New Roman" w:hAnsi="Times New Roman" w:cs="Times New Roman"/>
          <w:b/>
          <w:sz w:val="24"/>
          <w:szCs w:val="24"/>
        </w:rPr>
        <w:tab/>
        <w:t>vitenzi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Mchezaji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cheza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Wagomaji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goma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Msomaji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soma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Mlinzi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linda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wapewe fursa ya kutunga vitenzi na sentensi mbalimbali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Tathmini: km uk 158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155-156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</w:p>
    <w:p w:rsidR="00EF48F5" w:rsidRPr="00E02A7E" w:rsidRDefault="00EF48F5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E02A7E">
        <w:rPr>
          <w:rFonts w:ascii="Times New Roman" w:hAnsi="Times New Roman" w:cs="Times New Roman"/>
          <w:b/>
          <w:sz w:val="24"/>
          <w:szCs w:val="24"/>
        </w:rPr>
        <w:t>Matumizi ya lugha</w:t>
      </w:r>
    </w:p>
    <w:p w:rsidR="00EF48F5" w:rsidRPr="00E02A7E" w:rsidRDefault="00EF48F5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E02A7E">
        <w:rPr>
          <w:rFonts w:ascii="Times New Roman" w:hAnsi="Times New Roman" w:cs="Times New Roman"/>
          <w:b/>
          <w:sz w:val="24"/>
          <w:szCs w:val="24"/>
        </w:rPr>
        <w:t>Majina ya makundi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Majina ya makundi ni majina ya vitu vilivyowekwa pamoja kama:</w:t>
      </w:r>
    </w:p>
    <w:p w:rsidR="00EF48F5" w:rsidRPr="00E02A7E" w:rsidRDefault="00EF48F5" w:rsidP="00E02A7E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E02A7E">
        <w:rPr>
          <w:rFonts w:ascii="Times New Roman" w:hAnsi="Times New Roman" w:cs="Times New Roman"/>
          <w:sz w:val="24"/>
          <w:szCs w:val="24"/>
        </w:rPr>
        <w:t>Thurea ya nyota</w:t>
      </w:r>
    </w:p>
    <w:p w:rsidR="00EF48F5" w:rsidRPr="00E02A7E" w:rsidRDefault="00EF48F5" w:rsidP="00E02A7E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E02A7E">
        <w:rPr>
          <w:rFonts w:ascii="Times New Roman" w:hAnsi="Times New Roman" w:cs="Times New Roman"/>
          <w:sz w:val="24"/>
          <w:szCs w:val="24"/>
        </w:rPr>
        <w:t>Mlolongo wa magari</w:t>
      </w:r>
    </w:p>
    <w:p w:rsidR="00E02A7E" w:rsidRDefault="00E02A7E" w:rsidP="005C7F2B">
      <w:pPr>
        <w:rPr>
          <w:rFonts w:ascii="Times New Roman" w:hAnsi="Times New Roman" w:cs="Times New Roman"/>
          <w:sz w:val="24"/>
          <w:szCs w:val="24"/>
        </w:rPr>
      </w:pP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Mwalimu atangulize kwa imla ya maneno yenye sauti dh na th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atumie mifano inayoeleweka kama:</w:t>
      </w:r>
    </w:p>
    <w:p w:rsidR="00EF48F5" w:rsidRPr="00E02A7E" w:rsidRDefault="00EF48F5" w:rsidP="00E02A7E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E02A7E">
        <w:rPr>
          <w:rFonts w:ascii="Times New Roman" w:hAnsi="Times New Roman" w:cs="Times New Roman"/>
          <w:sz w:val="24"/>
          <w:szCs w:val="24"/>
        </w:rPr>
        <w:t>Umati wa watu</w:t>
      </w:r>
    </w:p>
    <w:p w:rsidR="00EF48F5" w:rsidRPr="00E02A7E" w:rsidRDefault="00EF48F5" w:rsidP="00E02A7E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E02A7E">
        <w:rPr>
          <w:rFonts w:ascii="Times New Roman" w:hAnsi="Times New Roman" w:cs="Times New Roman"/>
          <w:sz w:val="24"/>
          <w:szCs w:val="24"/>
        </w:rPr>
        <w:t>Tita la kuni</w:t>
      </w:r>
    </w:p>
    <w:p w:rsidR="00EF48F5" w:rsidRPr="00E02A7E" w:rsidRDefault="00EF48F5" w:rsidP="00E02A7E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E02A7E">
        <w:rPr>
          <w:rFonts w:ascii="Times New Roman" w:hAnsi="Times New Roman" w:cs="Times New Roman"/>
          <w:sz w:val="24"/>
          <w:szCs w:val="24"/>
        </w:rPr>
        <w:t>Bunda la noti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awaelekeze wanafunzi kuisoma mifano ya nomino za makundi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watunge sentensi kwa kutumia baadhi ya nomino za makundi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 w:rsidR="00E02A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km uk 158-159</w:t>
      </w:r>
    </w:p>
    <w:p w:rsidR="00EF48F5" w:rsidRDefault="00EF48F5" w:rsidP="00E02A7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156</w:t>
      </w:r>
    </w:p>
    <w:p w:rsidR="00EF48F5" w:rsidRDefault="00EF48F5" w:rsidP="00E02A7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Kurunzi uk 147</w:t>
      </w:r>
    </w:p>
    <w:p w:rsidR="00EF48F5" w:rsidRDefault="00EF48F5" w:rsidP="005C7F2B">
      <w:pPr>
        <w:rPr>
          <w:rFonts w:ascii="Times New Roman" w:hAnsi="Times New Roman" w:cs="Times New Roman"/>
          <w:sz w:val="24"/>
          <w:szCs w:val="24"/>
        </w:rPr>
      </w:pPr>
    </w:p>
    <w:p w:rsidR="00EF48F5" w:rsidRPr="00E02A7E" w:rsidRDefault="00EF48F5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E02A7E">
        <w:rPr>
          <w:rFonts w:ascii="Times New Roman" w:hAnsi="Times New Roman" w:cs="Times New Roman"/>
          <w:b/>
          <w:sz w:val="24"/>
          <w:szCs w:val="24"/>
        </w:rPr>
        <w:t>Kusoma</w:t>
      </w:r>
    </w:p>
    <w:p w:rsidR="00EF48F5" w:rsidRPr="00E02A7E" w:rsidRDefault="00EF48F5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E02A7E">
        <w:rPr>
          <w:rFonts w:ascii="Times New Roman" w:hAnsi="Times New Roman" w:cs="Times New Roman"/>
          <w:b/>
          <w:sz w:val="24"/>
          <w:szCs w:val="24"/>
        </w:rPr>
        <w:t>Shairi: mtenda hutendwa</w:t>
      </w:r>
    </w:p>
    <w:p w:rsidR="00EF48F5" w:rsidRDefault="004A4F8B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Kutanguliza kwa maneno ya imla yenye sauti ny na y</w:t>
      </w:r>
    </w:p>
    <w:p w:rsidR="004A4F8B" w:rsidRDefault="004A4F8B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waelekezwe kughani shairi kwa mahadhi</w:t>
      </w:r>
    </w:p>
    <w:p w:rsidR="004A4F8B" w:rsidRDefault="004A4F8B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ajadili maneno magumu yaliyotumiwa</w:t>
      </w:r>
    </w:p>
    <w:p w:rsidR="004A4F8B" w:rsidRDefault="004A4F8B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waongozwe kuhusu beti, mishororo, kibwagizo, vina ,mizani</w:t>
      </w:r>
    </w:p>
    <w:p w:rsidR="004A4F8B" w:rsidRDefault="004A4F8B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 w:rsidR="00E02A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km uk 159-160</w:t>
      </w:r>
    </w:p>
    <w:p w:rsidR="004A4F8B" w:rsidRDefault="004A4F8B" w:rsidP="00E02A7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158-159</w:t>
      </w:r>
    </w:p>
    <w:p w:rsidR="004A4F8B" w:rsidRDefault="004A4F8B" w:rsidP="005C7F2B">
      <w:pPr>
        <w:rPr>
          <w:rFonts w:ascii="Times New Roman" w:hAnsi="Times New Roman" w:cs="Times New Roman"/>
          <w:sz w:val="24"/>
          <w:szCs w:val="24"/>
        </w:rPr>
      </w:pPr>
    </w:p>
    <w:p w:rsidR="004A4F8B" w:rsidRPr="00E02A7E" w:rsidRDefault="004A4F8B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E02A7E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4A4F8B" w:rsidRPr="00E02A7E" w:rsidRDefault="004A4F8B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E02A7E">
        <w:rPr>
          <w:rFonts w:ascii="Times New Roman" w:hAnsi="Times New Roman" w:cs="Times New Roman"/>
          <w:b/>
          <w:sz w:val="24"/>
          <w:szCs w:val="24"/>
        </w:rPr>
        <w:t>Maswala ya kimazingira</w:t>
      </w:r>
    </w:p>
    <w:p w:rsidR="004A4F8B" w:rsidRDefault="004A4F8B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Kutanguliza kwa maneno ya imla yenye sauti p na b</w:t>
      </w:r>
    </w:p>
    <w:p w:rsidR="004A4F8B" w:rsidRDefault="004A4F8B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Mazingira ni hali au mambo yanayomzunguka kiumbe katika sehemu anayoishi au maisha yake</w:t>
      </w:r>
    </w:p>
    <w:p w:rsidR="004A4F8B" w:rsidRDefault="004A4F8B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awapeleke wanafunzi nje ili watazame mandhari</w:t>
      </w:r>
    </w:p>
    <w:p w:rsidR="004A4F8B" w:rsidRDefault="004A4F8B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wataje faida za kudumisha usafi wa mwili na mazingira</w:t>
      </w:r>
    </w:p>
    <w:p w:rsidR="004A4F8B" w:rsidRDefault="004A4F8B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Mwalimu awagawe kwenye makundi ili awape mijadala</w:t>
      </w:r>
    </w:p>
    <w:p w:rsidR="004A4F8B" w:rsidRDefault="004A4F8B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Tathmini:</w:t>
      </w:r>
      <w:r w:rsidR="00E02A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km uk 161-162</w:t>
      </w:r>
    </w:p>
    <w:p w:rsidR="004A4F8B" w:rsidRDefault="004A4F8B" w:rsidP="00E02A7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160</w:t>
      </w:r>
    </w:p>
    <w:p w:rsidR="004A4F8B" w:rsidRDefault="004A4F8B" w:rsidP="00E02A7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Mazoezi ya ziada km uk 161</w:t>
      </w:r>
    </w:p>
    <w:p w:rsidR="00E02A7E" w:rsidRDefault="00E02A7E" w:rsidP="005C7F2B">
      <w:pPr>
        <w:rPr>
          <w:rFonts w:ascii="Times New Roman" w:hAnsi="Times New Roman" w:cs="Times New Roman"/>
          <w:sz w:val="24"/>
          <w:szCs w:val="24"/>
        </w:rPr>
      </w:pPr>
    </w:p>
    <w:p w:rsidR="00E02A7E" w:rsidRPr="00E02A7E" w:rsidRDefault="00E02A7E" w:rsidP="00E0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7E">
        <w:rPr>
          <w:rFonts w:ascii="Times New Roman" w:hAnsi="Times New Roman" w:cs="Times New Roman"/>
          <w:b/>
          <w:sz w:val="24"/>
          <w:szCs w:val="24"/>
        </w:rPr>
        <w:t>SURA YA TATU</w:t>
      </w:r>
    </w:p>
    <w:p w:rsidR="009C16D8" w:rsidRPr="009C16D8" w:rsidRDefault="009C16D8" w:rsidP="005C7F2B">
      <w:pPr>
        <w:rPr>
          <w:rFonts w:ascii="Times New Roman" w:hAnsi="Times New Roman" w:cs="Times New Roman"/>
          <w:sz w:val="24"/>
          <w:szCs w:val="24"/>
        </w:rPr>
      </w:pPr>
    </w:p>
    <w:p w:rsidR="009C16D8" w:rsidRPr="007D63DE" w:rsidRDefault="00E02A7E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7D63DE">
        <w:rPr>
          <w:rFonts w:ascii="Times New Roman" w:hAnsi="Times New Roman" w:cs="Times New Roman"/>
          <w:b/>
          <w:sz w:val="24"/>
          <w:szCs w:val="24"/>
        </w:rPr>
        <w:t>KUSOMA UFAHAMU</w:t>
      </w:r>
    </w:p>
    <w:p w:rsidR="00E02A7E" w:rsidRPr="007D63DE" w:rsidRDefault="00E02A7E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7D63DE">
        <w:rPr>
          <w:rFonts w:ascii="Times New Roman" w:hAnsi="Times New Roman" w:cs="Times New Roman"/>
          <w:b/>
          <w:sz w:val="24"/>
          <w:szCs w:val="24"/>
        </w:rPr>
        <w:t>Mke wa mvuvi</w:t>
      </w:r>
      <w:r w:rsidR="007D63DE" w:rsidRPr="007D6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3DE">
        <w:rPr>
          <w:rFonts w:ascii="Times New Roman" w:hAnsi="Times New Roman" w:cs="Times New Roman"/>
          <w:b/>
          <w:sz w:val="24"/>
          <w:szCs w:val="24"/>
        </w:rPr>
        <w:t>(sehemu ya pili)</w:t>
      </w:r>
    </w:p>
    <w:p w:rsidR="007D63DE" w:rsidRDefault="007D63DE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Uchambuzi wa picha</w:t>
      </w:r>
    </w:p>
    <w:p w:rsidR="007D63DE" w:rsidRDefault="007D63DE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Kuhusisha wanafunzi katika kusoma zaidi ya mara moja</w:t>
      </w:r>
    </w:p>
    <w:p w:rsidR="007D63DE" w:rsidRDefault="007D63DE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achambue ufahamu na kueleza ujumbe ulio katika ufahamu</w:t>
      </w:r>
    </w:p>
    <w:p w:rsidR="007D63DE" w:rsidRDefault="007D63DE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Kuorodhesha msamiati na kutungia sentensi kutumia baadhi ya msamiati</w:t>
      </w:r>
    </w:p>
    <w:p w:rsidR="007D63DE" w:rsidRDefault="007D63DE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Tathmini:</w:t>
      </w:r>
      <w:r>
        <w:rPr>
          <w:rFonts w:ascii="Times New Roman" w:hAnsi="Times New Roman" w:cs="Times New Roman"/>
          <w:sz w:val="24"/>
          <w:szCs w:val="24"/>
        </w:rPr>
        <w:tab/>
        <w:t xml:space="preserve"> km uk 165</w:t>
      </w:r>
    </w:p>
    <w:p w:rsidR="007D63DE" w:rsidRDefault="007D63DE" w:rsidP="007D63D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162</w:t>
      </w:r>
    </w:p>
    <w:p w:rsidR="007D63DE" w:rsidRDefault="007D63DE" w:rsidP="007D63D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uk 42</w:t>
      </w:r>
    </w:p>
    <w:p w:rsidR="007D63DE" w:rsidRDefault="007D63DE" w:rsidP="007D63D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Kurunzi uk 62</w:t>
      </w:r>
    </w:p>
    <w:p w:rsidR="007D63DE" w:rsidRDefault="007D63DE" w:rsidP="007D63DE">
      <w:pPr>
        <w:rPr>
          <w:rFonts w:ascii="Times New Roman" w:hAnsi="Times New Roman" w:cs="Times New Roman"/>
          <w:sz w:val="24"/>
          <w:szCs w:val="24"/>
        </w:rPr>
      </w:pPr>
    </w:p>
    <w:p w:rsidR="007D63DE" w:rsidRPr="00DA0D87" w:rsidRDefault="007D63DE" w:rsidP="007D63DE">
      <w:pPr>
        <w:rPr>
          <w:rFonts w:ascii="Times New Roman" w:hAnsi="Times New Roman" w:cs="Times New Roman"/>
          <w:b/>
          <w:sz w:val="24"/>
          <w:szCs w:val="24"/>
        </w:rPr>
      </w:pPr>
      <w:r w:rsidRPr="00DA0D87">
        <w:rPr>
          <w:rFonts w:ascii="Times New Roman" w:hAnsi="Times New Roman" w:cs="Times New Roman"/>
          <w:b/>
          <w:sz w:val="24"/>
          <w:szCs w:val="24"/>
        </w:rPr>
        <w:t>Sarufi: kiambishi ki –cha udogo</w:t>
      </w:r>
      <w:r w:rsidR="00DA0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D87">
        <w:rPr>
          <w:rFonts w:ascii="Times New Roman" w:hAnsi="Times New Roman" w:cs="Times New Roman"/>
          <w:b/>
          <w:sz w:val="24"/>
          <w:szCs w:val="24"/>
        </w:rPr>
        <w:t>(marudio)</w:t>
      </w:r>
    </w:p>
    <w:p w:rsidR="007D63DE" w:rsidRDefault="00DA0D87" w:rsidP="007D6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Ukitaka kubadili jina katika hali ya udogo unapachika kiambishi ki mwanzo wa jina la ukubwa</w:t>
      </w:r>
    </w:p>
    <w:p w:rsidR="00DA0D87" w:rsidRDefault="00DA0D87" w:rsidP="007D6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atangulize kwa maneno yenye sauti gh na h</w:t>
      </w:r>
    </w:p>
    <w:p w:rsidR="00DA0D87" w:rsidRPr="00DA0D87" w:rsidRDefault="00DA0D87" w:rsidP="007D63DE">
      <w:pPr>
        <w:rPr>
          <w:rFonts w:ascii="Times New Roman" w:hAnsi="Times New Roman" w:cs="Times New Roman"/>
          <w:b/>
          <w:sz w:val="24"/>
          <w:szCs w:val="24"/>
        </w:rPr>
      </w:pPr>
      <w:r w:rsidRPr="00DA0D87">
        <w:rPr>
          <w:rFonts w:ascii="Times New Roman" w:hAnsi="Times New Roman" w:cs="Times New Roman"/>
          <w:b/>
          <w:sz w:val="24"/>
          <w:szCs w:val="24"/>
        </w:rPr>
        <w:t>Mifano</w:t>
      </w:r>
    </w:p>
    <w:p w:rsidR="00DA0D87" w:rsidRPr="00DA0D87" w:rsidRDefault="00DA0D87" w:rsidP="00DA0D87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DA0D87">
        <w:rPr>
          <w:rFonts w:ascii="Times New Roman" w:hAnsi="Times New Roman" w:cs="Times New Roman"/>
          <w:sz w:val="24"/>
          <w:szCs w:val="24"/>
        </w:rPr>
        <w:t>Ukubwa</w:t>
      </w:r>
      <w:r w:rsidRPr="00DA0D87">
        <w:rPr>
          <w:rFonts w:ascii="Times New Roman" w:hAnsi="Times New Roman" w:cs="Times New Roman"/>
          <w:sz w:val="24"/>
          <w:szCs w:val="24"/>
        </w:rPr>
        <w:tab/>
        <w:t>udogo</w:t>
      </w:r>
    </w:p>
    <w:p w:rsidR="00DA0D87" w:rsidRPr="00DA0D87" w:rsidRDefault="00DA0D87" w:rsidP="00DA0D87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DA0D87">
        <w:rPr>
          <w:rFonts w:ascii="Times New Roman" w:hAnsi="Times New Roman" w:cs="Times New Roman"/>
          <w:sz w:val="24"/>
          <w:szCs w:val="24"/>
        </w:rPr>
        <w:t>Jibwa</w:t>
      </w:r>
      <w:r w:rsidRPr="00DA0D87">
        <w:rPr>
          <w:rFonts w:ascii="Times New Roman" w:hAnsi="Times New Roman" w:cs="Times New Roman"/>
          <w:sz w:val="24"/>
          <w:szCs w:val="24"/>
        </w:rPr>
        <w:tab/>
      </w:r>
      <w:r w:rsidRPr="00DA0D87">
        <w:rPr>
          <w:rFonts w:ascii="Times New Roman" w:hAnsi="Times New Roman" w:cs="Times New Roman"/>
          <w:sz w:val="24"/>
          <w:szCs w:val="24"/>
        </w:rPr>
        <w:tab/>
        <w:t>kijibwa</w:t>
      </w:r>
    </w:p>
    <w:p w:rsidR="00DA0D87" w:rsidRPr="00DA0D87" w:rsidRDefault="00DA0D87" w:rsidP="00DA0D87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DA0D87">
        <w:rPr>
          <w:rFonts w:ascii="Times New Roman" w:hAnsi="Times New Roman" w:cs="Times New Roman"/>
          <w:sz w:val="24"/>
          <w:szCs w:val="24"/>
        </w:rPr>
        <w:t>Jitu</w:t>
      </w:r>
      <w:r w:rsidRPr="00DA0D87">
        <w:rPr>
          <w:rFonts w:ascii="Times New Roman" w:hAnsi="Times New Roman" w:cs="Times New Roman"/>
          <w:sz w:val="24"/>
          <w:szCs w:val="24"/>
        </w:rPr>
        <w:tab/>
      </w:r>
      <w:r w:rsidRPr="00DA0D87">
        <w:rPr>
          <w:rFonts w:ascii="Times New Roman" w:hAnsi="Times New Roman" w:cs="Times New Roman"/>
          <w:sz w:val="24"/>
          <w:szCs w:val="24"/>
        </w:rPr>
        <w:tab/>
        <w:t>kijitu</w:t>
      </w:r>
    </w:p>
    <w:p w:rsidR="00DA0D87" w:rsidRPr="00DA0D87" w:rsidRDefault="00DA0D87" w:rsidP="00DA0D87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DA0D87">
        <w:rPr>
          <w:rFonts w:ascii="Times New Roman" w:hAnsi="Times New Roman" w:cs="Times New Roman"/>
          <w:sz w:val="24"/>
          <w:szCs w:val="24"/>
        </w:rPr>
        <w:t>Jisu</w:t>
      </w:r>
      <w:r w:rsidRPr="00DA0D87">
        <w:rPr>
          <w:rFonts w:ascii="Times New Roman" w:hAnsi="Times New Roman" w:cs="Times New Roman"/>
          <w:sz w:val="24"/>
          <w:szCs w:val="24"/>
        </w:rPr>
        <w:tab/>
      </w:r>
      <w:r w:rsidRPr="00DA0D87">
        <w:rPr>
          <w:rFonts w:ascii="Times New Roman" w:hAnsi="Times New Roman" w:cs="Times New Roman"/>
          <w:sz w:val="24"/>
          <w:szCs w:val="24"/>
        </w:rPr>
        <w:tab/>
        <w:t>kijisu</w:t>
      </w:r>
    </w:p>
    <w:p w:rsidR="00DA0D87" w:rsidRPr="00DA0D87" w:rsidRDefault="00DA0D87" w:rsidP="00DA0D87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DA0D87">
        <w:rPr>
          <w:rFonts w:ascii="Times New Roman" w:hAnsi="Times New Roman" w:cs="Times New Roman"/>
          <w:sz w:val="24"/>
          <w:szCs w:val="24"/>
        </w:rPr>
        <w:lastRenderedPageBreak/>
        <w:t>Gombe</w:t>
      </w:r>
      <w:r w:rsidRPr="00DA0D87">
        <w:rPr>
          <w:rFonts w:ascii="Times New Roman" w:hAnsi="Times New Roman" w:cs="Times New Roman"/>
          <w:sz w:val="24"/>
          <w:szCs w:val="24"/>
        </w:rPr>
        <w:tab/>
      </w:r>
      <w:r w:rsidRPr="00DA0D87">
        <w:rPr>
          <w:rFonts w:ascii="Times New Roman" w:hAnsi="Times New Roman" w:cs="Times New Roman"/>
          <w:sz w:val="24"/>
          <w:szCs w:val="24"/>
        </w:rPr>
        <w:tab/>
        <w:t>kigombe</w:t>
      </w:r>
    </w:p>
    <w:p w:rsidR="00DA0D87" w:rsidRPr="00DA0D87" w:rsidRDefault="00DA0D87" w:rsidP="00DA0D87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DA0D87">
        <w:rPr>
          <w:rFonts w:ascii="Times New Roman" w:hAnsi="Times New Roman" w:cs="Times New Roman"/>
          <w:sz w:val="24"/>
          <w:szCs w:val="24"/>
        </w:rPr>
        <w:t>Buzi</w:t>
      </w:r>
      <w:r w:rsidRPr="00DA0D87">
        <w:rPr>
          <w:rFonts w:ascii="Times New Roman" w:hAnsi="Times New Roman" w:cs="Times New Roman"/>
          <w:sz w:val="24"/>
          <w:szCs w:val="24"/>
        </w:rPr>
        <w:tab/>
      </w:r>
      <w:r w:rsidRPr="00DA0D87">
        <w:rPr>
          <w:rFonts w:ascii="Times New Roman" w:hAnsi="Times New Roman" w:cs="Times New Roman"/>
          <w:sz w:val="24"/>
          <w:szCs w:val="24"/>
        </w:rPr>
        <w:tab/>
        <w:t>kibuzi</w:t>
      </w:r>
    </w:p>
    <w:p w:rsidR="00DA0D87" w:rsidRPr="00DA0D87" w:rsidRDefault="00DA0D87" w:rsidP="00DA0D87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DA0D87">
        <w:rPr>
          <w:rFonts w:ascii="Times New Roman" w:hAnsi="Times New Roman" w:cs="Times New Roman"/>
          <w:sz w:val="24"/>
          <w:szCs w:val="24"/>
        </w:rPr>
        <w:t>Jumba</w:t>
      </w:r>
      <w:r w:rsidRPr="00DA0D87">
        <w:rPr>
          <w:rFonts w:ascii="Times New Roman" w:hAnsi="Times New Roman" w:cs="Times New Roman"/>
          <w:sz w:val="24"/>
          <w:szCs w:val="24"/>
        </w:rPr>
        <w:tab/>
      </w:r>
      <w:r w:rsidRPr="00DA0D87">
        <w:rPr>
          <w:rFonts w:ascii="Times New Roman" w:hAnsi="Times New Roman" w:cs="Times New Roman"/>
          <w:sz w:val="24"/>
          <w:szCs w:val="24"/>
        </w:rPr>
        <w:tab/>
        <w:t>kijumba</w:t>
      </w:r>
    </w:p>
    <w:p w:rsidR="009C16D8" w:rsidRDefault="00DA0D87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waelezwe hali tatu za majina na wapewe mifano wastani, ukubwa na udogo</w:t>
      </w:r>
    </w:p>
    <w:p w:rsidR="00DA0D87" w:rsidRDefault="00DA0D87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Wahusishwe katika kutunga sentensi mbalimbali</w:t>
      </w:r>
    </w:p>
    <w:p w:rsidR="00DA0D87" w:rsidRDefault="00DA0D87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 w:rsidR="000703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km uk 165</w:t>
      </w:r>
    </w:p>
    <w:p w:rsidR="00DA0D87" w:rsidRDefault="00DA0D87" w:rsidP="0007039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162</w:t>
      </w:r>
    </w:p>
    <w:p w:rsidR="00070391" w:rsidRDefault="00DA0D87" w:rsidP="0007039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uk 42</w:t>
      </w:r>
    </w:p>
    <w:p w:rsidR="00DA0D87" w:rsidRDefault="00DA0D87" w:rsidP="0007039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Kurunzi uk 62</w:t>
      </w:r>
    </w:p>
    <w:p w:rsidR="00DA0D87" w:rsidRDefault="00DA0D87" w:rsidP="005C7F2B">
      <w:pPr>
        <w:rPr>
          <w:rFonts w:ascii="Times New Roman" w:hAnsi="Times New Roman" w:cs="Times New Roman"/>
          <w:sz w:val="24"/>
          <w:szCs w:val="24"/>
        </w:rPr>
      </w:pPr>
    </w:p>
    <w:p w:rsidR="00DA0D87" w:rsidRPr="00070391" w:rsidRDefault="00DA0D87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070391">
        <w:rPr>
          <w:rFonts w:ascii="Times New Roman" w:hAnsi="Times New Roman" w:cs="Times New Roman"/>
          <w:b/>
          <w:sz w:val="24"/>
          <w:szCs w:val="24"/>
        </w:rPr>
        <w:t>Msamiati na matumizi ya lugha</w:t>
      </w:r>
    </w:p>
    <w:p w:rsidR="00DA0D87" w:rsidRDefault="00DA0D87" w:rsidP="005C7F2B">
      <w:pPr>
        <w:rPr>
          <w:rFonts w:ascii="Times New Roman" w:hAnsi="Times New Roman" w:cs="Times New Roman"/>
          <w:sz w:val="24"/>
          <w:szCs w:val="24"/>
        </w:rPr>
      </w:pPr>
      <w:r w:rsidRPr="00070391">
        <w:rPr>
          <w:rFonts w:ascii="Times New Roman" w:hAnsi="Times New Roman" w:cs="Times New Roman"/>
          <w:b/>
          <w:sz w:val="24"/>
          <w:szCs w:val="24"/>
        </w:rPr>
        <w:t>Ukoo(marudio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0D87" w:rsidRDefault="00DA0D87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atangulize kwaa maneno ya imla yenye sauti b na mb</w:t>
      </w:r>
    </w:p>
    <w:p w:rsidR="00DA0D87" w:rsidRDefault="00DA0D87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aeleze majina ya ukoo kama shangazi halati binamu kilebwe, mjukuu, mkazamwana, wifi, shemeji, kining’ina nk</w:t>
      </w:r>
    </w:p>
    <w:p w:rsidR="00DA0D87" w:rsidRDefault="00DA0D87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wapewe fursa ya kutaja na kuelezea baadhi ya majina ya ukoo wanayoyafahamu</w:t>
      </w:r>
    </w:p>
    <w:p w:rsidR="00DA0D87" w:rsidRDefault="00DA0D87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aeleze baadhi ya msamiati kv kilebwekeza, mkazamwana, mpwa, mkoi,nk</w:t>
      </w:r>
    </w:p>
    <w:p w:rsidR="00DA0D87" w:rsidRDefault="00DA0D87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wahusishwe katika kutunga sentensi mbalimbali kwa kutumia baadhi ya msamiati wa ukoo</w:t>
      </w:r>
    </w:p>
    <w:p w:rsidR="00DA0D87" w:rsidRDefault="00DA0D87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 w:rsidR="000703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km uk 166</w:t>
      </w:r>
    </w:p>
    <w:p w:rsidR="00DA0D87" w:rsidRDefault="00DA0D87" w:rsidP="0007039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i64</w:t>
      </w:r>
    </w:p>
    <w:p w:rsidR="00DA0D87" w:rsidRDefault="00DA0D87" w:rsidP="0007039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Kurunzi uk 29</w:t>
      </w:r>
    </w:p>
    <w:p w:rsidR="00DA0D87" w:rsidRDefault="00DA0D87" w:rsidP="0007039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 uk 57</w:t>
      </w:r>
    </w:p>
    <w:p w:rsidR="00DA0D87" w:rsidRDefault="00DA0D87" w:rsidP="005C7F2B">
      <w:pPr>
        <w:rPr>
          <w:rFonts w:ascii="Times New Roman" w:hAnsi="Times New Roman" w:cs="Times New Roman"/>
          <w:sz w:val="24"/>
          <w:szCs w:val="24"/>
        </w:rPr>
      </w:pPr>
    </w:p>
    <w:p w:rsidR="00070391" w:rsidRDefault="00070391" w:rsidP="005C7F2B">
      <w:pPr>
        <w:rPr>
          <w:rFonts w:ascii="Times New Roman" w:hAnsi="Times New Roman" w:cs="Times New Roman"/>
          <w:b/>
          <w:sz w:val="24"/>
          <w:szCs w:val="24"/>
        </w:rPr>
      </w:pPr>
    </w:p>
    <w:p w:rsidR="00070391" w:rsidRDefault="00070391" w:rsidP="005C7F2B">
      <w:pPr>
        <w:rPr>
          <w:rFonts w:ascii="Times New Roman" w:hAnsi="Times New Roman" w:cs="Times New Roman"/>
          <w:b/>
          <w:sz w:val="24"/>
          <w:szCs w:val="24"/>
        </w:rPr>
      </w:pPr>
    </w:p>
    <w:p w:rsidR="00DA0D87" w:rsidRPr="00070391" w:rsidRDefault="00DA0D87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070391">
        <w:rPr>
          <w:rFonts w:ascii="Times New Roman" w:hAnsi="Times New Roman" w:cs="Times New Roman"/>
          <w:b/>
          <w:sz w:val="24"/>
          <w:szCs w:val="24"/>
        </w:rPr>
        <w:lastRenderedPageBreak/>
        <w:t>Kusoma: ng’ombe na fisi</w:t>
      </w:r>
    </w:p>
    <w:p w:rsidR="00DA0D87" w:rsidRDefault="00070391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Uchambuzi wa picha</w:t>
      </w:r>
    </w:p>
    <w:p w:rsidR="00070391" w:rsidRDefault="00070391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Kutanguliza kwa maneno ya imla yenye sauti r na l</w:t>
      </w:r>
    </w:p>
    <w:p w:rsidR="00070391" w:rsidRDefault="00070391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Uchambuzi wa picha</w:t>
      </w:r>
    </w:p>
    <w:p w:rsidR="00070391" w:rsidRDefault="00070391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Kuhusisha wanafunzi kusoma ufahamu zaidi ya mara moja na kwa kiada</w:t>
      </w:r>
    </w:p>
    <w:p w:rsidR="00070391" w:rsidRDefault="00070391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achambue ufahamu</w:t>
      </w:r>
    </w:p>
    <w:p w:rsidR="00070391" w:rsidRDefault="00070391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Kuorodhesha msamiati na kutungia sentensi kwa baadhi ya msamiati</w:t>
      </w:r>
    </w:p>
    <w:p w:rsidR="00070391" w:rsidRDefault="00070391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Tathmini:</w:t>
      </w:r>
    </w:p>
    <w:p w:rsidR="00070391" w:rsidRDefault="00070391" w:rsidP="000703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uk 10</w:t>
      </w:r>
    </w:p>
    <w:p w:rsidR="00070391" w:rsidRDefault="00070391" w:rsidP="000703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9-11</w:t>
      </w:r>
    </w:p>
    <w:p w:rsidR="00070391" w:rsidRDefault="00070391" w:rsidP="005C7F2B">
      <w:pPr>
        <w:rPr>
          <w:rFonts w:ascii="Times New Roman" w:hAnsi="Times New Roman" w:cs="Times New Roman"/>
          <w:sz w:val="24"/>
          <w:szCs w:val="24"/>
        </w:rPr>
      </w:pPr>
    </w:p>
    <w:p w:rsidR="00070391" w:rsidRPr="00070391" w:rsidRDefault="00070391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070391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070391" w:rsidRPr="00070391" w:rsidRDefault="00070391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070391">
        <w:rPr>
          <w:rFonts w:ascii="Times New Roman" w:hAnsi="Times New Roman" w:cs="Times New Roman"/>
          <w:b/>
          <w:sz w:val="24"/>
          <w:szCs w:val="24"/>
        </w:rPr>
        <w:t>Vitendawili</w:t>
      </w:r>
    </w:p>
    <w:p w:rsidR="00070391" w:rsidRDefault="00070391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Vitendawili ni maneno yanayoficha maana ya kitu ili kkisijulikane kwa urahisi</w:t>
      </w:r>
    </w:p>
    <w:p w:rsidR="00070391" w:rsidRDefault="00070391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atangulize kwa kuwapa wanafunzi imla ya methali fupifupi</w:t>
      </w:r>
    </w:p>
    <w:p w:rsidR="00070391" w:rsidRDefault="00070391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wategeane vitendawili kwenye vitabu vyao vya kusoma</w:t>
      </w:r>
    </w:p>
    <w:p w:rsidR="00070391" w:rsidRDefault="00070391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>
        <w:rPr>
          <w:rFonts w:ascii="Times New Roman" w:hAnsi="Times New Roman" w:cs="Times New Roman"/>
          <w:sz w:val="24"/>
          <w:szCs w:val="24"/>
        </w:rPr>
        <w:tab/>
        <w:t>kurunzi uk 65-67</w:t>
      </w:r>
    </w:p>
    <w:p w:rsidR="00070391" w:rsidRDefault="00070391" w:rsidP="0007039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Ziada  km uk 167</w:t>
      </w:r>
    </w:p>
    <w:p w:rsidR="00070391" w:rsidRDefault="00070391" w:rsidP="005C7F2B">
      <w:pPr>
        <w:rPr>
          <w:rFonts w:ascii="Times New Roman" w:hAnsi="Times New Roman" w:cs="Times New Roman"/>
          <w:sz w:val="24"/>
          <w:szCs w:val="24"/>
        </w:rPr>
      </w:pPr>
    </w:p>
    <w:p w:rsidR="00070391" w:rsidRPr="00070391" w:rsidRDefault="00070391" w:rsidP="00070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91">
        <w:rPr>
          <w:rFonts w:ascii="Times New Roman" w:hAnsi="Times New Roman" w:cs="Times New Roman"/>
          <w:b/>
          <w:sz w:val="24"/>
          <w:szCs w:val="24"/>
        </w:rPr>
        <w:t>SURA YA NNE</w:t>
      </w:r>
    </w:p>
    <w:p w:rsidR="00070391" w:rsidRPr="00070391" w:rsidRDefault="00070391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070391">
        <w:rPr>
          <w:rFonts w:ascii="Times New Roman" w:hAnsi="Times New Roman" w:cs="Times New Roman"/>
          <w:b/>
          <w:sz w:val="24"/>
          <w:szCs w:val="24"/>
        </w:rPr>
        <w:t>Ufahamu: barua</w:t>
      </w:r>
    </w:p>
    <w:p w:rsidR="00070391" w:rsidRDefault="00070391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atangulize kwa imla ya maneno yenye sauti CH, J na SH</w:t>
      </w:r>
    </w:p>
    <w:p w:rsidR="00070391" w:rsidRDefault="00070391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Kuhusisha wanafunzi kusoma ufahamu zaidi ya mara moja na kwa kiada</w:t>
      </w:r>
    </w:p>
    <w:p w:rsidR="00070391" w:rsidRDefault="00070391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Kuchambua ufahamu na kuelezea ujumbe ulio katika ufahamu</w:t>
      </w:r>
    </w:p>
    <w:p w:rsidR="00070391" w:rsidRDefault="00070391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Kuorodhesha msamiati na kutunga sentensi kwa kutumia baadhi ya msamiati</w:t>
      </w:r>
    </w:p>
    <w:p w:rsidR="00070391" w:rsidRDefault="00070391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>
        <w:rPr>
          <w:rFonts w:ascii="Times New Roman" w:hAnsi="Times New Roman" w:cs="Times New Roman"/>
          <w:sz w:val="24"/>
          <w:szCs w:val="24"/>
        </w:rPr>
        <w:tab/>
        <w:t>km uk 169-170</w:t>
      </w:r>
    </w:p>
    <w:p w:rsidR="00070391" w:rsidRDefault="00070391" w:rsidP="0007039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171-172</w:t>
      </w:r>
    </w:p>
    <w:p w:rsidR="00070391" w:rsidRDefault="00070391" w:rsidP="005C7F2B">
      <w:pPr>
        <w:rPr>
          <w:rFonts w:ascii="Times New Roman" w:hAnsi="Times New Roman" w:cs="Times New Roman"/>
          <w:sz w:val="24"/>
          <w:szCs w:val="24"/>
        </w:rPr>
      </w:pPr>
    </w:p>
    <w:p w:rsidR="00070391" w:rsidRPr="00070391" w:rsidRDefault="00070391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070391">
        <w:rPr>
          <w:rFonts w:ascii="Times New Roman" w:hAnsi="Times New Roman" w:cs="Times New Roman"/>
          <w:b/>
          <w:sz w:val="24"/>
          <w:szCs w:val="24"/>
        </w:rPr>
        <w:t>Sarufi: kirejeshi amba(marudio)</w:t>
      </w:r>
    </w:p>
    <w:p w:rsidR="00070391" w:rsidRDefault="00070391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aeleze kuwa kirejeshi amba huchukua viambishi vya ngeli</w:t>
      </w:r>
    </w:p>
    <w:p w:rsidR="00070391" w:rsidRPr="009C16D8" w:rsidRDefault="00070391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wahusishwe katika kusoma orodha ya mifano kwenye vitabu</w:t>
      </w:r>
    </w:p>
    <w:p w:rsidR="005C7F2B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Aidha waandike sentensi ambazo zina –amba na nyingine ambazo hazina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wahusishwe kutunga sentensi kwa kutumia amba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 w:rsidR="005302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km uk 171</w:t>
      </w:r>
    </w:p>
    <w:p w:rsidR="002F2F99" w:rsidRDefault="002F2F99" w:rsidP="0053025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167-168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</w:p>
    <w:p w:rsidR="002F2F99" w:rsidRPr="00530250" w:rsidRDefault="002F2F99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530250">
        <w:rPr>
          <w:rFonts w:ascii="Times New Roman" w:hAnsi="Times New Roman" w:cs="Times New Roman"/>
          <w:b/>
          <w:sz w:val="24"/>
          <w:szCs w:val="24"/>
        </w:rPr>
        <w:t>Msamiati: mazoezi ya mseto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atangulize kwa imla ya vitate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wahusishwe na kuukizwa maswali ya aina mbalimbali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Wahimizwe kusoma maswali kwa makini na maagizo waliyopewa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 w:rsidR="005302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km uk 172</w:t>
      </w:r>
    </w:p>
    <w:p w:rsidR="002F2F99" w:rsidRDefault="002F2F99" w:rsidP="0053025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uk169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</w:p>
    <w:p w:rsidR="002F2F99" w:rsidRPr="00530250" w:rsidRDefault="002F2F99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530250">
        <w:rPr>
          <w:rFonts w:ascii="Times New Roman" w:hAnsi="Times New Roman" w:cs="Times New Roman"/>
          <w:b/>
          <w:sz w:val="24"/>
          <w:szCs w:val="24"/>
        </w:rPr>
        <w:t>Kusoma na kuandika</w:t>
      </w:r>
    </w:p>
    <w:p w:rsidR="002F2F99" w:rsidRDefault="00530250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atangulize kwa maneno ya imla yenye sauti ch n ash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awafunze wanafunzi kuhusu uakifishaji bora. Awape sentensi na wazisome wakizingatia vituo, vikomo, hisi na viulizi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wapewe fursa ya kusoma sentensi hizo kwa sauti akisikiliza matamshi yao</w:t>
      </w:r>
    </w:p>
    <w:p w:rsidR="00530250" w:rsidRDefault="00530250" w:rsidP="005C7F2B">
      <w:pPr>
        <w:rPr>
          <w:rFonts w:ascii="Times New Roman" w:hAnsi="Times New Roman" w:cs="Times New Roman"/>
          <w:sz w:val="24"/>
          <w:szCs w:val="24"/>
        </w:rPr>
      </w:pP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Tathmini:</w:t>
      </w:r>
      <w:r w:rsidR="005302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km uk 172-173</w:t>
      </w:r>
    </w:p>
    <w:p w:rsidR="002F2F99" w:rsidRDefault="002F2F99" w:rsidP="0053025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170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</w:p>
    <w:p w:rsidR="002F2F99" w:rsidRPr="00530250" w:rsidRDefault="002F2F99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530250">
        <w:rPr>
          <w:rFonts w:ascii="Times New Roman" w:hAnsi="Times New Roman" w:cs="Times New Roman"/>
          <w:b/>
          <w:sz w:val="24"/>
          <w:szCs w:val="24"/>
        </w:rPr>
        <w:t>Kusikiliza na kuongea</w:t>
      </w:r>
    </w:p>
    <w:p w:rsidR="002F2F99" w:rsidRPr="00530250" w:rsidRDefault="002F2F99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530250">
        <w:rPr>
          <w:rFonts w:ascii="Times New Roman" w:hAnsi="Times New Roman" w:cs="Times New Roman"/>
          <w:b/>
          <w:sz w:val="24"/>
          <w:szCs w:val="24"/>
        </w:rPr>
        <w:t>Hadithi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Mianzo ya hadithi hadithi njoo….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asimulie hadithi fupi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wapewe fursa ya kusimulia hadithi fupifupi zenye mafunzo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Darasa lote lihusishwe katika kusoma hadithi moja na kujibu maswali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 w:rsidR="005302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kkd uk 90-91</w:t>
      </w:r>
    </w:p>
    <w:p w:rsidR="002F2F99" w:rsidRDefault="002F2F99" w:rsidP="0053025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Mazoezi ya ziada km uk 173-174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</w:p>
    <w:p w:rsidR="002F2F99" w:rsidRPr="00530250" w:rsidRDefault="002F2F99" w:rsidP="00530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250">
        <w:rPr>
          <w:rFonts w:ascii="Times New Roman" w:hAnsi="Times New Roman" w:cs="Times New Roman"/>
          <w:b/>
          <w:sz w:val="24"/>
          <w:szCs w:val="24"/>
        </w:rPr>
        <w:t>SURA YA TANO</w:t>
      </w:r>
    </w:p>
    <w:p w:rsidR="002F2F99" w:rsidRPr="00530250" w:rsidRDefault="002F2F99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530250">
        <w:rPr>
          <w:rFonts w:ascii="Times New Roman" w:hAnsi="Times New Roman" w:cs="Times New Roman"/>
          <w:b/>
          <w:sz w:val="24"/>
          <w:szCs w:val="24"/>
        </w:rPr>
        <w:t>Kusoma : ufahamu</w:t>
      </w:r>
    </w:p>
    <w:p w:rsidR="002F2F99" w:rsidRPr="00530250" w:rsidRDefault="002F2F99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530250">
        <w:rPr>
          <w:rFonts w:ascii="Times New Roman" w:hAnsi="Times New Roman" w:cs="Times New Roman"/>
          <w:b/>
          <w:sz w:val="24"/>
          <w:szCs w:val="24"/>
        </w:rPr>
        <w:t>Umleavyo ndivyo akuavyo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Uchambuzi wa picha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Kuhusisha </w:t>
      </w:r>
      <w:r w:rsidR="00FD7530">
        <w:rPr>
          <w:rFonts w:ascii="Times New Roman" w:hAnsi="Times New Roman" w:cs="Times New Roman"/>
          <w:sz w:val="24"/>
          <w:szCs w:val="24"/>
        </w:rPr>
        <w:t>wanafunzi kuso</w:t>
      </w:r>
      <w:r>
        <w:rPr>
          <w:rFonts w:ascii="Times New Roman" w:hAnsi="Times New Roman" w:cs="Times New Roman"/>
          <w:sz w:val="24"/>
          <w:szCs w:val="24"/>
        </w:rPr>
        <w:t>ma ufahamu zaidi ya mara moja na kwa kiada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ujumbe ulioko na kuchambua ufahamu</w:t>
      </w:r>
    </w:p>
    <w:p w:rsidR="002F2F99" w:rsidRDefault="002F2F99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Kuorodhesha msamiati na kutungia sentensi ukitumia baadhi ya msamiati huo</w:t>
      </w:r>
    </w:p>
    <w:p w:rsidR="002F2F99" w:rsidRDefault="00530250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>
        <w:rPr>
          <w:rFonts w:ascii="Times New Roman" w:hAnsi="Times New Roman" w:cs="Times New Roman"/>
          <w:sz w:val="24"/>
          <w:szCs w:val="24"/>
        </w:rPr>
        <w:tab/>
        <w:t>km uk 175-176</w:t>
      </w:r>
    </w:p>
    <w:p w:rsidR="00530250" w:rsidRDefault="00530250" w:rsidP="0053025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uk171</w:t>
      </w:r>
    </w:p>
    <w:p w:rsidR="00530250" w:rsidRDefault="00530250" w:rsidP="005C7F2B">
      <w:pPr>
        <w:rPr>
          <w:rFonts w:ascii="Times New Roman" w:hAnsi="Times New Roman" w:cs="Times New Roman"/>
          <w:sz w:val="24"/>
          <w:szCs w:val="24"/>
        </w:rPr>
      </w:pPr>
    </w:p>
    <w:p w:rsidR="00530250" w:rsidRPr="00530250" w:rsidRDefault="00530250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530250">
        <w:rPr>
          <w:rFonts w:ascii="Times New Roman" w:hAnsi="Times New Roman" w:cs="Times New Roman"/>
          <w:b/>
          <w:sz w:val="24"/>
          <w:szCs w:val="24"/>
        </w:rPr>
        <w:t>Sarufi: ngeli ya U-U</w:t>
      </w:r>
    </w:p>
    <w:p w:rsidR="00530250" w:rsidRDefault="00530250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Kundi hili ni la majina ya hali, sifa na vitu vishikamano ambavyo havibadiliki katika umoja na wingi</w:t>
      </w:r>
    </w:p>
    <w:p w:rsidR="00530250" w:rsidRDefault="00530250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Kama vile</w:t>
      </w:r>
    </w:p>
    <w:p w:rsidR="00530250" w:rsidRDefault="00530250" w:rsidP="0053025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  <w:sectPr w:rsidR="00530250" w:rsidSect="00E517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0250" w:rsidRPr="00530250" w:rsidRDefault="00530250" w:rsidP="0053025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530250">
        <w:rPr>
          <w:rFonts w:ascii="Times New Roman" w:hAnsi="Times New Roman" w:cs="Times New Roman"/>
          <w:sz w:val="24"/>
          <w:szCs w:val="24"/>
        </w:rPr>
        <w:lastRenderedPageBreak/>
        <w:t>Muda</w:t>
      </w:r>
    </w:p>
    <w:p w:rsidR="00530250" w:rsidRPr="00530250" w:rsidRDefault="00530250" w:rsidP="0053025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530250">
        <w:rPr>
          <w:rFonts w:ascii="Times New Roman" w:hAnsi="Times New Roman" w:cs="Times New Roman"/>
          <w:sz w:val="24"/>
          <w:szCs w:val="24"/>
        </w:rPr>
        <w:t>Ubaya</w:t>
      </w:r>
    </w:p>
    <w:p w:rsidR="00530250" w:rsidRPr="00530250" w:rsidRDefault="00530250" w:rsidP="0053025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530250">
        <w:rPr>
          <w:rFonts w:ascii="Times New Roman" w:hAnsi="Times New Roman" w:cs="Times New Roman"/>
          <w:sz w:val="24"/>
          <w:szCs w:val="24"/>
        </w:rPr>
        <w:t>Uhodari</w:t>
      </w:r>
    </w:p>
    <w:p w:rsidR="00530250" w:rsidRPr="00530250" w:rsidRDefault="00530250" w:rsidP="0053025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530250">
        <w:rPr>
          <w:rFonts w:ascii="Times New Roman" w:hAnsi="Times New Roman" w:cs="Times New Roman"/>
          <w:sz w:val="24"/>
          <w:szCs w:val="24"/>
        </w:rPr>
        <w:t>Uzima</w:t>
      </w:r>
    </w:p>
    <w:p w:rsidR="00530250" w:rsidRPr="00530250" w:rsidRDefault="00530250" w:rsidP="0053025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530250">
        <w:rPr>
          <w:rFonts w:ascii="Times New Roman" w:hAnsi="Times New Roman" w:cs="Times New Roman"/>
          <w:sz w:val="24"/>
          <w:szCs w:val="24"/>
        </w:rPr>
        <w:lastRenderedPageBreak/>
        <w:t xml:space="preserve">Moshi </w:t>
      </w:r>
    </w:p>
    <w:p w:rsidR="00530250" w:rsidRPr="00530250" w:rsidRDefault="00530250" w:rsidP="0053025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530250">
        <w:rPr>
          <w:rFonts w:ascii="Times New Roman" w:hAnsi="Times New Roman" w:cs="Times New Roman"/>
          <w:sz w:val="24"/>
          <w:szCs w:val="24"/>
        </w:rPr>
        <w:t>Uhai</w:t>
      </w:r>
    </w:p>
    <w:p w:rsidR="00530250" w:rsidRPr="00530250" w:rsidRDefault="00530250" w:rsidP="0053025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530250">
        <w:rPr>
          <w:rFonts w:ascii="Times New Roman" w:hAnsi="Times New Roman" w:cs="Times New Roman"/>
          <w:sz w:val="24"/>
          <w:szCs w:val="24"/>
        </w:rPr>
        <w:t>Uhuru</w:t>
      </w:r>
    </w:p>
    <w:p w:rsidR="00530250" w:rsidRPr="00530250" w:rsidRDefault="00530250" w:rsidP="00530250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530250">
        <w:rPr>
          <w:rFonts w:ascii="Times New Roman" w:hAnsi="Times New Roman" w:cs="Times New Roman"/>
          <w:sz w:val="24"/>
          <w:szCs w:val="24"/>
        </w:rPr>
        <w:t>Wizi</w:t>
      </w:r>
    </w:p>
    <w:p w:rsidR="00530250" w:rsidRDefault="00530250" w:rsidP="005C7F2B">
      <w:pPr>
        <w:rPr>
          <w:rFonts w:ascii="Times New Roman" w:hAnsi="Times New Roman" w:cs="Times New Roman"/>
          <w:sz w:val="24"/>
          <w:szCs w:val="24"/>
        </w:rPr>
        <w:sectPr w:rsidR="00530250" w:rsidSect="005302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30250" w:rsidRDefault="00530250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Mwalimu atangulize kwa maneno ya imla ngeli ya U-ZI</w:t>
      </w:r>
    </w:p>
    <w:p w:rsidR="00530250" w:rsidRDefault="00530250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wahusishwe katika kusoma orodha ya majina katika ngeli ya U-U na miundo ya sentensi</w:t>
      </w:r>
    </w:p>
    <w:p w:rsidR="00530250" w:rsidRDefault="00530250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wapewe fursa ya kutunga sentensi</w:t>
      </w:r>
    </w:p>
    <w:p w:rsidR="00530250" w:rsidRDefault="00530250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>
        <w:rPr>
          <w:rFonts w:ascii="Times New Roman" w:hAnsi="Times New Roman" w:cs="Times New Roman"/>
          <w:sz w:val="24"/>
          <w:szCs w:val="24"/>
        </w:rPr>
        <w:tab/>
        <w:t>km uk 177-178</w:t>
      </w:r>
    </w:p>
    <w:p w:rsidR="00530250" w:rsidRDefault="00530250" w:rsidP="0053025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172-174</w:t>
      </w:r>
    </w:p>
    <w:p w:rsidR="00530250" w:rsidRDefault="00530250" w:rsidP="005C7F2B">
      <w:pPr>
        <w:rPr>
          <w:rFonts w:ascii="Times New Roman" w:hAnsi="Times New Roman" w:cs="Times New Roman"/>
          <w:sz w:val="24"/>
          <w:szCs w:val="24"/>
        </w:rPr>
      </w:pPr>
    </w:p>
    <w:p w:rsidR="00530250" w:rsidRPr="00530250" w:rsidRDefault="00530250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530250">
        <w:rPr>
          <w:rFonts w:ascii="Times New Roman" w:hAnsi="Times New Roman" w:cs="Times New Roman"/>
          <w:b/>
          <w:sz w:val="24"/>
          <w:szCs w:val="24"/>
        </w:rPr>
        <w:t>Matumizi ya lugha</w:t>
      </w:r>
    </w:p>
    <w:p w:rsidR="00530250" w:rsidRPr="00530250" w:rsidRDefault="00530250" w:rsidP="005C7F2B">
      <w:pPr>
        <w:rPr>
          <w:rFonts w:ascii="Times New Roman" w:hAnsi="Times New Roman" w:cs="Times New Roman"/>
          <w:b/>
          <w:sz w:val="24"/>
          <w:szCs w:val="24"/>
        </w:rPr>
      </w:pPr>
      <w:r w:rsidRPr="00530250">
        <w:rPr>
          <w:rFonts w:ascii="Times New Roman" w:hAnsi="Times New Roman" w:cs="Times New Roman"/>
          <w:b/>
          <w:sz w:val="24"/>
          <w:szCs w:val="24"/>
        </w:rPr>
        <w:t>Mazingira yetu: mjadala</w:t>
      </w:r>
    </w:p>
    <w:p w:rsidR="00530250" w:rsidRDefault="00530250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Mjadala: mazungumzo juu ya jambo maalum yanayofanywa kwa kutolea hoja kihusu jambo hilo: mashindano ya maneno; mdahalo</w:t>
      </w:r>
    </w:p>
    <w:p w:rsidR="00530250" w:rsidRDefault="00530250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awaulize wanafunzi wajadiliane na kueleza kuhusu picha kwenye vitabu vya wanafunzi</w:t>
      </w:r>
    </w:p>
    <w:p w:rsidR="00530250" w:rsidRDefault="00530250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watoe hojambalimbali na wawe na uhuru wa kutoa maoni yao</w:t>
      </w:r>
    </w:p>
    <w:p w:rsidR="00530250" w:rsidRDefault="00530250" w:rsidP="005C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>
        <w:rPr>
          <w:rFonts w:ascii="Times New Roman" w:hAnsi="Times New Roman" w:cs="Times New Roman"/>
          <w:sz w:val="24"/>
          <w:szCs w:val="24"/>
        </w:rPr>
        <w:tab/>
        <w:t>km uk 178-179</w:t>
      </w:r>
    </w:p>
    <w:p w:rsidR="00530250" w:rsidRDefault="00530250" w:rsidP="0053025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174-175</w:t>
      </w:r>
    </w:p>
    <w:p w:rsidR="00530250" w:rsidRDefault="00530250" w:rsidP="00530250">
      <w:pPr>
        <w:rPr>
          <w:rFonts w:ascii="Times New Roman" w:hAnsi="Times New Roman" w:cs="Times New Roman"/>
          <w:sz w:val="24"/>
          <w:szCs w:val="24"/>
        </w:rPr>
      </w:pPr>
    </w:p>
    <w:p w:rsidR="00530250" w:rsidRPr="00FD7530" w:rsidRDefault="00530250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FD7530">
        <w:rPr>
          <w:rFonts w:ascii="Times New Roman" w:hAnsi="Times New Roman" w:cs="Times New Roman"/>
          <w:b/>
          <w:sz w:val="24"/>
          <w:szCs w:val="24"/>
        </w:rPr>
        <w:t>Kusoma na kuandika</w:t>
      </w:r>
    </w:p>
    <w:p w:rsidR="00530250" w:rsidRPr="00FD7530" w:rsidRDefault="00530250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FD7530">
        <w:rPr>
          <w:rFonts w:ascii="Times New Roman" w:hAnsi="Times New Roman" w:cs="Times New Roman"/>
          <w:b/>
          <w:sz w:val="24"/>
          <w:szCs w:val="24"/>
        </w:rPr>
        <w:t>Hadithi: motto iendee haki yako</w:t>
      </w:r>
    </w:p>
    <w:p w:rsidR="00530250" w:rsidRDefault="0053025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atangulize kwa imla ya maneno yenye sauti f na v</w:t>
      </w:r>
    </w:p>
    <w:p w:rsidR="00530250" w:rsidRDefault="0053025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aweze kueleza kuhusu mianzo ya hadithi</w:t>
      </w:r>
    </w:p>
    <w:p w:rsidR="00530250" w:rsidRDefault="0053025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wahusishwe katika kusoma hadithi na kujibu maswali ya hadithi</w:t>
      </w:r>
    </w:p>
    <w:p w:rsidR="00530250" w:rsidRDefault="0053025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 w:rsidR="00FD75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km uk 180-181</w:t>
      </w:r>
    </w:p>
    <w:p w:rsidR="00530250" w:rsidRDefault="00530250" w:rsidP="00FD75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175-176</w:t>
      </w:r>
    </w:p>
    <w:p w:rsidR="00530250" w:rsidRDefault="00530250" w:rsidP="00530250">
      <w:pPr>
        <w:rPr>
          <w:rFonts w:ascii="Times New Roman" w:hAnsi="Times New Roman" w:cs="Times New Roman"/>
          <w:sz w:val="24"/>
          <w:szCs w:val="24"/>
        </w:rPr>
      </w:pPr>
    </w:p>
    <w:p w:rsidR="00530250" w:rsidRPr="00FD7530" w:rsidRDefault="00530250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FD7530">
        <w:rPr>
          <w:rFonts w:ascii="Times New Roman" w:hAnsi="Times New Roman" w:cs="Times New Roman"/>
          <w:b/>
          <w:sz w:val="24"/>
          <w:szCs w:val="24"/>
        </w:rPr>
        <w:t>Mtungo: kujaza mapengo</w:t>
      </w:r>
    </w:p>
    <w:p w:rsidR="00530250" w:rsidRDefault="0053025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aanze kwa kuwapa wanafunzi imla ya vitate</w:t>
      </w:r>
    </w:p>
    <w:p w:rsidR="00530250" w:rsidRDefault="00FD753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awaeleze wanafunzi kuhusu a unganifu katika ngeli zote kwa umoja na wingi</w:t>
      </w:r>
    </w:p>
    <w:p w:rsidR="00FD7530" w:rsidRDefault="00FD753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KI-VI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I-ZI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U-ZI</w:t>
      </w:r>
    </w:p>
    <w:p w:rsidR="00FD7530" w:rsidRDefault="00FD753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kitanda cha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karatasi 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ukuta wa</w:t>
      </w:r>
    </w:p>
    <w:p w:rsidR="00FD7530" w:rsidRDefault="00FD753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Watoto 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vitanda vya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karatasi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kuta za</w:t>
      </w:r>
    </w:p>
    <w:p w:rsidR="00FD7530" w:rsidRDefault="00FD753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wapewe fursa ya kutunga sentensi</w:t>
      </w:r>
    </w:p>
    <w:p w:rsidR="00FD7530" w:rsidRDefault="00FD753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>
        <w:rPr>
          <w:rFonts w:ascii="Times New Roman" w:hAnsi="Times New Roman" w:cs="Times New Roman"/>
          <w:sz w:val="24"/>
          <w:szCs w:val="24"/>
        </w:rPr>
        <w:tab/>
        <w:t>km uk 181</w:t>
      </w:r>
    </w:p>
    <w:p w:rsidR="00FD7530" w:rsidRDefault="00FD7530" w:rsidP="00FD753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176-177</w:t>
      </w:r>
    </w:p>
    <w:p w:rsidR="00FD7530" w:rsidRDefault="00FD7530" w:rsidP="00FD753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Zoezi la ziada km uk 181-182</w:t>
      </w:r>
    </w:p>
    <w:p w:rsidR="00FD7530" w:rsidRDefault="00FD7530" w:rsidP="00530250">
      <w:pPr>
        <w:rPr>
          <w:rFonts w:ascii="Times New Roman" w:hAnsi="Times New Roman" w:cs="Times New Roman"/>
          <w:sz w:val="24"/>
          <w:szCs w:val="24"/>
        </w:rPr>
      </w:pPr>
    </w:p>
    <w:p w:rsidR="00FD7530" w:rsidRPr="00FD7530" w:rsidRDefault="00FD7530" w:rsidP="00FD7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30">
        <w:rPr>
          <w:rFonts w:ascii="Times New Roman" w:hAnsi="Times New Roman" w:cs="Times New Roman"/>
          <w:b/>
          <w:sz w:val="24"/>
          <w:szCs w:val="24"/>
        </w:rPr>
        <w:t>SURA YA SITA</w:t>
      </w:r>
    </w:p>
    <w:p w:rsidR="00FD7530" w:rsidRPr="00F2217B" w:rsidRDefault="00FD7530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F2217B">
        <w:rPr>
          <w:rFonts w:ascii="Times New Roman" w:hAnsi="Times New Roman" w:cs="Times New Roman"/>
          <w:b/>
          <w:sz w:val="24"/>
          <w:szCs w:val="24"/>
        </w:rPr>
        <w:t>Kusoma: ufahamu</w:t>
      </w:r>
    </w:p>
    <w:p w:rsidR="00FD7530" w:rsidRPr="00F2217B" w:rsidRDefault="00FD7530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F2217B">
        <w:rPr>
          <w:rFonts w:ascii="Times New Roman" w:hAnsi="Times New Roman" w:cs="Times New Roman"/>
          <w:b/>
          <w:sz w:val="24"/>
          <w:szCs w:val="24"/>
        </w:rPr>
        <w:t>Sungura kizimbani (sehemu ya kwanza)</w:t>
      </w:r>
    </w:p>
    <w:p w:rsidR="00FD7530" w:rsidRDefault="00FD753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Uchambuzi wa picha</w:t>
      </w:r>
    </w:p>
    <w:p w:rsidR="00FD7530" w:rsidRDefault="00FD7530" w:rsidP="00FD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Kuhusisha wanafunzi kusoma ufahamu zaidi ya mara moja na kwa kiada</w:t>
      </w:r>
    </w:p>
    <w:p w:rsidR="00FD7530" w:rsidRDefault="00FD7530" w:rsidP="00FD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Kueleza ujumbe ulioko na kuchambua ufahamu</w:t>
      </w:r>
    </w:p>
    <w:p w:rsidR="00FD7530" w:rsidRDefault="00FD7530" w:rsidP="00FD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Kuorodhesha msamiati na kutungia sentensi ukitumia baadhi ya msamiati huo</w:t>
      </w:r>
    </w:p>
    <w:p w:rsidR="00FD7530" w:rsidRDefault="00FD753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Tathmini:</w:t>
      </w:r>
      <w:r w:rsidR="00F22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km uk 183-184</w:t>
      </w:r>
    </w:p>
    <w:p w:rsidR="00FD7530" w:rsidRDefault="00FD7530" w:rsidP="00F2217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177-179</w:t>
      </w:r>
    </w:p>
    <w:p w:rsidR="00FD7530" w:rsidRDefault="00FD7530" w:rsidP="00530250">
      <w:pPr>
        <w:rPr>
          <w:rFonts w:ascii="Times New Roman" w:hAnsi="Times New Roman" w:cs="Times New Roman"/>
          <w:sz w:val="24"/>
          <w:szCs w:val="24"/>
        </w:rPr>
      </w:pPr>
    </w:p>
    <w:p w:rsidR="00F2217B" w:rsidRDefault="00F2217B" w:rsidP="00530250">
      <w:pPr>
        <w:rPr>
          <w:rFonts w:ascii="Times New Roman" w:hAnsi="Times New Roman" w:cs="Times New Roman"/>
          <w:sz w:val="24"/>
          <w:szCs w:val="24"/>
        </w:rPr>
      </w:pPr>
    </w:p>
    <w:p w:rsidR="00FD7530" w:rsidRPr="00F2217B" w:rsidRDefault="00FD7530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F2217B">
        <w:rPr>
          <w:rFonts w:ascii="Times New Roman" w:hAnsi="Times New Roman" w:cs="Times New Roman"/>
          <w:b/>
          <w:sz w:val="24"/>
          <w:szCs w:val="24"/>
        </w:rPr>
        <w:lastRenderedPageBreak/>
        <w:t>Sarufi: kukanusha nyakati</w:t>
      </w:r>
    </w:p>
    <w:p w:rsidR="00FD7530" w:rsidRDefault="00FD753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atangulize kwa maneno ya imla yenye sauti b na mb</w:t>
      </w:r>
    </w:p>
    <w:p w:rsidR="00FD7530" w:rsidRDefault="00FD753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awakumbushe wanafunzi kuhusu vikanushi kuhusu nyakati mbalimbali</w:t>
      </w:r>
    </w:p>
    <w:p w:rsidR="00FD7530" w:rsidRDefault="00FD753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Kama:</w:t>
      </w:r>
    </w:p>
    <w:p w:rsidR="00FD7530" w:rsidRPr="00F2217B" w:rsidRDefault="00FD7530" w:rsidP="00F2217B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F2217B">
        <w:rPr>
          <w:rFonts w:ascii="Times New Roman" w:hAnsi="Times New Roman" w:cs="Times New Roman"/>
          <w:sz w:val="24"/>
          <w:szCs w:val="24"/>
        </w:rPr>
        <w:t>Me hukanushwa na kuwa ja</w:t>
      </w:r>
    </w:p>
    <w:p w:rsidR="00FD7530" w:rsidRPr="00F2217B" w:rsidRDefault="00FD7530" w:rsidP="00F2217B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F2217B">
        <w:rPr>
          <w:rFonts w:ascii="Times New Roman" w:hAnsi="Times New Roman" w:cs="Times New Roman"/>
          <w:sz w:val="24"/>
          <w:szCs w:val="24"/>
        </w:rPr>
        <w:t>Li hukanushwa na kuwa ku</w:t>
      </w:r>
    </w:p>
    <w:p w:rsidR="00FD7530" w:rsidRPr="00F2217B" w:rsidRDefault="00FD7530" w:rsidP="00F2217B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F2217B">
        <w:rPr>
          <w:rFonts w:ascii="Times New Roman" w:hAnsi="Times New Roman" w:cs="Times New Roman"/>
          <w:sz w:val="24"/>
          <w:szCs w:val="24"/>
        </w:rPr>
        <w:t>Ta hukanushwa na kuwa ta</w:t>
      </w:r>
    </w:p>
    <w:p w:rsidR="00FD7530" w:rsidRDefault="00FD753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watunge sentensi fupi wakitumia nyakati zozote na kasha kuzikanusha</w:t>
      </w:r>
    </w:p>
    <w:p w:rsidR="00FD7530" w:rsidRDefault="00FD753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Tathmini:</w:t>
      </w:r>
      <w:r w:rsidR="00F22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km uk 185</w:t>
      </w:r>
    </w:p>
    <w:p w:rsidR="00FD7530" w:rsidRDefault="00FD7530" w:rsidP="00F2217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179-180</w:t>
      </w:r>
    </w:p>
    <w:p w:rsidR="00FD7530" w:rsidRDefault="00FD7530" w:rsidP="00530250">
      <w:pPr>
        <w:rPr>
          <w:rFonts w:ascii="Times New Roman" w:hAnsi="Times New Roman" w:cs="Times New Roman"/>
          <w:sz w:val="24"/>
          <w:szCs w:val="24"/>
        </w:rPr>
      </w:pPr>
    </w:p>
    <w:p w:rsidR="00FD7530" w:rsidRPr="00F2217B" w:rsidRDefault="00FD7530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F2217B">
        <w:rPr>
          <w:rFonts w:ascii="Times New Roman" w:hAnsi="Times New Roman" w:cs="Times New Roman"/>
          <w:b/>
          <w:sz w:val="24"/>
          <w:szCs w:val="24"/>
        </w:rPr>
        <w:t>Msamiati na matumizi ya lugha</w:t>
      </w:r>
    </w:p>
    <w:p w:rsidR="00FD7530" w:rsidRDefault="00FD753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atangulize kwa imla ya vitate</w:t>
      </w:r>
    </w:p>
    <w:p w:rsidR="00FD7530" w:rsidRDefault="00FD753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awakumbushe wanafunzi matumizi ya semi au nahau</w:t>
      </w:r>
    </w:p>
    <w:p w:rsidR="00FD7530" w:rsidRDefault="00FD7530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Wanafunzi </w:t>
      </w:r>
      <w:r w:rsidR="00F2217B">
        <w:rPr>
          <w:rFonts w:ascii="Times New Roman" w:hAnsi="Times New Roman" w:cs="Times New Roman"/>
          <w:sz w:val="24"/>
          <w:szCs w:val="24"/>
        </w:rPr>
        <w:t>wataje misemo amba</w:t>
      </w:r>
      <w:r>
        <w:rPr>
          <w:rFonts w:ascii="Times New Roman" w:hAnsi="Times New Roman" w:cs="Times New Roman"/>
          <w:sz w:val="24"/>
          <w:szCs w:val="24"/>
        </w:rPr>
        <w:t>yo wanaifahamu vizuri</w:t>
      </w:r>
      <w:r w:rsidR="00F2217B">
        <w:rPr>
          <w:rFonts w:ascii="Times New Roman" w:hAnsi="Times New Roman" w:cs="Times New Roman"/>
          <w:sz w:val="24"/>
          <w:szCs w:val="24"/>
        </w:rPr>
        <w:t>. Aidha watunge sentensi kwa kutumia misemo mbalimbali</w:t>
      </w:r>
    </w:p>
    <w:p w:rsidR="00F2217B" w:rsidRDefault="00F2217B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>
        <w:rPr>
          <w:rFonts w:ascii="Times New Roman" w:hAnsi="Times New Roman" w:cs="Times New Roman"/>
          <w:sz w:val="24"/>
          <w:szCs w:val="24"/>
        </w:rPr>
        <w:tab/>
        <w:t>km uk 185-186</w:t>
      </w:r>
    </w:p>
    <w:p w:rsidR="00F2217B" w:rsidRDefault="00F2217B" w:rsidP="00F2217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180</w:t>
      </w:r>
    </w:p>
    <w:p w:rsidR="00F2217B" w:rsidRDefault="00F2217B" w:rsidP="00530250">
      <w:pPr>
        <w:rPr>
          <w:rFonts w:ascii="Times New Roman" w:hAnsi="Times New Roman" w:cs="Times New Roman"/>
          <w:sz w:val="24"/>
          <w:szCs w:val="24"/>
        </w:rPr>
      </w:pPr>
    </w:p>
    <w:p w:rsidR="00F2217B" w:rsidRPr="00F2217B" w:rsidRDefault="00F2217B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F2217B">
        <w:rPr>
          <w:rFonts w:ascii="Times New Roman" w:hAnsi="Times New Roman" w:cs="Times New Roman"/>
          <w:b/>
          <w:sz w:val="24"/>
          <w:szCs w:val="24"/>
        </w:rPr>
        <w:t>Kusoma</w:t>
      </w:r>
    </w:p>
    <w:p w:rsidR="00F2217B" w:rsidRPr="00F2217B" w:rsidRDefault="00F2217B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F2217B">
        <w:rPr>
          <w:rFonts w:ascii="Times New Roman" w:hAnsi="Times New Roman" w:cs="Times New Roman"/>
          <w:b/>
          <w:sz w:val="24"/>
          <w:szCs w:val="24"/>
        </w:rPr>
        <w:t>Hadithi</w:t>
      </w:r>
    </w:p>
    <w:p w:rsidR="00F2217B" w:rsidRDefault="00F2217B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atangulize kwa kuwapa wanafunzi imla ya vitate</w:t>
      </w:r>
    </w:p>
    <w:p w:rsidR="00F2217B" w:rsidRDefault="00F2217B" w:rsidP="00F2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aweze kueleza kuhusu mianzo ya hadithi</w:t>
      </w:r>
    </w:p>
    <w:p w:rsidR="00F2217B" w:rsidRDefault="00F2217B" w:rsidP="00F2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wahusishwe katika kusoma hadithi na kujibu maswali husika</w:t>
      </w:r>
    </w:p>
    <w:p w:rsidR="00F2217B" w:rsidRDefault="00F2217B" w:rsidP="00F2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aelezee msamiati uliotumika katika hadithi</w:t>
      </w:r>
    </w:p>
    <w:p w:rsidR="00F2217B" w:rsidRDefault="00F2217B" w:rsidP="00F2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Tathmini: kurunzi uk 42-44</w:t>
      </w:r>
    </w:p>
    <w:p w:rsidR="00F2217B" w:rsidRPr="00F2217B" w:rsidRDefault="00F2217B" w:rsidP="00F2217B">
      <w:pPr>
        <w:rPr>
          <w:rFonts w:ascii="Times New Roman" w:hAnsi="Times New Roman" w:cs="Times New Roman"/>
          <w:b/>
          <w:sz w:val="24"/>
          <w:szCs w:val="24"/>
        </w:rPr>
      </w:pPr>
      <w:r w:rsidRPr="00F2217B">
        <w:rPr>
          <w:rFonts w:ascii="Times New Roman" w:hAnsi="Times New Roman" w:cs="Times New Roman"/>
          <w:b/>
          <w:sz w:val="24"/>
          <w:szCs w:val="24"/>
        </w:rPr>
        <w:lastRenderedPageBreak/>
        <w:t>Mtungo</w:t>
      </w:r>
    </w:p>
    <w:p w:rsidR="00F2217B" w:rsidRDefault="00F2217B" w:rsidP="00F2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atangulize kwa maneno ya imla yenye sauti sh n ach</w:t>
      </w:r>
    </w:p>
    <w:p w:rsidR="00F2217B" w:rsidRDefault="00F2217B" w:rsidP="00F2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awakumbushe wanafunzi kuhusu maendelezo ya maneno na uakifishaji</w:t>
      </w:r>
    </w:p>
    <w:p w:rsidR="00F2217B" w:rsidRDefault="00F2217B" w:rsidP="00F2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Ataje baadhi ya maneno ambayo huwakanganya wanafunzi katika maendelezo na matamshi</w:t>
      </w:r>
    </w:p>
    <w:p w:rsidR="00F2217B" w:rsidRDefault="00F2217B" w:rsidP="00F2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>
        <w:rPr>
          <w:rFonts w:ascii="Times New Roman" w:hAnsi="Times New Roman" w:cs="Times New Roman"/>
          <w:sz w:val="24"/>
          <w:szCs w:val="24"/>
        </w:rPr>
        <w:tab/>
        <w:t>km uk 193</w:t>
      </w:r>
    </w:p>
    <w:p w:rsidR="00F2217B" w:rsidRDefault="00F2217B" w:rsidP="00F2217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189-190</w:t>
      </w:r>
    </w:p>
    <w:p w:rsidR="00F2217B" w:rsidRDefault="00F2217B" w:rsidP="00F2217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Mazoezi ya ziada km uk 194</w:t>
      </w:r>
    </w:p>
    <w:p w:rsidR="00F2217B" w:rsidRDefault="00F2217B" w:rsidP="00F2217B">
      <w:pPr>
        <w:rPr>
          <w:rFonts w:ascii="Times New Roman" w:hAnsi="Times New Roman" w:cs="Times New Roman"/>
          <w:sz w:val="24"/>
          <w:szCs w:val="24"/>
        </w:rPr>
      </w:pPr>
    </w:p>
    <w:p w:rsidR="00F2217B" w:rsidRPr="00F2217B" w:rsidRDefault="00F2217B" w:rsidP="00F22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7B">
        <w:rPr>
          <w:rFonts w:ascii="Times New Roman" w:hAnsi="Times New Roman" w:cs="Times New Roman"/>
          <w:b/>
          <w:sz w:val="24"/>
          <w:szCs w:val="24"/>
        </w:rPr>
        <w:t>SURA YA SABA</w:t>
      </w:r>
    </w:p>
    <w:p w:rsidR="00F2217B" w:rsidRPr="00F2217B" w:rsidRDefault="00F2217B" w:rsidP="00F2217B">
      <w:pPr>
        <w:rPr>
          <w:rFonts w:ascii="Times New Roman" w:hAnsi="Times New Roman" w:cs="Times New Roman"/>
          <w:b/>
          <w:sz w:val="24"/>
          <w:szCs w:val="24"/>
        </w:rPr>
      </w:pPr>
      <w:r w:rsidRPr="00F2217B">
        <w:rPr>
          <w:rFonts w:ascii="Times New Roman" w:hAnsi="Times New Roman" w:cs="Times New Roman"/>
          <w:b/>
          <w:sz w:val="24"/>
          <w:szCs w:val="24"/>
        </w:rPr>
        <w:t>Kusoma :ufahamu</w:t>
      </w:r>
    </w:p>
    <w:p w:rsidR="00F2217B" w:rsidRDefault="00F2217B" w:rsidP="00F2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Uchambuzi wa picha</w:t>
      </w:r>
    </w:p>
    <w:p w:rsidR="00F2217B" w:rsidRDefault="00F2217B" w:rsidP="00F2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Kuhusisha wanafunzi kusoma ufahamu</w:t>
      </w:r>
      <w:r w:rsidR="006C786E">
        <w:rPr>
          <w:rFonts w:ascii="Times New Roman" w:hAnsi="Times New Roman" w:cs="Times New Roman"/>
          <w:sz w:val="24"/>
          <w:szCs w:val="24"/>
        </w:rPr>
        <w:t xml:space="preserve"> zaidi ya mara moja </w:t>
      </w:r>
    </w:p>
    <w:p w:rsidR="00F2217B" w:rsidRDefault="006C786E" w:rsidP="00F2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acahmbue ufahamu na kueleza ujumbe ulioko</w:t>
      </w:r>
    </w:p>
    <w:p w:rsidR="00F2217B" w:rsidRDefault="00F2217B" w:rsidP="00F2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Kuorodhesha msamiati na kutungia sentensi ukitumia baadhi ya msamiati huo</w:t>
      </w:r>
    </w:p>
    <w:p w:rsidR="00F2217B" w:rsidRDefault="00F2217B" w:rsidP="00F2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Tathmini:</w:t>
      </w:r>
      <w:r>
        <w:rPr>
          <w:rFonts w:ascii="Times New Roman" w:hAnsi="Times New Roman" w:cs="Times New Roman"/>
          <w:sz w:val="24"/>
          <w:szCs w:val="24"/>
        </w:rPr>
        <w:tab/>
      </w:r>
      <w:r w:rsidR="006C786E">
        <w:rPr>
          <w:rFonts w:ascii="Times New Roman" w:hAnsi="Times New Roman" w:cs="Times New Roman"/>
          <w:sz w:val="24"/>
          <w:szCs w:val="24"/>
        </w:rPr>
        <w:t xml:space="preserve"> km uk 189-191</w:t>
      </w:r>
    </w:p>
    <w:p w:rsidR="00F2217B" w:rsidRDefault="00F2217B" w:rsidP="00F2217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Mwongozo </w:t>
      </w:r>
      <w:r w:rsidR="006C786E">
        <w:rPr>
          <w:rFonts w:ascii="Times New Roman" w:hAnsi="Times New Roman" w:cs="Times New Roman"/>
          <w:sz w:val="24"/>
          <w:szCs w:val="24"/>
        </w:rPr>
        <w:t>183</w:t>
      </w:r>
    </w:p>
    <w:p w:rsidR="006C786E" w:rsidRDefault="006C786E" w:rsidP="006C786E">
      <w:pPr>
        <w:rPr>
          <w:rFonts w:ascii="Times New Roman" w:hAnsi="Times New Roman" w:cs="Times New Roman"/>
          <w:sz w:val="24"/>
          <w:szCs w:val="24"/>
        </w:rPr>
      </w:pPr>
    </w:p>
    <w:p w:rsidR="006C786E" w:rsidRPr="003D7251" w:rsidRDefault="006C786E" w:rsidP="006C786E">
      <w:pPr>
        <w:rPr>
          <w:rFonts w:ascii="Times New Roman" w:hAnsi="Times New Roman" w:cs="Times New Roman"/>
          <w:b/>
          <w:sz w:val="24"/>
          <w:szCs w:val="24"/>
        </w:rPr>
      </w:pPr>
      <w:r w:rsidRPr="003D7251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6C786E" w:rsidRPr="003D7251" w:rsidRDefault="006C786E" w:rsidP="006C786E">
      <w:pPr>
        <w:rPr>
          <w:rFonts w:ascii="Times New Roman" w:hAnsi="Times New Roman" w:cs="Times New Roman"/>
          <w:b/>
          <w:sz w:val="24"/>
          <w:szCs w:val="24"/>
        </w:rPr>
      </w:pPr>
      <w:r w:rsidRPr="003D7251">
        <w:rPr>
          <w:rFonts w:ascii="Times New Roman" w:hAnsi="Times New Roman" w:cs="Times New Roman"/>
          <w:b/>
          <w:sz w:val="24"/>
          <w:szCs w:val="24"/>
        </w:rPr>
        <w:t>Kivumishi cha pekee-ote</w:t>
      </w:r>
    </w:p>
    <w:p w:rsidR="006C786E" w:rsidRDefault="006C786E" w:rsidP="006C7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atangulize kwa maneno ya imla yenye sauti p na b</w:t>
      </w:r>
    </w:p>
    <w:p w:rsidR="006C786E" w:rsidRDefault="006C786E" w:rsidP="006C7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aelezee matumizi ya –ote katika ngeli tofauti</w:t>
      </w:r>
    </w:p>
    <w:p w:rsidR="00F2217B" w:rsidRDefault="006C786E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I-ZI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U-ZI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LI-YA</w:t>
      </w:r>
    </w:p>
    <w:p w:rsidR="006C786E" w:rsidRDefault="006C786E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Wanyama wote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nguo zote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uzi wote</w:t>
      </w:r>
      <w:r>
        <w:rPr>
          <w:rFonts w:ascii="Times New Roman" w:hAnsi="Times New Roman" w:cs="Times New Roman"/>
          <w:sz w:val="24"/>
          <w:szCs w:val="24"/>
        </w:rPr>
        <w:tab/>
        <w:t>gari lote</w:t>
      </w:r>
    </w:p>
    <w:p w:rsidR="006C786E" w:rsidRDefault="006C786E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nyuzi zote</w:t>
      </w:r>
      <w:r>
        <w:rPr>
          <w:rFonts w:ascii="Times New Roman" w:hAnsi="Times New Roman" w:cs="Times New Roman"/>
          <w:sz w:val="24"/>
          <w:szCs w:val="24"/>
        </w:rPr>
        <w:tab/>
        <w:t>magari yote</w:t>
      </w:r>
    </w:p>
    <w:p w:rsidR="00F2217B" w:rsidRDefault="00F2217B" w:rsidP="00530250">
      <w:pPr>
        <w:rPr>
          <w:rFonts w:ascii="Times New Roman" w:hAnsi="Times New Roman" w:cs="Times New Roman"/>
          <w:sz w:val="24"/>
          <w:szCs w:val="24"/>
        </w:rPr>
      </w:pPr>
    </w:p>
    <w:p w:rsidR="00F2217B" w:rsidRDefault="006C786E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Wanafunzi wapewe fursa ya kutunga sentensi kwa kutumia –ote</w:t>
      </w:r>
    </w:p>
    <w:p w:rsidR="006C786E" w:rsidRDefault="006C786E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wahisishwe katika kuisoma mifano yote</w:t>
      </w:r>
    </w:p>
    <w:p w:rsidR="006C786E" w:rsidRDefault="006C786E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 w:rsidR="003D7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km uk 192</w:t>
      </w:r>
    </w:p>
    <w:p w:rsidR="006C786E" w:rsidRDefault="006C786E" w:rsidP="003D725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185-187</w:t>
      </w:r>
    </w:p>
    <w:p w:rsidR="006C786E" w:rsidRDefault="006C786E" w:rsidP="00530250">
      <w:pPr>
        <w:rPr>
          <w:rFonts w:ascii="Times New Roman" w:hAnsi="Times New Roman" w:cs="Times New Roman"/>
          <w:sz w:val="24"/>
          <w:szCs w:val="24"/>
        </w:rPr>
      </w:pPr>
    </w:p>
    <w:p w:rsidR="006C786E" w:rsidRPr="003D7251" w:rsidRDefault="006C786E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3D7251">
        <w:rPr>
          <w:rFonts w:ascii="Times New Roman" w:hAnsi="Times New Roman" w:cs="Times New Roman"/>
          <w:b/>
          <w:sz w:val="24"/>
          <w:szCs w:val="24"/>
        </w:rPr>
        <w:t>Matumizi ya lugha</w:t>
      </w:r>
    </w:p>
    <w:p w:rsidR="006C786E" w:rsidRPr="003D7251" w:rsidRDefault="006C786E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3D7251">
        <w:rPr>
          <w:rFonts w:ascii="Times New Roman" w:hAnsi="Times New Roman" w:cs="Times New Roman"/>
          <w:b/>
          <w:sz w:val="24"/>
          <w:szCs w:val="24"/>
        </w:rPr>
        <w:t>Mafumbo na vitendawili</w:t>
      </w:r>
    </w:p>
    <w:p w:rsidR="006C786E" w:rsidRDefault="006C786E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apeane imla ya maneno yenye sauti tata</w:t>
      </w:r>
    </w:p>
    <w:p w:rsidR="006C786E" w:rsidRDefault="006C786E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awaelekeze wanafunzi kuhusu kutegua vitendawili na kufumbua mafumbo</w:t>
      </w:r>
    </w:p>
    <w:p w:rsidR="006C786E" w:rsidRDefault="006C786E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wahusishwe katika kutegua vitendawili na kufumbua mafumbo</w:t>
      </w:r>
    </w:p>
    <w:p w:rsidR="006C786E" w:rsidRDefault="006C786E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 w:rsidR="003D7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km uk 192</w:t>
      </w:r>
    </w:p>
    <w:p w:rsidR="006C786E" w:rsidRDefault="006C786E" w:rsidP="003D725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187-188</w:t>
      </w:r>
    </w:p>
    <w:p w:rsidR="006C786E" w:rsidRDefault="006C786E" w:rsidP="00530250">
      <w:pPr>
        <w:rPr>
          <w:rFonts w:ascii="Times New Roman" w:hAnsi="Times New Roman" w:cs="Times New Roman"/>
          <w:sz w:val="24"/>
          <w:szCs w:val="24"/>
        </w:rPr>
      </w:pPr>
    </w:p>
    <w:p w:rsidR="006C786E" w:rsidRPr="003D7251" w:rsidRDefault="006C786E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3D7251">
        <w:rPr>
          <w:rFonts w:ascii="Times New Roman" w:hAnsi="Times New Roman" w:cs="Times New Roman"/>
          <w:b/>
          <w:sz w:val="24"/>
          <w:szCs w:val="24"/>
        </w:rPr>
        <w:t>Kusoma: hadithi</w:t>
      </w:r>
    </w:p>
    <w:p w:rsidR="006C786E" w:rsidRPr="003D7251" w:rsidRDefault="006C786E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3D7251">
        <w:rPr>
          <w:rFonts w:ascii="Times New Roman" w:hAnsi="Times New Roman" w:cs="Times New Roman"/>
          <w:b/>
          <w:sz w:val="24"/>
          <w:szCs w:val="24"/>
        </w:rPr>
        <w:t>Siku ya mauti</w:t>
      </w:r>
    </w:p>
    <w:p w:rsidR="006C786E" w:rsidRDefault="005665D3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awape wanafunzi maneno ya imla yenye sauti ng na ng’</w:t>
      </w:r>
    </w:p>
    <w:p w:rsidR="005665D3" w:rsidRDefault="005665D3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wakubushwe kuhusu usomaji kv. Kutumia vidole, kuweka vitabu mahali pema dawatini</w:t>
      </w:r>
    </w:p>
    <w:p w:rsidR="005665D3" w:rsidRDefault="005665D3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Kusoma kwa kiada bila sauti yoyote</w:t>
      </w:r>
    </w:p>
    <w:p w:rsidR="005665D3" w:rsidRDefault="005665D3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awaelekeze wanafunzi kusoma hadithi na hatimaye wayajibu maswali</w:t>
      </w:r>
    </w:p>
    <w:p w:rsidR="005665D3" w:rsidRDefault="005665D3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Tathmini: kurunzi uk 75</w:t>
      </w:r>
    </w:p>
    <w:p w:rsidR="005665D3" w:rsidRDefault="005665D3" w:rsidP="00530250">
      <w:pPr>
        <w:rPr>
          <w:rFonts w:ascii="Times New Roman" w:hAnsi="Times New Roman" w:cs="Times New Roman"/>
          <w:sz w:val="24"/>
          <w:szCs w:val="24"/>
        </w:rPr>
      </w:pPr>
    </w:p>
    <w:p w:rsidR="005665D3" w:rsidRPr="003D7251" w:rsidRDefault="005665D3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3D7251">
        <w:rPr>
          <w:rFonts w:ascii="Times New Roman" w:hAnsi="Times New Roman" w:cs="Times New Roman"/>
          <w:b/>
          <w:sz w:val="24"/>
          <w:szCs w:val="24"/>
        </w:rPr>
        <w:t>Kuandika: mtungo</w:t>
      </w:r>
    </w:p>
    <w:p w:rsidR="005665D3" w:rsidRDefault="005665D3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awape wanafunzi imla ya maneno yenye sauti y na ch</w:t>
      </w:r>
    </w:p>
    <w:p w:rsidR="005665D3" w:rsidRDefault="005665D3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waelezwe kuhusu mtiririko wa mtungo barabara</w:t>
      </w:r>
    </w:p>
    <w:p w:rsidR="005665D3" w:rsidRDefault="005665D3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Waelezwe kutumia lugha ipasavyo</w:t>
      </w:r>
    </w:p>
    <w:p w:rsidR="005665D3" w:rsidRDefault="005665D3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Wahimizwe kutaja ngeli walizofunzwa na kujaza mapengo kwa majibu yafaayo zaidi</w:t>
      </w:r>
    </w:p>
    <w:p w:rsidR="005665D3" w:rsidRDefault="005665D3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</w:t>
      </w:r>
      <w:r w:rsidR="005E056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mini: </w:t>
      </w:r>
      <w:r w:rsidR="003D7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km uk 200</w:t>
      </w:r>
    </w:p>
    <w:p w:rsidR="005665D3" w:rsidRDefault="005665D3" w:rsidP="003D725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203</w:t>
      </w:r>
    </w:p>
    <w:p w:rsidR="005665D3" w:rsidRDefault="005665D3" w:rsidP="003D725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Mazoezi ya ziada km uk 201</w:t>
      </w:r>
    </w:p>
    <w:p w:rsidR="005665D3" w:rsidRDefault="005665D3" w:rsidP="00530250">
      <w:pPr>
        <w:rPr>
          <w:rFonts w:ascii="Times New Roman" w:hAnsi="Times New Roman" w:cs="Times New Roman"/>
          <w:sz w:val="24"/>
          <w:szCs w:val="24"/>
        </w:rPr>
      </w:pPr>
    </w:p>
    <w:p w:rsidR="005665D3" w:rsidRPr="003D7251" w:rsidRDefault="005665D3" w:rsidP="003D7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51">
        <w:rPr>
          <w:rFonts w:ascii="Times New Roman" w:hAnsi="Times New Roman" w:cs="Times New Roman"/>
          <w:b/>
          <w:sz w:val="24"/>
          <w:szCs w:val="24"/>
        </w:rPr>
        <w:t>SURA YA NANE</w:t>
      </w:r>
    </w:p>
    <w:p w:rsidR="005665D3" w:rsidRPr="003D7251" w:rsidRDefault="005665D3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3D7251">
        <w:rPr>
          <w:rFonts w:ascii="Times New Roman" w:hAnsi="Times New Roman" w:cs="Times New Roman"/>
          <w:b/>
          <w:sz w:val="24"/>
          <w:szCs w:val="24"/>
        </w:rPr>
        <w:t>Kusoma: ufahamu</w:t>
      </w:r>
    </w:p>
    <w:p w:rsidR="005665D3" w:rsidRPr="003D7251" w:rsidRDefault="005665D3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3D7251">
        <w:rPr>
          <w:rFonts w:ascii="Times New Roman" w:hAnsi="Times New Roman" w:cs="Times New Roman"/>
          <w:b/>
          <w:sz w:val="24"/>
          <w:szCs w:val="24"/>
        </w:rPr>
        <w:t>Inda za mbwa</w:t>
      </w:r>
    </w:p>
    <w:p w:rsidR="005665D3" w:rsidRDefault="005665D3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Kutanguliza kwa imla za vitate</w:t>
      </w:r>
    </w:p>
    <w:p w:rsidR="005665D3" w:rsidRDefault="005665D3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Uchambuzi wa picha</w:t>
      </w:r>
    </w:p>
    <w:p w:rsidR="005665D3" w:rsidRDefault="005665D3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Kuhusisha wanafunzi kusoma ufahamu zaidi ya mara moja na kwa kina zaidi</w:t>
      </w:r>
    </w:p>
    <w:p w:rsidR="005665D3" w:rsidRDefault="005665D3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auchambue ufahamu na kueleza ujumbe ulioko katika ufahamu</w:t>
      </w:r>
    </w:p>
    <w:p w:rsidR="005665D3" w:rsidRDefault="005665D3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Kuorodhesha msamiati na kutungia sentensi ukitumia baadhi ya msamiati huo</w:t>
      </w:r>
    </w:p>
    <w:p w:rsidR="005665D3" w:rsidRDefault="005665D3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Tathmini:</w:t>
      </w:r>
      <w:r>
        <w:rPr>
          <w:rFonts w:ascii="Times New Roman" w:hAnsi="Times New Roman" w:cs="Times New Roman"/>
          <w:sz w:val="24"/>
          <w:szCs w:val="24"/>
        </w:rPr>
        <w:tab/>
        <w:t xml:space="preserve"> km uk 196-198</w:t>
      </w:r>
    </w:p>
    <w:p w:rsidR="005665D3" w:rsidRDefault="005665D3" w:rsidP="005665D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190-191</w:t>
      </w:r>
    </w:p>
    <w:p w:rsidR="005665D3" w:rsidRDefault="005665D3" w:rsidP="005665D3">
      <w:pPr>
        <w:rPr>
          <w:rFonts w:ascii="Times New Roman" w:hAnsi="Times New Roman" w:cs="Times New Roman"/>
          <w:sz w:val="24"/>
          <w:szCs w:val="24"/>
        </w:rPr>
      </w:pPr>
    </w:p>
    <w:p w:rsidR="005665D3" w:rsidRPr="00E417A1" w:rsidRDefault="00E417A1" w:rsidP="005665D3">
      <w:pPr>
        <w:rPr>
          <w:rFonts w:ascii="Times New Roman" w:hAnsi="Times New Roman" w:cs="Times New Roman"/>
          <w:b/>
          <w:sz w:val="24"/>
          <w:szCs w:val="24"/>
        </w:rPr>
      </w:pPr>
      <w:r w:rsidRPr="00E417A1">
        <w:rPr>
          <w:rFonts w:ascii="Times New Roman" w:hAnsi="Times New Roman" w:cs="Times New Roman"/>
          <w:b/>
          <w:sz w:val="24"/>
          <w:szCs w:val="24"/>
        </w:rPr>
        <w:t>S</w:t>
      </w:r>
      <w:r w:rsidR="005665D3" w:rsidRPr="00E417A1">
        <w:rPr>
          <w:rFonts w:ascii="Times New Roman" w:hAnsi="Times New Roman" w:cs="Times New Roman"/>
          <w:b/>
          <w:sz w:val="24"/>
          <w:szCs w:val="24"/>
        </w:rPr>
        <w:t>arufi</w:t>
      </w:r>
    </w:p>
    <w:p w:rsidR="00E417A1" w:rsidRPr="00E417A1" w:rsidRDefault="00E417A1" w:rsidP="005665D3">
      <w:pPr>
        <w:rPr>
          <w:rFonts w:ascii="Times New Roman" w:hAnsi="Times New Roman" w:cs="Times New Roman"/>
          <w:b/>
          <w:sz w:val="24"/>
          <w:szCs w:val="24"/>
        </w:rPr>
      </w:pPr>
      <w:r w:rsidRPr="00E417A1">
        <w:rPr>
          <w:rFonts w:ascii="Times New Roman" w:hAnsi="Times New Roman" w:cs="Times New Roman"/>
          <w:b/>
          <w:sz w:val="24"/>
          <w:szCs w:val="24"/>
        </w:rPr>
        <w:t>Umoja na wingi wa sentensi</w:t>
      </w:r>
    </w:p>
    <w:p w:rsidR="00E417A1" w:rsidRDefault="00E417A1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atangulize kwa kwa kupeana imla ya sentensi kwa umoja na wingi</w:t>
      </w:r>
    </w:p>
    <w:p w:rsidR="00E417A1" w:rsidRDefault="00E417A1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wahusishwe kutaja nomino kwa umoja na wingi katika ngeli mbalimbali</w:t>
      </w:r>
    </w:p>
    <w:p w:rsidR="00E417A1" w:rsidRDefault="00E417A1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wakumbushwe kuhusu vimilikishi, viwakilishi na viambishi</w:t>
      </w:r>
    </w:p>
    <w:p w:rsidR="00E417A1" w:rsidRDefault="00E417A1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wahusishwe katika kutunga sentensi kwa umoja na wingi</w:t>
      </w:r>
    </w:p>
    <w:p w:rsidR="00E417A1" w:rsidRDefault="00E417A1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>
        <w:rPr>
          <w:rFonts w:ascii="Times New Roman" w:hAnsi="Times New Roman" w:cs="Times New Roman"/>
          <w:sz w:val="24"/>
          <w:szCs w:val="24"/>
        </w:rPr>
        <w:tab/>
        <w:t>km uk 198-199</w:t>
      </w:r>
    </w:p>
    <w:p w:rsidR="00E417A1" w:rsidRDefault="00E417A1" w:rsidP="00E417A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193</w:t>
      </w:r>
    </w:p>
    <w:p w:rsidR="00E417A1" w:rsidRPr="00AC47EA" w:rsidRDefault="00E417A1" w:rsidP="005665D3">
      <w:pPr>
        <w:rPr>
          <w:rFonts w:ascii="Times New Roman" w:hAnsi="Times New Roman" w:cs="Times New Roman"/>
          <w:b/>
          <w:sz w:val="24"/>
          <w:szCs w:val="24"/>
        </w:rPr>
      </w:pPr>
      <w:r w:rsidRPr="00AC47EA">
        <w:rPr>
          <w:rFonts w:ascii="Times New Roman" w:hAnsi="Times New Roman" w:cs="Times New Roman"/>
          <w:b/>
          <w:sz w:val="24"/>
          <w:szCs w:val="24"/>
        </w:rPr>
        <w:lastRenderedPageBreak/>
        <w:t>Matumizi ya lugha</w:t>
      </w:r>
    </w:p>
    <w:p w:rsidR="00E417A1" w:rsidRPr="00AC47EA" w:rsidRDefault="00E417A1" w:rsidP="005665D3">
      <w:pPr>
        <w:rPr>
          <w:rFonts w:ascii="Times New Roman" w:hAnsi="Times New Roman" w:cs="Times New Roman"/>
          <w:b/>
          <w:sz w:val="24"/>
          <w:szCs w:val="24"/>
        </w:rPr>
      </w:pPr>
      <w:r w:rsidRPr="00AC47EA">
        <w:rPr>
          <w:rFonts w:ascii="Times New Roman" w:hAnsi="Times New Roman" w:cs="Times New Roman"/>
          <w:b/>
          <w:sz w:val="24"/>
          <w:szCs w:val="24"/>
        </w:rPr>
        <w:t>Afya na usafi</w:t>
      </w:r>
    </w:p>
    <w:p w:rsidR="00E417A1" w:rsidRDefault="00E417A1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Afya ni hali nzuri ya mwili bila maradhi yoyote ilhali usafi ni hali ya kutokuwa na uchafu</w:t>
      </w:r>
    </w:p>
    <w:p w:rsidR="00E417A1" w:rsidRDefault="00E417A1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atangulize kwa imla ya maneno yenye sauti r na l</w:t>
      </w:r>
    </w:p>
    <w:p w:rsidR="00E417A1" w:rsidRDefault="00E417A1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wahusishwe katika kujadili mambo muhimu kuhusu afya na usafi maishani</w:t>
      </w:r>
    </w:p>
    <w:p w:rsidR="00E417A1" w:rsidRDefault="00E417A1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Vilevile mwalimu awafunze kuimba wimbo wa afya</w:t>
      </w:r>
    </w:p>
    <w:p w:rsidR="00E417A1" w:rsidRDefault="00E417A1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 w:rsidR="00AC4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km uk 198-199</w:t>
      </w:r>
    </w:p>
    <w:p w:rsidR="00E417A1" w:rsidRDefault="00E417A1" w:rsidP="00AC47E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193-194</w:t>
      </w:r>
    </w:p>
    <w:p w:rsidR="00E417A1" w:rsidRDefault="00E417A1" w:rsidP="005665D3">
      <w:pPr>
        <w:rPr>
          <w:rFonts w:ascii="Times New Roman" w:hAnsi="Times New Roman" w:cs="Times New Roman"/>
          <w:sz w:val="24"/>
          <w:szCs w:val="24"/>
        </w:rPr>
      </w:pPr>
    </w:p>
    <w:p w:rsidR="00E417A1" w:rsidRPr="00AC47EA" w:rsidRDefault="00E417A1" w:rsidP="005665D3">
      <w:pPr>
        <w:rPr>
          <w:rFonts w:ascii="Times New Roman" w:hAnsi="Times New Roman" w:cs="Times New Roman"/>
          <w:b/>
          <w:sz w:val="24"/>
          <w:szCs w:val="24"/>
        </w:rPr>
      </w:pPr>
      <w:r w:rsidRPr="00AC47EA">
        <w:rPr>
          <w:rFonts w:ascii="Times New Roman" w:hAnsi="Times New Roman" w:cs="Times New Roman"/>
          <w:b/>
          <w:sz w:val="24"/>
          <w:szCs w:val="24"/>
        </w:rPr>
        <w:t>Kusoma</w:t>
      </w:r>
    </w:p>
    <w:p w:rsidR="00E417A1" w:rsidRPr="00AC47EA" w:rsidRDefault="00E417A1" w:rsidP="005665D3">
      <w:pPr>
        <w:rPr>
          <w:rFonts w:ascii="Times New Roman" w:hAnsi="Times New Roman" w:cs="Times New Roman"/>
          <w:b/>
          <w:sz w:val="24"/>
          <w:szCs w:val="24"/>
        </w:rPr>
      </w:pPr>
      <w:r w:rsidRPr="00AC47EA">
        <w:rPr>
          <w:rFonts w:ascii="Times New Roman" w:hAnsi="Times New Roman" w:cs="Times New Roman"/>
          <w:b/>
          <w:sz w:val="24"/>
          <w:szCs w:val="24"/>
        </w:rPr>
        <w:t>Shairi: panya</w:t>
      </w:r>
    </w:p>
    <w:p w:rsidR="00E417A1" w:rsidRDefault="00E417A1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atangulize kwa maneno ya imla yenye sauti s na z</w:t>
      </w:r>
    </w:p>
    <w:p w:rsidR="00E417A1" w:rsidRDefault="00E417A1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waongozwe kulighani shairi kwa ufasaha</w:t>
      </w:r>
    </w:p>
    <w:p w:rsidR="00E417A1" w:rsidRDefault="00E417A1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aelezee kuhusu maneno magumu</w:t>
      </w:r>
    </w:p>
    <w:p w:rsidR="00E417A1" w:rsidRDefault="00E417A1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awahusishe wanafunzi</w:t>
      </w:r>
      <w:r w:rsidR="00AC47EA">
        <w:rPr>
          <w:rFonts w:ascii="Times New Roman" w:hAnsi="Times New Roman" w:cs="Times New Roman"/>
          <w:sz w:val="24"/>
          <w:szCs w:val="24"/>
        </w:rPr>
        <w:t xml:space="preserve"> kuelezea maana ya vina, ubeti, mishororo, mizani na kibwagizo</w:t>
      </w:r>
    </w:p>
    <w:p w:rsidR="00AC47EA" w:rsidRDefault="00AC47EA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>
        <w:rPr>
          <w:rFonts w:ascii="Times New Roman" w:hAnsi="Times New Roman" w:cs="Times New Roman"/>
          <w:sz w:val="24"/>
          <w:szCs w:val="24"/>
        </w:rPr>
        <w:tab/>
        <w:t>km uk 186-187</w:t>
      </w:r>
    </w:p>
    <w:p w:rsidR="00AC47EA" w:rsidRDefault="00AC47EA" w:rsidP="00AC47E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181-182</w:t>
      </w:r>
    </w:p>
    <w:p w:rsidR="00AC47EA" w:rsidRDefault="00AC47EA" w:rsidP="005665D3">
      <w:pPr>
        <w:rPr>
          <w:rFonts w:ascii="Times New Roman" w:hAnsi="Times New Roman" w:cs="Times New Roman"/>
          <w:sz w:val="24"/>
          <w:szCs w:val="24"/>
        </w:rPr>
      </w:pPr>
    </w:p>
    <w:p w:rsidR="00AC47EA" w:rsidRPr="00AC47EA" w:rsidRDefault="00AC47EA" w:rsidP="005665D3">
      <w:pPr>
        <w:rPr>
          <w:rFonts w:ascii="Times New Roman" w:hAnsi="Times New Roman" w:cs="Times New Roman"/>
          <w:b/>
          <w:sz w:val="24"/>
          <w:szCs w:val="24"/>
        </w:rPr>
      </w:pPr>
      <w:r w:rsidRPr="00AC47EA">
        <w:rPr>
          <w:rFonts w:ascii="Times New Roman" w:hAnsi="Times New Roman" w:cs="Times New Roman"/>
          <w:b/>
          <w:sz w:val="24"/>
          <w:szCs w:val="24"/>
        </w:rPr>
        <w:t>Mtungo</w:t>
      </w:r>
    </w:p>
    <w:p w:rsidR="00AC47EA" w:rsidRPr="00AC47EA" w:rsidRDefault="00AC47EA" w:rsidP="005665D3">
      <w:pPr>
        <w:rPr>
          <w:rFonts w:ascii="Times New Roman" w:hAnsi="Times New Roman" w:cs="Times New Roman"/>
          <w:b/>
          <w:sz w:val="24"/>
          <w:szCs w:val="24"/>
        </w:rPr>
      </w:pPr>
      <w:r w:rsidRPr="00AC47EA">
        <w:rPr>
          <w:rFonts w:ascii="Times New Roman" w:hAnsi="Times New Roman" w:cs="Times New Roman"/>
          <w:b/>
          <w:sz w:val="24"/>
          <w:szCs w:val="24"/>
        </w:rPr>
        <w:t>Mjadala</w:t>
      </w:r>
    </w:p>
    <w:p w:rsidR="00AC47EA" w:rsidRDefault="00AC47EA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Maisha ya mashambani ni bora kuliko ya mjini</w:t>
      </w:r>
    </w:p>
    <w:p w:rsidR="00AC47EA" w:rsidRDefault="00AC47EA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awaeleze kuhusu kuuendeleza mjadala</w:t>
      </w:r>
    </w:p>
    <w:p w:rsidR="00AC47EA" w:rsidRDefault="00AC47EA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awagawanye katika vikundi</w:t>
      </w:r>
    </w:p>
    <w:p w:rsidR="00AC47EA" w:rsidRDefault="00AC47EA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Ahimize kuwa lugha nzuri itumiwe</w:t>
      </w:r>
    </w:p>
    <w:p w:rsidR="00AC47EA" w:rsidRDefault="00AC47EA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wachangie kwa kutoa hoja ainati</w:t>
      </w:r>
    </w:p>
    <w:p w:rsidR="00AC47EA" w:rsidRDefault="00AC47EA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Aidha wanafunzi wazingatie fani mbalimbali kv. Methali, tashbihi, istiara na nahau</w:t>
      </w:r>
    </w:p>
    <w:p w:rsidR="00AC47EA" w:rsidRDefault="00AC47EA" w:rsidP="005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>
        <w:rPr>
          <w:rFonts w:ascii="Times New Roman" w:hAnsi="Times New Roman" w:cs="Times New Roman"/>
          <w:sz w:val="24"/>
          <w:szCs w:val="24"/>
        </w:rPr>
        <w:tab/>
        <w:t>km uk 183</w:t>
      </w:r>
    </w:p>
    <w:p w:rsidR="00AC47EA" w:rsidRDefault="00AC47EA" w:rsidP="00AC47E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182</w:t>
      </w:r>
    </w:p>
    <w:p w:rsidR="00AC47EA" w:rsidRDefault="00AC47EA" w:rsidP="00AC47E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Mazoezi ya ziada km 187-188</w:t>
      </w:r>
    </w:p>
    <w:p w:rsidR="00AC47EA" w:rsidRDefault="00AC47EA" w:rsidP="00AC47EA">
      <w:pPr>
        <w:rPr>
          <w:rFonts w:ascii="Times New Roman" w:hAnsi="Times New Roman" w:cs="Times New Roman"/>
          <w:sz w:val="24"/>
          <w:szCs w:val="24"/>
        </w:rPr>
      </w:pPr>
    </w:p>
    <w:p w:rsidR="00AC47EA" w:rsidRPr="00AC47EA" w:rsidRDefault="00AC47EA" w:rsidP="00AC4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EA">
        <w:rPr>
          <w:rFonts w:ascii="Times New Roman" w:hAnsi="Times New Roman" w:cs="Times New Roman"/>
          <w:b/>
          <w:sz w:val="24"/>
          <w:szCs w:val="24"/>
        </w:rPr>
        <w:t>SURA YA TISA</w:t>
      </w:r>
    </w:p>
    <w:p w:rsidR="00AC47EA" w:rsidRPr="00AC47EA" w:rsidRDefault="00AC47EA" w:rsidP="00AC47EA">
      <w:pPr>
        <w:rPr>
          <w:rFonts w:ascii="Times New Roman" w:hAnsi="Times New Roman" w:cs="Times New Roman"/>
          <w:b/>
          <w:sz w:val="24"/>
          <w:szCs w:val="24"/>
        </w:rPr>
      </w:pPr>
      <w:r w:rsidRPr="00AC47EA">
        <w:rPr>
          <w:rFonts w:ascii="Times New Roman" w:hAnsi="Times New Roman" w:cs="Times New Roman"/>
          <w:b/>
          <w:sz w:val="24"/>
          <w:szCs w:val="24"/>
        </w:rPr>
        <w:t>Kusoma: ufahamu</w:t>
      </w:r>
    </w:p>
    <w:p w:rsidR="00AC47EA" w:rsidRPr="00AC47EA" w:rsidRDefault="00AC47EA" w:rsidP="00AC47EA">
      <w:pPr>
        <w:rPr>
          <w:rFonts w:ascii="Times New Roman" w:hAnsi="Times New Roman" w:cs="Times New Roman"/>
          <w:b/>
          <w:sz w:val="24"/>
          <w:szCs w:val="24"/>
        </w:rPr>
      </w:pPr>
      <w:r w:rsidRPr="00AC47EA">
        <w:rPr>
          <w:rFonts w:ascii="Times New Roman" w:hAnsi="Times New Roman" w:cs="Times New Roman"/>
          <w:b/>
          <w:sz w:val="24"/>
          <w:szCs w:val="24"/>
        </w:rPr>
        <w:t>Zilizala</w:t>
      </w:r>
    </w:p>
    <w:p w:rsidR="00AC47EA" w:rsidRDefault="00AC47EA" w:rsidP="00AC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Uchambuzi wa picha</w:t>
      </w:r>
    </w:p>
    <w:p w:rsidR="00AC47EA" w:rsidRDefault="00AC47EA" w:rsidP="00AC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Kuhusisha wanafunzi kusoma ufahamu zaidi ya mara moja na kwa kiada</w:t>
      </w:r>
    </w:p>
    <w:p w:rsidR="00AC47EA" w:rsidRDefault="00AC47EA" w:rsidP="00AC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auchambue ufahamu na kueleza ujumbe ulio katika ufahamu</w:t>
      </w:r>
    </w:p>
    <w:p w:rsidR="00AC47EA" w:rsidRDefault="00AC47EA" w:rsidP="00AC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Kuorodhesha msamiati na kutungia sentensi ukitumia baadhi ya msamiati huo</w:t>
      </w:r>
    </w:p>
    <w:p w:rsidR="00AC47EA" w:rsidRDefault="00AC47EA" w:rsidP="00AC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Tathmini:</w:t>
      </w:r>
      <w:r>
        <w:rPr>
          <w:rFonts w:ascii="Times New Roman" w:hAnsi="Times New Roman" w:cs="Times New Roman"/>
          <w:sz w:val="24"/>
          <w:szCs w:val="24"/>
        </w:rPr>
        <w:tab/>
        <w:t xml:space="preserve"> km uk 202-203</w:t>
      </w:r>
    </w:p>
    <w:p w:rsidR="00AC47EA" w:rsidRDefault="00AC47EA" w:rsidP="00AC47E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195-197</w:t>
      </w:r>
    </w:p>
    <w:p w:rsidR="00AC47EA" w:rsidRDefault="00AC47EA" w:rsidP="00AC47EA">
      <w:pPr>
        <w:rPr>
          <w:rFonts w:ascii="Times New Roman" w:hAnsi="Times New Roman" w:cs="Times New Roman"/>
          <w:sz w:val="24"/>
          <w:szCs w:val="24"/>
        </w:rPr>
      </w:pPr>
    </w:p>
    <w:p w:rsidR="00AC47EA" w:rsidRPr="004F6259" w:rsidRDefault="00AC47EA" w:rsidP="00AC47EA">
      <w:pPr>
        <w:rPr>
          <w:rFonts w:ascii="Times New Roman" w:hAnsi="Times New Roman" w:cs="Times New Roman"/>
          <w:b/>
          <w:sz w:val="24"/>
          <w:szCs w:val="24"/>
        </w:rPr>
      </w:pPr>
      <w:r w:rsidRPr="004F6259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AC47EA" w:rsidRPr="004F6259" w:rsidRDefault="00AC47EA" w:rsidP="00AC47EA">
      <w:pPr>
        <w:rPr>
          <w:rFonts w:ascii="Times New Roman" w:hAnsi="Times New Roman" w:cs="Times New Roman"/>
          <w:b/>
          <w:sz w:val="24"/>
          <w:szCs w:val="24"/>
        </w:rPr>
      </w:pPr>
      <w:r w:rsidRPr="004F6259">
        <w:rPr>
          <w:rFonts w:ascii="Times New Roman" w:hAnsi="Times New Roman" w:cs="Times New Roman"/>
          <w:b/>
          <w:sz w:val="24"/>
          <w:szCs w:val="24"/>
        </w:rPr>
        <w:t>Matumizi ya amba</w:t>
      </w:r>
    </w:p>
    <w:p w:rsidR="00AC47EA" w:rsidRDefault="00AC47EA" w:rsidP="00AC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atangulize kwa imla ya maneno yenye sauti f na v</w:t>
      </w:r>
    </w:p>
    <w:p w:rsidR="00AC47EA" w:rsidRDefault="00AC47EA" w:rsidP="00AC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wakumbushwe kuhusu matumizi ya amba</w:t>
      </w:r>
    </w:p>
    <w:p w:rsidR="00AC47EA" w:rsidRDefault="00AC47EA" w:rsidP="00AC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Km </w:t>
      </w:r>
    </w:p>
    <w:p w:rsidR="00AC47EA" w:rsidRDefault="00AC47EA" w:rsidP="00AC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Wimbo ambao utaimbwa</w:t>
      </w:r>
      <w:r>
        <w:rPr>
          <w:rFonts w:ascii="Times New Roman" w:hAnsi="Times New Roman" w:cs="Times New Roman"/>
          <w:sz w:val="24"/>
          <w:szCs w:val="24"/>
        </w:rPr>
        <w:tab/>
        <w:t>nyimbo ambazo zitaibwa</w:t>
      </w:r>
    </w:p>
    <w:p w:rsidR="00AC47EA" w:rsidRDefault="00AC47EA" w:rsidP="00AC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Koti ambalo limevaliwa</w:t>
      </w:r>
      <w:r>
        <w:rPr>
          <w:rFonts w:ascii="Times New Roman" w:hAnsi="Times New Roman" w:cs="Times New Roman"/>
          <w:sz w:val="24"/>
          <w:szCs w:val="24"/>
        </w:rPr>
        <w:tab/>
        <w:t>makoti ambayo yamevaliwa</w:t>
      </w:r>
    </w:p>
    <w:p w:rsidR="00AC47EA" w:rsidRDefault="00AC47EA" w:rsidP="00AC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Uga ambao </w:t>
      </w:r>
      <w:r w:rsidR="004F6259">
        <w:rPr>
          <w:rFonts w:ascii="Times New Roman" w:hAnsi="Times New Roman" w:cs="Times New Roman"/>
          <w:sz w:val="24"/>
          <w:szCs w:val="24"/>
        </w:rPr>
        <w:t>utachezewa</w:t>
      </w:r>
      <w:r w:rsidR="004F6259">
        <w:rPr>
          <w:rFonts w:ascii="Times New Roman" w:hAnsi="Times New Roman" w:cs="Times New Roman"/>
          <w:sz w:val="24"/>
          <w:szCs w:val="24"/>
        </w:rPr>
        <w:tab/>
        <w:t>nyuga ambazo zitachezewa</w:t>
      </w:r>
    </w:p>
    <w:p w:rsidR="004F6259" w:rsidRDefault="004F6259" w:rsidP="00AC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Punda ambaye atavuta rukwama</w:t>
      </w:r>
      <w:r>
        <w:rPr>
          <w:rFonts w:ascii="Times New Roman" w:hAnsi="Times New Roman" w:cs="Times New Roman"/>
          <w:sz w:val="24"/>
          <w:szCs w:val="24"/>
        </w:rPr>
        <w:tab/>
        <w:t>punda ambao watavuta rukwama</w:t>
      </w:r>
    </w:p>
    <w:p w:rsidR="004F6259" w:rsidRDefault="004F6259" w:rsidP="00AC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wapewe fursa ya kutunga sentensi katika ngeli zozote walizosoma kwa amba</w:t>
      </w:r>
    </w:p>
    <w:p w:rsidR="004F6259" w:rsidRDefault="004F6259" w:rsidP="00AC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Tathmini: </w:t>
      </w:r>
      <w:r>
        <w:rPr>
          <w:rFonts w:ascii="Times New Roman" w:hAnsi="Times New Roman" w:cs="Times New Roman"/>
          <w:sz w:val="24"/>
          <w:szCs w:val="24"/>
        </w:rPr>
        <w:tab/>
        <w:t>km uk 203-204</w:t>
      </w:r>
    </w:p>
    <w:p w:rsidR="004F6259" w:rsidRDefault="004F6259" w:rsidP="004F625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197-198</w:t>
      </w:r>
    </w:p>
    <w:p w:rsidR="004F6259" w:rsidRDefault="004F6259" w:rsidP="004F625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Kurunzi uk 53</w:t>
      </w:r>
    </w:p>
    <w:p w:rsidR="004F6259" w:rsidRPr="004F6259" w:rsidRDefault="004F6259" w:rsidP="00AC47EA">
      <w:pPr>
        <w:rPr>
          <w:rFonts w:ascii="Times New Roman" w:hAnsi="Times New Roman" w:cs="Times New Roman"/>
          <w:b/>
          <w:sz w:val="24"/>
          <w:szCs w:val="24"/>
        </w:rPr>
      </w:pPr>
    </w:p>
    <w:p w:rsidR="004F6259" w:rsidRPr="004F6259" w:rsidRDefault="004F6259" w:rsidP="00AC47EA">
      <w:pPr>
        <w:rPr>
          <w:rFonts w:ascii="Times New Roman" w:hAnsi="Times New Roman" w:cs="Times New Roman"/>
          <w:b/>
          <w:sz w:val="24"/>
          <w:szCs w:val="24"/>
        </w:rPr>
      </w:pPr>
      <w:r w:rsidRPr="004F6259">
        <w:rPr>
          <w:rFonts w:ascii="Times New Roman" w:hAnsi="Times New Roman" w:cs="Times New Roman"/>
          <w:b/>
          <w:sz w:val="24"/>
          <w:szCs w:val="24"/>
        </w:rPr>
        <w:t>Matumizi ya lugha</w:t>
      </w:r>
    </w:p>
    <w:p w:rsidR="004F6259" w:rsidRPr="004F6259" w:rsidRDefault="004F6259" w:rsidP="00AC47EA">
      <w:pPr>
        <w:rPr>
          <w:rFonts w:ascii="Times New Roman" w:hAnsi="Times New Roman" w:cs="Times New Roman"/>
          <w:b/>
          <w:sz w:val="24"/>
          <w:szCs w:val="24"/>
        </w:rPr>
      </w:pPr>
      <w:r w:rsidRPr="004F6259">
        <w:rPr>
          <w:rFonts w:ascii="Times New Roman" w:hAnsi="Times New Roman" w:cs="Times New Roman"/>
          <w:b/>
          <w:sz w:val="24"/>
          <w:szCs w:val="24"/>
        </w:rPr>
        <w:t>Methali na tashbihi</w:t>
      </w:r>
    </w:p>
    <w:p w:rsidR="004F6259" w:rsidRDefault="004F6259" w:rsidP="00AC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wataje mifano mbalimbali ya methali na tashbihi</w:t>
      </w:r>
    </w:p>
    <w:p w:rsidR="004F6259" w:rsidRDefault="004F6259" w:rsidP="00AC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awahusishe wanafunzi katika kuelezea baadhi ya methali na tashbihi</w:t>
      </w:r>
    </w:p>
    <w:p w:rsidR="004F6259" w:rsidRDefault="004F6259" w:rsidP="00AC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watunge sentensi wakitumia methali na tashbihi ambazo wanafahamu barabara</w:t>
      </w:r>
    </w:p>
    <w:p w:rsidR="004F6259" w:rsidRDefault="004F6259" w:rsidP="004F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>
        <w:rPr>
          <w:rFonts w:ascii="Times New Roman" w:hAnsi="Times New Roman" w:cs="Times New Roman"/>
          <w:sz w:val="24"/>
          <w:szCs w:val="24"/>
        </w:rPr>
        <w:tab/>
        <w:t>km uk 204</w:t>
      </w:r>
    </w:p>
    <w:p w:rsidR="004F6259" w:rsidRDefault="004F6259" w:rsidP="004F625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198-199</w:t>
      </w:r>
    </w:p>
    <w:p w:rsidR="004F6259" w:rsidRDefault="004F6259" w:rsidP="004F625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uk 78</w:t>
      </w:r>
    </w:p>
    <w:p w:rsidR="004F6259" w:rsidRDefault="004F6259" w:rsidP="00AC47EA">
      <w:pPr>
        <w:rPr>
          <w:rFonts w:ascii="Times New Roman" w:hAnsi="Times New Roman" w:cs="Times New Roman"/>
          <w:sz w:val="24"/>
          <w:szCs w:val="24"/>
        </w:rPr>
      </w:pPr>
    </w:p>
    <w:p w:rsidR="00AC47EA" w:rsidRPr="004F6259" w:rsidRDefault="004F6259" w:rsidP="00AC47EA">
      <w:pPr>
        <w:rPr>
          <w:rFonts w:ascii="Times New Roman" w:hAnsi="Times New Roman" w:cs="Times New Roman"/>
          <w:b/>
          <w:sz w:val="24"/>
          <w:szCs w:val="24"/>
        </w:rPr>
      </w:pPr>
      <w:r w:rsidRPr="004F6259">
        <w:rPr>
          <w:rFonts w:ascii="Times New Roman" w:hAnsi="Times New Roman" w:cs="Times New Roman"/>
          <w:b/>
          <w:sz w:val="24"/>
          <w:szCs w:val="24"/>
        </w:rPr>
        <w:t>Kusoma</w:t>
      </w:r>
    </w:p>
    <w:p w:rsidR="004F6259" w:rsidRPr="004F6259" w:rsidRDefault="004F6259" w:rsidP="00AC47EA">
      <w:pPr>
        <w:rPr>
          <w:rFonts w:ascii="Times New Roman" w:hAnsi="Times New Roman" w:cs="Times New Roman"/>
          <w:b/>
          <w:sz w:val="24"/>
          <w:szCs w:val="24"/>
        </w:rPr>
      </w:pPr>
      <w:r w:rsidRPr="004F6259">
        <w:rPr>
          <w:rFonts w:ascii="Times New Roman" w:hAnsi="Times New Roman" w:cs="Times New Roman"/>
          <w:b/>
          <w:sz w:val="24"/>
          <w:szCs w:val="24"/>
        </w:rPr>
        <w:t>Shairi: dunia hasama</w:t>
      </w:r>
    </w:p>
    <w:p w:rsidR="004F6259" w:rsidRDefault="004F6259" w:rsidP="004F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atangulize kwa maneno ya imla yenye sauti d na nd</w:t>
      </w:r>
    </w:p>
    <w:p w:rsidR="004F6259" w:rsidRDefault="004F6259" w:rsidP="004F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waongozwe kulighani shairi kwa ufasaha</w:t>
      </w:r>
    </w:p>
    <w:p w:rsidR="004F6259" w:rsidRDefault="004F6259" w:rsidP="004F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 alichambue shairi na aelezee kuhusu msamiati uliotumika</w:t>
      </w:r>
    </w:p>
    <w:p w:rsidR="004F6259" w:rsidRDefault="004F6259" w:rsidP="004F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awahusishe wanafunzi kuelezea maana ya vina, ubeti, mishororo, mizani na kibwagizo</w:t>
      </w:r>
    </w:p>
    <w:p w:rsidR="004F6259" w:rsidRDefault="004F6259" w:rsidP="004F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Aidha bahari za mashairi</w:t>
      </w:r>
    </w:p>
    <w:p w:rsidR="004F6259" w:rsidRDefault="004F6259" w:rsidP="004F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>
        <w:rPr>
          <w:rFonts w:ascii="Times New Roman" w:hAnsi="Times New Roman" w:cs="Times New Roman"/>
          <w:sz w:val="24"/>
          <w:szCs w:val="24"/>
        </w:rPr>
        <w:tab/>
        <w:t>km uk 205-206</w:t>
      </w:r>
    </w:p>
    <w:p w:rsidR="004F6259" w:rsidRDefault="004F6259" w:rsidP="004F625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200-201</w:t>
      </w:r>
    </w:p>
    <w:p w:rsidR="004F6259" w:rsidRDefault="004F6259" w:rsidP="004F6259">
      <w:pPr>
        <w:rPr>
          <w:rFonts w:ascii="Times New Roman" w:hAnsi="Times New Roman" w:cs="Times New Roman"/>
          <w:sz w:val="24"/>
          <w:szCs w:val="24"/>
        </w:rPr>
      </w:pPr>
    </w:p>
    <w:p w:rsidR="004F6259" w:rsidRDefault="004F6259" w:rsidP="004F6259">
      <w:pPr>
        <w:rPr>
          <w:rFonts w:ascii="Times New Roman" w:hAnsi="Times New Roman" w:cs="Times New Roman"/>
          <w:sz w:val="24"/>
          <w:szCs w:val="24"/>
        </w:rPr>
      </w:pPr>
    </w:p>
    <w:p w:rsidR="004F6259" w:rsidRDefault="004F6259" w:rsidP="004F6259">
      <w:pPr>
        <w:rPr>
          <w:rFonts w:ascii="Times New Roman" w:hAnsi="Times New Roman" w:cs="Times New Roman"/>
          <w:sz w:val="24"/>
          <w:szCs w:val="24"/>
        </w:rPr>
      </w:pPr>
    </w:p>
    <w:p w:rsidR="004F6259" w:rsidRPr="004F6259" w:rsidRDefault="004F6259" w:rsidP="004F6259">
      <w:pPr>
        <w:rPr>
          <w:rFonts w:ascii="Times New Roman" w:hAnsi="Times New Roman" w:cs="Times New Roman"/>
          <w:b/>
          <w:sz w:val="24"/>
          <w:szCs w:val="24"/>
        </w:rPr>
      </w:pPr>
      <w:r w:rsidRPr="004F6259">
        <w:rPr>
          <w:rFonts w:ascii="Times New Roman" w:hAnsi="Times New Roman" w:cs="Times New Roman"/>
          <w:b/>
          <w:sz w:val="24"/>
          <w:szCs w:val="24"/>
        </w:rPr>
        <w:lastRenderedPageBreak/>
        <w:t>Kuandika: mtungo</w:t>
      </w:r>
    </w:p>
    <w:p w:rsidR="004F6259" w:rsidRPr="003D7251" w:rsidRDefault="004F6259" w:rsidP="004F6259">
      <w:pPr>
        <w:rPr>
          <w:rFonts w:ascii="Times New Roman" w:hAnsi="Times New Roman" w:cs="Times New Roman"/>
          <w:b/>
          <w:sz w:val="24"/>
          <w:szCs w:val="24"/>
        </w:rPr>
      </w:pPr>
      <w:r w:rsidRPr="003D7251">
        <w:rPr>
          <w:rFonts w:ascii="Times New Roman" w:hAnsi="Times New Roman" w:cs="Times New Roman"/>
          <w:b/>
          <w:sz w:val="24"/>
          <w:szCs w:val="24"/>
        </w:rPr>
        <w:t>Kuandika: mtungo</w:t>
      </w:r>
    </w:p>
    <w:p w:rsidR="004F6259" w:rsidRDefault="004F6259" w:rsidP="004F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awape wanafunzi imla ya maneno yenye sauti s na z</w:t>
      </w:r>
    </w:p>
    <w:p w:rsidR="004F6259" w:rsidRDefault="004F6259" w:rsidP="004F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awakumbushe wanafunzikuhusu maendelezo ya maneno na uakifishaji</w:t>
      </w:r>
    </w:p>
    <w:p w:rsidR="004F6259" w:rsidRDefault="004F6259" w:rsidP="004F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Wanafunzi </w:t>
      </w:r>
      <w:r w:rsidR="005E0566">
        <w:rPr>
          <w:rFonts w:ascii="Times New Roman" w:hAnsi="Times New Roman" w:cs="Times New Roman"/>
          <w:sz w:val="24"/>
          <w:szCs w:val="24"/>
        </w:rPr>
        <w:t>wakumbushwe jinsi ya kujaza mapengo au vihasho  ili mtungo uwe na mtiririko ufaao</w:t>
      </w:r>
    </w:p>
    <w:p w:rsidR="005E0566" w:rsidRDefault="005E0566" w:rsidP="004F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Aidha wanafunzi wahimizwe kuchagua viteuzi vifaavyo zaidi</w:t>
      </w:r>
    </w:p>
    <w:p w:rsidR="004F6259" w:rsidRDefault="005E0566" w:rsidP="004F6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</w:t>
      </w:r>
      <w:r w:rsidR="004F6259">
        <w:rPr>
          <w:rFonts w:ascii="Times New Roman" w:hAnsi="Times New Roman" w:cs="Times New Roman"/>
          <w:sz w:val="24"/>
          <w:szCs w:val="24"/>
        </w:rPr>
        <w:t xml:space="preserve">mini: </w:t>
      </w:r>
      <w:r w:rsidR="004F6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km uk 206</w:t>
      </w:r>
    </w:p>
    <w:p w:rsidR="004F6259" w:rsidRDefault="005E0566" w:rsidP="004F625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200-201</w:t>
      </w:r>
    </w:p>
    <w:p w:rsidR="004F6259" w:rsidRDefault="004F6259" w:rsidP="004F6259">
      <w:pPr>
        <w:rPr>
          <w:rFonts w:ascii="Times New Roman" w:hAnsi="Times New Roman" w:cs="Times New Roman"/>
          <w:sz w:val="24"/>
          <w:szCs w:val="24"/>
        </w:rPr>
      </w:pPr>
    </w:p>
    <w:p w:rsidR="005665D3" w:rsidRPr="00DB7859" w:rsidRDefault="00DB7859" w:rsidP="00DB7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859">
        <w:rPr>
          <w:rFonts w:ascii="Times New Roman" w:hAnsi="Times New Roman" w:cs="Times New Roman"/>
          <w:b/>
          <w:sz w:val="24"/>
          <w:szCs w:val="24"/>
        </w:rPr>
        <w:t>SURA YA KUMI</w:t>
      </w:r>
    </w:p>
    <w:p w:rsidR="00DB7859" w:rsidRPr="00DB7859" w:rsidRDefault="00DB7859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DB7859">
        <w:rPr>
          <w:rFonts w:ascii="Times New Roman" w:hAnsi="Times New Roman" w:cs="Times New Roman"/>
          <w:b/>
          <w:sz w:val="24"/>
          <w:szCs w:val="24"/>
        </w:rPr>
        <w:t>Kusoma: ufahamu</w:t>
      </w:r>
    </w:p>
    <w:p w:rsidR="00DB7859" w:rsidRDefault="00DB7859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Sungura kizimbani (sehemu ya pili)</w:t>
      </w:r>
    </w:p>
    <w:p w:rsidR="00DB7859" w:rsidRDefault="00DB7859" w:rsidP="00DB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Uchambuzi wa picha</w:t>
      </w:r>
    </w:p>
    <w:p w:rsidR="00DB7859" w:rsidRDefault="00DB7859" w:rsidP="00DB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Kuhusisha wanafunzi kusoma ufahamu zaidi ya mara moja na kwa kiada</w:t>
      </w:r>
    </w:p>
    <w:p w:rsidR="00DB7859" w:rsidRDefault="00DB7859" w:rsidP="00DB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auchambue ufahamu na kueleza ujumbe ulio katika ufahamu</w:t>
      </w:r>
    </w:p>
    <w:p w:rsidR="00DB7859" w:rsidRDefault="00DB7859" w:rsidP="00DB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Kuorodhesha msamiati na kutungia sentensi ukitumia baadhi ya msamiati huo</w:t>
      </w:r>
    </w:p>
    <w:p w:rsidR="00DB7859" w:rsidRDefault="00DB7859" w:rsidP="00DB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Tathmini:</w:t>
      </w:r>
      <w:r>
        <w:rPr>
          <w:rFonts w:ascii="Times New Roman" w:hAnsi="Times New Roman" w:cs="Times New Roman"/>
          <w:sz w:val="24"/>
          <w:szCs w:val="24"/>
        </w:rPr>
        <w:tab/>
        <w:t xml:space="preserve"> km uk 208-210</w:t>
      </w:r>
    </w:p>
    <w:p w:rsidR="00DB7859" w:rsidRDefault="00DB7859" w:rsidP="00DB785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201-203</w:t>
      </w:r>
    </w:p>
    <w:p w:rsidR="00DB7859" w:rsidRDefault="00DB7859" w:rsidP="00DB7859">
      <w:pPr>
        <w:rPr>
          <w:rFonts w:ascii="Times New Roman" w:hAnsi="Times New Roman" w:cs="Times New Roman"/>
          <w:sz w:val="24"/>
          <w:szCs w:val="24"/>
        </w:rPr>
      </w:pPr>
    </w:p>
    <w:p w:rsidR="00DB7859" w:rsidRPr="00DB7859" w:rsidRDefault="00DB7859" w:rsidP="00DB7859">
      <w:pPr>
        <w:rPr>
          <w:rFonts w:ascii="Times New Roman" w:hAnsi="Times New Roman" w:cs="Times New Roman"/>
          <w:b/>
          <w:sz w:val="24"/>
          <w:szCs w:val="24"/>
        </w:rPr>
      </w:pPr>
      <w:r w:rsidRPr="00DB7859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DB7859" w:rsidRPr="00DB7859" w:rsidRDefault="00DB7859" w:rsidP="00DB7859">
      <w:pPr>
        <w:rPr>
          <w:rFonts w:ascii="Times New Roman" w:hAnsi="Times New Roman" w:cs="Times New Roman"/>
          <w:b/>
          <w:sz w:val="24"/>
          <w:szCs w:val="24"/>
        </w:rPr>
      </w:pPr>
      <w:r w:rsidRPr="00DB7859">
        <w:rPr>
          <w:rFonts w:ascii="Times New Roman" w:hAnsi="Times New Roman" w:cs="Times New Roman"/>
          <w:b/>
          <w:sz w:val="24"/>
          <w:szCs w:val="24"/>
        </w:rPr>
        <w:t>Vivumishi</w:t>
      </w:r>
    </w:p>
    <w:p w:rsidR="00DB7859" w:rsidRDefault="00DB7859" w:rsidP="00DB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Kivumishi ni neon linaloelezea habari ya mtu au kitu jinsi kinavyoonekana au kinavyofikiriwa</w:t>
      </w:r>
    </w:p>
    <w:p w:rsidR="00DB7859" w:rsidRDefault="00DB7859" w:rsidP="00DB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Vivumishi hutoa habari zaidi kuhusu nomino</w:t>
      </w:r>
    </w:p>
    <w:p w:rsidR="00DB7859" w:rsidRDefault="00DB7859" w:rsidP="00DB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apeane imla kuhusu sauti gh na h</w:t>
      </w:r>
    </w:p>
    <w:p w:rsidR="00DB7859" w:rsidRDefault="00DB7859" w:rsidP="00DB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Wanafunzi wahusishwe katika kutaja vivumishi vya idadi, sifa na pekee</w:t>
      </w:r>
    </w:p>
    <w:p w:rsidR="00DB7859" w:rsidRDefault="00DB7859" w:rsidP="00DB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wahusishwe katika kutunga sentensi zenye vivumishi kwa umoja na wingi</w:t>
      </w:r>
    </w:p>
    <w:p w:rsidR="00DB7859" w:rsidRDefault="00DB7859" w:rsidP="00DB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Vilevile wataje vivumishi wakizingatia ngeliainati</w:t>
      </w:r>
    </w:p>
    <w:p w:rsidR="00DB7859" w:rsidRDefault="00DB7859" w:rsidP="00DB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Tathmini:</w:t>
      </w:r>
      <w:r>
        <w:rPr>
          <w:rFonts w:ascii="Times New Roman" w:hAnsi="Times New Roman" w:cs="Times New Roman"/>
          <w:sz w:val="24"/>
          <w:szCs w:val="24"/>
        </w:rPr>
        <w:tab/>
        <w:t xml:space="preserve"> km uk 210</w:t>
      </w:r>
    </w:p>
    <w:p w:rsidR="00DB7859" w:rsidRDefault="00DB7859" w:rsidP="00DB785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203</w:t>
      </w:r>
    </w:p>
    <w:p w:rsidR="00DB7859" w:rsidRDefault="00DB7859" w:rsidP="00DB785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Kurunzi uk 13</w:t>
      </w:r>
    </w:p>
    <w:p w:rsidR="00DB7859" w:rsidRDefault="00DB7859" w:rsidP="00530250">
      <w:pPr>
        <w:rPr>
          <w:rFonts w:ascii="Times New Roman" w:hAnsi="Times New Roman" w:cs="Times New Roman"/>
          <w:sz w:val="24"/>
          <w:szCs w:val="24"/>
        </w:rPr>
      </w:pPr>
    </w:p>
    <w:p w:rsidR="00DB7859" w:rsidRPr="00DB7859" w:rsidRDefault="00DB7859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DB7859">
        <w:rPr>
          <w:rFonts w:ascii="Times New Roman" w:hAnsi="Times New Roman" w:cs="Times New Roman"/>
          <w:b/>
          <w:sz w:val="24"/>
          <w:szCs w:val="24"/>
        </w:rPr>
        <w:t>Matumizi ya lugha:</w:t>
      </w:r>
    </w:p>
    <w:p w:rsidR="00DB7859" w:rsidRPr="00DB7859" w:rsidRDefault="00DB7859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DB7859">
        <w:rPr>
          <w:rFonts w:ascii="Times New Roman" w:hAnsi="Times New Roman" w:cs="Times New Roman"/>
          <w:b/>
          <w:sz w:val="24"/>
          <w:szCs w:val="24"/>
        </w:rPr>
        <w:t>Mimea na matunda</w:t>
      </w:r>
    </w:p>
    <w:p w:rsidR="00DB7859" w:rsidRDefault="00DB7859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atangulize kwa imla ya sentensi zenye vitate</w:t>
      </w:r>
    </w:p>
    <w:p w:rsidR="00DB7859" w:rsidRDefault="00DB7859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awaulize wanafunzi wataje mimea ambayo wanafahamu na mazao yake</w:t>
      </w:r>
    </w:p>
    <w:p w:rsidR="00DB7859" w:rsidRDefault="00DB7859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awakumbushe wanafunzi yale ambayo walijifunza hapo awali kuhusu mimea na mazao</w:t>
      </w:r>
    </w:p>
    <w:p w:rsidR="00DB7859" w:rsidRDefault="00DB7859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waelekezwe kuisoma mifano mbalimbali</w:t>
      </w:r>
    </w:p>
    <w:p w:rsidR="00DB7859" w:rsidRDefault="00DB7859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Aidha wahusishwe kutunga sentensi mbalimbali zinazohusiana na mimea na matunda</w:t>
      </w:r>
    </w:p>
    <w:p w:rsidR="00DB7859" w:rsidRDefault="00DB7859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>
        <w:rPr>
          <w:rFonts w:ascii="Times New Roman" w:hAnsi="Times New Roman" w:cs="Times New Roman"/>
          <w:sz w:val="24"/>
          <w:szCs w:val="24"/>
        </w:rPr>
        <w:tab/>
        <w:t>km uk 211</w:t>
      </w:r>
    </w:p>
    <w:p w:rsidR="00DB7859" w:rsidRDefault="00DB7859" w:rsidP="00DB785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19-20</w:t>
      </w:r>
    </w:p>
    <w:p w:rsidR="00DB7859" w:rsidRDefault="00DB7859" w:rsidP="00DB785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uk 34-35</w:t>
      </w:r>
    </w:p>
    <w:p w:rsidR="00DB7859" w:rsidRDefault="00DB7859" w:rsidP="00530250">
      <w:pPr>
        <w:rPr>
          <w:rFonts w:ascii="Times New Roman" w:hAnsi="Times New Roman" w:cs="Times New Roman"/>
          <w:sz w:val="24"/>
          <w:szCs w:val="24"/>
        </w:rPr>
      </w:pPr>
    </w:p>
    <w:p w:rsidR="00DB7859" w:rsidRPr="00DB7859" w:rsidRDefault="00DB7859" w:rsidP="00530250">
      <w:pPr>
        <w:rPr>
          <w:rFonts w:ascii="Times New Roman" w:hAnsi="Times New Roman" w:cs="Times New Roman"/>
          <w:b/>
          <w:sz w:val="24"/>
          <w:szCs w:val="24"/>
        </w:rPr>
      </w:pPr>
      <w:r w:rsidRPr="00DB7859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DB7859" w:rsidRDefault="00DB7859" w:rsidP="00530250">
      <w:pPr>
        <w:rPr>
          <w:rFonts w:ascii="Times New Roman" w:hAnsi="Times New Roman" w:cs="Times New Roman"/>
          <w:sz w:val="24"/>
          <w:szCs w:val="24"/>
        </w:rPr>
      </w:pPr>
      <w:r w:rsidRPr="00DB7859">
        <w:rPr>
          <w:rFonts w:ascii="Times New Roman" w:hAnsi="Times New Roman" w:cs="Times New Roman"/>
          <w:b/>
          <w:sz w:val="24"/>
          <w:szCs w:val="24"/>
        </w:rPr>
        <w:t>Nomino kutokana na vitenzi</w:t>
      </w:r>
    </w:p>
    <w:p w:rsidR="00DB7859" w:rsidRDefault="00DB7859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Kutanguliza kwa imla ya maneno ya gh na h</w:t>
      </w:r>
    </w:p>
    <w:p w:rsidR="00DB7859" w:rsidRDefault="00DB7859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atoe mifano ya nomino kutokana na vitenzi kama vile:</w:t>
      </w:r>
    </w:p>
    <w:p w:rsidR="00DB7859" w:rsidRPr="00DB7859" w:rsidRDefault="00DB7859" w:rsidP="00DB785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DB7859">
        <w:rPr>
          <w:rFonts w:ascii="Times New Roman" w:hAnsi="Times New Roman" w:cs="Times New Roman"/>
          <w:sz w:val="24"/>
          <w:szCs w:val="24"/>
        </w:rPr>
        <w:t>Kitenzi</w:t>
      </w:r>
      <w:r w:rsidRPr="00DB7859">
        <w:rPr>
          <w:rFonts w:ascii="Times New Roman" w:hAnsi="Times New Roman" w:cs="Times New Roman"/>
          <w:sz w:val="24"/>
          <w:szCs w:val="24"/>
        </w:rPr>
        <w:tab/>
      </w:r>
      <w:r w:rsidRPr="00DB7859">
        <w:rPr>
          <w:rFonts w:ascii="Times New Roman" w:hAnsi="Times New Roman" w:cs="Times New Roman"/>
          <w:sz w:val="24"/>
          <w:szCs w:val="24"/>
        </w:rPr>
        <w:tab/>
        <w:t>nomino</w:t>
      </w:r>
    </w:p>
    <w:p w:rsidR="00DB7859" w:rsidRPr="00DB7859" w:rsidRDefault="00DB7859" w:rsidP="00DB785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DB7859">
        <w:rPr>
          <w:rFonts w:ascii="Times New Roman" w:hAnsi="Times New Roman" w:cs="Times New Roman"/>
          <w:sz w:val="24"/>
          <w:szCs w:val="24"/>
        </w:rPr>
        <w:t>Soma</w:t>
      </w:r>
      <w:r w:rsidRPr="00DB7859">
        <w:rPr>
          <w:rFonts w:ascii="Times New Roman" w:hAnsi="Times New Roman" w:cs="Times New Roman"/>
          <w:sz w:val="24"/>
          <w:szCs w:val="24"/>
        </w:rPr>
        <w:tab/>
      </w:r>
      <w:r w:rsidRPr="00DB7859">
        <w:rPr>
          <w:rFonts w:ascii="Times New Roman" w:hAnsi="Times New Roman" w:cs="Times New Roman"/>
          <w:sz w:val="24"/>
          <w:szCs w:val="24"/>
        </w:rPr>
        <w:tab/>
        <w:t>msomaji</w:t>
      </w:r>
    </w:p>
    <w:p w:rsidR="00DB7859" w:rsidRPr="00DB7859" w:rsidRDefault="00DB7859" w:rsidP="00DB785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DB7859">
        <w:rPr>
          <w:rFonts w:ascii="Times New Roman" w:hAnsi="Times New Roman" w:cs="Times New Roman"/>
          <w:sz w:val="24"/>
          <w:szCs w:val="24"/>
        </w:rPr>
        <w:t>Imba</w:t>
      </w:r>
      <w:r w:rsidRPr="00DB7859">
        <w:rPr>
          <w:rFonts w:ascii="Times New Roman" w:hAnsi="Times New Roman" w:cs="Times New Roman"/>
          <w:sz w:val="24"/>
          <w:szCs w:val="24"/>
        </w:rPr>
        <w:tab/>
      </w:r>
      <w:r w:rsidRPr="00DB7859">
        <w:rPr>
          <w:rFonts w:ascii="Times New Roman" w:hAnsi="Times New Roman" w:cs="Times New Roman"/>
          <w:sz w:val="24"/>
          <w:szCs w:val="24"/>
        </w:rPr>
        <w:tab/>
        <w:t>mwimbaji</w:t>
      </w:r>
    </w:p>
    <w:p w:rsidR="00DB7859" w:rsidRPr="00DB7859" w:rsidRDefault="00DB7859" w:rsidP="00DB785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DB7859">
        <w:rPr>
          <w:rFonts w:ascii="Times New Roman" w:hAnsi="Times New Roman" w:cs="Times New Roman"/>
          <w:sz w:val="24"/>
          <w:szCs w:val="24"/>
        </w:rPr>
        <w:lastRenderedPageBreak/>
        <w:t>Shone</w:t>
      </w:r>
      <w:r w:rsidRPr="00DB7859">
        <w:rPr>
          <w:rFonts w:ascii="Times New Roman" w:hAnsi="Times New Roman" w:cs="Times New Roman"/>
          <w:sz w:val="24"/>
          <w:szCs w:val="24"/>
        </w:rPr>
        <w:tab/>
      </w:r>
      <w:r w:rsidRPr="00DB7859">
        <w:rPr>
          <w:rFonts w:ascii="Times New Roman" w:hAnsi="Times New Roman" w:cs="Times New Roman"/>
          <w:sz w:val="24"/>
          <w:szCs w:val="24"/>
        </w:rPr>
        <w:tab/>
        <w:t>mshonaji</w:t>
      </w:r>
    </w:p>
    <w:p w:rsidR="00DB7859" w:rsidRPr="00DB7859" w:rsidRDefault="00DB7859" w:rsidP="00DB785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DB7859">
        <w:rPr>
          <w:rFonts w:ascii="Times New Roman" w:hAnsi="Times New Roman" w:cs="Times New Roman"/>
          <w:sz w:val="24"/>
          <w:szCs w:val="24"/>
        </w:rPr>
        <w:t>Saka</w:t>
      </w:r>
      <w:r w:rsidRPr="00DB7859">
        <w:rPr>
          <w:rFonts w:ascii="Times New Roman" w:hAnsi="Times New Roman" w:cs="Times New Roman"/>
          <w:sz w:val="24"/>
          <w:szCs w:val="24"/>
        </w:rPr>
        <w:tab/>
      </w:r>
      <w:r w:rsidRPr="00DB7859">
        <w:rPr>
          <w:rFonts w:ascii="Times New Roman" w:hAnsi="Times New Roman" w:cs="Times New Roman"/>
          <w:sz w:val="24"/>
          <w:szCs w:val="24"/>
        </w:rPr>
        <w:tab/>
        <w:t>msasi</w:t>
      </w:r>
    </w:p>
    <w:p w:rsidR="00DB7859" w:rsidRPr="00DB7859" w:rsidRDefault="00DB7859" w:rsidP="00DB785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DB7859">
        <w:rPr>
          <w:rFonts w:ascii="Times New Roman" w:hAnsi="Times New Roman" w:cs="Times New Roman"/>
          <w:sz w:val="24"/>
          <w:szCs w:val="24"/>
        </w:rPr>
        <w:t>Jenga</w:t>
      </w:r>
      <w:r w:rsidRPr="00DB7859">
        <w:rPr>
          <w:rFonts w:ascii="Times New Roman" w:hAnsi="Times New Roman" w:cs="Times New Roman"/>
          <w:sz w:val="24"/>
          <w:szCs w:val="24"/>
        </w:rPr>
        <w:tab/>
      </w:r>
      <w:r w:rsidRPr="00DB7859">
        <w:rPr>
          <w:rFonts w:ascii="Times New Roman" w:hAnsi="Times New Roman" w:cs="Times New Roman"/>
          <w:sz w:val="24"/>
          <w:szCs w:val="24"/>
        </w:rPr>
        <w:tab/>
        <w:t>mjenzi</w:t>
      </w:r>
    </w:p>
    <w:p w:rsidR="00DB7859" w:rsidRPr="00DB7859" w:rsidRDefault="00DB7859" w:rsidP="00DB7859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DB7859">
        <w:rPr>
          <w:rFonts w:ascii="Times New Roman" w:hAnsi="Times New Roman" w:cs="Times New Roman"/>
          <w:sz w:val="24"/>
          <w:szCs w:val="24"/>
        </w:rPr>
        <w:t>Linda</w:t>
      </w:r>
      <w:r w:rsidRPr="00DB7859">
        <w:rPr>
          <w:rFonts w:ascii="Times New Roman" w:hAnsi="Times New Roman" w:cs="Times New Roman"/>
          <w:sz w:val="24"/>
          <w:szCs w:val="24"/>
        </w:rPr>
        <w:tab/>
      </w:r>
      <w:r w:rsidRPr="00DB7859">
        <w:rPr>
          <w:rFonts w:ascii="Times New Roman" w:hAnsi="Times New Roman" w:cs="Times New Roman"/>
          <w:sz w:val="24"/>
          <w:szCs w:val="24"/>
        </w:rPr>
        <w:tab/>
        <w:t>mlinzi</w:t>
      </w:r>
    </w:p>
    <w:p w:rsidR="006C786E" w:rsidRDefault="002B39D7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waelekezwe kusoma mifano mbalimbali</w:t>
      </w:r>
    </w:p>
    <w:p w:rsidR="002B39D7" w:rsidRDefault="002B39D7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watunge nomino kutokana na vitenzi</w:t>
      </w:r>
    </w:p>
    <w:p w:rsidR="002B39D7" w:rsidRDefault="002B39D7" w:rsidP="0053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Vilevile watunge sentensi mbalimbali</w:t>
      </w:r>
    </w:p>
    <w:p w:rsidR="002B39D7" w:rsidRDefault="002B39D7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>
        <w:rPr>
          <w:rFonts w:ascii="Times New Roman" w:hAnsi="Times New Roman" w:cs="Times New Roman"/>
          <w:sz w:val="24"/>
          <w:szCs w:val="24"/>
        </w:rPr>
        <w:tab/>
        <w:t>km uk 210-211</w:t>
      </w:r>
    </w:p>
    <w:p w:rsidR="002B39D7" w:rsidRDefault="002B39D7" w:rsidP="002B39D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203</w:t>
      </w:r>
    </w:p>
    <w:p w:rsidR="002B39D7" w:rsidRDefault="002B39D7" w:rsidP="002B39D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uk 106</w:t>
      </w:r>
    </w:p>
    <w:p w:rsidR="002B39D7" w:rsidRDefault="002B39D7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Kusoma na kuandika</w:t>
      </w:r>
    </w:p>
    <w:p w:rsidR="002B39D7" w:rsidRDefault="002B39D7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Hadithi: yohana mtiifu</w:t>
      </w:r>
    </w:p>
    <w:p w:rsidR="002B39D7" w:rsidRDefault="002B39D7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awahusishe wanafunzi katika kuandika imla ya maneno yenye sauti ch n ash</w:t>
      </w:r>
    </w:p>
    <w:p w:rsidR="002B39D7" w:rsidRDefault="002B39D7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wakumbushwe kuhusu usomaji kv. Kutotumia vidole, kufuata uakifishaji, kusoma kwa utaratibu ufaao</w:t>
      </w:r>
    </w:p>
    <w:p w:rsidR="002B39D7" w:rsidRDefault="002B39D7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awaelekeze wanafunzi kusoma hadithi na hatimaye wayajibu maswali</w:t>
      </w:r>
    </w:p>
    <w:p w:rsidR="002B39D7" w:rsidRDefault="002B39D7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Tathmini: </w:t>
      </w:r>
      <w:r>
        <w:rPr>
          <w:rFonts w:ascii="Times New Roman" w:hAnsi="Times New Roman" w:cs="Times New Roman"/>
          <w:sz w:val="24"/>
          <w:szCs w:val="24"/>
        </w:rPr>
        <w:tab/>
        <w:t>km uk 212-213</w:t>
      </w:r>
    </w:p>
    <w:p w:rsidR="002B39D7" w:rsidRDefault="002B39D7" w:rsidP="002B39D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Mwongozo uk 206</w:t>
      </w:r>
    </w:p>
    <w:p w:rsidR="002B39D7" w:rsidRDefault="002B39D7" w:rsidP="002B39D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Mazoezi ya ziada: km uk 214-218</w:t>
      </w:r>
    </w:p>
    <w:p w:rsidR="00406835" w:rsidRDefault="00406835" w:rsidP="00406835">
      <w:pPr>
        <w:rPr>
          <w:rFonts w:ascii="Times New Roman" w:hAnsi="Times New Roman" w:cs="Times New Roman"/>
          <w:sz w:val="24"/>
          <w:szCs w:val="24"/>
        </w:rPr>
      </w:pPr>
    </w:p>
    <w:p w:rsidR="00406835" w:rsidRDefault="00406835" w:rsidP="00406835">
      <w:pPr>
        <w:rPr>
          <w:rFonts w:ascii="Times New Roman" w:hAnsi="Times New Roman" w:cs="Times New Roman"/>
          <w:sz w:val="24"/>
          <w:szCs w:val="24"/>
        </w:rPr>
      </w:pPr>
    </w:p>
    <w:p w:rsidR="00406835" w:rsidRDefault="00406835" w:rsidP="00406835">
      <w:pPr>
        <w:rPr>
          <w:rFonts w:ascii="Times New Roman" w:hAnsi="Times New Roman" w:cs="Times New Roman"/>
          <w:sz w:val="24"/>
          <w:szCs w:val="24"/>
        </w:rPr>
      </w:pPr>
    </w:p>
    <w:p w:rsidR="00406835" w:rsidRDefault="00406835" w:rsidP="00406835">
      <w:pPr>
        <w:rPr>
          <w:rFonts w:ascii="Times New Roman" w:hAnsi="Times New Roman" w:cs="Times New Roman"/>
          <w:sz w:val="24"/>
          <w:szCs w:val="24"/>
        </w:rPr>
      </w:pPr>
    </w:p>
    <w:p w:rsidR="00406835" w:rsidRDefault="00406835" w:rsidP="00406835">
      <w:pPr>
        <w:rPr>
          <w:rFonts w:ascii="Times New Roman" w:hAnsi="Times New Roman" w:cs="Times New Roman"/>
          <w:sz w:val="24"/>
          <w:szCs w:val="24"/>
        </w:rPr>
      </w:pPr>
    </w:p>
    <w:p w:rsidR="00406835" w:rsidRDefault="00406835" w:rsidP="00406835">
      <w:pPr>
        <w:rPr>
          <w:rFonts w:ascii="Times New Roman" w:hAnsi="Times New Roman" w:cs="Times New Roman"/>
          <w:sz w:val="24"/>
          <w:szCs w:val="24"/>
        </w:rPr>
      </w:pPr>
    </w:p>
    <w:p w:rsidR="00406835" w:rsidRDefault="00406835" w:rsidP="00406835">
      <w:pPr>
        <w:rPr>
          <w:rFonts w:ascii="Times New Roman" w:hAnsi="Times New Roman" w:cs="Times New Roman"/>
          <w:sz w:val="24"/>
          <w:szCs w:val="24"/>
        </w:rPr>
      </w:pPr>
    </w:p>
    <w:p w:rsidR="00406835" w:rsidRPr="009C1BE6" w:rsidRDefault="00406835" w:rsidP="009C1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E6">
        <w:rPr>
          <w:rFonts w:ascii="Times New Roman" w:hAnsi="Times New Roman" w:cs="Times New Roman"/>
          <w:b/>
          <w:sz w:val="24"/>
          <w:szCs w:val="24"/>
        </w:rPr>
        <w:lastRenderedPageBreak/>
        <w:t>INSHA MUHULA WA TATU</w:t>
      </w:r>
    </w:p>
    <w:p w:rsidR="00406835" w:rsidRPr="009C1BE6" w:rsidRDefault="00406835" w:rsidP="00406835">
      <w:pPr>
        <w:rPr>
          <w:rFonts w:ascii="Times New Roman" w:hAnsi="Times New Roman" w:cs="Times New Roman"/>
          <w:b/>
          <w:sz w:val="24"/>
          <w:szCs w:val="24"/>
        </w:rPr>
      </w:pPr>
      <w:r w:rsidRPr="009C1BE6">
        <w:rPr>
          <w:rFonts w:ascii="Times New Roman" w:hAnsi="Times New Roman" w:cs="Times New Roman"/>
          <w:b/>
          <w:sz w:val="24"/>
          <w:szCs w:val="24"/>
        </w:rPr>
        <w:t>BARUA YA KIRAFIKI</w:t>
      </w:r>
    </w:p>
    <w:p w:rsidR="00406835" w:rsidRDefault="00406835" w:rsidP="00406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 huitwa ya kirafiki</w:t>
      </w:r>
    </w:p>
    <w:p w:rsidR="00406835" w:rsidRDefault="00406835" w:rsidP="00406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Hutumiwa watu wa ukoo au familia au marafiki wenye uhusiano wa karibu</w:t>
      </w:r>
    </w:p>
    <w:p w:rsidR="00406835" w:rsidRDefault="00406835" w:rsidP="00406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Huwa na sehemu nne kuu</w:t>
      </w:r>
    </w:p>
    <w:p w:rsidR="00406835" w:rsidRPr="009C1BE6" w:rsidRDefault="00406835" w:rsidP="009C1BE6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9C1BE6">
        <w:rPr>
          <w:rFonts w:ascii="Times New Roman" w:hAnsi="Times New Roman" w:cs="Times New Roman"/>
          <w:sz w:val="24"/>
          <w:szCs w:val="24"/>
        </w:rPr>
        <w:t>Anwani</w:t>
      </w:r>
    </w:p>
    <w:p w:rsidR="00406835" w:rsidRPr="009C1BE6" w:rsidRDefault="00406835" w:rsidP="009C1BE6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9C1BE6">
        <w:rPr>
          <w:rFonts w:ascii="Times New Roman" w:hAnsi="Times New Roman" w:cs="Times New Roman"/>
          <w:sz w:val="24"/>
          <w:szCs w:val="24"/>
        </w:rPr>
        <w:t>Maamkizi</w:t>
      </w:r>
    </w:p>
    <w:p w:rsidR="00406835" w:rsidRPr="009C1BE6" w:rsidRDefault="00406835" w:rsidP="009C1BE6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9C1BE6">
        <w:rPr>
          <w:rFonts w:ascii="Times New Roman" w:hAnsi="Times New Roman" w:cs="Times New Roman"/>
          <w:sz w:val="24"/>
          <w:szCs w:val="24"/>
        </w:rPr>
        <w:t>Mwili/ kiwiliwili</w:t>
      </w:r>
    </w:p>
    <w:p w:rsidR="00406835" w:rsidRPr="009C1BE6" w:rsidRDefault="00406835" w:rsidP="009C1BE6">
      <w:pPr>
        <w:pStyle w:val="ListParagraph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9C1BE6">
        <w:rPr>
          <w:rFonts w:ascii="Times New Roman" w:hAnsi="Times New Roman" w:cs="Times New Roman"/>
          <w:sz w:val="24"/>
          <w:szCs w:val="24"/>
        </w:rPr>
        <w:t>Hitimisho</w:t>
      </w:r>
    </w:p>
    <w:p w:rsidR="00406835" w:rsidRPr="009C1BE6" w:rsidRDefault="00406835" w:rsidP="00406835">
      <w:pPr>
        <w:rPr>
          <w:rFonts w:ascii="Times New Roman" w:hAnsi="Times New Roman" w:cs="Times New Roman"/>
          <w:b/>
          <w:sz w:val="24"/>
          <w:szCs w:val="24"/>
        </w:rPr>
      </w:pPr>
      <w:r w:rsidRPr="009C1BE6">
        <w:rPr>
          <w:rFonts w:ascii="Times New Roman" w:hAnsi="Times New Roman" w:cs="Times New Roman"/>
          <w:b/>
          <w:sz w:val="24"/>
          <w:szCs w:val="24"/>
        </w:rPr>
        <w:t>Anwani</w:t>
      </w:r>
    </w:p>
    <w:p w:rsidR="00406835" w:rsidRPr="009C1BE6" w:rsidRDefault="00406835" w:rsidP="009C1BE6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C1BE6">
        <w:rPr>
          <w:rFonts w:ascii="Times New Roman" w:hAnsi="Times New Roman" w:cs="Times New Roman"/>
          <w:sz w:val="24"/>
          <w:szCs w:val="24"/>
        </w:rPr>
        <w:t>Huwa na jina la mwandishi,</w:t>
      </w:r>
    </w:p>
    <w:p w:rsidR="00406835" w:rsidRPr="009C1BE6" w:rsidRDefault="00406835" w:rsidP="009C1BE6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C1BE6">
        <w:rPr>
          <w:rFonts w:ascii="Times New Roman" w:hAnsi="Times New Roman" w:cs="Times New Roman"/>
          <w:sz w:val="24"/>
          <w:szCs w:val="24"/>
        </w:rPr>
        <w:t>jina la shule ya mwandishi</w:t>
      </w:r>
    </w:p>
    <w:p w:rsidR="00406835" w:rsidRPr="009C1BE6" w:rsidRDefault="00406835" w:rsidP="009C1BE6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C1BE6">
        <w:rPr>
          <w:rFonts w:ascii="Times New Roman" w:hAnsi="Times New Roman" w:cs="Times New Roman"/>
          <w:sz w:val="24"/>
          <w:szCs w:val="24"/>
        </w:rPr>
        <w:t>Sanduku la posta</w:t>
      </w:r>
    </w:p>
    <w:p w:rsidR="00406835" w:rsidRPr="009C1BE6" w:rsidRDefault="00406835" w:rsidP="009C1BE6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C1BE6">
        <w:rPr>
          <w:rFonts w:ascii="Times New Roman" w:hAnsi="Times New Roman" w:cs="Times New Roman"/>
          <w:sz w:val="24"/>
          <w:szCs w:val="24"/>
        </w:rPr>
        <w:t>Mji na tarehe</w:t>
      </w:r>
    </w:p>
    <w:p w:rsidR="00406835" w:rsidRPr="009C1BE6" w:rsidRDefault="00406835" w:rsidP="00406835">
      <w:pPr>
        <w:rPr>
          <w:rFonts w:ascii="Times New Roman" w:hAnsi="Times New Roman" w:cs="Times New Roman"/>
          <w:b/>
          <w:sz w:val="24"/>
          <w:szCs w:val="24"/>
        </w:rPr>
      </w:pPr>
      <w:r w:rsidRPr="009C1BE6">
        <w:rPr>
          <w:rFonts w:ascii="Times New Roman" w:hAnsi="Times New Roman" w:cs="Times New Roman"/>
          <w:b/>
          <w:sz w:val="24"/>
          <w:szCs w:val="24"/>
        </w:rPr>
        <w:t>Maamkizi</w:t>
      </w:r>
    </w:p>
    <w:p w:rsidR="00406835" w:rsidRPr="009C1BE6" w:rsidRDefault="00406835" w:rsidP="009C1BE6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9C1BE6">
        <w:rPr>
          <w:rFonts w:ascii="Times New Roman" w:hAnsi="Times New Roman" w:cs="Times New Roman"/>
          <w:sz w:val="24"/>
          <w:szCs w:val="24"/>
        </w:rPr>
        <w:t>Huwa na mwanzo maalum</w:t>
      </w:r>
    </w:p>
    <w:p w:rsidR="00406835" w:rsidRPr="009C1BE6" w:rsidRDefault="00406835" w:rsidP="009C1BE6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9C1BE6">
        <w:rPr>
          <w:rFonts w:ascii="Times New Roman" w:hAnsi="Times New Roman" w:cs="Times New Roman"/>
          <w:sz w:val="24"/>
          <w:szCs w:val="24"/>
        </w:rPr>
        <w:t>Mfano: kwa mpendwa nina</w:t>
      </w:r>
    </w:p>
    <w:p w:rsidR="00406835" w:rsidRPr="009C1BE6" w:rsidRDefault="00406835" w:rsidP="009C1BE6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9C1BE6">
        <w:rPr>
          <w:rFonts w:ascii="Times New Roman" w:hAnsi="Times New Roman" w:cs="Times New Roman"/>
          <w:sz w:val="24"/>
          <w:szCs w:val="24"/>
        </w:rPr>
        <w:t>Kwa laazizi kimani</w:t>
      </w:r>
    </w:p>
    <w:p w:rsidR="00406835" w:rsidRPr="009C1BE6" w:rsidRDefault="00406835" w:rsidP="00406835">
      <w:pPr>
        <w:rPr>
          <w:rFonts w:ascii="Times New Roman" w:hAnsi="Times New Roman" w:cs="Times New Roman"/>
          <w:b/>
          <w:sz w:val="24"/>
          <w:szCs w:val="24"/>
        </w:rPr>
      </w:pPr>
      <w:r w:rsidRPr="009C1BE6">
        <w:rPr>
          <w:rFonts w:ascii="Times New Roman" w:hAnsi="Times New Roman" w:cs="Times New Roman"/>
          <w:b/>
          <w:sz w:val="24"/>
          <w:szCs w:val="24"/>
        </w:rPr>
        <w:t>Mwili</w:t>
      </w:r>
    </w:p>
    <w:p w:rsidR="00406835" w:rsidRPr="009C1BE6" w:rsidRDefault="00406835" w:rsidP="009C1BE6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9C1BE6">
        <w:rPr>
          <w:rFonts w:ascii="Times New Roman" w:hAnsi="Times New Roman" w:cs="Times New Roman"/>
          <w:sz w:val="24"/>
          <w:szCs w:val="24"/>
        </w:rPr>
        <w:t>Hulenga lengo maalum</w:t>
      </w:r>
    </w:p>
    <w:p w:rsidR="00406835" w:rsidRPr="009C1BE6" w:rsidRDefault="00406835" w:rsidP="009C1BE6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9C1BE6">
        <w:rPr>
          <w:rFonts w:ascii="Times New Roman" w:hAnsi="Times New Roman" w:cs="Times New Roman"/>
          <w:sz w:val="24"/>
          <w:szCs w:val="24"/>
        </w:rPr>
        <w:t>Hutangulizwa  kwa salamu</w:t>
      </w:r>
    </w:p>
    <w:p w:rsidR="00406835" w:rsidRPr="009C1BE6" w:rsidRDefault="00406835" w:rsidP="009C1BE6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9C1BE6">
        <w:rPr>
          <w:rFonts w:ascii="Times New Roman" w:hAnsi="Times New Roman" w:cs="Times New Roman"/>
          <w:sz w:val="24"/>
          <w:szCs w:val="24"/>
        </w:rPr>
        <w:t>Lugha rasmi haitumiwi</w:t>
      </w:r>
    </w:p>
    <w:p w:rsidR="00406835" w:rsidRPr="009C1BE6" w:rsidRDefault="009C1BE6" w:rsidP="009C1BE6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9C1BE6">
        <w:rPr>
          <w:rFonts w:ascii="Times New Roman" w:hAnsi="Times New Roman" w:cs="Times New Roman"/>
          <w:sz w:val="24"/>
          <w:szCs w:val="24"/>
        </w:rPr>
        <w:t>M</w:t>
      </w:r>
      <w:r w:rsidR="00406835" w:rsidRPr="009C1BE6">
        <w:rPr>
          <w:rFonts w:ascii="Times New Roman" w:hAnsi="Times New Roman" w:cs="Times New Roman"/>
          <w:sz w:val="24"/>
          <w:szCs w:val="24"/>
        </w:rPr>
        <w:t>ambo</w:t>
      </w:r>
      <w:r w:rsidRPr="009C1BE6">
        <w:rPr>
          <w:rFonts w:ascii="Times New Roman" w:hAnsi="Times New Roman" w:cs="Times New Roman"/>
          <w:sz w:val="24"/>
          <w:szCs w:val="24"/>
        </w:rPr>
        <w:t xml:space="preserve"> mengi huchopekwa ndani</w:t>
      </w:r>
    </w:p>
    <w:p w:rsidR="009C1BE6" w:rsidRPr="009C1BE6" w:rsidRDefault="009C1BE6" w:rsidP="00406835">
      <w:pPr>
        <w:rPr>
          <w:rFonts w:ascii="Times New Roman" w:hAnsi="Times New Roman" w:cs="Times New Roman"/>
          <w:b/>
          <w:sz w:val="24"/>
          <w:szCs w:val="24"/>
        </w:rPr>
      </w:pPr>
      <w:r w:rsidRPr="009C1BE6">
        <w:rPr>
          <w:rFonts w:ascii="Times New Roman" w:hAnsi="Times New Roman" w:cs="Times New Roman"/>
          <w:b/>
          <w:sz w:val="24"/>
          <w:szCs w:val="24"/>
        </w:rPr>
        <w:t>Hitimisho</w:t>
      </w:r>
    </w:p>
    <w:p w:rsidR="009C1BE6" w:rsidRPr="009C1BE6" w:rsidRDefault="009C1BE6" w:rsidP="009C1BE6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C1BE6">
        <w:rPr>
          <w:rFonts w:ascii="Times New Roman" w:hAnsi="Times New Roman" w:cs="Times New Roman"/>
          <w:sz w:val="24"/>
          <w:szCs w:val="24"/>
        </w:rPr>
        <w:t>Huhitimishwa kwa kumtaja mwandishi</w:t>
      </w:r>
    </w:p>
    <w:p w:rsidR="002B39D7" w:rsidRDefault="002B39D7" w:rsidP="002B39D7">
      <w:pPr>
        <w:rPr>
          <w:rFonts w:ascii="Times New Roman" w:hAnsi="Times New Roman" w:cs="Times New Roman"/>
          <w:sz w:val="24"/>
          <w:szCs w:val="24"/>
        </w:rPr>
      </w:pP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</w:p>
    <w:p w:rsidR="009C1BE6" w:rsidRPr="004B7A9A" w:rsidRDefault="009C1BE6" w:rsidP="002B39D7">
      <w:pPr>
        <w:rPr>
          <w:rFonts w:ascii="Times New Roman" w:hAnsi="Times New Roman" w:cs="Times New Roman"/>
          <w:b/>
          <w:sz w:val="24"/>
          <w:szCs w:val="24"/>
        </w:rPr>
      </w:pPr>
      <w:r w:rsidRPr="004B7A9A">
        <w:rPr>
          <w:rFonts w:ascii="Times New Roman" w:hAnsi="Times New Roman" w:cs="Times New Roman"/>
          <w:b/>
          <w:sz w:val="24"/>
          <w:szCs w:val="24"/>
        </w:rPr>
        <w:lastRenderedPageBreak/>
        <w:t>Mfano</w:t>
      </w:r>
    </w:p>
    <w:p w:rsidR="009C1BE6" w:rsidRDefault="00C56BFB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214630</wp:posOffset>
                </wp:positionV>
                <wp:extent cx="2609850" cy="1885950"/>
                <wp:effectExtent l="9525" t="9525" r="9525" b="952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9A" w:rsidRDefault="004B7A9A">
                            <w:r>
                              <w:t>KAMAU MWANGI</w:t>
                            </w:r>
                          </w:p>
                          <w:p w:rsidR="004B7A9A" w:rsidRDefault="004B7A9A">
                            <w:r>
                              <w:t>S.L.P</w:t>
                            </w:r>
                          </w:p>
                          <w:p w:rsidR="004B7A9A" w:rsidRDefault="004B7A9A">
                            <w:r>
                              <w:t>MJI</w:t>
                            </w:r>
                          </w:p>
                          <w:p w:rsidR="004B7A9A" w:rsidRDefault="004B7A9A"/>
                          <w:p w:rsidR="004B7A9A" w:rsidRDefault="004B7A9A">
                            <w:r>
                              <w:t>TAREHE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margin-left:292.5pt;margin-top:16.9pt;width:205.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">
                <v:textbox>
                  <w:txbxContent>
                    <w:p w:rsidR="004B7A9A" w:rsidRDefault="004B7A9A">
                      <w:r>
                        <w:t>KAMAU MWANGI</w:t>
                      </w:r>
                    </w:p>
                    <w:p w:rsidR="004B7A9A" w:rsidRDefault="004B7A9A">
                      <w:r>
                        <w:t>S.L.P</w:t>
                      </w:r>
                    </w:p>
                    <w:p w:rsidR="004B7A9A" w:rsidRDefault="004B7A9A">
                      <w:r>
                        <w:t>MJI</w:t>
                      </w:r>
                    </w:p>
                    <w:p w:rsidR="004B7A9A" w:rsidRDefault="004B7A9A"/>
                    <w:p w:rsidR="004B7A9A" w:rsidRDefault="004B7A9A">
                      <w:r>
                        <w:t>TAREHE</w:t>
                      </w:r>
                    </w:p>
                  </w:txbxContent>
                </v:textbox>
              </v:rect>
            </w:pict>
          </mc:Fallback>
        </mc:AlternateContent>
      </w: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</w:p>
    <w:p w:rsidR="009C1BE6" w:rsidRDefault="00C56BFB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262255</wp:posOffset>
                </wp:positionV>
                <wp:extent cx="3762375" cy="695325"/>
                <wp:effectExtent l="9525" t="9525" r="9525" b="952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9A" w:rsidRDefault="004B7A9A">
                            <w:r>
                              <w:t>KWA MPENDWA BABA,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7" style="position:absolute;margin-left:-18pt;margin-top:20.65pt;width:296.2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">
                <v:textbox>
                  <w:txbxContent>
                    <w:p w:rsidR="004B7A9A" w:rsidRDefault="004B7A9A">
                      <w:r>
                        <w:t>KWA MPENDWA BABA,</w:t>
                      </w:r>
                    </w:p>
                  </w:txbxContent>
                </v:textbox>
              </v:rect>
            </w:pict>
          </mc:Fallback>
        </mc:AlternateContent>
      </w: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</w:p>
    <w:p w:rsidR="009C1BE6" w:rsidRDefault="00C56BFB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29210</wp:posOffset>
                </wp:positionV>
                <wp:extent cx="6657975" cy="990600"/>
                <wp:effectExtent l="9525" t="9525" r="9525" b="952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9A" w:rsidRDefault="004B7A9A">
                            <w:r>
                              <w:t>MWILI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8" style="position:absolute;margin-left:-26.25pt;margin-top:2.3pt;width:524.2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">
                <v:textbox>
                  <w:txbxContent>
                    <w:p w:rsidR="004B7A9A" w:rsidRDefault="004B7A9A">
                      <w:r>
                        <w:t>MWILI</w:t>
                      </w:r>
                    </w:p>
                  </w:txbxContent>
                </v:textbox>
              </v:rect>
            </w:pict>
          </mc:Fallback>
        </mc:AlternateContent>
      </w: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</w:p>
    <w:p w:rsidR="009C1BE6" w:rsidRDefault="00C56BFB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62865</wp:posOffset>
                </wp:positionV>
                <wp:extent cx="3086100" cy="914400"/>
                <wp:effectExtent l="9525" t="9525" r="9525" b="952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9A" w:rsidRDefault="004B7A9A">
                            <w:r>
                              <w:t>NI MIMI MWANAO WA PEKEE</w:t>
                            </w:r>
                          </w:p>
                          <w:p w:rsidR="004B7A9A" w:rsidRDefault="004B7A9A"/>
                          <w:p w:rsidR="004B7A9A" w:rsidRDefault="004B7A9A">
                            <w:r>
                              <w:t>IBRAHIM MPOTE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margin-left:-26.25pt;margin-top:4.95pt;width:243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">
                <v:textbox>
                  <w:txbxContent>
                    <w:p w:rsidR="004B7A9A" w:rsidRDefault="004B7A9A">
                      <w:r>
                        <w:t>NI MIMI MWANAO WA PEKEE</w:t>
                      </w:r>
                    </w:p>
                    <w:p w:rsidR="004B7A9A" w:rsidRDefault="004B7A9A"/>
                    <w:p w:rsidR="004B7A9A" w:rsidRDefault="004B7A9A">
                      <w:r>
                        <w:t>IBRAHIM MPOTE</w:t>
                      </w:r>
                    </w:p>
                  </w:txbxContent>
                </v:textbox>
              </v:rect>
            </w:pict>
          </mc:Fallback>
        </mc:AlternateContent>
      </w: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</w:p>
    <w:p w:rsidR="009C1BE6" w:rsidRPr="00DD26EC" w:rsidRDefault="009C1BE6" w:rsidP="002B39D7">
      <w:pPr>
        <w:rPr>
          <w:rFonts w:ascii="Times New Roman" w:hAnsi="Times New Roman" w:cs="Times New Roman"/>
          <w:b/>
          <w:sz w:val="24"/>
          <w:szCs w:val="24"/>
        </w:rPr>
      </w:pPr>
      <w:r w:rsidRPr="00DD26EC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Pokea salamu sufufu</w:t>
      </w: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Tumbitumbi</w:t>
      </w: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Nyingi kama wana wa ibrahimu</w:t>
      </w: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Nyota angani</w:t>
      </w: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Mchanga baharini</w:t>
      </w: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Nywele kichwani</w:t>
      </w: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 ni mzima kama kigongo</w:t>
      </w: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Imara kama chuma cha pua</w:t>
      </w: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Chanda chema huvikwa pete</w:t>
      </w: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Subira huvuta heri</w:t>
      </w: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542E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to umleavyo ndivyo akuavyo</w:t>
      </w:r>
    </w:p>
    <w:p w:rsidR="008542E3" w:rsidRDefault="008542E3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Mchelea mwana kulia hulia yeye</w:t>
      </w:r>
    </w:p>
    <w:p w:rsidR="008542E3" w:rsidRDefault="008542E3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Mchumia juani hulia uvulini</w:t>
      </w:r>
    </w:p>
    <w:p w:rsidR="008542E3" w:rsidRDefault="008542E3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Majuto ni mjukuu</w:t>
      </w:r>
    </w:p>
    <w:p w:rsidR="008542E3" w:rsidRDefault="008542E3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Furaha mpwitompwito</w:t>
      </w:r>
    </w:p>
    <w:p w:rsidR="008542E3" w:rsidRDefault="008542E3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Furahi ghaya</w:t>
      </w:r>
    </w:p>
    <w:p w:rsidR="008542E3" w:rsidRDefault="008542E3" w:rsidP="002B39D7">
      <w:pPr>
        <w:rPr>
          <w:rFonts w:ascii="Times New Roman" w:hAnsi="Times New Roman" w:cs="Times New Roman"/>
          <w:sz w:val="24"/>
          <w:szCs w:val="24"/>
        </w:rPr>
      </w:pPr>
    </w:p>
    <w:p w:rsidR="008542E3" w:rsidRPr="00DD26EC" w:rsidRDefault="008542E3" w:rsidP="00DD2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EC">
        <w:rPr>
          <w:rFonts w:ascii="Times New Roman" w:hAnsi="Times New Roman" w:cs="Times New Roman"/>
          <w:b/>
          <w:sz w:val="24"/>
          <w:szCs w:val="24"/>
        </w:rPr>
        <w:t>FAIDA ZA MITI</w:t>
      </w:r>
    </w:p>
    <w:p w:rsidR="008542E3" w:rsidRDefault="008542E3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Mti ni mmea</w:t>
      </w:r>
    </w:p>
    <w:p w:rsidR="008542E3" w:rsidRDefault="008542E3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Mti mdogo ni mche/ miche</w:t>
      </w:r>
    </w:p>
    <w:p w:rsidR="008542E3" w:rsidRDefault="008542E3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Hutokana na mbegu- huota</w:t>
      </w:r>
    </w:p>
    <w:p w:rsidR="008542E3" w:rsidRDefault="008542E3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Miti mingi pamoja na msitu</w:t>
      </w:r>
    </w:p>
    <w:p w:rsidR="008542E3" w:rsidRDefault="008542E3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Miti ina faida sufufu:</w:t>
      </w:r>
    </w:p>
    <w:p w:rsidR="008542E3" w:rsidRPr="008542E3" w:rsidRDefault="008542E3" w:rsidP="008542E3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542E3">
        <w:rPr>
          <w:rFonts w:ascii="Times New Roman" w:hAnsi="Times New Roman" w:cs="Times New Roman"/>
          <w:sz w:val="24"/>
          <w:szCs w:val="24"/>
        </w:rPr>
        <w:t>Hutupa mbao za ujenzi</w:t>
      </w:r>
    </w:p>
    <w:p w:rsidR="008542E3" w:rsidRPr="008542E3" w:rsidRDefault="008542E3" w:rsidP="008542E3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542E3">
        <w:rPr>
          <w:rFonts w:ascii="Times New Roman" w:hAnsi="Times New Roman" w:cs="Times New Roman"/>
          <w:sz w:val="24"/>
          <w:szCs w:val="24"/>
        </w:rPr>
        <w:t>Kuni na makaa</w:t>
      </w:r>
    </w:p>
    <w:p w:rsidR="008542E3" w:rsidRPr="008542E3" w:rsidRDefault="008542E3" w:rsidP="008542E3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542E3">
        <w:rPr>
          <w:rFonts w:ascii="Times New Roman" w:hAnsi="Times New Roman" w:cs="Times New Roman"/>
          <w:sz w:val="24"/>
          <w:szCs w:val="24"/>
        </w:rPr>
        <w:t>Huzuia mmomonyoko wa udongo</w:t>
      </w:r>
    </w:p>
    <w:p w:rsidR="008542E3" w:rsidRPr="008542E3" w:rsidRDefault="008542E3" w:rsidP="008542E3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542E3">
        <w:rPr>
          <w:rFonts w:ascii="Times New Roman" w:hAnsi="Times New Roman" w:cs="Times New Roman"/>
          <w:sz w:val="24"/>
          <w:szCs w:val="24"/>
        </w:rPr>
        <w:t>Hutupa matunda</w:t>
      </w:r>
    </w:p>
    <w:p w:rsidR="008542E3" w:rsidRPr="008542E3" w:rsidRDefault="008542E3" w:rsidP="008542E3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542E3">
        <w:rPr>
          <w:rFonts w:ascii="Times New Roman" w:hAnsi="Times New Roman" w:cs="Times New Roman"/>
          <w:sz w:val="24"/>
          <w:szCs w:val="24"/>
        </w:rPr>
        <w:t>Kivuli wakati wa kiangazi</w:t>
      </w:r>
    </w:p>
    <w:p w:rsidR="008542E3" w:rsidRPr="008542E3" w:rsidRDefault="008542E3" w:rsidP="008542E3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542E3">
        <w:rPr>
          <w:rFonts w:ascii="Times New Roman" w:hAnsi="Times New Roman" w:cs="Times New Roman"/>
          <w:sz w:val="24"/>
          <w:szCs w:val="24"/>
        </w:rPr>
        <w:t>Hukinga upepo mkali</w:t>
      </w:r>
    </w:p>
    <w:p w:rsidR="008542E3" w:rsidRPr="008542E3" w:rsidRDefault="008542E3" w:rsidP="008542E3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542E3">
        <w:rPr>
          <w:rFonts w:ascii="Times New Roman" w:hAnsi="Times New Roman" w:cs="Times New Roman"/>
          <w:sz w:val="24"/>
          <w:szCs w:val="24"/>
        </w:rPr>
        <w:t>Hutumiwa kwa kutengeneza nyua</w:t>
      </w:r>
    </w:p>
    <w:p w:rsidR="008542E3" w:rsidRPr="008542E3" w:rsidRDefault="008542E3" w:rsidP="008542E3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542E3">
        <w:rPr>
          <w:rFonts w:ascii="Times New Roman" w:hAnsi="Times New Roman" w:cs="Times New Roman"/>
          <w:sz w:val="24"/>
          <w:szCs w:val="24"/>
        </w:rPr>
        <w:t>Hurembesha mandhari</w:t>
      </w:r>
    </w:p>
    <w:p w:rsidR="008542E3" w:rsidRPr="008542E3" w:rsidRDefault="008542E3" w:rsidP="008542E3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542E3">
        <w:rPr>
          <w:rFonts w:ascii="Times New Roman" w:hAnsi="Times New Roman" w:cs="Times New Roman"/>
          <w:sz w:val="24"/>
          <w:szCs w:val="24"/>
        </w:rPr>
        <w:t>Huwapa wadudu chakula na nyuni</w:t>
      </w:r>
    </w:p>
    <w:p w:rsidR="008542E3" w:rsidRPr="008542E3" w:rsidRDefault="008542E3" w:rsidP="008542E3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542E3">
        <w:rPr>
          <w:rFonts w:ascii="Times New Roman" w:hAnsi="Times New Roman" w:cs="Times New Roman"/>
          <w:sz w:val="24"/>
          <w:szCs w:val="24"/>
        </w:rPr>
        <w:t>Huvuta mvua</w:t>
      </w:r>
    </w:p>
    <w:p w:rsidR="008542E3" w:rsidRPr="008542E3" w:rsidRDefault="008542E3" w:rsidP="008542E3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542E3">
        <w:rPr>
          <w:rFonts w:ascii="Times New Roman" w:hAnsi="Times New Roman" w:cs="Times New Roman"/>
          <w:sz w:val="24"/>
          <w:szCs w:val="24"/>
        </w:rPr>
        <w:t>Huwa ni makao ya wanyama hasa pori</w:t>
      </w:r>
    </w:p>
    <w:p w:rsidR="008542E3" w:rsidRPr="008542E3" w:rsidRDefault="008542E3" w:rsidP="008542E3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542E3">
        <w:rPr>
          <w:rFonts w:ascii="Times New Roman" w:hAnsi="Times New Roman" w:cs="Times New Roman"/>
          <w:sz w:val="24"/>
          <w:szCs w:val="24"/>
        </w:rPr>
        <w:lastRenderedPageBreak/>
        <w:t>Kivuto cha watalii ambao huleta pesa za kigeni</w:t>
      </w:r>
    </w:p>
    <w:p w:rsidR="008542E3" w:rsidRPr="008542E3" w:rsidRDefault="008542E3" w:rsidP="008542E3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8542E3">
        <w:rPr>
          <w:rFonts w:ascii="Times New Roman" w:hAnsi="Times New Roman" w:cs="Times New Roman"/>
          <w:sz w:val="24"/>
          <w:szCs w:val="24"/>
        </w:rPr>
        <w:t>Husafisha hewa</w:t>
      </w:r>
    </w:p>
    <w:p w:rsidR="008542E3" w:rsidRDefault="008542E3" w:rsidP="002B39D7">
      <w:pPr>
        <w:rPr>
          <w:rFonts w:ascii="Times New Roman" w:hAnsi="Times New Roman" w:cs="Times New Roman"/>
          <w:sz w:val="24"/>
          <w:szCs w:val="24"/>
        </w:rPr>
      </w:pPr>
    </w:p>
    <w:p w:rsidR="008542E3" w:rsidRPr="00DD26EC" w:rsidRDefault="008542E3" w:rsidP="00DD2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EC">
        <w:rPr>
          <w:rFonts w:ascii="Times New Roman" w:hAnsi="Times New Roman" w:cs="Times New Roman"/>
          <w:b/>
          <w:sz w:val="24"/>
          <w:szCs w:val="24"/>
        </w:rPr>
        <w:t>SHEREHE NILIYOHUDHURIA</w:t>
      </w:r>
    </w:p>
    <w:p w:rsidR="009C1BE6" w:rsidRDefault="008542E3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Sherehe yenyewe</w:t>
      </w:r>
    </w:p>
    <w:p w:rsidR="008542E3" w:rsidRDefault="008542E3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Kuamka na kujitayarisha</w:t>
      </w:r>
    </w:p>
    <w:p w:rsidR="008542E3" w:rsidRDefault="008542E3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Kuamka jogoo la kwanza</w:t>
      </w:r>
    </w:p>
    <w:p w:rsidR="008542E3" w:rsidRDefault="008542E3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Kuamka kabla ya bwana shemshi kupasua matlai</w:t>
      </w:r>
    </w:p>
    <w:p w:rsidR="008542E3" w:rsidRDefault="008542E3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Kuamka alfajiri mbichi</w:t>
      </w:r>
    </w:p>
    <w:p w:rsidR="008542E3" w:rsidRDefault="008542E3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Kudemka demdem, chapua miguu chapuchapu</w:t>
      </w:r>
    </w:p>
    <w:p w:rsidR="008542E3" w:rsidRDefault="008542E3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Kiamshakinywa kitamu ja uki</w:t>
      </w:r>
    </w:p>
    <w:p w:rsidR="008542E3" w:rsidRPr="008542E3" w:rsidRDefault="008542E3" w:rsidP="008542E3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8542E3">
        <w:rPr>
          <w:rFonts w:ascii="Times New Roman" w:hAnsi="Times New Roman" w:cs="Times New Roman"/>
          <w:sz w:val="24"/>
          <w:szCs w:val="24"/>
        </w:rPr>
        <w:t>Halua kando</w:t>
      </w:r>
    </w:p>
    <w:p w:rsidR="008542E3" w:rsidRPr="008542E3" w:rsidRDefault="008542E3" w:rsidP="008542E3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8542E3">
        <w:rPr>
          <w:rFonts w:ascii="Times New Roman" w:hAnsi="Times New Roman" w:cs="Times New Roman"/>
          <w:sz w:val="24"/>
          <w:szCs w:val="24"/>
        </w:rPr>
        <w:t>Kilichoniacha nikiramba vidole ovyo</w:t>
      </w:r>
    </w:p>
    <w:p w:rsidR="009C1BE6" w:rsidRDefault="009C1BE6" w:rsidP="002B39D7">
      <w:pPr>
        <w:rPr>
          <w:rFonts w:ascii="Times New Roman" w:hAnsi="Times New Roman" w:cs="Times New Roman"/>
          <w:sz w:val="24"/>
          <w:szCs w:val="24"/>
        </w:rPr>
      </w:pPr>
    </w:p>
    <w:p w:rsidR="009C1BE6" w:rsidRDefault="0019288C" w:rsidP="002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Kukoga kwa maji baridi shadidi</w:t>
      </w:r>
    </w:p>
    <w:p w:rsidR="0019288C" w:rsidRPr="0019288C" w:rsidRDefault="0019288C" w:rsidP="0019288C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19288C">
        <w:rPr>
          <w:rFonts w:ascii="Times New Roman" w:hAnsi="Times New Roman" w:cs="Times New Roman"/>
          <w:sz w:val="24"/>
          <w:szCs w:val="24"/>
        </w:rPr>
        <w:t>Baridi barafu kando</w:t>
      </w:r>
    </w:p>
    <w:p w:rsidR="0019288C" w:rsidRDefault="0019288C" w:rsidP="0019288C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19288C">
        <w:rPr>
          <w:rFonts w:ascii="Times New Roman" w:hAnsi="Times New Roman" w:cs="Times New Roman"/>
          <w:sz w:val="24"/>
          <w:szCs w:val="24"/>
        </w:rPr>
        <w:t>Vuguvugu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Kushtaki uchafu/ kutoa ngongo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Valia mavazi nadhifu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Nguo zilizopigwa pasi na kunyooka twaa maiti kando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Nywele nilizilaza mlazamlaza na kunyooka kama singa ya samba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Kuwaaga wazazi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Kupitia kwa sahibu na kumwita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Kupiga miguu/ kuchapa miguu chapuchapu hadi stani ya magari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Daladala jekundu/ muziki mwanana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Kulipa nauli na kungoa nanga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Kuwasili shereheni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Sherehe yenyewe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Kujiburudisha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Kuvudi nyumbani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Kusimulia na kulala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</w:p>
    <w:p w:rsidR="0019288C" w:rsidRPr="00DD26EC" w:rsidRDefault="0019288C" w:rsidP="00DD2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EC">
        <w:rPr>
          <w:rFonts w:ascii="Times New Roman" w:hAnsi="Times New Roman" w:cs="Times New Roman"/>
          <w:b/>
          <w:sz w:val="24"/>
          <w:szCs w:val="24"/>
        </w:rPr>
        <w:t>UMUHIMU WA MAJI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Maana ya maji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Kiowevu kinachopatikana kwenye mito, maziwa, bahari kinachotokana na mvua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 yana faida sufufu/ telele/ tolatola/ chungu nzima kwa adinasi, hayawani na mimea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Baadhi ya faida ni:-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Hutumika kwa upishi wa vyakula na vinywaji ainati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Usafiri majini – vyombo kama: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Motoboti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Mashua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Ngalawa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Nyambizi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Merikebu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Usafi wa mwili mazingira na mavazi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Huuzima moto unapochipuka na kuteketeza meli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makao ya wanyama kv. Samaki, viboko, mamba</w:t>
      </w:r>
    </w:p>
    <w:p w:rsidR="0019288C" w:rsidRDefault="0019288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Michezoni kv. Kupiga mbizi</w:t>
      </w:r>
    </w:p>
    <w:p w:rsidR="0019288C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Huchemshwa na kunywewa kukunga roho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Kunyunyizia mimea- ukame/ uhaba wa maji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Huzungusha mashine na mitambo kutoa nguvu za umeme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Kupoza injini zinakuwa moto zaidi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Huchanganya kemikali shambani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Usafi wa mazingira kwa jumla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</w:p>
    <w:p w:rsidR="00F275F1" w:rsidRPr="00DD26EC" w:rsidRDefault="00F275F1" w:rsidP="0019288C">
      <w:pPr>
        <w:rPr>
          <w:rFonts w:ascii="Times New Roman" w:hAnsi="Times New Roman" w:cs="Times New Roman"/>
          <w:b/>
          <w:sz w:val="24"/>
          <w:szCs w:val="24"/>
        </w:rPr>
      </w:pPr>
      <w:r w:rsidRPr="00DD26EC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Nishati au nguvu za umeme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Kububunjika kwa maji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Maradhi tumbitumbi kama kipindupindu huzuiwa kwa kuzuia yakitumika ipasavyo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Mizigo mizito kama nanga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Shehena za mizigo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Mchafu kama fuko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Kusteri na kunawili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Hamamu na madibwi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</w:p>
    <w:p w:rsidR="00F275F1" w:rsidRPr="00DD26EC" w:rsidRDefault="00F275F1" w:rsidP="0019288C">
      <w:pPr>
        <w:rPr>
          <w:rFonts w:ascii="Times New Roman" w:hAnsi="Times New Roman" w:cs="Times New Roman"/>
          <w:b/>
          <w:sz w:val="24"/>
          <w:szCs w:val="24"/>
        </w:rPr>
      </w:pPr>
      <w:r w:rsidRPr="00DD26EC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 hufuata mkondo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Mkamia maji hayanywi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 maji haachi kutapatapa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 ni uhai</w:t>
      </w:r>
    </w:p>
    <w:p w:rsidR="00F275F1" w:rsidRPr="00DD26EC" w:rsidRDefault="00F275F1" w:rsidP="0019288C">
      <w:pPr>
        <w:rPr>
          <w:rFonts w:ascii="Times New Roman" w:hAnsi="Times New Roman" w:cs="Times New Roman"/>
          <w:b/>
          <w:sz w:val="24"/>
          <w:szCs w:val="24"/>
        </w:rPr>
      </w:pPr>
      <w:r w:rsidRPr="00DD26EC">
        <w:rPr>
          <w:rFonts w:ascii="Times New Roman" w:hAnsi="Times New Roman" w:cs="Times New Roman"/>
          <w:b/>
          <w:sz w:val="24"/>
          <w:szCs w:val="24"/>
        </w:rPr>
        <w:t>MOTO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Chanzo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Wakati upi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Jadili ulikuwa wapi na ulijuaje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 shuleni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Ilikuwa alfajiri na mapema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Alfajiri mbichi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Usiku wa manane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Vimulimuli vya moto, moshi, mwangaza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Usingizi wa pono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Mtihani siku iliyofuata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Niligutuka/ kushtuka kama jinni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Niliamshwa na nyende za jkutisha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Ndimi za moto zilitafguna mapaa ya bweni letu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 ule ulitafuna paa na kumeza bila huruma</w:t>
      </w:r>
    </w:p>
    <w:p w:rsidR="00F275F1" w:rsidRDefault="00F275F1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 ule </w:t>
      </w:r>
      <w:r w:rsidR="00DD26EC">
        <w:rPr>
          <w:rFonts w:ascii="Times New Roman" w:hAnsi="Times New Roman" w:cs="Times New Roman"/>
          <w:sz w:val="24"/>
          <w:szCs w:val="24"/>
        </w:rPr>
        <w:t>ule ulitafuna paa na kumeza bila huruma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Patwa na woga, jitabawalia , jinyea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Banana mlangoni bila tumaini/ piga sala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 mwanya na kuponyoka, fyatuka kama risasi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Piga unyende ungewaamsha wafu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Piga simu, ita, omba msaada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Wanakijiji kufika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Zimamoto na ambulensi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Msalaba mwekundu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kuzirai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Wengine kuteketea hadi hawangetambulika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Ufuoni/ mochari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Nodi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Wanahabari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Kusimulia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Alfajiri kufika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Mbwa kubweka kwa huzuniutafiti kuanza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</w:p>
    <w:p w:rsidR="00DD26EC" w:rsidRPr="00DD26EC" w:rsidRDefault="00DD26EC" w:rsidP="0019288C">
      <w:pPr>
        <w:rPr>
          <w:rFonts w:ascii="Times New Roman" w:hAnsi="Times New Roman" w:cs="Times New Roman"/>
          <w:b/>
          <w:sz w:val="24"/>
          <w:szCs w:val="24"/>
        </w:rPr>
      </w:pPr>
      <w:r w:rsidRPr="00DD26EC">
        <w:rPr>
          <w:rFonts w:ascii="Times New Roman" w:hAnsi="Times New Roman" w:cs="Times New Roman"/>
          <w:b/>
          <w:sz w:val="24"/>
          <w:szCs w:val="24"/>
        </w:rPr>
        <w:t>Msamiati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Mlipuko wa petrol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Harufu kuhanikiza hewa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Piga unyende/ usiahi/ kamsa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Mbio kama swara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Meza mrututu wa mate machungu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Dodokwa na machozi njia mbilimbili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Midomo ilinitetema na mikono haikuinulika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Piga kamsa wingu lililokuwa limefunga likaanza kuondoka kodogokidogo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Nilipiga kamsa upepo ukasita kuvuma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</w:p>
    <w:p w:rsidR="00DD26EC" w:rsidRPr="00DD26EC" w:rsidRDefault="00DD26EC" w:rsidP="0019288C">
      <w:pPr>
        <w:rPr>
          <w:rFonts w:ascii="Times New Roman" w:hAnsi="Times New Roman" w:cs="Times New Roman"/>
          <w:b/>
          <w:sz w:val="24"/>
          <w:szCs w:val="24"/>
        </w:rPr>
      </w:pPr>
      <w:r w:rsidRPr="00DD26EC">
        <w:rPr>
          <w:rFonts w:ascii="Times New Roman" w:hAnsi="Times New Roman" w:cs="Times New Roman"/>
          <w:b/>
          <w:sz w:val="24"/>
          <w:szCs w:val="24"/>
        </w:rPr>
        <w:t>Methali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Ajali haina kinga wala kafara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Ajali haijali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Majuto ni mjukuu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Mbio za sakafuni huishia ukingoni</w:t>
      </w:r>
    </w:p>
    <w:p w:rsidR="00DD26EC" w:rsidRDefault="00DD26EC" w:rsidP="00192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 nawe hafi nawe ila mzaliwa nawe</w:t>
      </w:r>
    </w:p>
    <w:p w:rsidR="00F275F1" w:rsidRPr="0019288C" w:rsidRDefault="00F275F1" w:rsidP="0019288C">
      <w:pPr>
        <w:rPr>
          <w:rFonts w:ascii="Times New Roman" w:hAnsi="Times New Roman" w:cs="Times New Roman"/>
          <w:sz w:val="24"/>
          <w:szCs w:val="24"/>
        </w:rPr>
      </w:pPr>
    </w:p>
    <w:sectPr w:rsidR="00F275F1" w:rsidRPr="0019288C" w:rsidSect="00E517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A1A"/>
    <w:multiLevelType w:val="hybridMultilevel"/>
    <w:tmpl w:val="AE709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0D26"/>
    <w:multiLevelType w:val="hybridMultilevel"/>
    <w:tmpl w:val="50CC07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E5FA4"/>
    <w:multiLevelType w:val="hybridMultilevel"/>
    <w:tmpl w:val="B094A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21867"/>
    <w:multiLevelType w:val="hybridMultilevel"/>
    <w:tmpl w:val="B82AB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B0EA9"/>
    <w:multiLevelType w:val="hybridMultilevel"/>
    <w:tmpl w:val="45D6A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112278"/>
    <w:multiLevelType w:val="hybridMultilevel"/>
    <w:tmpl w:val="243C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4732E"/>
    <w:multiLevelType w:val="hybridMultilevel"/>
    <w:tmpl w:val="DD8A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37FB4"/>
    <w:multiLevelType w:val="hybridMultilevel"/>
    <w:tmpl w:val="DBDC2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4A13AF"/>
    <w:multiLevelType w:val="hybridMultilevel"/>
    <w:tmpl w:val="B168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21E64"/>
    <w:multiLevelType w:val="hybridMultilevel"/>
    <w:tmpl w:val="3440D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6716A"/>
    <w:multiLevelType w:val="hybridMultilevel"/>
    <w:tmpl w:val="60BEC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500A2"/>
    <w:multiLevelType w:val="hybridMultilevel"/>
    <w:tmpl w:val="F2E83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F4C3E"/>
    <w:multiLevelType w:val="hybridMultilevel"/>
    <w:tmpl w:val="4C688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577A38"/>
    <w:multiLevelType w:val="hybridMultilevel"/>
    <w:tmpl w:val="35BA7B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D27045"/>
    <w:multiLevelType w:val="hybridMultilevel"/>
    <w:tmpl w:val="A43A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5664E"/>
    <w:multiLevelType w:val="hybridMultilevel"/>
    <w:tmpl w:val="1382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A4642A"/>
    <w:multiLevelType w:val="hybridMultilevel"/>
    <w:tmpl w:val="BDAABD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440041"/>
    <w:multiLevelType w:val="hybridMultilevel"/>
    <w:tmpl w:val="D76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F615D6"/>
    <w:multiLevelType w:val="hybridMultilevel"/>
    <w:tmpl w:val="ABA0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2825E8"/>
    <w:multiLevelType w:val="hybridMultilevel"/>
    <w:tmpl w:val="EF72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542A0D"/>
    <w:multiLevelType w:val="hybridMultilevel"/>
    <w:tmpl w:val="F9F8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F82D44"/>
    <w:multiLevelType w:val="hybridMultilevel"/>
    <w:tmpl w:val="9730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F71D47"/>
    <w:multiLevelType w:val="hybridMultilevel"/>
    <w:tmpl w:val="B58C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4B2356"/>
    <w:multiLevelType w:val="hybridMultilevel"/>
    <w:tmpl w:val="BA62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58272C"/>
    <w:multiLevelType w:val="hybridMultilevel"/>
    <w:tmpl w:val="02D26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894986"/>
    <w:multiLevelType w:val="hybridMultilevel"/>
    <w:tmpl w:val="B8D67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C500D3"/>
    <w:multiLevelType w:val="hybridMultilevel"/>
    <w:tmpl w:val="99F0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CA402A"/>
    <w:multiLevelType w:val="hybridMultilevel"/>
    <w:tmpl w:val="7A4C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A25BD4"/>
    <w:multiLevelType w:val="hybridMultilevel"/>
    <w:tmpl w:val="32CC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FB13EC"/>
    <w:multiLevelType w:val="hybridMultilevel"/>
    <w:tmpl w:val="DA52F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FBA40CB"/>
    <w:multiLevelType w:val="hybridMultilevel"/>
    <w:tmpl w:val="CB180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C40B97"/>
    <w:multiLevelType w:val="hybridMultilevel"/>
    <w:tmpl w:val="B70C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E45ED5"/>
    <w:multiLevelType w:val="hybridMultilevel"/>
    <w:tmpl w:val="D552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EE703E"/>
    <w:multiLevelType w:val="hybridMultilevel"/>
    <w:tmpl w:val="7A2C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210290"/>
    <w:multiLevelType w:val="hybridMultilevel"/>
    <w:tmpl w:val="141A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8552D6"/>
    <w:multiLevelType w:val="hybridMultilevel"/>
    <w:tmpl w:val="2F5C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0A0D80"/>
    <w:multiLevelType w:val="hybridMultilevel"/>
    <w:tmpl w:val="57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BF7D5B"/>
    <w:multiLevelType w:val="hybridMultilevel"/>
    <w:tmpl w:val="D952A8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A13DDB"/>
    <w:multiLevelType w:val="hybridMultilevel"/>
    <w:tmpl w:val="61D24E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702976"/>
    <w:multiLevelType w:val="hybridMultilevel"/>
    <w:tmpl w:val="D7102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020A86"/>
    <w:multiLevelType w:val="hybridMultilevel"/>
    <w:tmpl w:val="CD6A0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0D23D4"/>
    <w:multiLevelType w:val="hybridMultilevel"/>
    <w:tmpl w:val="6194D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303FD4"/>
    <w:multiLevelType w:val="hybridMultilevel"/>
    <w:tmpl w:val="D57ED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4601BA"/>
    <w:multiLevelType w:val="hybridMultilevel"/>
    <w:tmpl w:val="EE9E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B74340"/>
    <w:multiLevelType w:val="hybridMultilevel"/>
    <w:tmpl w:val="450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C6554D"/>
    <w:multiLevelType w:val="hybridMultilevel"/>
    <w:tmpl w:val="5DC026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153C2A"/>
    <w:multiLevelType w:val="hybridMultilevel"/>
    <w:tmpl w:val="D00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5E7B31"/>
    <w:multiLevelType w:val="hybridMultilevel"/>
    <w:tmpl w:val="956A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4B7BFC"/>
    <w:multiLevelType w:val="hybridMultilevel"/>
    <w:tmpl w:val="88B2B9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F4299B"/>
    <w:multiLevelType w:val="hybridMultilevel"/>
    <w:tmpl w:val="AC7C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B2327A"/>
    <w:multiLevelType w:val="hybridMultilevel"/>
    <w:tmpl w:val="539E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A10FDB"/>
    <w:multiLevelType w:val="hybridMultilevel"/>
    <w:tmpl w:val="F2EE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55813"/>
    <w:multiLevelType w:val="hybridMultilevel"/>
    <w:tmpl w:val="1CDC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3E4F20"/>
    <w:multiLevelType w:val="hybridMultilevel"/>
    <w:tmpl w:val="94D2C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26145"/>
    <w:multiLevelType w:val="hybridMultilevel"/>
    <w:tmpl w:val="B3C2A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09503E"/>
    <w:multiLevelType w:val="hybridMultilevel"/>
    <w:tmpl w:val="4C12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CD7585"/>
    <w:multiLevelType w:val="hybridMultilevel"/>
    <w:tmpl w:val="9612AC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E8224A"/>
    <w:multiLevelType w:val="hybridMultilevel"/>
    <w:tmpl w:val="69F0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B354F5"/>
    <w:multiLevelType w:val="hybridMultilevel"/>
    <w:tmpl w:val="11A2D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997EFC"/>
    <w:multiLevelType w:val="hybridMultilevel"/>
    <w:tmpl w:val="DC30AA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6D1CD6"/>
    <w:multiLevelType w:val="hybridMultilevel"/>
    <w:tmpl w:val="C652EB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41734A"/>
    <w:multiLevelType w:val="hybridMultilevel"/>
    <w:tmpl w:val="5A7013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8A5571"/>
    <w:multiLevelType w:val="hybridMultilevel"/>
    <w:tmpl w:val="4CAE2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5CD63A8F"/>
    <w:multiLevelType w:val="hybridMultilevel"/>
    <w:tmpl w:val="9BC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721776"/>
    <w:multiLevelType w:val="hybridMultilevel"/>
    <w:tmpl w:val="95CAF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4B21F7"/>
    <w:multiLevelType w:val="hybridMultilevel"/>
    <w:tmpl w:val="60004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547E78"/>
    <w:multiLevelType w:val="hybridMultilevel"/>
    <w:tmpl w:val="4B4CF6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F3F3EDC"/>
    <w:multiLevelType w:val="hybridMultilevel"/>
    <w:tmpl w:val="6C28DD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492C5F"/>
    <w:multiLevelType w:val="hybridMultilevel"/>
    <w:tmpl w:val="0E369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02064D5"/>
    <w:multiLevelType w:val="hybridMultilevel"/>
    <w:tmpl w:val="116007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3D70231"/>
    <w:multiLevelType w:val="hybridMultilevel"/>
    <w:tmpl w:val="7C5C6F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C05FE8"/>
    <w:multiLevelType w:val="hybridMultilevel"/>
    <w:tmpl w:val="05D4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58A3E3B"/>
    <w:multiLevelType w:val="hybridMultilevel"/>
    <w:tmpl w:val="1EBEE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65C91B08"/>
    <w:multiLevelType w:val="hybridMultilevel"/>
    <w:tmpl w:val="92AC3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6260A79"/>
    <w:multiLevelType w:val="hybridMultilevel"/>
    <w:tmpl w:val="10D8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79E6C46"/>
    <w:multiLevelType w:val="hybridMultilevel"/>
    <w:tmpl w:val="299A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8612D2C"/>
    <w:multiLevelType w:val="hybridMultilevel"/>
    <w:tmpl w:val="5672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8E32400"/>
    <w:multiLevelType w:val="hybridMultilevel"/>
    <w:tmpl w:val="B7E0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9802DA0"/>
    <w:multiLevelType w:val="hybridMultilevel"/>
    <w:tmpl w:val="28A2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AA336A3"/>
    <w:multiLevelType w:val="hybridMultilevel"/>
    <w:tmpl w:val="7EA8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AD82436"/>
    <w:multiLevelType w:val="hybridMultilevel"/>
    <w:tmpl w:val="EF702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B0E3472"/>
    <w:multiLevelType w:val="hybridMultilevel"/>
    <w:tmpl w:val="5CDAAD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BF60BCA"/>
    <w:multiLevelType w:val="hybridMultilevel"/>
    <w:tmpl w:val="DEA6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C473268"/>
    <w:multiLevelType w:val="hybridMultilevel"/>
    <w:tmpl w:val="DDA8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8D3E96"/>
    <w:multiLevelType w:val="hybridMultilevel"/>
    <w:tmpl w:val="81B6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CDC78CC"/>
    <w:multiLevelType w:val="hybridMultilevel"/>
    <w:tmpl w:val="1D5CA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D1515CC"/>
    <w:multiLevelType w:val="hybridMultilevel"/>
    <w:tmpl w:val="ADD0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8C6C8B"/>
    <w:multiLevelType w:val="hybridMultilevel"/>
    <w:tmpl w:val="9844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4861D0"/>
    <w:multiLevelType w:val="hybridMultilevel"/>
    <w:tmpl w:val="798E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19662B9"/>
    <w:multiLevelType w:val="hybridMultilevel"/>
    <w:tmpl w:val="25582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46471BD"/>
    <w:multiLevelType w:val="hybridMultilevel"/>
    <w:tmpl w:val="4A3E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9C5645"/>
    <w:multiLevelType w:val="hybridMultilevel"/>
    <w:tmpl w:val="CF48A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4C73DFC"/>
    <w:multiLevelType w:val="hybridMultilevel"/>
    <w:tmpl w:val="7E7CC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CE7C92"/>
    <w:multiLevelType w:val="hybridMultilevel"/>
    <w:tmpl w:val="6D724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7B6C2B84"/>
    <w:multiLevelType w:val="hybridMultilevel"/>
    <w:tmpl w:val="3BC2F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B757FA7"/>
    <w:multiLevelType w:val="hybridMultilevel"/>
    <w:tmpl w:val="ED6CD4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BEF5010"/>
    <w:multiLevelType w:val="hybridMultilevel"/>
    <w:tmpl w:val="890C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7118C0"/>
    <w:multiLevelType w:val="hybridMultilevel"/>
    <w:tmpl w:val="7C80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D05EEE"/>
    <w:multiLevelType w:val="hybridMultilevel"/>
    <w:tmpl w:val="1E6C9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D4600E"/>
    <w:multiLevelType w:val="hybridMultilevel"/>
    <w:tmpl w:val="8D28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72"/>
  </w:num>
  <w:num w:numId="3">
    <w:abstractNumId w:val="4"/>
  </w:num>
  <w:num w:numId="4">
    <w:abstractNumId w:val="62"/>
  </w:num>
  <w:num w:numId="5">
    <w:abstractNumId w:val="93"/>
  </w:num>
  <w:num w:numId="6">
    <w:abstractNumId w:val="29"/>
  </w:num>
  <w:num w:numId="7">
    <w:abstractNumId w:val="70"/>
  </w:num>
  <w:num w:numId="8">
    <w:abstractNumId w:val="11"/>
  </w:num>
  <w:num w:numId="9">
    <w:abstractNumId w:val="97"/>
  </w:num>
  <w:num w:numId="10">
    <w:abstractNumId w:val="3"/>
  </w:num>
  <w:num w:numId="11">
    <w:abstractNumId w:val="71"/>
  </w:num>
  <w:num w:numId="12">
    <w:abstractNumId w:val="0"/>
  </w:num>
  <w:num w:numId="13">
    <w:abstractNumId w:val="79"/>
  </w:num>
  <w:num w:numId="14">
    <w:abstractNumId w:val="6"/>
  </w:num>
  <w:num w:numId="15">
    <w:abstractNumId w:val="63"/>
  </w:num>
  <w:num w:numId="16">
    <w:abstractNumId w:val="2"/>
  </w:num>
  <w:num w:numId="17">
    <w:abstractNumId w:val="16"/>
  </w:num>
  <w:num w:numId="18">
    <w:abstractNumId w:val="45"/>
  </w:num>
  <w:num w:numId="19">
    <w:abstractNumId w:val="38"/>
  </w:num>
  <w:num w:numId="20">
    <w:abstractNumId w:val="59"/>
  </w:num>
  <w:num w:numId="21">
    <w:abstractNumId w:val="30"/>
  </w:num>
  <w:num w:numId="22">
    <w:abstractNumId w:val="61"/>
  </w:num>
  <w:num w:numId="23">
    <w:abstractNumId w:val="66"/>
  </w:num>
  <w:num w:numId="24">
    <w:abstractNumId w:val="13"/>
  </w:num>
  <w:num w:numId="25">
    <w:abstractNumId w:val="81"/>
  </w:num>
  <w:num w:numId="26">
    <w:abstractNumId w:val="40"/>
  </w:num>
  <w:num w:numId="27">
    <w:abstractNumId w:val="64"/>
  </w:num>
  <w:num w:numId="28">
    <w:abstractNumId w:val="57"/>
  </w:num>
  <w:num w:numId="29">
    <w:abstractNumId w:val="10"/>
  </w:num>
  <w:num w:numId="30">
    <w:abstractNumId w:val="18"/>
  </w:num>
  <w:num w:numId="31">
    <w:abstractNumId w:val="19"/>
  </w:num>
  <w:num w:numId="32">
    <w:abstractNumId w:val="28"/>
  </w:num>
  <w:num w:numId="33">
    <w:abstractNumId w:val="20"/>
  </w:num>
  <w:num w:numId="34">
    <w:abstractNumId w:val="36"/>
  </w:num>
  <w:num w:numId="35">
    <w:abstractNumId w:val="77"/>
  </w:num>
  <w:num w:numId="36">
    <w:abstractNumId w:val="35"/>
  </w:num>
  <w:num w:numId="37">
    <w:abstractNumId w:val="75"/>
  </w:num>
  <w:num w:numId="38">
    <w:abstractNumId w:val="5"/>
  </w:num>
  <w:num w:numId="39">
    <w:abstractNumId w:val="26"/>
  </w:num>
  <w:num w:numId="40">
    <w:abstractNumId w:val="84"/>
  </w:num>
  <w:num w:numId="41">
    <w:abstractNumId w:val="21"/>
  </w:num>
  <w:num w:numId="42">
    <w:abstractNumId w:val="44"/>
  </w:num>
  <w:num w:numId="43">
    <w:abstractNumId w:val="50"/>
  </w:num>
  <w:num w:numId="44">
    <w:abstractNumId w:val="82"/>
  </w:num>
  <w:num w:numId="45">
    <w:abstractNumId w:val="49"/>
  </w:num>
  <w:num w:numId="46">
    <w:abstractNumId w:val="33"/>
  </w:num>
  <w:num w:numId="47">
    <w:abstractNumId w:val="99"/>
  </w:num>
  <w:num w:numId="48">
    <w:abstractNumId w:val="43"/>
  </w:num>
  <w:num w:numId="49">
    <w:abstractNumId w:val="17"/>
  </w:num>
  <w:num w:numId="50">
    <w:abstractNumId w:val="88"/>
  </w:num>
  <w:num w:numId="51">
    <w:abstractNumId w:val="32"/>
  </w:num>
  <w:num w:numId="52">
    <w:abstractNumId w:val="14"/>
  </w:num>
  <w:num w:numId="53">
    <w:abstractNumId w:val="87"/>
  </w:num>
  <w:num w:numId="54">
    <w:abstractNumId w:val="34"/>
  </w:num>
  <w:num w:numId="55">
    <w:abstractNumId w:val="74"/>
  </w:num>
  <w:num w:numId="56">
    <w:abstractNumId w:val="78"/>
  </w:num>
  <w:num w:numId="57">
    <w:abstractNumId w:val="86"/>
  </w:num>
  <w:num w:numId="58">
    <w:abstractNumId w:val="31"/>
  </w:num>
  <w:num w:numId="59">
    <w:abstractNumId w:val="23"/>
  </w:num>
  <w:num w:numId="60">
    <w:abstractNumId w:val="27"/>
  </w:num>
  <w:num w:numId="61">
    <w:abstractNumId w:val="7"/>
  </w:num>
  <w:num w:numId="62">
    <w:abstractNumId w:val="58"/>
  </w:num>
  <w:num w:numId="63">
    <w:abstractNumId w:val="54"/>
  </w:num>
  <w:num w:numId="64">
    <w:abstractNumId w:val="12"/>
  </w:num>
  <w:num w:numId="65">
    <w:abstractNumId w:val="25"/>
  </w:num>
  <w:num w:numId="66">
    <w:abstractNumId w:val="42"/>
  </w:num>
  <w:num w:numId="67">
    <w:abstractNumId w:val="92"/>
  </w:num>
  <w:num w:numId="68">
    <w:abstractNumId w:val="73"/>
  </w:num>
  <w:num w:numId="69">
    <w:abstractNumId w:val="39"/>
  </w:num>
  <w:num w:numId="70">
    <w:abstractNumId w:val="98"/>
  </w:num>
  <w:num w:numId="71">
    <w:abstractNumId w:val="9"/>
  </w:num>
  <w:num w:numId="72">
    <w:abstractNumId w:val="91"/>
  </w:num>
  <w:num w:numId="73">
    <w:abstractNumId w:val="68"/>
  </w:num>
  <w:num w:numId="74">
    <w:abstractNumId w:val="69"/>
  </w:num>
  <w:num w:numId="75">
    <w:abstractNumId w:val="37"/>
  </w:num>
  <w:num w:numId="76">
    <w:abstractNumId w:val="95"/>
  </w:num>
  <w:num w:numId="77">
    <w:abstractNumId w:val="1"/>
  </w:num>
  <w:num w:numId="78">
    <w:abstractNumId w:val="89"/>
  </w:num>
  <w:num w:numId="79">
    <w:abstractNumId w:val="56"/>
  </w:num>
  <w:num w:numId="80">
    <w:abstractNumId w:val="48"/>
  </w:num>
  <w:num w:numId="81">
    <w:abstractNumId w:val="65"/>
  </w:num>
  <w:num w:numId="82">
    <w:abstractNumId w:val="80"/>
  </w:num>
  <w:num w:numId="83">
    <w:abstractNumId w:val="60"/>
  </w:num>
  <w:num w:numId="84">
    <w:abstractNumId w:val="85"/>
  </w:num>
  <w:num w:numId="85">
    <w:abstractNumId w:val="24"/>
  </w:num>
  <w:num w:numId="86">
    <w:abstractNumId w:val="41"/>
  </w:num>
  <w:num w:numId="87">
    <w:abstractNumId w:val="94"/>
  </w:num>
  <w:num w:numId="88">
    <w:abstractNumId w:val="53"/>
  </w:num>
  <w:num w:numId="89">
    <w:abstractNumId w:val="67"/>
  </w:num>
  <w:num w:numId="90">
    <w:abstractNumId w:val="15"/>
  </w:num>
  <w:num w:numId="91">
    <w:abstractNumId w:val="83"/>
  </w:num>
  <w:num w:numId="92">
    <w:abstractNumId w:val="22"/>
  </w:num>
  <w:num w:numId="93">
    <w:abstractNumId w:val="52"/>
  </w:num>
  <w:num w:numId="94">
    <w:abstractNumId w:val="90"/>
  </w:num>
  <w:num w:numId="95">
    <w:abstractNumId w:val="76"/>
  </w:num>
  <w:num w:numId="96">
    <w:abstractNumId w:val="51"/>
  </w:num>
  <w:num w:numId="97">
    <w:abstractNumId w:val="8"/>
  </w:num>
  <w:num w:numId="98">
    <w:abstractNumId w:val="47"/>
  </w:num>
  <w:num w:numId="99">
    <w:abstractNumId w:val="96"/>
  </w:num>
  <w:num w:numId="100">
    <w:abstractNumId w:val="4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5D"/>
    <w:rsid w:val="000175FA"/>
    <w:rsid w:val="000462BD"/>
    <w:rsid w:val="00070391"/>
    <w:rsid w:val="00074F56"/>
    <w:rsid w:val="00085D8D"/>
    <w:rsid w:val="00117952"/>
    <w:rsid w:val="0019288C"/>
    <w:rsid w:val="001D6027"/>
    <w:rsid w:val="002924C6"/>
    <w:rsid w:val="002A1248"/>
    <w:rsid w:val="002B39D7"/>
    <w:rsid w:val="002D1C3F"/>
    <w:rsid w:val="002F2F99"/>
    <w:rsid w:val="002F2FBC"/>
    <w:rsid w:val="0032516C"/>
    <w:rsid w:val="00342707"/>
    <w:rsid w:val="0036454E"/>
    <w:rsid w:val="00374BD2"/>
    <w:rsid w:val="00394D99"/>
    <w:rsid w:val="003C2215"/>
    <w:rsid w:val="003D5813"/>
    <w:rsid w:val="003D7251"/>
    <w:rsid w:val="00406835"/>
    <w:rsid w:val="00416AA2"/>
    <w:rsid w:val="00447659"/>
    <w:rsid w:val="00470979"/>
    <w:rsid w:val="004A4F8B"/>
    <w:rsid w:val="004A7358"/>
    <w:rsid w:val="004B7A9A"/>
    <w:rsid w:val="004F6259"/>
    <w:rsid w:val="00526C61"/>
    <w:rsid w:val="00530250"/>
    <w:rsid w:val="005665D3"/>
    <w:rsid w:val="005B72A5"/>
    <w:rsid w:val="005C7F2B"/>
    <w:rsid w:val="005E0566"/>
    <w:rsid w:val="0061732A"/>
    <w:rsid w:val="00651D1D"/>
    <w:rsid w:val="00653846"/>
    <w:rsid w:val="0066425D"/>
    <w:rsid w:val="006C786E"/>
    <w:rsid w:val="0070736D"/>
    <w:rsid w:val="00772426"/>
    <w:rsid w:val="00792166"/>
    <w:rsid w:val="007C36FD"/>
    <w:rsid w:val="007D376B"/>
    <w:rsid w:val="007D63DE"/>
    <w:rsid w:val="007E4166"/>
    <w:rsid w:val="007F386D"/>
    <w:rsid w:val="008014BA"/>
    <w:rsid w:val="00805130"/>
    <w:rsid w:val="008542E3"/>
    <w:rsid w:val="00862547"/>
    <w:rsid w:val="0086747F"/>
    <w:rsid w:val="008967DD"/>
    <w:rsid w:val="008F262D"/>
    <w:rsid w:val="009102AC"/>
    <w:rsid w:val="009213CA"/>
    <w:rsid w:val="0093007C"/>
    <w:rsid w:val="0093354D"/>
    <w:rsid w:val="009548FD"/>
    <w:rsid w:val="009C16D8"/>
    <w:rsid w:val="009C1BE6"/>
    <w:rsid w:val="00A34179"/>
    <w:rsid w:val="00A37D84"/>
    <w:rsid w:val="00A533F8"/>
    <w:rsid w:val="00A67960"/>
    <w:rsid w:val="00A70830"/>
    <w:rsid w:val="00A84F4B"/>
    <w:rsid w:val="00A862F5"/>
    <w:rsid w:val="00AC47EA"/>
    <w:rsid w:val="00AE5B36"/>
    <w:rsid w:val="00AF5E45"/>
    <w:rsid w:val="00B01C71"/>
    <w:rsid w:val="00B25383"/>
    <w:rsid w:val="00B27D8B"/>
    <w:rsid w:val="00B46692"/>
    <w:rsid w:val="00B55303"/>
    <w:rsid w:val="00B778BB"/>
    <w:rsid w:val="00B862A1"/>
    <w:rsid w:val="00C2422F"/>
    <w:rsid w:val="00C56BFB"/>
    <w:rsid w:val="00CD42DC"/>
    <w:rsid w:val="00D94877"/>
    <w:rsid w:val="00DA0D87"/>
    <w:rsid w:val="00DA5695"/>
    <w:rsid w:val="00DB4928"/>
    <w:rsid w:val="00DB7859"/>
    <w:rsid w:val="00DD26EC"/>
    <w:rsid w:val="00DD395D"/>
    <w:rsid w:val="00DD76EE"/>
    <w:rsid w:val="00E02A7E"/>
    <w:rsid w:val="00E417A1"/>
    <w:rsid w:val="00E43027"/>
    <w:rsid w:val="00E517C2"/>
    <w:rsid w:val="00E90D4C"/>
    <w:rsid w:val="00E90EBB"/>
    <w:rsid w:val="00ED671C"/>
    <w:rsid w:val="00EF095C"/>
    <w:rsid w:val="00EF48F5"/>
    <w:rsid w:val="00F2217B"/>
    <w:rsid w:val="00F275F1"/>
    <w:rsid w:val="00F45E50"/>
    <w:rsid w:val="00F66598"/>
    <w:rsid w:val="00F71241"/>
    <w:rsid w:val="00F76EBD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25D"/>
    <w:pPr>
      <w:ind w:left="720"/>
      <w:contextualSpacing/>
    </w:pPr>
  </w:style>
  <w:style w:type="table" w:styleId="TableGrid">
    <w:name w:val="Table Grid"/>
    <w:basedOn w:val="TableNormal"/>
    <w:uiPriority w:val="59"/>
    <w:rsid w:val="00896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25D"/>
    <w:pPr>
      <w:ind w:left="720"/>
      <w:contextualSpacing/>
    </w:pPr>
  </w:style>
  <w:style w:type="table" w:styleId="TableGrid">
    <w:name w:val="Table Grid"/>
    <w:basedOn w:val="TableNormal"/>
    <w:uiPriority w:val="59"/>
    <w:rsid w:val="00896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73AB-B956-4AB5-B059-1A2D8EAF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10780</Words>
  <Characters>61452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2015-12-16T09:52:00Z</dcterms:created>
  <dcterms:modified xsi:type="dcterms:W3CDTF">2018-11-14T15:10:00Z</dcterms:modified>
</cp:coreProperties>
</file>