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F4" w:rsidRDefault="00B953F4" w:rsidP="00510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953F4" w:rsidRDefault="00B953F4" w:rsidP="00510A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3F4" w:rsidRDefault="00B953F4" w:rsidP="00510A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3F4" w:rsidRDefault="00B953F4" w:rsidP="00510A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510A77" w:rsidRPr="00994512" w:rsidRDefault="00510A77" w:rsidP="00510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DARASA LA NANE</w:t>
      </w:r>
    </w:p>
    <w:p w:rsidR="00510A77" w:rsidRPr="00994512" w:rsidRDefault="00510A77" w:rsidP="00510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INSHA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512">
        <w:rPr>
          <w:rFonts w:ascii="Times New Roman" w:hAnsi="Times New Roman" w:cs="Times New Roman"/>
          <w:b/>
          <w:sz w:val="24"/>
          <w:szCs w:val="24"/>
          <w:u w:val="single"/>
        </w:rPr>
        <w:t>INSHA ZA METHALI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Hutahiniwa kwa namna tatu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Mwanzo, mada na tamati au kijalizio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Iwapo ni mada,jadili au fafanua ikiwa una uwezo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Iwapo ni tamati, jalizia kwa 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94512">
        <w:rPr>
          <w:rFonts w:ascii="Times New Roman" w:hAnsi="Times New Roman" w:cs="Times New Roman"/>
          <w:sz w:val="24"/>
          <w:szCs w:val="24"/>
        </w:rPr>
        <w:t>neno uliyopewa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Iwapo ni mwanzo, endeleza kisa moja kwa moja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Simulia kisa kinachooana na maudhui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METHALI ZA WEMA, USAIDIZI WA RAFIKI NA UDUGU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Akufaaye kwa dhiki ndiye rafiki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Heri jirani wa karibu kuliko ndugu wa mbali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Kwendako mema hurudi mema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Wema hauozi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Jaza ya ihsani ni ihsani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Kumpoa mwenzio sio kutupa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Wawili si mmoja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Damu ni mzito kuliko maji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Damu ni damu si kitarasa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Zimwi likujualo halikuli likakwisha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lastRenderedPageBreak/>
        <w:t>MSAMIATI NA MAPAMBO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Saidiana kama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Maiti na jeneza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Kiko na digali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Sahani na kawa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Kinu na mchi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Alinitilia upendo/alinipiga jeki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Hali mbaya ya mtu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Mchafu kama kilihafu/fungo/kisafu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Dovuo mdomoni/mashavuni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Ngecha menoni/matongo machoni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Hali ya umaskini/unyonge/ugonjwa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Si lolote si chochote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Masikini hohehahe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Si wa koleo si wa mani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Kwake hakufuki moshi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Si hayati si mamati/si hai si mahututi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Hawana be wala te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Nikawa gofun la mtu/kifefe/fremu ya mtu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Anachungulia kaburi</w:t>
      </w:r>
    </w:p>
    <w:p w:rsidR="00510A77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Miundo ya maumbo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Ilikuwa</w:t>
      </w:r>
      <w:r w:rsidRPr="00994512">
        <w:rPr>
          <w:rFonts w:ascii="Times New Roman" w:hAnsi="Times New Roman" w:cs="Times New Roman"/>
          <w:sz w:val="24"/>
          <w:szCs w:val="24"/>
          <w:u w:val="single"/>
        </w:rPr>
        <w:t xml:space="preserve"> dhahiri shahiri </w:t>
      </w:r>
      <w:r w:rsidRPr="00994512">
        <w:rPr>
          <w:rFonts w:ascii="Times New Roman" w:hAnsi="Times New Roman" w:cs="Times New Roman"/>
          <w:sz w:val="24"/>
          <w:szCs w:val="24"/>
        </w:rPr>
        <w:t>kuwa angeenda jongomeo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  <w:u w:val="single"/>
        </w:rPr>
        <w:t>Nilipiga moyo konde</w:t>
      </w:r>
      <w:r w:rsidRPr="00994512">
        <w:rPr>
          <w:rFonts w:ascii="Times New Roman" w:hAnsi="Times New Roman" w:cs="Times New Roman"/>
          <w:sz w:val="24"/>
          <w:szCs w:val="24"/>
        </w:rPr>
        <w:t xml:space="preserve"> nikampiga jeki </w:t>
      </w:r>
      <w:r w:rsidRPr="00994512">
        <w:rPr>
          <w:rFonts w:ascii="Times New Roman" w:hAnsi="Times New Roman" w:cs="Times New Roman"/>
          <w:sz w:val="24"/>
          <w:szCs w:val="24"/>
          <w:u w:val="single"/>
        </w:rPr>
        <w:t>Kwa hali na mali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Alinitilia upendo kwani </w:t>
      </w:r>
      <w:r w:rsidRPr="00994512">
        <w:rPr>
          <w:rFonts w:ascii="Times New Roman" w:hAnsi="Times New Roman" w:cs="Times New Roman"/>
          <w:sz w:val="24"/>
          <w:szCs w:val="24"/>
          <w:u w:val="single"/>
        </w:rPr>
        <w:t>akufaaye Kwa dhiki ndiye rafiki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Nilikumbuka </w:t>
      </w:r>
      <w:r w:rsidRPr="00994512">
        <w:rPr>
          <w:rFonts w:ascii="Times New Roman" w:hAnsi="Times New Roman" w:cs="Times New Roman"/>
          <w:sz w:val="24"/>
          <w:szCs w:val="24"/>
          <w:u w:val="single"/>
        </w:rPr>
        <w:t>alivyonipakatana kuniasa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 xml:space="preserve">Nilikuwa sina </w:t>
      </w:r>
      <w:r w:rsidRPr="00994512">
        <w:rPr>
          <w:rFonts w:ascii="Times New Roman" w:hAnsi="Times New Roman" w:cs="Times New Roman"/>
          <w:sz w:val="24"/>
          <w:szCs w:val="24"/>
          <w:u w:val="single"/>
        </w:rPr>
        <w:t>be</w:t>
      </w:r>
      <w:r w:rsidRPr="00994512">
        <w:rPr>
          <w:rFonts w:ascii="Times New Roman" w:hAnsi="Times New Roman" w:cs="Times New Roman"/>
          <w:sz w:val="24"/>
          <w:szCs w:val="24"/>
        </w:rPr>
        <w:t xml:space="preserve"> wala </w:t>
      </w:r>
      <w:r w:rsidRPr="00994512">
        <w:rPr>
          <w:rFonts w:ascii="Times New Roman" w:hAnsi="Times New Roman" w:cs="Times New Roman"/>
          <w:sz w:val="24"/>
          <w:szCs w:val="24"/>
          <w:u w:val="single"/>
        </w:rPr>
        <w:t>te</w:t>
      </w:r>
      <w:r w:rsidRPr="00994512">
        <w:rPr>
          <w:rFonts w:ascii="Times New Roman" w:hAnsi="Times New Roman" w:cs="Times New Roman"/>
          <w:sz w:val="24"/>
          <w:szCs w:val="24"/>
        </w:rPr>
        <w:t xml:space="preserve"> baada ya wazazi kwenda jongomeo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Matumaini yangu yalifufuka pindi nilipokutana na ________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Machozi </w:t>
      </w:r>
      <w:r w:rsidRPr="00994512">
        <w:rPr>
          <w:rFonts w:ascii="Times New Roman" w:hAnsi="Times New Roman" w:cs="Times New Roman"/>
          <w:sz w:val="24"/>
          <w:szCs w:val="24"/>
          <w:u w:val="single"/>
        </w:rPr>
        <w:t>yalimlengalenga</w:t>
      </w:r>
      <w:r w:rsidRPr="00994512">
        <w:rPr>
          <w:rFonts w:ascii="Times New Roman" w:hAnsi="Times New Roman" w:cs="Times New Roman"/>
          <w:sz w:val="24"/>
          <w:szCs w:val="24"/>
        </w:rPr>
        <w:t xml:space="preserve"> na kumbubujika kama maji mferejini</w:t>
      </w:r>
    </w:p>
    <w:p w:rsidR="00510A77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Kupokea methali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Waambao waliamba_______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Wahenga hawakutupa ulimi wa kulazia walipoanga______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Chambilecho wahenga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Wahenga hawakutoa ngebe walipokuli______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Yakini, wema ______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Tamati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Ndipo iliponiwia bayana kuwa 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Ndipo walipofutika mtimani kwangu ukweli wa methali_______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Sitalifuta tukio hilo katika kumbukumbu zangu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Tanbihi-mwalimu ana uhuru wa kuongeza mengine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94512">
        <w:rPr>
          <w:rFonts w:ascii="Times New Roman" w:hAnsi="Times New Roman" w:cs="Times New Roman"/>
          <w:b/>
          <w:sz w:val="24"/>
          <w:szCs w:val="24"/>
        </w:rPr>
        <w:t>NSHA YA MJADALA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mjadala ni mazungumzo baina ya watu kuhusu mada au hoja kuu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94512">
        <w:rPr>
          <w:rFonts w:ascii="Times New Roman" w:hAnsi="Times New Roman" w:cs="Times New Roman"/>
          <w:sz w:val="24"/>
          <w:szCs w:val="24"/>
        </w:rPr>
        <w:t>nde mmoja hupinga huku mwingine ukiunga mkono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kuna sehemu nne kuu</w:t>
      </w:r>
    </w:p>
    <w:p w:rsidR="00510A77" w:rsidRPr="00994512" w:rsidRDefault="00510A77" w:rsidP="00510A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mada</w:t>
      </w:r>
    </w:p>
    <w:p w:rsidR="00510A77" w:rsidRPr="00994512" w:rsidRDefault="00510A77" w:rsidP="00510A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utangulizi</w:t>
      </w:r>
    </w:p>
    <w:p w:rsidR="00510A77" w:rsidRPr="00994512" w:rsidRDefault="00510A77" w:rsidP="00510A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mwili</w:t>
      </w:r>
    </w:p>
    <w:p w:rsidR="00510A77" w:rsidRPr="00994512" w:rsidRDefault="00510A77" w:rsidP="00510A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tamati-kutoa kauli na ushauri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kuna namna tatu za kuandika insha hii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kuunga na kupinga katika aya moja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kuunga mada mkono na baadaye kuipinga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kuipinga mada na baadaye kuiunga mkono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usiandike chini ya hoja sita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toa msimamo wako kwa mwandishi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TEKNOLOJIA</w:t>
      </w:r>
    </w:p>
    <w:p w:rsidR="00510A77" w:rsidRDefault="00510A77" w:rsidP="00510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maarifa ya kisayansi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yaliyowekwa katika matumizi ya vifaa, vyombo, mitambo na zana mbalimbali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Teknolojia inaweza kutumika kwa njia ainati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Mawasiliano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Utafiti wa kisayansi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Usafi na afya ya mwili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Usafiri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Kilimo na ufugaji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Michezo na mashindano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Elimu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Biashara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Kutalii anga za juu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Mawasiliano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Vyombo vya mawasiliano kama tarakilishi, magazeti, simu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Hutupasha habari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Hutuepusha na maafa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Kuelimisha na kutumbuiza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Kiingiacho mjini si haramu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Kipya kinyemi kingawa kidonda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Utafiti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Wataalamu wamevumbua/wamegundua dawa za dwele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Mashine/mitambona vyombo vya kurahisisha kazi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Mitambo ya kuchunguza hali ya anga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Dawa za kuzuia mimba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Ukiona vyaelea vimeundwa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Elimu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Vyombo na vifaa vingi hutumiwa shuleni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Mitambo na vifaa vya utafiti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Matumizi ya mitandao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Kanda za video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Elimu ni bahari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Elimu haitekeki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Usalama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Zana za vita hutumiwa hutulinda dhidi ya maadui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Donge nono hupatikana baada ya kuuza vifaa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Nyua za umeme na ving’ora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Tahadhari kabla ya hatari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Kilimo na ufugaji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Pembejeo-mbegu, mbolea, dawa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Mashine za kulimia, kunyunyuzia maji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Mashine za kukama ng’ombe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Ukiona vyaelea vimeundwa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Tembe na tembe huwa mkate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Usafiri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Vyombo vya usafiri vya majini, angani na nchi kavu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Huenda kwa kasi ya umeme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Huokoa wakati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Ngoja ngoja huumiza matumbo</w:t>
      </w:r>
    </w:p>
    <w:p w:rsidR="00510A77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D11457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D11457">
        <w:rPr>
          <w:rFonts w:ascii="Times New Roman" w:hAnsi="Times New Roman" w:cs="Times New Roman"/>
          <w:b/>
          <w:sz w:val="24"/>
          <w:szCs w:val="24"/>
        </w:rPr>
        <w:t>Madhara ya teknolojia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Huwafanya watu kuwa wazembe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Chanzo cha mmomonyoko wa maadili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Hufundisha ulevi, ulanguzi wa dawa za kulevya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Hulemaza akili na fikira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Huchangia kutupilia mbali kwa tamaduni na desturi</w:t>
      </w:r>
    </w:p>
    <w:p w:rsidR="00510A77" w:rsidRPr="0059748C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59748C">
        <w:rPr>
          <w:rFonts w:ascii="Times New Roman" w:hAnsi="Times New Roman" w:cs="Times New Roman"/>
          <w:b/>
          <w:sz w:val="24"/>
          <w:szCs w:val="24"/>
        </w:rPr>
        <w:t>Tamati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Ningependa kuwajuza kuwa _______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Ningeomba sote tupinge kwa jino na ukucha ____________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Tusiwe kama chachandu kwa kujipalia makaa kwa ____________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INSHA YA MASIMULIZI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MICHEZO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Michezo ni jumla ya shughuli za kujifurahisha, kujichangamsha,kujiburudisha au kupoteza wakati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Kuna michezo ainati kama vile</w:t>
      </w:r>
    </w:p>
    <w:p w:rsidR="00510A77" w:rsidRPr="0059748C" w:rsidRDefault="00510A77" w:rsidP="00510A7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9748C">
        <w:rPr>
          <w:rFonts w:ascii="Times New Roman" w:hAnsi="Times New Roman" w:cs="Times New Roman"/>
          <w:sz w:val="24"/>
          <w:szCs w:val="24"/>
        </w:rPr>
        <w:t>Kandanda</w:t>
      </w:r>
    </w:p>
    <w:p w:rsidR="00510A77" w:rsidRPr="0059748C" w:rsidRDefault="00510A77" w:rsidP="00510A7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9748C">
        <w:rPr>
          <w:rFonts w:ascii="Times New Roman" w:hAnsi="Times New Roman" w:cs="Times New Roman"/>
          <w:sz w:val="24"/>
          <w:szCs w:val="24"/>
        </w:rPr>
        <w:t>Mpira wa vikapu</w:t>
      </w:r>
    </w:p>
    <w:p w:rsidR="00510A77" w:rsidRPr="0059748C" w:rsidRDefault="00510A77" w:rsidP="00510A7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9748C">
        <w:rPr>
          <w:rFonts w:ascii="Times New Roman" w:hAnsi="Times New Roman" w:cs="Times New Roman"/>
          <w:sz w:val="24"/>
          <w:szCs w:val="24"/>
        </w:rPr>
        <w:t>Voliboli</w:t>
      </w:r>
    </w:p>
    <w:p w:rsidR="00510A77" w:rsidRPr="0059748C" w:rsidRDefault="00510A77" w:rsidP="00510A7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9748C">
        <w:rPr>
          <w:rFonts w:ascii="Times New Roman" w:hAnsi="Times New Roman" w:cs="Times New Roman"/>
          <w:sz w:val="24"/>
          <w:szCs w:val="24"/>
        </w:rPr>
        <w:t>Naga</w:t>
      </w:r>
    </w:p>
    <w:p w:rsidR="00510A77" w:rsidRPr="0059748C" w:rsidRDefault="00510A77" w:rsidP="00510A7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9748C">
        <w:rPr>
          <w:rFonts w:ascii="Times New Roman" w:hAnsi="Times New Roman" w:cs="Times New Roman"/>
          <w:sz w:val="24"/>
          <w:szCs w:val="24"/>
        </w:rPr>
        <w:t>Magongo</w:t>
      </w:r>
    </w:p>
    <w:p w:rsidR="00510A77" w:rsidRPr="0059748C" w:rsidRDefault="00510A77" w:rsidP="00510A7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9748C">
        <w:rPr>
          <w:rFonts w:ascii="Times New Roman" w:hAnsi="Times New Roman" w:cs="Times New Roman"/>
          <w:sz w:val="24"/>
          <w:szCs w:val="24"/>
        </w:rPr>
        <w:t>Riadha</w:t>
      </w:r>
    </w:p>
    <w:p w:rsidR="00510A77" w:rsidRPr="0059748C" w:rsidRDefault="00510A77" w:rsidP="00510A7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9748C">
        <w:rPr>
          <w:rFonts w:ascii="Times New Roman" w:hAnsi="Times New Roman" w:cs="Times New Roman"/>
          <w:sz w:val="24"/>
          <w:szCs w:val="24"/>
        </w:rPr>
        <w:t>Sarakasi/viroja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lastRenderedPageBreak/>
        <w:t>Riadha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 jumla ya michezo ya viungo vya mwili kama kukimbia, kuruka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Kuna mbio za masafa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Mafupi-mita 100, 200, 400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Kadiri-mita 800, 1500, 3000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Marefu-5000, 10,000, na mbio za nyika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Kuruka viunzi na maji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Kutupa tufe/kijisahani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Kubururana kwa kamba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510A77" w:rsidRPr="0059748C" w:rsidRDefault="00510A77" w:rsidP="00510A7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9748C">
        <w:rPr>
          <w:rFonts w:ascii="Times New Roman" w:hAnsi="Times New Roman" w:cs="Times New Roman"/>
          <w:sz w:val="24"/>
          <w:szCs w:val="24"/>
        </w:rPr>
        <w:t>Tufe</w:t>
      </w:r>
    </w:p>
    <w:p w:rsidR="00510A77" w:rsidRPr="0059748C" w:rsidRDefault="00510A77" w:rsidP="00510A7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9748C">
        <w:rPr>
          <w:rFonts w:ascii="Times New Roman" w:hAnsi="Times New Roman" w:cs="Times New Roman"/>
          <w:sz w:val="24"/>
          <w:szCs w:val="24"/>
        </w:rPr>
        <w:t>Mzingo</w:t>
      </w:r>
    </w:p>
    <w:p w:rsidR="00510A77" w:rsidRPr="0059748C" w:rsidRDefault="00510A77" w:rsidP="00510A7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9748C">
        <w:rPr>
          <w:rFonts w:ascii="Times New Roman" w:hAnsi="Times New Roman" w:cs="Times New Roman"/>
          <w:sz w:val="24"/>
          <w:szCs w:val="24"/>
        </w:rPr>
        <w:t>Nusu mzingo</w:t>
      </w:r>
    </w:p>
    <w:p w:rsidR="00510A77" w:rsidRPr="0059748C" w:rsidRDefault="00510A77" w:rsidP="00510A7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9748C">
        <w:rPr>
          <w:rFonts w:ascii="Times New Roman" w:hAnsi="Times New Roman" w:cs="Times New Roman"/>
          <w:sz w:val="24"/>
          <w:szCs w:val="24"/>
        </w:rPr>
        <w:t>Vijiti</w:t>
      </w:r>
    </w:p>
    <w:p w:rsidR="00510A77" w:rsidRPr="0059748C" w:rsidRDefault="00510A77" w:rsidP="00510A7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9748C">
        <w:rPr>
          <w:rFonts w:ascii="Times New Roman" w:hAnsi="Times New Roman" w:cs="Times New Roman"/>
          <w:sz w:val="24"/>
          <w:szCs w:val="24"/>
        </w:rPr>
        <w:t>Safu za kukimbilia</w:t>
      </w:r>
    </w:p>
    <w:p w:rsidR="00510A77" w:rsidRPr="0059748C" w:rsidRDefault="00510A77" w:rsidP="00510A7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9748C">
        <w:rPr>
          <w:rFonts w:ascii="Times New Roman" w:hAnsi="Times New Roman" w:cs="Times New Roman"/>
          <w:sz w:val="24"/>
          <w:szCs w:val="24"/>
        </w:rPr>
        <w:t>Wapasua hewa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Kandanda/kambumbu/soka /gozi/mpira wa miguu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Hushirikisha timu mbili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Mavazi ya wachezaji-jezi, kaptura, soksi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Viatu vya wachezaji-ndaruga, njumu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Uwanja wa michezo unaitwa uga/uchanjaa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Golikipa-mlinda lango/ mdakaji/mnyakati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Wachezaji wa ngome-walinzi/defense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Wachezaji wa kiungo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Kipindi cha lala salama/cha pili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Kadi ya manjano/nyekundu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Mshindi/mshinde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Mcuano/kinyang’anyiro/kindumbwendumbwe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Mapambo na maumbo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Uwanja/uga/</w:t>
      </w:r>
      <w:r w:rsidRPr="00994512">
        <w:rPr>
          <w:rFonts w:ascii="Times New Roman" w:hAnsi="Times New Roman" w:cs="Times New Roman"/>
          <w:sz w:val="24"/>
          <w:szCs w:val="24"/>
        </w:rPr>
        <w:t>uc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94512">
        <w:rPr>
          <w:rFonts w:ascii="Times New Roman" w:hAnsi="Times New Roman" w:cs="Times New Roman"/>
          <w:sz w:val="24"/>
          <w:szCs w:val="24"/>
        </w:rPr>
        <w:t>anjaa ulijaa/ulifurika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Jiwe lisingeanguka ardhini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Shangwe, vifijo, vigelegele na nderemo vilihinikiza hewani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Ngome yao ilikuwa dhabiti mithili ya ukuta uliojengwa kwa zege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Wapasua hewa walihema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Na kutweta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Mithi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94512">
        <w:rPr>
          <w:rFonts w:ascii="Times New Roman" w:hAnsi="Times New Roman" w:cs="Times New Roman"/>
          <w:sz w:val="24"/>
          <w:szCs w:val="24"/>
        </w:rPr>
        <w:t>i ya mbwa aliyenusurika kumezwa na chatu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Kikorombwe cha mwishokilipopulizwa 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Alipiga zinga kimo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Cha mbuzi hadi 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Nilimvisha kanzu/kupiga tobwe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Mpira ulianza kwa kasi ya umeme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Mpira uludanadana wavuni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Methali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Hayawi hayawi huwa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Hauchi hauchi unakucha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Kutangulia si kufika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Subira huvuta heri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Mada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KINYANG’ANYIRO CHA KUKATA NA SHOKA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MECHI YA KUSISIMUA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KIPUTA CHA KIPEKEE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MECHI YA KUKUMBUKWA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KUMBUKUMBU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Kumbukumbu ni taarifa au rekodi zilizoandikwa na kuhifadhiwa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Anayeandika ni katibu au karani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Kiongozi wa mkutano huwa mwenyekiti au naibu wa mwenyekiti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Kumbukumbu ni maoni ya wote;hivyo basi katibu hafai kutoa hisia zake mwenyewe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Sehemu muhimu za kumbukumbu ni</w:t>
      </w:r>
    </w:p>
    <w:p w:rsidR="00510A77" w:rsidRPr="0059748C" w:rsidRDefault="00510A77" w:rsidP="00510A7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9748C">
        <w:rPr>
          <w:rFonts w:ascii="Times New Roman" w:hAnsi="Times New Roman" w:cs="Times New Roman"/>
          <w:sz w:val="24"/>
          <w:szCs w:val="24"/>
        </w:rPr>
        <w:t>Mada/kichwa</w:t>
      </w:r>
    </w:p>
    <w:p w:rsidR="00510A77" w:rsidRPr="0059748C" w:rsidRDefault="00510A77" w:rsidP="00510A7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9748C">
        <w:rPr>
          <w:rFonts w:ascii="Times New Roman" w:hAnsi="Times New Roman" w:cs="Times New Roman"/>
          <w:sz w:val="24"/>
          <w:szCs w:val="24"/>
        </w:rPr>
        <w:t>Mahudhurio</w:t>
      </w:r>
    </w:p>
    <w:p w:rsidR="00510A77" w:rsidRPr="0059748C" w:rsidRDefault="00510A77" w:rsidP="00510A7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9748C">
        <w:rPr>
          <w:rFonts w:ascii="Times New Roman" w:hAnsi="Times New Roman" w:cs="Times New Roman"/>
          <w:sz w:val="24"/>
          <w:szCs w:val="24"/>
        </w:rPr>
        <w:t>Ajenda za mikutano</w:t>
      </w:r>
    </w:p>
    <w:p w:rsidR="00510A77" w:rsidRPr="0059748C" w:rsidRDefault="00510A77" w:rsidP="00510A7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9748C">
        <w:rPr>
          <w:rFonts w:ascii="Times New Roman" w:hAnsi="Times New Roman" w:cs="Times New Roman"/>
          <w:sz w:val="24"/>
          <w:szCs w:val="24"/>
        </w:rPr>
        <w:t>Thibitisho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Mada/kichwa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Huwa na jina rasmi linalotambulisha shirika, kundi, kampuni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Huwa na tarehe, mahali na wakati(saa)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Kichwa kindikwe kwa herufi kubwa na kupigiwa mstari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Mfano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KUMBUKUMBU ZA MKUTANO WA CHAMA CHA MAZINGIRA WA TAREHE 2 MEI 2010 KATIKA UKUMBI WA HOTELI YA MAJIMBO SAA MBILI ASUBUHI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Mahudhurio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Huonyesha majina ya waliohudhuria, waliokosa kuhudhuria na waliotuma udhuru(sababu) ya kutohudhuria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Huonyesha walioalikwa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Majina ya wanajopo/wanakamati/wanachama yafuate vyeo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Baadhi ya vyeo ni kama vile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Mwenyekiti au naibu mwenye kiti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Karani au naibu/katibu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Katibu mwandamizi/mratibu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Mhazini-anayetunza mali ya shirika au kampuni</w:t>
      </w:r>
    </w:p>
    <w:p w:rsidR="00510A77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Ajenda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Hizi ni hoja muhimu zinazojadiliwa k.v kufunguliwa kwa mkutano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Kusomwa kwa kumbukumbu za mkutano uliotangulia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Hoja nyinginezo zitategemea nia ya mkutano au shirika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Kufungwa kwa mkutano-taja anayeomba na wakati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Mapambo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Mkutano ulifahamishwa kwamba 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Ripoti ilitolewa kuwa ______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Mwenyekiti aliwaarifu/aliwajuza kuwa _____________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Mkutano uliamua kwamba____________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Walipatana kwamba ______________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Kikao kilielezwa kuwa _____________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Thibitisho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Sehemu hii huwa na sahihi na tarehe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Baada ya kumbukumbu kusomwa na kuthibitishwa katika mkutano unaofuata mwenyekiti na katibu hutia sahihi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Umbo la kumbukumbu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Mada:herufi kubwa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Waliohudhuria</w:t>
      </w:r>
    </w:p>
    <w:p w:rsidR="00510A77" w:rsidRPr="00994512" w:rsidRDefault="00510A77" w:rsidP="00510A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_____________</w:t>
      </w:r>
      <w:r w:rsidRPr="00994512">
        <w:rPr>
          <w:rFonts w:ascii="Times New Roman" w:hAnsi="Times New Roman" w:cs="Times New Roman"/>
          <w:sz w:val="24"/>
          <w:szCs w:val="24"/>
        </w:rPr>
        <w:br/>
        <w:t>______________</w:t>
      </w:r>
      <w:r w:rsidRPr="00994512">
        <w:rPr>
          <w:rFonts w:ascii="Times New Roman" w:hAnsi="Times New Roman" w:cs="Times New Roman"/>
          <w:sz w:val="24"/>
          <w:szCs w:val="24"/>
        </w:rPr>
        <w:br/>
        <w:t>_____________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Waliotuma udhuru</w:t>
      </w:r>
    </w:p>
    <w:p w:rsidR="00510A77" w:rsidRPr="00994512" w:rsidRDefault="00510A77" w:rsidP="00510A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_____________</w:t>
      </w:r>
      <w:r w:rsidRPr="00994512">
        <w:rPr>
          <w:rFonts w:ascii="Times New Roman" w:hAnsi="Times New Roman" w:cs="Times New Roman"/>
          <w:sz w:val="24"/>
          <w:szCs w:val="24"/>
        </w:rPr>
        <w:br/>
        <w:t>____________</w:t>
      </w:r>
      <w:r w:rsidRPr="00994512">
        <w:rPr>
          <w:rFonts w:ascii="Times New Roman" w:hAnsi="Times New Roman" w:cs="Times New Roman"/>
          <w:sz w:val="24"/>
          <w:szCs w:val="24"/>
        </w:rPr>
        <w:br/>
        <w:t>_____________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Wasiotuma udhuru</w:t>
      </w:r>
    </w:p>
    <w:p w:rsidR="00510A77" w:rsidRPr="00994512" w:rsidRDefault="00510A77" w:rsidP="00510A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_____________</w:t>
      </w:r>
      <w:r w:rsidRPr="00994512">
        <w:rPr>
          <w:rFonts w:ascii="Times New Roman" w:hAnsi="Times New Roman" w:cs="Times New Roman"/>
          <w:sz w:val="24"/>
          <w:szCs w:val="24"/>
        </w:rPr>
        <w:br/>
        <w:t>_____________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Waalikwa </w:t>
      </w:r>
    </w:p>
    <w:p w:rsidR="00510A77" w:rsidRPr="00994512" w:rsidRDefault="00510A77" w:rsidP="00510A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____________</w:t>
      </w:r>
      <w:r w:rsidRPr="00994512">
        <w:rPr>
          <w:rFonts w:ascii="Times New Roman" w:hAnsi="Times New Roman" w:cs="Times New Roman"/>
          <w:sz w:val="24"/>
          <w:szCs w:val="24"/>
        </w:rPr>
        <w:br/>
        <w:t>____________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Ajenda</w:t>
      </w:r>
    </w:p>
    <w:p w:rsidR="00510A77" w:rsidRPr="00994512" w:rsidRDefault="00510A77" w:rsidP="00510A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___________</w:t>
      </w:r>
      <w:r w:rsidRPr="00994512">
        <w:rPr>
          <w:rFonts w:ascii="Times New Roman" w:hAnsi="Times New Roman" w:cs="Times New Roman"/>
          <w:sz w:val="24"/>
          <w:szCs w:val="24"/>
        </w:rPr>
        <w:br/>
        <w:t>___________</w:t>
      </w:r>
      <w:r w:rsidRPr="00994512">
        <w:rPr>
          <w:rFonts w:ascii="Times New Roman" w:hAnsi="Times New Roman" w:cs="Times New Roman"/>
          <w:sz w:val="24"/>
          <w:szCs w:val="24"/>
        </w:rPr>
        <w:br/>
        <w:t>____________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KUMB CCM1  1/02: ______________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KUMB CCM 2 1/02:_______________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THIBITISHA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Mwenyekiti ____________(sahihi)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Tarehe ______________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Katibu ______________(sahihi)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Tarehe ________________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INSHA YA MAZUNGUMZO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Mazungumz</w:t>
      </w:r>
      <w:r>
        <w:rPr>
          <w:rFonts w:ascii="Times New Roman" w:hAnsi="Times New Roman" w:cs="Times New Roman"/>
          <w:sz w:val="24"/>
          <w:szCs w:val="24"/>
        </w:rPr>
        <w:t>o ni  maongezi mahojiano au malu</w:t>
      </w:r>
      <w:r w:rsidRPr="00994512">
        <w:rPr>
          <w:rFonts w:ascii="Times New Roman" w:hAnsi="Times New Roman" w:cs="Times New Roman"/>
          <w:sz w:val="24"/>
          <w:szCs w:val="24"/>
        </w:rPr>
        <w:t>mbano baina ya mtu na mwingine au kundi moja na jingine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 xml:space="preserve">Mazungumzo haya yanaweza kuwa 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Poroja/soga/domo-ni mazungumzo ya kupitisha wakati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Kutafuta ujumbe maalum-hufanyika kwa njia yab mahojiano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Kumdadisi au kumwelekeza mtu-baina ya mtu aliye na tajriba na Yule 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94512">
        <w:rPr>
          <w:rFonts w:ascii="Times New Roman" w:hAnsi="Times New Roman" w:cs="Times New Roman"/>
          <w:sz w:val="24"/>
          <w:szCs w:val="24"/>
        </w:rPr>
        <w:t>yetaka msaada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Kila mmoja hupewa nafasi ya kuzungumza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Mhusika mmoja asichukue nafasi kubwa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Tumia alama za uakifishaji ainati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Sharti pawe na halin ya kuchachawiza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Vitendo viweze kuandikwa katika alama za mabano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Fani za lugha zitumuke ili kuleta uhondo katika mazungumzo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Lazima pawe na maagano au maelewano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Tangaza msimamo iwapo ni mahojiano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Hatua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Mada/kichwa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Huandikwa kwa herufi kubwa na kupigiwa ,mstari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Mfano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512">
        <w:rPr>
          <w:rFonts w:ascii="Times New Roman" w:hAnsi="Times New Roman" w:cs="Times New Roman"/>
          <w:b/>
          <w:sz w:val="24"/>
          <w:szCs w:val="24"/>
          <w:u w:val="single"/>
        </w:rPr>
        <w:t>MAZUNGUMZO BAINA YA DAKTARI NA MGONJWA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Maudhui-hili ni lengo au kusudi la mazungumzo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Msamiati utategemea lengo la mazungumzo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Vitendo na ishara-haya yataandikwa katika mabano mfano: (akiketi, akilia, wakibisha, akicheka)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Alama za uakifishaji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Koloni( : )huandikwa baada ya jina au cheo cha mtu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Alama za dukuduku ( -------------)kwamba mazungumzo yanaendelea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Parandesi au mabano ()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Kubana maneno ambayo hayatasemwa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Alama ya hisi ( ! ) hutumiwa pamoja na viingizi kuonyesha hisia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Mfano: yarabi maskini!</w:t>
      </w:r>
    </w:p>
    <w:p w:rsidR="00510A77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INSHA YA MAELEZO AU WASIFU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Hii ni insha inayotoa maelezokuhusu jambo, mahali au kitu Fulani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Insha hii hueleza, huarifu, huburudisha au hutahadharisha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Mwandishi asiandike chini ya hoja sita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Tumia viunganishi unapounganisha mawazo katika aya au unapoaanza aya nyingine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Tiririsha mawazo </w:t>
      </w:r>
      <w:r w:rsidRPr="00994512">
        <w:rPr>
          <w:rFonts w:ascii="Times New Roman" w:hAnsi="Times New Roman" w:cs="Times New Roman"/>
          <w:sz w:val="24"/>
          <w:szCs w:val="24"/>
        </w:rPr>
        <w:t>ili pawena mtiririko na mshikamano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Katika tamati toa ushauri kwa makundi mbalimbali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Mwandishi anweza kutoa msimamo wake kuhusu hoja Fulani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FAIDA ZA ELIMU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Elimu ni taaluma au mfuo wa mafunzo yanayofundishwa katika jamii zetu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Elimu inazo faida anuwai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Elimu huondoa ujinga akilini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Mja hupata maarifa, ujuzi na hekima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Mwanafunzi hutambua mambo tofauti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Humakinika katika mambo ayafanyayo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Elimu ni bahari na pia habari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Aliyeelimika huweza kuishi na wengine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Mtu hujiheshimu na kuheshimu wengine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Husaidia kudumisha amani, umoja na upendo baina ya watu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Kichango kuchangizana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Umoja ni nguvu utengano ni udhaifu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 daraja la kutuvusha katika umaskini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Waja hutia bidii za mchwa ili kufaulu maishani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Humwezesha mtu kuhitimu katika taaluma Fulani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Uhawinde hutokomea kama umande nyasini wakati wa jua la asubuhi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Hurahisisha mawasiliano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Baina ya mtu mmoja na mwingine au baina ya mataifa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Hujifunza mengi kwani kuishi kwingi kuona mengi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Aliyesoma hutalii nchi nyingi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Kuhifadhi siri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Elimu humwezesha mja kusoma uumbe kutoka katika barua au arafa akiwa pekee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Huchangia kuwepo kwa maendeleo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Serikali hujenga shule,vyuo na miundo msingi mingineyo ya elimu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Taasisi mbalimbali huboresha mitaala ya ufundishaji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Hufanikisha utafiti, utumiaji wa teknolpjia mpya na mitambo mbalimbali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Elimu ni irithi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Elimu ni mali ambayo haiteki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almasi inayostahili kuchibwa na m</w:t>
      </w:r>
      <w:r w:rsidRPr="0099451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94512">
        <w:rPr>
          <w:rFonts w:ascii="Times New Roman" w:hAnsi="Times New Roman" w:cs="Times New Roman"/>
          <w:sz w:val="24"/>
          <w:szCs w:val="24"/>
        </w:rPr>
        <w:t>to yeyote mwandilifu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amani watu waliridhi mashamba </w:t>
      </w:r>
      <w:r w:rsidRPr="00994512">
        <w:rPr>
          <w:rFonts w:ascii="Times New Roman" w:hAnsi="Times New Roman" w:cs="Times New Roman"/>
          <w:sz w:val="24"/>
          <w:szCs w:val="24"/>
        </w:rPr>
        <w:t>na mifugo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Elimu ni silaha na nguzo muhimu na madhubuti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Methali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Elimu ni bahari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Elimu ni taa, gizani huzagaa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Elimu ni ali ambayo adui hawezi kuiteka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Elimu maisha si vitabu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Viunganishi na mapambo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Isitoshe, elimu ni ,ali ambayo adui hawezi ___________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Zaidi ya hayo, humwezesha mja kuhitimu___________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Hata hivyo, kuna wale wanaoitumia________________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Aidha, limu hurahisisha mawasilia____________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Nahau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Tujifunge masombo/nira/kibwebwe ili 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Tujikaze kisabuni _______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Tusiwe pweza wa kujipalia makaa kwa kutoelimika ____________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Tujifunge masombo mi</w:t>
      </w:r>
      <w:r w:rsidRPr="00994512">
        <w:rPr>
          <w:rFonts w:ascii="Times New Roman" w:hAnsi="Times New Roman" w:cs="Times New Roman"/>
          <w:sz w:val="24"/>
          <w:szCs w:val="24"/>
        </w:rPr>
        <w:t>thili ya _________ duduvule atoboaye gogo/mchwa ajengaye kichuguu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Tamati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Ningependa kukunja jamvi  kwa ______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Ninapofikia tamati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Jua linapoaga mikalatusi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Ninatia kitone nikitoa lulu kuwa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512">
        <w:rPr>
          <w:rFonts w:ascii="Times New Roman" w:hAnsi="Times New Roman" w:cs="Times New Roman"/>
          <w:b/>
          <w:sz w:val="24"/>
          <w:szCs w:val="24"/>
          <w:u w:val="single"/>
        </w:rPr>
        <w:t>INSHA YA MASIMULIZI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512">
        <w:rPr>
          <w:rFonts w:ascii="Times New Roman" w:hAnsi="Times New Roman" w:cs="Times New Roman"/>
          <w:b/>
          <w:sz w:val="24"/>
          <w:szCs w:val="24"/>
          <w:u w:val="single"/>
        </w:rPr>
        <w:t>MIKASA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Mikasa ni matukio au mambo ya kutisha yanayotokea kwa ghafal pasi ya kutarajiwa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Matukio haya yanaweza kuleta maafa, masaibu na majonzi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Mikasa hii inaweza kuwa ya moto, milipuko ya bomu, zilizala, mafuriko, a</w:t>
      </w:r>
      <w:r>
        <w:rPr>
          <w:rFonts w:ascii="Times New Roman" w:hAnsi="Times New Roman" w:cs="Times New Roman"/>
          <w:sz w:val="24"/>
          <w:szCs w:val="24"/>
        </w:rPr>
        <w:t>jali barabarani, mlipuko wa volk</w:t>
      </w:r>
      <w:r w:rsidRPr="00994512">
        <w:rPr>
          <w:rFonts w:ascii="Times New Roman" w:hAnsi="Times New Roman" w:cs="Times New Roman"/>
          <w:sz w:val="24"/>
          <w:szCs w:val="24"/>
        </w:rPr>
        <w:t>ano na maporomoko ya ardhi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Yanayopaswa kuzingatiwa kwa masimulizi 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Wakati wa mkasa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Mahali pa tukio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Jinsi tukio lilivyotokea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Kushiriki kwa msimulizi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Shughuli 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94512">
        <w:rPr>
          <w:rFonts w:ascii="Times New Roman" w:hAnsi="Times New Roman" w:cs="Times New Roman"/>
          <w:sz w:val="24"/>
          <w:szCs w:val="24"/>
        </w:rPr>
        <w:t xml:space="preserve"> uokozi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Msamiati na mapambo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Kelele-mayowe, kamsa, usiahi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Mlipuko-mfyatuko, mwatuko, mshindo, ngurumo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Vilio-shake, kusinana, kikweukweu, kwikwikwi, mayowr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Mochari-makafani, ufuoni,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Ving’ora vya ambulensi na makarandinga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Vifusi na majivu katika majengo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Manusura na majeruhi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Huduma ya dharura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Vukuto la moto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Helikopta za kijeshi na shirika la msalaba mwekundu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Mabehewa(mabogi) yalitapakaa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Gari liliyumba yumba/lilipiga danadana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Taharuki na hekaheka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Kuuputa moto kwa matagaa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Cheche za moto zilitanda kama fataki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Paparazi walizuka/walitokea ghafla bin vu kama mizuka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Upepo ulivuma kwa ghamidha na ghadhabu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Waja walipiga mbizi ili kujinusuru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Gari liligeuzwa likawa ganda tu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Ngeu ilitapakaa na kuzagaa kote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Mizigon ilfyatuka na kuwalenga wapiti njia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Ving’ora vilihinikiza/vilitanda/vilishamiri kote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Mavundevunde ya moshi yalitanda kote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Joto lilisambaa na kuzagaa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Vilikuwa vilio si vilio, majonzi si majonzi, zogo si zogo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  <w:u w:val="single"/>
        </w:rPr>
        <w:t>Methali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Chelewa chelewa utampata mwana si wako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Akufaaye kwa dhiki ndiye rafiki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Ngoja</w:t>
      </w:r>
      <w:r w:rsidRPr="00994512">
        <w:rPr>
          <w:rFonts w:ascii="Times New Roman" w:hAnsi="Times New Roman" w:cs="Times New Roman"/>
          <w:sz w:val="24"/>
          <w:szCs w:val="24"/>
        </w:rPr>
        <w:t xml:space="preserve"> ngoja huumiza matumbo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Mbiu ya mgambo ikilia kuna jambo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Umoja ni nguvu utengano ni udhaifu</w:t>
      </w:r>
    </w:p>
    <w:p w:rsidR="00510A77" w:rsidRPr="00994512" w:rsidRDefault="00510A77" w:rsidP="00510A77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Juhudi si pato</w:t>
      </w:r>
      <w:r w:rsidRPr="00994512">
        <w:rPr>
          <w:rFonts w:ascii="Times New Roman" w:hAnsi="Times New Roman" w:cs="Times New Roman"/>
          <w:sz w:val="24"/>
          <w:szCs w:val="24"/>
        </w:rPr>
        <w:tab/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Vihisishi vya majuto na mshangao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La haula la kwata !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Yarabi maskini!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Ole wangu!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Masaalale!</w:t>
      </w:r>
    </w:p>
    <w:p w:rsidR="00510A77" w:rsidRPr="00994512" w:rsidRDefault="00510A77" w:rsidP="00510A7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Lo!</w:t>
      </w:r>
      <w:r w:rsidRPr="00994512">
        <w:rPr>
          <w:rFonts w:ascii="Times New Roman" w:hAnsi="Times New Roman" w:cs="Times New Roman"/>
          <w:sz w:val="24"/>
          <w:szCs w:val="24"/>
        </w:rPr>
        <w:tab/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Uasidizi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Walitupiga jeki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Niliwatilia upendo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Niliwapa mkono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Tulisaidiana kama kiko na digali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Maiti na jeneza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Kinu na mchi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lastRenderedPageBreak/>
        <w:t>Tamati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Hakika, hakuna msiba usiokuwa na mwenziwe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Daima dawamu sitalisahautukio hilo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Matukio hayo hayatafutika kutoka tafakulini mwangu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Ninapokumbuka kisa hicho, machozi hunitiririka njia mbilimbili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512">
        <w:rPr>
          <w:rFonts w:ascii="Times New Roman" w:hAnsi="Times New Roman" w:cs="Times New Roman"/>
          <w:b/>
          <w:sz w:val="24"/>
          <w:szCs w:val="24"/>
          <w:u w:val="single"/>
        </w:rPr>
        <w:t>LUGHA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512">
        <w:rPr>
          <w:rFonts w:ascii="Times New Roman" w:hAnsi="Times New Roman" w:cs="Times New Roman"/>
          <w:b/>
          <w:sz w:val="24"/>
          <w:szCs w:val="24"/>
          <w:u w:val="single"/>
        </w:rPr>
        <w:t>SURA YA KWANZA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Ufahamu:ndoto ya alinacha mufti uk 145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Kuchambua picha kitabuni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Kuongoza kusoma ufahamu kwa ufasaha 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Kuorodhesha fani mbalimbali za lugha pamoja na matumizi yake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Kuorodhesha misamiati na matumizi yake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Tathmini 1-10 uk 147-148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Sarufi:vihisishi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Kuelezea maana ya vihisishi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Hutumiwa kuonyesha hisi au hisia ya msemaji kidhihirisha</w:t>
      </w:r>
    </w:p>
    <w:p w:rsidR="00510A77" w:rsidRPr="0059748C" w:rsidRDefault="00510A77" w:rsidP="00510A7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9748C">
        <w:rPr>
          <w:rFonts w:ascii="Times New Roman" w:hAnsi="Times New Roman" w:cs="Times New Roman"/>
          <w:sz w:val="24"/>
          <w:szCs w:val="24"/>
        </w:rPr>
        <w:t>Furaha</w:t>
      </w:r>
    </w:p>
    <w:p w:rsidR="00510A77" w:rsidRPr="0059748C" w:rsidRDefault="00510A77" w:rsidP="00510A7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9748C">
        <w:rPr>
          <w:rFonts w:ascii="Times New Roman" w:hAnsi="Times New Roman" w:cs="Times New Roman"/>
          <w:sz w:val="24"/>
          <w:szCs w:val="24"/>
        </w:rPr>
        <w:t>Mshangao</w:t>
      </w:r>
    </w:p>
    <w:p w:rsidR="00510A77" w:rsidRPr="0059748C" w:rsidRDefault="00510A77" w:rsidP="00510A7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9748C">
        <w:rPr>
          <w:rFonts w:ascii="Times New Roman" w:hAnsi="Times New Roman" w:cs="Times New Roman"/>
          <w:sz w:val="24"/>
          <w:szCs w:val="24"/>
        </w:rPr>
        <w:t>Mshtuko</w:t>
      </w:r>
    </w:p>
    <w:p w:rsidR="00510A77" w:rsidRPr="0059748C" w:rsidRDefault="00510A77" w:rsidP="00510A7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9748C">
        <w:rPr>
          <w:rFonts w:ascii="Times New Roman" w:hAnsi="Times New Roman" w:cs="Times New Roman"/>
          <w:sz w:val="24"/>
          <w:szCs w:val="24"/>
        </w:rPr>
        <w:t>Hasira</w:t>
      </w:r>
    </w:p>
    <w:p w:rsidR="00510A77" w:rsidRPr="0059748C" w:rsidRDefault="00510A77" w:rsidP="00510A7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9748C">
        <w:rPr>
          <w:rFonts w:ascii="Times New Roman" w:hAnsi="Times New Roman" w:cs="Times New Roman"/>
          <w:sz w:val="24"/>
          <w:szCs w:val="24"/>
        </w:rPr>
        <w:t>Uchungu</w:t>
      </w:r>
    </w:p>
    <w:p w:rsidR="00510A77" w:rsidRPr="0059748C" w:rsidRDefault="00510A77" w:rsidP="00510A7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9748C">
        <w:rPr>
          <w:rFonts w:ascii="Times New Roman" w:hAnsi="Times New Roman" w:cs="Times New Roman"/>
          <w:sz w:val="24"/>
          <w:szCs w:val="24"/>
        </w:rPr>
        <w:t>Maumivu</w:t>
      </w:r>
    </w:p>
    <w:p w:rsidR="00510A77" w:rsidRPr="0059748C" w:rsidRDefault="00510A77" w:rsidP="00510A7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9748C">
        <w:rPr>
          <w:rFonts w:ascii="Times New Roman" w:hAnsi="Times New Roman" w:cs="Times New Roman"/>
          <w:sz w:val="24"/>
          <w:szCs w:val="24"/>
        </w:rPr>
        <w:t>Uchovu</w:t>
      </w:r>
    </w:p>
    <w:p w:rsidR="00510A77" w:rsidRPr="0059748C" w:rsidRDefault="00510A77" w:rsidP="00510A7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9748C">
        <w:rPr>
          <w:rFonts w:ascii="Times New Roman" w:hAnsi="Times New Roman" w:cs="Times New Roman"/>
          <w:sz w:val="24"/>
          <w:szCs w:val="24"/>
        </w:rPr>
        <w:t>Huruma</w:t>
      </w:r>
    </w:p>
    <w:p w:rsidR="00510A77" w:rsidRPr="0059748C" w:rsidRDefault="00510A77" w:rsidP="00510A7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9748C">
        <w:rPr>
          <w:rFonts w:ascii="Times New Roman" w:hAnsi="Times New Roman" w:cs="Times New Roman"/>
          <w:sz w:val="24"/>
          <w:szCs w:val="24"/>
        </w:rPr>
        <w:t>Dharau</w:t>
      </w:r>
    </w:p>
    <w:p w:rsidR="00510A77" w:rsidRPr="0059748C" w:rsidRDefault="00510A77" w:rsidP="00510A7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9748C">
        <w:rPr>
          <w:rFonts w:ascii="Times New Roman" w:hAnsi="Times New Roman" w:cs="Times New Roman"/>
          <w:sz w:val="24"/>
          <w:szCs w:val="24"/>
        </w:rPr>
        <w:t>Wito</w:t>
      </w:r>
    </w:p>
    <w:p w:rsidR="00510A77" w:rsidRPr="0059748C" w:rsidRDefault="00510A77" w:rsidP="00510A7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9748C">
        <w:rPr>
          <w:rFonts w:ascii="Times New Roman" w:hAnsi="Times New Roman" w:cs="Times New Roman"/>
          <w:sz w:val="24"/>
          <w:szCs w:val="24"/>
        </w:rPr>
        <w:t>Laana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Kutunga sentensi akitumia vihisishi alivyopatiwa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Tathmini mufti uk 148-150, kkd uk 18-19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Kusikiliza na kuongea:tasfida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Tamko linalomaanisha tabia njema, uadilifu, adabu na namna ya kujichukua kwa heshima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Mifano ya tasfida ni</w:t>
      </w:r>
    </w:p>
    <w:p w:rsidR="00510A77" w:rsidRPr="009E5729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E5729">
        <w:rPr>
          <w:rFonts w:ascii="Times New Roman" w:hAnsi="Times New Roman" w:cs="Times New Roman"/>
          <w:b/>
          <w:sz w:val="24"/>
          <w:szCs w:val="24"/>
        </w:rPr>
        <w:t>maamkizi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Sabalkheri ____al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94512">
        <w:rPr>
          <w:rFonts w:ascii="Times New Roman" w:hAnsi="Times New Roman" w:cs="Times New Roman"/>
          <w:sz w:val="24"/>
          <w:szCs w:val="24"/>
        </w:rPr>
        <w:t>heri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Shikamoo __ marahaba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Cheichei ___hewaa</w:t>
      </w:r>
    </w:p>
    <w:p w:rsidR="00510A77" w:rsidRPr="009E5729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E5729">
        <w:rPr>
          <w:rFonts w:ascii="Times New Roman" w:hAnsi="Times New Roman" w:cs="Times New Roman"/>
          <w:b/>
          <w:sz w:val="24"/>
          <w:szCs w:val="24"/>
        </w:rPr>
        <w:t>Maneno ya adabu</w:t>
      </w:r>
    </w:p>
    <w:p w:rsidR="00510A77" w:rsidRPr="009E5729" w:rsidRDefault="00510A77" w:rsidP="00510A7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E5729">
        <w:rPr>
          <w:rFonts w:ascii="Times New Roman" w:hAnsi="Times New Roman" w:cs="Times New Roman"/>
          <w:sz w:val="24"/>
          <w:szCs w:val="24"/>
        </w:rPr>
        <w:t>Saidia</w:t>
      </w:r>
    </w:p>
    <w:p w:rsidR="00510A77" w:rsidRPr="009E5729" w:rsidRDefault="00510A77" w:rsidP="00510A7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E5729">
        <w:rPr>
          <w:rFonts w:ascii="Times New Roman" w:hAnsi="Times New Roman" w:cs="Times New Roman"/>
          <w:sz w:val="24"/>
          <w:szCs w:val="24"/>
        </w:rPr>
        <w:t>Mjamzito</w:t>
      </w:r>
    </w:p>
    <w:p w:rsidR="00510A77" w:rsidRPr="009E5729" w:rsidRDefault="00510A77" w:rsidP="00510A7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E5729">
        <w:rPr>
          <w:rFonts w:ascii="Times New Roman" w:hAnsi="Times New Roman" w:cs="Times New Roman"/>
          <w:sz w:val="24"/>
          <w:szCs w:val="24"/>
        </w:rPr>
        <w:t>Jifungua</w:t>
      </w:r>
    </w:p>
    <w:p w:rsidR="00510A77" w:rsidRPr="009E5729" w:rsidRDefault="00510A77" w:rsidP="00510A7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E5729">
        <w:rPr>
          <w:rFonts w:ascii="Times New Roman" w:hAnsi="Times New Roman" w:cs="Times New Roman"/>
          <w:sz w:val="24"/>
          <w:szCs w:val="24"/>
        </w:rPr>
        <w:t>Nemsi</w:t>
      </w:r>
    </w:p>
    <w:p w:rsidR="00510A77" w:rsidRPr="009E5729" w:rsidRDefault="00510A77" w:rsidP="00510A7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E5729">
        <w:rPr>
          <w:rFonts w:ascii="Times New Roman" w:hAnsi="Times New Roman" w:cs="Times New Roman"/>
          <w:sz w:val="24"/>
          <w:szCs w:val="24"/>
        </w:rPr>
        <w:t>Mheshimiwa</w:t>
      </w:r>
    </w:p>
    <w:p w:rsidR="00510A77" w:rsidRPr="009E5729" w:rsidRDefault="00510A77" w:rsidP="00510A7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E5729">
        <w:rPr>
          <w:rFonts w:ascii="Times New Roman" w:hAnsi="Times New Roman" w:cs="Times New Roman"/>
          <w:sz w:val="24"/>
          <w:szCs w:val="24"/>
        </w:rPr>
        <w:t>Binti</w:t>
      </w:r>
    </w:p>
    <w:p w:rsidR="00510A77" w:rsidRPr="009E5729" w:rsidRDefault="00510A77" w:rsidP="00510A7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E5729">
        <w:rPr>
          <w:rFonts w:ascii="Times New Roman" w:hAnsi="Times New Roman" w:cs="Times New Roman"/>
          <w:sz w:val="24"/>
          <w:szCs w:val="24"/>
        </w:rPr>
        <w:t>Bwamkubwa</w:t>
      </w:r>
    </w:p>
    <w:p w:rsidR="00510A77" w:rsidRPr="009E5729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E5729">
        <w:rPr>
          <w:rFonts w:ascii="Times New Roman" w:hAnsi="Times New Roman" w:cs="Times New Roman"/>
          <w:b/>
          <w:sz w:val="24"/>
          <w:szCs w:val="24"/>
        </w:rPr>
        <w:t>Kuandika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E5729">
        <w:rPr>
          <w:rFonts w:ascii="Times New Roman" w:hAnsi="Times New Roman" w:cs="Times New Roman"/>
          <w:b/>
          <w:sz w:val="24"/>
          <w:szCs w:val="24"/>
        </w:rPr>
        <w:t xml:space="preserve"> insha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Kurejelea insha za huzuni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Kuwaongoza kutafuta maudhui mbalimbali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Tathmini-mseto wa maudhui</w:t>
      </w:r>
    </w:p>
    <w:p w:rsidR="00510A77" w:rsidRPr="009E5729" w:rsidRDefault="00510A77" w:rsidP="00510A7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E5729">
        <w:rPr>
          <w:rFonts w:ascii="Times New Roman" w:hAnsi="Times New Roman" w:cs="Times New Roman"/>
          <w:sz w:val="24"/>
          <w:szCs w:val="24"/>
        </w:rPr>
        <w:t>Mikasa</w:t>
      </w:r>
    </w:p>
    <w:p w:rsidR="00510A77" w:rsidRPr="009E5729" w:rsidRDefault="00510A77" w:rsidP="00510A7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E5729">
        <w:rPr>
          <w:rFonts w:ascii="Times New Roman" w:hAnsi="Times New Roman" w:cs="Times New Roman"/>
          <w:sz w:val="24"/>
          <w:szCs w:val="24"/>
        </w:rPr>
        <w:t>Mafuriko</w:t>
      </w:r>
    </w:p>
    <w:p w:rsidR="00510A77" w:rsidRPr="009E5729" w:rsidRDefault="00510A77" w:rsidP="00510A7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E5729">
        <w:rPr>
          <w:rFonts w:ascii="Times New Roman" w:hAnsi="Times New Roman" w:cs="Times New Roman"/>
          <w:sz w:val="24"/>
          <w:szCs w:val="24"/>
        </w:rPr>
        <w:t>Ajali</w:t>
      </w:r>
    </w:p>
    <w:p w:rsidR="00510A77" w:rsidRPr="009E5729" w:rsidRDefault="00510A77" w:rsidP="00510A7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E5729">
        <w:rPr>
          <w:rFonts w:ascii="Times New Roman" w:hAnsi="Times New Roman" w:cs="Times New Roman"/>
          <w:sz w:val="24"/>
          <w:szCs w:val="24"/>
        </w:rPr>
        <w:t>Moto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Msamiati:</w:t>
      </w:r>
      <w:r w:rsidRPr="00994512">
        <w:rPr>
          <w:rFonts w:ascii="Times New Roman" w:hAnsi="Times New Roman" w:cs="Times New Roman"/>
          <w:b/>
          <w:sz w:val="24"/>
          <w:szCs w:val="24"/>
        </w:rPr>
        <w:t xml:space="preserve"> mawasiliano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Kufafanua maana ya ma</w:t>
      </w:r>
      <w:r>
        <w:rPr>
          <w:rFonts w:ascii="Times New Roman" w:hAnsi="Times New Roman" w:cs="Times New Roman"/>
          <w:sz w:val="24"/>
          <w:szCs w:val="24"/>
        </w:rPr>
        <w:t>wasiliano, raslimali na mal</w:t>
      </w:r>
      <w:r w:rsidRPr="00994512">
        <w:rPr>
          <w:rFonts w:ascii="Times New Roman" w:hAnsi="Times New Roman" w:cs="Times New Roman"/>
          <w:sz w:val="24"/>
          <w:szCs w:val="24"/>
        </w:rPr>
        <w:t>ighafi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Kutaja mifano ya raslimali</w:t>
      </w:r>
    </w:p>
    <w:p w:rsidR="00510A77" w:rsidRPr="009E5729" w:rsidRDefault="00510A77" w:rsidP="00510A7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E5729">
        <w:rPr>
          <w:rFonts w:ascii="Times New Roman" w:hAnsi="Times New Roman" w:cs="Times New Roman"/>
          <w:sz w:val="24"/>
          <w:szCs w:val="24"/>
        </w:rPr>
        <w:t>Misitu</w:t>
      </w:r>
    </w:p>
    <w:p w:rsidR="00510A77" w:rsidRPr="009E5729" w:rsidRDefault="00510A77" w:rsidP="00510A7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E5729">
        <w:rPr>
          <w:rFonts w:ascii="Times New Roman" w:hAnsi="Times New Roman" w:cs="Times New Roman"/>
          <w:sz w:val="24"/>
          <w:szCs w:val="24"/>
        </w:rPr>
        <w:t>Milima</w:t>
      </w:r>
    </w:p>
    <w:p w:rsidR="00510A77" w:rsidRPr="009E5729" w:rsidRDefault="00510A77" w:rsidP="00510A7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E5729">
        <w:rPr>
          <w:rFonts w:ascii="Times New Roman" w:hAnsi="Times New Roman" w:cs="Times New Roman"/>
          <w:sz w:val="24"/>
          <w:szCs w:val="24"/>
        </w:rPr>
        <w:lastRenderedPageBreak/>
        <w:t>Wanyamapori</w:t>
      </w:r>
    </w:p>
    <w:p w:rsidR="00510A77" w:rsidRPr="009E5729" w:rsidRDefault="00510A77" w:rsidP="00510A7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E5729">
        <w:rPr>
          <w:rFonts w:ascii="Times New Roman" w:hAnsi="Times New Roman" w:cs="Times New Roman"/>
          <w:sz w:val="24"/>
          <w:szCs w:val="24"/>
        </w:rPr>
        <w:t>Madini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Kuangazia kuhusu umuhimu wa misitu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Hifadhi ya wanyama pori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Kuvutia watalii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Vyanzo vya mito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Kinamasi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Chemichemi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Jangwa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SURA YA PILI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Ufahamu:tuende na wakati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Kuchambua michoro vitabuni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Kuwaongoza kusoma taarifa kwa ufasaha kutambua na kueleza fani mbalimbali za lugha na manenomagumu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Tamrini mufti uk156-159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Sarufi:viunganishi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Neno linalotumiwa kuunganisha neno na neno, sentensi na sentensi, wazo na wazo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Kutoa mifanotofauti ya viunganishi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Kasoro-lakini, bali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Kusalia kitu kimoja-ila, isipokuwa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Kinyume na matarajio-ingawa, ijapo, ilhali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Kulinganisha kuonyesha tofauti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Kuongezea-aidha, mbali na, licha ya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Kuwaongoza kutunga sentensi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Tamrini mufti uk161, KKD uk 25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Kusikiliza na kuongea:kukosoa sentensi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Kuwaongoza wanafunzi kuzisoma na kuzikosoa sentensi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Kuhakiki sentensi zao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Tathmini mufti uk 161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Kuandika:kukanusha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 kukataa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Kufunza ukanusho wa ;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Wakati tegemezi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Timilifu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Ki-ya masharti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Kunditenzi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Nafsi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o-rejeshi na –amba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tathmini mufti uk 162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msamiati:viumbe vya kike na kiume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kinyume ni kuonyesha upande wa pili wa jambo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kujadili jedwali la kike na kiume</w:t>
      </w:r>
    </w:p>
    <w:p w:rsidR="00510A77" w:rsidRPr="00994512" w:rsidRDefault="00510A77" w:rsidP="00510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mama - baba</w:t>
      </w:r>
    </w:p>
    <w:p w:rsidR="00510A77" w:rsidRPr="00994512" w:rsidRDefault="00510A77" w:rsidP="00510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ajuza – shaibu</w:t>
      </w:r>
    </w:p>
    <w:p w:rsidR="00510A77" w:rsidRPr="00994512" w:rsidRDefault="00510A77" w:rsidP="00510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shangazi – ami/amu</w:t>
      </w:r>
    </w:p>
    <w:p w:rsidR="00510A77" w:rsidRPr="00994512" w:rsidRDefault="00510A77" w:rsidP="00510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mbarika – beberu</w:t>
      </w:r>
    </w:p>
    <w:p w:rsidR="00510A77" w:rsidRPr="00994512" w:rsidRDefault="00510A77" w:rsidP="00510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mkemwenza – mwanyumba</w:t>
      </w:r>
    </w:p>
    <w:p w:rsidR="00510A77" w:rsidRPr="00994512" w:rsidRDefault="00510A77" w:rsidP="00510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wifi – mwamu</w:t>
      </w:r>
    </w:p>
    <w:p w:rsidR="00510A77" w:rsidRPr="00994512" w:rsidRDefault="00510A77" w:rsidP="00510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mtwana – kijakazi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tathmini mufti uk 163 , KKD uk 135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lastRenderedPageBreak/>
        <w:t>SURA YA TATU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ufahamu:mbuyu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kuwaongoza kuchambua picha vitabuni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kufafanua matumizi ya maneno magumu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kueleza fani nyingine husika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kuwaongoza kusoma ufahamu kwa ufasaha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tamrini mufti uk 167-168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sarufi:vielezi vya mkazo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takriri au shadda ni maneno yanayotumiwa kutilia mkazo au kusisitiza jambo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mifano ya takriri</w:t>
      </w:r>
    </w:p>
    <w:p w:rsidR="00510A77" w:rsidRPr="00994512" w:rsidRDefault="00510A77" w:rsidP="00510A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salama salimini</w:t>
      </w:r>
    </w:p>
    <w:p w:rsidR="00510A77" w:rsidRPr="00994512" w:rsidRDefault="00510A77" w:rsidP="00510A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bure bilashi</w:t>
      </w:r>
    </w:p>
    <w:p w:rsidR="00510A77" w:rsidRPr="00994512" w:rsidRDefault="00510A77" w:rsidP="00510A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raha na buraha</w:t>
      </w:r>
    </w:p>
    <w:p w:rsidR="00510A77" w:rsidRPr="00994512" w:rsidRDefault="00510A77" w:rsidP="00510A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kufa kupona</w:t>
      </w:r>
    </w:p>
    <w:p w:rsidR="00510A77" w:rsidRPr="00994512" w:rsidRDefault="00510A77" w:rsidP="00510A77">
      <w:pPr>
        <w:pStyle w:val="ListParagraph"/>
        <w:numPr>
          <w:ilvl w:val="0"/>
          <w:numId w:val="2"/>
        </w:num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liwalo liwe</w:t>
      </w:r>
      <w:r w:rsidRPr="00994512">
        <w:rPr>
          <w:rFonts w:ascii="Times New Roman" w:hAnsi="Times New Roman" w:cs="Times New Roman"/>
          <w:sz w:val="24"/>
          <w:szCs w:val="24"/>
        </w:rPr>
        <w:tab/>
      </w:r>
    </w:p>
    <w:p w:rsidR="00510A77" w:rsidRPr="00994512" w:rsidRDefault="00510A77" w:rsidP="00510A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haambiliki hasemezeki</w:t>
      </w:r>
    </w:p>
    <w:p w:rsidR="00510A77" w:rsidRPr="00994512" w:rsidRDefault="00510A77" w:rsidP="00510A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fanya juu chini</w:t>
      </w:r>
    </w:p>
    <w:p w:rsidR="00510A77" w:rsidRPr="00994512" w:rsidRDefault="00510A77" w:rsidP="00510A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si wa uji si wa maji</w:t>
      </w:r>
    </w:p>
    <w:p w:rsidR="00510A77" w:rsidRPr="00994512" w:rsidRDefault="00510A77" w:rsidP="00510A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daima dawamu</w:t>
      </w:r>
    </w:p>
    <w:p w:rsidR="00510A77" w:rsidRPr="00994512" w:rsidRDefault="00510A77" w:rsidP="00510A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buheri wa afya</w:t>
      </w:r>
    </w:p>
    <w:p w:rsidR="00510A77" w:rsidRPr="00994512" w:rsidRDefault="00510A77" w:rsidP="00510A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hakubali hakatai</w:t>
      </w:r>
    </w:p>
    <w:p w:rsidR="00510A77" w:rsidRPr="00994512" w:rsidRDefault="00510A77" w:rsidP="00510A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hawashi hazimi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kutunga sentensi wakitumia takriri</w:t>
      </w:r>
    </w:p>
    <w:p w:rsidR="00510A77" w:rsidRPr="00994512" w:rsidRDefault="00510A77" w:rsidP="00510A7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tathmini mufti uk 169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kusikiliza na kuongea:kutunga sentensi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vitate ni maneno yanayotatanisha</w:t>
      </w:r>
    </w:p>
    <w:p w:rsidR="00510A77" w:rsidRPr="00994512" w:rsidRDefault="00510A77" w:rsidP="00510A7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mifano</w:t>
      </w:r>
    </w:p>
    <w:p w:rsidR="00510A77" w:rsidRPr="00994512" w:rsidRDefault="00510A77" w:rsidP="00510A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yakini – yamkini</w:t>
      </w:r>
    </w:p>
    <w:p w:rsidR="00510A77" w:rsidRPr="00994512" w:rsidRDefault="00510A77" w:rsidP="00510A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shuku – chuku</w:t>
      </w:r>
    </w:p>
    <w:p w:rsidR="00510A77" w:rsidRPr="00994512" w:rsidRDefault="00510A77" w:rsidP="00510A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fahali – faha</w:t>
      </w:r>
      <w:r w:rsidRPr="00994512">
        <w:rPr>
          <w:rFonts w:ascii="Times New Roman" w:hAnsi="Times New Roman" w:cs="Times New Roman"/>
          <w:sz w:val="24"/>
          <w:szCs w:val="24"/>
        </w:rPr>
        <w:t>ri</w:t>
      </w:r>
    </w:p>
    <w:p w:rsidR="00510A77" w:rsidRPr="00994512" w:rsidRDefault="00510A77" w:rsidP="00510A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daawa – dawa</w:t>
      </w:r>
    </w:p>
    <w:p w:rsidR="00510A77" w:rsidRPr="00994512" w:rsidRDefault="00510A77" w:rsidP="00510A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zabuni – sabuni</w:t>
      </w:r>
    </w:p>
    <w:p w:rsidR="00510A77" w:rsidRPr="00994512" w:rsidRDefault="00510A77" w:rsidP="00510A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bali – mbali </w:t>
      </w:r>
    </w:p>
    <w:p w:rsidR="00510A77" w:rsidRPr="00994512" w:rsidRDefault="00510A77" w:rsidP="00510A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kizazi- kisasi</w:t>
      </w:r>
    </w:p>
    <w:p w:rsidR="00510A77" w:rsidRPr="00994512" w:rsidRDefault="00510A77" w:rsidP="00510A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fuka – vuka</w:t>
      </w:r>
    </w:p>
    <w:p w:rsidR="00510A77" w:rsidRPr="00994512" w:rsidRDefault="00510A77" w:rsidP="00510A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futa – vuta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kutunga sentensi wakitumia vitate 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tathmini mufti uk 169, KKD uk 146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kuandika insha:furaha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kuwaongoza kutaja aina za insha za furaha</w:t>
      </w:r>
    </w:p>
    <w:p w:rsidR="00510A77" w:rsidRPr="00994512" w:rsidRDefault="00510A77" w:rsidP="00510A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sherehe</w:t>
      </w:r>
    </w:p>
    <w:p w:rsidR="00510A77" w:rsidRPr="00994512" w:rsidRDefault="00510A77" w:rsidP="00510A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harusi</w:t>
      </w:r>
    </w:p>
    <w:p w:rsidR="00510A77" w:rsidRPr="00994512" w:rsidRDefault="00510A77" w:rsidP="00510A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mahafali</w:t>
      </w:r>
    </w:p>
    <w:p w:rsidR="00510A77" w:rsidRPr="00994512" w:rsidRDefault="00510A77" w:rsidP="00510A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matokeo ya mtihani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kueleza fani mbalimbaliza guraha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kuwapa insha waandike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msamiati:nomino makundi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kueleza maana ya nomino makundi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kurejelea ngeli za nomino makundi</w:t>
      </w:r>
    </w:p>
    <w:p w:rsidR="00510A77" w:rsidRPr="00994512" w:rsidRDefault="00510A77" w:rsidP="00510A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korija ya miaka/mablanketi</w:t>
      </w:r>
    </w:p>
    <w:p w:rsidR="00510A77" w:rsidRPr="00994512" w:rsidRDefault="00510A77" w:rsidP="00510A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safu ya milima</w:t>
      </w:r>
    </w:p>
    <w:p w:rsidR="00510A77" w:rsidRPr="00994512" w:rsidRDefault="00510A77" w:rsidP="00510A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msitu wa miti</w:t>
      </w:r>
    </w:p>
    <w:p w:rsidR="00510A77" w:rsidRPr="00994512" w:rsidRDefault="00510A77" w:rsidP="00510A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shehena ya mizigo</w:t>
      </w:r>
    </w:p>
    <w:p w:rsidR="00510A77" w:rsidRPr="00994512" w:rsidRDefault="00510A77" w:rsidP="00510A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biwi la simanzi</w:t>
      </w:r>
    </w:p>
    <w:p w:rsidR="00510A77" w:rsidRPr="00994512" w:rsidRDefault="00510A77" w:rsidP="00510A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funda la maji</w:t>
      </w:r>
    </w:p>
    <w:p w:rsidR="00510A77" w:rsidRPr="00994512" w:rsidRDefault="00510A77" w:rsidP="00510A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tonge la ugali</w:t>
      </w:r>
    </w:p>
    <w:p w:rsidR="00510A77" w:rsidRPr="00994512" w:rsidRDefault="00510A77" w:rsidP="00510A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kikosi cha polisi</w:t>
      </w:r>
    </w:p>
    <w:p w:rsidR="00510A77" w:rsidRPr="00994512" w:rsidRDefault="00510A77" w:rsidP="00510A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kikoa cha waimbaji</w:t>
      </w:r>
    </w:p>
    <w:p w:rsidR="00510A77" w:rsidRPr="00994512" w:rsidRDefault="00510A77" w:rsidP="00510A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kilinge wachawi</w:t>
      </w:r>
    </w:p>
    <w:p w:rsidR="00510A77" w:rsidRPr="00994512" w:rsidRDefault="00510A77" w:rsidP="00510A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kipeto – barua</w:t>
      </w:r>
    </w:p>
    <w:p w:rsidR="00510A77" w:rsidRPr="00994512" w:rsidRDefault="00510A77" w:rsidP="00510A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robota – ngozi</w:t>
      </w:r>
    </w:p>
    <w:p w:rsidR="00510A77" w:rsidRPr="009E5729" w:rsidRDefault="00510A77" w:rsidP="00510A7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E5729">
        <w:rPr>
          <w:rFonts w:ascii="Times New Roman" w:hAnsi="Times New Roman" w:cs="Times New Roman"/>
          <w:sz w:val="24"/>
          <w:szCs w:val="24"/>
        </w:rPr>
        <w:t>wingu la nzige</w:t>
      </w:r>
    </w:p>
    <w:p w:rsidR="00510A77" w:rsidRPr="009E5729" w:rsidRDefault="00510A77" w:rsidP="00510A7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E5729">
        <w:rPr>
          <w:rFonts w:ascii="Times New Roman" w:hAnsi="Times New Roman" w:cs="Times New Roman"/>
          <w:sz w:val="24"/>
          <w:szCs w:val="24"/>
        </w:rPr>
        <w:t>kichala-matunda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tathmini mufti uk 172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SURA YA NNE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ufahamu:roho mkononi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kuchambua michoro vitabuni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kusoma taarifa kwa sauti na kwa ufasaha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kueleza maneno magumu na fani nyinginezo pamoja na matumizi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kueleza shabaha ya ufahamu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tathmini mufti uk 176-177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Sarufi: ngeli pamoja nakirejeshi amba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amba ni kitenzi kisaidizi kinachorejelea mtendwa au mtendaji kwa kutambulisha ama kueleza zaidi ya jambo fukani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kirejeshi –o hutumika badala ya AMBA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o-rejeshi na AMBA havitumiki pamoja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mfano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kuku ambaye alitaga ni mkubwa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10A77" w:rsidRPr="00994512" w:rsidTr="009C3238">
        <w:tc>
          <w:tcPr>
            <w:tcW w:w="2310" w:type="dxa"/>
          </w:tcPr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Nomino</w:t>
            </w:r>
          </w:p>
        </w:tc>
        <w:tc>
          <w:tcPr>
            <w:tcW w:w="2310" w:type="dxa"/>
          </w:tcPr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Ngeli</w:t>
            </w:r>
          </w:p>
        </w:tc>
        <w:tc>
          <w:tcPr>
            <w:tcW w:w="2311" w:type="dxa"/>
          </w:tcPr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Amba-</w:t>
            </w:r>
          </w:p>
        </w:tc>
        <w:tc>
          <w:tcPr>
            <w:tcW w:w="2311" w:type="dxa"/>
          </w:tcPr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o-rejeshi</w:t>
            </w:r>
          </w:p>
        </w:tc>
      </w:tr>
      <w:tr w:rsidR="00510A77" w:rsidRPr="00994512" w:rsidTr="009C3238">
        <w:tc>
          <w:tcPr>
            <w:tcW w:w="2310" w:type="dxa"/>
          </w:tcPr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Kuku</w:t>
            </w:r>
          </w:p>
        </w:tc>
        <w:tc>
          <w:tcPr>
            <w:tcW w:w="2310" w:type="dxa"/>
          </w:tcPr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– WA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KI- VI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 – YA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U- I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– ZI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– ZI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– I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– U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– YA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 – YA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</w:t>
            </w:r>
          </w:p>
          <w:p w:rsidR="00510A77" w:rsidRPr="00994512" w:rsidRDefault="00510A77" w:rsidP="009C323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0A77" w:rsidRPr="00994512" w:rsidRDefault="00510A77" w:rsidP="009C323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Ambaye – ambao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Ambacho – ambavyo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Ambalo – ambayo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Ambao – ambayo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Ambayo – ambazo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Ambao – ambazo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Ambayo – ambayo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Ambao – ambao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Ambao – ambayo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Ambayo – ambayo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Ambako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Ambapo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Ambako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ambamo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 – o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 – vyo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 – yo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– yo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 – zo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– zo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 – yo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– o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– yo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 – yo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</w:p>
        </w:tc>
      </w:tr>
    </w:tbl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softHyphen/>
        <w:t>tathmini mufti uk 179 KKD 151</w:t>
      </w:r>
    </w:p>
    <w:p w:rsidR="00510A77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lastRenderedPageBreak/>
        <w:t>Kusikiliza na kuongea: michezo mbalimbali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Kueleza madhumuni ya michezona manufaa mbalimbali</w:t>
      </w:r>
    </w:p>
    <w:p w:rsidR="00510A77" w:rsidRPr="009E5729" w:rsidRDefault="00510A77" w:rsidP="00510A7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E5729">
        <w:rPr>
          <w:rFonts w:ascii="Times New Roman" w:hAnsi="Times New Roman" w:cs="Times New Roman"/>
          <w:sz w:val="24"/>
          <w:szCs w:val="24"/>
        </w:rPr>
        <w:t>Kujenga mwili</w:t>
      </w:r>
    </w:p>
    <w:p w:rsidR="00510A77" w:rsidRPr="009E5729" w:rsidRDefault="00510A77" w:rsidP="00510A7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E5729">
        <w:rPr>
          <w:rFonts w:ascii="Times New Roman" w:hAnsi="Times New Roman" w:cs="Times New Roman"/>
          <w:sz w:val="24"/>
          <w:szCs w:val="24"/>
        </w:rPr>
        <w:t>Kuimarisha misuri</w:t>
      </w:r>
    </w:p>
    <w:p w:rsidR="00510A77" w:rsidRPr="009E5729" w:rsidRDefault="00510A77" w:rsidP="00510A7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E5729">
        <w:rPr>
          <w:rFonts w:ascii="Times New Roman" w:hAnsi="Times New Roman" w:cs="Times New Roman"/>
          <w:sz w:val="24"/>
          <w:szCs w:val="24"/>
        </w:rPr>
        <w:t>Kudhibiti afya</w:t>
      </w:r>
    </w:p>
    <w:p w:rsidR="00510A77" w:rsidRPr="009E5729" w:rsidRDefault="00510A77" w:rsidP="00510A7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E5729">
        <w:rPr>
          <w:rFonts w:ascii="Times New Roman" w:hAnsi="Times New Roman" w:cs="Times New Roman"/>
          <w:sz w:val="24"/>
          <w:szCs w:val="24"/>
        </w:rPr>
        <w:t>Kuburudisha roho , macho na akili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Kutaja michezo ya watoto</w:t>
      </w:r>
    </w:p>
    <w:p w:rsidR="00510A77" w:rsidRPr="00994512" w:rsidRDefault="00510A77" w:rsidP="00510A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Gungwi</w:t>
      </w:r>
    </w:p>
    <w:p w:rsidR="00510A77" w:rsidRPr="00994512" w:rsidRDefault="00510A77" w:rsidP="00510A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Bao</w:t>
      </w:r>
    </w:p>
    <w:p w:rsidR="00510A77" w:rsidRPr="00994512" w:rsidRDefault="00510A77" w:rsidP="00510A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Gola</w:t>
      </w:r>
    </w:p>
    <w:p w:rsidR="00510A77" w:rsidRPr="00994512" w:rsidRDefault="00510A77" w:rsidP="00510A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Kibe/kibemasa</w:t>
      </w:r>
    </w:p>
    <w:p w:rsidR="00510A77" w:rsidRPr="00994512" w:rsidRDefault="00510A77" w:rsidP="00510A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Jungwe</w:t>
      </w:r>
    </w:p>
    <w:p w:rsidR="00510A77" w:rsidRPr="00994512" w:rsidRDefault="00510A77" w:rsidP="00510A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Bembea</w:t>
      </w:r>
    </w:p>
    <w:p w:rsidR="00510A77" w:rsidRPr="00994512" w:rsidRDefault="00510A77" w:rsidP="00510A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Kibunzi</w:t>
      </w:r>
    </w:p>
    <w:p w:rsidR="00510A77" w:rsidRPr="00994512" w:rsidRDefault="00510A77" w:rsidP="00510A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Miereka</w:t>
      </w:r>
    </w:p>
    <w:p w:rsidR="00510A77" w:rsidRPr="00994512" w:rsidRDefault="00510A77" w:rsidP="00510A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Msabaka</w:t>
      </w:r>
    </w:p>
    <w:p w:rsidR="00510A77" w:rsidRPr="00994512" w:rsidRDefault="00510A77" w:rsidP="00510A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Kandanda</w:t>
      </w:r>
    </w:p>
    <w:p w:rsidR="00510A77" w:rsidRPr="00994512" w:rsidRDefault="00510A77" w:rsidP="00510A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Sabaranji</w:t>
      </w:r>
    </w:p>
    <w:p w:rsidR="00510A77" w:rsidRPr="00994512" w:rsidRDefault="00510A77" w:rsidP="00510A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Kwata</w:t>
      </w:r>
    </w:p>
    <w:p w:rsidR="00510A77" w:rsidRPr="00994512" w:rsidRDefault="00510A77" w:rsidP="00510A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Natiki</w:t>
      </w:r>
    </w:p>
    <w:p w:rsidR="00510A77" w:rsidRPr="00994512" w:rsidRDefault="00510A77" w:rsidP="00510A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Riadha sarakasi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Tathmini mufti uk 180-181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Kuandika: insha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Kufunza kuhusu barua ya kirafiki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Kueleza sharia za barua ya kirafiki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Anwani moja ya mwandishi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Tarehe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Mtajo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Hitimisho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Msamiati: visawe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Maneno yenye maana sawa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Mifano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Mvulana, barobaro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Ghadhabu, hasira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Daawa, kesi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Nikaha, harusi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Gombo, ukurasa, sahifa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Nderemo , shangwe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Ukongo, ndwele, maradhi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Tamrini mufti uk 183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SURA YA TANO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Ufahamu: mikasa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Kuchambua picha vitabuni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Kusoma taarifa kwa sauti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Kuchambua maneno magumu na fani nyinginezo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Kueleza dhamira ya taarifa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Tathmini mufti uk 186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Sarufi:usemi halisi na taarifa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Usemi halisi n</w:t>
      </w:r>
      <w:r>
        <w:rPr>
          <w:rFonts w:ascii="Times New Roman" w:hAnsi="Times New Roman" w:cs="Times New Roman"/>
          <w:sz w:val="24"/>
          <w:szCs w:val="24"/>
        </w:rPr>
        <w:t>i manenoyalivyotarajiwa na msema</w:t>
      </w:r>
      <w:r w:rsidRPr="00994512">
        <w:rPr>
          <w:rFonts w:ascii="Times New Roman" w:hAnsi="Times New Roman" w:cs="Times New Roman"/>
          <w:sz w:val="24"/>
          <w:szCs w:val="24"/>
        </w:rPr>
        <w:t>ji mwenyewe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Usemi taarifa ni ripoti au maelezo yakitolewa na mtu mwengine kutoka kwa msemaji  halisi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Kueleza jinsi ya kubadilisha u</w:t>
      </w:r>
      <w:r w:rsidRPr="00994512">
        <w:rPr>
          <w:rFonts w:ascii="Times New Roman" w:hAnsi="Times New Roman" w:cs="Times New Roman"/>
          <w:sz w:val="24"/>
          <w:szCs w:val="24"/>
        </w:rPr>
        <w:t>semi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Usemi halisi                usemi taarifa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 leosiku hiyo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Janasiku iliyopita/tangulia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Keshosiku ijayo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Viashiria hapa                                hapo au pale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Vimilikishi vya karibuake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Mbali kidogo-ako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Nafsi ya kwanza –ninafsi ya tatu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Wakati ta, ki                                    nge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Tathmini mufti uk 188</w:t>
      </w:r>
    </w:p>
    <w:p w:rsidR="00510A77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Kusikiliza na kuongea:kirejeshi –amba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Kirejeshi –o cha awali na kirejessho o- cha tamati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Kufafanua jinsi ya kuambisha o rejeshi tamati na awali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o-rejeshi awalihutokea kabla ya mzizi wa kitenzi –o- rejeshi tamati hutokea mwishoni mwa sentensi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10A77" w:rsidRPr="00994512" w:rsidTr="009C3238">
        <w:trPr>
          <w:trHeight w:val="359"/>
        </w:trPr>
        <w:tc>
          <w:tcPr>
            <w:tcW w:w="3080" w:type="dxa"/>
          </w:tcPr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Kitenzi</w:t>
            </w:r>
          </w:p>
        </w:tc>
        <w:tc>
          <w:tcPr>
            <w:tcW w:w="3081" w:type="dxa"/>
          </w:tcPr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o-rejeshi awali</w:t>
            </w:r>
          </w:p>
        </w:tc>
        <w:tc>
          <w:tcPr>
            <w:tcW w:w="3081" w:type="dxa"/>
          </w:tcPr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o- rejeshi tamati</w:t>
            </w:r>
          </w:p>
        </w:tc>
      </w:tr>
      <w:tr w:rsidR="00510A77" w:rsidRPr="00994512" w:rsidTr="009C3238">
        <w:tc>
          <w:tcPr>
            <w:tcW w:w="3080" w:type="dxa"/>
          </w:tcPr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Kimbia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Kula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Kuwa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</w:t>
            </w:r>
          </w:p>
        </w:tc>
        <w:tc>
          <w:tcPr>
            <w:tcW w:w="3081" w:type="dxa"/>
          </w:tcPr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Anayekimbia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Anayekula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Anayekuwa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Anayekua</w:t>
            </w:r>
          </w:p>
        </w:tc>
        <w:tc>
          <w:tcPr>
            <w:tcW w:w="3081" w:type="dxa"/>
          </w:tcPr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Akimbiaye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Alaye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Awaye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akuwaye</w:t>
            </w:r>
          </w:p>
        </w:tc>
      </w:tr>
    </w:tbl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Msamiati: matunda na mimea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Kujadili kuhusu matunda na mimea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Tunda                            mimea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Fenesi                         mfenesi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BalungI                      mbalungi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Chungwa                   mchungwa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Ukwanju                    mkwaju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Tofaa                          mtofaa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Mgomba                    ndizi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Mpunga                     mchele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Tamrini mufti uk 195, KKD uk 113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Kusoma: hisa na bati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Kuchambua michoro kitabuni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Kusoma taarifa kwa ufasaha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Kueleza maana ya maneno magumu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Tathmini mufti uk 215-217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Sarufi: matumizi ya –ndi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Kiainishi –ndi ni kishirikishi cha kukubali kwa msisitizo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Huambatanishwa na viwakilishi nafsi au virejeshi ili kutilia mkazo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Hutumia o-rejeshi kwenye vitenzi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Nafsi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Ndi+ mimi __________ndimi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Ndi+ wewe__________ndiwe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Ndi + yeye __________ndiye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Ndi+si______________ndisi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Ndi+ nyinyi__________ndinyi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Ndi + wao__________ndio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o- rejeshi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ndi + ye_________ndiye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ndi + o__________ndio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tathmini mufti uk 218-219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Kusikiliza na kuongea:mafumbo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fumbo huchemsha bongo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pia huburudisha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kueleza jinsi ya kuwasilisha fumbo 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tathmini mufti uk 219-220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kuandika:sentensi za kinyume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unyume ni upande wa pili wa jambo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kutunga sentensi kuonyesha kinyume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kueleza maana ya misemo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kueleza maana ya misemo inayoanza na –tia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Mufti uk 220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Msamiati: vitawe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Vitawe ni maneno yenye maana zaidi ya moja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Kutoa mifano mufti uk 220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SURA YA SITA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Ufahamu: kuishi ni kuisha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Kuchambua picha vitabuni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Kusoma taarifa kwa ufasaha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Kueleza maana ya matumizi ya manenomagumu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Kutungia maneno magumu sentensi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Mufti uk 224-226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Sarufi: matumizi ya –si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 kiainishi cha kutilia mkazo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HuambatanishwaNa viwakilishi nafsi au virejeshi ili kuleta msisitizo wa kukanusha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Nafsi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Si + mimi___________simi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Si + wewe__________siwe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Si + yeye____________siye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Si + sisi   ____________sisie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Si + wao_____________sio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o- Rejeshi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A –WA      si + yeye_______siye       si-o______sio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 – VI       si + cho _______sicho      si+ vyo _____sivyo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Kuchambua jedwali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Mufti uk 228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Kusikiliza na kuongea:taarifa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Kusoma kwa taarifa kwa ufasaha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Kuchambua picha vitabuni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Kueleza dhamira ya taarifa ile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Kueleza na kuzichambua fani Fulani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Kuandika: misemo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Kueleza maana ya misemo namatumizi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Kutunga sentensi ukitumia misemo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Mifano</w:t>
      </w:r>
    </w:p>
    <w:p w:rsidR="00510A77" w:rsidRDefault="00510A77" w:rsidP="00510A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  <w:sectPr w:rsidR="00510A7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10A77" w:rsidRPr="00994512" w:rsidRDefault="00510A77" w:rsidP="00510A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Kuvunja ungo</w:t>
      </w:r>
    </w:p>
    <w:p w:rsidR="00510A77" w:rsidRPr="00994512" w:rsidRDefault="00510A77" w:rsidP="00510A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Kujifunga kibwebwe</w:t>
      </w:r>
    </w:p>
    <w:p w:rsidR="00510A77" w:rsidRPr="00994512" w:rsidRDefault="00510A77" w:rsidP="00510A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Piga alinacha</w:t>
      </w:r>
    </w:p>
    <w:p w:rsidR="00510A77" w:rsidRPr="00994512" w:rsidRDefault="00510A77" w:rsidP="00510A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Enda nguu</w:t>
      </w:r>
    </w:p>
    <w:p w:rsidR="00510A77" w:rsidRPr="00994512" w:rsidRDefault="00510A77" w:rsidP="00510A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End na elelengoma</w:t>
      </w:r>
    </w:p>
    <w:p w:rsidR="00510A77" w:rsidRPr="00994512" w:rsidRDefault="00510A77" w:rsidP="00510A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Pata afueni</w:t>
      </w:r>
    </w:p>
    <w:p w:rsidR="00510A77" w:rsidRPr="00994512" w:rsidRDefault="00510A77" w:rsidP="00510A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Enda shoti</w:t>
      </w:r>
    </w:p>
    <w:p w:rsidR="00510A77" w:rsidRPr="00994512" w:rsidRDefault="00510A77" w:rsidP="00510A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Tia makali</w:t>
      </w:r>
    </w:p>
    <w:p w:rsidR="00510A77" w:rsidRPr="00994512" w:rsidRDefault="00510A77" w:rsidP="00510A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Pasua mbarika</w:t>
      </w:r>
    </w:p>
    <w:p w:rsidR="00510A77" w:rsidRPr="00994512" w:rsidRDefault="00510A77" w:rsidP="00510A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Kufa ganzi</w:t>
      </w:r>
    </w:p>
    <w:p w:rsidR="00510A77" w:rsidRPr="00994512" w:rsidRDefault="00510A77" w:rsidP="00510A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 xml:space="preserve">Kufa na kupona </w:t>
      </w:r>
    </w:p>
    <w:p w:rsidR="00510A77" w:rsidRPr="00994512" w:rsidRDefault="00510A77" w:rsidP="00510A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Piga mbizi</w:t>
      </w:r>
    </w:p>
    <w:p w:rsidR="00510A77" w:rsidRPr="00994512" w:rsidRDefault="00510A77" w:rsidP="00510A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Pamba moto</w:t>
      </w:r>
    </w:p>
    <w:p w:rsidR="00510A77" w:rsidRPr="00994512" w:rsidRDefault="00510A77" w:rsidP="00510A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Kufa moyo</w:t>
      </w:r>
    </w:p>
    <w:p w:rsidR="00510A77" w:rsidRPr="00994512" w:rsidRDefault="00510A77" w:rsidP="00510A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Tia fitina</w:t>
      </w:r>
    </w:p>
    <w:p w:rsidR="00510A77" w:rsidRPr="00994512" w:rsidRDefault="00510A77" w:rsidP="00510A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Pata jiko</w:t>
      </w:r>
    </w:p>
    <w:p w:rsidR="00510A77" w:rsidRPr="00994512" w:rsidRDefault="00510A77" w:rsidP="00510A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Hana budi</w:t>
      </w:r>
    </w:p>
    <w:p w:rsidR="00510A77" w:rsidRPr="00994512" w:rsidRDefault="00510A77" w:rsidP="00510A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Mkono  birika</w:t>
      </w:r>
    </w:p>
    <w:p w:rsidR="00510A77" w:rsidRPr="00994512" w:rsidRDefault="00510A77" w:rsidP="00510A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Fua dafu</w:t>
      </w:r>
    </w:p>
    <w:p w:rsidR="00510A77" w:rsidRDefault="00510A77" w:rsidP="00510A77">
      <w:pPr>
        <w:rPr>
          <w:rFonts w:ascii="Times New Roman" w:hAnsi="Times New Roman" w:cs="Times New Roman"/>
          <w:b/>
          <w:sz w:val="24"/>
          <w:szCs w:val="24"/>
        </w:rPr>
        <w:sectPr w:rsidR="00510A77" w:rsidSect="009E572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Nomino makundi (msamiati)/nomino jamii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Kutolea mifano</w:t>
      </w:r>
    </w:p>
    <w:p w:rsidR="00510A77" w:rsidRPr="00994512" w:rsidRDefault="00510A77" w:rsidP="00510A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Thurea au kilimia nyota</w:t>
      </w:r>
    </w:p>
    <w:p w:rsidR="00510A77" w:rsidRPr="00994512" w:rsidRDefault="00510A77" w:rsidP="00510A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Kichala-matunda</w:t>
      </w:r>
    </w:p>
    <w:p w:rsidR="00510A77" w:rsidRPr="00994512" w:rsidRDefault="00510A77" w:rsidP="00510A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Bunda- noti</w:t>
      </w:r>
    </w:p>
    <w:p w:rsidR="00510A77" w:rsidRPr="00994512" w:rsidRDefault="00510A77" w:rsidP="00510A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Kigaro – askari</w:t>
      </w:r>
    </w:p>
    <w:p w:rsidR="00510A77" w:rsidRPr="00994512" w:rsidRDefault="00510A77" w:rsidP="00510A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Jopo – waandishi</w:t>
      </w:r>
    </w:p>
    <w:p w:rsidR="00510A77" w:rsidRPr="00994512" w:rsidRDefault="00510A77" w:rsidP="00510A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Bumba- nyuki, majani, chai</w:t>
      </w:r>
    </w:p>
    <w:p w:rsidR="00510A77" w:rsidRPr="00994512" w:rsidRDefault="00510A77" w:rsidP="00510A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Genge – wezi, wafanyakazi</w:t>
      </w:r>
    </w:p>
    <w:p w:rsidR="00510A77" w:rsidRPr="00994512" w:rsidRDefault="00510A77" w:rsidP="00510A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Halmashauri – shule</w:t>
      </w:r>
    </w:p>
    <w:p w:rsidR="00510A77" w:rsidRPr="00994512" w:rsidRDefault="00510A77" w:rsidP="00510A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Biwi – taka, simanzi</w:t>
      </w:r>
    </w:p>
    <w:p w:rsidR="00510A77" w:rsidRPr="00994512" w:rsidRDefault="00510A77" w:rsidP="00510A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Asumini-maua</w:t>
      </w:r>
    </w:p>
    <w:p w:rsidR="00510A77" w:rsidRPr="00994512" w:rsidRDefault="00510A77" w:rsidP="00510A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Tano-chokaa</w:t>
      </w:r>
    </w:p>
    <w:p w:rsidR="00510A77" w:rsidRPr="00994512" w:rsidRDefault="00510A77" w:rsidP="00510A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Mshumbi-wali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Tathmini mufti uk 231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SURA YA SABA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Ufahamu: mhanga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Kusoma taarifa ipasavyo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Kuchambua picha kitabuni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Kueleza maana na matumizi ya maneno magumu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Kutunga sentensi kwa kutumia maneno magumu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Mufti uk 234-235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Sarufi: matumizi ‘na’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Kiunganishi NA huambatanishwa na kiwakilishi nafsi kuonyesha PIA NA PAMOJA NA 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Hutumiwa pamoja na 0-rejeshi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Nafsi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Ngeli                                           Na + o- rejeshi                                           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 – WA                                       na+ye—naye________nao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 –VIna + cho—nacho_____navyo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LI –YA                                         na + lo—nalo______nayo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 – Ina + o—nao__________nayo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 – ZI                                           na + o—nao_________nazo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I – I                                              na+ yo—nayo_________nayo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U – U                                            na + o—nao________nao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 – YA                                            na+o—nao________nayo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YA – YA                                          na +yo—nayo______nayo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I – ZI                                               na + yo—nayo________nazo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                                                  na+ko—nako_________nako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PAKUMU                                      na+po  na+ko  na+mo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Tathmini mufti 237-238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Kusikiliza na kuongea: misemo na nahau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Nahau ni fungu la maneno ambayo yakipangwa huleta maana isiyoonekana wazi mpaka ifafanuliwe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Mifano</w:t>
      </w:r>
    </w:p>
    <w:p w:rsidR="00510A77" w:rsidRPr="00994512" w:rsidRDefault="00510A77" w:rsidP="00510A7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Mkono mrefu</w:t>
      </w:r>
    </w:p>
    <w:p w:rsidR="00510A77" w:rsidRPr="00994512" w:rsidRDefault="00510A77" w:rsidP="00510A7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Pata jiko</w:t>
      </w:r>
    </w:p>
    <w:p w:rsidR="00510A77" w:rsidRPr="00994512" w:rsidRDefault="00510A77" w:rsidP="00510A7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Kuna kichwa</w:t>
      </w:r>
    </w:p>
    <w:p w:rsidR="00510A77" w:rsidRPr="00994512" w:rsidRDefault="00510A77" w:rsidP="00510A7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Chanda na pete</w:t>
      </w:r>
    </w:p>
    <w:p w:rsidR="00510A77" w:rsidRPr="00994512" w:rsidRDefault="00510A77" w:rsidP="00510A7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Chezea shere</w:t>
      </w:r>
    </w:p>
    <w:p w:rsidR="00510A77" w:rsidRPr="00994512" w:rsidRDefault="00510A77" w:rsidP="00510A7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Tia kiwi</w:t>
      </w:r>
    </w:p>
    <w:p w:rsidR="00510A77" w:rsidRPr="00994512" w:rsidRDefault="00510A77" w:rsidP="00510A7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Kumpa mkono</w:t>
      </w:r>
    </w:p>
    <w:p w:rsidR="00510A77" w:rsidRPr="00994512" w:rsidRDefault="00510A77" w:rsidP="00510A7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Jimbi la kwanza</w:t>
      </w:r>
    </w:p>
    <w:p w:rsidR="00510A77" w:rsidRPr="00994512" w:rsidRDefault="00510A77" w:rsidP="00510A7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Mkono wa tahania</w:t>
      </w:r>
    </w:p>
    <w:p w:rsidR="00510A77" w:rsidRPr="00994512" w:rsidRDefault="00510A77" w:rsidP="00510A7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Kuwa mafuu</w:t>
      </w:r>
    </w:p>
    <w:p w:rsidR="00510A77" w:rsidRPr="00994512" w:rsidRDefault="00510A77" w:rsidP="00510A7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Ponda wa fisi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Tathmini uk 238-239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Msamiati: akisami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 sehemu ya kitu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Mifano</w:t>
      </w:r>
    </w:p>
    <w:p w:rsidR="00510A77" w:rsidRPr="00994512" w:rsidRDefault="00510A77" w:rsidP="00510A7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</w:t>
      </w:r>
      <w:r w:rsidRPr="00994512">
        <w:rPr>
          <w:rFonts w:ascii="Times New Roman" w:hAnsi="Times New Roman" w:cs="Times New Roman"/>
          <w:sz w:val="24"/>
          <w:szCs w:val="24"/>
        </w:rPr>
        <w:t xml:space="preserve"> - nusu</w:t>
      </w:r>
    </w:p>
    <w:p w:rsidR="00510A77" w:rsidRPr="00994512" w:rsidRDefault="00510A77" w:rsidP="00510A7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1/3 –thuluthi</w:t>
      </w:r>
    </w:p>
    <w:p w:rsidR="00510A77" w:rsidRPr="00994512" w:rsidRDefault="00510A77" w:rsidP="00510A7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¼ </w:t>
      </w:r>
      <w:r w:rsidRPr="00994512">
        <w:rPr>
          <w:rFonts w:ascii="Times New Roman" w:hAnsi="Times New Roman" w:cs="Times New Roman"/>
          <w:sz w:val="24"/>
          <w:szCs w:val="24"/>
        </w:rPr>
        <w:t>-robo</w:t>
      </w:r>
    </w:p>
    <w:p w:rsidR="00510A77" w:rsidRPr="00994512" w:rsidRDefault="00510A77" w:rsidP="00510A7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1/5 –humusi</w:t>
      </w:r>
    </w:p>
    <w:p w:rsidR="00510A77" w:rsidRPr="00994512" w:rsidRDefault="00510A77" w:rsidP="00510A7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1/6 – sudusi</w:t>
      </w:r>
    </w:p>
    <w:p w:rsidR="00510A77" w:rsidRPr="00994512" w:rsidRDefault="00510A77" w:rsidP="00510A7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1/7 – subui</w:t>
      </w:r>
    </w:p>
    <w:p w:rsidR="00510A77" w:rsidRPr="00994512" w:rsidRDefault="00510A77" w:rsidP="00510A7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1/8 – thumni</w:t>
      </w:r>
    </w:p>
    <w:p w:rsidR="00510A77" w:rsidRPr="00994512" w:rsidRDefault="00510A77" w:rsidP="00510A7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1/9 – tusui</w:t>
      </w:r>
    </w:p>
    <w:p w:rsidR="00510A77" w:rsidRPr="00994512" w:rsidRDefault="00510A77" w:rsidP="00510A7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1/10 – ushuri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Tathmini mufti uk 239</w:t>
      </w:r>
    </w:p>
    <w:p w:rsidR="00510A77" w:rsidRPr="00994512" w:rsidRDefault="00510A77" w:rsidP="00510A77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ab/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SURA YA NANE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Ufahamu: barua ya kazamoyo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Kueleza vigezo vya barua ya kirafiki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Kusoma taari</w:t>
      </w:r>
      <w:r>
        <w:rPr>
          <w:rFonts w:ascii="Times New Roman" w:hAnsi="Times New Roman" w:cs="Times New Roman"/>
          <w:sz w:val="24"/>
          <w:szCs w:val="24"/>
        </w:rPr>
        <w:t>fa</w:t>
      </w:r>
      <w:r w:rsidRPr="00994512">
        <w:rPr>
          <w:rFonts w:ascii="Times New Roman" w:hAnsi="Times New Roman" w:cs="Times New Roman"/>
          <w:sz w:val="24"/>
          <w:szCs w:val="24"/>
        </w:rPr>
        <w:t xml:space="preserve"> kwa sauti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Kubaini msamiati kwa sauti vilivyo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Kueleza fani nyinginezo zin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94512">
        <w:rPr>
          <w:rFonts w:ascii="Times New Roman" w:hAnsi="Times New Roman" w:cs="Times New Roman"/>
          <w:sz w:val="24"/>
          <w:szCs w:val="24"/>
        </w:rPr>
        <w:t>zotumika katika barua ya kirafiki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Mufti uk 243-245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Sarufi:A-unganifu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Kijineno kinachotokana na kuambatanisha A na herufi tofauti kwa kutegemea ngeli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Jedwali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Ngeli                                                        A-unganifu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 – WA                                                     wa - 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 – VI                                                       cha - vya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LI – YA                                                        la - ya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 – I                                                           wa - ya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 – ZI                                                          wa- za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I – I                                                             ya - ya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 – U                                                         wa - 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 – YA                                                         wa - ya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YA – YA                                                        ya - ya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I – ZI                                                              ya - zi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                                                                kwa - kwa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PAKUMU                                                     pa – pa , kwa – kwa, mwa - mwa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Tamrithi mufti uk 246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Kusikiliza na kuongea: methali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Methali ni utungo wa kisanii wenye maana fiche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Kueleza hatua ya kufafanua methali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Maana ya juu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Maana ya ndani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Matumizi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Kueleza maana ya methali pamoja na matumizi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Mufti uk 246-248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Kuandika: shairi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Shairi ni utungo wa kisanii wenye mahadhi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Mambo ya kuzingatia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Aina za mashairi</w:t>
      </w:r>
    </w:p>
    <w:p w:rsidR="00510A77" w:rsidRPr="00994512" w:rsidRDefault="00510A77" w:rsidP="00510A7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Tathmina</w:t>
      </w:r>
    </w:p>
    <w:p w:rsidR="00510A77" w:rsidRPr="00994512" w:rsidRDefault="00510A77" w:rsidP="00510A7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Tathnia</w:t>
      </w:r>
    </w:p>
    <w:p w:rsidR="00510A77" w:rsidRPr="00994512" w:rsidRDefault="00510A77" w:rsidP="00510A7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Tathlitha</w:t>
      </w:r>
    </w:p>
    <w:p w:rsidR="00510A77" w:rsidRPr="00994512" w:rsidRDefault="00510A77" w:rsidP="00510A7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Tarbia</w:t>
      </w:r>
    </w:p>
    <w:p w:rsidR="00510A77" w:rsidRPr="00994512" w:rsidRDefault="00510A77" w:rsidP="00510A7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Takhmisa</w:t>
      </w:r>
    </w:p>
    <w:p w:rsidR="00510A77" w:rsidRPr="00994512" w:rsidRDefault="00510A77" w:rsidP="00510A7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Tasdisa</w:t>
      </w:r>
    </w:p>
    <w:p w:rsidR="00510A77" w:rsidRPr="00994512" w:rsidRDefault="00510A77" w:rsidP="00510A7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Utenzi</w:t>
      </w:r>
    </w:p>
    <w:p w:rsidR="00510A77" w:rsidRPr="00994512" w:rsidRDefault="00510A77" w:rsidP="00510A7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Ngonjera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Nyingine</w:t>
      </w:r>
    </w:p>
    <w:p w:rsidR="00510A77" w:rsidRPr="00962125" w:rsidRDefault="00510A77" w:rsidP="00510A7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Vina</w:t>
      </w:r>
    </w:p>
    <w:p w:rsidR="00510A77" w:rsidRPr="00962125" w:rsidRDefault="00510A77" w:rsidP="00510A7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Mizani</w:t>
      </w:r>
    </w:p>
    <w:p w:rsidR="00510A77" w:rsidRPr="00962125" w:rsidRDefault="00510A77" w:rsidP="00510A7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Mleo</w:t>
      </w:r>
    </w:p>
    <w:p w:rsidR="00510A77" w:rsidRPr="00962125" w:rsidRDefault="00510A77" w:rsidP="00510A7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lastRenderedPageBreak/>
        <w:t>Kibwagizo/kipokeo/kiitikio</w:t>
      </w:r>
    </w:p>
    <w:p w:rsidR="00510A77" w:rsidRPr="00962125" w:rsidRDefault="00510A77" w:rsidP="00510A7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Malenga</w:t>
      </w:r>
    </w:p>
    <w:p w:rsidR="00510A77" w:rsidRPr="00962125" w:rsidRDefault="00510A77" w:rsidP="00510A7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Manju</w:t>
      </w:r>
    </w:p>
    <w:p w:rsidR="00510A77" w:rsidRPr="00962125" w:rsidRDefault="00510A77" w:rsidP="00510A7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Ukwapi</w:t>
      </w:r>
    </w:p>
    <w:p w:rsidR="00510A77" w:rsidRPr="00962125" w:rsidRDefault="00510A77" w:rsidP="00510A7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Utao</w:t>
      </w:r>
    </w:p>
    <w:p w:rsidR="00510A77" w:rsidRPr="00962125" w:rsidRDefault="00510A77" w:rsidP="00510A7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Mwandamizi</w:t>
      </w:r>
    </w:p>
    <w:p w:rsidR="00510A77" w:rsidRPr="00962125" w:rsidRDefault="00510A77" w:rsidP="00510A7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Mshororo</w:t>
      </w:r>
    </w:p>
    <w:p w:rsidR="00510A77" w:rsidRPr="00962125" w:rsidRDefault="00510A77" w:rsidP="00510A7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Ubeti</w:t>
      </w:r>
    </w:p>
    <w:p w:rsidR="00510A77" w:rsidRPr="00962125" w:rsidRDefault="00510A77" w:rsidP="00510A7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Mloto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Msamiati: teknolojia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Kutaja vitu vinavyohusu teknolojia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Kueleza faida na madhara ya teknolojia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Mifano</w:t>
      </w:r>
    </w:p>
    <w:p w:rsidR="00510A77" w:rsidRPr="00994512" w:rsidRDefault="00510A77" w:rsidP="00510A7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Tarakilishi</w:t>
      </w:r>
    </w:p>
    <w:p w:rsidR="00510A77" w:rsidRPr="00994512" w:rsidRDefault="00510A77" w:rsidP="00510A7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Rununu</w:t>
      </w:r>
    </w:p>
    <w:p w:rsidR="00510A77" w:rsidRPr="00994512" w:rsidRDefault="00510A77" w:rsidP="00510A7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Mtandao</w:t>
      </w:r>
    </w:p>
    <w:p w:rsidR="00510A77" w:rsidRPr="00994512" w:rsidRDefault="00510A77" w:rsidP="00510A7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Tovuti</w:t>
      </w:r>
    </w:p>
    <w:p w:rsidR="00510A77" w:rsidRPr="00994512" w:rsidRDefault="00510A77" w:rsidP="00510A7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runinga</w:t>
      </w:r>
    </w:p>
    <w:p w:rsidR="00510A77" w:rsidRPr="00994512" w:rsidRDefault="00510A77" w:rsidP="00510A7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Arafa</w:t>
      </w:r>
    </w:p>
    <w:p w:rsidR="00510A77" w:rsidRPr="00994512" w:rsidRDefault="00510A77" w:rsidP="00510A7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Kipepesi</w:t>
      </w:r>
    </w:p>
    <w:p w:rsidR="00510A77" w:rsidRPr="00994512" w:rsidRDefault="00510A77" w:rsidP="00510A7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Baruameme</w:t>
      </w:r>
    </w:p>
    <w:p w:rsidR="00510A77" w:rsidRPr="00994512" w:rsidRDefault="00510A77" w:rsidP="00510A7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Kambarua</w:t>
      </w:r>
    </w:p>
    <w:p w:rsidR="00510A77" w:rsidRPr="00994512" w:rsidRDefault="00510A77" w:rsidP="00510A7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Winchi</w:t>
      </w:r>
    </w:p>
    <w:p w:rsidR="00510A77" w:rsidRPr="00994512" w:rsidRDefault="00510A77" w:rsidP="00510A7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Kiyoyozi</w:t>
      </w:r>
    </w:p>
    <w:p w:rsidR="00510A77" w:rsidRPr="00994512" w:rsidRDefault="00510A77" w:rsidP="00510A7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Pangaboi</w:t>
      </w:r>
    </w:p>
    <w:p w:rsidR="00510A77" w:rsidRPr="00994512" w:rsidRDefault="00510A77" w:rsidP="00510A7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Mawimbi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Tathmini uk 250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SURA YA TISA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Ufahamu: ujambazi utakoma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Kuchambua picha kitabuni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Kusoma taarifa kwa sauti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Kueleza matu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94512">
        <w:rPr>
          <w:rFonts w:ascii="Times New Roman" w:hAnsi="Times New Roman" w:cs="Times New Roman"/>
          <w:sz w:val="24"/>
          <w:szCs w:val="24"/>
        </w:rPr>
        <w:t>izi na maana ya maneno magumu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Kutunga sentensi kwa kutumia maneno magumu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Mufti uk 253-254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Sarufi: vielezi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Neno linaloeleza jinsi kitendo kilivyotendeka au kufafanua zaidi kuhusu kitendo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Aina za vielezi</w:t>
      </w:r>
    </w:p>
    <w:p w:rsidR="00510A77" w:rsidRPr="00962125" w:rsidRDefault="00510A77" w:rsidP="00510A7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Wakati</w:t>
      </w:r>
    </w:p>
    <w:p w:rsidR="00510A77" w:rsidRPr="00962125" w:rsidRDefault="00510A77" w:rsidP="00510A7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Namna</w:t>
      </w:r>
    </w:p>
    <w:p w:rsidR="00510A77" w:rsidRPr="00962125" w:rsidRDefault="00510A77" w:rsidP="00510A7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Jinsi</w:t>
      </w:r>
    </w:p>
    <w:p w:rsidR="00510A77" w:rsidRPr="00962125" w:rsidRDefault="00510A77" w:rsidP="00510A7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Mahali</w:t>
      </w:r>
    </w:p>
    <w:p w:rsidR="00510A77" w:rsidRPr="00962125" w:rsidRDefault="00510A77" w:rsidP="00510A7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Idadi</w:t>
      </w:r>
    </w:p>
    <w:p w:rsidR="00510A77" w:rsidRPr="00962125" w:rsidRDefault="00510A77" w:rsidP="00510A7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Vuhusishi</w:t>
      </w:r>
    </w:p>
    <w:p w:rsidR="00510A77" w:rsidRPr="00962125" w:rsidRDefault="00510A77" w:rsidP="00510A7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Tanakali</w:t>
      </w:r>
    </w:p>
    <w:p w:rsidR="00510A77" w:rsidRPr="00962125" w:rsidRDefault="00510A77" w:rsidP="00510A7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Takriri</w:t>
      </w:r>
    </w:p>
    <w:p w:rsidR="00510A77" w:rsidRPr="00962125" w:rsidRDefault="00510A77" w:rsidP="00510A7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Tashbihi</w:t>
      </w:r>
    </w:p>
    <w:p w:rsidR="00510A77" w:rsidRPr="00962125" w:rsidRDefault="00510A77" w:rsidP="00510A7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Hutumika kwa</w:t>
      </w:r>
    </w:p>
    <w:p w:rsidR="00510A77" w:rsidRPr="00962125" w:rsidRDefault="00510A77" w:rsidP="00510A7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Lini- wakati</w:t>
      </w:r>
    </w:p>
    <w:p w:rsidR="00510A77" w:rsidRPr="00962125" w:rsidRDefault="00510A77" w:rsidP="00510A7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 xml:space="preserve">Wapi – mahali </w:t>
      </w:r>
    </w:p>
    <w:p w:rsidR="00510A77" w:rsidRPr="00962125" w:rsidRDefault="00510A77" w:rsidP="00510A7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Vipi – jinsi au namna</w:t>
      </w:r>
    </w:p>
    <w:p w:rsidR="00510A77" w:rsidRPr="00962125" w:rsidRDefault="00510A77" w:rsidP="00510A7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Kiasi gani- idadi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Mifano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Wakati                                      mahali                                 namna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Leo                                         nyumbani                                 taratibu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Kesho                                     darasani                                   harakaharaka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Juma ijayo                              Nairobi                                     ghafla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Mtondogoo                           machoni                                     kivivu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Tathmini mufti uk 258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Kusikiliza na kuongea: sentensi zenye taksiri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Kueleza maana ya taksiri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Asome sentensi alizokosea mwenyewe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Mufti uk 259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Kuandika: mkato wa maneno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Huhusu nomino pamoja na vimilikishi vyote vitatu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Mifano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Baba + yake_____babake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Dada + yake _____dadake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Nyanya + yenu ____nyanyenu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Shangazi + yake _____shangaziye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Kaka + yako _______kakako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Mjomba + yake _______mjombake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Tathmini mufti uk 260 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Msamiati: maana ya misemo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Misemo ni maneno yenya maana fiche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Mifano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Laza damu –zembea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Uma kidole – juta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Kuna kichwa – fikilia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Piga jeki – saidia 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Jitolea mhanga –jibidiisha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Kiguu na njia – tembea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Kubali shingo upande – bila ya hiari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Konga raho – kata kiu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Mufti uk 260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SURA YA KUMI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Ufahamu: uwanda wa teknolojia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Kuchambua picha kitabuni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Kueleza maana na matumizi ya misamiati kama ilivyotumiwa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Kueleza lengo la handithi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Mufti uk 264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Sarufi: matumizi ya ‘katika’, ‘ni’ , ‘kwenye’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Hivi ni vihusishi vya mahali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Hutumiwa kuonyesha kuwapo kwa kitu kilichotajwa mahali Fulani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Ngeli hubadilika hadi PA KU MU 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Kuhimiza kuwa ni kosa kutumia hivi vihusishi pamoja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Kuambatanisha nomino na vivumishi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10A77" w:rsidRPr="00994512" w:rsidTr="009C3238">
        <w:tc>
          <w:tcPr>
            <w:tcW w:w="3080" w:type="dxa"/>
          </w:tcPr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Vivumishi</w:t>
            </w:r>
          </w:p>
        </w:tc>
        <w:tc>
          <w:tcPr>
            <w:tcW w:w="3081" w:type="dxa"/>
          </w:tcPr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Darasa</w:t>
            </w:r>
          </w:p>
        </w:tc>
        <w:tc>
          <w:tcPr>
            <w:tcW w:w="3081" w:type="dxa"/>
          </w:tcPr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darasani</w:t>
            </w:r>
          </w:p>
        </w:tc>
      </w:tr>
      <w:tr w:rsidR="00510A77" w:rsidRPr="00994512" w:rsidTr="009C3238">
        <w:tc>
          <w:tcPr>
            <w:tcW w:w="3080" w:type="dxa"/>
          </w:tcPr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Viashiria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Vimilikishi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Ote 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Oote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Enyewe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Enye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Ingine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Sifa</w:t>
            </w:r>
          </w:p>
        </w:tc>
        <w:tc>
          <w:tcPr>
            <w:tcW w:w="3081" w:type="dxa"/>
          </w:tcPr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Hili, hilo, lile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Langu, lako, lake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Lote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Lolote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Lenyewe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Lenye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Jingine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Zuri, jema, baya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Eupe, eusi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Halina</w:t>
            </w:r>
          </w:p>
        </w:tc>
        <w:tc>
          <w:tcPr>
            <w:tcW w:w="3081" w:type="dxa"/>
          </w:tcPr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Hapa, hapo, pale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Pangu, pako, pake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Pote, kote, mote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Popote, kokote, momote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Penyewe, kwenyewe, mwenyewe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Penye, kwenye, mwenye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Pengine, kwingine, mwingine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Pazuri, kuzuri, mzuri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Peusi, kweusi, mweusi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Hapana, hakuna, hamna</w:t>
            </w:r>
          </w:p>
          <w:p w:rsidR="00510A77" w:rsidRPr="00994512" w:rsidRDefault="00510A77" w:rsidP="009C3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Tathmini mufti uk 266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Kusikiliza na kuongea: salamu na maakizi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Kuelezea kuhusu maamkizi na salamu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Maamkizi                              </w:t>
      </w:r>
      <w:r w:rsidRPr="00994512">
        <w:rPr>
          <w:rFonts w:ascii="Times New Roman" w:hAnsi="Times New Roman" w:cs="Times New Roman"/>
          <w:sz w:val="24"/>
          <w:szCs w:val="24"/>
        </w:rPr>
        <w:tab/>
        <w:t xml:space="preserve"> majibu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Masalkheri                           </w:t>
      </w:r>
      <w:r w:rsidRPr="00994512">
        <w:rPr>
          <w:rFonts w:ascii="Times New Roman" w:hAnsi="Times New Roman" w:cs="Times New Roman"/>
          <w:sz w:val="24"/>
          <w:szCs w:val="24"/>
        </w:rPr>
        <w:tab/>
        <w:t xml:space="preserve"> alkheri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Sabalkheri                            </w:t>
      </w:r>
      <w:r w:rsidRPr="00994512">
        <w:rPr>
          <w:rFonts w:ascii="Times New Roman" w:hAnsi="Times New Roman" w:cs="Times New Roman"/>
          <w:sz w:val="24"/>
          <w:szCs w:val="24"/>
        </w:rPr>
        <w:tab/>
        <w:t xml:space="preserve">  aheri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Hujambo                               </w:t>
      </w:r>
      <w:r w:rsidRPr="00994512">
        <w:rPr>
          <w:rFonts w:ascii="Times New Roman" w:hAnsi="Times New Roman" w:cs="Times New Roman"/>
          <w:sz w:val="24"/>
          <w:szCs w:val="24"/>
        </w:rPr>
        <w:tab/>
        <w:t xml:space="preserve"> sijambo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 xml:space="preserve">Waambaje                           </w:t>
      </w:r>
      <w:r w:rsidRPr="00994512">
        <w:rPr>
          <w:rFonts w:ascii="Times New Roman" w:hAnsi="Times New Roman" w:cs="Times New Roman"/>
          <w:sz w:val="24"/>
          <w:szCs w:val="24"/>
        </w:rPr>
        <w:tab/>
        <w:t xml:space="preserve"> sina la kuamba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Makiwa                                </w:t>
      </w:r>
      <w:r w:rsidRPr="00994512">
        <w:rPr>
          <w:rFonts w:ascii="Times New Roman" w:hAnsi="Times New Roman" w:cs="Times New Roman"/>
          <w:sz w:val="24"/>
          <w:szCs w:val="24"/>
        </w:rPr>
        <w:tab/>
        <w:t xml:space="preserve"> tunayo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Salaam aleikum                    </w:t>
      </w:r>
      <w:r w:rsidRPr="00994512">
        <w:rPr>
          <w:rFonts w:ascii="Times New Roman" w:hAnsi="Times New Roman" w:cs="Times New Roman"/>
          <w:sz w:val="24"/>
          <w:szCs w:val="24"/>
        </w:rPr>
        <w:tab/>
        <w:t xml:space="preserve"> aleikum salaam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Maagano                                      </w:t>
      </w:r>
      <w:r w:rsidRPr="00994512">
        <w:rPr>
          <w:rFonts w:ascii="Times New Roman" w:hAnsi="Times New Roman" w:cs="Times New Roman"/>
          <w:sz w:val="24"/>
          <w:szCs w:val="24"/>
        </w:rPr>
        <w:tab/>
        <w:t xml:space="preserve"> majibu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Alamski                                         </w:t>
      </w:r>
      <w:r w:rsidRPr="00994512">
        <w:rPr>
          <w:rFonts w:ascii="Times New Roman" w:hAnsi="Times New Roman" w:cs="Times New Roman"/>
          <w:sz w:val="24"/>
          <w:szCs w:val="24"/>
        </w:rPr>
        <w:tab/>
        <w:t xml:space="preserve">  binuru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Usiku mwaka                          </w:t>
      </w:r>
      <w:r w:rsidRPr="00994512">
        <w:rPr>
          <w:rFonts w:ascii="Times New Roman" w:hAnsi="Times New Roman" w:cs="Times New Roman"/>
          <w:sz w:val="24"/>
          <w:szCs w:val="24"/>
        </w:rPr>
        <w:tab/>
        <w:t xml:space="preserve"> wa buraha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Ndoto njema                          </w:t>
      </w:r>
      <w:r w:rsidRPr="00994512">
        <w:rPr>
          <w:rFonts w:ascii="Times New Roman" w:hAnsi="Times New Roman" w:cs="Times New Roman"/>
          <w:sz w:val="24"/>
          <w:szCs w:val="24"/>
        </w:rPr>
        <w:tab/>
        <w:t>za mafanikio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Lala unono                                   </w:t>
      </w:r>
      <w:r w:rsidRPr="00994512">
        <w:rPr>
          <w:rFonts w:ascii="Times New Roman" w:hAnsi="Times New Roman" w:cs="Times New Roman"/>
          <w:sz w:val="24"/>
          <w:szCs w:val="24"/>
        </w:rPr>
        <w:tab/>
        <w:t xml:space="preserve"> jaala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Buriani                                          </w:t>
      </w:r>
      <w:r w:rsidRPr="00994512">
        <w:rPr>
          <w:rFonts w:ascii="Times New Roman" w:hAnsi="Times New Roman" w:cs="Times New Roman"/>
          <w:sz w:val="24"/>
          <w:szCs w:val="24"/>
        </w:rPr>
        <w:tab/>
        <w:t xml:space="preserve">dawa 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Mufti uk 267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Kuandika: vitawe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 maneno yenya maana zaidi ya moja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Watunge sentensi ili kuonyesha tofauti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Mifano</w:t>
      </w:r>
    </w:p>
    <w:p w:rsidR="00510A77" w:rsidRPr="00994512" w:rsidRDefault="00510A77" w:rsidP="00510A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Kitalu</w:t>
      </w:r>
    </w:p>
    <w:p w:rsidR="00510A77" w:rsidRPr="00994512" w:rsidRDefault="00510A77" w:rsidP="00510A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Hema</w:t>
      </w:r>
    </w:p>
    <w:p w:rsidR="00510A77" w:rsidRPr="00994512" w:rsidRDefault="00510A77" w:rsidP="00510A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Vua</w:t>
      </w:r>
    </w:p>
    <w:p w:rsidR="00510A77" w:rsidRPr="00994512" w:rsidRDefault="00510A77" w:rsidP="00510A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Shuka</w:t>
      </w:r>
    </w:p>
    <w:p w:rsidR="00510A77" w:rsidRPr="00994512" w:rsidRDefault="00510A77" w:rsidP="00510A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Kata</w:t>
      </w:r>
    </w:p>
    <w:p w:rsidR="00510A77" w:rsidRPr="00994512" w:rsidRDefault="00510A77" w:rsidP="00510A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Kitara</w:t>
      </w:r>
    </w:p>
    <w:p w:rsidR="00510A77" w:rsidRPr="00994512" w:rsidRDefault="00510A77" w:rsidP="00510A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Kipusa</w:t>
      </w:r>
    </w:p>
    <w:p w:rsidR="00510A77" w:rsidRPr="00994512" w:rsidRDefault="00510A77" w:rsidP="00510A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Pasi</w:t>
      </w:r>
    </w:p>
    <w:p w:rsidR="00510A77" w:rsidRPr="00994512" w:rsidRDefault="00510A77" w:rsidP="00510A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Kanga</w:t>
      </w:r>
    </w:p>
    <w:p w:rsidR="00510A77" w:rsidRPr="00994512" w:rsidRDefault="00510A77" w:rsidP="00510A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Mlango</w:t>
      </w:r>
    </w:p>
    <w:p w:rsidR="00510A77" w:rsidRPr="00994512" w:rsidRDefault="00510A77" w:rsidP="00510A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Paa</w:t>
      </w:r>
    </w:p>
    <w:p w:rsidR="00510A77" w:rsidRPr="00994512" w:rsidRDefault="00510A77" w:rsidP="00510A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Chuma</w:t>
      </w:r>
    </w:p>
    <w:p w:rsidR="00510A77" w:rsidRPr="00994512" w:rsidRDefault="00510A77" w:rsidP="00510A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Panda</w:t>
      </w:r>
    </w:p>
    <w:p w:rsidR="00510A77" w:rsidRPr="00994512" w:rsidRDefault="00510A77" w:rsidP="00510A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Paji</w:t>
      </w:r>
    </w:p>
    <w:p w:rsidR="00510A77" w:rsidRPr="00994512" w:rsidRDefault="00510A77" w:rsidP="00510A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Moto</w:t>
      </w:r>
    </w:p>
    <w:p w:rsidR="00510A77" w:rsidRPr="00994512" w:rsidRDefault="00510A77" w:rsidP="00510A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Randa</w:t>
      </w:r>
    </w:p>
    <w:p w:rsidR="00510A77" w:rsidRPr="00994512" w:rsidRDefault="00510A77" w:rsidP="00510A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Ota</w:t>
      </w:r>
    </w:p>
    <w:p w:rsidR="00510A77" w:rsidRPr="00994512" w:rsidRDefault="00510A77" w:rsidP="00510A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Kaa     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Msamiati: misemo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Eleza  maana ya misemo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Andika misemo iliyoanzia kwa ‘shika’</w:t>
      </w:r>
    </w:p>
    <w:p w:rsidR="00510A77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62125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62125">
        <w:rPr>
          <w:rFonts w:ascii="Times New Roman" w:hAnsi="Times New Roman" w:cs="Times New Roman"/>
          <w:b/>
          <w:sz w:val="24"/>
          <w:szCs w:val="24"/>
        </w:rPr>
        <w:t>Ufahamu:unono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Kuchambua picha kwa kitabu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Kusoma taarifa kwa ufasaha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Kueleza maana ya maneno magumu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Kutunga sentensi kwa kutumia maneno magumu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Mufti uk 272-273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Sarufi:viulizi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Maneno yanayotumiwa kuuliza maswali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Mifano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Nani: hutumika katika ngeli ya A – WA kujua cheo, jina , ukoo wa watu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Nini: kujua ni kitu cha aina gani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Hutumika katika ngeli zote isipokuwa ya A -  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Gani:kujua ain</w:t>
      </w:r>
      <w:r w:rsidRPr="00994512">
        <w:rPr>
          <w:rFonts w:ascii="Times New Roman" w:hAnsi="Times New Roman" w:cs="Times New Roman"/>
          <w:sz w:val="24"/>
          <w:szCs w:val="24"/>
        </w:rPr>
        <w:t>a , jamii, hali au tabia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Lini: kiulizi cha siku au wakati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Hutumiwa kutaka kujua kipindi, siku au wakati wa tukio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Wapi:ni kiulizi cha mahali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Vipi:kiuli</w:t>
      </w:r>
      <w:r w:rsidRPr="00994512">
        <w:rPr>
          <w:rFonts w:ascii="Times New Roman" w:hAnsi="Times New Roman" w:cs="Times New Roman"/>
          <w:sz w:val="24"/>
          <w:szCs w:val="24"/>
        </w:rPr>
        <w:t>zi cha namna gani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ni neno</w:t>
      </w:r>
      <w:r w:rsidRPr="00994512">
        <w:rPr>
          <w:rFonts w:ascii="Times New Roman" w:hAnsi="Times New Roman" w:cs="Times New Roman"/>
          <w:sz w:val="24"/>
          <w:szCs w:val="24"/>
        </w:rPr>
        <w:t xml:space="preserve"> la kuanzisha swali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Ngapi:kuuliza idadi kamili ya vitu , vyombo katika jumla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Pi: kubainisha kati ya nyingi ili kupata kihusika au mhusika Fulani mahususi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 xml:space="preserve"> mufti uk 276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Kusikiliza na kuongea: sauti zenye matumizi mbalimbali ya kiambishi ki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kueleza matumizi ya kiambishi ki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masharti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wakati endelezi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ngeli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kielezi namna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lugha udogo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kiwakilishi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tathmini mufti uk 276-277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Kuandika: sentensi zenye vivumishi sahii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vivumishi ni maneno yanayotumiwa kuelezea zaidi kuhusu nomino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aina za vivumishi</w:t>
      </w:r>
    </w:p>
    <w:p w:rsidR="00510A77" w:rsidRPr="00962125" w:rsidRDefault="00510A77" w:rsidP="00510A7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A -Unganifu</w:t>
      </w:r>
    </w:p>
    <w:p w:rsidR="00510A77" w:rsidRPr="00962125" w:rsidRDefault="00510A77" w:rsidP="00510A7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Sifa</w:t>
      </w:r>
    </w:p>
    <w:p w:rsidR="00510A77" w:rsidRPr="00962125" w:rsidRDefault="00510A77" w:rsidP="00510A7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Pekee</w:t>
      </w:r>
    </w:p>
    <w:p w:rsidR="00510A77" w:rsidRPr="00962125" w:rsidRDefault="00510A77" w:rsidP="00510A7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Viulizi</w:t>
      </w:r>
    </w:p>
    <w:p w:rsidR="00510A77" w:rsidRPr="00962125" w:rsidRDefault="00510A77" w:rsidP="00510A7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Idadi</w:t>
      </w:r>
    </w:p>
    <w:p w:rsidR="00510A77" w:rsidRPr="00962125" w:rsidRDefault="00510A77" w:rsidP="00510A7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Vimilikishi</w:t>
      </w:r>
    </w:p>
    <w:p w:rsidR="00510A77" w:rsidRPr="00962125" w:rsidRDefault="00510A77" w:rsidP="00510A7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Viashiria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Msamiati: madini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Vito ni madini ya thamani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Mfano</w:t>
      </w:r>
    </w:p>
    <w:p w:rsidR="00510A77" w:rsidRPr="00994512" w:rsidRDefault="00510A77" w:rsidP="00510A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Dhahabu</w:t>
      </w:r>
    </w:p>
    <w:p w:rsidR="00510A77" w:rsidRPr="00994512" w:rsidRDefault="00510A77" w:rsidP="00510A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Feruzi</w:t>
      </w:r>
    </w:p>
    <w:p w:rsidR="00510A77" w:rsidRPr="00994512" w:rsidRDefault="00510A77" w:rsidP="00510A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Almasi</w:t>
      </w:r>
    </w:p>
    <w:p w:rsidR="00510A77" w:rsidRPr="00994512" w:rsidRDefault="00510A77" w:rsidP="00510A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Lulu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Kuelezea kunapopatikana madini mengine</w:t>
      </w:r>
    </w:p>
    <w:p w:rsidR="00510A77" w:rsidRPr="00994512" w:rsidRDefault="00510A77" w:rsidP="00510A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Shaba</w:t>
      </w:r>
    </w:p>
    <w:p w:rsidR="00510A77" w:rsidRPr="00994512" w:rsidRDefault="00510A77" w:rsidP="00510A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Ulanga</w:t>
      </w:r>
    </w:p>
    <w:p w:rsidR="00510A77" w:rsidRPr="00994512" w:rsidRDefault="00510A77" w:rsidP="00510A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Yakuti</w:t>
      </w:r>
    </w:p>
    <w:p w:rsidR="00510A77" w:rsidRPr="00994512" w:rsidRDefault="00510A77" w:rsidP="00510A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Johari</w:t>
      </w:r>
    </w:p>
    <w:p w:rsidR="00510A77" w:rsidRPr="00994512" w:rsidRDefault="00510A77" w:rsidP="00510A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Fedha</w:t>
      </w:r>
    </w:p>
    <w:p w:rsidR="00510A77" w:rsidRPr="00994512" w:rsidRDefault="00510A77" w:rsidP="00510A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Chuma</w:t>
      </w:r>
    </w:p>
    <w:p w:rsidR="00510A77" w:rsidRPr="00994512" w:rsidRDefault="00510A77" w:rsidP="00510A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Risasi</w:t>
      </w:r>
    </w:p>
    <w:p w:rsidR="00510A77" w:rsidRPr="00994512" w:rsidRDefault="00510A77" w:rsidP="00510A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Chokaa</w:t>
      </w:r>
    </w:p>
    <w:p w:rsidR="00510A77" w:rsidRPr="00994512" w:rsidRDefault="00510A77" w:rsidP="00510A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Feleji</w:t>
      </w:r>
    </w:p>
    <w:p w:rsidR="00510A77" w:rsidRPr="00994512" w:rsidRDefault="00510A77" w:rsidP="00510A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Matale</w:t>
      </w:r>
    </w:p>
    <w:p w:rsidR="00510A77" w:rsidRPr="00994512" w:rsidRDefault="00510A77" w:rsidP="00510A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Asberto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Mufti uk 278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SURA YA KUMI NA MOJA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Ufahamu: karamu ya risasi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Kuchambua mchoro kitabuni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Kusoma taarifa ipasavyo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Kueleza maana ya matumizi ya maneno magumu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Mufti uk 283-284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Sarufi: mnyambuliko wa vitenzi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Kunyambua ni kurefusha mwisho wa vitenzi katika hali tofauti</w:t>
      </w:r>
    </w:p>
    <w:p w:rsidR="00510A77" w:rsidRPr="00962125" w:rsidRDefault="00510A77" w:rsidP="00510A7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Tendeka</w:t>
      </w:r>
    </w:p>
    <w:p w:rsidR="00510A77" w:rsidRPr="00962125" w:rsidRDefault="00510A77" w:rsidP="00510A7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Tendesha</w:t>
      </w:r>
    </w:p>
    <w:p w:rsidR="00510A77" w:rsidRPr="00962125" w:rsidRDefault="00510A77" w:rsidP="00510A7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Tendeshwa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Katika kauli ya kutendeka vitenzi humalizika kwa ‘ka’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Kitenzi                                                   kauli ya kutendeka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Vuka  vukika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Sahau  sahaulika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Maliza  malizika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 xml:space="preserve">Bomoa                                                         bomoka 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Kula                                                                kulika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Lala                                                                lalika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Lima                                                               limika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Pika                                                                pikika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Soma                                                              someka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Fagia                                                                fagilika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Tathmini mufti uk 285-286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Kitenzi                                        tendesha                                 kauli ya kutendeshwa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Lala                                                  laza                   lazwa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Pika                   pikisha                                            pikishwa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Kimbia              kimbiza              kimbizwa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Rudi                  rudisha                 rudishwa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Toa                                                      toza                       tozwa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Ota                                                     otesha                  oteshwa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Oa                                                         oza                        ozwa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Soma                                                 somesha            someshwa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Tamrini mufti 287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Kusikiliza na kuongea: sentensi za vitawe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Maneno yenye maana zaidi ya moja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Mifano</w:t>
      </w:r>
    </w:p>
    <w:p w:rsidR="00510A77" w:rsidRPr="00994512" w:rsidRDefault="00510A77" w:rsidP="00510A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Jua</w:t>
      </w:r>
    </w:p>
    <w:p w:rsidR="00510A77" w:rsidRPr="00994512" w:rsidRDefault="00510A77" w:rsidP="00510A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Meza</w:t>
      </w:r>
    </w:p>
    <w:p w:rsidR="00510A77" w:rsidRPr="00994512" w:rsidRDefault="00510A77" w:rsidP="00510A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Mbuzi</w:t>
      </w:r>
    </w:p>
    <w:p w:rsidR="00510A77" w:rsidRPr="00994512" w:rsidRDefault="00510A77" w:rsidP="00510A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Kucha</w:t>
      </w:r>
    </w:p>
    <w:p w:rsidR="00510A77" w:rsidRPr="00994512" w:rsidRDefault="00510A77" w:rsidP="00510A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Mto</w:t>
      </w:r>
    </w:p>
    <w:p w:rsidR="00510A77" w:rsidRPr="00994512" w:rsidRDefault="00510A77" w:rsidP="00510A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Kaa</w:t>
      </w:r>
    </w:p>
    <w:p w:rsidR="00510A77" w:rsidRPr="00994512" w:rsidRDefault="00510A77" w:rsidP="00510A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Mori</w:t>
      </w:r>
    </w:p>
    <w:p w:rsidR="00510A77" w:rsidRPr="00994512" w:rsidRDefault="00510A77" w:rsidP="00510A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Ganda</w:t>
      </w:r>
    </w:p>
    <w:p w:rsidR="00510A77" w:rsidRPr="00994512" w:rsidRDefault="00510A77" w:rsidP="00510A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Randa</w:t>
      </w:r>
    </w:p>
    <w:p w:rsidR="00510A77" w:rsidRPr="00994512" w:rsidRDefault="00510A77" w:rsidP="00510A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Mlango</w:t>
      </w:r>
    </w:p>
    <w:p w:rsidR="00510A77" w:rsidRPr="00994512" w:rsidRDefault="00510A77" w:rsidP="00510A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Chura</w:t>
      </w:r>
    </w:p>
    <w:p w:rsidR="00510A77" w:rsidRPr="00994512" w:rsidRDefault="00510A77" w:rsidP="00510A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Karo </w:t>
      </w:r>
    </w:p>
    <w:p w:rsidR="00510A77" w:rsidRPr="00994512" w:rsidRDefault="00510A77" w:rsidP="00510A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Paa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Mufti uk 289-290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Kuandika: sentensi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Kusoma sentensi na kuzikosoa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Kusanifisha maneno kama vile 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Momonyoko- mmomonyoko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Arthi- ardhi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Njozi mbili – jozi mbili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Ilituishi – ili tuishi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Mufti uk 290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Msamiati: wizara mbalimbali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Wizara ni idara kuuya serikali inayosimamiana kushughulikia maswala au mambo ya nchi au ya kitaifa kwa kuongozwa na waziri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wizara ya fedha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wizara ya mambo za nchi za kigeni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wizara ya afya 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wizara ya ugatuzi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wizara yahabari na mawasiliano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wizara ya ardhi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wizara ya biashara na viwanda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wizara ya nishati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 xml:space="preserve">wizara ya kilimo 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wizara ya barabara, ujenzi na uchukuzi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wizara ya utalii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wizara ya maji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wizara ya mazingira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mufti uk 291-292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SURA YA KUMI NA MBILI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ufahamu: magazeti na majarida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kusoma magazeti na majarida yanayohusu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maswala ya uongozi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mambo ya uchumi na maendeleo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michexo na burudani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maisha ya jamii na maadili 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haki za watoto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utunzaji wa mazingira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Mufti uk 295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Sarufi: ukubwa na udogo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Maneno</w:t>
      </w:r>
      <w:r>
        <w:rPr>
          <w:rFonts w:ascii="Times New Roman" w:hAnsi="Times New Roman" w:cs="Times New Roman"/>
          <w:sz w:val="24"/>
          <w:szCs w:val="24"/>
        </w:rPr>
        <w:t xml:space="preserve"> katika</w:t>
      </w:r>
      <w:r w:rsidRPr="00994512">
        <w:rPr>
          <w:rFonts w:ascii="Times New Roman" w:hAnsi="Times New Roman" w:cs="Times New Roman"/>
          <w:sz w:val="24"/>
          <w:szCs w:val="24"/>
        </w:rPr>
        <w:t xml:space="preserve"> hali ya ukubwa huwa ni kukipa kitu ukubwa usio wa kawaida na pia</w:t>
      </w:r>
      <w:r>
        <w:rPr>
          <w:rFonts w:ascii="Times New Roman" w:hAnsi="Times New Roman" w:cs="Times New Roman"/>
          <w:sz w:val="24"/>
          <w:szCs w:val="24"/>
        </w:rPr>
        <w:t xml:space="preserve"> maneno katika hali ya udogo ni</w:t>
      </w:r>
      <w:r w:rsidRPr="00994512">
        <w:rPr>
          <w:rFonts w:ascii="Times New Roman" w:hAnsi="Times New Roman" w:cs="Times New Roman"/>
          <w:sz w:val="24"/>
          <w:szCs w:val="24"/>
        </w:rPr>
        <w:t xml:space="preserve"> kukidunisha kitu kuliko hali ya kawaida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Ngeli pia hubadilika katika hali ya ukubwa na kuwa LI- YA ,na katika hali ya udogo huwa KI – VI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Njia tofauti za kubadili maneno katika ukubwa na udogo no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Kudodosha – mw, ny na kutia j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Mfano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ng’ombe – gombe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Mkono – kono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Ndama – dama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Kudodosha herufi moja na kutia ji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Mfano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Mji – jiji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Kudodosha ki na kutia ji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Mfano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Kisu – jisu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Kuongeza ji bila kudodoa chochote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Mfano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Jicho – jijicho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Kutia j kwa nomino zinazoanza kwa irabu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Mfano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uso – juso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Uta – juta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Msamiati: ukoo/mlango/akraba/ahali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 uhusiano wa kinasaba, kiala au kidugu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Mfano</w:t>
      </w:r>
    </w:p>
    <w:p w:rsidR="00510A77" w:rsidRDefault="00510A77" w:rsidP="00510A7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  <w:sectPr w:rsidR="00510A77" w:rsidSect="009E572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10A77" w:rsidRPr="00962125" w:rsidRDefault="00510A77" w:rsidP="00510A7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lastRenderedPageBreak/>
        <w:t>Mwanyumba</w:t>
      </w:r>
    </w:p>
    <w:p w:rsidR="00510A77" w:rsidRPr="00962125" w:rsidRDefault="00510A77" w:rsidP="00510A7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Wifi</w:t>
      </w:r>
    </w:p>
    <w:p w:rsidR="00510A77" w:rsidRPr="00962125" w:rsidRDefault="00510A77" w:rsidP="00510A7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Mkemwenza</w:t>
      </w:r>
    </w:p>
    <w:p w:rsidR="00510A77" w:rsidRPr="00962125" w:rsidRDefault="00510A77" w:rsidP="00510A7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Mkoi</w:t>
      </w:r>
    </w:p>
    <w:p w:rsidR="00510A77" w:rsidRPr="00962125" w:rsidRDefault="00510A77" w:rsidP="00510A7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Binamu/bintiamu</w:t>
      </w:r>
    </w:p>
    <w:p w:rsidR="00510A77" w:rsidRPr="00962125" w:rsidRDefault="00510A77" w:rsidP="00510A7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Mwamu</w:t>
      </w:r>
    </w:p>
    <w:p w:rsidR="00510A77" w:rsidRPr="00962125" w:rsidRDefault="00510A77" w:rsidP="00510A7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Bavyaa</w:t>
      </w:r>
    </w:p>
    <w:p w:rsidR="00510A77" w:rsidRPr="00962125" w:rsidRDefault="00510A77" w:rsidP="00510A7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Mavyaa</w:t>
      </w:r>
    </w:p>
    <w:p w:rsidR="00510A77" w:rsidRPr="00962125" w:rsidRDefault="00510A77" w:rsidP="00510A7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Mpwa</w:t>
      </w:r>
    </w:p>
    <w:p w:rsidR="00510A77" w:rsidRPr="00962125" w:rsidRDefault="00510A77" w:rsidP="00510A7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Kilembwe</w:t>
      </w:r>
    </w:p>
    <w:p w:rsidR="00510A77" w:rsidRPr="00962125" w:rsidRDefault="00510A77" w:rsidP="00510A7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mlungizi</w:t>
      </w:r>
    </w:p>
    <w:p w:rsidR="00510A77" w:rsidRPr="00962125" w:rsidRDefault="00510A77" w:rsidP="00510A7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Mjomba/hau</w:t>
      </w:r>
    </w:p>
    <w:p w:rsidR="00510A77" w:rsidRPr="00962125" w:rsidRDefault="00510A77" w:rsidP="00510A7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Mkaza mjomba</w:t>
      </w:r>
    </w:p>
    <w:p w:rsidR="00510A77" w:rsidRPr="00962125" w:rsidRDefault="00510A77" w:rsidP="00510A7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Shangazi/amati/mbiomba</w:t>
      </w:r>
    </w:p>
    <w:p w:rsidR="00510A77" w:rsidRPr="00962125" w:rsidRDefault="00510A77" w:rsidP="00510A7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Bamkwe</w:t>
      </w:r>
    </w:p>
    <w:p w:rsidR="00510A77" w:rsidRPr="00962125" w:rsidRDefault="00510A77" w:rsidP="00510A7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lastRenderedPageBreak/>
        <w:t>Mamkwe</w:t>
      </w:r>
    </w:p>
    <w:p w:rsidR="00510A77" w:rsidRPr="00962125" w:rsidRDefault="00510A77" w:rsidP="00510A7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Kivyere</w:t>
      </w:r>
    </w:p>
    <w:p w:rsidR="00510A77" w:rsidRPr="00962125" w:rsidRDefault="00510A77" w:rsidP="00510A7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Mjukuu</w:t>
      </w:r>
    </w:p>
    <w:p w:rsidR="00510A77" w:rsidRPr="00962125" w:rsidRDefault="00510A77" w:rsidP="00510A7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Kitukuu</w:t>
      </w:r>
    </w:p>
    <w:p w:rsidR="00510A77" w:rsidRPr="00962125" w:rsidRDefault="00510A77" w:rsidP="00510A7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Kilembwekeza</w:t>
      </w:r>
    </w:p>
    <w:p w:rsidR="00510A77" w:rsidRPr="00962125" w:rsidRDefault="00510A77" w:rsidP="00510A7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62125">
        <w:rPr>
          <w:rFonts w:ascii="Times New Roman" w:hAnsi="Times New Roman" w:cs="Times New Roman"/>
          <w:sz w:val="24"/>
          <w:szCs w:val="24"/>
        </w:rPr>
        <w:t>mnuna</w:t>
      </w:r>
    </w:p>
    <w:p w:rsidR="00510A77" w:rsidRDefault="00510A77" w:rsidP="00510A77">
      <w:pPr>
        <w:rPr>
          <w:rFonts w:ascii="Times New Roman" w:hAnsi="Times New Roman" w:cs="Times New Roman"/>
          <w:sz w:val="24"/>
          <w:szCs w:val="24"/>
        </w:rPr>
        <w:sectPr w:rsidR="00510A77" w:rsidSect="0096212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10A77" w:rsidRPr="00962125" w:rsidRDefault="00510A77" w:rsidP="00510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tathmini mufti uk 301 , KDD 9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INSHA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MUHULA WA PILI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INSHA ZA MASIMULIZI: HUZUNI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Insha humhitaji kuelezea kisa kinachoonyesha huzuni na woga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Insha nyingi huhusu mikasa au masaibu kwa watu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Visawe vya mikasa ni balaa, janga , balaa, baa, visanga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Mikasa yote hutokea kama ajali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Zilizala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Ajali barabarani au angani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Mlipuko wa bo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94512">
        <w:rPr>
          <w:rFonts w:ascii="Times New Roman" w:hAnsi="Times New Roman" w:cs="Times New Roman"/>
          <w:sz w:val="24"/>
          <w:szCs w:val="24"/>
        </w:rPr>
        <w:t>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Ukame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Maporomoko ya ardhi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Moto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Ugaidi</w:t>
      </w:r>
    </w:p>
    <w:p w:rsidR="00510A77" w:rsidRPr="00ED73E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ED73E2">
        <w:rPr>
          <w:rFonts w:ascii="Times New Roman" w:hAnsi="Times New Roman" w:cs="Times New Roman"/>
          <w:b/>
          <w:sz w:val="24"/>
          <w:szCs w:val="24"/>
        </w:rPr>
        <w:lastRenderedPageBreak/>
        <w:t>Yanayozingatiwa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Mahali pa mkasa 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Jinsi tukio lilivyotukia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Kushiriki kwako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Uchunguzi na matokeo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Tanbihi : mahali pa tukio – hotelini , mwituni, ofisini, kituo cha mafuta, kiwandani, shuleni, dukakuu, barabarani, ufuoni mwa bahari, chumba cha maabara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Mapambo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Mlipuko – mfyatuko, mwatuko, mngurumo, 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Ulikuwa mlipuko wa kuatua moyo/mtima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Kushtua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Kuogofya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Kutisha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Ulikuwa mlipuko wa jiko la gesi/</w:t>
      </w:r>
      <w:r w:rsidRPr="00994512">
        <w:rPr>
          <w:rFonts w:ascii="Times New Roman" w:hAnsi="Times New Roman" w:cs="Times New Roman"/>
          <w:sz w:val="24"/>
          <w:szCs w:val="24"/>
        </w:rPr>
        <w:t>umeme/gari/bomba la mafuta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Kelele: usiahi, unyonge, kamsa, ukwezi, mayowe, ukwenje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Vilio vya –kusinasina, cha shake, kikweukweu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Kwikwikwi</w:t>
      </w:r>
    </w:p>
    <w:p w:rsidR="00510A77" w:rsidRPr="00ED73E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ED73E2">
        <w:rPr>
          <w:rFonts w:ascii="Times New Roman" w:hAnsi="Times New Roman" w:cs="Times New Roman"/>
          <w:b/>
          <w:sz w:val="24"/>
          <w:szCs w:val="24"/>
        </w:rPr>
        <w:t>Iwapo ni bomu, moto, ajali ya ndege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Moto ulirindima na kutatarisha majengo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Mabiwi/mashungi ya moto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Mavunde/mawingu ya moshi yalitanda kote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Vukuto la moto liliongezeka badala ya upepo kuvuma kwa hasira/ghamidha/hamaki/ghadhabu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Nilijitoma ndani ya nyumba kuwanusuru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Nahodha hodari haogopi moto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Kwa muda wa bana banua sehemu ile ikawa kama tanuri/joko/jehanamu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Jingo hilo liligeuzwa na kuwa majivu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Moto/nari ilifakamia majengo kama nzige wavamiavyo shamba la mihigo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Muda si muda, muda kiduchu, kutia na kutoa, fumbo fumbua,bana banua, kuku kumeza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Punje paka kunawia mate, punda kunawia mavumbi, 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Wengine walichomeka kiasi cha kutotambulika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Vilio vilinywea na sauti kuwapwelea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Tulipirikana na kupitana katika juhudi/hekaheka/pilikapilika za kuuputa moto kuwaokoa wahasiriwa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Huzuni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Mikasa kwa jumla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Milio ya ving’ora vya makaradinga ya polisi, ambulensi, magari ya zima moto ______tanda/tamalaki/tawala anga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Manusura/mahututi/majeruhi walipelekwa hospitalini/zahanatini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Walipewa hudum ya kwanza/ya dharura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Wafu walipelekwa mochari/ufuoni/makafari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Papa</w:t>
      </w:r>
      <w:r>
        <w:rPr>
          <w:rFonts w:ascii="Times New Roman" w:hAnsi="Times New Roman" w:cs="Times New Roman"/>
          <w:sz w:val="24"/>
          <w:szCs w:val="24"/>
        </w:rPr>
        <w:t>ra</w:t>
      </w:r>
      <w:r w:rsidRPr="00994512">
        <w:rPr>
          <w:rFonts w:ascii="Times New Roman" w:hAnsi="Times New Roman" w:cs="Times New Roman"/>
          <w:sz w:val="24"/>
          <w:szCs w:val="24"/>
        </w:rPr>
        <w:t>zi walizuka kama mizuka na kupeperusha picha sawia na matukio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Wanahabari walitangaza matukio ya mkasa redioni/runingani/magazetini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Wengine walisali/walipiga dua zisizoeleweka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Kwa nyota ya jaha/bahati ya mtende/kwa sudi ___wasamaria wema____msalaba mwekundu__wanajeshi____zimamoto____wakasaidia kuokoa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Basi lilipiga danadana na kuanguka bondeni ziwani/baharini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Tulifanya wanguwangu/himahima/chapu chapu/yosa yosa/ hala hala/mwendo wa arubili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Bila shaka tukio hilo halitafutika moyoni/sitalisahau daima dawamu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Niltamani ardi inimeze mzima mzima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Nilitamani kulia nikacheka nikalia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Machozi yaligoma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Methali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Ngoja ngoja huumiza matumbo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Chelewa chelewa utampata mwana si wako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Fimbo ya mbali haiui nyoka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Heri jirani wa karibu kuliko ndugu wa mbali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Akufaaye kwa dhiki ndiye rafiki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Mbiu ya mgambo ikilia kuna jambo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Mja hakatai wito</w:t>
      </w:r>
      <w:r w:rsidRPr="00994512">
        <w:rPr>
          <w:rFonts w:ascii="Times New Roman" w:hAnsi="Times New Roman" w:cs="Times New Roman"/>
          <w:sz w:val="24"/>
          <w:szCs w:val="24"/>
        </w:rPr>
        <w:t xml:space="preserve"> hukataa aitiwalo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Ajali haina kinga wala kafara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Tahadhari kabla</w:t>
      </w:r>
      <w:r w:rsidRPr="00994512">
        <w:rPr>
          <w:rFonts w:ascii="Times New Roman" w:hAnsi="Times New Roman" w:cs="Times New Roman"/>
          <w:sz w:val="24"/>
          <w:szCs w:val="24"/>
        </w:rPr>
        <w:t xml:space="preserve"> ya hatari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Nahodha hodari haogopi moto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BARUA RASMI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Pia huitwa barua ya kiofisi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Huandikwa kuhusu jambo rasmi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Huandikwa ili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Kuomba nafasi ya kazi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Kuomba nafasi za masomo shuleni au chuoni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Maombi ya msaada kutoka kwa serikali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Kuomba msamaha au radhi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Malalamishi kuhusu jambo Fulani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Barua rasmi ina sehemu zufuatazo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Anwani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Anwani mbili</w:t>
      </w:r>
      <w:r w:rsidRPr="00994512">
        <w:rPr>
          <w:rFonts w:ascii="Times New Roman" w:hAnsi="Times New Roman" w:cs="Times New Roman"/>
          <w:sz w:val="24"/>
          <w:szCs w:val="24"/>
        </w:rPr>
        <w:t xml:space="preserve"> – ya mwandishi na ya mwandikiwa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Anwani ya mwandishi huandikwa tarehe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Kianzio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Sehemu hii huandikwa bwana (BW) au bibi (BI), Mkurugenzi mkuuu, mwalimu mkuu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Mtajo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 kichwa cha barua ambacho huashiria lengo au madhumuni kwa ufupi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Kumbukumbu – KUMB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Mintarafu – MINT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Kusudi – KUS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Kuhusu – KUH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Yahusu – YAH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Kichwa cha barua rasmi hupigiwa mstari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Mwili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Huelezea zaidi kuhusu kusudi  ya barua na lengo hasa kuandika barua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Mtahiniwa huhitajika kuelezea kuhusu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Elimu yake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Wasifukwani haambatanishi stakabadhi zozote zile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Tanbihi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Insha yoyote ile lazima iti</w:t>
      </w:r>
      <w:r w:rsidRPr="00994512">
        <w:rPr>
          <w:rFonts w:ascii="Times New Roman" w:hAnsi="Times New Roman" w:cs="Times New Roman"/>
          <w:sz w:val="24"/>
          <w:szCs w:val="24"/>
        </w:rPr>
        <w:t>mize ukurasa na nusu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Tamati/mwisho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Humalizwa kwa 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Wako mwaminifu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Sahihi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Jina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Mtindo wa barua rasmi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SHULE YA MSINGI YA LIZAR,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  S.L.P 93,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NAIVASHA,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NOVEMBA 18, 2015.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MWALIMU MKUU,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SHULE YA UPILI YA ALLIANCE,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S.L.P 2003,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KIKUYU.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 Kwa Bwana/Bi – kianzo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4512">
        <w:rPr>
          <w:rFonts w:ascii="Times New Roman" w:hAnsi="Times New Roman" w:cs="Times New Roman"/>
          <w:sz w:val="24"/>
          <w:szCs w:val="24"/>
          <w:u w:val="single"/>
        </w:rPr>
        <w:t xml:space="preserve">mtajo-MINT: NAFASI YA KUJIUNGA NA KIDATO CHA KWANZA 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4512">
        <w:rPr>
          <w:rFonts w:ascii="Times New Roman" w:hAnsi="Times New Roman" w:cs="Times New Roman"/>
          <w:sz w:val="24"/>
          <w:szCs w:val="24"/>
          <w:u w:val="single"/>
        </w:rPr>
        <w:t>mwlili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hitimisho – wako mwaminifu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sahihi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jina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Nina furaha kukuandikia _____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Ninasikitika ninapokuandikia waraka ________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Ningependa kuchukua fursa hii ______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Kwa mujibu wa ilani ___katika gazeti, runinga, mabango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Shule yako imetajwa na kutajika katika ____michezo, elimu, bidhaa bora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Shirika/kampuni imeipa kipaombela swala la_________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Nina nidhamu na taadhima ya hali ya juu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Vyeti vyangu pamoja na wasifu vimeambatanishwa na waraka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Nitakuwa kielelezo dhabiti kwa wenzangu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Nina talanta katika fani ya riadha ____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 matumaini yangu kuwa utaupokea waraka huu ____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</w:p>
    <w:p w:rsidR="00510A77" w:rsidRDefault="00510A77" w:rsidP="00510A77">
      <w:pPr>
        <w:tabs>
          <w:tab w:val="left" w:pos="5711"/>
        </w:tabs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BARUA YA KIRAFIKI/KIDUGU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Huhusu kupatiana mwaliko, kujuliana hali, kufahamisha au kuarifu kuhusu jambo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Sehemu muhimu za barua hii ni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Anwani ya mwandishi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Huandikwa pembeni kabisa upande wa kulia sehemu ya juu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Huwa na jina la mwandishi , mahali anakoishi, sanduku lap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94512">
        <w:rPr>
          <w:rFonts w:ascii="Times New Roman" w:hAnsi="Times New Roman" w:cs="Times New Roman"/>
          <w:sz w:val="24"/>
          <w:szCs w:val="24"/>
        </w:rPr>
        <w:t>sta na tarehe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Kianzio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Hudhihirisha Yule anayeandikiwa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Hubainisha uhusiano wake na mwandishi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Mfano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Kwa mpendwa ______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 mwanangu m</w:t>
      </w:r>
      <w:r w:rsidRPr="00994512">
        <w:rPr>
          <w:rFonts w:ascii="Times New Roman" w:hAnsi="Times New Roman" w:cs="Times New Roman"/>
          <w:sz w:val="24"/>
          <w:szCs w:val="24"/>
        </w:rPr>
        <w:t>pendwa __________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Kwa mpenzi wangu _____________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Kwa sahibu/muhibu __________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Utangulizi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Haya ni maamkizi kwa </w:t>
      </w:r>
      <w:r w:rsidRPr="00994512">
        <w:rPr>
          <w:rFonts w:ascii="Times New Roman" w:hAnsi="Times New Roman" w:cs="Times New Roman"/>
          <w:sz w:val="24"/>
          <w:szCs w:val="24"/>
        </w:rPr>
        <w:t>yule anayeandikiwa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Mfano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Pokea salamu – sufufu, furifuri, tolatola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Nyingi kama nyota</w:t>
      </w:r>
      <w:r w:rsidRPr="00994512">
        <w:rPr>
          <w:rFonts w:ascii="Times New Roman" w:hAnsi="Times New Roman" w:cs="Times New Roman"/>
          <w:sz w:val="24"/>
          <w:szCs w:val="24"/>
        </w:rPr>
        <w:t xml:space="preserve"> angani, mchanga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Mimi ni bugeri wa afya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Mzima kama chuma cha pua / ngarange za mvule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Nina buraha na furaha/furaha na bashasha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Nina imana kuwa Mola/Mkawini/Jalali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Nina matumaini kama tai kuwa u buheri wa afya/siha/zihi.rai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Methali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Ama kweli/yakini/waama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Waraka ni nusu ya kuonana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Afya ni bora kuliko mali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Mwili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Sehemu – hii hubeba ujumbe wa mwandishi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Wema – ninaomba unitendee fadhila/jamala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Ninashukuru kwa wema</w:t>
      </w:r>
      <w:r w:rsidRPr="00994512">
        <w:rPr>
          <w:rFonts w:ascii="Times New Roman" w:hAnsi="Times New Roman" w:cs="Times New Roman"/>
          <w:sz w:val="24"/>
          <w:szCs w:val="24"/>
        </w:rPr>
        <w:t xml:space="preserve"> ulionitendea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Utiifu – ninakuhakikishia kwamba nitakuwa na utiifu, nidhamu na bidii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Lengo au azma ya kukuandikia waraka huu ni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Waraka huu ni kukujulisha kuwa 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Ningependa kukujuza kuwa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Tamati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Ningependa kutia nanga kwa kukuelezea kuwa __________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Kwa kuwa wasaa umenitia kumbu/muda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Umenipa kisogo, ningependa kutia kitone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Ninakunja jamvi kwa msemo usemao _________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Kalamu yangu inalilia wino __________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Ndimi mzazi wako ___________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Wako wa moyoni ___________</w:t>
      </w:r>
      <w:r w:rsidRPr="00994512">
        <w:rPr>
          <w:rFonts w:ascii="Times New Roman" w:hAnsi="Times New Roman" w:cs="Times New Roman"/>
          <w:sz w:val="24"/>
          <w:szCs w:val="24"/>
        </w:rPr>
        <w:br/>
        <w:t>ni wako mpendwa____________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Ndimi mwana wako mpendwa ___________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Sampuli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BIDII FAULU,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S.L.P 93, 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NAIVASHA.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18-11-2015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Kwa sahibu yangu, fundi msanifu ,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Utangulizi_____________________________________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Mwili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Hatima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Ni mimi wako,</w:t>
      </w:r>
    </w:p>
    <w:p w:rsidR="00510A77" w:rsidRPr="00994512" w:rsidRDefault="00510A77" w:rsidP="00510A77">
      <w:pPr>
        <w:tabs>
          <w:tab w:val="left" w:pos="5711"/>
        </w:tabs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Jina la mwandishi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INSHA ZA MASIMULIZI – FURAHA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Furaha inaweza kutokana na matukio mbalimbali kama vile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Sherehe –harusi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Siku ya kuzaliwa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Mahafali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Siku kuu ya krismasi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Kwenda ughaibuni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Matokeo mazuri ya mtihani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Mada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Siku ya siku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Akidi ya kufana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Sherehe ya kukata na shoka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Siku ya ndovu kumla mwanawe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Shamrashamra za ______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Msamiati na mapambo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Maua ya kila nui/ainati – asmini ,mawaridi afu, nangisi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Ukumbi wa mahema , jumba kubwa ,uwanja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Vipasa sauti/mikrofoni –vilihinikiza /sheheni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Muziki wa kuongoa ongoa ulitamalaki katika anga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Vyakula – mapochopocho/maakuli yaliyotishia kuangusha meza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Vinywaji vya kila jamii yalipenyeza kisirisiri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Mkalimani/mtarijumani alitafsiri haya yote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Kiume – mtanashati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Kike – mlibwede, spoti , mrembo kama mbega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Binti alikuwa mrembo mithili ya hurulaini aliyeasi/toka peponi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Alitembea kwa mwendo wa dalji/mwendo wa twiga wa savanna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Mwanaume mrefu njorinjori /mrefu kama unju/weusi kama kaniki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Udohoudoho , chipsi, bisi, kripsi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Waja walisakata rumba/dansi/tibwirika kwa miondoko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Msafara /mlolongo wa mashangingi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Walikula kiapo/yamini/vishana pete huku shangwe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Walipigana pambaja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Pofushwa na vimulimuli vya wapiga picha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Waja walijaa furifuri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Ilikuwa dhahiri shahiri kuwa ningefua dafu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Nilidamka wanguwangu kwa kuubwaga mgolole wangu na kuanza hamsini zangu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Kuche kusiche hatimaye kulikucha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Amka bukrata kichea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Niliamka asubuhi ya Mungu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Waja walisalimiana kwa furaha na farahani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Furaha sufufu ilinitinga si kidogo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Vyakula vya kunoga na kuhomolewa viliandaliwa na wapishi wajuzi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Vicheko vilipamba moto jari moja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Watu walichangamka na kukaramka kwa bashasha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Nilivalia meli zangu mpya zilizometameta kama mbalamwezi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Utamu wa malaji ungemfanya mtu kuramba viwiko vya mkono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Methali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Hauchi hauchi huwa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Hayawi hayawi huwa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Siku njema huonekana asubuhi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Baada ya dhiki, faraja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Mtu ni watu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Mgaagaa na upwa hali wali mkavu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Tashbihi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Shirikiana kama kinu na mchi, kiko na digali, soksi na kiatu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Lazima kama ibada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Kawaida kama sharia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Bidii kama mchwa ajengaye kichuguu/kishirazi/kidurusi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Bidii za msumeno ukerezao mbao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Bidii ni duduvule agatoye gogo la mti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INSHA ZA MJADALA – TEKNOLOJIA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Huhusu mazungumzo juu ya mada Fulani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Mfano: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Maisha ya mashambani ni bora kuliko y mjini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Teknolojia ina madhara mengi kuliko faida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Huhitaji mtahiniwa kuunga mkono hoja moja na kasha kuipinga katika aya inayofuata au kuunga mkono na baadaye kuzipinga hoja zake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Insha hii huwa na 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Mada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Utangulizi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Mwili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Tamati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Mada huandikwa kwa herufi kubwa kulingana na swali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Utangulizi huhusu kufafanua mada na kutolea mifano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Mwili huhitaji kufafanuliwa kwa hoja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Kila hoja iwe katika aya yake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Hitimisho mtahiniwa huhitajikakutoa changamoto au ushauri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Insha hizi hutumia viunganishi vya kuongezea</w:t>
      </w:r>
    </w:p>
    <w:p w:rsidR="00510A77" w:rsidRPr="00994512" w:rsidRDefault="00510A77" w:rsidP="00510A7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Licha ya</w:t>
      </w:r>
    </w:p>
    <w:p w:rsidR="00510A77" w:rsidRPr="00994512" w:rsidRDefault="00510A77" w:rsidP="00510A7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Aidha</w:t>
      </w:r>
    </w:p>
    <w:p w:rsidR="00510A77" w:rsidRPr="00994512" w:rsidRDefault="00510A77" w:rsidP="00510A7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Fauka ya</w:t>
      </w:r>
    </w:p>
    <w:p w:rsidR="00510A77" w:rsidRPr="00994512" w:rsidRDefault="00510A77" w:rsidP="00510A7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Zaidi ya</w:t>
      </w:r>
    </w:p>
    <w:p w:rsidR="00510A77" w:rsidRPr="00994512" w:rsidRDefault="00510A77" w:rsidP="00510A7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Pia </w:t>
      </w:r>
    </w:p>
    <w:p w:rsidR="00510A77" w:rsidRPr="00994512" w:rsidRDefault="00510A77" w:rsidP="00510A7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Isitoshe</w:t>
      </w:r>
    </w:p>
    <w:p w:rsidR="00510A77" w:rsidRPr="00994512" w:rsidRDefault="00510A77" w:rsidP="00510A7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Mbali na</w:t>
      </w:r>
    </w:p>
    <w:p w:rsidR="00510A77" w:rsidRPr="00994512" w:rsidRDefault="00510A77" w:rsidP="00510A7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Hali kadhalika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TEKNOLOJIA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Maarifa ya kisayansi yaliyowekwa katika matumizi ya vyombo, vifaa na mitambo ya aina mbalimbali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Teknolojia hutumika katika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Mitambo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Zana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Vyombo vya usafiri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Kilimo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Ufundi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Njia za mawasiliano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Umuhimu wa teknolojia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Utafiti wa kisayansi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Kurahisisha kazi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Elimu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Kilimo na ufugaji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Michezo na mashindano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Biashara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Usafiri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Mawasiliano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Usalama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Usafi wa mazingira na afya ya mwili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Mawasiliano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Vyombo vya mawasiliano kama tarakilishi, redio , televisheni na redio hutumika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Hutupasha habari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Hutuepusha na maafa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Kuelimisha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Methali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Kipya kinyemi ingawa kindonda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Kiingiacho mjini si halali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Utafiti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Wataalamu wamegundua dawa za ndwele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Mashine/mitambo ya kurahisisha kazi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Mambo ya kuchunguza hali za anga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Dawa za kuzuia mimba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Ukiona vyaelea jua vimeundwa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Elimu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 xml:space="preserve">Vyombo na vifaa vingi hutumiwa shuleni 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Matumizi ya mtandao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Kanda za video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Methali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Elimu ni bahari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Elimu ni taa gizani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Mali bila daftari hupotea bila habari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Usalama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Zana za vita hutumiwa kutulinda dhidi ya maadui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Donge nono pia hupatikana baada ya kuuza vbifaa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Methali – tahadhari kabla ya hatari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Kilimo na ufugaji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Pembejeo- mbegu, mbolea, dawa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Mashine za kulimia na  kupulizia dawa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Ghala za kuhifadhi mazao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Methali – tembe na tembe huwa mkate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Usafiri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Vyombo vya majini, nchi kavu, angani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Huenda kwa kasi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Huokoa wakati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Methali – ngoja ngoja huumiza matumbo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Madhara ya teknolojia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Huleta maradhi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Huleta maafa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Mmonyonyoko wa adabu/maadili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Huleta uzembe kwa wanafunzi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Punguza nafasi za kazi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Kuiga tabia mbovu kwa vijana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Vita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METHALI ZA KUTOHADAIKA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Chanzo cha matatizo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Alipovunja ungo/baleghe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Alipovuka kizingiti  cha lango la shule, chuo kikuu ______ maisha yake yaliingia ufa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Alopowachagua marafiki vichwa maji/nyamafu ______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Alianza kujipalia makaa kama chachandu pweza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Mambo yalianza kumwendea tenge/shote/shoro/mvange/msobe msobe/upogo upogo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Kufilisika – hana be wala te , hana kazi wala bazi/hana hanani, fukara fukarike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Kushikwa – kuhaha na kugwaya, kutweta na kuhema, pumzi juu juu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Alitamani dunia ipasuke na kummeza mzima mzima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Kamasi ilimtonatona puani kama matone ya mvua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Alinaswa/tiwa vituku/pingu/lishwa kalenda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Aibu – shikwa na haya/soni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Iva uso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Vunja uso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Kichwa kifuani kama kondoo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Teseka – alikula mumbi/mavi/kwata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Alifunzwa na ulimwengu usiokuwa na huruma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Kitumbua kiliingia mchanga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Alitekwa bakunja/pubazwa na 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Urembo/fedha/sura/jamali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Vipokezi vya methali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Yakini_____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Taibu_____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Ama kweli_____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Chambilecho wahenga______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Wahenga na wahenguzi______________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Nakubaliana na wazee wa kale__________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ULANGUZI WA DAWA ZA KULEVYA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Utekaji nyara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Mapambo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Uzuri wa siku/mtu – siku ilikuchja vizuri/upepo mwanan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Umande ulimeremeta metumetu kama nyota angani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Ndege walikorokocha na kughani lahani nzuri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Nwele zake za </w:t>
      </w:r>
      <w:r>
        <w:rPr>
          <w:rFonts w:ascii="Times New Roman" w:hAnsi="Times New Roman" w:cs="Times New Roman"/>
          <w:sz w:val="24"/>
          <w:szCs w:val="24"/>
        </w:rPr>
        <w:t>nyufa.</w:t>
      </w:r>
      <w:r w:rsidRPr="00994512">
        <w:rPr>
          <w:rFonts w:ascii="Times New Roman" w:hAnsi="Times New Roman" w:cs="Times New Roman"/>
          <w:sz w:val="24"/>
          <w:szCs w:val="24"/>
        </w:rPr>
        <w:t>, kiuno cha nyigu, meno ya mchele, pangika kama lulu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Sauti nyororo kama ya ninga/mwewe/kinanda/hurulaini wa peponi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Mwendo wa dalji/twiga wa savanna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Kutosikia nasaha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Juhudi zangu za kumwonya/kumnasihi 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Ziligonga mwaba/paramia mwamba/ambulia pang’anda/tupwa kapuni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Udekezaji – alimwengaenga/alimlea kwa tunu na tamasha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Kumwasa motto kulikuwa jambo tukizi/nadra/dimu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Akawa haskii la mwadhini wala la mteka maji msikitini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Akatia maskio komango/nta/pamba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Kuwa sikio la kufa lisilosikia dawa/cha kuvunja ambacho hakina rubani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METHALI ZINAZOONYA KUHUSU TAMAA NA UZURI WA NJE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Tamaa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Hamu kubwa ya kupata kitu, jambo, au hali Fulani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Visawe – uchu, ashiki, shauku, hamu, ari, nia, hanjamu, nyege, ukware, ghaidhi, raghba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Methali za tamaa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Tama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94512">
        <w:rPr>
          <w:rFonts w:ascii="Times New Roman" w:hAnsi="Times New Roman" w:cs="Times New Roman"/>
          <w:sz w:val="24"/>
          <w:szCs w:val="24"/>
        </w:rPr>
        <w:t xml:space="preserve"> mbele mauti nyuma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Mkamia maji hayanywi, akiyanywa humsakama koo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Mwenye pupa hadiriki kula tamu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Mpanda farasi wawili hupasuka msaba/mwaranda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njia mbili zilimshinda fisi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Mwangata mbili moja humponyoka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Mchovya asli hachovyi mara moja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Mtaka yote huksa yote</w:t>
      </w:r>
    </w:p>
    <w:p w:rsidR="00510A77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Usiache mbachao kwa msala upitia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94512">
        <w:rPr>
          <w:rFonts w:ascii="Times New Roman" w:hAnsi="Times New Roman" w:cs="Times New Roman"/>
          <w:sz w:val="24"/>
          <w:szCs w:val="24"/>
        </w:rPr>
        <w:t>o</w:t>
      </w:r>
    </w:p>
    <w:p w:rsidR="00510A77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A27073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A27073">
        <w:rPr>
          <w:rFonts w:ascii="Times New Roman" w:hAnsi="Times New Roman" w:cs="Times New Roman"/>
          <w:b/>
          <w:sz w:val="24"/>
          <w:szCs w:val="24"/>
        </w:rPr>
        <w:t xml:space="preserve">methali za uzuri wa nje 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Uzuri wa mkakasi ndanikipande cha mti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Sihadaike na rangi tamu ya chai ni sukari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Nyumba nzuri si mlango, ingia ndani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Kikulacho ki nguoni mwako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Ibilisi wa mtu ni mtu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Uzuri wa kuya ndani mabuu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Vyote viowevu si maji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Maudhui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Marafiki hadaa – ndumakuwili/mzandiki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Kutoaminiana katika ndoa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Ahadi za uongo – mchezo wa karata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Urembo ambao ni handaa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INSHA YA HOTUBA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Hotuba nin maelezo yanayotolewa ili kupitisha ujumbe Fulani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Anayetoa hotuba huitwa katibu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Umati unaosikiliza huitwa hadhira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Huanza kwa mlahaka/salamu kwa kutambua vyeo kuanzia wa juu mpaka wa chini , sababu ya mkutano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Alama za kunukuu hutumiwa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Hotuba inaweza kuwa ya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Mwanafunzi akihutubia shuleni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Mwalimu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Mwalimu mkuuu wa wazazi shuleni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Daktari au afisa wa afya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Rais wakati wa maadhimisho ya mashujaa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Wazirin wa usala, afya na ugatuzi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Mfano wa utangulizi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“mgeni wa heshima, mkuu wa elimu gatuzini, mkaguzi wa elimu, mwenyekiti na maafisa wa elimu na wanafunzi, hamjambo?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‘Mwalimu mkuu, naibu wa mwalimu mkuu, walimu wenzangu, viranja na wanafunzi, sabalkheri?</w:t>
      </w:r>
    </w:p>
    <w:p w:rsidR="00510A77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A27073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A27073">
        <w:rPr>
          <w:rFonts w:ascii="Times New Roman" w:hAnsi="Times New Roman" w:cs="Times New Roman"/>
          <w:b/>
          <w:sz w:val="24"/>
          <w:szCs w:val="24"/>
        </w:rPr>
        <w:t>Mapambo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ninazo bashasha/furaha/buraha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Nimesimama kidete/tisti/imara kama chuma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Cha pua/ngarange za mvule/kiini cha mpingo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Nitawandondolea hoja zangukuanzia utando hadi ukoko,shinani hadi kileleni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Rejelea hadhira mara kwa mara – nanyi, enyi wazazi, nasi wanafunzi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Tamati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Ningependa kutia kitone/nanga/kukunja jamvi kwa msemo usemao _____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Ninawamiminia shukrani tolatola/fokofoko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Kwa kutulia kama maji mtungini/maziwa kitomani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Kwa kuwa lililo na mwanzo halina budi kuwa na mwisho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Ninawatakia Baraka njema za Mualana/ninawatakia mbawazi za mkawini mbingu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DAWA ZA KULEVYA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lastRenderedPageBreak/>
        <w:t>Ni kitu chochote kinachoathiri fahamu za mwili na afya ya mja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Mifano</w:t>
      </w:r>
    </w:p>
    <w:p w:rsidR="00510A77" w:rsidRPr="00994512" w:rsidRDefault="00510A77" w:rsidP="00510A7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Kokeini</w:t>
      </w:r>
    </w:p>
    <w:p w:rsidR="00510A77" w:rsidRPr="00994512" w:rsidRDefault="00510A77" w:rsidP="00510A7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Mandraksi</w:t>
      </w:r>
    </w:p>
    <w:p w:rsidR="00510A77" w:rsidRPr="00994512" w:rsidRDefault="00510A77" w:rsidP="00510A7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Bangi</w:t>
      </w:r>
    </w:p>
    <w:p w:rsidR="00510A77" w:rsidRPr="00994512" w:rsidRDefault="00510A77" w:rsidP="00510A7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Ganja</w:t>
      </w:r>
    </w:p>
    <w:p w:rsidR="00510A77" w:rsidRPr="00994512" w:rsidRDefault="00510A77" w:rsidP="00510A7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Miraa au mirungi</w:t>
      </w:r>
    </w:p>
    <w:p w:rsidR="00510A77" w:rsidRPr="00994512" w:rsidRDefault="00510A77" w:rsidP="00510A7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Tumbako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512">
        <w:rPr>
          <w:rFonts w:ascii="Times New Roman" w:hAnsi="Times New Roman" w:cs="Times New Roman"/>
          <w:b/>
          <w:sz w:val="24"/>
          <w:szCs w:val="24"/>
          <w:u w:val="single"/>
        </w:rPr>
        <w:t>Athari za dawa za kulevya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Kuvuruga akili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Mtumiaji hugeuka na kuwa mkia wa mbuzi/juha/kalulu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Kupata ujasira bandia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Mja huwa katili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Hujiingiza katika visanga kama wizi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Hudhuru afya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Mhasiriwa kama ng’onda/kimbaumbau mwiko wa pilau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Sura huumbuka na kusawijika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Husababisha saratani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Kuenea kwa magonjwa ya zinaa</w:t>
      </w:r>
    </w:p>
    <w:p w:rsidR="00510A77" w:rsidRPr="002B213E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2B213E">
        <w:rPr>
          <w:rFonts w:ascii="Times New Roman" w:hAnsi="Times New Roman" w:cs="Times New Roman"/>
          <w:b/>
          <w:sz w:val="24"/>
          <w:szCs w:val="24"/>
        </w:rPr>
        <w:t xml:space="preserve">Methali 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Kinga ni bora kuliko tiba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Tahadhari kabla ya hatari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utovu wa nidhamu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watumiaji husheheni matusi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hutabawali kadamnasi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kuvalia mavazi mafupi</w:t>
      </w:r>
    </w:p>
    <w:p w:rsidR="00510A77" w:rsidRPr="002B213E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2B213E">
        <w:rPr>
          <w:rFonts w:ascii="Times New Roman" w:hAnsi="Times New Roman" w:cs="Times New Roman"/>
          <w:b/>
          <w:sz w:val="24"/>
          <w:szCs w:val="24"/>
        </w:rPr>
        <w:lastRenderedPageBreak/>
        <w:t>methali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mwacha mila ni mtumwa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usiache mbachao kwa msala upitao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kuzorota kwa uchumi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mtu binafsi hutumia njenje zote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watoto hawatimiziwi mahitaji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filisha mja- ak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94512">
        <w:rPr>
          <w:rFonts w:ascii="Times New Roman" w:hAnsi="Times New Roman" w:cs="Times New Roman"/>
          <w:sz w:val="24"/>
          <w:szCs w:val="24"/>
        </w:rPr>
        <w:t>baki hana mbele wala nyuma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uchumi wan chi huzorotabaada ya kutumia pesa kuwatibu wahasiriwa</w:t>
      </w: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</w:p>
    <w:p w:rsidR="00510A77" w:rsidRPr="00994512" w:rsidRDefault="00510A77" w:rsidP="00510A77">
      <w:pPr>
        <w:rPr>
          <w:rFonts w:ascii="Times New Roman" w:hAnsi="Times New Roman" w:cs="Times New Roman"/>
          <w:b/>
          <w:sz w:val="24"/>
          <w:szCs w:val="24"/>
        </w:rPr>
      </w:pPr>
      <w:r w:rsidRPr="00994512">
        <w:rPr>
          <w:rFonts w:ascii="Times New Roman" w:hAnsi="Times New Roman" w:cs="Times New Roman"/>
          <w:b/>
          <w:sz w:val="24"/>
          <w:szCs w:val="24"/>
        </w:rPr>
        <w:t>husababisha uraibu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huleta wizi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husababisha uzembe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madereva kusababisha ajali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>kupata magonjwa</w:t>
      </w:r>
    </w:p>
    <w:p w:rsidR="00510A77" w:rsidRPr="00994512" w:rsidRDefault="00510A77" w:rsidP="00510A77">
      <w:pPr>
        <w:rPr>
          <w:rFonts w:ascii="Times New Roman" w:hAnsi="Times New Roman" w:cs="Times New Roman"/>
          <w:sz w:val="24"/>
          <w:szCs w:val="24"/>
        </w:rPr>
      </w:pPr>
    </w:p>
    <w:p w:rsidR="00AB1E82" w:rsidRDefault="00AB1E82"/>
    <w:sectPr w:rsidR="00AB1E82" w:rsidSect="00AB1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6D3"/>
    <w:multiLevelType w:val="hybridMultilevel"/>
    <w:tmpl w:val="0C846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E5A1B"/>
    <w:multiLevelType w:val="hybridMultilevel"/>
    <w:tmpl w:val="F5462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74CBA"/>
    <w:multiLevelType w:val="hybridMultilevel"/>
    <w:tmpl w:val="76ECA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8383D"/>
    <w:multiLevelType w:val="hybridMultilevel"/>
    <w:tmpl w:val="71E84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D0901"/>
    <w:multiLevelType w:val="hybridMultilevel"/>
    <w:tmpl w:val="3E1C3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C2FA2"/>
    <w:multiLevelType w:val="hybridMultilevel"/>
    <w:tmpl w:val="445CF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C4B93"/>
    <w:multiLevelType w:val="hybridMultilevel"/>
    <w:tmpl w:val="FD7C2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430DB"/>
    <w:multiLevelType w:val="hybridMultilevel"/>
    <w:tmpl w:val="E2348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F3B20"/>
    <w:multiLevelType w:val="hybridMultilevel"/>
    <w:tmpl w:val="E6AC1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C0F78"/>
    <w:multiLevelType w:val="hybridMultilevel"/>
    <w:tmpl w:val="28DAB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71F87"/>
    <w:multiLevelType w:val="hybridMultilevel"/>
    <w:tmpl w:val="60A07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E45F6"/>
    <w:multiLevelType w:val="hybridMultilevel"/>
    <w:tmpl w:val="54AE081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02448"/>
    <w:multiLevelType w:val="hybridMultilevel"/>
    <w:tmpl w:val="17DCA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91A74"/>
    <w:multiLevelType w:val="hybridMultilevel"/>
    <w:tmpl w:val="132A7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63956"/>
    <w:multiLevelType w:val="hybridMultilevel"/>
    <w:tmpl w:val="A616111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34EEA"/>
    <w:multiLevelType w:val="hybridMultilevel"/>
    <w:tmpl w:val="5330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67FAE"/>
    <w:multiLevelType w:val="hybridMultilevel"/>
    <w:tmpl w:val="F904953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80B01"/>
    <w:multiLevelType w:val="hybridMultilevel"/>
    <w:tmpl w:val="C4E2C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302441"/>
    <w:multiLevelType w:val="hybridMultilevel"/>
    <w:tmpl w:val="178CD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30919"/>
    <w:multiLevelType w:val="hybridMultilevel"/>
    <w:tmpl w:val="8370D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72947"/>
    <w:multiLevelType w:val="hybridMultilevel"/>
    <w:tmpl w:val="A5AC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A1B0F"/>
    <w:multiLevelType w:val="hybridMultilevel"/>
    <w:tmpl w:val="817A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F1F37"/>
    <w:multiLevelType w:val="hybridMultilevel"/>
    <w:tmpl w:val="87CE5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234F8"/>
    <w:multiLevelType w:val="hybridMultilevel"/>
    <w:tmpl w:val="B6AEB6A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2F349B"/>
    <w:multiLevelType w:val="hybridMultilevel"/>
    <w:tmpl w:val="DDBA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7F340E"/>
    <w:multiLevelType w:val="hybridMultilevel"/>
    <w:tmpl w:val="6AFCA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3B7E8F"/>
    <w:multiLevelType w:val="hybridMultilevel"/>
    <w:tmpl w:val="09B26D9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C2C30"/>
    <w:multiLevelType w:val="hybridMultilevel"/>
    <w:tmpl w:val="EB081EA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C413F6"/>
    <w:multiLevelType w:val="hybridMultilevel"/>
    <w:tmpl w:val="CAD00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1F7EBE"/>
    <w:multiLevelType w:val="hybridMultilevel"/>
    <w:tmpl w:val="289EA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94C36"/>
    <w:multiLevelType w:val="hybridMultilevel"/>
    <w:tmpl w:val="FCDC5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62716"/>
    <w:multiLevelType w:val="hybridMultilevel"/>
    <w:tmpl w:val="768C5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3466D"/>
    <w:multiLevelType w:val="hybridMultilevel"/>
    <w:tmpl w:val="009013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12"/>
  </w:num>
  <w:num w:numId="5">
    <w:abstractNumId w:val="2"/>
  </w:num>
  <w:num w:numId="6">
    <w:abstractNumId w:val="7"/>
  </w:num>
  <w:num w:numId="7">
    <w:abstractNumId w:val="28"/>
  </w:num>
  <w:num w:numId="8">
    <w:abstractNumId w:val="3"/>
  </w:num>
  <w:num w:numId="9">
    <w:abstractNumId w:val="15"/>
  </w:num>
  <w:num w:numId="10">
    <w:abstractNumId w:val="1"/>
  </w:num>
  <w:num w:numId="11">
    <w:abstractNumId w:val="31"/>
  </w:num>
  <w:num w:numId="12">
    <w:abstractNumId w:val="6"/>
  </w:num>
  <w:num w:numId="13">
    <w:abstractNumId w:val="29"/>
  </w:num>
  <w:num w:numId="14">
    <w:abstractNumId w:val="4"/>
  </w:num>
  <w:num w:numId="15">
    <w:abstractNumId w:val="17"/>
  </w:num>
  <w:num w:numId="16">
    <w:abstractNumId w:val="22"/>
  </w:num>
  <w:num w:numId="17">
    <w:abstractNumId w:val="0"/>
  </w:num>
  <w:num w:numId="18">
    <w:abstractNumId w:val="8"/>
  </w:num>
  <w:num w:numId="19">
    <w:abstractNumId w:val="25"/>
  </w:num>
  <w:num w:numId="20">
    <w:abstractNumId w:val="23"/>
  </w:num>
  <w:num w:numId="21">
    <w:abstractNumId w:val="32"/>
  </w:num>
  <w:num w:numId="22">
    <w:abstractNumId w:val="14"/>
  </w:num>
  <w:num w:numId="23">
    <w:abstractNumId w:val="16"/>
  </w:num>
  <w:num w:numId="24">
    <w:abstractNumId w:val="26"/>
  </w:num>
  <w:num w:numId="25">
    <w:abstractNumId w:val="11"/>
  </w:num>
  <w:num w:numId="26">
    <w:abstractNumId w:val="27"/>
  </w:num>
  <w:num w:numId="27">
    <w:abstractNumId w:val="19"/>
  </w:num>
  <w:num w:numId="28">
    <w:abstractNumId w:val="21"/>
  </w:num>
  <w:num w:numId="29">
    <w:abstractNumId w:val="18"/>
  </w:num>
  <w:num w:numId="30">
    <w:abstractNumId w:val="9"/>
  </w:num>
  <w:num w:numId="31">
    <w:abstractNumId w:val="30"/>
  </w:num>
  <w:num w:numId="32">
    <w:abstractNumId w:val="5"/>
  </w:num>
  <w:num w:numId="33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77"/>
    <w:rsid w:val="002405D5"/>
    <w:rsid w:val="00510A77"/>
    <w:rsid w:val="00AB1E82"/>
    <w:rsid w:val="00B9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A7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0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A7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7613</Words>
  <Characters>43398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2015-12-22T08:45:00Z</dcterms:created>
  <dcterms:modified xsi:type="dcterms:W3CDTF">2018-11-14T15:11:00Z</dcterms:modified>
</cp:coreProperties>
</file>