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E8" w:rsidRPr="00115A7B" w:rsidRDefault="003770E8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A7B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……………………………………………………. ADM NO.: …………… CLASS: …..</w:t>
      </w:r>
    </w:p>
    <w:p w:rsidR="003770E8" w:rsidRPr="00115A7B" w:rsidRDefault="003770E8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770E8" w:rsidRPr="00115A7B" w:rsidRDefault="006742DE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5A7B">
        <w:rPr>
          <w:rFonts w:ascii="Times New Roman" w:hAnsi="Times New Roman" w:cs="Times New Roman"/>
          <w:b/>
          <w:sz w:val="24"/>
          <w:szCs w:val="24"/>
        </w:rPr>
        <w:t>MATHEMATICS PAPER 1</w:t>
      </w:r>
    </w:p>
    <w:p w:rsidR="006742DE" w:rsidRPr="00115A7B" w:rsidRDefault="003770E8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5A7B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3770E8" w:rsidRPr="00115A7B" w:rsidRDefault="003770E8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5A7B">
        <w:rPr>
          <w:rFonts w:ascii="Times New Roman" w:hAnsi="Times New Roman" w:cs="Times New Roman"/>
          <w:b/>
          <w:sz w:val="24"/>
          <w:szCs w:val="24"/>
        </w:rPr>
        <w:t>END OF TERM 2 – 2019</w:t>
      </w:r>
    </w:p>
    <w:p w:rsidR="003770E8" w:rsidRPr="00115A7B" w:rsidRDefault="003770E8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5A7B">
        <w:rPr>
          <w:rFonts w:ascii="Times New Roman" w:hAnsi="Times New Roman" w:cs="Times New Roman"/>
          <w:b/>
          <w:sz w:val="24"/>
          <w:szCs w:val="24"/>
        </w:rPr>
        <w:t>TIME: 2 ½ HOURS.</w:t>
      </w:r>
    </w:p>
    <w:p w:rsidR="003770E8" w:rsidRPr="00115A7B" w:rsidRDefault="003770E8" w:rsidP="00674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15A7B" w:rsidRPr="00115A7B" w:rsidRDefault="00115A7B" w:rsidP="00115A7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b/>
          <w:sz w:val="24"/>
          <w:szCs w:val="24"/>
        </w:rPr>
        <w:t>SECTION I</w:t>
      </w:r>
      <w:r w:rsidRPr="00115A7B">
        <w:rPr>
          <w:rFonts w:ascii="Times New Roman" w:hAnsi="Times New Roman" w:cs="Times New Roman"/>
          <w:sz w:val="24"/>
          <w:szCs w:val="24"/>
        </w:rPr>
        <w:t>(50 marks)</w:t>
      </w:r>
    </w:p>
    <w:p w:rsidR="006742DE" w:rsidRPr="00115A7B" w:rsidRDefault="00115A7B" w:rsidP="00115A7B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A7B">
        <w:rPr>
          <w:rFonts w:ascii="Times New Roman" w:hAnsi="Times New Roman" w:cs="Times New Roman"/>
          <w:i/>
          <w:sz w:val="24"/>
          <w:szCs w:val="24"/>
        </w:rPr>
        <w:t>Answer all the questions in this section in the spaces provided.</w:t>
      </w:r>
    </w:p>
    <w:p w:rsidR="006742DE" w:rsidRPr="00115A7B" w:rsidRDefault="003770E8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6742DE" w:rsidRPr="00115A7B">
        <w:rPr>
          <w:rFonts w:ascii="Times New Roman" w:hAnsi="Times New Roman" w:cs="Times New Roman"/>
          <w:sz w:val="24"/>
          <w:szCs w:val="24"/>
        </w:rPr>
        <w:tab/>
      </w:r>
      <w:r w:rsidR="006742DE" w:rsidRPr="00115A7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742DE" w:rsidRPr="00115A7B" w:rsidRDefault="005B7D8E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of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÷5</m:t>
              </m:r>
            </m:e>
          </m:d>
        </m:oMath>
      </m:oMathPara>
    </w:p>
    <w:p w:rsidR="007D6768" w:rsidRPr="00115A7B" w:rsidRDefault="007D6768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742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742DE" w:rsidRPr="00115A7B" w:rsidRDefault="00982ED5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 triangle has vertices A(2,5), B(1,-2) and C(-5,1). Determine</w:t>
      </w:r>
      <w:r w:rsidR="004A6BCE" w:rsidRPr="00115A7B">
        <w:rPr>
          <w:rFonts w:ascii="Times New Roman" w:hAnsi="Times New Roman" w:cs="Times New Roman"/>
          <w:sz w:val="24"/>
          <w:szCs w:val="24"/>
        </w:rPr>
        <w:t>;</w:t>
      </w:r>
      <w:r w:rsidR="006742DE" w:rsidRPr="00115A7B">
        <w:rPr>
          <w:rFonts w:ascii="Times New Roman" w:hAnsi="Times New Roman" w:cs="Times New Roman"/>
          <w:sz w:val="24"/>
          <w:szCs w:val="24"/>
        </w:rPr>
        <w:tab/>
      </w:r>
      <w:r w:rsidR="006742DE" w:rsidRPr="00115A7B">
        <w:rPr>
          <w:rFonts w:ascii="Times New Roman" w:hAnsi="Times New Roman" w:cs="Times New Roman"/>
          <w:sz w:val="24"/>
          <w:szCs w:val="24"/>
        </w:rPr>
        <w:tab/>
      </w:r>
    </w:p>
    <w:p w:rsidR="008B04B4" w:rsidRPr="00115A7B" w:rsidRDefault="004A6BCE" w:rsidP="004A6B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equation of line BC.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A1ABF" w:rsidRPr="00115A7B" w:rsidRDefault="00FA1ABF" w:rsidP="00FA1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BF" w:rsidRPr="00115A7B" w:rsidRDefault="00FA1ABF" w:rsidP="00FA1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BF" w:rsidRPr="00115A7B" w:rsidRDefault="00FA1ABF" w:rsidP="00FA1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BF" w:rsidRPr="00115A7B" w:rsidRDefault="00FA1ABF" w:rsidP="00FA1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FA1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FA1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BF" w:rsidRPr="00115A7B" w:rsidRDefault="00FA1ABF" w:rsidP="004A6B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equation of perpendicular line from A to BC.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D6768" w:rsidRPr="00115A7B" w:rsidRDefault="007D6768" w:rsidP="008B04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8B04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8B04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8B04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8B04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8B04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742DE" w:rsidRPr="00115A7B" w:rsidRDefault="0045014D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450850</wp:posOffset>
                </wp:positionV>
                <wp:extent cx="1794510" cy="1639570"/>
                <wp:effectExtent l="0" t="8890" r="7620" b="46990"/>
                <wp:wrapNone/>
                <wp:docPr id="14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1639570"/>
                          <a:chOff x="4207" y="9206"/>
                          <a:chExt cx="2826" cy="2582"/>
                        </a:xfrm>
                      </wpg:grpSpPr>
                      <wps:wsp>
                        <wps:cNvPr id="143" name="Arc 47"/>
                        <wps:cNvSpPr>
                          <a:spLocks/>
                        </wps:cNvSpPr>
                        <wps:spPr bwMode="auto">
                          <a:xfrm rot="16200000" flipV="1">
                            <a:off x="5350" y="9836"/>
                            <a:ext cx="1223" cy="1594"/>
                          </a:xfrm>
                          <a:custGeom>
                            <a:avLst/>
                            <a:gdLst>
                              <a:gd name="G0" fmla="+- 0 0 0"/>
                              <a:gd name="G1" fmla="+- 13806 0 0"/>
                              <a:gd name="G2" fmla="+- 21600 0 0"/>
                              <a:gd name="T0" fmla="*/ 16612 w 21600"/>
                              <a:gd name="T1" fmla="*/ 0 h 29758"/>
                              <a:gd name="T2" fmla="*/ 14564 w 21600"/>
                              <a:gd name="T3" fmla="*/ 29758 h 29758"/>
                              <a:gd name="T4" fmla="*/ 0 w 21600"/>
                              <a:gd name="T5" fmla="*/ 13806 h 29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9758" fill="none" extrusionOk="0">
                                <a:moveTo>
                                  <a:pt x="16611" y="0"/>
                                </a:moveTo>
                                <a:cubicBezTo>
                                  <a:pt x="19835" y="3878"/>
                                  <a:pt x="21600" y="8762"/>
                                  <a:pt x="21600" y="13806"/>
                                </a:cubicBezTo>
                                <a:cubicBezTo>
                                  <a:pt x="21600" y="19875"/>
                                  <a:pt x="19046" y="25665"/>
                                  <a:pt x="14563" y="29757"/>
                                </a:cubicBezTo>
                              </a:path>
                              <a:path w="21600" h="29758" stroke="0" extrusionOk="0">
                                <a:moveTo>
                                  <a:pt x="16611" y="0"/>
                                </a:moveTo>
                                <a:cubicBezTo>
                                  <a:pt x="19835" y="3878"/>
                                  <a:pt x="21600" y="8762"/>
                                  <a:pt x="21600" y="13806"/>
                                </a:cubicBezTo>
                                <a:cubicBezTo>
                                  <a:pt x="21600" y="19875"/>
                                  <a:pt x="19046" y="25665"/>
                                  <a:pt x="14563" y="29757"/>
                                </a:cubicBezTo>
                                <a:lnTo>
                                  <a:pt x="0" y="138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772" y="9932"/>
                            <a:ext cx="1373" cy="17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9745"/>
                            <a:ext cx="888" cy="19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50"/>
                        <wps:cNvSpPr>
                          <a:spLocks/>
                        </wps:cNvSpPr>
                        <wps:spPr bwMode="auto">
                          <a:xfrm>
                            <a:off x="4772" y="9206"/>
                            <a:ext cx="2261" cy="726"/>
                          </a:xfrm>
                          <a:custGeom>
                            <a:avLst/>
                            <a:gdLst>
                              <a:gd name="T0" fmla="*/ 0 w 2261"/>
                              <a:gd name="T1" fmla="*/ 726 h 726"/>
                              <a:gd name="T2" fmla="*/ 184 w 2261"/>
                              <a:gd name="T3" fmla="*/ 439 h 726"/>
                              <a:gd name="T4" fmla="*/ 419 w 2261"/>
                              <a:gd name="T5" fmla="*/ 204 h 726"/>
                              <a:gd name="T6" fmla="*/ 720 w 2261"/>
                              <a:gd name="T7" fmla="*/ 54 h 726"/>
                              <a:gd name="T8" fmla="*/ 1072 w 2261"/>
                              <a:gd name="T9" fmla="*/ 3 h 726"/>
                              <a:gd name="T10" fmla="*/ 1541 w 2261"/>
                              <a:gd name="T11" fmla="*/ 37 h 726"/>
                              <a:gd name="T12" fmla="*/ 1859 w 2261"/>
                              <a:gd name="T13" fmla="*/ 154 h 726"/>
                              <a:gd name="T14" fmla="*/ 2143 w 2261"/>
                              <a:gd name="T15" fmla="*/ 388 h 726"/>
                              <a:gd name="T16" fmla="*/ 2261 w 2261"/>
                              <a:gd name="T17" fmla="*/ 539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61" h="726">
                                <a:moveTo>
                                  <a:pt x="0" y="726"/>
                                </a:moveTo>
                                <a:cubicBezTo>
                                  <a:pt x="57" y="626"/>
                                  <a:pt x="114" y="526"/>
                                  <a:pt x="184" y="439"/>
                                </a:cubicBezTo>
                                <a:cubicBezTo>
                                  <a:pt x="254" y="352"/>
                                  <a:pt x="330" y="268"/>
                                  <a:pt x="419" y="204"/>
                                </a:cubicBezTo>
                                <a:cubicBezTo>
                                  <a:pt x="508" y="140"/>
                                  <a:pt x="611" y="87"/>
                                  <a:pt x="720" y="54"/>
                                </a:cubicBezTo>
                                <a:cubicBezTo>
                                  <a:pt x="829" y="21"/>
                                  <a:pt x="935" y="6"/>
                                  <a:pt x="1072" y="3"/>
                                </a:cubicBezTo>
                                <a:cubicBezTo>
                                  <a:pt x="1209" y="0"/>
                                  <a:pt x="1410" y="12"/>
                                  <a:pt x="1541" y="37"/>
                                </a:cubicBezTo>
                                <a:cubicBezTo>
                                  <a:pt x="1672" y="62"/>
                                  <a:pt x="1759" y="96"/>
                                  <a:pt x="1859" y="154"/>
                                </a:cubicBezTo>
                                <a:cubicBezTo>
                                  <a:pt x="1959" y="212"/>
                                  <a:pt x="2076" y="324"/>
                                  <a:pt x="2143" y="388"/>
                                </a:cubicBezTo>
                                <a:cubicBezTo>
                                  <a:pt x="2210" y="452"/>
                                  <a:pt x="2235" y="495"/>
                                  <a:pt x="2261" y="53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1"/>
                        <wps:cNvSpPr>
                          <a:spLocks/>
                        </wps:cNvSpPr>
                        <wps:spPr bwMode="auto">
                          <a:xfrm>
                            <a:off x="5978" y="11403"/>
                            <a:ext cx="284" cy="50"/>
                          </a:xfrm>
                          <a:custGeom>
                            <a:avLst/>
                            <a:gdLst>
                              <a:gd name="T0" fmla="*/ 0 w 284"/>
                              <a:gd name="T1" fmla="*/ 50 h 50"/>
                              <a:gd name="T2" fmla="*/ 167 w 284"/>
                              <a:gd name="T3" fmla="*/ 0 h 50"/>
                              <a:gd name="T4" fmla="*/ 284 w 284"/>
                              <a:gd name="T5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" h="50">
                                <a:moveTo>
                                  <a:pt x="0" y="50"/>
                                </a:moveTo>
                                <a:cubicBezTo>
                                  <a:pt x="60" y="25"/>
                                  <a:pt x="120" y="0"/>
                                  <a:pt x="167" y="0"/>
                                </a:cubicBezTo>
                                <a:cubicBezTo>
                                  <a:pt x="214" y="0"/>
                                  <a:pt x="249" y="25"/>
                                  <a:pt x="284" y="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88" y="10021"/>
                            <a:ext cx="335" cy="3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4872" y="10331"/>
                            <a:ext cx="151" cy="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23" y="10532"/>
                            <a:ext cx="369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5392" y="11018"/>
                            <a:ext cx="586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4889" y="9796"/>
                            <a:ext cx="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023" y="9628"/>
                            <a:ext cx="0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165" y="9460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307" y="9360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426" y="9257"/>
                            <a:ext cx="0" cy="9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59" y="9223"/>
                            <a:ext cx="34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93" y="9223"/>
                            <a:ext cx="67" cy="7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6" y="9206"/>
                            <a:ext cx="84" cy="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8" y="9206"/>
                            <a:ext cx="167" cy="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9223"/>
                            <a:ext cx="117" cy="7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6" y="9257"/>
                            <a:ext cx="168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64" y="9360"/>
                            <a:ext cx="150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4" y="9460"/>
                            <a:ext cx="145" cy="7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9" y="9628"/>
                            <a:ext cx="140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07" y="10112"/>
                            <a:ext cx="1005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DCF" w:rsidRDefault="005A5DCF">
                              <w:r>
                                <w:t xml:space="preserve">4cm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726" y="11020"/>
                            <a:ext cx="72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DCF" w:rsidRDefault="005A5DCF">
                              <w:r>
                                <w:t>120</w:t>
                              </w:r>
                              <w:r w:rsidRPr="005A5DCF"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11051"/>
                            <a:ext cx="1005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DCF" w:rsidRDefault="005A5DCF">
                              <w:r>
                                <w:t xml:space="preserve">16cm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50.85pt;margin-top:35.5pt;width:141.3pt;height:129.1pt;z-index:251727872" coordorigin="4207,9206" coordsize="2826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">
                <v:shape id="Arc 47" o:spid="_x0000_s1027" style="position:absolute;left:5350;top:9836;width:1223;height:1594;rotation:90;flip:y;visibility:visible;mso-wrap-style:square;v-text-anchor:top" coordsize="21600,2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" path="m16611,nfc19835,3878,21600,8762,21600,13806v,6069,-2554,11859,-7037,15951em16611,nsc19835,3878,21600,8762,21600,13806v,6069,-2554,11859,-7037,15951l,13806,16611,xe" filled="f">
                  <v:path arrowok="t" o:extrusionok="f" o:connecttype="custom" o:connectlocs="941,0;825,1594;0,740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8" type="#_x0000_t32" style="position:absolute;left:4772;top:9932;width:1373;height:1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<v:shape id="AutoShape 49" o:spid="_x0000_s1029" type="#_x0000_t32" style="position:absolute;left:6145;top:9745;width:888;height:1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jwwgAAANwAAAAPAAAAZHJzL2Rvd25yZXYueG1sRE9NawIx&#10;EL0X+h/CCF6KZleq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CslBjwwgAAANwAAAAPAAAA&#10;AAAAAAAAAAAAAAcCAABkcnMvZG93bnJldi54bWxQSwUGAAAAAAMAAwC3AAAA9gIAAAAA&#10;"/>
                <v:shape id="Freeform 50" o:spid="_x0000_s1030" style="position:absolute;left:4772;top:9206;width:2261;height:726;visibility:visible;mso-wrap-style:square;v-text-anchor:top" coordsize="226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" path="m,726c57,626,114,526,184,439,254,352,330,268,419,204,508,140,611,87,720,54,829,21,935,6,1072,3v137,-3,338,9,469,34c1672,62,1759,96,1859,154v100,58,217,170,284,234c2210,452,2235,495,2261,539e" filled="f">
                  <v:path arrowok="t" o:connecttype="custom" o:connectlocs="0,726;184,439;419,204;720,54;1072,3;1541,37;1859,154;2143,388;2261,539" o:connectangles="0,0,0,0,0,0,0,0,0"/>
                </v:shape>
                <v:shape id="Freeform 51" o:spid="_x0000_s1031" style="position:absolute;left:5978;top:11403;width:284;height:50;visibility:visible;mso-wrap-style:square;v-text-anchor:top" coordsize="28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" path="m,50c60,25,120,,167,v47,,82,25,117,50e" filled="f">
                  <v:path arrowok="t" o:connecttype="custom" o:connectlocs="0,50;167,0;284,50" o:connectangles="0,0,0"/>
                </v:shape>
                <v:shape id="AutoShape 52" o:spid="_x0000_s1032" type="#_x0000_t32" style="position:absolute;left:4588;top:10021;width:335;height:3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qhxAAAANw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JXS6jM6gd38AgAA//8DAFBLAQItABQABgAIAAAAIQDb4fbL7gAAAIUBAAATAAAAAAAAAAAA&#10;AAAAAAAAAABbQ29udGVudF9UeXBlc10ueG1sUEsBAi0AFAAGAAgAAAAhAFr0LFu/AAAAFQEAAAsA&#10;AAAAAAAAAAAAAAAAHwEAAF9yZWxzLy5yZWxzUEsBAi0AFAAGAAgAAAAhAJ85yqHEAAAA3AAAAA8A&#10;AAAAAAAAAAAAAAAABwIAAGRycy9kb3ducmV2LnhtbFBLBQYAAAAAAwADALcAAAD4AgAAAAA=&#10;">
                  <v:stroke endarrow="block"/>
                </v:shape>
                <v:shape id="AutoShape 53" o:spid="_x0000_s1033" type="#_x0000_t32" style="position:absolute;left:4872;top:10331;width:151;height: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7J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PDvPsnEAAAA3AAAAA8A&#10;AAAAAAAAAAAAAAAABwIAAGRycy9kb3ducmV2LnhtbFBLBQYAAAAAAwADALcAAAD4AgAAAAA=&#10;">
                  <v:stroke endarrow="block"/>
                </v:shape>
                <v:shape id="AutoShape 54" o:spid="_x0000_s1034" type="#_x0000_t32" style="position:absolute;left:5023;top:10532;width:369;height:4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">
                  <v:stroke endarrow="block"/>
                </v:shape>
                <v:shape id="AutoShape 55" o:spid="_x0000_s1035" type="#_x0000_t32" style="position:absolute;left:5392;top:11018;width:586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QSxAAAANwAAAAPAAAAZHJzL2Rvd25yZXYueG1sRE9Na8JA&#10;EL0X/A/LCN7qJgWl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ItApBLEAAAA3AAAAA8A&#10;AAAAAAAAAAAAAAAABwIAAGRycy9kb3ducmV2LnhtbFBLBQYAAAAAAwADALcAAAD4AgAAAAA=&#10;">
                  <v:stroke endarrow="block"/>
                </v:shape>
                <v:shape id="AutoShape 56" o:spid="_x0000_s1036" type="#_x0000_t32" style="position:absolute;left:4889;top:9796;width:0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  <v:shape id="AutoShape 57" o:spid="_x0000_s1037" type="#_x0000_t32" style="position:absolute;left:5023;top:9628;width:0;height:6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<v:shape id="AutoShape 58" o:spid="_x0000_s1038" type="#_x0000_t32" style="position:absolute;left:5165;top:9460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<v:shape id="AutoShape 59" o:spid="_x0000_s1039" type="#_x0000_t32" style="position:absolute;left:5307;top:9360;width:0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"/>
                <v:shape id="AutoShape 60" o:spid="_x0000_s1040" type="#_x0000_t32" style="position:absolute;left:5426;top:9257;width:0;height: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<v:shape id="AutoShape 61" o:spid="_x0000_s1041" type="#_x0000_t32" style="position:absolute;left:5559;top:9223;width:34;height: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7XB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C207XBwgAAANwAAAAPAAAA&#10;AAAAAAAAAAAAAAcCAABkcnMvZG93bnJldi54bWxQSwUGAAAAAAMAAwC3AAAA9gIAAAAA&#10;"/>
                <v:shape id="AutoShape 62" o:spid="_x0000_s1042" type="#_x0000_t32" style="position:absolute;left:5693;top:9223;width:67;height:7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Gz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DHTCGzxQAAANwAAAAP&#10;AAAAAAAAAAAAAAAAAAcCAABkcnMvZG93bnJldi54bWxQSwUGAAAAAAMAAwC3AAAA+QIAAAAA&#10;"/>
                <v:shape id="AutoShape 63" o:spid="_x0000_s1043" type="#_x0000_t32" style="position:absolute;left:5826;top:9206;width:84;height:8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/>
                <v:shape id="AutoShape 64" o:spid="_x0000_s1044" type="#_x0000_t32" style="position:absolute;left:5978;top:9206;width:167;height:8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cI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"/>
                <v:shape id="AutoShape 65" o:spid="_x0000_s1045" type="#_x0000_t32" style="position:absolute;left:6145;top:9223;width:117;height:7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KT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P8vh+Uy6QK7+AQAA//8DAFBLAQItABQABgAIAAAAIQDb4fbL7gAAAIUBAAATAAAAAAAAAAAAAAAA&#10;AAAAAABbQ29udGVudF9UeXBlc10ueG1sUEsBAi0AFAAGAAgAAAAhAFr0LFu/AAAAFQEAAAsAAAAA&#10;AAAAAAAAAAAAHwEAAF9yZWxzLy5yZWxzUEsBAi0AFAAGAAgAAAAhAJgaQpPBAAAA3AAAAA8AAAAA&#10;AAAAAAAAAAAABwIAAGRycy9kb3ducmV2LnhtbFBLBQYAAAAAAwADALcAAAD1AgAAAAA=&#10;"/>
                <v:shape id="AutoShape 66" o:spid="_x0000_s1046" type="#_x0000_t32" style="position:absolute;left:6296;top:9257;width:168;height:8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zk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aF5zPpArl8AAAA//8DAFBLAQItABQABgAIAAAAIQDb4fbL7gAAAIUBAAATAAAAAAAAAAAAAAAA&#10;AAAAAABbQ29udGVudF9UeXBlc10ueG1sUEsBAi0AFAAGAAgAAAAhAFr0LFu/AAAAFQEAAAsAAAAA&#10;AAAAAAAAAAAAHwEAAF9yZWxzLy5yZWxzUEsBAi0AFAAGAAgAAAAhAGjI3OTBAAAA3AAAAA8AAAAA&#10;AAAAAAAAAAAABwIAAGRycy9kb3ducmV2LnhtbFBLBQYAAAAAAwADALcAAAD1AgAAAAA=&#10;"/>
                <v:shape id="AutoShape 67" o:spid="_x0000_s1047" type="#_x0000_t32" style="position:absolute;left:6464;top:9360;width:150;height:7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/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AHhHl/wgAAANwAAAAPAAAA&#10;AAAAAAAAAAAAAAcCAABkcnMvZG93bnJldi54bWxQSwUGAAAAAAMAAwC3AAAA9gIAAAAA&#10;"/>
                <v:shape id="AutoShape 68" o:spid="_x0000_s1048" type="#_x0000_t32" style="position:absolute;left:6614;top:9460;width:145;height:7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EL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CIbeELwgAAANwAAAAPAAAA&#10;AAAAAAAAAAAAAAcCAABkcnMvZG93bnJldi54bWxQSwUGAAAAAAMAAwC3AAAA9gIAAAAA&#10;"/>
                <v:shape id="AutoShape 69" o:spid="_x0000_s1049" type="#_x0000_t32" style="position:absolute;left:6759;top:9628;width:140;height: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50" type="#_x0000_t202" style="position:absolute;left:4207;top:10112;width:1005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:rsidR="005A5DCF" w:rsidRDefault="005A5DCF">
                        <w:r>
                          <w:t xml:space="preserve">4cm </w:t>
                        </w:r>
                      </w:p>
                    </w:txbxContent>
                  </v:textbox>
                </v:shape>
                <v:shape id="Text Box 71" o:spid="_x0000_s1051" type="#_x0000_t202" style="position:absolute;left:5726;top:11020;width:7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:rsidR="005A5DCF" w:rsidRDefault="005A5DCF">
                        <w:r>
                          <w:t>120</w:t>
                        </w:r>
                        <w:r w:rsidRPr="005A5DCF"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72" o:spid="_x0000_s1052" type="#_x0000_t202" style="position:absolute;left:4807;top:11051;width:1005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:rsidR="005A5DCF" w:rsidRDefault="005A5DCF">
                        <w:r>
                          <w:t xml:space="preserve">16cm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ABF" w:rsidRPr="00115A7B">
        <w:rPr>
          <w:rFonts w:ascii="Times New Roman" w:hAnsi="Times New Roman" w:cs="Times New Roman"/>
          <w:sz w:val="24"/>
          <w:szCs w:val="24"/>
        </w:rPr>
        <w:t>The shaded region in the figure below shows an area swept out on a flat windscreen by a wiper. Calculate the area of the region. Take π= 3.142.</w:t>
      </w:r>
      <w:r w:rsidR="00213C09" w:rsidRPr="00115A7B">
        <w:rPr>
          <w:rFonts w:ascii="Times New Roman" w:hAnsi="Times New Roman" w:cs="Times New Roman"/>
          <w:sz w:val="24"/>
          <w:szCs w:val="24"/>
        </w:rPr>
        <w:tab/>
      </w:r>
      <w:r w:rsidR="00213C09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213C09" w:rsidRPr="00115A7B">
        <w:rPr>
          <w:rFonts w:ascii="Times New Roman" w:hAnsi="Times New Roman" w:cs="Times New Roman"/>
          <w:sz w:val="24"/>
          <w:szCs w:val="24"/>
        </w:rPr>
        <w:t>(</w:t>
      </w:r>
      <w:r w:rsidR="00FA1ABF" w:rsidRPr="00115A7B">
        <w:rPr>
          <w:rFonts w:ascii="Times New Roman" w:hAnsi="Times New Roman" w:cs="Times New Roman"/>
          <w:sz w:val="24"/>
          <w:szCs w:val="24"/>
        </w:rPr>
        <w:t>3</w:t>
      </w:r>
      <w:r w:rsidR="00213C09" w:rsidRPr="00115A7B">
        <w:rPr>
          <w:rFonts w:ascii="Times New Roman" w:hAnsi="Times New Roman" w:cs="Times New Roman"/>
          <w:sz w:val="24"/>
          <w:szCs w:val="24"/>
        </w:rPr>
        <w:t>mks)</w:t>
      </w: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C09" w:rsidRPr="00115A7B" w:rsidRDefault="00F20BBD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 piece of metal has a volume of 20cm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5A7B">
        <w:rPr>
          <w:rFonts w:ascii="Times New Roman" w:hAnsi="Times New Roman" w:cs="Times New Roman"/>
          <w:sz w:val="24"/>
          <w:szCs w:val="24"/>
        </w:rPr>
        <w:t xml:space="preserve"> and a mass of 300g. Calculate the density of the metal in kg/m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5A7B">
        <w:rPr>
          <w:rFonts w:ascii="Times New Roman" w:hAnsi="Times New Roman" w:cs="Times New Roman"/>
          <w:sz w:val="24"/>
          <w:szCs w:val="24"/>
        </w:rPr>
        <w:t xml:space="preserve">. </w:t>
      </w:r>
      <w:r w:rsidR="00561AE8" w:rsidRPr="00115A7B">
        <w:rPr>
          <w:rFonts w:ascii="Times New Roman" w:hAnsi="Times New Roman" w:cs="Times New Roman"/>
          <w:sz w:val="24"/>
          <w:szCs w:val="24"/>
        </w:rPr>
        <w:tab/>
      </w:r>
      <w:r w:rsidR="00561AE8" w:rsidRPr="00115A7B">
        <w:rPr>
          <w:rFonts w:ascii="Times New Roman" w:hAnsi="Times New Roman" w:cs="Times New Roman"/>
          <w:sz w:val="24"/>
          <w:szCs w:val="24"/>
        </w:rPr>
        <w:tab/>
      </w:r>
      <w:r w:rsidR="00561AE8" w:rsidRPr="00115A7B">
        <w:rPr>
          <w:rFonts w:ascii="Times New Roman" w:hAnsi="Times New Roman" w:cs="Times New Roman"/>
          <w:sz w:val="24"/>
          <w:szCs w:val="24"/>
        </w:rPr>
        <w:tab/>
      </w:r>
      <w:r w:rsidR="00561AE8" w:rsidRPr="00115A7B">
        <w:rPr>
          <w:rFonts w:ascii="Times New Roman" w:hAnsi="Times New Roman" w:cs="Times New Roman"/>
          <w:sz w:val="24"/>
          <w:szCs w:val="24"/>
        </w:rPr>
        <w:tab/>
      </w:r>
      <w:r w:rsidR="00561AE8" w:rsidRPr="00115A7B">
        <w:rPr>
          <w:rFonts w:ascii="Times New Roman" w:hAnsi="Times New Roman" w:cs="Times New Roman"/>
          <w:sz w:val="24"/>
          <w:szCs w:val="24"/>
        </w:rPr>
        <w:tab/>
      </w:r>
      <w:r w:rsidR="00561AE8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561AE8"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369" w:rsidRPr="00115A7B" w:rsidRDefault="002F0A01" w:rsidP="008B63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List the integral values of x which satisfy the inequalities below.  </w:t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8B6369"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3B3101" w:rsidRPr="00115A7B" w:rsidRDefault="00115A7B" w:rsidP="003B310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2x+21&gt;15-2x≥x+6</m:t>
          </m:r>
        </m:oMath>
      </m:oMathPara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369" w:rsidRPr="00115A7B" w:rsidRDefault="002D2EF1" w:rsidP="008B63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Janet is a saleslady earning a basic salary of Kshs. 20,000 per month and a commission of 8% for the sales in excess of Kshs. 100,000. If in January 2010 she earned a total of Kshs. 48,000 in salaries and commissions. Determine the amount of sales. She made in that month.</w:t>
      </w:r>
      <w:r w:rsidR="007B7EAB" w:rsidRPr="00115A7B">
        <w:rPr>
          <w:rFonts w:ascii="Times New Roman" w:hAnsi="Times New Roman" w:cs="Times New Roman"/>
          <w:sz w:val="24"/>
          <w:szCs w:val="24"/>
        </w:rPr>
        <w:tab/>
      </w:r>
      <w:r w:rsidR="007B7EAB" w:rsidRPr="00115A7B">
        <w:rPr>
          <w:rFonts w:ascii="Times New Roman" w:hAnsi="Times New Roman" w:cs="Times New Roman"/>
          <w:sz w:val="24"/>
          <w:szCs w:val="24"/>
        </w:rPr>
        <w:tab/>
      </w:r>
      <w:r w:rsidR="007B7EAB" w:rsidRPr="00115A7B">
        <w:rPr>
          <w:rFonts w:ascii="Times New Roman" w:hAnsi="Times New Roman" w:cs="Times New Roman"/>
          <w:sz w:val="24"/>
          <w:szCs w:val="24"/>
        </w:rPr>
        <w:tab/>
      </w:r>
      <w:r w:rsidR="007B7EAB" w:rsidRPr="00115A7B">
        <w:rPr>
          <w:rFonts w:ascii="Times New Roman" w:hAnsi="Times New Roman" w:cs="Times New Roman"/>
          <w:sz w:val="24"/>
          <w:szCs w:val="24"/>
        </w:rPr>
        <w:tab/>
      </w:r>
      <w:r w:rsidR="007B7EAB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  <w:t>`</w:t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7B7EAB"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7D6768" w:rsidRPr="00115A7B" w:rsidRDefault="007D6768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7B7E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7EAB" w:rsidRPr="00115A7B" w:rsidRDefault="00073F87" w:rsidP="008B63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The interior angle of a regular polygon is 108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15A7B">
        <w:rPr>
          <w:rFonts w:ascii="Times New Roman" w:hAnsi="Times New Roman" w:cs="Times New Roman"/>
          <w:sz w:val="24"/>
          <w:szCs w:val="24"/>
        </w:rPr>
        <w:t xml:space="preserve"> larger than the exterior angle. Find the number of sides of the polygon. </w:t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>(</w:t>
      </w:r>
      <w:r w:rsidRPr="00115A7B">
        <w:rPr>
          <w:rFonts w:ascii="Times New Roman" w:hAnsi="Times New Roman" w:cs="Times New Roman"/>
          <w:sz w:val="24"/>
          <w:szCs w:val="24"/>
        </w:rPr>
        <w:t>3</w:t>
      </w:r>
      <w:r w:rsidR="00DC7BB2" w:rsidRPr="00115A7B">
        <w:rPr>
          <w:rFonts w:ascii="Times New Roman" w:hAnsi="Times New Roman" w:cs="Times New Roman"/>
          <w:sz w:val="24"/>
          <w:szCs w:val="24"/>
        </w:rPr>
        <w:t>mks)</w:t>
      </w: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BB2" w:rsidRPr="00115A7B" w:rsidRDefault="00073F87" w:rsidP="008B63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Given that Cos A=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115A7B">
        <w:rPr>
          <w:rFonts w:ascii="Times New Roman" w:hAnsi="Times New Roman" w:cs="Times New Roman"/>
          <w:sz w:val="24"/>
          <w:szCs w:val="24"/>
        </w:rPr>
        <w:t xml:space="preserve">and angle </w:t>
      </w:r>
      <w:r w:rsidR="00115A7B">
        <w:rPr>
          <w:rFonts w:ascii="Times New Roman" w:hAnsi="Times New Roman" w:cs="Times New Roman"/>
          <w:sz w:val="24"/>
          <w:szCs w:val="24"/>
        </w:rPr>
        <w:t>A is acute. Find the value of 2tan A + 3</w:t>
      </w:r>
      <w:r w:rsidRPr="00115A7B">
        <w:rPr>
          <w:rFonts w:ascii="Times New Roman" w:hAnsi="Times New Roman" w:cs="Times New Roman"/>
          <w:sz w:val="24"/>
          <w:szCs w:val="24"/>
        </w:rPr>
        <w:t xml:space="preserve">sin A without calculators.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03525B" w:rsidP="000352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Without using a calculator evaluate: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03525B" w:rsidRPr="00115A7B" w:rsidRDefault="005B7D8E" w:rsidP="00035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-9+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-(-5)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-2+(-6)÷3×6</m:t>
              </m:r>
            </m:den>
          </m:f>
        </m:oMath>
      </m:oMathPara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7D6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BB2" w:rsidRPr="00115A7B" w:rsidRDefault="00DC7BB2" w:rsidP="009144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DC7BB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DC7BB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DC7BB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DC7BB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14472" w:rsidRPr="00115A7B" w:rsidRDefault="00914472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Solve for x in the equation below.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914472" w:rsidRPr="00115A7B" w:rsidRDefault="005B7D8E" w:rsidP="00914472">
      <w:pPr>
        <w:pStyle w:val="NoSpacing"/>
        <w:ind w:left="72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6x-4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6-5x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D4506E" w:rsidRPr="00115A7B" w:rsidRDefault="00D4506E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06E" w:rsidRPr="00115A7B" w:rsidRDefault="00D4506E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06E" w:rsidRPr="00115A7B" w:rsidRDefault="00D4506E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06E" w:rsidRPr="00115A7B" w:rsidRDefault="00D4506E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06E" w:rsidRDefault="00D4506E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115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506E" w:rsidRPr="00115A7B" w:rsidRDefault="00D4506E" w:rsidP="009144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742DE" w:rsidRPr="00115A7B" w:rsidRDefault="004163FF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Calculate the area of the trapezium show below.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616BB5" w:rsidRPr="00115A7B" w:rsidRDefault="0045014D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-5080</wp:posOffset>
                </wp:positionV>
                <wp:extent cx="3700145" cy="1540510"/>
                <wp:effectExtent l="24130" t="0" r="19050" b="2540"/>
                <wp:wrapNone/>
                <wp:docPr id="13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0145" cy="1540510"/>
                          <a:chOff x="2093" y="3467"/>
                          <a:chExt cx="5827" cy="2426"/>
                        </a:xfrm>
                      </wpg:grpSpPr>
                      <wps:wsp>
                        <wps:cNvPr id="133" name="AutoShape 7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93" y="3894"/>
                            <a:ext cx="5827" cy="159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3467"/>
                            <a:ext cx="8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B5" w:rsidRPr="00616BB5" w:rsidRDefault="0038717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5115"/>
                            <a:ext cx="638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B5" w:rsidRPr="00616BB5" w:rsidRDefault="00E55EE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35</w:t>
                              </w:r>
                              <w:r w:rsidR="00616BB5" w:rsidRPr="00616BB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59" y="3894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4627" y="5484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77"/>
                        <wps:cNvSpPr>
                          <a:spLocks/>
                        </wps:cNvSpPr>
                        <wps:spPr bwMode="auto">
                          <a:xfrm>
                            <a:off x="7568" y="5224"/>
                            <a:ext cx="118" cy="260"/>
                          </a:xfrm>
                          <a:custGeom>
                            <a:avLst/>
                            <a:gdLst>
                              <a:gd name="T0" fmla="*/ 118 w 118"/>
                              <a:gd name="T1" fmla="*/ 0 h 260"/>
                              <a:gd name="T2" fmla="*/ 17 w 118"/>
                              <a:gd name="T3" fmla="*/ 101 h 260"/>
                              <a:gd name="T4" fmla="*/ 17 w 118"/>
                              <a:gd name="T5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" h="260">
                                <a:moveTo>
                                  <a:pt x="118" y="0"/>
                                </a:moveTo>
                                <a:cubicBezTo>
                                  <a:pt x="76" y="29"/>
                                  <a:pt x="34" y="58"/>
                                  <a:pt x="17" y="101"/>
                                </a:cubicBezTo>
                                <a:cubicBezTo>
                                  <a:pt x="0" y="144"/>
                                  <a:pt x="8" y="202"/>
                                  <a:pt x="17" y="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5524"/>
                            <a:ext cx="8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178" w:rsidRPr="00616BB5" w:rsidRDefault="0038717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856" y="4119"/>
                            <a:ext cx="8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178" w:rsidRPr="00616BB5" w:rsidRDefault="0038717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53" style="position:absolute;left:0;text-align:left;margin-left:50.65pt;margin-top:-.4pt;width:291.35pt;height:121.3pt;z-index:251748352" coordorigin="2093,3467" coordsize="5827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">
                <v:shape id="AutoShape 74" o:spid="_x0000_s1054" style="position:absolute;left:2093;top:3894;width:5827;height:159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" path="m,l5400,21600r10800,l21600,,,xe">
                  <v:stroke joinstyle="miter"/>
                  <v:path o:connecttype="custom" o:connectlocs="5099,795;2914,1590;728,795;2914,0" o:connectangles="0,0,0,0" textboxrect="4500,4497,17100,17103"/>
                </v:shape>
                <v:shape id="Text Box 11" o:spid="_x0000_s1055" type="#_x0000_t202" style="position:absolute;left:4889;top:3467;width:8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:rsidR="00616BB5" w:rsidRPr="00616BB5" w:rsidRDefault="003871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15cm</w:t>
                        </w:r>
                      </w:p>
                    </w:txbxContent>
                  </v:textbox>
                </v:shape>
                <v:shape id="Text Box 14" o:spid="_x0000_s1056" type="#_x0000_t202" style="position:absolute;left:7048;top:5115;width:63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:rsidR="00616BB5" w:rsidRPr="00616BB5" w:rsidRDefault="00E55E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35</w:t>
                        </w:r>
                        <w:r w:rsidR="00616BB5" w:rsidRPr="00616BB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75" o:spid="_x0000_s1057" type="#_x0000_t32" style="position:absolute;left:4559;top:3894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xdwwAAANwAAAAPAAAAZHJzL2Rvd25yZXYueG1sRE9NawIx&#10;EL0L/Q9hCt40q4L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tjp8XcMAAADcAAAADwAA&#10;AAAAAAAAAAAAAAAHAgAAZHJzL2Rvd25yZXYueG1sUEsFBgAAAAADAAMAtwAAAPcCAAAAAA==&#10;">
                  <v:stroke endarrow="block"/>
                </v:shape>
                <v:shape id="AutoShape 76" o:spid="_x0000_s1058" type="#_x0000_t32" style="position:absolute;left:4627;top:5484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gvxgAAANwAAAAPAAAAZHJzL2Rvd25yZXYueG1sRI9Ba8JA&#10;EIXvQv/DMgVvurFC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x6XoL8YAAADcAAAA&#10;DwAAAAAAAAAAAAAAAAAHAgAAZHJzL2Rvd25yZXYueG1sUEsFBgAAAAADAAMAtwAAAPoCAAAAAA==&#10;">
                  <v:stroke endarrow="block"/>
                </v:shape>
                <v:shape id="Freeform 77" o:spid="_x0000_s1059" style="position:absolute;left:7568;top:5224;width:118;height:260;visibility:visible;mso-wrap-style:square;v-text-anchor:top" coordsize="11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" path="m118,c76,29,34,58,17,101,,144,8,202,17,260e" filled="f">
                  <v:path arrowok="t" o:connecttype="custom" o:connectlocs="118,0;17,101;17,260" o:connectangles="0,0,0"/>
                </v:shape>
                <v:shape id="Text Box 78" o:spid="_x0000_s1060" type="#_x0000_t202" style="position:absolute;left:4696;top:5524;width:8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:rsidR="00387178" w:rsidRPr="00616BB5" w:rsidRDefault="003871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20cm</w:t>
                        </w:r>
                      </w:p>
                    </w:txbxContent>
                  </v:textbox>
                </v:shape>
                <v:shape id="Text Box 79" o:spid="_x0000_s1061" type="#_x0000_t202" style="position:absolute;left:6856;top:4119;width:8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:rsidR="00387178" w:rsidRPr="00616BB5" w:rsidRDefault="003871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Pr="00115A7B" w:rsidRDefault="007D6768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6768" w:rsidRDefault="007D6768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6BB5" w:rsidRPr="00115A7B" w:rsidRDefault="00616BB5" w:rsidP="00616B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8676CE" w:rsidP="00115A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Solve the simultaneous equation.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DC7BB2" w:rsidRPr="00115A7B">
        <w:rPr>
          <w:rFonts w:ascii="Times New Roman" w:hAnsi="Times New Roman" w:cs="Times New Roman"/>
          <w:sz w:val="24"/>
          <w:szCs w:val="24"/>
        </w:rPr>
        <w:t>(</w:t>
      </w:r>
      <w:r w:rsidRPr="00115A7B">
        <w:rPr>
          <w:rFonts w:ascii="Times New Roman" w:hAnsi="Times New Roman" w:cs="Times New Roman"/>
          <w:sz w:val="24"/>
          <w:szCs w:val="24"/>
        </w:rPr>
        <w:t>4</w:t>
      </w:r>
      <w:r w:rsidR="00DC7BB2" w:rsidRPr="00115A7B">
        <w:rPr>
          <w:rFonts w:ascii="Times New Roman" w:hAnsi="Times New Roman" w:cs="Times New Roman"/>
          <w:sz w:val="24"/>
          <w:szCs w:val="24"/>
        </w:rPr>
        <w:t>mks)</w:t>
      </w:r>
    </w:p>
    <w:p w:rsidR="00C7403F" w:rsidRPr="00115A7B" w:rsidRDefault="008676CE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x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+ y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= 26</w:t>
      </w:r>
    </w:p>
    <w:p w:rsidR="008676CE" w:rsidRPr="00115A7B" w:rsidRDefault="008676CE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x + y = 4</w:t>
      </w: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403F" w:rsidRPr="00115A7B" w:rsidRDefault="00C7403F" w:rsidP="00C740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C7BB2" w:rsidRPr="00115A7B" w:rsidRDefault="008676CE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Express 72 and 125 as products of their prime factors.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FD5DD3" w:rsidRPr="00115A7B" w:rsidRDefault="00FD5DD3" w:rsidP="00FD5D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5DD3" w:rsidRPr="00115A7B" w:rsidRDefault="00FD5DD3" w:rsidP="00FD5D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5DD3" w:rsidRPr="00115A7B" w:rsidRDefault="00FD5DD3" w:rsidP="00FD5D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5DD3" w:rsidRPr="00115A7B" w:rsidRDefault="00FD5DD3" w:rsidP="00FD5D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5DD3" w:rsidRPr="00115A7B" w:rsidRDefault="00FD5DD3" w:rsidP="00FD5D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5DD3" w:rsidRPr="00115A7B" w:rsidRDefault="00FD5DD3" w:rsidP="00FD5D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FD5DD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FD5DD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FD5DD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D5DD3" w:rsidRPr="00115A7B" w:rsidRDefault="00EB327D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A service vehicle left town P for town Q at 1000hrs had a puncture after travelling for </w:t>
      </w:r>
      <w:r w:rsidR="002030E7" w:rsidRPr="00115A7B">
        <w:rPr>
          <w:rFonts w:ascii="Times New Roman" w:hAnsi="Times New Roman" w:cs="Times New Roman"/>
          <w:sz w:val="24"/>
          <w:szCs w:val="24"/>
        </w:rPr>
        <w:t xml:space="preserve">4 hrs 20 mins. Fixing a new tyre took 33 minutes. The vehicle then travelled for 1 hr 20mins to reach town Q. At what time did it arrive in 12 hour clock </w:t>
      </w:r>
      <w:r w:rsidR="00115A7B" w:rsidRPr="00115A7B">
        <w:rPr>
          <w:rFonts w:ascii="Times New Roman" w:hAnsi="Times New Roman" w:cs="Times New Roman"/>
          <w:sz w:val="24"/>
          <w:szCs w:val="24"/>
        </w:rPr>
        <w:t>system?</w:t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FD5DD3"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909" w:rsidRPr="00115A7B" w:rsidRDefault="005F4909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 tourist visited Kenya with 2500 US dollars and changed the US dollars into Kenya shillings at a local bank in Kenya when the exchange rates at the time were as follows:</w:t>
      </w:r>
    </w:p>
    <w:p w:rsidR="005F4909" w:rsidRPr="00115A7B" w:rsidRDefault="005F4909" w:rsidP="005F4909">
      <w:pPr>
        <w:pStyle w:val="NoSpacing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115A7B">
        <w:rPr>
          <w:rFonts w:ascii="Times New Roman" w:hAnsi="Times New Roman" w:cs="Times New Roman"/>
          <w:i/>
          <w:sz w:val="24"/>
          <w:szCs w:val="24"/>
        </w:rPr>
        <w:t xml:space="preserve">Buying </w:t>
      </w:r>
      <w:r w:rsidRPr="00115A7B">
        <w:rPr>
          <w:rFonts w:ascii="Times New Roman" w:hAnsi="Times New Roman" w:cs="Times New Roman"/>
          <w:i/>
          <w:sz w:val="24"/>
          <w:szCs w:val="24"/>
        </w:rPr>
        <w:tab/>
      </w:r>
      <w:r w:rsidRPr="00115A7B">
        <w:rPr>
          <w:rFonts w:ascii="Times New Roman" w:hAnsi="Times New Roman" w:cs="Times New Roman"/>
          <w:i/>
          <w:sz w:val="24"/>
          <w:szCs w:val="24"/>
        </w:rPr>
        <w:tab/>
      </w:r>
      <w:r w:rsidRPr="00115A7B">
        <w:rPr>
          <w:rFonts w:ascii="Times New Roman" w:hAnsi="Times New Roman" w:cs="Times New Roman"/>
          <w:i/>
          <w:sz w:val="24"/>
          <w:szCs w:val="24"/>
        </w:rPr>
        <w:tab/>
        <w:t>Selling</w:t>
      </w:r>
    </w:p>
    <w:p w:rsidR="005F4909" w:rsidRPr="00115A7B" w:rsidRDefault="005F4909" w:rsidP="005F49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1 US dollar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shs.78.45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shs. 78.55</w:t>
      </w:r>
    </w:p>
    <w:p w:rsidR="005F4909" w:rsidRPr="00115A7B" w:rsidRDefault="005F4909" w:rsidP="005F49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1 Sterling Pound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shs.120.25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shs. 120.45</w:t>
      </w:r>
    </w:p>
    <w:p w:rsidR="00FD5DD3" w:rsidRPr="00115A7B" w:rsidRDefault="005F4909" w:rsidP="005F49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How much did he get in Kenya shillings?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710631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710631" w:rsidRPr="00115A7B">
        <w:rPr>
          <w:rFonts w:ascii="Times New Roman" w:hAnsi="Times New Roman" w:cs="Times New Roman"/>
          <w:sz w:val="24"/>
          <w:szCs w:val="24"/>
        </w:rPr>
        <w:t>(</w:t>
      </w:r>
      <w:r w:rsidRPr="00115A7B">
        <w:rPr>
          <w:rFonts w:ascii="Times New Roman" w:hAnsi="Times New Roman" w:cs="Times New Roman"/>
          <w:sz w:val="24"/>
          <w:szCs w:val="24"/>
        </w:rPr>
        <w:t>2</w:t>
      </w:r>
      <w:r w:rsidR="00710631" w:rsidRPr="00115A7B">
        <w:rPr>
          <w:rFonts w:ascii="Times New Roman" w:hAnsi="Times New Roman" w:cs="Times New Roman"/>
          <w:sz w:val="24"/>
          <w:szCs w:val="24"/>
        </w:rPr>
        <w:t>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B88" w:rsidRPr="00115A7B" w:rsidRDefault="006A0B88" w:rsidP="005F49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While in Kenya he used shs. 80,000 and after his stay he converted the remaining amount into Sterling pounds. Calculate to 2 decimal places the Sterling pounds that he got.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6A0B88" w:rsidRPr="00115A7B" w:rsidRDefault="006A0B88" w:rsidP="006A0B8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33510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733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510" w:rsidRPr="00115A7B" w:rsidRDefault="00733510" w:rsidP="006626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26D5" w:rsidRPr="00115A7B" w:rsidRDefault="006626D5" w:rsidP="006626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26D5" w:rsidRPr="00115A7B" w:rsidRDefault="00653988" w:rsidP="006742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Use logarithms tables to evaluate:</w:t>
      </w:r>
      <w:r w:rsidR="00A1392E" w:rsidRPr="00115A7B">
        <w:rPr>
          <w:rFonts w:ascii="Times New Roman" w:hAnsi="Times New Roman" w:cs="Times New Roman"/>
          <w:sz w:val="24"/>
          <w:szCs w:val="24"/>
        </w:rPr>
        <w:tab/>
      </w:r>
      <w:r w:rsidR="00A1392E" w:rsidRPr="00115A7B">
        <w:rPr>
          <w:rFonts w:ascii="Times New Roman" w:hAnsi="Times New Roman" w:cs="Times New Roman"/>
          <w:sz w:val="24"/>
          <w:szCs w:val="24"/>
        </w:rPr>
        <w:tab/>
      </w:r>
      <w:r w:rsidR="00A1392E" w:rsidRPr="00115A7B">
        <w:rPr>
          <w:rFonts w:ascii="Times New Roman" w:hAnsi="Times New Roman" w:cs="Times New Roman"/>
          <w:sz w:val="24"/>
          <w:szCs w:val="24"/>
        </w:rPr>
        <w:tab/>
      </w:r>
      <w:r w:rsidR="00A1392E"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A1392E" w:rsidRPr="00115A7B">
        <w:rPr>
          <w:rFonts w:ascii="Times New Roman" w:hAnsi="Times New Roman" w:cs="Times New Roman"/>
          <w:sz w:val="24"/>
          <w:szCs w:val="24"/>
        </w:rPr>
        <w:tab/>
        <w:t>(</w:t>
      </w:r>
      <w:r w:rsidRPr="00115A7B">
        <w:rPr>
          <w:rFonts w:ascii="Times New Roman" w:hAnsi="Times New Roman" w:cs="Times New Roman"/>
          <w:sz w:val="24"/>
          <w:szCs w:val="24"/>
        </w:rPr>
        <w:t>4</w:t>
      </w:r>
      <w:r w:rsidR="00A1392E" w:rsidRPr="00115A7B">
        <w:rPr>
          <w:rFonts w:ascii="Times New Roman" w:hAnsi="Times New Roman" w:cs="Times New Roman"/>
          <w:sz w:val="24"/>
          <w:szCs w:val="24"/>
        </w:rPr>
        <w:t>mks)</w:t>
      </w:r>
    </w:p>
    <w:p w:rsidR="00214DC6" w:rsidRPr="00115A7B" w:rsidRDefault="00214DC6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4DC6" w:rsidRPr="00115A7B" w:rsidRDefault="005B7D8E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497×9.84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5.24×7.65</m:t>
                  </m:r>
                </m:den>
              </m:f>
            </m:e>
          </m:rad>
        </m:oMath>
      </m:oMathPara>
    </w:p>
    <w:p w:rsidR="00214DC6" w:rsidRPr="00115A7B" w:rsidRDefault="00214DC6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4DC6" w:rsidRPr="00115A7B" w:rsidRDefault="00214DC6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4DC6" w:rsidRPr="00115A7B" w:rsidRDefault="00214DC6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4DC6" w:rsidRDefault="00214DC6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214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115A7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7B">
        <w:rPr>
          <w:rFonts w:ascii="Times New Roman" w:hAnsi="Times New Roman" w:cs="Times New Roman"/>
          <w:b/>
          <w:sz w:val="24"/>
          <w:szCs w:val="24"/>
        </w:rPr>
        <w:t>SECTION II (50 marks)</w:t>
      </w:r>
    </w:p>
    <w:p w:rsidR="00AF5EA0" w:rsidRPr="00115A7B" w:rsidRDefault="00115A7B" w:rsidP="00115A7B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A7B">
        <w:rPr>
          <w:rFonts w:ascii="Times New Roman" w:hAnsi="Times New Roman" w:cs="Times New Roman"/>
          <w:i/>
          <w:sz w:val="24"/>
          <w:szCs w:val="24"/>
        </w:rPr>
        <w:t>Answer any five questions in this section in the spaces provided.</w:t>
      </w:r>
    </w:p>
    <w:p w:rsidR="00214DC6" w:rsidRPr="00115A7B" w:rsidRDefault="00214DC6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A motorist left Embu for Nairobi a distance of 240km at 8:00 </w:t>
      </w:r>
      <w:r w:rsidR="00115A7B" w:rsidRPr="00115A7B">
        <w:rPr>
          <w:rFonts w:ascii="Times New Roman" w:hAnsi="Times New Roman" w:cs="Times New Roman"/>
          <w:sz w:val="24"/>
          <w:szCs w:val="24"/>
        </w:rPr>
        <w:t>a.m.</w:t>
      </w:r>
      <w:r w:rsidRPr="00115A7B">
        <w:rPr>
          <w:rFonts w:ascii="Times New Roman" w:hAnsi="Times New Roman" w:cs="Times New Roman"/>
          <w:sz w:val="24"/>
          <w:szCs w:val="24"/>
        </w:rPr>
        <w:t xml:space="preserve"> and travelled at average speed of 90km/hr. Another motorist left Nairobi for Embu at 8:30a.m and travelled at 100km/hr. Find;</w:t>
      </w:r>
    </w:p>
    <w:p w:rsidR="00214DC6" w:rsidRPr="00115A7B" w:rsidRDefault="00214DC6" w:rsidP="00214DC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time they met.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DC6" w:rsidRPr="00115A7B" w:rsidRDefault="00214DC6" w:rsidP="00214DC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How far they met from Nairobi.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DC6" w:rsidRPr="00115A7B" w:rsidRDefault="00214DC6" w:rsidP="00214DC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time of the day each motorist arrived at his destination.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(4mks)</w:t>
      </w:r>
    </w:p>
    <w:p w:rsidR="00E25188" w:rsidRPr="00115A7B" w:rsidRDefault="00E25188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188" w:rsidRPr="00115A7B" w:rsidRDefault="00E25188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Default="00115A7B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A7B" w:rsidRPr="00115A7B" w:rsidRDefault="00115A7B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251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DC6" w:rsidRPr="00115A7B" w:rsidRDefault="00E25188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 farmer has a rectangular farm which measures 100m by 80m. The farmer intends to fence the plot using post at intervals of 4m apart leaving a gate of 4m. Also he will use four strands of barbed wire. Each post cost shs. 125 and wire is sold at rolls of 60m costing 1,500/=. Calculate;</w:t>
      </w:r>
    </w:p>
    <w:p w:rsidR="00E25188" w:rsidRPr="00115A7B" w:rsidRDefault="00E25188" w:rsidP="00E2518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number of post he will use.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Pr="00115A7B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188" w:rsidRPr="00115A7B" w:rsidRDefault="00E25188" w:rsidP="00E2518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total length of the barbed wire.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Pr="00115A7B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25A6" w:rsidRPr="00115A7B" w:rsidRDefault="00E25188" w:rsidP="001225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The total cost of fencing the farm if the cost of the gate is 8,000/= and labour is shs. 1,500.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977AA">
        <w:rPr>
          <w:rFonts w:ascii="Times New Roman" w:hAnsi="Times New Roman" w:cs="Times New Roman"/>
          <w:sz w:val="24"/>
          <w:szCs w:val="24"/>
        </w:rPr>
        <w:tab/>
      </w:r>
      <w:r w:rsidR="001977AA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</w:t>
      </w:r>
      <w:r w:rsidR="001977AA">
        <w:rPr>
          <w:rFonts w:ascii="Times New Roman" w:hAnsi="Times New Roman" w:cs="Times New Roman"/>
          <w:sz w:val="24"/>
          <w:szCs w:val="24"/>
        </w:rPr>
        <w:t>3</w:t>
      </w:r>
      <w:r w:rsidR="001225A6" w:rsidRPr="00115A7B">
        <w:rPr>
          <w:rFonts w:ascii="Times New Roman" w:hAnsi="Times New Roman" w:cs="Times New Roman"/>
          <w:sz w:val="24"/>
          <w:szCs w:val="24"/>
        </w:rPr>
        <w:t>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Pr="00115A7B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Pr="00115A7B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1977AA" w:rsidP="001977A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farmer wishes to subdivide further the farm into square plot. Find the maximum area of each plot.                                                                                                                         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Pr="00115A7B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188" w:rsidRPr="00115A7B" w:rsidRDefault="00723E49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The parents of a certain mixed school decided</w:t>
      </w:r>
      <w:r w:rsidR="001977AA">
        <w:rPr>
          <w:rFonts w:ascii="Times New Roman" w:hAnsi="Times New Roman" w:cs="Times New Roman"/>
          <w:sz w:val="24"/>
          <w:szCs w:val="24"/>
        </w:rPr>
        <w:t xml:space="preserve"> to buy a school van worth Kshs</w:t>
      </w:r>
      <w:r w:rsidRPr="00115A7B">
        <w:rPr>
          <w:rFonts w:ascii="Times New Roman" w:hAnsi="Times New Roman" w:cs="Times New Roman"/>
          <w:sz w:val="24"/>
          <w:szCs w:val="24"/>
        </w:rPr>
        <w:t xml:space="preserve"> 900,000. Each student was to contribute the same amount of money. 50 students w</w:t>
      </w:r>
      <w:r w:rsidR="001977AA">
        <w:rPr>
          <w:rFonts w:ascii="Times New Roman" w:hAnsi="Times New Roman" w:cs="Times New Roman"/>
          <w:sz w:val="24"/>
          <w:szCs w:val="24"/>
        </w:rPr>
        <w:t>ere transferred from the school</w:t>
      </w:r>
      <w:r w:rsidRPr="00115A7B">
        <w:rPr>
          <w:rFonts w:ascii="Times New Roman" w:hAnsi="Times New Roman" w:cs="Times New Roman"/>
          <w:sz w:val="24"/>
          <w:szCs w:val="24"/>
        </w:rPr>
        <w:t xml:space="preserve"> as a result each of the remaining students had to pay kshs.600 more.</w:t>
      </w:r>
    </w:p>
    <w:p w:rsidR="00723E49" w:rsidRPr="00115A7B" w:rsidRDefault="00723E49" w:rsidP="00723E4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Find the original number of the students in the school.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(5mks)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E49" w:rsidRPr="00115A7B" w:rsidRDefault="00723E49" w:rsidP="00723E4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Findthe </w:t>
      </w:r>
      <w:r w:rsidR="00121D6B" w:rsidRPr="00115A7B">
        <w:rPr>
          <w:rFonts w:ascii="Times New Roman" w:hAnsi="Times New Roman" w:cs="Times New Roman"/>
          <w:sz w:val="24"/>
          <w:szCs w:val="24"/>
        </w:rPr>
        <w:t>percent</w:t>
      </w:r>
      <w:r w:rsidRPr="00115A7B">
        <w:rPr>
          <w:rFonts w:ascii="Times New Roman" w:hAnsi="Times New Roman" w:cs="Times New Roman"/>
          <w:sz w:val="24"/>
          <w:szCs w:val="24"/>
        </w:rPr>
        <w:t xml:space="preserve">age change in contributions per student. </w:t>
      </w:r>
      <w:r w:rsidR="00121D6B" w:rsidRPr="00115A7B">
        <w:rPr>
          <w:rFonts w:ascii="Times New Roman" w:hAnsi="Times New Roman" w:cs="Times New Roman"/>
          <w:sz w:val="24"/>
          <w:szCs w:val="24"/>
        </w:rPr>
        <w:tab/>
      </w:r>
      <w:r w:rsidR="00121D6B" w:rsidRPr="00115A7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D6B" w:rsidRPr="00115A7B" w:rsidRDefault="00121D6B" w:rsidP="00723E4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If the ratio of boys to girls in the school was 11:7, find the amount of money contributed by boys alone.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1977AA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7AA" w:rsidRPr="00115A7B" w:rsidRDefault="001977AA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E49" w:rsidRPr="00115A7B" w:rsidRDefault="00893935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The figure below shows two circles of radii 8cm and 6cm with centres O</w:t>
      </w:r>
      <w:r w:rsidRPr="00115A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5A7B">
        <w:rPr>
          <w:rFonts w:ascii="Times New Roman" w:hAnsi="Times New Roman" w:cs="Times New Roman"/>
          <w:sz w:val="24"/>
          <w:szCs w:val="24"/>
        </w:rPr>
        <w:t xml:space="preserve"> and O</w:t>
      </w:r>
      <w:r w:rsidRPr="00115A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respectively. The circles intersect at points A and B. The lines O</w:t>
      </w:r>
      <w:r w:rsidRPr="00115A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5A7B">
        <w:rPr>
          <w:rFonts w:ascii="Times New Roman" w:hAnsi="Times New Roman" w:cs="Times New Roman"/>
          <w:sz w:val="24"/>
          <w:szCs w:val="24"/>
        </w:rPr>
        <w:t>O</w:t>
      </w:r>
      <w:r w:rsidRPr="00115A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and AB are perpendicular to each other. If the common chord is 9cm;</w:t>
      </w:r>
    </w:p>
    <w:p w:rsidR="00893935" w:rsidRPr="00115A7B" w:rsidRDefault="0045014D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157480</wp:posOffset>
                </wp:positionV>
                <wp:extent cx="3474720" cy="2303145"/>
                <wp:effectExtent l="15240" t="12700" r="15240" b="0"/>
                <wp:wrapNone/>
                <wp:docPr id="1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2303145"/>
                          <a:chOff x="5028" y="10547"/>
                          <a:chExt cx="5472" cy="3627"/>
                        </a:xfrm>
                      </wpg:grpSpPr>
                      <wps:wsp>
                        <wps:cNvPr id="1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558" y="12391"/>
                            <a:ext cx="28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1" y="11598"/>
                            <a:ext cx="509" cy="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664" y="11487"/>
                            <a:ext cx="99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8" w:rsidRPr="00562109" w:rsidRDefault="00EF4B76" w:rsidP="00084D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941" y="11521"/>
                            <a:ext cx="99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8" w:rsidRPr="00562109" w:rsidRDefault="00EF4B76" w:rsidP="00084D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13471"/>
                            <a:ext cx="621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8" w:rsidRPr="00562109" w:rsidRDefault="00084D78" w:rsidP="00084D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621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0665"/>
                            <a:ext cx="62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8" w:rsidRPr="00562109" w:rsidRDefault="00B518FF" w:rsidP="00084D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7821" y="11083"/>
                            <a:ext cx="2679" cy="2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5028" y="10547"/>
                            <a:ext cx="3636" cy="359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89" y="11369"/>
                            <a:ext cx="1038" cy="10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8305" y="12392"/>
                            <a:ext cx="1122" cy="101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8" y="11369"/>
                            <a:ext cx="1747" cy="10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58" y="12392"/>
                            <a:ext cx="1747" cy="107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1755"/>
                            <a:ext cx="727" cy="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2173"/>
                            <a:ext cx="62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8" w:rsidRPr="00562109" w:rsidRDefault="00EF4B76" w:rsidP="00084D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8306" y="11369"/>
                            <a:ext cx="0" cy="2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0" y="11487"/>
                            <a:ext cx="329" cy="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1922"/>
                            <a:ext cx="727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2009"/>
                            <a:ext cx="836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2173"/>
                            <a:ext cx="836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1" y="12392"/>
                            <a:ext cx="733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0" y="12625"/>
                            <a:ext cx="604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8" y="12893"/>
                            <a:ext cx="417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12193"/>
                            <a:ext cx="62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B76" w:rsidRPr="00562109" w:rsidRDefault="00EF4B76" w:rsidP="00084D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F4B7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62" style="position:absolute;left:0;text-align:left;margin-left:63.45pt;margin-top:12.4pt;width:273.6pt;height:181.35pt;z-index:251812864" coordorigin="5028,10547" coordsize="5472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">
                <v:shape id="AutoShape 83" o:spid="_x0000_s1063" type="#_x0000_t32" style="position:absolute;left:6558;top:12391;width:28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86" o:spid="_x0000_s1064" type="#_x0000_t32" style="position:absolute;left:7931;top:11598;width:509;height: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Text Box 95" o:spid="_x0000_s1065" type="#_x0000_t202" style="position:absolute;left:8664;top:11487;width:99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084D78" w:rsidRPr="00562109" w:rsidRDefault="00EF4B76" w:rsidP="00084D7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6cm</w:t>
                        </w:r>
                      </w:p>
                    </w:txbxContent>
                  </v:textbox>
                </v:shape>
                <v:shape id="Text Box 96" o:spid="_x0000_s1066" type="#_x0000_t202" style="position:absolute;left:6941;top:11521;width:99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084D78" w:rsidRPr="00562109" w:rsidRDefault="00EF4B76" w:rsidP="00084D7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8cm</w:t>
                        </w:r>
                      </w:p>
                    </w:txbxContent>
                  </v:textbox>
                </v:shape>
                <v:shape id="Text Box 97" o:spid="_x0000_s1067" type="#_x0000_t202" style="position:absolute;left:8060;top:13471;width:621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84D78" w:rsidRPr="00562109" w:rsidRDefault="00084D78" w:rsidP="00084D7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621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9" o:spid="_x0000_s1068" type="#_x0000_t202" style="position:absolute;left:8138;top:10665;width:62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084D78" w:rsidRPr="00562109" w:rsidRDefault="00B518FF" w:rsidP="00084D7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A </w:t>
                        </w:r>
                      </w:p>
                    </w:txbxContent>
                  </v:textbox>
                </v:shape>
                <v:oval id="Oval 101" o:spid="_x0000_s1069" style="position:absolute;left:7821;top:11083;width:267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" filled="f" strokeweight="1.5pt"/>
                <v:oval id="Oval 102" o:spid="_x0000_s1070" style="position:absolute;left:5028;top:10547;width:363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" filled="f" strokeweight="1.5pt"/>
                <v:shape id="AutoShape 103" o:spid="_x0000_s1071" type="#_x0000_t32" style="position:absolute;left:8389;top:11369;width:1038;height:10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" strokeweight="1.5pt"/>
                <v:shape id="AutoShape 104" o:spid="_x0000_s1072" type="#_x0000_t32" style="position:absolute;left:8305;top:12392;width:1122;height:10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" strokeweight="1.5pt"/>
                <v:shape id="AutoShape 105" o:spid="_x0000_s1073" type="#_x0000_t32" style="position:absolute;left:6558;top:11369;width:1747;height:1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" strokeweight="1.5pt"/>
                <v:shape id="AutoShape 106" o:spid="_x0000_s1074" type="#_x0000_t32" style="position:absolute;left:6558;top:12392;width:1747;height:10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" strokeweight="1.5pt"/>
                <v:shape id="AutoShape 107" o:spid="_x0000_s1075" type="#_x0000_t32" style="position:absolute;left:7828;top:11755;width:727;height: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Text Box 108" o:spid="_x0000_s1076" type="#_x0000_t202" style="position:absolute;left:9427;top:12173;width:62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084D78" w:rsidRPr="00562109" w:rsidRDefault="00EF4B76" w:rsidP="00084D7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110" o:spid="_x0000_s1077" type="#_x0000_t32" style="position:absolute;left:8306;top:11369;width:0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11" o:spid="_x0000_s1078" type="#_x0000_t32" style="position:absolute;left:8060;top:11487;width:329;height: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AutoShape 112" o:spid="_x0000_s1079" type="#_x0000_t32" style="position:absolute;left:7828;top:11922;width:727;height:5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13" o:spid="_x0000_s1080" type="#_x0000_t32" style="position:absolute;left:7828;top:12009;width:836;height:7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114" o:spid="_x0000_s1081" type="#_x0000_t32" style="position:absolute;left:7828;top:12173;width:836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115" o:spid="_x0000_s1082" type="#_x0000_t32" style="position:absolute;left:7931;top:12392;width:733;height:6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LO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"/>
                <v:shape id="AutoShape 116" o:spid="_x0000_s1083" type="#_x0000_t32" style="position:absolute;left:8060;top:12625;width:604;height:5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"/>
                <v:shape id="AutoShape 117" o:spid="_x0000_s1084" type="#_x0000_t32" style="position:absolute;left:8138;top:12893;width:417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cgVxQAAANwAAAAPAAAAZHJzL2Rvd25yZXYueG1sRI9Ba8Mw&#10;DIXvg/0Ho8Euo3WyQS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Dk5cgVxQAAANwAAAAP&#10;AAAAAAAAAAAAAAAAAAcCAABkcnMvZG93bnJldi54bWxQSwUGAAAAAAMAAwC3AAAA+QIAAAAA&#10;"/>
                <v:shape id="Text Box 118" o:spid="_x0000_s1085" type="#_x0000_t202" style="position:absolute;left:6142;top:12193;width:62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:rsidR="00EF4B76" w:rsidRPr="00562109" w:rsidRDefault="00EF4B76" w:rsidP="00084D7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O</w:t>
                        </w:r>
                        <w:r w:rsidRPr="00EF4B7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935" w:rsidRPr="00115A7B">
        <w:rPr>
          <w:rFonts w:ascii="Times New Roman" w:hAnsi="Times New Roman" w:cs="Times New Roman"/>
          <w:sz w:val="24"/>
          <w:szCs w:val="24"/>
        </w:rPr>
        <w:t>(</w:t>
      </w:r>
      <w:r w:rsidR="00217952" w:rsidRPr="00115A7B">
        <w:rPr>
          <w:rFonts w:ascii="Times New Roman" w:hAnsi="Times New Roman" w:cs="Times New Roman"/>
          <w:sz w:val="24"/>
          <w:szCs w:val="24"/>
        </w:rPr>
        <w:t>Take</w:t>
      </w:r>
      <w:r w:rsidR="00893935" w:rsidRPr="00115A7B">
        <w:rPr>
          <w:rFonts w:ascii="Times New Roman" w:hAnsi="Times New Roman" w:cs="Times New Roman"/>
          <w:sz w:val="24"/>
          <w:szCs w:val="24"/>
        </w:rPr>
        <w:t xml:space="preserve"> π=3.142.</w:t>
      </w:r>
    </w:p>
    <w:p w:rsidR="00893935" w:rsidRPr="00115A7B" w:rsidRDefault="00893935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93935" w:rsidRPr="00115A7B" w:rsidRDefault="00893935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7952" w:rsidRPr="00115A7B" w:rsidRDefault="00217952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93935" w:rsidRPr="00115A7B" w:rsidRDefault="00893935" w:rsidP="008939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Calculate to 4</w:t>
      </w:r>
      <w:r w:rsidR="00341614">
        <w:rPr>
          <w:rFonts w:ascii="Times New Roman" w:hAnsi="Times New Roman" w:cs="Times New Roman"/>
          <w:sz w:val="24"/>
          <w:szCs w:val="24"/>
        </w:rPr>
        <w:t>.</w:t>
      </w:r>
      <w:r w:rsidRPr="00115A7B">
        <w:rPr>
          <w:rFonts w:ascii="Times New Roman" w:hAnsi="Times New Roman" w:cs="Times New Roman"/>
          <w:sz w:val="24"/>
          <w:szCs w:val="24"/>
        </w:rPr>
        <w:t>s.f</w:t>
      </w:r>
      <w:r w:rsidR="00341614">
        <w:rPr>
          <w:rFonts w:ascii="Times New Roman" w:hAnsi="Times New Roman" w:cs="Times New Roman"/>
          <w:sz w:val="24"/>
          <w:szCs w:val="24"/>
        </w:rPr>
        <w:t>.</w:t>
      </w:r>
    </w:p>
    <w:p w:rsidR="00893935" w:rsidRPr="00115A7B" w:rsidRDefault="00893935" w:rsidP="0089393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Angle AO</w:t>
      </w:r>
      <w:r w:rsidRPr="00115A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5A7B">
        <w:rPr>
          <w:rFonts w:ascii="Times New Roman" w:hAnsi="Times New Roman" w:cs="Times New Roman"/>
          <w:sz w:val="24"/>
          <w:szCs w:val="24"/>
        </w:rPr>
        <w:t>B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Pr="00115A7B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3935" w:rsidRPr="00115A7B" w:rsidRDefault="00893935" w:rsidP="0089393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Angle AO</w:t>
      </w:r>
      <w:r w:rsidRPr="00115A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>B</w:t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89393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Area of the shaded region.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647F6D" w:rsidRPr="00115A7B" w:rsidRDefault="00647F6D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647F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93935" w:rsidRPr="00115A7B" w:rsidRDefault="00647F6D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A village water tank is in the form of a frustum of a cone of height 3.2m. The top and bottom radii of 18m and 24m respectively as shown below.</w:t>
      </w:r>
    </w:p>
    <w:p w:rsidR="00647F6D" w:rsidRPr="00115A7B" w:rsidRDefault="0045014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8255</wp:posOffset>
                </wp:positionV>
                <wp:extent cx="2179955" cy="1457325"/>
                <wp:effectExtent l="12065" t="4445" r="8255" b="5080"/>
                <wp:wrapNone/>
                <wp:docPr id="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457325"/>
                          <a:chOff x="4099" y="2243"/>
                          <a:chExt cx="3433" cy="2295"/>
                        </a:xfrm>
                      </wpg:grpSpPr>
                      <wps:wsp>
                        <wps:cNvPr id="2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4688" y="2311"/>
                            <a:ext cx="2194" cy="5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099" y="3767"/>
                            <a:ext cx="3433" cy="7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9" y="2595"/>
                            <a:ext cx="589" cy="1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6882" y="2595"/>
                            <a:ext cx="650" cy="1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5810" y="2595"/>
                            <a:ext cx="10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5810" y="2595"/>
                            <a:ext cx="0" cy="1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5810" y="4086"/>
                            <a:ext cx="17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725" y="3047"/>
                            <a:ext cx="888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FB3" w:rsidRDefault="00095FB3">
                              <w:r>
                                <w:t>3.2m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860" y="2243"/>
                            <a:ext cx="72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FB3" w:rsidRDefault="00095FB3">
                              <w:r>
                                <w:t>18m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3767"/>
                            <a:ext cx="72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FB3" w:rsidRDefault="00095FB3">
                              <w:r>
                                <w:t>24m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86" style="position:absolute;left:0;text-align:left;margin-left:150.95pt;margin-top:.65pt;width:171.65pt;height:114.75pt;z-index:251824128" coordorigin="4099,2243" coordsize="3433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">
                <v:oval id="Oval 121" o:spid="_x0000_s1087" style="position:absolute;left:4688;top:2311;width:219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122" o:spid="_x0000_s1088" style="position:absolute;left:4099;top:3767;width:3433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shape id="AutoShape 123" o:spid="_x0000_s1089" type="#_x0000_t32" style="position:absolute;left:4099;top:2595;width:589;height:14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124" o:spid="_x0000_s1090" type="#_x0000_t32" style="position:absolute;left:6882;top:2595;width:650;height:1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25" o:spid="_x0000_s1091" type="#_x0000_t32" style="position:absolute;left:5810;top:2595;width:10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26" o:spid="_x0000_s1092" type="#_x0000_t32" style="position:absolute;left:5810;top:2595;width:0;height:1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127" o:spid="_x0000_s1093" type="#_x0000_t32" style="position:absolute;left:5810;top:4086;width: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128" o:spid="_x0000_s1094" type="#_x0000_t202" style="position:absolute;left:5725;top:3047;width:8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95FB3" w:rsidRDefault="00095FB3">
                        <w:r>
                          <w:t>3.2m</w:t>
                        </w:r>
                      </w:p>
                    </w:txbxContent>
                  </v:textbox>
                </v:shape>
                <v:shape id="Text Box 129" o:spid="_x0000_s1095" type="#_x0000_t202" style="position:absolute;left:5860;top:2243;width:7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95FB3" w:rsidRDefault="00095FB3">
                        <w:r>
                          <w:t>18m</w:t>
                        </w:r>
                      </w:p>
                    </w:txbxContent>
                  </v:textbox>
                </v:shape>
                <v:shape id="Text Box 130" o:spid="_x0000_s1096" type="#_x0000_t202" style="position:absolute;left:6063;top:3767;width:7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95FB3" w:rsidRDefault="00095FB3">
                        <w:r>
                          <w:t>24m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647F6D" w:rsidP="00647F6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Calculate;</w:t>
      </w:r>
    </w:p>
    <w:p w:rsidR="00647F6D" w:rsidRPr="00115A7B" w:rsidRDefault="00647F6D" w:rsidP="00647F6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surface area of the tank excluding the bottom.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(4mks)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Pr="00115A7B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0B4" w:rsidRPr="00115A7B" w:rsidRDefault="00ED60B4" w:rsidP="00647F6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The capacity of the tank in litres.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ED60B4" w:rsidRPr="00115A7B" w:rsidRDefault="00ED60B4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ED60B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ED60B4" w:rsidRPr="00115A7B" w:rsidRDefault="00ED60B4" w:rsidP="00ED60B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15 families each having 15 members use the water tank and each person uses 65 litres daily. How long will it take for the full tank to be emptied?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21B3" w:rsidRPr="00115A7B" w:rsidRDefault="003321B3" w:rsidP="003321B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47F6D" w:rsidRPr="00115A7B" w:rsidRDefault="003321B3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Measurements of a maize field using baseline XY were recorded as shown below in metres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321B3" w:rsidRPr="00115A7B" w:rsidRDefault="003321B3" w:rsidP="003321B3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  Y 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240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To R 160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190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180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75 To Q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150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50 To P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To S 100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120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100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100 To N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To T 30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  50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  20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20 To M</w:t>
      </w: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 xml:space="preserve">  X </w:t>
      </w:r>
    </w:p>
    <w:p w:rsidR="000E5D97" w:rsidRPr="00115A7B" w:rsidRDefault="000E5D97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5D97" w:rsidRPr="00115A7B" w:rsidRDefault="000E5D97" w:rsidP="000E5D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Show the map of the maize field by scale drawing. Take 1cm rep 20m.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(4mks)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Pr="00115A7B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Pr="00115A7B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D97" w:rsidRPr="00115A7B" w:rsidRDefault="000E5D97" w:rsidP="000E5D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Find the area of the field in hectares.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(4mks)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D97" w:rsidRPr="00115A7B" w:rsidRDefault="000E5D97" w:rsidP="000E5D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If the cost of one hectare is Kshs. 65,000, find the total cost of the maize field.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E5D97" w:rsidRPr="00115A7B" w:rsidRDefault="000E5D97" w:rsidP="00A708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321B3" w:rsidRPr="00115A7B" w:rsidRDefault="003321B3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3321B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321B3" w:rsidRPr="00115A7B" w:rsidRDefault="00A708C3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Using a ruler and pair of compass only construct the following.</w:t>
      </w:r>
    </w:p>
    <w:p w:rsidR="00A708C3" w:rsidRPr="00115A7B" w:rsidRDefault="00A708C3" w:rsidP="00A708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Triangle XYZ where XY is 6cm and angle XYZ is 135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15A7B">
        <w:rPr>
          <w:rFonts w:ascii="Times New Roman" w:hAnsi="Times New Roman" w:cs="Times New Roman"/>
          <w:sz w:val="24"/>
          <w:szCs w:val="24"/>
        </w:rPr>
        <w:t xml:space="preserve"> and YZ=7cm. Measure XZ.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Pr="00115A7B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BE6" w:rsidRDefault="00777BE6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BE6" w:rsidRDefault="00777BE6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BE6" w:rsidRPr="00115A7B" w:rsidRDefault="00777BE6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08C3" w:rsidRPr="00115A7B" w:rsidRDefault="00A708C3" w:rsidP="00A708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Drop a perpendicular from Z to meet line XY at K. measure YK.  </w:t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(3mks)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08C3" w:rsidRPr="00115A7B" w:rsidRDefault="00A708C3" w:rsidP="00A708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Bisect line XY</w:t>
      </w:r>
      <w:r w:rsidR="00B67A48" w:rsidRPr="00115A7B">
        <w:rPr>
          <w:rFonts w:ascii="Times New Roman" w:hAnsi="Times New Roman" w:cs="Times New Roman"/>
          <w:sz w:val="24"/>
          <w:szCs w:val="24"/>
        </w:rPr>
        <w:t xml:space="preserve"> and let the bisector meet line XZ at Q. </w:t>
      </w:r>
      <w:r w:rsidR="00B67A48" w:rsidRPr="00115A7B">
        <w:rPr>
          <w:rFonts w:ascii="Times New Roman" w:hAnsi="Times New Roman" w:cs="Times New Roman"/>
          <w:sz w:val="24"/>
          <w:szCs w:val="24"/>
        </w:rPr>
        <w:tab/>
      </w:r>
      <w:r w:rsidR="00B67A48"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B67A48"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A48" w:rsidRDefault="00B67A48" w:rsidP="00A708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Join Q to Y and measure angle XQY. 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="00341614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341614" w:rsidRDefault="00341614" w:rsidP="003416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341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341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614" w:rsidRDefault="00341614" w:rsidP="00341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08C3" w:rsidRPr="00115A7B" w:rsidRDefault="005D4339" w:rsidP="00214D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Complete the table for the function. </w:t>
      </w:r>
    </w:p>
    <w:p w:rsidR="005D4339" w:rsidRPr="00115A7B" w:rsidRDefault="005D4339" w:rsidP="005D433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y=1 – 2x – 3x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in the range -3 ≤ x ≤ 3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9352" w:type="dxa"/>
        <w:tblInd w:w="1080" w:type="dxa"/>
        <w:tblLook w:val="04A0" w:firstRow="1" w:lastRow="0" w:firstColumn="1" w:lastColumn="0" w:noHBand="0" w:noVBand="1"/>
      </w:tblPr>
      <w:tblGrid>
        <w:gridCol w:w="1196"/>
        <w:gridCol w:w="1178"/>
        <w:gridCol w:w="1160"/>
        <w:gridCol w:w="1160"/>
        <w:gridCol w:w="1160"/>
        <w:gridCol w:w="1160"/>
        <w:gridCol w:w="1178"/>
        <w:gridCol w:w="1160"/>
      </w:tblGrid>
      <w:tr w:rsidR="00D960D5" w:rsidRPr="00115A7B" w:rsidTr="00777BE6">
        <w:trPr>
          <w:trHeight w:val="375"/>
        </w:trPr>
        <w:tc>
          <w:tcPr>
            <w:tcW w:w="1196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0D5" w:rsidRPr="00115A7B" w:rsidTr="00777BE6">
        <w:trPr>
          <w:trHeight w:val="375"/>
        </w:trPr>
        <w:tc>
          <w:tcPr>
            <w:tcW w:w="1196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-3x2</w:t>
            </w:r>
          </w:p>
        </w:tc>
        <w:tc>
          <w:tcPr>
            <w:tcW w:w="1178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D5" w:rsidRPr="00115A7B" w:rsidTr="00777BE6">
        <w:trPr>
          <w:trHeight w:val="375"/>
        </w:trPr>
        <w:tc>
          <w:tcPr>
            <w:tcW w:w="1196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-2x</w:t>
            </w:r>
          </w:p>
        </w:tc>
        <w:tc>
          <w:tcPr>
            <w:tcW w:w="1178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D960D5" w:rsidRPr="00115A7B" w:rsidTr="00777BE6">
        <w:trPr>
          <w:trHeight w:val="375"/>
        </w:trPr>
        <w:tc>
          <w:tcPr>
            <w:tcW w:w="1196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D5" w:rsidRPr="00115A7B" w:rsidTr="00777BE6">
        <w:trPr>
          <w:trHeight w:val="399"/>
        </w:trPr>
        <w:tc>
          <w:tcPr>
            <w:tcW w:w="1196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78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960D5" w:rsidRPr="00115A7B" w:rsidRDefault="002747BC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160" w:type="dxa"/>
          </w:tcPr>
          <w:p w:rsidR="00D960D5" w:rsidRPr="00115A7B" w:rsidRDefault="00D960D5" w:rsidP="005D4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339" w:rsidRPr="00115A7B" w:rsidRDefault="005D4339" w:rsidP="005D433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D4339" w:rsidRPr="00115A7B" w:rsidRDefault="00927BD1" w:rsidP="005D433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Use</w:t>
      </w:r>
      <w:r w:rsidR="005D4339" w:rsidRPr="00115A7B">
        <w:rPr>
          <w:rFonts w:ascii="Times New Roman" w:hAnsi="Times New Roman" w:cs="Times New Roman"/>
          <w:sz w:val="24"/>
          <w:szCs w:val="24"/>
        </w:rPr>
        <w:t xml:space="preserve"> the table above to draw a graph of y=1 – 2x – 3x</w:t>
      </w:r>
      <w:r w:rsidR="005D4339" w:rsidRPr="00115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4339" w:rsidRPr="00115A7B">
        <w:rPr>
          <w:rFonts w:ascii="Times New Roman" w:hAnsi="Times New Roman" w:cs="Times New Roman"/>
          <w:sz w:val="24"/>
          <w:szCs w:val="24"/>
        </w:rPr>
        <w:t xml:space="preserve"> on the graph provided.</w:t>
      </w:r>
      <w:r w:rsidR="005D4339" w:rsidRPr="00115A7B">
        <w:rPr>
          <w:rFonts w:ascii="Times New Roman" w:hAnsi="Times New Roman" w:cs="Times New Roman"/>
          <w:sz w:val="24"/>
          <w:szCs w:val="24"/>
        </w:rPr>
        <w:tab/>
      </w:r>
      <w:r w:rsidR="005D4339" w:rsidRPr="00115A7B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130810</wp:posOffset>
            </wp:positionV>
            <wp:extent cx="6379210" cy="5422265"/>
            <wp:effectExtent l="0" t="0" r="0" b="0"/>
            <wp:wrapThrough wrapText="bothSides">
              <wp:wrapPolygon edited="0">
                <wp:start x="0" y="0"/>
                <wp:lineTo x="0" y="21552"/>
                <wp:lineTo x="21544" y="21552"/>
                <wp:lineTo x="21544" y="0"/>
                <wp:lineTo x="0" y="0"/>
              </wp:wrapPolygon>
            </wp:wrapThrough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99" r="32281" b="4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542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5D43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4339" w:rsidRPr="00115A7B" w:rsidRDefault="00927BD1" w:rsidP="005D433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 xml:space="preserve">Use </w:t>
      </w:r>
      <w:r w:rsidR="005D4339" w:rsidRPr="00115A7B">
        <w:rPr>
          <w:rFonts w:ascii="Times New Roman" w:hAnsi="Times New Roman" w:cs="Times New Roman"/>
          <w:sz w:val="24"/>
          <w:szCs w:val="24"/>
        </w:rPr>
        <w:t>the graph in (b) above to solve;</w:t>
      </w:r>
    </w:p>
    <w:p w:rsidR="00AF5EA0" w:rsidRPr="00777BE6" w:rsidRDefault="005D4339" w:rsidP="00AF5EA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1 – 2x – 3x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= 0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777BE6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EA0" w:rsidRPr="00115A7B" w:rsidRDefault="00AF5EA0" w:rsidP="00AF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339" w:rsidRPr="00115A7B" w:rsidRDefault="005D4339" w:rsidP="005D433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A7B">
        <w:rPr>
          <w:rFonts w:ascii="Times New Roman" w:hAnsi="Times New Roman" w:cs="Times New Roman"/>
          <w:sz w:val="24"/>
          <w:szCs w:val="24"/>
        </w:rPr>
        <w:t>2 – 5x – 3x</w:t>
      </w:r>
      <w:r w:rsidRPr="00115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A7B">
        <w:rPr>
          <w:rFonts w:ascii="Times New Roman" w:hAnsi="Times New Roman" w:cs="Times New Roman"/>
          <w:sz w:val="24"/>
          <w:szCs w:val="24"/>
        </w:rPr>
        <w:t xml:space="preserve"> = 0</w:t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ab/>
      </w:r>
      <w:r w:rsidR="00777BE6">
        <w:rPr>
          <w:rFonts w:ascii="Times New Roman" w:hAnsi="Times New Roman" w:cs="Times New Roman"/>
          <w:sz w:val="24"/>
          <w:szCs w:val="24"/>
        </w:rPr>
        <w:tab/>
      </w:r>
      <w:r w:rsidRPr="00115A7B">
        <w:rPr>
          <w:rFonts w:ascii="Times New Roman" w:hAnsi="Times New Roman" w:cs="Times New Roman"/>
          <w:sz w:val="24"/>
          <w:szCs w:val="24"/>
        </w:rPr>
        <w:t>(2mks)</w:t>
      </w:r>
    </w:p>
    <w:sectPr w:rsidR="005D4339" w:rsidRPr="00115A7B" w:rsidSect="007D6768">
      <w:footerReference w:type="default" r:id="rId8"/>
      <w:pgSz w:w="12240" w:h="15840"/>
      <w:pgMar w:top="5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8E" w:rsidRDefault="005B7D8E" w:rsidP="00F95FFA">
      <w:pPr>
        <w:spacing w:after="0" w:line="240" w:lineRule="auto"/>
      </w:pPr>
      <w:r>
        <w:separator/>
      </w:r>
    </w:p>
  </w:endnote>
  <w:endnote w:type="continuationSeparator" w:id="0">
    <w:p w:rsidR="005B7D8E" w:rsidRDefault="005B7D8E" w:rsidP="00F9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11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95FFA" w:rsidRDefault="00F95F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014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014D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5FFA" w:rsidRDefault="00F95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8E" w:rsidRDefault="005B7D8E" w:rsidP="00F95FFA">
      <w:pPr>
        <w:spacing w:after="0" w:line="240" w:lineRule="auto"/>
      </w:pPr>
      <w:r>
        <w:separator/>
      </w:r>
    </w:p>
  </w:footnote>
  <w:footnote w:type="continuationSeparator" w:id="0">
    <w:p w:rsidR="005B7D8E" w:rsidRDefault="005B7D8E" w:rsidP="00F95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6A9"/>
    <w:multiLevelType w:val="hybridMultilevel"/>
    <w:tmpl w:val="0FC2079A"/>
    <w:lvl w:ilvl="0" w:tplc="B2866B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955F3"/>
    <w:multiLevelType w:val="hybridMultilevel"/>
    <w:tmpl w:val="14160312"/>
    <w:lvl w:ilvl="0" w:tplc="F0628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6626F"/>
    <w:multiLevelType w:val="hybridMultilevel"/>
    <w:tmpl w:val="5C26913A"/>
    <w:lvl w:ilvl="0" w:tplc="C5108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B5FA0"/>
    <w:multiLevelType w:val="hybridMultilevel"/>
    <w:tmpl w:val="7E6207D2"/>
    <w:lvl w:ilvl="0" w:tplc="2EA85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1523E"/>
    <w:multiLevelType w:val="hybridMultilevel"/>
    <w:tmpl w:val="5CA22834"/>
    <w:lvl w:ilvl="0" w:tplc="E4CC26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D74F5"/>
    <w:multiLevelType w:val="hybridMultilevel"/>
    <w:tmpl w:val="643A95C4"/>
    <w:lvl w:ilvl="0" w:tplc="8A9E7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8349C"/>
    <w:multiLevelType w:val="hybridMultilevel"/>
    <w:tmpl w:val="7A885040"/>
    <w:lvl w:ilvl="0" w:tplc="AB1E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91E3B"/>
    <w:multiLevelType w:val="hybridMultilevel"/>
    <w:tmpl w:val="9180417A"/>
    <w:lvl w:ilvl="0" w:tplc="BC92B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32227"/>
    <w:multiLevelType w:val="hybridMultilevel"/>
    <w:tmpl w:val="981865D6"/>
    <w:lvl w:ilvl="0" w:tplc="FEDA8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229F"/>
    <w:multiLevelType w:val="hybridMultilevel"/>
    <w:tmpl w:val="E5BC0642"/>
    <w:lvl w:ilvl="0" w:tplc="EBF4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774009"/>
    <w:multiLevelType w:val="hybridMultilevel"/>
    <w:tmpl w:val="C6182394"/>
    <w:lvl w:ilvl="0" w:tplc="A71EA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7950FF"/>
    <w:multiLevelType w:val="hybridMultilevel"/>
    <w:tmpl w:val="959C14C8"/>
    <w:lvl w:ilvl="0" w:tplc="C24EA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B4CAF"/>
    <w:multiLevelType w:val="hybridMultilevel"/>
    <w:tmpl w:val="6066879A"/>
    <w:lvl w:ilvl="0" w:tplc="02F2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EA26D9"/>
    <w:multiLevelType w:val="hybridMultilevel"/>
    <w:tmpl w:val="4372EA3E"/>
    <w:lvl w:ilvl="0" w:tplc="2904F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D6ED5"/>
    <w:multiLevelType w:val="hybridMultilevel"/>
    <w:tmpl w:val="ACBE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DE"/>
    <w:rsid w:val="0003525B"/>
    <w:rsid w:val="000739AD"/>
    <w:rsid w:val="00073F87"/>
    <w:rsid w:val="00084D78"/>
    <w:rsid w:val="00085899"/>
    <w:rsid w:val="00095FB3"/>
    <w:rsid w:val="000D4945"/>
    <w:rsid w:val="000D548B"/>
    <w:rsid w:val="000E26E2"/>
    <w:rsid w:val="000E5D97"/>
    <w:rsid w:val="00115A7B"/>
    <w:rsid w:val="00121D6B"/>
    <w:rsid w:val="001225A6"/>
    <w:rsid w:val="00130172"/>
    <w:rsid w:val="001977AA"/>
    <w:rsid w:val="002030E7"/>
    <w:rsid w:val="00213C09"/>
    <w:rsid w:val="00214DC6"/>
    <w:rsid w:val="00217952"/>
    <w:rsid w:val="00237496"/>
    <w:rsid w:val="002747BC"/>
    <w:rsid w:val="0029606B"/>
    <w:rsid w:val="002D2EF1"/>
    <w:rsid w:val="002E0068"/>
    <w:rsid w:val="002F0A01"/>
    <w:rsid w:val="003321B3"/>
    <w:rsid w:val="0033367C"/>
    <w:rsid w:val="00341614"/>
    <w:rsid w:val="003575D6"/>
    <w:rsid w:val="003770E8"/>
    <w:rsid w:val="00387178"/>
    <w:rsid w:val="003B3101"/>
    <w:rsid w:val="004163FF"/>
    <w:rsid w:val="004215DF"/>
    <w:rsid w:val="0045014D"/>
    <w:rsid w:val="00463960"/>
    <w:rsid w:val="004A6BCE"/>
    <w:rsid w:val="004E1512"/>
    <w:rsid w:val="00561AE8"/>
    <w:rsid w:val="00566177"/>
    <w:rsid w:val="00590896"/>
    <w:rsid w:val="005A5DCF"/>
    <w:rsid w:val="005B7D8E"/>
    <w:rsid w:val="005D4339"/>
    <w:rsid w:val="005F4909"/>
    <w:rsid w:val="00616BB5"/>
    <w:rsid w:val="00645688"/>
    <w:rsid w:val="00647F6D"/>
    <w:rsid w:val="00653988"/>
    <w:rsid w:val="00657F63"/>
    <w:rsid w:val="006619B9"/>
    <w:rsid w:val="006626D5"/>
    <w:rsid w:val="006742DE"/>
    <w:rsid w:val="006A0B88"/>
    <w:rsid w:val="006A35E4"/>
    <w:rsid w:val="006D4438"/>
    <w:rsid w:val="00710631"/>
    <w:rsid w:val="00723E49"/>
    <w:rsid w:val="00733510"/>
    <w:rsid w:val="00736EA8"/>
    <w:rsid w:val="00777BE6"/>
    <w:rsid w:val="00785A19"/>
    <w:rsid w:val="007B7EAB"/>
    <w:rsid w:val="007D6768"/>
    <w:rsid w:val="008676CE"/>
    <w:rsid w:val="00893935"/>
    <w:rsid w:val="008B04B4"/>
    <w:rsid w:val="008B6369"/>
    <w:rsid w:val="00914472"/>
    <w:rsid w:val="00927BD1"/>
    <w:rsid w:val="00982ED5"/>
    <w:rsid w:val="009A08DD"/>
    <w:rsid w:val="00A06104"/>
    <w:rsid w:val="00A1392E"/>
    <w:rsid w:val="00A56AEB"/>
    <w:rsid w:val="00A577EA"/>
    <w:rsid w:val="00A708C3"/>
    <w:rsid w:val="00A777F7"/>
    <w:rsid w:val="00AC3EDB"/>
    <w:rsid w:val="00AD1176"/>
    <w:rsid w:val="00AF5EA0"/>
    <w:rsid w:val="00B36D3C"/>
    <w:rsid w:val="00B518FF"/>
    <w:rsid w:val="00B67A48"/>
    <w:rsid w:val="00BC3D61"/>
    <w:rsid w:val="00BD193C"/>
    <w:rsid w:val="00BE1118"/>
    <w:rsid w:val="00BF1AF5"/>
    <w:rsid w:val="00C7403F"/>
    <w:rsid w:val="00D21C01"/>
    <w:rsid w:val="00D34318"/>
    <w:rsid w:val="00D4506E"/>
    <w:rsid w:val="00D960D5"/>
    <w:rsid w:val="00DC7BB2"/>
    <w:rsid w:val="00DF6033"/>
    <w:rsid w:val="00E25188"/>
    <w:rsid w:val="00E41AEF"/>
    <w:rsid w:val="00E55EE4"/>
    <w:rsid w:val="00E87598"/>
    <w:rsid w:val="00EB327D"/>
    <w:rsid w:val="00ED60B4"/>
    <w:rsid w:val="00EF4B76"/>
    <w:rsid w:val="00F20BBD"/>
    <w:rsid w:val="00F4174D"/>
    <w:rsid w:val="00F93ED3"/>
    <w:rsid w:val="00F95FFA"/>
    <w:rsid w:val="00FA1ABF"/>
    <w:rsid w:val="00FB495E"/>
    <w:rsid w:val="00FD5DD3"/>
    <w:rsid w:val="00F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45A7C-841E-4E91-80BF-9D4F759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D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6A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339"/>
    <w:pPr>
      <w:ind w:left="720"/>
      <w:contextualSpacing/>
    </w:pPr>
  </w:style>
  <w:style w:type="table" w:styleId="TableGrid">
    <w:name w:val="Table Grid"/>
    <w:basedOn w:val="TableNormal"/>
    <w:uiPriority w:val="59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5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FFA"/>
  </w:style>
  <w:style w:type="paragraph" w:styleId="Footer">
    <w:name w:val="footer"/>
    <w:basedOn w:val="Normal"/>
    <w:link w:val="FooterChar"/>
    <w:uiPriority w:val="99"/>
    <w:unhideWhenUsed/>
    <w:rsid w:val="00F95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Abraham Kobia</cp:lastModifiedBy>
  <cp:revision>2</cp:revision>
  <cp:lastPrinted>2019-06-25T07:54:00Z</cp:lastPrinted>
  <dcterms:created xsi:type="dcterms:W3CDTF">2020-05-16T15:34:00Z</dcterms:created>
  <dcterms:modified xsi:type="dcterms:W3CDTF">2020-05-16T15:34:00Z</dcterms:modified>
</cp:coreProperties>
</file>