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48" w:rsidRPr="00845ED3" w:rsidRDefault="0031371A" w:rsidP="00E63641">
      <w:pPr>
        <w:jc w:val="center"/>
        <w:rPr>
          <w:rFonts w:ascii="Bookman Old Style" w:hAnsi="Bookman Old Style"/>
          <w:b/>
          <w:sz w:val="56"/>
          <w:szCs w:val="56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647815" cy="942825"/>
            <wp:effectExtent l="19050" t="0" r="0" b="0"/>
            <wp:docPr id="2" name="Picture 1" descr="C:\Users\CYBER IDEAL MAIN\Downloads\kabara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IDEAL MAIN\Downloads\kabarak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F4">
        <w:rPr>
          <w:b/>
          <w:sz w:val="56"/>
        </w:rPr>
        <w:t xml:space="preserve">POST MOCK </w:t>
      </w:r>
      <w:r>
        <w:rPr>
          <w:b/>
          <w:sz w:val="56"/>
        </w:rPr>
        <w:t>2019</w:t>
      </w:r>
      <w:r w:rsidR="00146AF4">
        <w:rPr>
          <w:b/>
          <w:sz w:val="56"/>
        </w:rPr>
        <w:t xml:space="preserve">         </w:t>
      </w:r>
      <w:r>
        <w:rPr>
          <w:b/>
          <w:sz w:val="56"/>
        </w:rPr>
        <w:t>-September</w:t>
      </w:r>
      <w:r w:rsidRPr="00E63641">
        <w:rPr>
          <w:rFonts w:ascii="Bookman Old Style" w:hAnsi="Bookman Old Style"/>
          <w:b/>
          <w:sz w:val="96"/>
          <w:szCs w:val="96"/>
        </w:rPr>
        <w:t xml:space="preserve"> </w:t>
      </w:r>
      <w:r w:rsidR="00E30648" w:rsidRPr="00845ED3">
        <w:rPr>
          <w:rFonts w:ascii="Bookman Old Style" w:hAnsi="Bookman Old Style"/>
          <w:b/>
          <w:sz w:val="56"/>
          <w:szCs w:val="56"/>
        </w:rPr>
        <w:t>MATHEMATICS</w:t>
      </w:r>
    </w:p>
    <w:p w:rsidR="00E30648" w:rsidRPr="00845ED3" w:rsidRDefault="00E30648" w:rsidP="00E30648">
      <w:pPr>
        <w:jc w:val="center"/>
        <w:rPr>
          <w:rFonts w:ascii="Bookman Old Style" w:hAnsi="Bookman Old Style"/>
          <w:sz w:val="56"/>
          <w:szCs w:val="56"/>
        </w:rPr>
      </w:pPr>
    </w:p>
    <w:p w:rsidR="00E30648" w:rsidRPr="00845ED3" w:rsidRDefault="00DC4200" w:rsidP="00E30648">
      <w:pPr>
        <w:jc w:val="center"/>
        <w:rPr>
          <w:rFonts w:ascii="Arial Black" w:hAnsi="Arial Black"/>
          <w:sz w:val="56"/>
          <w:szCs w:val="56"/>
        </w:rPr>
      </w:pPr>
      <w:r w:rsidRPr="00845ED3">
        <w:rPr>
          <w:rFonts w:ascii="Arial Black" w:hAnsi="Arial Black"/>
          <w:sz w:val="56"/>
          <w:szCs w:val="56"/>
        </w:rPr>
        <w:t>Form 4</w:t>
      </w:r>
    </w:p>
    <w:p w:rsidR="00E30648" w:rsidRPr="00845ED3" w:rsidRDefault="00662B32" w:rsidP="00E30648">
      <w:pPr>
        <w:jc w:val="center"/>
        <w:rPr>
          <w:rFonts w:ascii="Arial Black" w:hAnsi="Arial Black"/>
          <w:sz w:val="56"/>
          <w:szCs w:val="56"/>
        </w:rPr>
      </w:pPr>
      <w:r w:rsidRPr="00845ED3">
        <w:rPr>
          <w:rFonts w:ascii="Arial Black" w:hAnsi="Arial Black"/>
          <w:sz w:val="56"/>
          <w:szCs w:val="56"/>
        </w:rPr>
        <w:t>Paper 1</w:t>
      </w:r>
    </w:p>
    <w:p w:rsidR="00E0401B" w:rsidRPr="00845ED3" w:rsidRDefault="00E0401B" w:rsidP="00E30648">
      <w:pPr>
        <w:jc w:val="center"/>
        <w:rPr>
          <w:rFonts w:ascii="Arial Black" w:hAnsi="Arial Black"/>
          <w:sz w:val="56"/>
          <w:szCs w:val="56"/>
        </w:rPr>
      </w:pPr>
    </w:p>
    <w:p w:rsidR="00E30648" w:rsidRPr="00845ED3" w:rsidRDefault="00E30648" w:rsidP="00E30648">
      <w:pPr>
        <w:jc w:val="center"/>
        <w:rPr>
          <w:rFonts w:ascii="Bookman Old Style" w:hAnsi="Bookman Old Style"/>
          <w:sz w:val="56"/>
          <w:szCs w:val="56"/>
        </w:rPr>
      </w:pPr>
    </w:p>
    <w:p w:rsidR="00E30648" w:rsidRPr="00845ED3" w:rsidRDefault="00E30648" w:rsidP="00E30648">
      <w:pPr>
        <w:jc w:val="center"/>
        <w:rPr>
          <w:rFonts w:ascii="Bookman Old Style" w:hAnsi="Bookman Old Style"/>
          <w:b/>
          <w:sz w:val="56"/>
          <w:szCs w:val="56"/>
        </w:rPr>
      </w:pPr>
      <w:r w:rsidRPr="00845ED3">
        <w:rPr>
          <w:rFonts w:ascii="Bookman Old Style" w:hAnsi="Bookman Old Style"/>
          <w:b/>
          <w:sz w:val="56"/>
          <w:szCs w:val="56"/>
        </w:rPr>
        <w:t>MARKING SCHEME</w:t>
      </w:r>
    </w:p>
    <w:p w:rsidR="00E30648" w:rsidRPr="003E6150" w:rsidRDefault="00E30648" w:rsidP="00E30648">
      <w:pPr>
        <w:jc w:val="center"/>
        <w:rPr>
          <w:rFonts w:ascii="Bookman Old Style" w:hAnsi="Bookman Old Style"/>
        </w:rPr>
      </w:pPr>
    </w:p>
    <w:p w:rsidR="00E30648" w:rsidRDefault="00E30648" w:rsidP="00E30648">
      <w:pPr>
        <w:jc w:val="center"/>
        <w:rPr>
          <w:rFonts w:ascii="Bookman Old Style" w:hAnsi="Bookman Old Style"/>
        </w:rPr>
      </w:pPr>
    </w:p>
    <w:p w:rsidR="00845ED3" w:rsidRDefault="00845ED3" w:rsidP="00E30648">
      <w:pPr>
        <w:jc w:val="center"/>
        <w:rPr>
          <w:rFonts w:ascii="Bookman Old Style" w:hAnsi="Bookman Old Style"/>
        </w:rPr>
      </w:pPr>
    </w:p>
    <w:p w:rsidR="00845ED3" w:rsidRDefault="00845ED3" w:rsidP="00E30648">
      <w:pPr>
        <w:jc w:val="center"/>
        <w:rPr>
          <w:rFonts w:ascii="Bookman Old Style" w:hAnsi="Bookman Old Style"/>
        </w:rPr>
      </w:pPr>
    </w:p>
    <w:p w:rsidR="00845ED3" w:rsidRDefault="00845ED3" w:rsidP="00E30648">
      <w:pPr>
        <w:jc w:val="center"/>
        <w:rPr>
          <w:rFonts w:ascii="Bookman Old Style" w:hAnsi="Bookman Old Style"/>
        </w:rPr>
      </w:pPr>
    </w:p>
    <w:p w:rsidR="00845ED3" w:rsidRPr="003E6150" w:rsidRDefault="00845ED3" w:rsidP="00E30648">
      <w:pPr>
        <w:jc w:val="center"/>
        <w:rPr>
          <w:rFonts w:ascii="Bookman Old Style" w:hAnsi="Bookman Old Style"/>
        </w:rPr>
      </w:pPr>
    </w:p>
    <w:p w:rsidR="00E30648" w:rsidRPr="003E6150" w:rsidRDefault="00E30648" w:rsidP="00E30648">
      <w:pPr>
        <w:jc w:val="center"/>
        <w:rPr>
          <w:rFonts w:ascii="Bookman Old Style" w:hAnsi="Bookman Old Style"/>
        </w:rPr>
      </w:pPr>
    </w:p>
    <w:p w:rsidR="00E30648" w:rsidRPr="00EF6342" w:rsidRDefault="00E30648" w:rsidP="00EF6342">
      <w:pPr>
        <w:tabs>
          <w:tab w:val="left" w:pos="3990"/>
        </w:tabs>
        <w:spacing w:after="0"/>
        <w:rPr>
          <w:rFonts w:ascii="Bookman Old Style" w:eastAsia="Arial Unicode MS" w:hAnsi="Bookman Old Style" w:cs="Arial"/>
          <w:b/>
          <w:sz w:val="20"/>
          <w:szCs w:val="20"/>
        </w:rPr>
      </w:pPr>
      <w:r w:rsidRPr="003F0CC9">
        <w:rPr>
          <w:rFonts w:ascii="Bookman Old Style" w:eastAsia="Arial Unicode MS" w:hAnsi="Bookman Old Style" w:cs="Arial"/>
          <w:b/>
          <w:sz w:val="24"/>
          <w:szCs w:val="24"/>
          <w:u w:val="single"/>
        </w:rPr>
        <w:lastRenderedPageBreak/>
        <w:t>SECTION I</w:t>
      </w: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502"/>
        <w:gridCol w:w="1170"/>
        <w:gridCol w:w="1908"/>
      </w:tblGrid>
      <w:tr w:rsidR="00E30648" w:rsidRPr="007876B0" w:rsidTr="003116E2">
        <w:trPr>
          <w:trHeight w:val="240"/>
        </w:trPr>
        <w:tc>
          <w:tcPr>
            <w:tcW w:w="698" w:type="dxa"/>
          </w:tcPr>
          <w:p w:rsidR="00E30648" w:rsidRPr="007876B0" w:rsidRDefault="00E30648" w:rsidP="00DE4E86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E30648" w:rsidRPr="007876B0" w:rsidRDefault="00AF2708" w:rsidP="00DE4E86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WORKING</w:t>
            </w:r>
          </w:p>
        </w:tc>
        <w:tc>
          <w:tcPr>
            <w:tcW w:w="1170" w:type="dxa"/>
          </w:tcPr>
          <w:p w:rsidR="00E30648" w:rsidRPr="007876B0" w:rsidRDefault="00E30648" w:rsidP="00DE4E86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876B0">
              <w:rPr>
                <w:rFonts w:ascii="Bookman Old Style" w:hAnsi="Bookman Old Style" w:cs="Arial"/>
                <w:b/>
                <w:sz w:val="24"/>
                <w:szCs w:val="24"/>
              </w:rPr>
              <w:t>MARKS</w:t>
            </w:r>
          </w:p>
        </w:tc>
        <w:tc>
          <w:tcPr>
            <w:tcW w:w="1908" w:type="dxa"/>
          </w:tcPr>
          <w:p w:rsidR="00E30648" w:rsidRPr="007876B0" w:rsidRDefault="00E30648" w:rsidP="00DE4E86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7876B0">
              <w:rPr>
                <w:rFonts w:ascii="Bookman Old Style" w:hAnsi="Bookman Old Style" w:cs="Arial"/>
                <w:b/>
                <w:sz w:val="24"/>
                <w:szCs w:val="24"/>
              </w:rPr>
              <w:t>GUIDELINES</w:t>
            </w:r>
          </w:p>
        </w:tc>
      </w:tr>
      <w:tr w:rsidR="00E30648" w:rsidRPr="007876B0" w:rsidTr="003116E2">
        <w:trPr>
          <w:trHeight w:val="240"/>
        </w:trPr>
        <w:tc>
          <w:tcPr>
            <w:tcW w:w="698" w:type="dxa"/>
          </w:tcPr>
          <w:p w:rsidR="00E30648" w:rsidRPr="007876B0" w:rsidRDefault="00E30648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833E11" w:rsidRDefault="00B13EF0" w:rsidP="00A70E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Numerator:</w:t>
            </w:r>
          </w:p>
          <w:p w:rsidR="00B13EF0" w:rsidRDefault="00B13EF0" w:rsidP="00A70EE8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eastAsia="Arial Unicode MS" w:hAnsi="Arial Unicode MS" w:cs="Arial Unicode M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Arial Unicode MS" w:hAnsi="Arial Unicode MS" w:cs="Arial Unicode MS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Arial Unicode MS" w:hAnsi="Arial Unicode MS" w:cs="Arial Unicode MS"/>
                        <w:sz w:val="28"/>
                        <w:szCs w:val="28"/>
                      </w:rPr>
                      <m:t>5+8</m:t>
                    </m:r>
                  </m:e>
                </m:d>
                <m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 xml:space="preserve"> 9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÷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3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5</m:t>
                </m:r>
              </m:oMath>
            </m:oMathPara>
          </w:p>
          <w:p w:rsidR="00B13EF0" w:rsidRDefault="00B13EF0" w:rsidP="00B13EF0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6</m:t>
                </m:r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 xml:space="preserve"> 9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÷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3+5</m:t>
                </m:r>
              </m:oMath>
            </m:oMathPara>
          </w:p>
          <w:p w:rsidR="00B13EF0" w:rsidRDefault="00B13EF0" w:rsidP="00B13EF0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6</m:t>
                </m:r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3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 xml:space="preserve">5= 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14</m:t>
                </m:r>
              </m:oMath>
            </m:oMathPara>
          </w:p>
          <w:p w:rsidR="000F6A49" w:rsidRDefault="000F6A49" w:rsidP="00B13EF0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Denominator:</w:t>
            </w:r>
          </w:p>
          <w:p w:rsidR="000F6A49" w:rsidRDefault="000F6A49" w:rsidP="00B13EF0">
            <w:pPr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3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×</m:t>
                </m:r>
                <m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 xml:space="preserve">5+ 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-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 xml:space="preserve"> 2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×</m:t>
                </m:r>
                <m:r>
                  <w:rPr>
                    <w:rFonts w:ascii="Cambria Math" w:eastAsia="Arial Unicode MS" w:hAnsi="Arial Unicode MS" w:cs="Arial Unicode MS"/>
                    <w:sz w:val="28"/>
                    <w:szCs w:val="28"/>
                  </w:rPr>
                  <m:t>4</m:t>
                </m:r>
              </m:oMath>
            </m:oMathPara>
          </w:p>
          <w:p w:rsidR="000F6A49" w:rsidRDefault="00EE6F93" w:rsidP="00B13EF0">
            <w:pPr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15-8=7</m:t>
                </m:r>
              </m:oMath>
            </m:oMathPara>
          </w:p>
          <w:p w:rsidR="00EE6F93" w:rsidRPr="00CE0265" w:rsidRDefault="008555C9" w:rsidP="00B13EF0">
            <w:pPr>
              <w:rPr>
                <w:rFonts w:ascii="Cambria Math" w:hAnsi="Cambria Math"/>
                <w:sz w:val="28"/>
                <w:szCs w:val="28"/>
              </w:rPr>
            </w:pPr>
            <w:r w:rsidRPr="00CE0265">
              <w:rPr>
                <w:rFonts w:ascii="Cambria Math" w:hAnsi="Cambria Math"/>
                <w:sz w:val="28"/>
                <w:szCs w:val="28"/>
              </w:rPr>
              <w:t>Quotient</w:t>
            </w:r>
          </w:p>
          <w:p w:rsidR="000F6A49" w:rsidRPr="006F4A16" w:rsidRDefault="00B607B2" w:rsidP="00B13EF0">
            <w:pPr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 -2</m:t>
                </m:r>
              </m:oMath>
            </m:oMathPara>
          </w:p>
        </w:tc>
        <w:tc>
          <w:tcPr>
            <w:tcW w:w="1170" w:type="dxa"/>
          </w:tcPr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4A16" w:rsidRDefault="006F4A1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4A16" w:rsidRDefault="006F4A1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4A16" w:rsidRDefault="006F4A1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7876B0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4A16" w:rsidRDefault="006F4A1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7876B0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7876B0"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30648" w:rsidRPr="007876B0" w:rsidTr="003116E2">
        <w:trPr>
          <w:trHeight w:val="240"/>
        </w:trPr>
        <w:tc>
          <w:tcPr>
            <w:tcW w:w="698" w:type="dxa"/>
          </w:tcPr>
          <w:p w:rsidR="00E30648" w:rsidRPr="007876B0" w:rsidRDefault="00E30648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E30648" w:rsidRPr="007876B0" w:rsidRDefault="00E30648" w:rsidP="00DE4E8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7876B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E30648" w:rsidRPr="007876B0" w:rsidRDefault="00E306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82DC1" w:rsidRPr="007876B0" w:rsidTr="003116E2">
        <w:trPr>
          <w:trHeight w:val="1482"/>
        </w:trPr>
        <w:tc>
          <w:tcPr>
            <w:tcW w:w="698" w:type="dxa"/>
          </w:tcPr>
          <w:p w:rsidR="00282DC1" w:rsidRPr="007876B0" w:rsidRDefault="00282DC1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282DC1" w:rsidRPr="005A12FC" w:rsidRDefault="002C703E" w:rsidP="005A12FC">
            <w:pPr>
              <w:pStyle w:val="ListParagraph"/>
              <w:numPr>
                <w:ilvl w:val="0"/>
                <w:numId w:val="18"/>
              </w:numPr>
              <w:rPr>
                <w:rFonts w:asciiTheme="majorHAnsi" w:eastAsiaTheme="minorEastAsia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(i)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86.46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=7475</m:t>
              </m:r>
            </m:oMath>
          </w:p>
          <w:p w:rsidR="005A12FC" w:rsidRDefault="005A12FC" w:rsidP="005A12FC">
            <w:pPr>
              <w:pStyle w:val="ListParagraph"/>
              <w:rPr>
                <w:rFonts w:asciiTheme="majorHAnsi" w:eastAsiaTheme="minorEastAsia" w:hAnsi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/>
                <w:sz w:val="28"/>
                <w:szCs w:val="28"/>
              </w:rPr>
              <w:t xml:space="preserve">(ii)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27.56</m:t>
                  </m:r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2.756×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36"/>
                  <w:szCs w:val="36"/>
                </w:rPr>
                <m:t>=</m:t>
              </m:r>
            </m:oMath>
            <w:r>
              <w:rPr>
                <w:rFonts w:asciiTheme="majorHAnsi" w:eastAsiaTheme="minorEastAsia" w:hAnsiTheme="majorHAnsi"/>
                <w:sz w:val="28"/>
                <w:szCs w:val="28"/>
              </w:rPr>
              <w:t>0.03628</w:t>
            </w:r>
          </w:p>
          <w:p w:rsidR="005A12FC" w:rsidRDefault="005A12FC" w:rsidP="005A12FC">
            <w:pPr>
              <w:pStyle w:val="ListParagraph"/>
              <w:rPr>
                <w:rFonts w:asciiTheme="majorHAnsi" w:eastAsiaTheme="minorEastAsia" w:hAnsiTheme="majorHAnsi"/>
                <w:sz w:val="28"/>
                <w:szCs w:val="28"/>
              </w:rPr>
            </w:pPr>
          </w:p>
          <w:p w:rsidR="00A6171E" w:rsidRPr="00A6171E" w:rsidRDefault="00B607B2" w:rsidP="00A6171E">
            <w:pPr>
              <w:pStyle w:val="ListParagraph"/>
              <w:numPr>
                <w:ilvl w:val="0"/>
                <w:numId w:val="18"/>
              </w:numPr>
              <w:rPr>
                <w:rFonts w:asciiTheme="majorHAnsi" w:eastAsiaTheme="minorEastAsia" w:hAnsiTheme="majorHAns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sz w:val="40"/>
                      <w:szCs w:val="4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 Unicode MS" w:hAnsi="Cambria Math" w:cs="Arial Unicode MS"/>
                          <w:i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Cambria Math" w:cs="Arial Unicode MS"/>
                          <w:sz w:val="40"/>
                          <w:szCs w:val="40"/>
                        </w:rPr>
                        <m:t>86.46</m:t>
                      </m:r>
                    </m:e>
                    <m:sup>
                      <m:r>
                        <w:rPr>
                          <w:rFonts w:ascii="Cambria Math" w:eastAsia="Arial Unicode MS" w:hAnsi="Cambria Math" w:cs="Arial Unicode MS"/>
                          <w:sz w:val="40"/>
                          <w:szCs w:val="4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Arial Unicode MS" w:hAnsi="Cambria Math" w:cs="Arial Unicode MS"/>
                      <w:sz w:val="40"/>
                      <w:szCs w:val="40"/>
                    </w:rPr>
                    <m:t>27.56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7475×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0.03628</m:t>
              </m:r>
            </m:oMath>
          </w:p>
          <w:p w:rsidR="005A12FC" w:rsidRPr="00A6171E" w:rsidRDefault="00A6171E" w:rsidP="00A6171E">
            <w:pPr>
              <w:pStyle w:val="ListParagraph"/>
              <w:rPr>
                <w:rFonts w:asciiTheme="majorHAnsi" w:eastAsiaTheme="minorEastAsia" w:hAnsiTheme="majorHAnsi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32"/>
                    <w:szCs w:val="32"/>
                  </w:rPr>
                  <m:t xml:space="preserve">              =271.2</m:t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</m:t>
                </m:r>
              </m:oMath>
            </m:oMathPara>
          </w:p>
        </w:tc>
        <w:tc>
          <w:tcPr>
            <w:tcW w:w="1170" w:type="dxa"/>
          </w:tcPr>
          <w:p w:rsidR="00282DC1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B1</w:t>
            </w: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B1</w:t>
            </w: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75CC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M1</w:t>
            </w:r>
          </w:p>
          <w:p w:rsidR="00BC75CC" w:rsidRPr="003F0CC9" w:rsidRDefault="00BC75CC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282DC1" w:rsidRPr="003F0CC9" w:rsidRDefault="00282DC1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82DC1" w:rsidRPr="007876B0" w:rsidTr="003116E2">
        <w:trPr>
          <w:trHeight w:val="240"/>
        </w:trPr>
        <w:tc>
          <w:tcPr>
            <w:tcW w:w="698" w:type="dxa"/>
          </w:tcPr>
          <w:p w:rsidR="00282DC1" w:rsidRPr="007876B0" w:rsidRDefault="00282DC1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282DC1" w:rsidRPr="007876B0" w:rsidRDefault="00282DC1" w:rsidP="00DE4E86">
            <w:pPr>
              <w:pStyle w:val="NoSpacing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282DC1" w:rsidRPr="007876B0" w:rsidRDefault="00282DC1" w:rsidP="00DE4E86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282DC1" w:rsidRPr="007876B0" w:rsidRDefault="00282DC1" w:rsidP="00DE4E8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282DC1" w:rsidRPr="009A145B" w:rsidTr="003116E2">
        <w:trPr>
          <w:trHeight w:val="240"/>
        </w:trPr>
        <w:tc>
          <w:tcPr>
            <w:tcW w:w="698" w:type="dxa"/>
          </w:tcPr>
          <w:p w:rsidR="00282DC1" w:rsidRPr="009A145B" w:rsidRDefault="00282DC1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282DC1" w:rsidRDefault="00B607B2" w:rsidP="00ED4BA6">
            <w:pPr>
              <w:rPr>
                <w:rFonts w:ascii="Bookman Old Style" w:eastAsiaTheme="minorEastAsia" w:hAnsi="Bookman Old Style" w:cs="Arial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90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90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2n-4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1440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90</m:t>
                    </m:r>
                  </m:den>
                </m:f>
              </m:oMath>
            </m:oMathPara>
          </w:p>
          <w:p w:rsidR="00CB46CF" w:rsidRDefault="00B607B2" w:rsidP="00B601F9">
            <w:pPr>
              <w:rPr>
                <w:rFonts w:ascii="Bookman Old Style" w:eastAsiaTheme="minorEastAsia" w:hAnsi="Bookman Old Style" w:cs="Arial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</w:rPr>
                      <m:t>2n-4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= 16</m:t>
                </m:r>
              </m:oMath>
            </m:oMathPara>
          </w:p>
          <w:p w:rsidR="00D123A3" w:rsidRDefault="00D123A3" w:rsidP="00D123A3">
            <w:pPr>
              <w:rPr>
                <w:rFonts w:ascii="Bookman Old Style" w:eastAsiaTheme="minorEastAsia" w:hAnsi="Bookman Old Style" w:cs="Arial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2n= 20</m:t>
                </m:r>
              </m:oMath>
            </m:oMathPara>
          </w:p>
          <w:p w:rsidR="00D123A3" w:rsidRDefault="00D123A3" w:rsidP="00D123A3">
            <w:pPr>
              <w:rPr>
                <w:rFonts w:ascii="Bookman Old Style" w:eastAsiaTheme="minorEastAsia" w:hAnsi="Bookman Old Style" w:cs="Arial"/>
                <w:sz w:val="28"/>
                <w:szCs w:val="28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>n= 10</m:t>
                </m:r>
              </m:oMath>
            </m:oMathPara>
          </w:p>
          <w:p w:rsidR="009A4666" w:rsidRPr="009A4666" w:rsidRDefault="009A4666" w:rsidP="00D123A3">
            <w:pPr>
              <w:rPr>
                <w:rFonts w:ascii="Bookman Old Style" w:eastAsiaTheme="minorEastAsia" w:hAnsi="Bookman Old Style" w:cs="Arial"/>
                <w:sz w:val="32"/>
                <w:szCs w:val="32"/>
              </w:rPr>
            </w:pPr>
            <w:r w:rsidRPr="009A4666">
              <w:rPr>
                <w:rFonts w:ascii="Bookman Old Style" w:eastAsiaTheme="minorEastAsia" w:hAnsi="Bookman Old Style" w:cs="Arial"/>
                <w:sz w:val="28"/>
                <w:szCs w:val="28"/>
              </w:rPr>
              <w:t>Decagon</w:t>
            </w:r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</w:t>
            </w:r>
            <w:r w:rsidRPr="009A4666"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</w:t>
            </w:r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282DC1" w:rsidRDefault="00D123A3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D123A3" w:rsidRDefault="00D123A3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A4666" w:rsidRDefault="009A4666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A4666" w:rsidRDefault="009A4666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9A4666" w:rsidRPr="003F0CC9" w:rsidRDefault="009A4666" w:rsidP="002E2DA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B1</w:t>
            </w:r>
          </w:p>
        </w:tc>
        <w:tc>
          <w:tcPr>
            <w:tcW w:w="1908" w:type="dxa"/>
          </w:tcPr>
          <w:p w:rsidR="00282DC1" w:rsidRPr="009A145B" w:rsidRDefault="00282DC1" w:rsidP="00DE4E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82DC1" w:rsidRPr="007876B0" w:rsidTr="003116E2">
        <w:trPr>
          <w:trHeight w:val="240"/>
        </w:trPr>
        <w:tc>
          <w:tcPr>
            <w:tcW w:w="698" w:type="dxa"/>
          </w:tcPr>
          <w:p w:rsidR="00282DC1" w:rsidRPr="007876B0" w:rsidRDefault="00282DC1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282DC1" w:rsidRPr="007876B0" w:rsidRDefault="00282DC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</w:tcPr>
          <w:p w:rsidR="00282DC1" w:rsidRPr="007876B0" w:rsidRDefault="00282DC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282DC1" w:rsidRPr="007876B0" w:rsidRDefault="00282DC1" w:rsidP="00DE4E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F6921" w:rsidRPr="007876B0" w:rsidTr="003116E2">
        <w:trPr>
          <w:trHeight w:val="240"/>
        </w:trPr>
        <w:tc>
          <w:tcPr>
            <w:tcW w:w="698" w:type="dxa"/>
          </w:tcPr>
          <w:p w:rsidR="00BF6921" w:rsidRPr="007876B0" w:rsidRDefault="00BF6921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BF6921" w:rsidRDefault="00911B3A" w:rsidP="00911B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A.S.F=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750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120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911B3A" w:rsidRDefault="00911B3A" w:rsidP="00911B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L.S.F=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:rsidR="00911B3A" w:rsidRDefault="00911B3A" w:rsidP="00911B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V.S.F=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:rsidR="002E2DAC" w:rsidRPr="00911B3A" w:rsidRDefault="00442516" w:rsidP="00442516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Volume of larger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=6.25 litres</m:t>
                </m:r>
              </m:oMath>
            </m:oMathPara>
          </w:p>
        </w:tc>
        <w:tc>
          <w:tcPr>
            <w:tcW w:w="1170" w:type="dxa"/>
          </w:tcPr>
          <w:p w:rsidR="00BF6921" w:rsidRDefault="00BF6921" w:rsidP="00DE4E86"/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  <w:r w:rsidRPr="000E736F">
              <w:rPr>
                <w:rFonts w:ascii="Bookman Old Style" w:hAnsi="Bookman Old Style"/>
              </w:rPr>
              <w:t>M1</w:t>
            </w: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</w:p>
          <w:p w:rsidR="00C310D3" w:rsidRDefault="00C310D3" w:rsidP="00DE4E86">
            <w:pPr>
              <w:rPr>
                <w:rFonts w:ascii="Bookman Old Style" w:hAnsi="Bookman Old Style"/>
              </w:rPr>
            </w:pPr>
          </w:p>
          <w:p w:rsidR="00C310D3" w:rsidRDefault="00C310D3" w:rsidP="00DE4E86">
            <w:pPr>
              <w:rPr>
                <w:rFonts w:ascii="Bookman Old Style" w:hAnsi="Bookman Old Style"/>
              </w:rPr>
            </w:pP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  <w:r w:rsidRPr="000E736F">
              <w:rPr>
                <w:rFonts w:ascii="Bookman Old Style" w:hAnsi="Bookman Old Style"/>
              </w:rPr>
              <w:t>M1</w:t>
            </w: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</w:p>
          <w:p w:rsidR="00BF6921" w:rsidRPr="000E736F" w:rsidRDefault="00BF6921" w:rsidP="00DE4E86">
            <w:pPr>
              <w:rPr>
                <w:rFonts w:ascii="Bookman Old Style" w:hAnsi="Bookman Old Style"/>
              </w:rPr>
            </w:pPr>
          </w:p>
          <w:p w:rsidR="00BF6921" w:rsidRDefault="00BF6921" w:rsidP="00DE4E86">
            <w:r w:rsidRPr="000E736F">
              <w:rPr>
                <w:rFonts w:ascii="Bookman Old Style" w:hAnsi="Bookman Old Style"/>
              </w:rPr>
              <w:t>A1</w:t>
            </w:r>
          </w:p>
        </w:tc>
        <w:tc>
          <w:tcPr>
            <w:tcW w:w="1908" w:type="dxa"/>
          </w:tcPr>
          <w:p w:rsidR="00BF6921" w:rsidRDefault="00BF6921" w:rsidP="00DE4E86"/>
        </w:tc>
      </w:tr>
      <w:tr w:rsidR="00BF6921" w:rsidRPr="007876B0" w:rsidTr="003116E2">
        <w:trPr>
          <w:trHeight w:val="258"/>
        </w:trPr>
        <w:tc>
          <w:tcPr>
            <w:tcW w:w="698" w:type="dxa"/>
          </w:tcPr>
          <w:p w:rsidR="00BF6921" w:rsidRPr="007876B0" w:rsidRDefault="00BF6921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BF6921" w:rsidRPr="007876B0" w:rsidRDefault="00BF6921" w:rsidP="00DE4E86">
            <w:pPr>
              <w:pStyle w:val="NoSpacing"/>
              <w:spacing w:line="360" w:lineRule="auto"/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</w:p>
        </w:tc>
        <w:tc>
          <w:tcPr>
            <w:tcW w:w="1170" w:type="dxa"/>
          </w:tcPr>
          <w:p w:rsidR="00BF6921" w:rsidRPr="007876B0" w:rsidRDefault="00BF6921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BF6921" w:rsidRPr="007876B0" w:rsidRDefault="00BF6921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A7E99" w:rsidRPr="007876B0" w:rsidTr="003116E2">
        <w:trPr>
          <w:trHeight w:val="2130"/>
        </w:trPr>
        <w:tc>
          <w:tcPr>
            <w:tcW w:w="698" w:type="dxa"/>
          </w:tcPr>
          <w:p w:rsidR="004A7E99" w:rsidRPr="007876B0" w:rsidRDefault="004A7E99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4A7E99" w:rsidRDefault="002477BE" w:rsidP="002477BE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- 4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+ 3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  <w:p w:rsidR="002477BE" w:rsidRDefault="002477BE" w:rsidP="002477BE">
            <w:pPr>
              <w:spacing w:line="360" w:lineRule="auto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  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</m:m>
                  </m:e>
                </m:d>
              </m:oMath>
            </m:oMathPara>
          </w:p>
          <w:p w:rsidR="00861602" w:rsidRPr="002477BE" w:rsidRDefault="00861602" w:rsidP="0086160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13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70" w:type="dxa"/>
          </w:tcPr>
          <w:p w:rsidR="004A7E99" w:rsidRDefault="004A7E99" w:rsidP="00DE4E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6C039A" w:rsidRDefault="006C039A" w:rsidP="00DE4E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1602" w:rsidRDefault="00861602" w:rsidP="00DE4E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1602" w:rsidRDefault="00861602" w:rsidP="00DE4E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M1</w:t>
            </w:r>
          </w:p>
          <w:p w:rsidR="00861602" w:rsidRDefault="00861602" w:rsidP="00DE4E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1602" w:rsidRDefault="00861602" w:rsidP="00DE4E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61602" w:rsidRDefault="00861602" w:rsidP="00DE4E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</w:t>
            </w:r>
          </w:p>
        </w:tc>
        <w:tc>
          <w:tcPr>
            <w:tcW w:w="1908" w:type="dxa"/>
          </w:tcPr>
          <w:p w:rsidR="004A7E99" w:rsidRDefault="004A7E99" w:rsidP="00DE4E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4A7E99" w:rsidRPr="007876B0" w:rsidTr="003116E2">
        <w:trPr>
          <w:trHeight w:val="240"/>
        </w:trPr>
        <w:tc>
          <w:tcPr>
            <w:tcW w:w="698" w:type="dxa"/>
          </w:tcPr>
          <w:p w:rsidR="004A7E99" w:rsidRPr="007876B0" w:rsidRDefault="004A7E99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4A7E99" w:rsidRPr="007876B0" w:rsidRDefault="004A7E99" w:rsidP="00DE4E8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4A7E99" w:rsidRPr="007876B0" w:rsidRDefault="004A7E99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4A7E99" w:rsidRPr="007876B0" w:rsidRDefault="004A7E99" w:rsidP="00DE4E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6EA0" w:rsidRPr="007876B0" w:rsidTr="003116E2">
        <w:trPr>
          <w:trHeight w:val="225"/>
        </w:trPr>
        <w:tc>
          <w:tcPr>
            <w:tcW w:w="698" w:type="dxa"/>
          </w:tcPr>
          <w:p w:rsidR="00746EA0" w:rsidRPr="007876B0" w:rsidRDefault="00746EA0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502" w:type="dxa"/>
          </w:tcPr>
          <w:p w:rsidR="00746EA0" w:rsidRPr="0008389E" w:rsidRDefault="0008389E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-3x&gt;-7-5</m:t>
                </m:r>
              </m:oMath>
            </m:oMathPara>
          </w:p>
          <w:p w:rsidR="0008389E" w:rsidRDefault="0008389E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-3x&gt; -12</m:t>
                </m:r>
              </m:oMath>
            </m:oMathPara>
          </w:p>
          <w:p w:rsidR="0008389E" w:rsidRPr="0008389E" w:rsidRDefault="00B607B2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-3x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&lt;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-12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-3</m:t>
                    </m:r>
                  </m:den>
                </m:f>
              </m:oMath>
            </m:oMathPara>
          </w:p>
          <w:p w:rsidR="0008389E" w:rsidRDefault="0008389E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x&lt;4</m:t>
                </m:r>
              </m:oMath>
            </m:oMathPara>
          </w:p>
          <w:p w:rsidR="0008389E" w:rsidRDefault="0008389E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</w:p>
          <w:p w:rsidR="008F0CCF" w:rsidRPr="0008389E" w:rsidRDefault="008F0CCF" w:rsidP="008F0CCF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x-3x&gt;-4+6</m:t>
                </m:r>
              </m:oMath>
            </m:oMathPara>
          </w:p>
          <w:p w:rsidR="008F0CCF" w:rsidRDefault="008F0CCF" w:rsidP="008F0CCF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-2x≤ 2</m:t>
                </m:r>
              </m:oMath>
            </m:oMathPara>
          </w:p>
          <w:p w:rsidR="008F0CCF" w:rsidRPr="0008389E" w:rsidRDefault="00B607B2" w:rsidP="008F0CCF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-2x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≥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-2</m:t>
                    </m:r>
                  </m:den>
                </m:f>
              </m:oMath>
            </m:oMathPara>
          </w:p>
          <w:p w:rsidR="008F0CCF" w:rsidRDefault="008F0CCF" w:rsidP="008F0CCF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x≥-1</m:t>
                </m:r>
              </m:oMath>
            </m:oMathPara>
          </w:p>
          <w:p w:rsidR="0008389E" w:rsidRDefault="0008389E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</w:p>
          <w:p w:rsidR="006505D2" w:rsidRPr="0008389E" w:rsidRDefault="00786954" w:rsidP="0008389E">
            <w:p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371475</wp:posOffset>
                      </wp:positionV>
                      <wp:extent cx="1038225" cy="0"/>
                      <wp:effectExtent l="28575" t="28575" r="28575" b="28575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E05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5" o:spid="_x0000_s1026" type="#_x0000_t32" style="position:absolute;margin-left:61.7pt;margin-top:29.25pt;width:8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" strokeweight="4pt"/>
                  </w:pict>
                </mc:Fallback>
              </mc:AlternateContent>
            </w:r>
            <w:r w:rsidR="006505D2">
              <w:object w:dxaOrig="426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42pt" o:ole="">
                  <v:imagedata r:id="rId9" o:title=""/>
                </v:shape>
                <o:OLEObject Type="Embed" ProgID="PBrush" ShapeID="_x0000_i1025" DrawAspect="Content" ObjectID="_1651169394" r:id="rId10"/>
              </w:object>
            </w:r>
          </w:p>
        </w:tc>
        <w:tc>
          <w:tcPr>
            <w:tcW w:w="1170" w:type="dxa"/>
          </w:tcPr>
          <w:p w:rsidR="00D731A6" w:rsidRDefault="00D731A6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Default="00462A21" w:rsidP="00DE4E86">
            <w:pPr>
              <w:rPr>
                <w:rFonts w:ascii="Bookman Old Style" w:hAnsi="Bookman Old Style"/>
              </w:rPr>
            </w:pPr>
          </w:p>
          <w:p w:rsidR="00462A21" w:rsidRPr="003229BF" w:rsidRDefault="00462A21" w:rsidP="00DE4E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</w:tc>
        <w:tc>
          <w:tcPr>
            <w:tcW w:w="1908" w:type="dxa"/>
          </w:tcPr>
          <w:p w:rsidR="00746EA0" w:rsidRPr="003229BF" w:rsidRDefault="00746EA0" w:rsidP="00DE4E86">
            <w:pPr>
              <w:rPr>
                <w:rFonts w:ascii="Bookman Old Style" w:hAnsi="Bookman Old Style"/>
              </w:rPr>
            </w:pPr>
          </w:p>
        </w:tc>
      </w:tr>
      <w:tr w:rsidR="00746EA0" w:rsidRPr="007876B0" w:rsidTr="003116E2">
        <w:trPr>
          <w:trHeight w:val="225"/>
        </w:trPr>
        <w:tc>
          <w:tcPr>
            <w:tcW w:w="698" w:type="dxa"/>
          </w:tcPr>
          <w:p w:rsidR="00746EA0" w:rsidRPr="007876B0" w:rsidRDefault="00746EA0" w:rsidP="00DE4E86">
            <w:pPr>
              <w:pStyle w:val="ListParagraph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502" w:type="dxa"/>
          </w:tcPr>
          <w:p w:rsidR="00746EA0" w:rsidRPr="007876B0" w:rsidRDefault="00746EA0" w:rsidP="00DE4E86">
            <w:pPr>
              <w:tabs>
                <w:tab w:val="left" w:pos="3645"/>
              </w:tabs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746EA0" w:rsidRPr="007876B0" w:rsidRDefault="00746EA0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746EA0" w:rsidRPr="007876B0" w:rsidRDefault="00746EA0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AF0B01" w:rsidRPr="007876B0" w:rsidTr="003116E2">
        <w:trPr>
          <w:trHeight w:val="240"/>
        </w:trPr>
        <w:tc>
          <w:tcPr>
            <w:tcW w:w="698" w:type="dxa"/>
          </w:tcPr>
          <w:p w:rsidR="00AF0B01" w:rsidRPr="007876B0" w:rsidRDefault="00AF0B01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AF0B01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Cost of the car in Kshs=4800 ×72.34</m:t>
                </m:r>
              </m:oMath>
            </m:oMathPara>
          </w:p>
          <w:p w:rsidR="00316840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                                      =Kshs 347 232</m:t>
                </m:r>
              </m:oMath>
            </m:oMathPara>
          </w:p>
          <w:p w:rsidR="00316840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Commision in Kshs=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×Kshs 347 232</m:t>
                </m:r>
              </m:oMath>
            </m:oMathPara>
          </w:p>
          <w:p w:rsidR="00316840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                             = Kshs 52 084.80</m:t>
                </m:r>
              </m:oMath>
            </m:oMathPara>
          </w:p>
          <w:p w:rsidR="00316840" w:rsidRPr="00316840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Cost of shipment in Kshs=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72 220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117.2</m:t>
                    </m:r>
                  </m:den>
                </m:f>
              </m:oMath>
            </m:oMathPara>
          </w:p>
          <w:p w:rsidR="00316840" w:rsidRDefault="00316840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                                          =US $ 616.216×72.34</m:t>
                </m:r>
              </m:oMath>
            </m:oMathPara>
          </w:p>
          <w:p w:rsidR="00E572FB" w:rsidRDefault="00E572FB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                                          =Kshs 44 576.70</m:t>
                </m:r>
              </m:oMath>
            </m:oMathPara>
          </w:p>
          <w:p w:rsidR="005977A1" w:rsidRPr="00E572FB" w:rsidRDefault="005977A1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</w:p>
          <w:p w:rsidR="00E572FB" w:rsidRPr="0053237E" w:rsidRDefault="00E572FB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Total cost=347 232.00+52 084.80+44 576.70</m:t>
                </m:r>
              </m:oMath>
            </m:oMathPara>
          </w:p>
          <w:p w:rsidR="0053237E" w:rsidRPr="0053237E" w:rsidRDefault="0053237E" w:rsidP="00CD4BB6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                                          =Kshs 443 893.50</m:t>
                </m:r>
              </m:oMath>
            </m:oMathPara>
          </w:p>
        </w:tc>
        <w:tc>
          <w:tcPr>
            <w:tcW w:w="1170" w:type="dxa"/>
          </w:tcPr>
          <w:p w:rsidR="00AF0B01" w:rsidRDefault="00AF0B0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80ABB" w:rsidRDefault="00880ABB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D6721" w:rsidRDefault="001D6721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127C8B" w:rsidRPr="003F0CC9" w:rsidRDefault="00127C8B" w:rsidP="00DE4E86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08" w:type="dxa"/>
          </w:tcPr>
          <w:p w:rsidR="00AF0B01" w:rsidRPr="003F0CC9" w:rsidRDefault="00AF0B01" w:rsidP="00DE4E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F0B01" w:rsidRPr="003F0CC9" w:rsidRDefault="00AF0B01" w:rsidP="00DE4E86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F0B01" w:rsidRPr="007876B0" w:rsidTr="003116E2">
        <w:trPr>
          <w:trHeight w:val="240"/>
        </w:trPr>
        <w:tc>
          <w:tcPr>
            <w:tcW w:w="698" w:type="dxa"/>
          </w:tcPr>
          <w:p w:rsidR="00AF0B01" w:rsidRPr="007876B0" w:rsidRDefault="00AF0B01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AF0B01" w:rsidRPr="007876B0" w:rsidRDefault="00AF0B01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</w:tcPr>
          <w:p w:rsidR="00AF0B01" w:rsidRPr="007876B0" w:rsidRDefault="00AF0B01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AF0B01" w:rsidRPr="007876B0" w:rsidRDefault="00AF0B01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A7A48" w:rsidRPr="007876B0" w:rsidTr="003116E2">
        <w:trPr>
          <w:trHeight w:val="240"/>
        </w:trPr>
        <w:tc>
          <w:tcPr>
            <w:tcW w:w="698" w:type="dxa"/>
          </w:tcPr>
          <w:p w:rsidR="002A7A48" w:rsidRPr="007876B0" w:rsidRDefault="002A7A48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</w:tblGrid>
            <w:tr w:rsidR="006415F7" w:rsidRPr="007E280D" w:rsidTr="005005F2">
              <w:trPr>
                <w:trHeight w:val="249"/>
              </w:trPr>
              <w:tc>
                <w:tcPr>
                  <w:tcW w:w="978" w:type="dxa"/>
                  <w:tcBorders>
                    <w:top w:val="nil"/>
                    <w:lef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top w:val="nil"/>
                    <w:righ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189</w:t>
                  </w:r>
                </w:p>
              </w:tc>
            </w:tr>
            <w:tr w:rsidR="006415F7" w:rsidRPr="007E280D" w:rsidTr="005005F2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63</w:t>
                  </w:r>
                </w:p>
              </w:tc>
            </w:tr>
            <w:tr w:rsidR="006415F7" w:rsidRPr="007E280D" w:rsidTr="005005F2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21</w:t>
                  </w:r>
                </w:p>
              </w:tc>
            </w:tr>
            <w:tr w:rsidR="006415F7" w:rsidRPr="007E280D" w:rsidTr="005005F2">
              <w:trPr>
                <w:trHeight w:val="249"/>
              </w:trPr>
              <w:tc>
                <w:tcPr>
                  <w:tcW w:w="978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</w:tr>
            <w:tr w:rsidR="006415F7" w:rsidRPr="007E280D" w:rsidTr="005005F2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  <w:bottom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bottom w:val="nil"/>
                    <w:right w:val="nil"/>
                  </w:tcBorders>
                </w:tcPr>
                <w:p w:rsidR="006415F7" w:rsidRPr="007E280D" w:rsidRDefault="006415F7" w:rsidP="005005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7E280D">
                    <w:rPr>
                      <w:rFonts w:ascii="Bookman Old Style" w:hAnsi="Bookman Old Style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A7A48" w:rsidRDefault="00B607B2" w:rsidP="006415F7">
            <w:pPr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32"/>
                    <w:szCs w:val="32"/>
                  </w:rPr>
                  <m:t>×q=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 Unicode MS" w:hAnsi="Cambria Math" w:cs="Arial Unicode MS"/>
                        <w:sz w:val="32"/>
                        <w:szCs w:val="32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32"/>
                    <w:szCs w:val="32"/>
                  </w:rPr>
                  <m:t>×7</m:t>
                </m:r>
              </m:oMath>
            </m:oMathPara>
          </w:p>
          <w:p w:rsidR="006415F7" w:rsidRPr="006415F7" w:rsidRDefault="006415F7" w:rsidP="006415F7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Arial Unicode MS" w:hAnsi="Cambria Math" w:cs="Arial Unicode MS"/>
                    <w:sz w:val="32"/>
                    <w:szCs w:val="32"/>
                  </w:rPr>
                  <m:t>p=3 and q=7</m:t>
                </m:r>
              </m:oMath>
            </m:oMathPara>
          </w:p>
        </w:tc>
        <w:tc>
          <w:tcPr>
            <w:tcW w:w="1170" w:type="dxa"/>
          </w:tcPr>
          <w:p w:rsidR="002A7A48" w:rsidRPr="003F0CC9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4D0F10" w:rsidRDefault="004D0F10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0F10" w:rsidRDefault="004D0F10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21406" w:rsidRDefault="0022140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21406" w:rsidRDefault="00221406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A7A48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2A7A48" w:rsidRPr="003F0CC9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2A7A48" w:rsidRPr="003F0CC9" w:rsidRDefault="00140397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Table </w:t>
            </w:r>
          </w:p>
        </w:tc>
      </w:tr>
      <w:tr w:rsidR="002A7A48" w:rsidRPr="007876B0" w:rsidTr="003116E2">
        <w:trPr>
          <w:trHeight w:val="240"/>
        </w:trPr>
        <w:tc>
          <w:tcPr>
            <w:tcW w:w="698" w:type="dxa"/>
          </w:tcPr>
          <w:p w:rsidR="002A7A48" w:rsidRPr="007876B0" w:rsidRDefault="002A7A48" w:rsidP="00DE4E86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2A7A48" w:rsidRPr="007876B0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</w:tcPr>
          <w:p w:rsidR="002A7A48" w:rsidRPr="007876B0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2A7A48" w:rsidRPr="007876B0" w:rsidRDefault="002A7A48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C59" w:rsidRPr="007876B0" w:rsidTr="003116E2">
        <w:trPr>
          <w:trHeight w:val="240"/>
        </w:trPr>
        <w:tc>
          <w:tcPr>
            <w:tcW w:w="698" w:type="dxa"/>
          </w:tcPr>
          <w:p w:rsidR="001E7C59" w:rsidRPr="007876B0" w:rsidRDefault="001E7C59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1E7C59" w:rsidRDefault="00AA66B2" w:rsidP="00AA66B2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1000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 w:cs="Arial Unicode MS"/>
                                <w:sz w:val="28"/>
                                <w:szCs w:val="28"/>
                              </w:rPr>
                              <m:t>0.0128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 w:cs="Arial Unicode MS"/>
                                <w:sz w:val="28"/>
                                <w:szCs w:val="28"/>
                              </w:rPr>
                              <m:t>200</m:t>
                            </m:r>
                          </m:den>
                        </m:f>
                      </m:e>
                    </m:rad>
                  </m:e>
                </m:d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>= 1000</m:t>
                </m:r>
                <m:d>
                  <m:d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rial Unicode MS" w:hAnsi="Cambria Math" w:cs="Arial Unicode MS"/>
                                <w:sz w:val="28"/>
                                <w:szCs w:val="28"/>
                              </w:rPr>
                              <m:t>0.0064</m:t>
                            </m:r>
                          </m:num>
                          <m:den>
                            <m:r>
                              <w:rPr>
                                <w:rFonts w:ascii="Cambria Math" w:eastAsia="Arial Unicode MS" w:hAnsi="Cambria Math" w:cs="Arial Unicode MS"/>
                                <w:sz w:val="28"/>
                                <w:szCs w:val="28"/>
                              </w:rPr>
                              <m:t>100</m:t>
                            </m:r>
                          </m:den>
                        </m:f>
                      </m:e>
                    </m:rad>
                  </m:e>
                </m:d>
              </m:oMath>
            </m:oMathPara>
          </w:p>
          <w:p w:rsidR="00B56FDA" w:rsidRPr="00B56FDA" w:rsidRDefault="00B56FDA" w:rsidP="00B56FD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=1000×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0.08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:rsidR="00B56FDA" w:rsidRPr="00B56FDA" w:rsidRDefault="00B56FDA" w:rsidP="00B56FDA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=8</m:t>
                </m:r>
              </m:oMath>
            </m:oMathPara>
          </w:p>
        </w:tc>
        <w:tc>
          <w:tcPr>
            <w:tcW w:w="1170" w:type="dxa"/>
          </w:tcPr>
          <w:p w:rsidR="001E7C59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1E7C59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F6685" w:rsidRDefault="007F6685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F6685" w:rsidRDefault="007F6685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E7C59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525E05" w:rsidRDefault="00525E05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E7C59" w:rsidRPr="00876568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1E7C59" w:rsidRPr="00876568" w:rsidRDefault="001E7C59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1E7C59" w:rsidRPr="007876B0" w:rsidTr="003116E2">
        <w:trPr>
          <w:trHeight w:val="150"/>
        </w:trPr>
        <w:tc>
          <w:tcPr>
            <w:tcW w:w="698" w:type="dxa"/>
          </w:tcPr>
          <w:p w:rsidR="001E7C59" w:rsidRPr="007876B0" w:rsidRDefault="001E7C59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1E7C59" w:rsidRPr="007876B0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</w:tcPr>
          <w:p w:rsidR="001E7C59" w:rsidRPr="007876B0" w:rsidRDefault="001E7C59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1E7C59" w:rsidRPr="007876B0" w:rsidRDefault="001E7C59" w:rsidP="00DE4E8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339F5" w:rsidRPr="007876B0" w:rsidTr="003116E2">
        <w:trPr>
          <w:trHeight w:val="240"/>
        </w:trPr>
        <w:tc>
          <w:tcPr>
            <w:tcW w:w="698" w:type="dxa"/>
          </w:tcPr>
          <w:p w:rsidR="009339F5" w:rsidRPr="007876B0" w:rsidRDefault="009339F5" w:rsidP="00951C4B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9339F5" w:rsidRPr="005B73F9" w:rsidRDefault="00B607B2" w:rsidP="005B73F9">
            <w:p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2x-3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1-x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2x-3</m:t>
                        </m:r>
                      </m:e>
                    </m:d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- 6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-3</m:t>
                    </m:r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1-x</m:t>
                        </m:r>
                      </m:e>
                    </m:d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5B73F9" w:rsidRDefault="005B73F9" w:rsidP="005B73F9">
            <w:p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                                               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8x -12-6x+12-3+3x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DE721E" w:rsidRPr="005B73F9" w:rsidRDefault="00DE721E" w:rsidP="00DE721E">
            <w:p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  <w:vertAlign w:val="superscript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                                               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5x -3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170" w:type="dxa"/>
          </w:tcPr>
          <w:p w:rsidR="009339F5" w:rsidRDefault="00991064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991064" w:rsidRDefault="00991064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F6FA5" w:rsidRDefault="00CF6FA5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91064" w:rsidRDefault="00991064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991064" w:rsidRDefault="00991064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F6FA5" w:rsidRDefault="00CF6FA5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91064" w:rsidRPr="007876B0" w:rsidRDefault="00991064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D351B0" w:rsidRPr="007876B0" w:rsidRDefault="00D351B0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339F5" w:rsidRPr="007876B0" w:rsidTr="003116E2">
        <w:trPr>
          <w:trHeight w:val="240"/>
        </w:trPr>
        <w:tc>
          <w:tcPr>
            <w:tcW w:w="698" w:type="dxa"/>
          </w:tcPr>
          <w:p w:rsidR="009339F5" w:rsidRPr="007876B0" w:rsidRDefault="009339F5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9339F5" w:rsidRPr="007876B0" w:rsidRDefault="009339F5" w:rsidP="00DE4E86">
            <w:pPr>
              <w:pStyle w:val="ListParagraph"/>
              <w:ind w:left="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9339F5" w:rsidRPr="007876B0" w:rsidRDefault="009339F5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9339F5" w:rsidRPr="007876B0" w:rsidRDefault="009339F5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C152B" w:rsidRPr="007876B0" w:rsidTr="003116E2">
        <w:trPr>
          <w:trHeight w:val="1167"/>
        </w:trPr>
        <w:tc>
          <w:tcPr>
            <w:tcW w:w="698" w:type="dxa"/>
          </w:tcPr>
          <w:p w:rsidR="00FC152B" w:rsidRPr="007876B0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E22F14" w:rsidRDefault="00E22F14" w:rsidP="00E22F14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  <w:p w:rsidR="00E22F14" w:rsidRPr="00E22F14" w:rsidRDefault="00E22F14" w:rsidP="00E22F14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=15 days</m:t>
                </m:r>
              </m:oMath>
            </m:oMathPara>
          </w:p>
        </w:tc>
        <w:tc>
          <w:tcPr>
            <w:tcW w:w="1170" w:type="dxa"/>
          </w:tcPr>
          <w:p w:rsidR="00FC152B" w:rsidRDefault="00FC152B" w:rsidP="003B38C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M1M1</w:t>
            </w:r>
          </w:p>
          <w:p w:rsidR="00FC152B" w:rsidRDefault="00FC152B" w:rsidP="003B38C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7876B0" w:rsidRDefault="00FC152B" w:rsidP="003B38C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FC152B" w:rsidRPr="007876B0" w:rsidRDefault="00FC152B" w:rsidP="003B38C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152B" w:rsidRPr="007876B0" w:rsidTr="003116E2">
        <w:trPr>
          <w:trHeight w:val="240"/>
        </w:trPr>
        <w:tc>
          <w:tcPr>
            <w:tcW w:w="698" w:type="dxa"/>
          </w:tcPr>
          <w:p w:rsidR="00FC152B" w:rsidRPr="007876B0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152B" w:rsidRPr="007876B0" w:rsidTr="003116E2">
        <w:trPr>
          <w:trHeight w:val="240"/>
        </w:trPr>
        <w:tc>
          <w:tcPr>
            <w:tcW w:w="698" w:type="dxa"/>
          </w:tcPr>
          <w:p w:rsidR="00FC152B" w:rsidRPr="007876B0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Default="005005F2" w:rsidP="005005F2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 xml:space="preserve">Area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of the sector OAB=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360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×3.142 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5005F2" w:rsidRDefault="005005F2" w:rsidP="003A35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= 31.42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3A353A" w:rsidRDefault="003A353A" w:rsidP="003A35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 xml:space="preserve">Area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of the triangle=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×6 ×6</m:t>
                </m:r>
              </m:oMath>
            </m:oMathPara>
          </w:p>
          <w:p w:rsidR="003A353A" w:rsidRDefault="003A353A" w:rsidP="003A353A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= 17.73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037243" w:rsidRDefault="00037243" w:rsidP="00037243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vertAlign w:val="superscript"/>
                  </w:rPr>
                  <m:t xml:space="preserve">Area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of the shaded region= 31.42-17.73</m:t>
                </m:r>
              </m:oMath>
            </m:oMathPara>
          </w:p>
          <w:p w:rsidR="00037243" w:rsidRPr="005005F2" w:rsidRDefault="00037243" w:rsidP="00037243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  <m:t xml:space="preserve">                                                      = 13.69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70" w:type="dxa"/>
          </w:tcPr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24726" w:rsidRDefault="00B24726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24726" w:rsidRDefault="00B24726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24726" w:rsidRDefault="00B24726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A950DE" w:rsidRPr="00EF00A4" w:rsidRDefault="00A950DE" w:rsidP="00A950DE">
            <w:pPr>
              <w:pStyle w:val="ListParagraph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EF00A4">
              <w:rPr>
                <w:rFonts w:eastAsiaTheme="minorEastAsia"/>
                <w:sz w:val="28"/>
                <w:szCs w:val="28"/>
              </w:rPr>
              <w:t>for conversion</w:t>
            </w: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FC152B" w:rsidRPr="003F0CC9" w:rsidRDefault="00FC152B" w:rsidP="00AA27E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152B" w:rsidRPr="007876B0" w:rsidTr="003116E2">
        <w:trPr>
          <w:trHeight w:val="240"/>
        </w:trPr>
        <w:tc>
          <w:tcPr>
            <w:tcW w:w="698" w:type="dxa"/>
          </w:tcPr>
          <w:p w:rsidR="00FC152B" w:rsidRPr="007876B0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70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2067"/>
        </w:trPr>
        <w:tc>
          <w:tcPr>
            <w:tcW w:w="698" w:type="dxa"/>
          </w:tcPr>
          <w:p w:rsidR="00FC152B" w:rsidRPr="009E3E5D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FC152B" w:rsidP="00C37F20">
            <w:pPr>
              <w:rPr>
                <w:rFonts w:eastAsiaTheme="minorEastAsia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978"/>
              <w:gridCol w:w="978"/>
              <w:gridCol w:w="978"/>
              <w:gridCol w:w="978"/>
            </w:tblGrid>
            <w:tr w:rsidR="00DE6A60" w:rsidRPr="009E3E5D" w:rsidTr="003E45DF">
              <w:trPr>
                <w:trHeight w:val="249"/>
              </w:trPr>
              <w:tc>
                <w:tcPr>
                  <w:tcW w:w="978" w:type="dxa"/>
                  <w:tcBorders>
                    <w:top w:val="nil"/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1764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2744</w:t>
                  </w:r>
                </w:p>
              </w:tc>
            </w:tr>
            <w:tr w:rsidR="00DE6A60" w:rsidRPr="009E3E5D" w:rsidTr="003E45DF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882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1372</w:t>
                  </w:r>
                </w:p>
              </w:tc>
            </w:tr>
            <w:tr w:rsidR="00DE6A60" w:rsidRPr="009E3E5D" w:rsidTr="003E45DF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686</w:t>
                  </w:r>
                </w:p>
              </w:tc>
            </w:tr>
            <w:tr w:rsidR="00DE6A60" w:rsidRPr="009E3E5D" w:rsidTr="003E45DF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343</w:t>
                  </w:r>
                </w:p>
              </w:tc>
            </w:tr>
            <w:tr w:rsidR="00DE6A60" w:rsidRPr="009E3E5D" w:rsidTr="003E45DF">
              <w:trPr>
                <w:trHeight w:val="249"/>
              </w:trPr>
              <w:tc>
                <w:tcPr>
                  <w:tcW w:w="978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  <w:bottom w:val="single" w:sz="4" w:space="0" w:color="000000" w:themeColor="text1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bottom w:val="single" w:sz="4" w:space="0" w:color="000000" w:themeColor="text1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49</w:t>
                  </w:r>
                </w:p>
              </w:tc>
            </w:tr>
            <w:tr w:rsidR="00DE6A60" w:rsidRPr="009E3E5D" w:rsidTr="003E45DF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7</w:t>
                  </w:r>
                </w:p>
              </w:tc>
            </w:tr>
            <w:tr w:rsidR="00DE6A60" w:rsidRPr="009E3E5D" w:rsidTr="003E45DF">
              <w:trPr>
                <w:trHeight w:val="264"/>
              </w:trPr>
              <w:tc>
                <w:tcPr>
                  <w:tcW w:w="978" w:type="dxa"/>
                  <w:tcBorders>
                    <w:left w:val="nil"/>
                    <w:bottom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left w:val="nil"/>
                    <w:bottom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tcBorders>
                    <w:bottom w:val="nil"/>
                    <w:right w:val="nil"/>
                  </w:tcBorders>
                </w:tcPr>
                <w:p w:rsidR="00DE6A60" w:rsidRPr="009E3E5D" w:rsidRDefault="00DE6A60" w:rsidP="003E45D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9E3E5D">
                    <w:rPr>
                      <w:rFonts w:ascii="Bookman Old Style" w:hAnsi="Bookman Old Style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E6A60" w:rsidRPr="009E3E5D" w:rsidRDefault="00374DA5" w:rsidP="00374DA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1764=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374DA5" w:rsidRPr="009E3E5D" w:rsidRDefault="00374DA5" w:rsidP="00374DA5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2744=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5B0C91" w:rsidRPr="009E3E5D" w:rsidRDefault="005B0C91" w:rsidP="00374DA5">
            <w:pPr>
              <w:rPr>
                <w:rFonts w:eastAsiaTheme="minorEastAsia"/>
                <w:sz w:val="24"/>
                <w:szCs w:val="24"/>
              </w:rPr>
            </w:pPr>
          </w:p>
          <w:p w:rsidR="00915EC1" w:rsidRPr="009E3E5D" w:rsidRDefault="00B607B2" w:rsidP="005B0C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1764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2744</m:t>
                        </m:r>
                      </m:e>
                    </m:rad>
                  </m:den>
                </m:f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2×3×7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2×7</m:t>
                    </m:r>
                  </m:den>
                </m:f>
              </m:oMath>
            </m:oMathPara>
          </w:p>
          <w:p w:rsidR="005B0C91" w:rsidRPr="009E3E5D" w:rsidRDefault="00915EC1" w:rsidP="005B0C9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             =3</m:t>
                </m:r>
              </m:oMath>
            </m:oMathPara>
          </w:p>
        </w:tc>
        <w:tc>
          <w:tcPr>
            <w:tcW w:w="1170" w:type="dxa"/>
          </w:tcPr>
          <w:p w:rsidR="000C7070" w:rsidRPr="009E3E5D" w:rsidRDefault="000C7070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0C7070" w:rsidRPr="009E3E5D" w:rsidRDefault="000C7070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FC152B" w:rsidRPr="009E3E5D" w:rsidRDefault="00FC152B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3E5D"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EA1601" w:rsidRPr="009E3E5D" w:rsidRDefault="00EA1601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AE4C3C" w:rsidRPr="009E3E5D" w:rsidRDefault="00AE4C3C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AE4C3C" w:rsidRPr="009E3E5D" w:rsidRDefault="00AE4C3C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AE4C3C" w:rsidRPr="009E3E5D" w:rsidRDefault="00AE4C3C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FC152B" w:rsidRPr="009E3E5D" w:rsidRDefault="00FC152B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3E5D">
              <w:rPr>
                <w:rFonts w:ascii="Arial Unicode MS" w:eastAsia="Arial Unicode MS" w:hAnsi="Arial Unicode MS" w:cs="Arial Unicode MS"/>
                <w:sz w:val="24"/>
                <w:szCs w:val="24"/>
              </w:rPr>
              <w:t>M1</w:t>
            </w:r>
          </w:p>
          <w:p w:rsidR="00EA1601" w:rsidRPr="009E3E5D" w:rsidRDefault="00EA1601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FC152B" w:rsidRPr="009E3E5D" w:rsidRDefault="00FC152B" w:rsidP="00DE4E86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9E3E5D">
              <w:rPr>
                <w:rFonts w:ascii="Arial Unicode MS" w:eastAsia="Arial Unicode MS" w:hAnsi="Arial Unicode MS" w:cs="Arial Unicode MS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240"/>
        </w:trPr>
        <w:tc>
          <w:tcPr>
            <w:tcW w:w="698" w:type="dxa"/>
          </w:tcPr>
          <w:p w:rsidR="00FC152B" w:rsidRPr="009E3E5D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FC152B" w:rsidP="00DE4E86">
            <w:pPr>
              <w:rPr>
                <w:rFonts w:ascii="Bookman Old Style" w:eastAsia="Arial Unicode MS" w:hAnsi="Bookman Old Style" w:cs="Arial Unicode MS"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170" w:type="dxa"/>
          </w:tcPr>
          <w:p w:rsidR="00FC152B" w:rsidRPr="009E3E5D" w:rsidRDefault="00FC152B" w:rsidP="00DE4E8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9E3E5D">
              <w:rPr>
                <w:rFonts w:ascii="Bookman Old Style" w:eastAsia="Arial Unicode MS" w:hAnsi="Bookman Old Style" w:cs="Arial Unicode MS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225"/>
        </w:trPr>
        <w:tc>
          <w:tcPr>
            <w:tcW w:w="698" w:type="dxa"/>
          </w:tcPr>
          <w:p w:rsidR="00FC152B" w:rsidRPr="009E3E5D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BC7485" w:rsidP="00BC748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Density=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mass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volume</m:t>
                    </m:r>
                  </m:den>
                </m:f>
              </m:oMath>
            </m:oMathPara>
          </w:p>
          <w:p w:rsidR="00BC7485" w:rsidRPr="009E3E5D" w:rsidRDefault="00BC7485" w:rsidP="00BC748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2.4=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18 000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15×50×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den>
                </m:f>
              </m:oMath>
            </m:oMathPara>
          </w:p>
          <w:p w:rsidR="00BC7485" w:rsidRPr="009E3E5D" w:rsidRDefault="00BC7485" w:rsidP="00BC748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h=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18 000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15×50×2.4</m:t>
                    </m:r>
                  </m:den>
                </m:f>
              </m:oMath>
            </m:oMathPara>
          </w:p>
          <w:p w:rsidR="00BC7485" w:rsidRPr="009E3E5D" w:rsidRDefault="00BC7485" w:rsidP="00BC748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h= 10 cm</m:t>
                </m:r>
              </m:oMath>
            </m:oMathPara>
          </w:p>
        </w:tc>
        <w:tc>
          <w:tcPr>
            <w:tcW w:w="1170" w:type="dxa"/>
          </w:tcPr>
          <w:p w:rsidR="00BC7485" w:rsidRPr="009E3E5D" w:rsidRDefault="00BC7485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BC7485" w:rsidRPr="009E3E5D" w:rsidRDefault="00BC7485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FC152B" w:rsidRPr="009E3E5D" w:rsidRDefault="00FC152B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 w:rsidRPr="009E3E5D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FC152B" w:rsidRPr="009E3E5D" w:rsidRDefault="00FC152B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 w:rsidRPr="009E3E5D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FC152B" w:rsidRPr="009E3E5D" w:rsidRDefault="00FC152B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 w:rsidRPr="009E3E5D"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177"/>
        </w:trPr>
        <w:tc>
          <w:tcPr>
            <w:tcW w:w="698" w:type="dxa"/>
          </w:tcPr>
          <w:p w:rsidR="00FC152B" w:rsidRPr="009E3E5D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 w:rsidRPr="009E3E5D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1428"/>
        </w:trPr>
        <w:tc>
          <w:tcPr>
            <w:tcW w:w="698" w:type="dxa"/>
          </w:tcPr>
          <w:p w:rsidR="00FC152B" w:rsidRPr="009E3E5D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006045" w:rsidP="00006045">
            <w:pPr>
              <w:spacing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Area=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ab sin∅</m:t>
                </m:r>
              </m:oMath>
            </m:oMathPara>
          </w:p>
          <w:p w:rsidR="001A4CCB" w:rsidRPr="009E3E5D" w:rsidRDefault="001A4CCB" w:rsidP="00006045">
            <w:pPr>
              <w:spacing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51=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×12×17sin∅</m:t>
                </m:r>
              </m:oMath>
            </m:oMathPara>
          </w:p>
          <w:p w:rsidR="001A4CCB" w:rsidRPr="009E3E5D" w:rsidRDefault="00B607B2" w:rsidP="001A4CCB">
            <w:pPr>
              <w:spacing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6×1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6×17sin∅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6×1</m:t>
                    </m:r>
                  </m:den>
                </m:f>
              </m:oMath>
            </m:oMathPara>
          </w:p>
          <w:p w:rsidR="001A4CCB" w:rsidRPr="009E3E5D" w:rsidRDefault="00B607B2" w:rsidP="001A4CCB">
            <w:pPr>
              <w:spacing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∅=0.5</m:t>
                    </m:r>
                  </m:e>
                </m:func>
              </m:oMath>
            </m:oMathPara>
          </w:p>
          <w:p w:rsidR="001A4CCB" w:rsidRPr="009E3E5D" w:rsidRDefault="001A4CCB" w:rsidP="001A4CCB">
            <w:pPr>
              <w:spacing w:line="360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∅=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170" w:type="dxa"/>
          </w:tcPr>
          <w:p w:rsidR="005430E8" w:rsidRDefault="005430E8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53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53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F5053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53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6F5053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5053" w:rsidRPr="009E3E5D" w:rsidRDefault="006F5053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225"/>
        </w:trPr>
        <w:tc>
          <w:tcPr>
            <w:tcW w:w="698" w:type="dxa"/>
          </w:tcPr>
          <w:p w:rsidR="00FC152B" w:rsidRPr="009E3E5D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 w:rsidRPr="009E3E5D">
              <w:rPr>
                <w:rFonts w:ascii="Bookman Old Style" w:hAnsi="Bookman Old Style" w:cs="Arial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C152B" w:rsidRPr="009E3E5D" w:rsidTr="003116E2">
        <w:trPr>
          <w:trHeight w:val="1590"/>
        </w:trPr>
        <w:tc>
          <w:tcPr>
            <w:tcW w:w="698" w:type="dxa"/>
          </w:tcPr>
          <w:p w:rsidR="00FC152B" w:rsidRPr="009E3E5D" w:rsidRDefault="00FC152B" w:rsidP="00951C4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596D1F" w:rsidRDefault="0019365B" w:rsidP="0019365B">
            <w:pPr>
              <w:pStyle w:val="ListParagraph"/>
              <w:numPr>
                <w:ilvl w:val="0"/>
                <w:numId w:val="19"/>
              </w:numPr>
              <w:tabs>
                <w:tab w:val="left" w:pos="3888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GCD is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D05713" w:rsidRPr="00596D1F" w:rsidRDefault="00D05713" w:rsidP="00D05713">
            <w:pPr>
              <w:tabs>
                <w:tab w:val="left" w:pos="3888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96D1F" w:rsidRPr="00596D1F" w:rsidRDefault="00B607B2" w:rsidP="00596D1F">
            <w:pPr>
              <w:pStyle w:val="ListParagraph"/>
              <w:numPr>
                <w:ilvl w:val="0"/>
                <w:numId w:val="19"/>
              </w:numPr>
              <w:tabs>
                <w:tab w:val="left" w:pos="3888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oMath>
          </w:p>
          <w:p w:rsidR="00596D1F" w:rsidRPr="00596D1F" w:rsidRDefault="00B607B2" w:rsidP="00596D1F">
            <w:pPr>
              <w:pStyle w:val="ListParagraph"/>
              <w:tabs>
                <w:tab w:val="left" w:pos="3888"/>
              </w:tabs>
              <w:ind w:left="360"/>
              <w:jc w:val="both"/>
              <w:rPr>
                <w:rFonts w:ascii="Bookman Old Style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3x- 2y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(3x+2y</m:t>
                </m:r>
              </m:oMath>
            </m:oMathPara>
          </w:p>
        </w:tc>
        <w:tc>
          <w:tcPr>
            <w:tcW w:w="1170" w:type="dxa"/>
          </w:tcPr>
          <w:p w:rsidR="00FC152B" w:rsidRPr="009E3E5D" w:rsidRDefault="00596D1F" w:rsidP="00DE4E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596D1F" w:rsidRDefault="00596D1F" w:rsidP="00DE4E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33A" w:rsidRPr="009E3E5D" w:rsidRDefault="00E3233A" w:rsidP="00DE4E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D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E3233A" w:rsidRPr="009E3E5D" w:rsidRDefault="00E3233A" w:rsidP="00DE4E8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E5D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908" w:type="dxa"/>
          </w:tcPr>
          <w:p w:rsidR="00FC152B" w:rsidRPr="009E3E5D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152B" w:rsidRPr="007876B0" w:rsidTr="003116E2">
        <w:trPr>
          <w:trHeight w:val="240"/>
        </w:trPr>
        <w:tc>
          <w:tcPr>
            <w:tcW w:w="698" w:type="dxa"/>
          </w:tcPr>
          <w:p w:rsidR="00FC152B" w:rsidRPr="007876B0" w:rsidRDefault="00FC152B" w:rsidP="00DE4E86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502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FC152B" w:rsidRPr="007876B0" w:rsidRDefault="00FC152B" w:rsidP="00DE4E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67227" w:rsidRDefault="00267227" w:rsidP="00E30648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E30648" w:rsidRPr="003F0CC9" w:rsidRDefault="00E30648" w:rsidP="00E30648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3F0CC9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SECTION II</w:t>
      </w:r>
    </w:p>
    <w:tbl>
      <w:tblPr>
        <w:tblStyle w:val="TableGrid"/>
        <w:tblpPr w:leftFromText="180" w:rightFromText="180" w:vertAnchor="text" w:horzAnchor="margin" w:tblpX="36" w:tblpY="174"/>
        <w:tblW w:w="10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27"/>
        <w:gridCol w:w="963"/>
        <w:gridCol w:w="1722"/>
      </w:tblGrid>
      <w:tr w:rsidR="00C97DA8" w:rsidRPr="000D2B92" w:rsidTr="00267227">
        <w:trPr>
          <w:trHeight w:val="141"/>
        </w:trPr>
        <w:tc>
          <w:tcPr>
            <w:tcW w:w="630" w:type="dxa"/>
          </w:tcPr>
          <w:p w:rsidR="00C97DA8" w:rsidRPr="000D2B92" w:rsidRDefault="00C97DA8" w:rsidP="0026722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eastAsia="Arial Unicode MS" w:hAnsi="Bookman Old Style" w:cs="Arial Unicode MS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0409EE" w:rsidRPr="000409EE" w:rsidRDefault="000409EE" w:rsidP="000409EE">
            <w:pPr>
              <w:pStyle w:val="ListParagraph"/>
              <w:numPr>
                <w:ilvl w:val="0"/>
                <w:numId w:val="20"/>
              </w:numPr>
              <w:tabs>
                <w:tab w:val="left" w:pos="924"/>
              </w:tabs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At the x-axis, y=0</m:t>
              </m:r>
            </m:oMath>
          </w:p>
          <w:p w:rsidR="000409EE" w:rsidRPr="000409EE" w:rsidRDefault="000409EE" w:rsidP="000409EE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0=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x-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0409EE" w:rsidRDefault="00B607B2" w:rsidP="000409EE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x=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0409EE" w:rsidRDefault="00F227D7" w:rsidP="000409EE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x=1</m:t>
                </m:r>
              </m:oMath>
            </m:oMathPara>
          </w:p>
          <w:p w:rsidR="00F227D7" w:rsidRDefault="007B0429" w:rsidP="000409EE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T(1, 0)</m:t>
                </m:r>
              </m:oMath>
            </m:oMathPara>
          </w:p>
          <w:p w:rsidR="000445EC" w:rsidRDefault="000445EC" w:rsidP="000409EE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</w:p>
          <w:p w:rsidR="000445EC" w:rsidRDefault="0049685B" w:rsidP="002E3A2A">
            <w:pPr>
              <w:pStyle w:val="ListParagraph"/>
              <w:numPr>
                <w:ilvl w:val="0"/>
                <w:numId w:val="20"/>
              </w:numPr>
              <w:tabs>
                <w:tab w:val="left" w:pos="924"/>
              </w:tabs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y=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x-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634D1D" w:rsidRDefault="00B607B2" w:rsidP="000014A1">
            <w:pPr>
              <w:pStyle w:val="ListParagraph"/>
              <w:tabs>
                <w:tab w:val="left" w:pos="924"/>
                <w:tab w:val="left" w:pos="6675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2</m:t>
                    </m:r>
                  </m:den>
                </m:f>
              </m:oMath>
            </m:oMathPara>
          </w:p>
          <w:p w:rsidR="008B7DAE" w:rsidRDefault="00B607B2" w:rsidP="000014A1">
            <w:pPr>
              <w:pStyle w:val="ListParagraph"/>
              <w:tabs>
                <w:tab w:val="left" w:pos="924"/>
                <w:tab w:val="left" w:pos="6675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y-0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2</m:t>
                    </m:r>
                  </m:den>
                </m:f>
              </m:oMath>
            </m:oMathPara>
          </w:p>
          <w:p w:rsidR="002714A9" w:rsidRPr="00483C6C" w:rsidRDefault="00483C6C" w:rsidP="000014A1">
            <w:pPr>
              <w:pStyle w:val="ListParagraph"/>
              <w:tabs>
                <w:tab w:val="left" w:pos="924"/>
                <w:tab w:val="left" w:pos="6675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2y= -3x+3</m:t>
                </m:r>
              </m:oMath>
            </m:oMathPara>
          </w:p>
          <w:p w:rsidR="00483C6C" w:rsidRPr="00483C6C" w:rsidRDefault="00A34991" w:rsidP="000014A1">
            <w:pPr>
              <w:pStyle w:val="ListParagraph"/>
              <w:tabs>
                <w:tab w:val="left" w:pos="924"/>
                <w:tab w:val="left" w:pos="6675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2y+3x= +3</m:t>
                </m:r>
              </m:oMath>
            </m:oMathPara>
          </w:p>
          <w:p w:rsidR="000409EE" w:rsidRDefault="000409EE" w:rsidP="000409EE">
            <w:pPr>
              <w:tabs>
                <w:tab w:val="left" w:pos="924"/>
              </w:tabs>
              <w:rPr>
                <w:rFonts w:eastAsiaTheme="minorEastAsia"/>
                <w:sz w:val="28"/>
                <w:szCs w:val="28"/>
              </w:rPr>
            </w:pPr>
          </w:p>
          <w:p w:rsidR="00DC10E0" w:rsidRDefault="007F0648" w:rsidP="00007BEF">
            <w:pPr>
              <w:pStyle w:val="ListParagraph"/>
              <w:numPr>
                <w:ilvl w:val="0"/>
                <w:numId w:val="20"/>
              </w:numPr>
              <w:tabs>
                <w:tab w:val="left" w:pos="924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C05ED8">
              <w:rPr>
                <w:rFonts w:eastAsiaTheme="minorEastAsia"/>
                <w:b/>
                <w:sz w:val="28"/>
                <w:szCs w:val="28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point (-4,1)</m:t>
              </m:r>
            </m:oMath>
          </w:p>
          <w:p w:rsidR="00B64FA4" w:rsidRDefault="00B64FA4" w:rsidP="00B64FA4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y-1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B64FA4" w:rsidRDefault="0017570C" w:rsidP="0017570C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y-1=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C05ED8" w:rsidRDefault="00C05ED8" w:rsidP="0017570C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y=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F0648" w:rsidRDefault="007F0648" w:rsidP="007F0648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</w:p>
          <w:p w:rsidR="00C05ED8" w:rsidRDefault="00C05ED8" w:rsidP="00C05ED8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C05ED8">
              <w:rPr>
                <w:rFonts w:eastAsiaTheme="minorEastAsia"/>
                <w:b/>
                <w:sz w:val="28"/>
                <w:szCs w:val="28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y=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1F6455" w:rsidRDefault="001F6455" w:rsidP="00C05ED8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</w:p>
          <w:p w:rsidR="00C05ED8" w:rsidRDefault="00EE3CF9" w:rsidP="00C05ED8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(2y+3x=3)3</m:t>
                </m:r>
              </m:oMath>
            </m:oMathPara>
          </w:p>
          <w:p w:rsidR="00C05ED8" w:rsidRDefault="00EE3CF9" w:rsidP="00C05ED8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3y-2x=11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oMath>
            </m:oMathPara>
          </w:p>
          <w:p w:rsidR="00C97942" w:rsidRDefault="00C97942" w:rsidP="00C05ED8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</w:p>
          <w:p w:rsidR="00C97942" w:rsidRDefault="00C97942" w:rsidP="00C97942">
            <w:pPr>
              <w:pStyle w:val="ListParagraph"/>
              <w:tabs>
                <w:tab w:val="left" w:pos="924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6y+9x=9</m:t>
                </m:r>
              </m:oMath>
            </m:oMathPara>
          </w:p>
          <w:p w:rsidR="00C97942" w:rsidRDefault="00C97942" w:rsidP="00C97942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6y-4x=22</m:t>
                </m:r>
              </m:oMath>
            </m:oMathPara>
          </w:p>
          <w:p w:rsidR="00C97942" w:rsidRDefault="00786954" w:rsidP="00C97942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13970</wp:posOffset>
                      </wp:positionV>
                      <wp:extent cx="1038225" cy="0"/>
                      <wp:effectExtent l="9525" t="9525" r="9525" b="9525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D23F9" id="AutoShape 59" o:spid="_x0000_s1026" type="#_x0000_t32" style="position:absolute;margin-left:45.5pt;margin-top:1.1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S/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"/>
                  </w:pict>
                </mc:Fallback>
              </mc:AlternateConten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           13x=-13</m:t>
              </m:r>
            </m:oMath>
          </w:p>
          <w:p w:rsidR="00C97942" w:rsidRPr="00C97942" w:rsidRDefault="00C97942" w:rsidP="00C05ED8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x=-1</m:t>
                </m:r>
              </m:oMath>
            </m:oMathPara>
          </w:p>
          <w:p w:rsidR="00C97942" w:rsidRDefault="00C97942" w:rsidP="00C05ED8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y=3</m:t>
                </m:r>
              </m:oMath>
            </m:oMathPara>
          </w:p>
          <w:p w:rsidR="00CE006D" w:rsidRPr="00CE006D" w:rsidRDefault="00CE006D" w:rsidP="00C05ED8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16"/>
                <w:szCs w:val="16"/>
              </w:rPr>
            </w:pPr>
          </w:p>
          <w:p w:rsidR="00C05ED8" w:rsidRPr="00162EF3" w:rsidRDefault="00C97942" w:rsidP="00162EF3">
            <w:pPr>
              <w:pStyle w:val="ListParagraph"/>
              <w:tabs>
                <w:tab w:val="left" w:pos="924"/>
                <w:tab w:val="left" w:pos="6720"/>
              </w:tabs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S(-1, 3)</m:t>
                </m:r>
              </m:oMath>
            </m:oMathPara>
          </w:p>
        </w:tc>
        <w:tc>
          <w:tcPr>
            <w:tcW w:w="963" w:type="dxa"/>
          </w:tcPr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97DA8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E2E92" w:rsidRDefault="00EE2E92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C10E0" w:rsidRDefault="00DC10E0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266F8F" w:rsidRDefault="00266F8F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66F8F" w:rsidRDefault="00266F8F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D7D05" w:rsidRDefault="00ED7D05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22B86" w:rsidRDefault="00822B86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A68" w:rsidRDefault="00451A68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A68" w:rsidRDefault="00451A68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A68" w:rsidRDefault="00451A68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51A68" w:rsidRDefault="00451A68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96C8A" w:rsidRPr="000D2B92" w:rsidRDefault="00596C8A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722" w:type="dxa"/>
          </w:tcPr>
          <w:p w:rsidR="0008697E" w:rsidRPr="000D2B92" w:rsidRDefault="0008697E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7DA8" w:rsidRPr="00A975EF" w:rsidTr="00267227">
        <w:trPr>
          <w:trHeight w:val="141"/>
        </w:trPr>
        <w:tc>
          <w:tcPr>
            <w:tcW w:w="630" w:type="dxa"/>
          </w:tcPr>
          <w:p w:rsidR="00C97DA8" w:rsidRPr="00A975EF" w:rsidRDefault="00C97DA8" w:rsidP="00267227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97DA8" w:rsidRPr="00A975EF" w:rsidRDefault="00C97DA8" w:rsidP="00267227">
            <w:pPr>
              <w:spacing w:line="360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63" w:type="dxa"/>
          </w:tcPr>
          <w:p w:rsidR="00C97DA8" w:rsidRPr="00A975EF" w:rsidRDefault="00C97DA8" w:rsidP="0026722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1722" w:type="dxa"/>
          </w:tcPr>
          <w:p w:rsidR="00C97DA8" w:rsidRPr="00A975EF" w:rsidRDefault="00C97DA8" w:rsidP="00267227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C97DA8" w:rsidRPr="005264AC" w:rsidTr="00267227">
        <w:trPr>
          <w:trHeight w:val="2446"/>
        </w:trPr>
        <w:tc>
          <w:tcPr>
            <w:tcW w:w="630" w:type="dxa"/>
          </w:tcPr>
          <w:p w:rsidR="00C97DA8" w:rsidRPr="005264AC" w:rsidRDefault="00C97DA8" w:rsidP="0026722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97DA8" w:rsidRPr="00E72322" w:rsidRDefault="006647CA" w:rsidP="00636901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- 3t+7</m:t>
              </m:r>
            </m:oMath>
          </w:p>
          <w:p w:rsidR="006647CA" w:rsidRPr="00E72322" w:rsidRDefault="006647CA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(8)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- 3(8)+7</m:t>
                </m:r>
              </m:oMath>
            </m:oMathPara>
          </w:p>
          <w:p w:rsidR="00030B31" w:rsidRPr="00E72322" w:rsidRDefault="00030B31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=15 m/s</m:t>
                </m:r>
              </m:oMath>
            </m:oMathPara>
          </w:p>
          <w:p w:rsidR="00030B31" w:rsidRPr="00636901" w:rsidRDefault="00030B31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40"/>
                <w:szCs w:val="40"/>
              </w:rPr>
            </w:pPr>
          </w:p>
          <w:p w:rsidR="00030B31" w:rsidRPr="00E72322" w:rsidRDefault="00447E26" w:rsidP="00636901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a=t-3</m:t>
              </m:r>
            </m:oMath>
          </w:p>
          <w:p w:rsidR="00447E26" w:rsidRPr="00E72322" w:rsidRDefault="00447E26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when t=0, a= -3</m:t>
                </m:r>
              </m:oMath>
            </m:oMathPara>
          </w:p>
          <w:p w:rsidR="00447E26" w:rsidRPr="00E72322" w:rsidRDefault="00447E26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Retardation of 3m/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7F18B0" w:rsidRPr="00636901" w:rsidRDefault="007F18B0" w:rsidP="00636901">
            <w:pPr>
              <w:pStyle w:val="ListParagraph"/>
              <w:tabs>
                <w:tab w:val="left" w:pos="900"/>
              </w:tabs>
              <w:spacing w:line="360" w:lineRule="auto"/>
              <w:rPr>
                <w:rFonts w:ascii="Bookman Old Style" w:eastAsiaTheme="minorEastAsia" w:hAnsi="Bookman Old Style"/>
                <w:sz w:val="40"/>
                <w:szCs w:val="40"/>
              </w:rPr>
            </w:pPr>
          </w:p>
          <w:p w:rsidR="007F18B0" w:rsidRPr="00E72322" w:rsidRDefault="00B607B2" w:rsidP="00636901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=0 at minimum velocity</m:t>
              </m:r>
            </m:oMath>
          </w:p>
          <w:p w:rsidR="006C3B7C" w:rsidRPr="00E72322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t-3=0</m:t>
                </m:r>
              </m:oMath>
            </m:oMathPara>
          </w:p>
          <w:p w:rsidR="006C3B7C" w:rsidRPr="00E72322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t=3</m:t>
                </m:r>
              </m:oMath>
            </m:oMathPara>
          </w:p>
          <w:p w:rsidR="006C3B7C" w:rsidRPr="00E72322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w:r w:rsidRPr="00E72322">
              <w:rPr>
                <w:rFonts w:ascii="Bookman Old Style" w:eastAsiaTheme="minorEastAsia" w:hAnsi="Bookman Old Style"/>
                <w:sz w:val="32"/>
                <w:szCs w:val="32"/>
              </w:rPr>
              <w:t>Minimum velocity</w:t>
            </w:r>
          </w:p>
          <w:p w:rsidR="00030B31" w:rsidRPr="00E72322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v=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(3)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- 3(3)+7</m:t>
                </m:r>
              </m:oMath>
            </m:oMathPara>
          </w:p>
          <w:p w:rsidR="006C3B7C" w:rsidRPr="00E72322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=2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m/s</m:t>
                </m:r>
              </m:oMath>
            </m:oMathPara>
          </w:p>
          <w:p w:rsidR="006C3B7C" w:rsidRDefault="006C3B7C" w:rsidP="00636901">
            <w:pPr>
              <w:pStyle w:val="ListParagraph"/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16"/>
                <w:szCs w:val="16"/>
              </w:rPr>
            </w:pPr>
          </w:p>
          <w:p w:rsidR="00636901" w:rsidRPr="00636901" w:rsidRDefault="00636901" w:rsidP="00636901">
            <w:pPr>
              <w:pStyle w:val="ListParagraph"/>
              <w:tabs>
                <w:tab w:val="left" w:pos="900"/>
              </w:tabs>
              <w:spacing w:line="360" w:lineRule="auto"/>
              <w:rPr>
                <w:rFonts w:ascii="Bookman Old Style" w:eastAsiaTheme="minorEastAsia" w:hAnsi="Bookman Old Style"/>
                <w:sz w:val="36"/>
                <w:szCs w:val="36"/>
              </w:rPr>
            </w:pPr>
          </w:p>
          <w:p w:rsidR="006C3B7C" w:rsidRPr="00E72322" w:rsidRDefault="00E72322" w:rsidP="00636901">
            <w:pPr>
              <w:pStyle w:val="ListParagraph"/>
              <w:numPr>
                <w:ilvl w:val="0"/>
                <w:numId w:val="21"/>
              </w:numPr>
              <w:tabs>
                <w:tab w:val="left" w:pos="900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s=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- 3t+7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dt</m:t>
                  </m:r>
                </m:e>
              </m:nary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oMath>
          </w:p>
          <w:p w:rsidR="00E72322" w:rsidRPr="00E72322" w:rsidRDefault="00E72322" w:rsidP="00636901">
            <w:pPr>
              <w:pStyle w:val="ListParagraph"/>
              <w:tabs>
                <w:tab w:val="left" w:pos="900"/>
                <w:tab w:val="left" w:pos="6390"/>
                <w:tab w:val="left" w:pos="6615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+7t+c</m:t>
                </m:r>
              </m:oMath>
            </m:oMathPara>
          </w:p>
          <w:p w:rsidR="00E72322" w:rsidRPr="00E72322" w:rsidRDefault="00E72322" w:rsidP="00636901">
            <w:pPr>
              <w:pStyle w:val="ListParagraph"/>
              <w:tabs>
                <w:tab w:val="left" w:pos="900"/>
                <w:tab w:val="left" w:pos="6390"/>
                <w:tab w:val="left" w:pos="6615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for t=2, </m:t>
                </m:r>
              </m:oMath>
            </m:oMathPara>
          </w:p>
          <w:p w:rsidR="00E72322" w:rsidRPr="00E72322" w:rsidRDefault="00E72322" w:rsidP="00636901">
            <w:pPr>
              <w:pStyle w:val="ListParagraph"/>
              <w:tabs>
                <w:tab w:val="left" w:pos="900"/>
                <w:tab w:val="left" w:pos="6390"/>
                <w:tab w:val="left" w:pos="6615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s=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- 6+14</m:t>
                </m:r>
              </m:oMath>
            </m:oMathPara>
          </w:p>
          <w:p w:rsidR="00E72322" w:rsidRPr="00E72322" w:rsidRDefault="00E72322" w:rsidP="00636901">
            <w:pPr>
              <w:pStyle w:val="ListParagraph"/>
              <w:tabs>
                <w:tab w:val="left" w:pos="900"/>
                <w:tab w:val="left" w:pos="6390"/>
                <w:tab w:val="left" w:pos="6615"/>
              </w:tabs>
              <w:spacing w:line="276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s= 9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oMath>
            </m:oMathPara>
          </w:p>
        </w:tc>
        <w:tc>
          <w:tcPr>
            <w:tcW w:w="963" w:type="dxa"/>
          </w:tcPr>
          <w:p w:rsidR="005D6C05" w:rsidRDefault="005D6C05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BE5E6B" w:rsidRDefault="00BE5E6B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FD6533" w:rsidRDefault="00FD6533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5D6C05" w:rsidRDefault="005D6C05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8821E5" w:rsidRDefault="008821E5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7F18B0" w:rsidRDefault="007F18B0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BE5E6B" w:rsidRDefault="00BE5E6B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BE5E6B" w:rsidRDefault="00B251B0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BE5E6B">
              <w:rPr>
                <w:rFonts w:ascii="Bookman Old Style" w:hAnsi="Bookman Old Style"/>
              </w:rPr>
              <w:t>1</w:t>
            </w:r>
          </w:p>
          <w:p w:rsidR="00BE5E6B" w:rsidRDefault="00BE5E6B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BE5E6B" w:rsidRDefault="00BE5E6B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BE5E6B" w:rsidRDefault="00BE5E6B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09354F" w:rsidRDefault="0009354F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C97DA8" w:rsidRDefault="0004087D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232070" w:rsidRDefault="00232070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3567C1" w:rsidRDefault="003567C1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DA4B3F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DA4B3F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FC5E13" w:rsidRDefault="00FC5E13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DA4B3F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DA4B3F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DA4B3F" w:rsidRDefault="00FC5E13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DA4B3F">
              <w:rPr>
                <w:rFonts w:ascii="Bookman Old Style" w:hAnsi="Bookman Old Style"/>
              </w:rPr>
              <w:t>1</w:t>
            </w:r>
          </w:p>
          <w:p w:rsidR="00DA4B3F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C471E3" w:rsidRDefault="00C471E3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C471E3" w:rsidRDefault="00C471E3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C471E3" w:rsidRDefault="00C471E3" w:rsidP="00267227">
            <w:pPr>
              <w:spacing w:line="360" w:lineRule="auto"/>
              <w:rPr>
                <w:rFonts w:ascii="Bookman Old Style" w:hAnsi="Bookman Old Style"/>
              </w:rPr>
            </w:pPr>
          </w:p>
          <w:p w:rsidR="00DA4B3F" w:rsidRPr="005264AC" w:rsidRDefault="00DA4B3F" w:rsidP="00267227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</w:tc>
        <w:tc>
          <w:tcPr>
            <w:tcW w:w="1722" w:type="dxa"/>
          </w:tcPr>
          <w:p w:rsidR="00C97DA8" w:rsidRPr="005264AC" w:rsidRDefault="00C97DA8" w:rsidP="00267227">
            <w:pPr>
              <w:rPr>
                <w:rFonts w:ascii="Bookman Old Style" w:hAnsi="Bookman Old Style"/>
              </w:rPr>
            </w:pPr>
          </w:p>
        </w:tc>
      </w:tr>
      <w:tr w:rsidR="00C97DA8" w:rsidRPr="00A975EF" w:rsidTr="00267227">
        <w:trPr>
          <w:trHeight w:val="147"/>
        </w:trPr>
        <w:tc>
          <w:tcPr>
            <w:tcW w:w="630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97DA8" w:rsidRPr="00A975EF" w:rsidRDefault="00C97DA8" w:rsidP="00267227">
            <w:pPr>
              <w:ind w:left="-108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63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C97DA8" w:rsidRPr="00A975EF" w:rsidTr="00267227">
        <w:trPr>
          <w:trHeight w:val="141"/>
        </w:trPr>
        <w:tc>
          <w:tcPr>
            <w:tcW w:w="630" w:type="dxa"/>
          </w:tcPr>
          <w:p w:rsidR="00C97DA8" w:rsidRPr="00A975EF" w:rsidRDefault="00C97DA8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27" w:type="dxa"/>
          </w:tcPr>
          <w:p w:rsidR="00C97DA8" w:rsidRPr="007A1879" w:rsidRDefault="00B607B2" w:rsidP="00AF3DCB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3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8</m:t>
                        </m:r>
                      </m:e>
                    </m:mr>
                  </m:m>
                </m:e>
              </m:d>
            </m:oMath>
          </w:p>
          <w:p w:rsidR="007A1879" w:rsidRPr="007A1879" w:rsidRDefault="007A1879" w:rsidP="00AF3DCB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</w:p>
          <w:p w:rsidR="007A1879" w:rsidRDefault="00B607B2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5, 11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2, 6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(2, 8)</m:t>
                </m:r>
              </m:oMath>
            </m:oMathPara>
          </w:p>
          <w:p w:rsidR="005E16E6" w:rsidRDefault="005E16E6" w:rsidP="00AF3DCB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</w:p>
          <w:p w:rsidR="00777546" w:rsidRDefault="00777546" w:rsidP="00AF3DCB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</w:p>
          <w:p w:rsidR="00777546" w:rsidRPr="007A1879" w:rsidRDefault="00B607B2" w:rsidP="00AF3DCB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8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27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18</m:t>
                        </m:r>
                      </m:e>
                    </m:mr>
                  </m:m>
                </m:e>
              </m:d>
            </m:oMath>
          </w:p>
          <w:p w:rsidR="00777546" w:rsidRPr="007A1879" w:rsidRDefault="00777546" w:rsidP="00AF3DCB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</w:p>
          <w:p w:rsidR="00777546" w:rsidRDefault="00B607B2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5, 11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2, 6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(2, 8)</m:t>
                </m:r>
              </m:oMath>
            </m:oMathPara>
          </w:p>
          <w:p w:rsidR="00DD4303" w:rsidRDefault="00DD4303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AF3DCB" w:rsidRPr="000A6BDE" w:rsidRDefault="00AF3DCB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8E2705" w:rsidRDefault="00B607B2" w:rsidP="00AF3DCB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  <w:sz w:val="32"/>
                            <w:szCs w:val="32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:rsidR="00DB1D78" w:rsidRPr="008E2705" w:rsidRDefault="00DB1D78" w:rsidP="00DB1D78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0A6BDE" w:rsidRDefault="008E2705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       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 xml:space="preserve">  7</m:t>
                          </m:r>
                        </m:e>
                      </m:mr>
                    </m:m>
                  </m:e>
                </m:d>
              </m:oMath>
            </m:oMathPara>
          </w:p>
          <w:p w:rsidR="002674A6" w:rsidRDefault="002674A6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E719EE" w:rsidRDefault="00B607B2" w:rsidP="00AF3DCB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 xml:space="preserve">  0</m:t>
                        </m:r>
                      </m:e>
                    </m:mr>
                  </m:m>
                </m:e>
              </m:d>
            </m:oMath>
          </w:p>
          <w:p w:rsidR="0010042E" w:rsidRPr="008E2705" w:rsidRDefault="0010042E" w:rsidP="0010042E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E719EE" w:rsidRPr="000A6BDE" w:rsidRDefault="00E719EE" w:rsidP="00AF3DCB">
            <w:pPr>
              <w:pStyle w:val="ListParagraph"/>
              <w:spacing w:line="360" w:lineRule="auto"/>
              <w:jc w:val="both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       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:rsidR="005E16E6" w:rsidRPr="0010042E" w:rsidRDefault="005E16E6" w:rsidP="0010042E">
            <w:pPr>
              <w:spacing w:line="360" w:lineRule="auto"/>
              <w:jc w:val="both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963" w:type="dxa"/>
          </w:tcPr>
          <w:p w:rsidR="007A1879" w:rsidRDefault="007A1879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612A3F" w:rsidRDefault="007A1879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M1M1</w:t>
            </w:r>
          </w:p>
          <w:p w:rsidR="007A1879" w:rsidRDefault="007A1879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7A1879" w:rsidRDefault="007A1879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15425C" w:rsidRDefault="0015425C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7A1879" w:rsidRDefault="007A1879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DD4303" w:rsidRDefault="00DD4303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DD4303" w:rsidRDefault="00DD4303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15425C" w:rsidRDefault="0015425C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15425C" w:rsidRDefault="0015425C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15425C" w:rsidRDefault="0015425C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DD4303" w:rsidRDefault="00DD4303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DD4303" w:rsidRDefault="00DD430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M1M1</w:t>
            </w:r>
          </w:p>
          <w:p w:rsidR="00DD4303" w:rsidRDefault="00DD430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DD4303" w:rsidRDefault="00DD430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15425C" w:rsidRDefault="0015425C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DD4303" w:rsidRDefault="00DD430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DD4303" w:rsidRDefault="00DD430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E2705" w:rsidRDefault="008E2705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E2705" w:rsidRDefault="008E2705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E2705" w:rsidRDefault="008E2705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9E67A7" w:rsidRDefault="009E67A7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8E2705" w:rsidRDefault="008E2705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:rsidR="00C41453" w:rsidRPr="00A975EF" w:rsidRDefault="00C41453" w:rsidP="00DD4303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</w:tc>
        <w:tc>
          <w:tcPr>
            <w:tcW w:w="1722" w:type="dxa"/>
          </w:tcPr>
          <w:p w:rsidR="00C97DA8" w:rsidRPr="00A975EF" w:rsidRDefault="00C97DA8" w:rsidP="0026722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</w:tc>
      </w:tr>
      <w:tr w:rsidR="00C97DA8" w:rsidRPr="00A975EF" w:rsidTr="00267227">
        <w:trPr>
          <w:trHeight w:val="141"/>
        </w:trPr>
        <w:tc>
          <w:tcPr>
            <w:tcW w:w="630" w:type="dxa"/>
          </w:tcPr>
          <w:p w:rsidR="00C97DA8" w:rsidRPr="00A975EF" w:rsidRDefault="00C97DA8" w:rsidP="00267227">
            <w:pPr>
              <w:pStyle w:val="ListParagraph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227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63" w:type="dxa"/>
          </w:tcPr>
          <w:p w:rsidR="00C97DA8" w:rsidRPr="00820971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820971"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C97DA8" w:rsidRPr="00A975EF" w:rsidTr="00267227">
        <w:trPr>
          <w:trHeight w:val="141"/>
        </w:trPr>
        <w:tc>
          <w:tcPr>
            <w:tcW w:w="630" w:type="dxa"/>
          </w:tcPr>
          <w:p w:rsidR="00C97DA8" w:rsidRPr="00A975EF" w:rsidRDefault="00C97DA8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FB069E" w:rsidRDefault="00F35BDD" w:rsidP="00F35BDD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Distance of A before B started=65 ×2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  <w:p w:rsidR="00F35BDD" w:rsidRDefault="00F35BDD" w:rsidP="00F35BD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                                 =140.83km</m:t>
                </m:r>
              </m:oMath>
            </m:oMathPara>
          </w:p>
          <w:p w:rsidR="00F35BDD" w:rsidRDefault="00F35BDD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Distance shared=460-140.83</m:t>
                </m:r>
              </m:oMath>
            </m:oMathPara>
          </w:p>
          <w:p w:rsidR="00F35BDD" w:rsidRDefault="00F35BDD" w:rsidP="00F35BD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 =319.17km</m:t>
                </m:r>
              </m:oMath>
            </m:oMathPara>
          </w:p>
          <w:p w:rsidR="0029789A" w:rsidRPr="0029789A" w:rsidRDefault="003C58C6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Time to meet=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319.17km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145</m:t>
                    </m:r>
                  </m:den>
                </m:f>
              </m:oMath>
            </m:oMathPara>
          </w:p>
          <w:p w:rsidR="003C58C6" w:rsidRDefault="0029789A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=2.2012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</m:t>
                </m:r>
              </m:oMath>
            </m:oMathPara>
          </w:p>
          <w:p w:rsidR="00FE4042" w:rsidRPr="00FE4042" w:rsidRDefault="003C58C6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Distance from B =80 ×2.2012</m:t>
                </m:r>
              </m:oMath>
            </m:oMathPara>
          </w:p>
          <w:p w:rsidR="003C58C6" w:rsidRDefault="00FE4042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   =176.09km</m:t>
                </m:r>
              </m:oMath>
            </m:oMathPara>
          </w:p>
          <w:p w:rsidR="006D68F8" w:rsidRDefault="006D68F8" w:rsidP="003C58C6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</w:p>
          <w:p w:rsidR="006D68F8" w:rsidRPr="00D4712D" w:rsidRDefault="00D4712D" w:rsidP="00D4712D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Time ≈2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hrs 12 minutes</m:t>
              </m:r>
            </m:oMath>
          </w:p>
          <w:p w:rsidR="00D4712D" w:rsidRDefault="00D4712D" w:rsidP="00D4712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Meeting time=1055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hrs+2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 12 min</m:t>
                </m:r>
              </m:oMath>
            </m:oMathPara>
          </w:p>
          <w:p w:rsidR="00760103" w:rsidRPr="00760103" w:rsidRDefault="00D4712D" w:rsidP="00D4712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=1307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</m:t>
                </m:r>
              </m:oMath>
            </m:oMathPara>
          </w:p>
          <w:p w:rsidR="00D4712D" w:rsidRDefault="00760103" w:rsidP="00D4712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=1.07pm</m:t>
                </m:r>
              </m:oMath>
            </m:oMathPara>
          </w:p>
          <w:p w:rsidR="00197F1C" w:rsidRDefault="00197F1C" w:rsidP="00D4712D">
            <w:pPr>
              <w:pStyle w:val="ListParagraph"/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</w:p>
          <w:p w:rsidR="00197F1C" w:rsidRDefault="009D042E" w:rsidP="00177C7E">
            <w:pPr>
              <w:pStyle w:val="ListParagraph"/>
              <w:numPr>
                <w:ilvl w:val="0"/>
                <w:numId w:val="23"/>
              </w:numPr>
              <w:tabs>
                <w:tab w:val="left" w:pos="6555"/>
              </w:tabs>
              <w:spacing w:line="360" w:lineRule="auto"/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Time taken by minibus=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460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65</m:t>
                  </m:r>
                </m:den>
              </m:f>
            </m:oMath>
          </w:p>
          <w:p w:rsidR="00177C7E" w:rsidRDefault="00177C7E" w:rsidP="00177C7E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              ≈7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 05minutes</m:t>
                </m:r>
              </m:oMath>
            </m:oMathPara>
          </w:p>
          <w:p w:rsidR="009D042E" w:rsidRDefault="009D042E" w:rsidP="009D042E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Time to reach B= 0845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hrs+7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 5 mins</m:t>
                </m:r>
              </m:oMath>
            </m:oMathPara>
          </w:p>
          <w:p w:rsidR="00493535" w:rsidRPr="00493535" w:rsidRDefault="009D042E" w:rsidP="009D042E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=1550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</m:t>
                </m:r>
              </m:oMath>
            </m:oMathPara>
          </w:p>
          <w:p w:rsidR="009D042E" w:rsidRDefault="00493535" w:rsidP="009D042E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= 3.50pm</m:t>
                </m:r>
              </m:oMath>
            </m:oMathPara>
          </w:p>
          <w:p w:rsidR="008B0FCC" w:rsidRDefault="008B0FCC" w:rsidP="008B0FCC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Time of the motorist= 1550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hrs-0915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</m:t>
                </m:r>
              </m:oMath>
            </m:oMathPara>
          </w:p>
          <w:p w:rsidR="008B0FCC" w:rsidRDefault="008B0FCC" w:rsidP="008B0FCC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                         =6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hrs 35minutes</m:t>
                </m:r>
              </m:oMath>
            </m:oMathPara>
          </w:p>
          <w:p w:rsidR="006C40C6" w:rsidRDefault="006C40C6" w:rsidP="006C40C6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Distance= 120×6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60</m:t>
                    </m:r>
                  </m:den>
                </m:f>
              </m:oMath>
            </m:oMathPara>
          </w:p>
          <w:p w:rsidR="006C40C6" w:rsidRPr="00D4712D" w:rsidRDefault="006C40C6" w:rsidP="00F065AF">
            <w:pPr>
              <w:pStyle w:val="ListParagraph"/>
              <w:tabs>
                <w:tab w:val="left" w:pos="6555"/>
              </w:tabs>
              <w:spacing w:line="360" w:lineRule="auto"/>
              <w:ind w:left="36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       =790km</m:t>
                </m:r>
              </m:oMath>
            </m:oMathPara>
          </w:p>
        </w:tc>
        <w:tc>
          <w:tcPr>
            <w:tcW w:w="963" w:type="dxa"/>
          </w:tcPr>
          <w:p w:rsidR="005E3BE8" w:rsidRDefault="005E3B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E3BE8" w:rsidRDefault="005E3B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B080F" w:rsidRDefault="000B080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B080F" w:rsidRDefault="000B080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017A8" w:rsidRDefault="006017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017A8" w:rsidRDefault="006017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017A8" w:rsidRDefault="006017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03CC8" w:rsidRDefault="00E03CC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03CC8" w:rsidRDefault="00E03CC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E3BE8" w:rsidRDefault="005E3B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05E47" w:rsidRDefault="00005E47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A3EE0" w:rsidRDefault="00CA3EE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A3EE0" w:rsidRDefault="00CA3EE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7DA8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85204F" w:rsidRDefault="0085204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5B5740" w:rsidRDefault="005B574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B5740" w:rsidRDefault="005B574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B5740" w:rsidRDefault="005B574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B5740" w:rsidRDefault="005B574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B5740" w:rsidRDefault="005B574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024FB" w:rsidRPr="00A975EF" w:rsidRDefault="002024FB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722" w:type="dxa"/>
          </w:tcPr>
          <w:p w:rsidR="00C97DA8" w:rsidRPr="00951441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C97DA8" w:rsidRPr="00A975EF" w:rsidTr="00267227">
        <w:trPr>
          <w:trHeight w:val="141"/>
        </w:trPr>
        <w:tc>
          <w:tcPr>
            <w:tcW w:w="630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63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97DA8" w:rsidRPr="00A975EF" w:rsidRDefault="00C97DA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CA218F" w:rsidRPr="00A975EF" w:rsidTr="00267227">
        <w:trPr>
          <w:trHeight w:val="141"/>
        </w:trPr>
        <w:tc>
          <w:tcPr>
            <w:tcW w:w="630" w:type="dxa"/>
          </w:tcPr>
          <w:p w:rsidR="00CA218F" w:rsidRPr="00A975EF" w:rsidRDefault="00CA218F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eastAsia="Arial Unicode MS" w:hAnsi="Bookman Old Style" w:cs="Arial Unicode MS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A218F" w:rsidRDefault="00105A4F" w:rsidP="006014B1">
            <w:pPr>
              <w:tabs>
                <w:tab w:val="left" w:pos="936"/>
              </w:tabs>
              <w:spacing w:line="276" w:lineRule="auto"/>
            </w:pPr>
            <w:r>
              <w:object w:dxaOrig="3615" w:dyaOrig="3660">
                <v:shape id="_x0000_i1026" type="#_x0000_t75" style="width:181pt;height:183pt" o:ole="">
                  <v:imagedata r:id="rId11" o:title=""/>
                </v:shape>
                <o:OLEObject Type="Embed" ProgID="PBrush" ShapeID="_x0000_i1026" DrawAspect="Content" ObjectID="_1651169395" r:id="rId12"/>
              </w:object>
            </w:r>
          </w:p>
          <w:p w:rsidR="00105A4F" w:rsidRPr="00C22BDE" w:rsidRDefault="00B607B2" w:rsidP="006014B1">
            <w:pPr>
              <w:pStyle w:val="ListParagraph"/>
              <w:numPr>
                <w:ilvl w:val="0"/>
                <w:numId w:val="24"/>
              </w:numPr>
              <w:tabs>
                <w:tab w:val="left" w:pos="936"/>
              </w:tabs>
              <w:spacing w:line="276" w:lineRule="auto"/>
              <w:rPr>
                <w:rFonts w:eastAsiaTheme="minorEastAsia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x+12</m:t>
                  </m:r>
                </m:den>
              </m:f>
              <m:r>
                <w:rPr>
                  <w:rFonts w:ascii="Cambria Math" w:eastAsiaTheme="minorEastAsia" w:hAnsi="Cambria Math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10.7</m:t>
                  </m:r>
                </m:den>
              </m:f>
            </m:oMath>
          </w:p>
          <w:p w:rsidR="00233EFD" w:rsidRPr="00C22BDE" w:rsidRDefault="008358D7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10.5x=7x+84</m:t>
                </m:r>
              </m:oMath>
            </m:oMathPara>
          </w:p>
          <w:p w:rsidR="00C22BDE" w:rsidRPr="00C22BDE" w:rsidRDefault="008A4C46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3.5x=84</m:t>
                </m:r>
              </m:oMath>
            </m:oMathPara>
          </w:p>
          <w:p w:rsidR="00C22BDE" w:rsidRPr="004C6258" w:rsidRDefault="008A4C46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x=24</m:t>
                </m:r>
              </m:oMath>
            </m:oMathPara>
          </w:p>
          <w:p w:rsidR="004C6258" w:rsidRDefault="004C6258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36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5.25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=36.38cm</m:t>
                </m:r>
              </m:oMath>
            </m:oMathPara>
          </w:p>
          <w:p w:rsidR="004C6258" w:rsidRDefault="004C6258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l=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24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3.5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=24.25cm</m:t>
                </m:r>
              </m:oMath>
            </m:oMathPara>
          </w:p>
          <w:p w:rsidR="00CA11C3" w:rsidRDefault="008C00CA" w:rsidP="006014B1">
            <w:pPr>
              <w:pStyle w:val="ListParagraph"/>
              <w:tabs>
                <w:tab w:val="left" w:pos="936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Curved surface area</w:t>
            </w:r>
          </w:p>
          <w:p w:rsidR="008C00CA" w:rsidRDefault="001F0031" w:rsidP="006014B1">
            <w:pPr>
              <w:pStyle w:val="ListParagraph"/>
              <w:tabs>
                <w:tab w:val="left" w:pos="936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×5.25×36.38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×3.5×24.25</m:t>
                    </m:r>
                  </m:e>
                </m:d>
              </m:oMath>
            </m:oMathPara>
          </w:p>
          <w:p w:rsidR="0011267F" w:rsidRPr="00BC64F3" w:rsidRDefault="0011267F" w:rsidP="006014B1">
            <w:pPr>
              <w:pStyle w:val="ListParagraph"/>
              <w:tabs>
                <w:tab w:val="left" w:pos="936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= 333.6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BC64F3" w:rsidRDefault="00BC64F3" w:rsidP="006014B1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Total surafce area=333.6+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×7×7</m:t>
                    </m:r>
                  </m:e>
                </m:d>
              </m:oMath>
            </m:oMathPara>
          </w:p>
          <w:p w:rsidR="006014B1" w:rsidRDefault="006014B1" w:rsidP="006014B1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                    =487.6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</m:oMath>
            </m:oMathPara>
          </w:p>
          <w:p w:rsidR="006014B1" w:rsidRPr="00035C5B" w:rsidRDefault="006014B1" w:rsidP="006014B1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</w:p>
          <w:p w:rsidR="00035C5B" w:rsidRDefault="00F055B0" w:rsidP="008377A7">
            <w:pPr>
              <w:pStyle w:val="ListParagraph"/>
              <w:numPr>
                <w:ilvl w:val="0"/>
                <w:numId w:val="24"/>
              </w:numPr>
              <w:tabs>
                <w:tab w:val="left" w:pos="936"/>
                <w:tab w:val="left" w:pos="6450"/>
                <w:tab w:val="left" w:pos="6600"/>
              </w:tabs>
              <w:spacing w:line="276" w:lineRule="auto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Volume=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5.25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×36-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3.5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×24</m:t>
              </m:r>
            </m:oMath>
          </w:p>
          <w:p w:rsidR="008377A7" w:rsidRDefault="008377A7" w:rsidP="008377A7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=2194.5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sup>
                </m:sSup>
              </m:oMath>
            </m:oMathPara>
          </w:p>
          <w:p w:rsidR="001537AE" w:rsidRPr="001537AE" w:rsidRDefault="001537AE" w:rsidP="001537AE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Capacity 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2194.5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1000</m:t>
                    </m:r>
                  </m:den>
                </m:f>
              </m:oMath>
            </m:oMathPara>
          </w:p>
          <w:p w:rsidR="008377A7" w:rsidRPr="001537AE" w:rsidRDefault="001537AE" w:rsidP="001537AE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=2.1945 litres</m:t>
                </m:r>
              </m:oMath>
            </m:oMathPara>
          </w:p>
          <w:p w:rsidR="001537AE" w:rsidRPr="001537AE" w:rsidRDefault="001537AE" w:rsidP="001537AE">
            <w:pPr>
              <w:pStyle w:val="ListParagraph"/>
              <w:tabs>
                <w:tab w:val="left" w:pos="936"/>
                <w:tab w:val="left" w:pos="6450"/>
                <w:tab w:val="left" w:pos="6600"/>
              </w:tabs>
              <w:spacing w:line="276" w:lineRule="auto"/>
              <w:ind w:left="450"/>
              <w:rPr>
                <w:rFonts w:eastAsiaTheme="minorEastAsia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=22 decilitres</m:t>
                </m:r>
              </m:oMath>
            </m:oMathPara>
          </w:p>
        </w:tc>
        <w:tc>
          <w:tcPr>
            <w:tcW w:w="963" w:type="dxa"/>
          </w:tcPr>
          <w:p w:rsidR="00E97276" w:rsidRDefault="00E97276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8358D7" w:rsidRDefault="008358D7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8358D7" w:rsidRDefault="008358D7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8358D7" w:rsidRDefault="008358D7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59047F" w:rsidRDefault="0059047F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CA11C3" w:rsidRDefault="00CA11C3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A11C3" w:rsidRDefault="00CA11C3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A11C3" w:rsidRDefault="00CA11C3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A11C3" w:rsidRDefault="00CA11C3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A11C3" w:rsidRDefault="00CA11C3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C22BDE" w:rsidRDefault="00C22BDE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22BDE" w:rsidRDefault="00C22BDE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C22BDE" w:rsidRDefault="00D55AC9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D55AC9" w:rsidRDefault="00D55AC9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790FEB" w:rsidRDefault="00790FEB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790FEB" w:rsidRDefault="00790FEB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790FEB" w:rsidRDefault="00790FEB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  <w:p w:rsidR="00F266FD" w:rsidRDefault="00F266FD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F266FD" w:rsidRDefault="00F266FD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941C48" w:rsidRDefault="000F14DA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M1M1</w:t>
            </w:r>
          </w:p>
          <w:p w:rsidR="00EB5AE5" w:rsidRDefault="00EB5AE5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EB5AE5" w:rsidRDefault="00EB5AE5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M1</w:t>
            </w:r>
          </w:p>
          <w:p w:rsidR="00EB5AE5" w:rsidRDefault="00EB5AE5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  <w:p w:rsidR="00EB5AE5" w:rsidRPr="00A975EF" w:rsidRDefault="00EB5AE5" w:rsidP="00267227">
            <w:pPr>
              <w:spacing w:line="360" w:lineRule="auto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A1</w:t>
            </w:r>
          </w:p>
        </w:tc>
        <w:tc>
          <w:tcPr>
            <w:tcW w:w="1722" w:type="dxa"/>
          </w:tcPr>
          <w:p w:rsidR="00CA218F" w:rsidRPr="00A975EF" w:rsidRDefault="00CA218F" w:rsidP="00267227">
            <w:pPr>
              <w:spacing w:line="360" w:lineRule="auto"/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</w:tr>
      <w:tr w:rsidR="00CA218F" w:rsidRPr="00A975EF" w:rsidTr="00267227">
        <w:trPr>
          <w:trHeight w:val="141"/>
        </w:trPr>
        <w:tc>
          <w:tcPr>
            <w:tcW w:w="630" w:type="dxa"/>
          </w:tcPr>
          <w:p w:rsidR="00CA218F" w:rsidRPr="00A975EF" w:rsidRDefault="00CA218F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CA218F" w:rsidRPr="00A975EF" w:rsidRDefault="00CA218F" w:rsidP="00267227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3" w:type="dxa"/>
          </w:tcPr>
          <w:p w:rsidR="00CA218F" w:rsidRPr="00A975EF" w:rsidRDefault="00CA218F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A218F" w:rsidRPr="00A975EF" w:rsidRDefault="00CA218F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6CE8" w:rsidRPr="00A975EF" w:rsidTr="00267227">
        <w:trPr>
          <w:trHeight w:val="141"/>
        </w:trPr>
        <w:tc>
          <w:tcPr>
            <w:tcW w:w="630" w:type="dxa"/>
          </w:tcPr>
          <w:p w:rsidR="00746CE8" w:rsidRPr="00A975EF" w:rsidRDefault="00746CE8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</w:tcPr>
          <w:p w:rsidR="00746CE8" w:rsidRPr="00071FA8" w:rsidRDefault="00DC3ECE" w:rsidP="00814220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55-59</m:t>
              </m:r>
            </m:oMath>
          </w:p>
          <w:p w:rsidR="00814220" w:rsidRPr="00071FA8" w:rsidRDefault="00250FC9" w:rsidP="00814220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Bookman Old Style" w:hAnsi="Bookman Old Style" w:cs="Arial"/>
                <w:sz w:val="28"/>
                <w:szCs w:val="28"/>
              </w:rPr>
            </w:pPr>
            <w:r w:rsidRPr="00071FA8">
              <w:rPr>
                <w:rFonts w:ascii="Bookman Old Style" w:eastAsiaTheme="minorEastAsia" w:hAnsi="Bookman Old Style" w:cs="Arial"/>
                <w:sz w:val="28"/>
                <w:szCs w:val="28"/>
              </w:rPr>
              <w:t>Assumed mean = 57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720"/>
              <w:gridCol w:w="1530"/>
              <w:gridCol w:w="1260"/>
              <w:gridCol w:w="900"/>
              <w:gridCol w:w="990"/>
            </w:tblGrid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Class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Mid point(x)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x-A=d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fd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  <w:rPr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40-44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42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-15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-45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675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45-49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30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47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-10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-300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3000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50-54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29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52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-45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725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55-59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33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57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60-64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13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62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65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325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65-69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67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100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70-74</m:t>
                      </m:r>
                    </m:oMath>
                  </m:oMathPara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72</m:t>
                      </m:r>
                    </m:oMath>
                  </m:oMathPara>
                </w:p>
              </w:tc>
              <w:tc>
                <w:tcPr>
                  <w:tcW w:w="126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15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225</m:t>
                      </m:r>
                    </m:oMath>
                  </m:oMathPara>
                </w:p>
              </w:tc>
            </w:tr>
            <w:tr w:rsidR="00ED5A16" w:rsidRPr="00071FA8" w:rsidTr="003E45DF">
              <w:tc>
                <w:tcPr>
                  <w:tcW w:w="1008" w:type="dxa"/>
                </w:tcPr>
                <w:p w:rsidR="00ED5A16" w:rsidRPr="00071FA8" w:rsidRDefault="00ED5A16" w:rsidP="00786954">
                  <w:pPr>
                    <w:framePr w:hSpace="180" w:wrap="around" w:vAnchor="text" w:hAnchor="margin" w:x="36" w:y="174"/>
                  </w:pPr>
                </w:p>
              </w:tc>
              <w:tc>
                <w:tcPr>
                  <w:tcW w:w="72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110</m:t>
                      </m:r>
                    </m:oMath>
                  </m:oMathPara>
                </w:p>
              </w:tc>
              <w:tc>
                <w:tcPr>
                  <w:tcW w:w="1530" w:type="dxa"/>
                </w:tcPr>
                <w:p w:rsidR="00ED5A16" w:rsidRPr="00071FA8" w:rsidRDefault="00ED5A16" w:rsidP="00786954">
                  <w:pPr>
                    <w:framePr w:hSpace="180" w:wrap="around" w:vAnchor="text" w:hAnchor="margin" w:x="36" w:y="174"/>
                  </w:pPr>
                </w:p>
              </w:tc>
              <w:tc>
                <w:tcPr>
                  <w:tcW w:w="1260" w:type="dxa"/>
                </w:tcPr>
                <w:p w:rsidR="00ED5A16" w:rsidRPr="00071FA8" w:rsidRDefault="00ED5A16" w:rsidP="00786954">
                  <w:pPr>
                    <w:framePr w:hSpace="180" w:wrap="around" w:vAnchor="text" w:hAnchor="margin" w:x="36" w:y="174"/>
                  </w:pPr>
                </w:p>
              </w:tc>
              <w:tc>
                <w:tcPr>
                  <w:tcW w:w="90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-400</m:t>
                      </m:r>
                    </m:oMath>
                  </m:oMathPara>
                </w:p>
              </w:tc>
              <w:tc>
                <w:tcPr>
                  <w:tcW w:w="990" w:type="dxa"/>
                </w:tcPr>
                <w:p w:rsidR="00ED5A16" w:rsidRPr="00071FA8" w:rsidRDefault="00DC3ECE" w:rsidP="00786954">
                  <w:pPr>
                    <w:framePr w:hSpace="180" w:wrap="around" w:vAnchor="text" w:hAnchor="margin" w:x="36" w:y="174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5050</m:t>
                      </m:r>
                    </m:oMath>
                  </m:oMathPara>
                </w:p>
              </w:tc>
            </w:tr>
          </w:tbl>
          <w:p w:rsidR="00250FC9" w:rsidRDefault="00DC3ECE" w:rsidP="00071FA8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Mean=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-400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110</m:t>
                    </m:r>
                  </m:den>
                </m:f>
                <m:r>
                  <w:rPr>
                    <w:rFonts w:ascii="Cambria Math" w:hAnsi="Cambria Math" w:cs="Arial"/>
                    <w:sz w:val="28"/>
                    <w:szCs w:val="28"/>
                  </w:rPr>
                  <m:t>+ 57</m:t>
                </m:r>
              </m:oMath>
            </m:oMathPara>
          </w:p>
          <w:p w:rsidR="00071FA8" w:rsidRDefault="00DC3ECE" w:rsidP="00071FA8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          =53.364</m:t>
                </m:r>
              </m:oMath>
            </m:oMathPara>
          </w:p>
          <w:p w:rsidR="00EB2350" w:rsidRDefault="00EB2350" w:rsidP="00071FA8">
            <w:pPr>
              <w:pStyle w:val="ListParagraph"/>
              <w:spacing w:line="480" w:lineRule="auto"/>
              <w:ind w:left="360"/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B2350" w:rsidRPr="00E045EE" w:rsidRDefault="006F6FDE" w:rsidP="006F6FDE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Bookman Old Style" w:hAnsi="Bookman Old Style" w:cs="Arial"/>
                <w:sz w:val="36"/>
                <w:szCs w:val="36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 xml:space="preserve">s= 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5050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110</m:t>
                      </m:r>
                    </m:den>
                  </m:f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-400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110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</w:p>
          <w:p w:rsidR="006F6FDE" w:rsidRPr="004C68CB" w:rsidRDefault="006F6FDE" w:rsidP="006F6FDE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        =  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32.69</m:t>
                    </m:r>
                  </m:e>
                </m:rad>
              </m:oMath>
            </m:oMathPara>
          </w:p>
          <w:p w:rsidR="004C68CB" w:rsidRDefault="004C68CB" w:rsidP="004C68CB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          =  5.718</m:t>
                </m:r>
              </m:oMath>
            </m:oMathPara>
          </w:p>
          <w:p w:rsidR="00805F40" w:rsidRDefault="00805F40" w:rsidP="004C68CB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</w:p>
          <w:p w:rsidR="00805F40" w:rsidRDefault="001422E3" w:rsidP="00805F40">
            <w:pPr>
              <w:pStyle w:val="ListParagraph"/>
              <w:numPr>
                <w:ilvl w:val="0"/>
                <w:numId w:val="25"/>
              </w:numPr>
              <w:spacing w:line="48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>50</w:t>
            </w:r>
            <w:r w:rsidRPr="001422E3">
              <w:rPr>
                <w:rFonts w:ascii="Bookman Old Style" w:eastAsiaTheme="minorEastAsia" w:hAnsi="Bookman Old Style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student</w:t>
            </w:r>
          </w:p>
          <w:p w:rsidR="001422E3" w:rsidRDefault="001422E3" w:rsidP="00D66860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 =49.5+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29</m:t>
                  </m:r>
                </m:den>
              </m:f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×5</m:t>
              </m:r>
            </m:oMath>
          </w:p>
          <w:p w:rsidR="00D66860" w:rsidRPr="00D66860" w:rsidRDefault="00D66860" w:rsidP="00D66860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=49.5+2.9310</m:t>
                </m:r>
              </m:oMath>
            </m:oMathPara>
          </w:p>
          <w:p w:rsidR="00D66860" w:rsidRPr="00D66860" w:rsidRDefault="00D66860" w:rsidP="00D66860">
            <w:pPr>
              <w:pStyle w:val="ListParagraph"/>
              <w:spacing w:line="48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=52.43</m:t>
                </m:r>
              </m:oMath>
            </m:oMathPara>
          </w:p>
        </w:tc>
        <w:tc>
          <w:tcPr>
            <w:tcW w:w="963" w:type="dxa"/>
          </w:tcPr>
          <w:p w:rsidR="00CF1BE5" w:rsidRDefault="00E75D1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B1</w:t>
            </w:r>
          </w:p>
          <w:p w:rsidR="00E75D13" w:rsidRDefault="00E75D1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D13" w:rsidRDefault="00E75D1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B1</w:t>
            </w: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559E5" w:rsidRDefault="005559E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75D13" w:rsidRDefault="00E75D1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75D13" w:rsidRDefault="00E75D1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38175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630E74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2A15E4" w:rsidRDefault="002A15E4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38175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38175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27986" w:rsidRDefault="0012798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AD489C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381750" w:rsidRDefault="0038175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27986" w:rsidRDefault="0012798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27986" w:rsidRDefault="0012798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381750" w:rsidRDefault="0038175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AD489C" w:rsidRDefault="00AD489C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D489C" w:rsidRDefault="00AD489C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931E10" w:rsidRDefault="00931E10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F0A56" w:rsidRDefault="005F0A5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261BF" w:rsidRDefault="00A261B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E2DD1" w:rsidRDefault="005E2DD1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E2DD1" w:rsidRDefault="005E2DD1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261BF" w:rsidRDefault="00A261B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261B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004CD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04CD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04CD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004CD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004CDF" w:rsidRPr="00A975EF" w:rsidRDefault="00004CD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722" w:type="dxa"/>
          </w:tcPr>
          <w:p w:rsidR="00746CE8" w:rsidRPr="00DC3ECE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C3ECE" w:rsidRPr="00DC3ECE" w:rsidRDefault="00DC3ECE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DC3ECE">
              <w:rPr>
                <w:rFonts w:ascii="Bookman Old Style" w:hAnsi="Bookman Old Style" w:cs="Arial"/>
                <w:sz w:val="24"/>
                <w:szCs w:val="24"/>
              </w:rPr>
              <w:t>For the values of x</w:t>
            </w:r>
          </w:p>
        </w:tc>
      </w:tr>
      <w:tr w:rsidR="00746CE8" w:rsidRPr="00A975EF" w:rsidTr="00267227">
        <w:trPr>
          <w:trHeight w:val="141"/>
        </w:trPr>
        <w:tc>
          <w:tcPr>
            <w:tcW w:w="630" w:type="dxa"/>
            <w:tcBorders>
              <w:bottom w:val="double" w:sz="4" w:space="0" w:color="auto"/>
            </w:tcBorders>
          </w:tcPr>
          <w:p w:rsidR="00746CE8" w:rsidRPr="00E50345" w:rsidRDefault="00746CE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  <w:tcBorders>
              <w:bottom w:val="double" w:sz="4" w:space="0" w:color="auto"/>
            </w:tcBorders>
          </w:tcPr>
          <w:p w:rsidR="00746CE8" w:rsidRPr="00AB551A" w:rsidRDefault="00746CE8" w:rsidP="00267227">
            <w:pPr>
              <w:pStyle w:val="NoSpacing"/>
              <w:spacing w:line="276" w:lineRule="auto"/>
              <w:rPr>
                <w:rFonts w:ascii="NEW ROMAN TIMES" w:hAnsi="NEW ROMAN TIMES"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746CE8" w:rsidRDefault="009E24A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bottom w:val="double" w:sz="4" w:space="0" w:color="auto"/>
            </w:tcBorders>
          </w:tcPr>
          <w:p w:rsidR="00746CE8" w:rsidRPr="00A975EF" w:rsidRDefault="00746CE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746CE8" w:rsidRPr="00A975EF" w:rsidTr="00267227">
        <w:trPr>
          <w:trHeight w:val="141"/>
        </w:trPr>
        <w:tc>
          <w:tcPr>
            <w:tcW w:w="630" w:type="dxa"/>
            <w:tcBorders>
              <w:bottom w:val="double" w:sz="4" w:space="0" w:color="auto"/>
            </w:tcBorders>
          </w:tcPr>
          <w:p w:rsidR="00746CE8" w:rsidRPr="002A7FB6" w:rsidRDefault="00746CE8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  <w:tcBorders>
              <w:bottom w:val="double" w:sz="4" w:space="0" w:color="auto"/>
            </w:tcBorders>
          </w:tcPr>
          <w:p w:rsidR="00746CE8" w:rsidRPr="00E73D28" w:rsidRDefault="00B607B2" w:rsidP="001D03FE">
            <w:pPr>
              <w:pStyle w:val="NoSpacing"/>
              <w:numPr>
                <w:ilvl w:val="0"/>
                <w:numId w:val="26"/>
              </w:numPr>
              <w:spacing w:line="480" w:lineRule="auto"/>
              <w:rPr>
                <w:rFonts w:ascii="Bookman Old Style" w:hAnsi="Bookman Old Style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13.4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-2×13.4×5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57.7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0</m:t>
                      </m:r>
                    </m:sup>
                  </m:sSup>
                </m:e>
              </m:func>
            </m:oMath>
          </w:p>
          <w:p w:rsidR="00E73D28" w:rsidRDefault="00E73D28" w:rsidP="001D03FE">
            <w:pPr>
              <w:pStyle w:val="NoSpacing"/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=179.6+25-134×0.5344</m:t>
                </m:r>
              </m:oMath>
            </m:oMathPara>
          </w:p>
          <w:p w:rsidR="00E73D28" w:rsidRPr="00780DE5" w:rsidRDefault="00E73D28" w:rsidP="001D03FE">
            <w:pPr>
              <w:pStyle w:val="NoSpacing"/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=204.6-71.61</m:t>
                </m:r>
              </m:oMath>
            </m:oMathPara>
          </w:p>
          <w:p w:rsidR="00780DE5" w:rsidRDefault="00780DE5" w:rsidP="001D03FE">
            <w:pPr>
              <w:pStyle w:val="NoSpacing"/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   =132.99</m:t>
                </m:r>
              </m:oMath>
            </m:oMathPara>
          </w:p>
          <w:p w:rsidR="00780DE5" w:rsidRDefault="00780DE5" w:rsidP="001D03FE">
            <w:pPr>
              <w:pStyle w:val="NoSpacing"/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 y=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132.99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=11.53cm</m:t>
                </m:r>
              </m:oMath>
            </m:oMathPara>
          </w:p>
          <w:p w:rsidR="00CC5CF6" w:rsidRDefault="00CC5CF6" w:rsidP="001D03FE">
            <w:pPr>
              <w:pStyle w:val="NoSpacing"/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CC5CF6" w:rsidRPr="004F2446" w:rsidRDefault="00B607B2" w:rsidP="001D03FE">
            <w:pPr>
              <w:pStyle w:val="NoSpacing"/>
              <w:numPr>
                <w:ilvl w:val="0"/>
                <w:numId w:val="26"/>
              </w:numPr>
              <w:spacing w:line="480" w:lineRule="auto"/>
              <w:rPr>
                <w:rFonts w:ascii="Bookman Old Style" w:eastAsiaTheme="minorEastAsia" w:hAnsi="Bookman Old Style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5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Z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/>
                  <w:sz w:val="40"/>
                  <w:szCs w:val="40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11.53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40"/>
                              <w:szCs w:val="4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57.7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40"/>
                              <w:szCs w:val="40"/>
                            </w:rPr>
                            <m:t>0</m:t>
                          </m:r>
                        </m:sup>
                      </m:sSup>
                    </m:e>
                  </m:func>
                </m:den>
              </m:f>
            </m:oMath>
          </w:p>
          <w:p w:rsidR="00B94D75" w:rsidRDefault="00B607B2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Z=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5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57.7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0</m:t>
                                </m:r>
                              </m:sup>
                            </m:sSup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11.53</m:t>
                        </m:r>
                      </m:den>
                    </m:f>
                  </m:e>
                </m:func>
              </m:oMath>
            </m:oMathPara>
          </w:p>
          <w:p w:rsidR="000C30FF" w:rsidRDefault="00B607B2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Z= 0.3666</m:t>
                    </m:r>
                  </m:e>
                </m:func>
              </m:oMath>
            </m:oMathPara>
          </w:p>
          <w:p w:rsidR="000C30FF" w:rsidRDefault="00B607B2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    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Z=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21.51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0</m:t>
                        </m:r>
                      </m:sup>
                    </m:sSup>
                  </m:e>
                </m:func>
              </m:oMath>
            </m:oMathPara>
          </w:p>
          <w:p w:rsidR="00415D92" w:rsidRDefault="00415D92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</w:p>
          <w:p w:rsidR="00415D92" w:rsidRPr="008D74D0" w:rsidRDefault="008D74D0" w:rsidP="001D03FE">
            <w:pPr>
              <w:pStyle w:val="NoSpacing"/>
              <w:numPr>
                <w:ilvl w:val="0"/>
                <w:numId w:val="26"/>
              </w:numPr>
              <w:tabs>
                <w:tab w:val="left" w:pos="6765"/>
              </w:tabs>
              <w:spacing w:line="480" w:lineRule="auto"/>
              <w:rPr>
                <w:rFonts w:ascii="Bookman Old Style" w:eastAsiaTheme="minorEastAsia" w:hAnsi="Bookman Old Style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Angle YXZ=180-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21.51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57.7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sup>
                  </m:sSup>
                </m:e>
              </m:d>
            </m:oMath>
          </w:p>
          <w:p w:rsidR="008D74D0" w:rsidRDefault="00284E80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  =100.79</m:t>
                </m:r>
              </m:oMath>
            </m:oMathPara>
          </w:p>
          <w:p w:rsidR="00284E80" w:rsidRPr="008D74D0" w:rsidRDefault="00284E80" w:rsidP="001D03FE">
            <w:pPr>
              <w:pStyle w:val="NoSpacing"/>
              <w:tabs>
                <w:tab w:val="left" w:pos="6765"/>
              </w:tabs>
              <w:spacing w:line="480" w:lineRule="auto"/>
              <w:ind w:left="720"/>
              <w:rPr>
                <w:rFonts w:ascii="Bookman Old Style" w:eastAsiaTheme="minorEastAsia" w:hAnsi="Bookman Old Style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                     =100.8</m:t>
                </m:r>
              </m:oMath>
            </m:oMathPara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93582" w:rsidRDefault="00493582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93582" w:rsidRDefault="00493582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10D6" w:rsidRDefault="00EB10D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B10D6" w:rsidRDefault="00EB10D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10D6" w:rsidRDefault="00EB10D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10D6" w:rsidRDefault="00EB10D6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F93747" w:rsidRDefault="00F93747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62F35" w:rsidRDefault="00662F3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C12C3" w:rsidRDefault="007C12C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C12C3" w:rsidRDefault="007C12C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CB670A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AC512F" w:rsidRDefault="00AC512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C512F" w:rsidRDefault="00AC512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AC512F" w:rsidRDefault="00AC512F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62F35" w:rsidRDefault="00662F35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B670A" w:rsidRDefault="00CB670A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B670A" w:rsidRDefault="00CB670A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0DB3" w:rsidRDefault="00EB0DB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0DB3" w:rsidRDefault="00EB0DB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B0DB3" w:rsidRDefault="00EB0DB3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46CE8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46CE8" w:rsidRPr="00A975EF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722" w:type="dxa"/>
            <w:tcBorders>
              <w:bottom w:val="double" w:sz="4" w:space="0" w:color="auto"/>
            </w:tcBorders>
          </w:tcPr>
          <w:p w:rsidR="00746CE8" w:rsidRPr="00A975EF" w:rsidRDefault="00746CE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746CE8" w:rsidRPr="00A975EF" w:rsidTr="00267227">
        <w:trPr>
          <w:trHeight w:val="141"/>
        </w:trPr>
        <w:tc>
          <w:tcPr>
            <w:tcW w:w="630" w:type="dxa"/>
            <w:tcBorders>
              <w:bottom w:val="double" w:sz="4" w:space="0" w:color="auto"/>
            </w:tcBorders>
          </w:tcPr>
          <w:p w:rsidR="00746CE8" w:rsidRPr="00A975EF" w:rsidRDefault="00746CE8" w:rsidP="00267227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  <w:tcBorders>
              <w:bottom w:val="double" w:sz="4" w:space="0" w:color="auto"/>
            </w:tcBorders>
          </w:tcPr>
          <w:p w:rsidR="00746CE8" w:rsidRPr="00A975EF" w:rsidRDefault="00246148" w:rsidP="00267227">
            <w:pPr>
              <w:rPr>
                <w:rFonts w:ascii="Bookman Old Style" w:hAnsi="Bookman Old Style" w:cs="Arial"/>
                <w:noProof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746CE8" w:rsidRPr="00A975EF" w:rsidRDefault="00746CE8" w:rsidP="00267227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975EF"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bottom w:val="double" w:sz="4" w:space="0" w:color="auto"/>
            </w:tcBorders>
          </w:tcPr>
          <w:p w:rsidR="00746CE8" w:rsidRPr="00A975EF" w:rsidRDefault="00746CE8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477744" w:rsidRPr="00A975EF" w:rsidTr="00267227">
        <w:trPr>
          <w:trHeight w:val="12066"/>
        </w:trPr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2A7FB6" w:rsidRDefault="00477744" w:rsidP="0026722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6432E4" w:rsidRDefault="00477744" w:rsidP="002672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Pr="006432E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 w:rsidRPr="006432E4">
              <w:rPr>
                <w:rFonts w:ascii="Arial Unicode MS" w:eastAsia="Arial Unicode MS" w:hAnsi="Arial Unicode MS" w:cs="Arial Unicode MS"/>
              </w:rPr>
              <w:object w:dxaOrig="8220" w:dyaOrig="5205">
                <v:shape id="_x0000_i1027" type="#_x0000_t75" style="width:352pt;height:223pt" o:ole="">
                  <v:imagedata r:id="rId13" o:title=""/>
                </v:shape>
                <o:OLEObject Type="Embed" ProgID="PBrush" ShapeID="_x0000_i1027" DrawAspect="Content" ObjectID="_1651169396" r:id="rId14"/>
              </w:object>
            </w:r>
          </w:p>
          <w:p w:rsidR="00477744" w:rsidRPr="006432E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  <w:noProof/>
              </w:rPr>
            </w:pPr>
          </w:p>
          <w:p w:rsidR="00477744" w:rsidRPr="006432E4" w:rsidRDefault="00477744" w:rsidP="0026722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</w:rPr>
            </w:pPr>
          </w:p>
          <w:p w:rsidR="00477744" w:rsidRPr="00276716" w:rsidRDefault="00477744" w:rsidP="002672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Bearing of S from P = 075</w:t>
            </w: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  <w:vertAlign w:val="superscript"/>
              </w:rPr>
              <w:t>0</w:t>
            </w: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±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Arial Unicode MS" w:hAnsi="Arial Unicode MS" w:cs="Arial Unicode MS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 Unicode MS" w:hAnsi="Arial Unicode MS" w:cs="Arial Unicode MS"/>
                      <w:noProof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="Arial Unicode MS" w:hAnsi="Arial Unicode MS" w:cs="Arial Unicode MS"/>
                      <w:noProof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77744" w:rsidRPr="00276716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477744" w:rsidRPr="00276716" w:rsidRDefault="00477744" w:rsidP="002672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Distance of Q from S = </w:t>
            </w:r>
            <m:oMath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 xml:space="preserve">2.6 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×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20</m:t>
              </m:r>
            </m:oMath>
          </w:p>
          <w:p w:rsidR="00477744" w:rsidRPr="00276716" w:rsidRDefault="00477744" w:rsidP="00267227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                                   = </w:t>
            </w:r>
            <m:oMath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52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±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2</m:t>
              </m:r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km</m:t>
              </m:r>
            </m:oMath>
          </w:p>
          <w:p w:rsidR="00477744" w:rsidRPr="00276716" w:rsidRDefault="00477744" w:rsidP="00267227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477744" w:rsidRPr="00276716" w:rsidRDefault="00477744" w:rsidP="002672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Bearing of Q from R = </w:t>
            </w:r>
            <m:oMath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111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77744" w:rsidRPr="00276716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477744" w:rsidRPr="00276716" w:rsidRDefault="00477744" w:rsidP="0026722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Distance of R from S = </w:t>
            </w:r>
            <m:oMath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 xml:space="preserve">7.0 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×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20</m:t>
              </m:r>
            </m:oMath>
          </w:p>
          <w:p w:rsidR="00477744" w:rsidRPr="00276716" w:rsidRDefault="00477744" w:rsidP="00267227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 w:rsidRPr="00276716"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 xml:space="preserve">                                   = </w:t>
            </w:r>
            <m:oMath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140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±</m:t>
              </m:r>
              <m:r>
                <w:rPr>
                  <w:rFonts w:ascii="Cambria Math" w:eastAsia="Arial Unicode MS" w:hAnsi="Arial Unicode MS" w:cs="Arial Unicode MS"/>
                  <w:noProof/>
                  <w:sz w:val="28"/>
                  <w:szCs w:val="28"/>
                </w:rPr>
                <m:t>2</m:t>
              </m:r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km</m:t>
              </m:r>
            </m:oMath>
          </w:p>
          <w:p w:rsidR="00477744" w:rsidRPr="006432E4" w:rsidRDefault="00477744" w:rsidP="00267227">
            <w:pPr>
              <w:pStyle w:val="ListParagraph"/>
              <w:spacing w:line="276" w:lineRule="auto"/>
              <w:ind w:left="1080"/>
              <w:rPr>
                <w:rFonts w:ascii="Arial Unicode MS" w:eastAsia="Arial Unicode MS" w:hAnsi="Arial Unicode MS" w:cs="Arial Unicode MS"/>
                <w:noProof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spacing w:line="276" w:lineRule="auto"/>
              <w:rPr>
                <w:rFonts w:ascii="Arial Unicode MS" w:eastAsia="Arial Unicode MS" w:hAnsi="Arial Unicode MS" w:cs="Arial Unicode MS"/>
              </w:rPr>
            </w:pPr>
          </w:p>
          <w:p w:rsidR="00477744" w:rsidRPr="006432E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  <w:r w:rsidRPr="006432E4">
              <w:rPr>
                <w:rFonts w:ascii="Arial Unicode MS" w:eastAsia="Arial Unicode MS" w:hAnsi="Arial Unicode MS" w:cs="Arial Unicode MS"/>
              </w:rPr>
              <w:t>M1</w:t>
            </w: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  <w:r w:rsidRPr="006432E4">
              <w:rPr>
                <w:rFonts w:ascii="Arial Unicode MS" w:eastAsia="Arial Unicode MS" w:hAnsi="Arial Unicode MS" w:cs="Arial Unicode MS"/>
              </w:rPr>
              <w:t>A1</w:t>
            </w: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</w:p>
          <w:p w:rsidR="00477744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M1</w:t>
            </w:r>
          </w:p>
          <w:p w:rsidR="00477744" w:rsidRPr="008D007A" w:rsidRDefault="00477744" w:rsidP="0026722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A1</w:t>
            </w:r>
          </w:p>
        </w:tc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A975EF" w:rsidRDefault="00477744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77744" w:rsidRPr="00A975EF" w:rsidTr="00267227">
        <w:trPr>
          <w:trHeight w:val="250"/>
        </w:trPr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A975EF" w:rsidRDefault="00477744" w:rsidP="00267227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A975EF" w:rsidRDefault="00477744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A975EF" w:rsidRDefault="00477744" w:rsidP="0026722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744" w:rsidRPr="00A975EF" w:rsidRDefault="00477744" w:rsidP="002672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D0213" w:rsidRDefault="00CD0213" w:rsidP="008C448B"/>
    <w:sectPr w:rsidR="00CD0213" w:rsidSect="00DE4E86">
      <w:headerReference w:type="even" r:id="rId15"/>
      <w:footerReference w:type="default" r:id="rId16"/>
      <w:head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B2" w:rsidRDefault="00B607B2" w:rsidP="003F1711">
      <w:pPr>
        <w:spacing w:after="0" w:line="240" w:lineRule="auto"/>
      </w:pPr>
      <w:r>
        <w:separator/>
      </w:r>
    </w:p>
  </w:endnote>
  <w:endnote w:type="continuationSeparator" w:id="0">
    <w:p w:rsidR="00B607B2" w:rsidRDefault="00B607B2" w:rsidP="003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ookman Old Style" w:hAnsi="Bookman Old Style"/>
      </w:rPr>
      <w:id w:val="243540788"/>
      <w:docPartObj>
        <w:docPartGallery w:val="Page Numbers (Bottom of Page)"/>
        <w:docPartUnique/>
      </w:docPartObj>
    </w:sdtPr>
    <w:sdtEndPr/>
    <w:sdtContent>
      <w:sdt>
        <w:sdtPr>
          <w:rPr>
            <w:rFonts w:ascii="Bookman Old Style" w:hAnsi="Bookman Old Style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50263" w:rsidRPr="003F1711" w:rsidRDefault="00850263">
            <w:pPr>
              <w:pStyle w:val="Footer"/>
              <w:jc w:val="center"/>
              <w:rPr>
                <w:rFonts w:ascii="Bookman Old Style" w:hAnsi="Bookman Old Style"/>
              </w:rPr>
            </w:pPr>
            <w:r w:rsidRPr="003F1711">
              <w:rPr>
                <w:rFonts w:ascii="Bookman Old Style" w:hAnsi="Bookman Old Style"/>
              </w:rPr>
              <w:t xml:space="preserve">Page </w: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begin"/>
            </w:r>
            <w:r w:rsidRPr="003F1711">
              <w:rPr>
                <w:rFonts w:ascii="Bookman Old Style" w:hAnsi="Bookman Old Style"/>
                <w:b/>
              </w:rPr>
              <w:instrText xml:space="preserve"> PAGE </w:instrTex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separate"/>
            </w:r>
            <w:r w:rsidR="00786954">
              <w:rPr>
                <w:rFonts w:ascii="Bookman Old Style" w:hAnsi="Bookman Old Style"/>
                <w:b/>
                <w:noProof/>
              </w:rPr>
              <w:t>2</w: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end"/>
            </w:r>
            <w:r w:rsidRPr="003F1711">
              <w:rPr>
                <w:rFonts w:ascii="Bookman Old Style" w:hAnsi="Bookman Old Style"/>
              </w:rPr>
              <w:t xml:space="preserve"> of </w: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begin"/>
            </w:r>
            <w:r w:rsidRPr="003F1711">
              <w:rPr>
                <w:rFonts w:ascii="Bookman Old Style" w:hAnsi="Bookman Old Style"/>
                <w:b/>
              </w:rPr>
              <w:instrText xml:space="preserve"> NUMPAGES  </w:instrTex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separate"/>
            </w:r>
            <w:r w:rsidR="00786954">
              <w:rPr>
                <w:rFonts w:ascii="Bookman Old Style" w:hAnsi="Bookman Old Style"/>
                <w:b/>
                <w:noProof/>
              </w:rPr>
              <w:t>13</w:t>
            </w:r>
            <w:r w:rsidR="002D423D" w:rsidRPr="003F1711">
              <w:rPr>
                <w:rFonts w:ascii="Bookman Old Style" w:hAnsi="Bookman Old Style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0263" w:rsidRDefault="0085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B2" w:rsidRDefault="00B607B2" w:rsidP="003F1711">
      <w:pPr>
        <w:spacing w:after="0" w:line="240" w:lineRule="auto"/>
      </w:pPr>
      <w:r>
        <w:separator/>
      </w:r>
    </w:p>
  </w:footnote>
  <w:footnote w:type="continuationSeparator" w:id="0">
    <w:p w:rsidR="00B607B2" w:rsidRDefault="00B607B2" w:rsidP="003F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63" w:rsidRDefault="00B60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49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63" w:rsidRDefault="00B607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1" type="#_x0000_t136" style="position:absolute;margin-left:0;margin-top:0;width:595.95pt;height:6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2D6"/>
    <w:multiLevelType w:val="hybridMultilevel"/>
    <w:tmpl w:val="107A5548"/>
    <w:lvl w:ilvl="0" w:tplc="0CC4149C">
      <w:start w:val="1"/>
      <w:numFmt w:val="lowerLetter"/>
      <w:lvlText w:val="(%1)"/>
      <w:lvlJc w:val="left"/>
      <w:pPr>
        <w:ind w:left="450" w:hanging="360"/>
      </w:pPr>
      <w:rPr>
        <w:rFonts w:ascii="Bookman Old Style" w:eastAsia="Calibri" w:hAnsi="Bookman Old Style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13C0094"/>
    <w:multiLevelType w:val="hybridMultilevel"/>
    <w:tmpl w:val="0D085D88"/>
    <w:lvl w:ilvl="0" w:tplc="C4940B32">
      <w:start w:val="1"/>
      <w:numFmt w:val="lowerLetter"/>
      <w:lvlText w:val="(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C6745"/>
    <w:multiLevelType w:val="hybridMultilevel"/>
    <w:tmpl w:val="83364AD8"/>
    <w:lvl w:ilvl="0" w:tplc="03CAB64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71562"/>
    <w:multiLevelType w:val="hybridMultilevel"/>
    <w:tmpl w:val="920C782E"/>
    <w:lvl w:ilvl="0" w:tplc="022CB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75BF"/>
    <w:multiLevelType w:val="hybridMultilevel"/>
    <w:tmpl w:val="30A48A36"/>
    <w:lvl w:ilvl="0" w:tplc="A2C29C40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769B0"/>
    <w:multiLevelType w:val="hybridMultilevel"/>
    <w:tmpl w:val="A1E67C68"/>
    <w:lvl w:ilvl="0" w:tplc="30D83818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4290B"/>
    <w:multiLevelType w:val="hybridMultilevel"/>
    <w:tmpl w:val="D654E502"/>
    <w:lvl w:ilvl="0" w:tplc="3FE6E2D2">
      <w:start w:val="1"/>
      <w:numFmt w:val="lowerLetter"/>
      <w:lvlText w:val="(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40AB5"/>
    <w:multiLevelType w:val="hybridMultilevel"/>
    <w:tmpl w:val="4C388D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4D49C9"/>
    <w:multiLevelType w:val="hybridMultilevel"/>
    <w:tmpl w:val="22103296"/>
    <w:lvl w:ilvl="0" w:tplc="ECE4A2EA">
      <w:start w:val="1"/>
      <w:numFmt w:val="lowerLetter"/>
      <w:lvlText w:val="(%1)"/>
      <w:lvlJc w:val="left"/>
      <w:pPr>
        <w:ind w:left="360" w:hanging="360"/>
      </w:pPr>
      <w:rPr>
        <w:rFonts w:ascii="Bookman Old Style" w:eastAsia="Arial Unicode MS" w:hAnsi="Bookman Old Style" w:cs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E70AF"/>
    <w:multiLevelType w:val="hybridMultilevel"/>
    <w:tmpl w:val="01AA5396"/>
    <w:lvl w:ilvl="0" w:tplc="1B3E9EAC">
      <w:start w:val="1"/>
      <w:numFmt w:val="lowerLetter"/>
      <w:lvlText w:val="(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81D2D"/>
    <w:multiLevelType w:val="hybridMultilevel"/>
    <w:tmpl w:val="6FF0CC1E"/>
    <w:lvl w:ilvl="0" w:tplc="46C0B2FE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144F1"/>
    <w:multiLevelType w:val="hybridMultilevel"/>
    <w:tmpl w:val="9A121DA4"/>
    <w:lvl w:ilvl="0" w:tplc="8E68CC02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2" w15:restartNumberingAfterBreak="0">
    <w:nsid w:val="456F7970"/>
    <w:multiLevelType w:val="hybridMultilevel"/>
    <w:tmpl w:val="62A81F48"/>
    <w:lvl w:ilvl="0" w:tplc="5238AD60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56343"/>
    <w:multiLevelType w:val="hybridMultilevel"/>
    <w:tmpl w:val="AEDA6BA6"/>
    <w:lvl w:ilvl="0" w:tplc="2F94C2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93FE4"/>
    <w:multiLevelType w:val="hybridMultilevel"/>
    <w:tmpl w:val="57585A16"/>
    <w:lvl w:ilvl="0" w:tplc="68249100">
      <w:start w:val="1"/>
      <w:numFmt w:val="lowerLetter"/>
      <w:lvlText w:val="(%1)"/>
      <w:lvlJc w:val="left"/>
      <w:pPr>
        <w:ind w:left="360" w:hanging="360"/>
      </w:pPr>
      <w:rPr>
        <w:rFonts w:ascii="Bookman Old Style" w:eastAsia="Arial Unicode MS" w:hAnsi="Bookman Old Style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84A1A"/>
    <w:multiLevelType w:val="hybridMultilevel"/>
    <w:tmpl w:val="88FE0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0646F"/>
    <w:multiLevelType w:val="hybridMultilevel"/>
    <w:tmpl w:val="7C509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90ECC"/>
    <w:multiLevelType w:val="hybridMultilevel"/>
    <w:tmpl w:val="19289D6A"/>
    <w:lvl w:ilvl="0" w:tplc="90E65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371C"/>
    <w:multiLevelType w:val="hybridMultilevel"/>
    <w:tmpl w:val="5280552E"/>
    <w:lvl w:ilvl="0" w:tplc="D8F831FA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51A5E6F"/>
    <w:multiLevelType w:val="hybridMultilevel"/>
    <w:tmpl w:val="394C6278"/>
    <w:lvl w:ilvl="0" w:tplc="0C8E089C">
      <w:start w:val="1"/>
      <w:numFmt w:val="lowerRoman"/>
      <w:lvlText w:val="(%1)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55B2C34"/>
    <w:multiLevelType w:val="hybridMultilevel"/>
    <w:tmpl w:val="E3EC66C8"/>
    <w:lvl w:ilvl="0" w:tplc="90E65C20">
      <w:start w:val="1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B183649"/>
    <w:multiLevelType w:val="hybridMultilevel"/>
    <w:tmpl w:val="931660A2"/>
    <w:lvl w:ilvl="0" w:tplc="D8F831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237C4"/>
    <w:multiLevelType w:val="hybridMultilevel"/>
    <w:tmpl w:val="BF6873F0"/>
    <w:lvl w:ilvl="0" w:tplc="D29C59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F1A23"/>
    <w:multiLevelType w:val="hybridMultilevel"/>
    <w:tmpl w:val="96A25646"/>
    <w:lvl w:ilvl="0" w:tplc="D8F831FA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A6C5D62"/>
    <w:multiLevelType w:val="hybridMultilevel"/>
    <w:tmpl w:val="C4800D4E"/>
    <w:lvl w:ilvl="0" w:tplc="C6D673D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85293"/>
    <w:multiLevelType w:val="hybridMultilevel"/>
    <w:tmpl w:val="9C481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1"/>
  </w:num>
  <w:num w:numId="5">
    <w:abstractNumId w:val="19"/>
  </w:num>
  <w:num w:numId="6">
    <w:abstractNumId w:val="12"/>
  </w:num>
  <w:num w:numId="7">
    <w:abstractNumId w:val="18"/>
  </w:num>
  <w:num w:numId="8">
    <w:abstractNumId w:val="13"/>
  </w:num>
  <w:num w:numId="9">
    <w:abstractNumId w:val="23"/>
  </w:num>
  <w:num w:numId="10">
    <w:abstractNumId w:val="25"/>
  </w:num>
  <w:num w:numId="11">
    <w:abstractNumId w:val="14"/>
  </w:num>
  <w:num w:numId="12">
    <w:abstractNumId w:val="16"/>
  </w:num>
  <w:num w:numId="13">
    <w:abstractNumId w:val="21"/>
  </w:num>
  <w:num w:numId="14">
    <w:abstractNumId w:val="15"/>
  </w:num>
  <w:num w:numId="15">
    <w:abstractNumId w:val="17"/>
  </w:num>
  <w:num w:numId="16">
    <w:abstractNumId w:val="4"/>
  </w:num>
  <w:num w:numId="17">
    <w:abstractNumId w:val="24"/>
  </w:num>
  <w:num w:numId="18">
    <w:abstractNumId w:val="2"/>
  </w:num>
  <w:num w:numId="19">
    <w:abstractNumId w:val="22"/>
  </w:num>
  <w:num w:numId="20">
    <w:abstractNumId w:val="8"/>
  </w:num>
  <w:num w:numId="21">
    <w:abstractNumId w:val="1"/>
  </w:num>
  <w:num w:numId="22">
    <w:abstractNumId w:val="6"/>
  </w:num>
  <w:num w:numId="23">
    <w:abstractNumId w:val="10"/>
  </w:num>
  <w:num w:numId="24">
    <w:abstractNumId w:val="0"/>
  </w:num>
  <w:num w:numId="25">
    <w:abstractNumId w:val="5"/>
  </w:num>
  <w:num w:numId="2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48"/>
    <w:rsid w:val="00000611"/>
    <w:rsid w:val="000014A1"/>
    <w:rsid w:val="00001E03"/>
    <w:rsid w:val="00003E46"/>
    <w:rsid w:val="000041F0"/>
    <w:rsid w:val="00004CDF"/>
    <w:rsid w:val="0000516C"/>
    <w:rsid w:val="00005E47"/>
    <w:rsid w:val="00006045"/>
    <w:rsid w:val="00006428"/>
    <w:rsid w:val="00007BEF"/>
    <w:rsid w:val="00017992"/>
    <w:rsid w:val="00030B31"/>
    <w:rsid w:val="00035C5B"/>
    <w:rsid w:val="00037243"/>
    <w:rsid w:val="0004087D"/>
    <w:rsid w:val="000409EE"/>
    <w:rsid w:val="00042B33"/>
    <w:rsid w:val="000445EC"/>
    <w:rsid w:val="00045EB7"/>
    <w:rsid w:val="00047B3B"/>
    <w:rsid w:val="00053673"/>
    <w:rsid w:val="000601FF"/>
    <w:rsid w:val="00061C1B"/>
    <w:rsid w:val="00064F62"/>
    <w:rsid w:val="00070AA0"/>
    <w:rsid w:val="00071352"/>
    <w:rsid w:val="00071FA8"/>
    <w:rsid w:val="0008389E"/>
    <w:rsid w:val="00083D8B"/>
    <w:rsid w:val="0008506F"/>
    <w:rsid w:val="0008697E"/>
    <w:rsid w:val="00093025"/>
    <w:rsid w:val="0009354F"/>
    <w:rsid w:val="00097580"/>
    <w:rsid w:val="000A6BDE"/>
    <w:rsid w:val="000A6DEB"/>
    <w:rsid w:val="000B080F"/>
    <w:rsid w:val="000B2E6A"/>
    <w:rsid w:val="000C30FF"/>
    <w:rsid w:val="000C7070"/>
    <w:rsid w:val="000D20F1"/>
    <w:rsid w:val="000E11E5"/>
    <w:rsid w:val="000E1EE4"/>
    <w:rsid w:val="000E54C2"/>
    <w:rsid w:val="000F14DA"/>
    <w:rsid w:val="000F6A49"/>
    <w:rsid w:val="0010042E"/>
    <w:rsid w:val="00105A4F"/>
    <w:rsid w:val="00110EE8"/>
    <w:rsid w:val="0011267F"/>
    <w:rsid w:val="00122EC2"/>
    <w:rsid w:val="001248E9"/>
    <w:rsid w:val="0012613F"/>
    <w:rsid w:val="00126742"/>
    <w:rsid w:val="00126A32"/>
    <w:rsid w:val="00127986"/>
    <w:rsid w:val="00127C8B"/>
    <w:rsid w:val="0013037D"/>
    <w:rsid w:val="00130AEA"/>
    <w:rsid w:val="0013565C"/>
    <w:rsid w:val="00137325"/>
    <w:rsid w:val="00140397"/>
    <w:rsid w:val="001422E3"/>
    <w:rsid w:val="00145086"/>
    <w:rsid w:val="001464BC"/>
    <w:rsid w:val="00146AF4"/>
    <w:rsid w:val="001537AE"/>
    <w:rsid w:val="0015425C"/>
    <w:rsid w:val="0016101C"/>
    <w:rsid w:val="001625C5"/>
    <w:rsid w:val="00162EF3"/>
    <w:rsid w:val="00164BC1"/>
    <w:rsid w:val="00165B9F"/>
    <w:rsid w:val="00173A2D"/>
    <w:rsid w:val="0017570C"/>
    <w:rsid w:val="00177C7E"/>
    <w:rsid w:val="00180651"/>
    <w:rsid w:val="00191F69"/>
    <w:rsid w:val="0019365B"/>
    <w:rsid w:val="00194F98"/>
    <w:rsid w:val="00197F1C"/>
    <w:rsid w:val="001A334B"/>
    <w:rsid w:val="001A4CCB"/>
    <w:rsid w:val="001A52C6"/>
    <w:rsid w:val="001B50E6"/>
    <w:rsid w:val="001C0AB0"/>
    <w:rsid w:val="001C1121"/>
    <w:rsid w:val="001C6F3C"/>
    <w:rsid w:val="001D03FE"/>
    <w:rsid w:val="001D2DBE"/>
    <w:rsid w:val="001D6721"/>
    <w:rsid w:val="001D73E0"/>
    <w:rsid w:val="001E12BF"/>
    <w:rsid w:val="001E1B6E"/>
    <w:rsid w:val="001E4F96"/>
    <w:rsid w:val="001E5E19"/>
    <w:rsid w:val="001E7C59"/>
    <w:rsid w:val="001F0031"/>
    <w:rsid w:val="001F6455"/>
    <w:rsid w:val="00202383"/>
    <w:rsid w:val="002024FB"/>
    <w:rsid w:val="0020651B"/>
    <w:rsid w:val="00212EDE"/>
    <w:rsid w:val="0022071C"/>
    <w:rsid w:val="00221406"/>
    <w:rsid w:val="00232070"/>
    <w:rsid w:val="00233EFD"/>
    <w:rsid w:val="00246148"/>
    <w:rsid w:val="002477BE"/>
    <w:rsid w:val="00250FC9"/>
    <w:rsid w:val="0025516B"/>
    <w:rsid w:val="00263304"/>
    <w:rsid w:val="0026424B"/>
    <w:rsid w:val="00266F8F"/>
    <w:rsid w:val="00267227"/>
    <w:rsid w:val="002674A6"/>
    <w:rsid w:val="002700D2"/>
    <w:rsid w:val="002714A9"/>
    <w:rsid w:val="00272E8E"/>
    <w:rsid w:val="00274F60"/>
    <w:rsid w:val="00276716"/>
    <w:rsid w:val="00276D4A"/>
    <w:rsid w:val="002815E6"/>
    <w:rsid w:val="00282DC1"/>
    <w:rsid w:val="00284E80"/>
    <w:rsid w:val="00296070"/>
    <w:rsid w:val="0029763E"/>
    <w:rsid w:val="0029789A"/>
    <w:rsid w:val="002A04E9"/>
    <w:rsid w:val="002A15E4"/>
    <w:rsid w:val="002A783D"/>
    <w:rsid w:val="002A7A48"/>
    <w:rsid w:val="002A7FB6"/>
    <w:rsid w:val="002C703E"/>
    <w:rsid w:val="002D423D"/>
    <w:rsid w:val="002E2DAC"/>
    <w:rsid w:val="002E3A2A"/>
    <w:rsid w:val="002F2629"/>
    <w:rsid w:val="00303F1F"/>
    <w:rsid w:val="003116E2"/>
    <w:rsid w:val="0031371A"/>
    <w:rsid w:val="003146D3"/>
    <w:rsid w:val="00316840"/>
    <w:rsid w:val="00340CE9"/>
    <w:rsid w:val="00344A55"/>
    <w:rsid w:val="00353AED"/>
    <w:rsid w:val="00354C1D"/>
    <w:rsid w:val="003567C1"/>
    <w:rsid w:val="00362BE5"/>
    <w:rsid w:val="0036580A"/>
    <w:rsid w:val="00374DA5"/>
    <w:rsid w:val="00381750"/>
    <w:rsid w:val="0039720B"/>
    <w:rsid w:val="003A132C"/>
    <w:rsid w:val="003A353A"/>
    <w:rsid w:val="003A5B83"/>
    <w:rsid w:val="003B23F4"/>
    <w:rsid w:val="003B38CB"/>
    <w:rsid w:val="003C0A82"/>
    <w:rsid w:val="003C304C"/>
    <w:rsid w:val="003C58C6"/>
    <w:rsid w:val="003D2601"/>
    <w:rsid w:val="003D3346"/>
    <w:rsid w:val="003D42EC"/>
    <w:rsid w:val="003D48FC"/>
    <w:rsid w:val="003D6905"/>
    <w:rsid w:val="003E45DF"/>
    <w:rsid w:val="003E6A9B"/>
    <w:rsid w:val="003E7BB8"/>
    <w:rsid w:val="003F1711"/>
    <w:rsid w:val="003F346E"/>
    <w:rsid w:val="003F3876"/>
    <w:rsid w:val="003F6460"/>
    <w:rsid w:val="00407EE0"/>
    <w:rsid w:val="004118BA"/>
    <w:rsid w:val="00413E2D"/>
    <w:rsid w:val="00415D92"/>
    <w:rsid w:val="00416F7C"/>
    <w:rsid w:val="00442516"/>
    <w:rsid w:val="0044353C"/>
    <w:rsid w:val="00444352"/>
    <w:rsid w:val="00447E26"/>
    <w:rsid w:val="00451A68"/>
    <w:rsid w:val="004531E3"/>
    <w:rsid w:val="00460FCD"/>
    <w:rsid w:val="00462A21"/>
    <w:rsid w:val="0046478B"/>
    <w:rsid w:val="00476B98"/>
    <w:rsid w:val="00477744"/>
    <w:rsid w:val="00482288"/>
    <w:rsid w:val="00482DB7"/>
    <w:rsid w:val="00483C6C"/>
    <w:rsid w:val="00493535"/>
    <w:rsid w:val="00493582"/>
    <w:rsid w:val="0049685B"/>
    <w:rsid w:val="004A1159"/>
    <w:rsid w:val="004A29A0"/>
    <w:rsid w:val="004A5174"/>
    <w:rsid w:val="004A7E99"/>
    <w:rsid w:val="004B2F61"/>
    <w:rsid w:val="004B3463"/>
    <w:rsid w:val="004C1E9E"/>
    <w:rsid w:val="004C33D6"/>
    <w:rsid w:val="004C489C"/>
    <w:rsid w:val="004C6258"/>
    <w:rsid w:val="004C68CB"/>
    <w:rsid w:val="004C7BDF"/>
    <w:rsid w:val="004D0F10"/>
    <w:rsid w:val="004E5407"/>
    <w:rsid w:val="004F2446"/>
    <w:rsid w:val="004F5119"/>
    <w:rsid w:val="005005F2"/>
    <w:rsid w:val="00501F3F"/>
    <w:rsid w:val="005022EA"/>
    <w:rsid w:val="005056A9"/>
    <w:rsid w:val="005057A2"/>
    <w:rsid w:val="00505F7A"/>
    <w:rsid w:val="005143A9"/>
    <w:rsid w:val="005175A3"/>
    <w:rsid w:val="00521887"/>
    <w:rsid w:val="00525C03"/>
    <w:rsid w:val="00525E05"/>
    <w:rsid w:val="00526DE1"/>
    <w:rsid w:val="00527A91"/>
    <w:rsid w:val="0053237E"/>
    <w:rsid w:val="00534E9D"/>
    <w:rsid w:val="005430E8"/>
    <w:rsid w:val="00553299"/>
    <w:rsid w:val="00554304"/>
    <w:rsid w:val="005559E5"/>
    <w:rsid w:val="00567035"/>
    <w:rsid w:val="0057182F"/>
    <w:rsid w:val="00573EF6"/>
    <w:rsid w:val="00575922"/>
    <w:rsid w:val="00585C7F"/>
    <w:rsid w:val="00587A44"/>
    <w:rsid w:val="0059047F"/>
    <w:rsid w:val="00596583"/>
    <w:rsid w:val="00596C8A"/>
    <w:rsid w:val="00596D1F"/>
    <w:rsid w:val="005977A1"/>
    <w:rsid w:val="005A12FC"/>
    <w:rsid w:val="005A3A81"/>
    <w:rsid w:val="005B0C91"/>
    <w:rsid w:val="005B5740"/>
    <w:rsid w:val="005B73F9"/>
    <w:rsid w:val="005B7A63"/>
    <w:rsid w:val="005B7C3B"/>
    <w:rsid w:val="005C79C3"/>
    <w:rsid w:val="005D005D"/>
    <w:rsid w:val="005D1566"/>
    <w:rsid w:val="005D1A5A"/>
    <w:rsid w:val="005D6C05"/>
    <w:rsid w:val="005E16E6"/>
    <w:rsid w:val="005E2DD1"/>
    <w:rsid w:val="005E3256"/>
    <w:rsid w:val="005E3BE8"/>
    <w:rsid w:val="005E75F4"/>
    <w:rsid w:val="005F0A56"/>
    <w:rsid w:val="005F203B"/>
    <w:rsid w:val="005F4930"/>
    <w:rsid w:val="005F7BC7"/>
    <w:rsid w:val="006014B1"/>
    <w:rsid w:val="006017A8"/>
    <w:rsid w:val="00607B99"/>
    <w:rsid w:val="00612A3F"/>
    <w:rsid w:val="0062152D"/>
    <w:rsid w:val="0062287F"/>
    <w:rsid w:val="0062299C"/>
    <w:rsid w:val="00625B62"/>
    <w:rsid w:val="00630E74"/>
    <w:rsid w:val="00634D1D"/>
    <w:rsid w:val="00636901"/>
    <w:rsid w:val="00640F5C"/>
    <w:rsid w:val="006415F7"/>
    <w:rsid w:val="00641C31"/>
    <w:rsid w:val="006440D9"/>
    <w:rsid w:val="00646B11"/>
    <w:rsid w:val="006504FE"/>
    <w:rsid w:val="006505D2"/>
    <w:rsid w:val="00656D6E"/>
    <w:rsid w:val="00662B32"/>
    <w:rsid w:val="00662F35"/>
    <w:rsid w:val="006647CA"/>
    <w:rsid w:val="0067790B"/>
    <w:rsid w:val="00682786"/>
    <w:rsid w:val="00682A4C"/>
    <w:rsid w:val="00685048"/>
    <w:rsid w:val="006931D4"/>
    <w:rsid w:val="00694729"/>
    <w:rsid w:val="00695715"/>
    <w:rsid w:val="006A004B"/>
    <w:rsid w:val="006A004F"/>
    <w:rsid w:val="006A0102"/>
    <w:rsid w:val="006A2895"/>
    <w:rsid w:val="006A64E8"/>
    <w:rsid w:val="006A713B"/>
    <w:rsid w:val="006B2ADF"/>
    <w:rsid w:val="006B6CA5"/>
    <w:rsid w:val="006C039A"/>
    <w:rsid w:val="006C3B7C"/>
    <w:rsid w:val="006C40C6"/>
    <w:rsid w:val="006C44C9"/>
    <w:rsid w:val="006D2374"/>
    <w:rsid w:val="006D68F8"/>
    <w:rsid w:val="006E441B"/>
    <w:rsid w:val="006E5E30"/>
    <w:rsid w:val="006F31EB"/>
    <w:rsid w:val="006F46F2"/>
    <w:rsid w:val="006F4A16"/>
    <w:rsid w:val="006F5053"/>
    <w:rsid w:val="006F6FDE"/>
    <w:rsid w:val="006F7023"/>
    <w:rsid w:val="00703D7A"/>
    <w:rsid w:val="0071119E"/>
    <w:rsid w:val="007177E0"/>
    <w:rsid w:val="00717A16"/>
    <w:rsid w:val="00717AF2"/>
    <w:rsid w:val="00727D4F"/>
    <w:rsid w:val="007318B0"/>
    <w:rsid w:val="00733EF8"/>
    <w:rsid w:val="007373A0"/>
    <w:rsid w:val="0074047D"/>
    <w:rsid w:val="0074533A"/>
    <w:rsid w:val="00746CE8"/>
    <w:rsid w:val="00746EA0"/>
    <w:rsid w:val="00751172"/>
    <w:rsid w:val="00755CE3"/>
    <w:rsid w:val="00760103"/>
    <w:rsid w:val="00761C18"/>
    <w:rsid w:val="00777546"/>
    <w:rsid w:val="00780DE5"/>
    <w:rsid w:val="00782A00"/>
    <w:rsid w:val="00785D90"/>
    <w:rsid w:val="00786954"/>
    <w:rsid w:val="00790FEB"/>
    <w:rsid w:val="00794515"/>
    <w:rsid w:val="007A0113"/>
    <w:rsid w:val="007A0CF4"/>
    <w:rsid w:val="007A12A0"/>
    <w:rsid w:val="007A1302"/>
    <w:rsid w:val="007A1879"/>
    <w:rsid w:val="007A74B9"/>
    <w:rsid w:val="007B0429"/>
    <w:rsid w:val="007B570F"/>
    <w:rsid w:val="007C0049"/>
    <w:rsid w:val="007C12C3"/>
    <w:rsid w:val="007C158D"/>
    <w:rsid w:val="007C1D85"/>
    <w:rsid w:val="007C1ED4"/>
    <w:rsid w:val="007C6CFF"/>
    <w:rsid w:val="007D1265"/>
    <w:rsid w:val="007D2E07"/>
    <w:rsid w:val="007E280D"/>
    <w:rsid w:val="007E4C7B"/>
    <w:rsid w:val="007E50E6"/>
    <w:rsid w:val="007E5549"/>
    <w:rsid w:val="007E55BC"/>
    <w:rsid w:val="007E5C7C"/>
    <w:rsid w:val="007E5E94"/>
    <w:rsid w:val="007F0648"/>
    <w:rsid w:val="007F18B0"/>
    <w:rsid w:val="007F6685"/>
    <w:rsid w:val="00805F40"/>
    <w:rsid w:val="00814220"/>
    <w:rsid w:val="00822B86"/>
    <w:rsid w:val="00825A08"/>
    <w:rsid w:val="00826BF8"/>
    <w:rsid w:val="0083097A"/>
    <w:rsid w:val="00833E11"/>
    <w:rsid w:val="008358D7"/>
    <w:rsid w:val="008377A7"/>
    <w:rsid w:val="00845ED3"/>
    <w:rsid w:val="0084602E"/>
    <w:rsid w:val="00850263"/>
    <w:rsid w:val="0085204F"/>
    <w:rsid w:val="00855322"/>
    <w:rsid w:val="008555C9"/>
    <w:rsid w:val="00860A48"/>
    <w:rsid w:val="00861602"/>
    <w:rsid w:val="00864701"/>
    <w:rsid w:val="008661DE"/>
    <w:rsid w:val="00872A5A"/>
    <w:rsid w:val="00880ABB"/>
    <w:rsid w:val="008821E5"/>
    <w:rsid w:val="00885614"/>
    <w:rsid w:val="00886504"/>
    <w:rsid w:val="00890FD9"/>
    <w:rsid w:val="00894623"/>
    <w:rsid w:val="008A2EB4"/>
    <w:rsid w:val="008A4C46"/>
    <w:rsid w:val="008B0FCC"/>
    <w:rsid w:val="008B2671"/>
    <w:rsid w:val="008B7DAE"/>
    <w:rsid w:val="008C00CA"/>
    <w:rsid w:val="008C448B"/>
    <w:rsid w:val="008C5EBB"/>
    <w:rsid w:val="008D2D18"/>
    <w:rsid w:val="008D74D0"/>
    <w:rsid w:val="008E03A1"/>
    <w:rsid w:val="008E2705"/>
    <w:rsid w:val="008E30C8"/>
    <w:rsid w:val="008E5704"/>
    <w:rsid w:val="008F0CCF"/>
    <w:rsid w:val="008F684F"/>
    <w:rsid w:val="009071D1"/>
    <w:rsid w:val="00911B3A"/>
    <w:rsid w:val="00915EC1"/>
    <w:rsid w:val="00925C3E"/>
    <w:rsid w:val="00931E10"/>
    <w:rsid w:val="009339F5"/>
    <w:rsid w:val="0093763C"/>
    <w:rsid w:val="00941C48"/>
    <w:rsid w:val="00951C4B"/>
    <w:rsid w:val="00952BEB"/>
    <w:rsid w:val="009532BF"/>
    <w:rsid w:val="0095354D"/>
    <w:rsid w:val="009673E3"/>
    <w:rsid w:val="0097428F"/>
    <w:rsid w:val="00974981"/>
    <w:rsid w:val="009812B9"/>
    <w:rsid w:val="00991064"/>
    <w:rsid w:val="00992CC9"/>
    <w:rsid w:val="009A3FEC"/>
    <w:rsid w:val="009A4666"/>
    <w:rsid w:val="009A652B"/>
    <w:rsid w:val="009A7D97"/>
    <w:rsid w:val="009B1B09"/>
    <w:rsid w:val="009B31AF"/>
    <w:rsid w:val="009B515B"/>
    <w:rsid w:val="009B7777"/>
    <w:rsid w:val="009D042E"/>
    <w:rsid w:val="009D3FB6"/>
    <w:rsid w:val="009D4127"/>
    <w:rsid w:val="009D4ECC"/>
    <w:rsid w:val="009D7D65"/>
    <w:rsid w:val="009E24A8"/>
    <w:rsid w:val="009E3E5D"/>
    <w:rsid w:val="009E67A7"/>
    <w:rsid w:val="00A14569"/>
    <w:rsid w:val="00A202F8"/>
    <w:rsid w:val="00A223DF"/>
    <w:rsid w:val="00A2263E"/>
    <w:rsid w:val="00A261BF"/>
    <w:rsid w:val="00A26284"/>
    <w:rsid w:val="00A314F6"/>
    <w:rsid w:val="00A34991"/>
    <w:rsid w:val="00A36C2B"/>
    <w:rsid w:val="00A4355E"/>
    <w:rsid w:val="00A6171E"/>
    <w:rsid w:val="00A677F8"/>
    <w:rsid w:val="00A70EE8"/>
    <w:rsid w:val="00A7479E"/>
    <w:rsid w:val="00A80D35"/>
    <w:rsid w:val="00A87D51"/>
    <w:rsid w:val="00A91B64"/>
    <w:rsid w:val="00A93C0A"/>
    <w:rsid w:val="00A9420A"/>
    <w:rsid w:val="00A950DE"/>
    <w:rsid w:val="00A96847"/>
    <w:rsid w:val="00AA093B"/>
    <w:rsid w:val="00AA1D85"/>
    <w:rsid w:val="00AA27E5"/>
    <w:rsid w:val="00AA66B2"/>
    <w:rsid w:val="00AB363C"/>
    <w:rsid w:val="00AB551A"/>
    <w:rsid w:val="00AB77F9"/>
    <w:rsid w:val="00AC1B9E"/>
    <w:rsid w:val="00AC512F"/>
    <w:rsid w:val="00AC7DF2"/>
    <w:rsid w:val="00AD489C"/>
    <w:rsid w:val="00AD7EC5"/>
    <w:rsid w:val="00AE4C3C"/>
    <w:rsid w:val="00AF0B01"/>
    <w:rsid w:val="00AF1F4D"/>
    <w:rsid w:val="00AF2708"/>
    <w:rsid w:val="00AF3DCB"/>
    <w:rsid w:val="00AF61CB"/>
    <w:rsid w:val="00AF6833"/>
    <w:rsid w:val="00B01DC4"/>
    <w:rsid w:val="00B12EFE"/>
    <w:rsid w:val="00B12FBB"/>
    <w:rsid w:val="00B13EF0"/>
    <w:rsid w:val="00B24726"/>
    <w:rsid w:val="00B251B0"/>
    <w:rsid w:val="00B4168A"/>
    <w:rsid w:val="00B51954"/>
    <w:rsid w:val="00B56FDA"/>
    <w:rsid w:val="00B601F9"/>
    <w:rsid w:val="00B607B2"/>
    <w:rsid w:val="00B626A2"/>
    <w:rsid w:val="00B64FA4"/>
    <w:rsid w:val="00B676E8"/>
    <w:rsid w:val="00B6774E"/>
    <w:rsid w:val="00B72716"/>
    <w:rsid w:val="00B812E1"/>
    <w:rsid w:val="00B8440F"/>
    <w:rsid w:val="00B9220E"/>
    <w:rsid w:val="00B94D75"/>
    <w:rsid w:val="00BA0C7D"/>
    <w:rsid w:val="00BA31D7"/>
    <w:rsid w:val="00BA412C"/>
    <w:rsid w:val="00BA680C"/>
    <w:rsid w:val="00BB1A1A"/>
    <w:rsid w:val="00BC1D05"/>
    <w:rsid w:val="00BC2F54"/>
    <w:rsid w:val="00BC64F3"/>
    <w:rsid w:val="00BC7485"/>
    <w:rsid w:val="00BC75CC"/>
    <w:rsid w:val="00BE37B1"/>
    <w:rsid w:val="00BE40CC"/>
    <w:rsid w:val="00BE56A6"/>
    <w:rsid w:val="00BE5E6B"/>
    <w:rsid w:val="00BE70FE"/>
    <w:rsid w:val="00BF6921"/>
    <w:rsid w:val="00C05ED8"/>
    <w:rsid w:val="00C06350"/>
    <w:rsid w:val="00C10B64"/>
    <w:rsid w:val="00C11270"/>
    <w:rsid w:val="00C22BDE"/>
    <w:rsid w:val="00C23E26"/>
    <w:rsid w:val="00C26394"/>
    <w:rsid w:val="00C30EF7"/>
    <w:rsid w:val="00C310D3"/>
    <w:rsid w:val="00C37F20"/>
    <w:rsid w:val="00C41453"/>
    <w:rsid w:val="00C443D0"/>
    <w:rsid w:val="00C471E3"/>
    <w:rsid w:val="00C52BE5"/>
    <w:rsid w:val="00C5596E"/>
    <w:rsid w:val="00C55C03"/>
    <w:rsid w:val="00C939DC"/>
    <w:rsid w:val="00C965BD"/>
    <w:rsid w:val="00C97942"/>
    <w:rsid w:val="00C97DA8"/>
    <w:rsid w:val="00CA0249"/>
    <w:rsid w:val="00CA0D55"/>
    <w:rsid w:val="00CA11C3"/>
    <w:rsid w:val="00CA218F"/>
    <w:rsid w:val="00CA3EE0"/>
    <w:rsid w:val="00CA4B0C"/>
    <w:rsid w:val="00CA50B4"/>
    <w:rsid w:val="00CB46CF"/>
    <w:rsid w:val="00CB523B"/>
    <w:rsid w:val="00CB670A"/>
    <w:rsid w:val="00CB6E85"/>
    <w:rsid w:val="00CC1B4D"/>
    <w:rsid w:val="00CC3CD4"/>
    <w:rsid w:val="00CC5CF6"/>
    <w:rsid w:val="00CC6D02"/>
    <w:rsid w:val="00CD0213"/>
    <w:rsid w:val="00CD4BB6"/>
    <w:rsid w:val="00CD5D98"/>
    <w:rsid w:val="00CE006D"/>
    <w:rsid w:val="00CE0265"/>
    <w:rsid w:val="00CF1BE5"/>
    <w:rsid w:val="00CF6FA5"/>
    <w:rsid w:val="00D001A4"/>
    <w:rsid w:val="00D02134"/>
    <w:rsid w:val="00D04C91"/>
    <w:rsid w:val="00D05713"/>
    <w:rsid w:val="00D123A3"/>
    <w:rsid w:val="00D30180"/>
    <w:rsid w:val="00D351B0"/>
    <w:rsid w:val="00D36073"/>
    <w:rsid w:val="00D4712D"/>
    <w:rsid w:val="00D500F2"/>
    <w:rsid w:val="00D5189B"/>
    <w:rsid w:val="00D51990"/>
    <w:rsid w:val="00D51BCC"/>
    <w:rsid w:val="00D53812"/>
    <w:rsid w:val="00D55AC9"/>
    <w:rsid w:val="00D57B37"/>
    <w:rsid w:val="00D57CA7"/>
    <w:rsid w:val="00D63AE2"/>
    <w:rsid w:val="00D66860"/>
    <w:rsid w:val="00D71FC4"/>
    <w:rsid w:val="00D731A6"/>
    <w:rsid w:val="00D77484"/>
    <w:rsid w:val="00D86095"/>
    <w:rsid w:val="00D87F64"/>
    <w:rsid w:val="00DA3A31"/>
    <w:rsid w:val="00DA46E0"/>
    <w:rsid w:val="00DA4B3F"/>
    <w:rsid w:val="00DA766C"/>
    <w:rsid w:val="00DB1D78"/>
    <w:rsid w:val="00DB343E"/>
    <w:rsid w:val="00DB6EC8"/>
    <w:rsid w:val="00DC10E0"/>
    <w:rsid w:val="00DC3ECE"/>
    <w:rsid w:val="00DC4200"/>
    <w:rsid w:val="00DD058F"/>
    <w:rsid w:val="00DD4303"/>
    <w:rsid w:val="00DD680B"/>
    <w:rsid w:val="00DE4E86"/>
    <w:rsid w:val="00DE6A60"/>
    <w:rsid w:val="00DE721E"/>
    <w:rsid w:val="00DE76D2"/>
    <w:rsid w:val="00DF1AD0"/>
    <w:rsid w:val="00DF1AF9"/>
    <w:rsid w:val="00DF5616"/>
    <w:rsid w:val="00E02FBB"/>
    <w:rsid w:val="00E03CC8"/>
    <w:rsid w:val="00E0401B"/>
    <w:rsid w:val="00E045EE"/>
    <w:rsid w:val="00E16153"/>
    <w:rsid w:val="00E16442"/>
    <w:rsid w:val="00E22F14"/>
    <w:rsid w:val="00E2377C"/>
    <w:rsid w:val="00E24F25"/>
    <w:rsid w:val="00E30648"/>
    <w:rsid w:val="00E3233A"/>
    <w:rsid w:val="00E3444D"/>
    <w:rsid w:val="00E35752"/>
    <w:rsid w:val="00E37F64"/>
    <w:rsid w:val="00E42ABC"/>
    <w:rsid w:val="00E43E66"/>
    <w:rsid w:val="00E50345"/>
    <w:rsid w:val="00E52001"/>
    <w:rsid w:val="00E572FB"/>
    <w:rsid w:val="00E62EC1"/>
    <w:rsid w:val="00E63641"/>
    <w:rsid w:val="00E700A8"/>
    <w:rsid w:val="00E719EE"/>
    <w:rsid w:val="00E72322"/>
    <w:rsid w:val="00E73D28"/>
    <w:rsid w:val="00E75D13"/>
    <w:rsid w:val="00E83320"/>
    <w:rsid w:val="00E83C93"/>
    <w:rsid w:val="00E86FFA"/>
    <w:rsid w:val="00E907C0"/>
    <w:rsid w:val="00E94498"/>
    <w:rsid w:val="00E96DAA"/>
    <w:rsid w:val="00E97276"/>
    <w:rsid w:val="00EA01DE"/>
    <w:rsid w:val="00EA1601"/>
    <w:rsid w:val="00EB0DB3"/>
    <w:rsid w:val="00EB10D6"/>
    <w:rsid w:val="00EB1E85"/>
    <w:rsid w:val="00EB2350"/>
    <w:rsid w:val="00EB3203"/>
    <w:rsid w:val="00EB5AE5"/>
    <w:rsid w:val="00EB5D00"/>
    <w:rsid w:val="00EB72AF"/>
    <w:rsid w:val="00EC56D0"/>
    <w:rsid w:val="00EC65F7"/>
    <w:rsid w:val="00ED4BA6"/>
    <w:rsid w:val="00ED5A16"/>
    <w:rsid w:val="00ED7D05"/>
    <w:rsid w:val="00EE1CA8"/>
    <w:rsid w:val="00EE2E92"/>
    <w:rsid w:val="00EE3CF9"/>
    <w:rsid w:val="00EE6F93"/>
    <w:rsid w:val="00EF00A4"/>
    <w:rsid w:val="00EF6235"/>
    <w:rsid w:val="00EF6342"/>
    <w:rsid w:val="00F037BE"/>
    <w:rsid w:val="00F055B0"/>
    <w:rsid w:val="00F065AF"/>
    <w:rsid w:val="00F07BA6"/>
    <w:rsid w:val="00F16CAC"/>
    <w:rsid w:val="00F21C34"/>
    <w:rsid w:val="00F227D7"/>
    <w:rsid w:val="00F2303C"/>
    <w:rsid w:val="00F23C52"/>
    <w:rsid w:val="00F24F99"/>
    <w:rsid w:val="00F266FD"/>
    <w:rsid w:val="00F26D17"/>
    <w:rsid w:val="00F35BDD"/>
    <w:rsid w:val="00F40F90"/>
    <w:rsid w:val="00F416BD"/>
    <w:rsid w:val="00F5353D"/>
    <w:rsid w:val="00F53E79"/>
    <w:rsid w:val="00F558F5"/>
    <w:rsid w:val="00F57E71"/>
    <w:rsid w:val="00F63802"/>
    <w:rsid w:val="00F7315F"/>
    <w:rsid w:val="00F75BE8"/>
    <w:rsid w:val="00F83DC2"/>
    <w:rsid w:val="00F84D32"/>
    <w:rsid w:val="00F92A60"/>
    <w:rsid w:val="00F93747"/>
    <w:rsid w:val="00F968DC"/>
    <w:rsid w:val="00FB04AC"/>
    <w:rsid w:val="00FB069E"/>
    <w:rsid w:val="00FB337A"/>
    <w:rsid w:val="00FC152B"/>
    <w:rsid w:val="00FC559C"/>
    <w:rsid w:val="00FC5E13"/>
    <w:rsid w:val="00FC6E10"/>
    <w:rsid w:val="00FD6533"/>
    <w:rsid w:val="00FE0F87"/>
    <w:rsid w:val="00FE218A"/>
    <w:rsid w:val="00FE4042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3279BF9-A3B9-4B69-936E-ABB0A04D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64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0648"/>
    <w:pPr>
      <w:keepNext/>
      <w:spacing w:after="0" w:line="240" w:lineRule="auto"/>
      <w:ind w:left="2160" w:firstLine="720"/>
      <w:outlineLvl w:val="0"/>
    </w:pPr>
    <w:rPr>
      <w:rFonts w:ascii="Times New Roman" w:eastAsia="MS Mincho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30648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306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48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3064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30648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3064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3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6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64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4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0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E3064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30648"/>
    <w:rPr>
      <w:color w:val="808080"/>
    </w:rPr>
  </w:style>
  <w:style w:type="paragraph" w:styleId="NormalWeb">
    <w:name w:val="Normal (Web)"/>
    <w:basedOn w:val="Normal"/>
    <w:uiPriority w:val="99"/>
    <w:unhideWhenUsed/>
    <w:rsid w:val="00E30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B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2019-02-07T00:00:00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2019-06-20T16:12:00Z</cp:lastPrinted>
  <dcterms:created xsi:type="dcterms:W3CDTF">2020-05-16T18:23:00Z</dcterms:created>
  <dcterms:modified xsi:type="dcterms:W3CDTF">2020-05-16T18:23:00Z</dcterms:modified>
</cp:coreProperties>
</file>