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E8" w:rsidRDefault="006218E8" w:rsidP="006218E8">
      <w:pPr>
        <w:spacing w:after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Name: ………………………………………………………….. </w:t>
      </w:r>
      <w:r>
        <w:rPr>
          <w:rFonts w:ascii="Arial" w:hAnsi="Arial" w:cs="Arial"/>
          <w:b/>
        </w:rPr>
        <w:tab/>
        <w:t>Class: ……..…..............................................</w:t>
      </w:r>
    </w:p>
    <w:p w:rsidR="006218E8" w:rsidRDefault="006218E8" w:rsidP="006218E8">
      <w:pPr>
        <w:spacing w:after="0"/>
        <w:rPr>
          <w:rFonts w:ascii="Arial" w:hAnsi="Arial" w:cs="Arial"/>
          <w:b/>
        </w:rPr>
      </w:pPr>
    </w:p>
    <w:p w:rsidR="006218E8" w:rsidRDefault="006218E8" w:rsidP="006218E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 ……………………………………………………………</w:t>
      </w:r>
      <w:r>
        <w:rPr>
          <w:rFonts w:ascii="Arial" w:hAnsi="Arial" w:cs="Arial"/>
          <w:b/>
        </w:rPr>
        <w:tab/>
        <w:t xml:space="preserve"> Adm No: ……………………………………..</w:t>
      </w:r>
    </w:p>
    <w:p w:rsidR="006218E8" w:rsidRDefault="006218E8" w:rsidP="006218E8">
      <w:pPr>
        <w:spacing w:after="0"/>
        <w:rPr>
          <w:rFonts w:ascii="Arial" w:hAnsi="Arial" w:cs="Arial"/>
          <w:b/>
        </w:rPr>
      </w:pPr>
    </w:p>
    <w:p w:rsidR="006218E8" w:rsidRDefault="006218E8" w:rsidP="006218E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121/2</w:t>
      </w:r>
    </w:p>
    <w:p w:rsidR="006218E8" w:rsidRDefault="006218E8" w:rsidP="006218E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MATHEMATICS</w:t>
      </w:r>
    </w:p>
    <w:p w:rsidR="006218E8" w:rsidRDefault="006218E8" w:rsidP="006218E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 2</w:t>
      </w:r>
    </w:p>
    <w:p w:rsidR="006218E8" w:rsidRDefault="006218E8" w:rsidP="006218E8">
      <w:pPr>
        <w:spacing w:after="0"/>
        <w:rPr>
          <w:rFonts w:ascii="Arial" w:hAnsi="Arial" w:cs="Arial"/>
          <w:b/>
        </w:rPr>
      </w:pPr>
    </w:p>
    <w:p w:rsidR="006218E8" w:rsidRDefault="006218E8" w:rsidP="006218E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2 HOURS 30 MINUTES</w:t>
      </w:r>
    </w:p>
    <w:p w:rsidR="006218E8" w:rsidRDefault="006218E8" w:rsidP="006218E8">
      <w:pPr>
        <w:spacing w:after="0"/>
        <w:rPr>
          <w:rFonts w:ascii="Arial" w:hAnsi="Arial" w:cs="Arial"/>
          <w:b/>
        </w:rPr>
      </w:pPr>
    </w:p>
    <w:p w:rsidR="00807B2E" w:rsidRDefault="004963DB" w:rsidP="006218E8">
      <w:pPr>
        <w:spacing w:after="0" w:line="240" w:lineRule="auto"/>
        <w:jc w:val="center"/>
        <w:rPr>
          <w:b/>
          <w:sz w:val="56"/>
        </w:rPr>
      </w:pPr>
      <w:r>
        <w:rPr>
          <w:b/>
          <w:noProof/>
        </w:rPr>
        <w:drawing>
          <wp:inline distT="0" distB="0" distL="0" distR="0">
            <wp:extent cx="6647815" cy="942825"/>
            <wp:effectExtent l="19050" t="0" r="0" b="0"/>
            <wp:docPr id="1" name="Picture 1" descr="C:\Users\CYBER IDEAL MAIN\Downloads\kabara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 IDEAL MAIN\Downloads\kabarak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4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B2E">
        <w:rPr>
          <w:b/>
          <w:sz w:val="56"/>
        </w:rPr>
        <w:t xml:space="preserve">POST MOCK 2019       </w:t>
      </w:r>
      <w:r>
        <w:rPr>
          <w:b/>
          <w:sz w:val="56"/>
        </w:rPr>
        <w:t>-September</w:t>
      </w:r>
    </w:p>
    <w:p w:rsidR="006218E8" w:rsidRDefault="004963DB" w:rsidP="006218E8">
      <w:pPr>
        <w:spacing w:after="0" w:line="240" w:lineRule="auto"/>
        <w:jc w:val="center"/>
        <w:rPr>
          <w:rFonts w:ascii="Bookman Old Style" w:hAnsi="Bookman Old Style" w:cstheme="minorBidi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 </w:t>
      </w:r>
      <w:r w:rsidR="006218E8">
        <w:rPr>
          <w:rFonts w:ascii="Bookman Old Style" w:hAnsi="Bookman Old Style"/>
          <w:i/>
          <w:sz w:val="36"/>
          <w:szCs w:val="36"/>
        </w:rPr>
        <w:t>Kenya Certificate of Secondary Education (K.C.S.E.)</w:t>
      </w:r>
    </w:p>
    <w:p w:rsidR="006218E8" w:rsidRPr="002C07D5" w:rsidRDefault="006218E8" w:rsidP="002C07D5">
      <w:pPr>
        <w:pStyle w:val="PlainText"/>
        <w:jc w:val="center"/>
        <w:rPr>
          <w:rFonts w:ascii="Bookman Old Style" w:hAnsi="Bookman Old Style" w:cs="Times New Roman"/>
          <w:b/>
          <w:bCs/>
          <w:sz w:val="56"/>
          <w:szCs w:val="56"/>
        </w:rPr>
      </w:pPr>
      <w:r>
        <w:rPr>
          <w:rFonts w:ascii="Bookman Old Style" w:hAnsi="Bookman Old Style" w:cs="Times New Roman"/>
          <w:b/>
          <w:bCs/>
          <w:sz w:val="56"/>
          <w:szCs w:val="56"/>
        </w:rPr>
        <w:t>FORM FOUR</w:t>
      </w:r>
    </w:p>
    <w:p w:rsidR="006218E8" w:rsidRDefault="006218E8" w:rsidP="006218E8">
      <w:pPr>
        <w:spacing w:after="0"/>
        <w:rPr>
          <w:rFonts w:ascii="Arial" w:hAnsi="Arial" w:cs="Arial"/>
          <w:b/>
          <w:u w:val="single"/>
        </w:rPr>
      </w:pPr>
    </w:p>
    <w:p w:rsidR="006218E8" w:rsidRDefault="006218E8" w:rsidP="006218E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INSTRUCTIONS TO CANDIDATES:</w:t>
      </w:r>
    </w:p>
    <w:p w:rsidR="006218E8" w:rsidRDefault="006218E8" w:rsidP="006218E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your </w:t>
      </w:r>
      <w:r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admission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numbe</w:t>
      </w:r>
      <w:r>
        <w:rPr>
          <w:rFonts w:ascii="Arial" w:hAnsi="Arial" w:cs="Arial"/>
        </w:rPr>
        <w:t xml:space="preserve">r , </w:t>
      </w:r>
      <w:r>
        <w:rPr>
          <w:rFonts w:ascii="Arial" w:hAnsi="Arial" w:cs="Arial"/>
          <w:b/>
        </w:rPr>
        <w:t>Signature</w:t>
      </w:r>
      <w:r>
        <w:rPr>
          <w:rFonts w:ascii="Arial" w:hAnsi="Arial" w:cs="Arial"/>
        </w:rPr>
        <w:t xml:space="preserve"> and write </w:t>
      </w:r>
      <w:r>
        <w:rPr>
          <w:rFonts w:ascii="Arial" w:hAnsi="Arial" w:cs="Arial"/>
          <w:b/>
        </w:rPr>
        <w:t>date</w:t>
      </w:r>
      <w:r>
        <w:rPr>
          <w:rFonts w:ascii="Arial" w:hAnsi="Arial" w:cs="Arial"/>
        </w:rPr>
        <w:t xml:space="preserve"> of examination in the spaces provided</w:t>
      </w:r>
    </w:p>
    <w:p w:rsidR="006218E8" w:rsidRDefault="006218E8" w:rsidP="006218E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paper contains </w:t>
      </w:r>
      <w:r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sections. Section I and Section II.</w:t>
      </w:r>
    </w:p>
    <w:p w:rsidR="006218E8" w:rsidRDefault="006218E8" w:rsidP="006218E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the questions in section I and any </w:t>
      </w:r>
      <w:r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questions in section II.</w:t>
      </w:r>
    </w:p>
    <w:p w:rsidR="006218E8" w:rsidRDefault="006218E8" w:rsidP="006218E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Answers and working </w:t>
      </w:r>
      <w:r>
        <w:rPr>
          <w:rFonts w:ascii="Arial" w:hAnsi="Arial" w:cs="Arial"/>
          <w:b/>
        </w:rPr>
        <w:t>must</w:t>
      </w:r>
      <w:r>
        <w:rPr>
          <w:rFonts w:ascii="Arial" w:hAnsi="Arial" w:cs="Arial"/>
        </w:rPr>
        <w:t xml:space="preserve"> be written on the question paper in the spaces provided below each question.</w:t>
      </w:r>
    </w:p>
    <w:p w:rsidR="006218E8" w:rsidRDefault="006218E8" w:rsidP="006218E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all steps in your calculations below each question.</w:t>
      </w:r>
    </w:p>
    <w:p w:rsidR="006218E8" w:rsidRDefault="006218E8" w:rsidP="006218E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Marks may be given for correct working even if the answer is wrong.</w:t>
      </w:r>
    </w:p>
    <w:p w:rsidR="006218E8" w:rsidRDefault="006218E8" w:rsidP="006218E8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 programmable silent electronic calculators and KNEC mathematical table may be used, except where stated otherwise.</w:t>
      </w:r>
    </w:p>
    <w:p w:rsidR="006218E8" w:rsidRDefault="006218E8" w:rsidP="006218E8">
      <w:pPr>
        <w:spacing w:after="0"/>
        <w:rPr>
          <w:rFonts w:ascii="Arial" w:hAnsi="Arial" w:cs="Arial"/>
        </w:rPr>
      </w:pPr>
    </w:p>
    <w:p w:rsidR="006218E8" w:rsidRDefault="006218E8" w:rsidP="006218E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 EXAMINERS USE ONLY</w:t>
      </w:r>
    </w:p>
    <w:p w:rsidR="006218E8" w:rsidRDefault="006218E8" w:rsidP="006218E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I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89"/>
        <w:gridCol w:w="489"/>
        <w:gridCol w:w="489"/>
        <w:gridCol w:w="489"/>
        <w:gridCol w:w="488"/>
        <w:gridCol w:w="488"/>
        <w:gridCol w:w="488"/>
        <w:gridCol w:w="488"/>
        <w:gridCol w:w="488"/>
        <w:gridCol w:w="492"/>
        <w:gridCol w:w="492"/>
        <w:gridCol w:w="492"/>
        <w:gridCol w:w="492"/>
        <w:gridCol w:w="492"/>
        <w:gridCol w:w="492"/>
        <w:gridCol w:w="492"/>
        <w:gridCol w:w="976"/>
      </w:tblGrid>
      <w:tr w:rsidR="006218E8" w:rsidTr="00F063CE">
        <w:trPr>
          <w:trHeight w:val="41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6218E8" w:rsidTr="00F063CE">
        <w:trPr>
          <w:trHeight w:val="26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Marks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6218E8" w:rsidRDefault="009E0A79" w:rsidP="006218E8">
      <w:pPr>
        <w:spacing w:after="0"/>
        <w:rPr>
          <w:rFonts w:ascii="Arial" w:hAnsi="Arial" w:cs="Arial"/>
          <w:b/>
        </w:rPr>
      </w:pPr>
      <w:r>
        <w:rPr>
          <w:rFonts w:ascii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29845</wp:posOffset>
                </wp:positionV>
                <wp:extent cx="1657350" cy="695325"/>
                <wp:effectExtent l="0" t="0" r="0" b="13335"/>
                <wp:wrapNone/>
                <wp:docPr id="15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695325"/>
                          <a:chOff x="8820" y="14099"/>
                          <a:chExt cx="1800" cy="1201"/>
                        </a:xfrm>
                      </wpg:grpSpPr>
                      <wps:wsp>
                        <wps:cNvPr id="15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14099"/>
                            <a:ext cx="1800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63CE" w:rsidRDefault="00F063CE" w:rsidP="006218E8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    GRAND TOTAL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14580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63CE" w:rsidRDefault="00F063CE" w:rsidP="006218E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9pt;margin-top:2.35pt;width:130.5pt;height:54.75pt;z-index:251660288" coordorigin="8820,14099" coordsize="1800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BoYwMAAKcKAAAOAAAAZHJzL2Uyb0RvYy54bWzcVm1vnDgQ/n5S/4Pl7wTYmF1AIVWyL1Gl&#10;XBup7Q/wggGrYFPbGzZX3X/v2N63JO1d1Uit7viAbI89nueZmQcuXm/7Dt0zpbkUBY7PIoyYKGXF&#10;RVPgjx9WQYqRNlRUtJOCFfiBafz68tUfF+OQs4lsZVcxhcCJ0Pk4FLg1ZsjDUJct66k+kwMTYKyl&#10;6qmBqWrCStERvPddOImiaThKVQ1KlkxrWF14I750/uualeZdXWtmUFdgiM24t3LvtX2Hlxc0bxQd&#10;Wl7uwqA/EUVPuYBLD64W1FC0UfyZq56XSmpZm7NS9qGsa14yhwHQxNETNDdKbgaHpcnHZjjQBNQ+&#10;4emn3ZZv7+8U4hXkLpklGAnaQ5bcxWhi2RmHJodNN2p4P9wpDxGGt7L8pMEcPrXbeeM3o/X4p6zA&#10;Hd0Y6djZ1qq3LgA32rokPBySwLYGlbAYT5PZeQK5KsE2zZLzSeKzVLaQSnssTSdgBmtMoizbG5f7&#10;82m0OxwDpdYa0txf7ILdBWeRQcnpI6v6Zay+b+nAXLK0JezI6nTP6gcL8Vpu0bkn1u2zrCKzhWXA&#10;40jSnlwk5LylomFXSsmxZbSCAD0eGzlc4RNiJ9o6+Te2v0XbgfQDaSR9zBnNB6XNDZM9soMCK+gp&#10;Fye9v9XG07vfYnMr5Ip3HazTvBOPFiAPfgVuhaPWZu93bfIli7JlukxJQCbTZUCixSK4Ws1JMF3F&#10;s2RxvpjPF/Hf9t6Y5C2vKibsNfuWjcmPJW8nHr7ZDk2rZccr686GpFWznncK3VOQjJV7dkV0si18&#10;HIarMcDyBFI8IdH1JAtW03QWkBVJgmwWpUEUZ9fZNCIZWaweQ7rlgr0cEhoLnCXQNg7Od7FF7nmO&#10;jeY9NyDKHe+h1w6baG5rcCkql1pDeefHJ1TY8I9UQLr3iYbG80Xqu85s11vwYhfXsnqA2lUSKgva&#10;Fr4kMGil+gujEVS5wPrzhiqGUfdGQP1nMSGwzbgJSWZWCNSpZX1qoaIEVwU2GPnh3Hjp3wyKNy3c&#10;5DtOyCtQqJq7aj5G5dTNacSvE4vZM7Egv0UssjgFap3GJjByObfN6hQ6sjYrz5Z/MB0E9mVi8avr&#10;9v+vRv/cgv6zvy+v/0onuo84/A25stv9udnfrdO569zj/+XlVwAAAP//AwBQSwMEFAAGAAgAAAAh&#10;AKPsl5rhAAAACgEAAA8AAABkcnMvZG93bnJldi54bWxMj0FvwjAMhe+T9h8iT9ptpGUwoGuKENp2&#10;QkiDSYhbaExb0ThVE9ry72dO2832e3r+XrocbC06bH3lSEE8ikAg5c5UVCj42X++zEH4oMno2hEq&#10;uKGHZfb4kOrEuJ6+sduFQnAI+UQrKENoEil9XqLVfuQaJNbOrrU68NoW0rS653Bby3EUvUmrK+IP&#10;pW5wXWJ+2V2tgq9e96vX+KPbXM7r23E/3R42MSr1/DSs3kEEHMKfGe74jA4ZM53clYwXtYLZYs5d&#10;goLJDMRdj6YLPpx4iidjkFkq/1fIfgEAAP//AwBQSwECLQAUAAYACAAAACEAtoM4kv4AAADhAQAA&#10;EwAAAAAAAAAAAAAAAAAAAAAAW0NvbnRlbnRfVHlwZXNdLnhtbFBLAQItABQABgAIAAAAIQA4/SH/&#10;1gAAAJQBAAALAAAAAAAAAAAAAAAAAC8BAABfcmVscy8ucmVsc1BLAQItABQABgAIAAAAIQDuVJBo&#10;YwMAAKcKAAAOAAAAAAAAAAAAAAAAAC4CAABkcnMvZTJvRG9jLnhtbFBLAQItABQABgAIAAAAIQCj&#10;7Jea4QAAAAoBAAAPAAAAAAAAAAAAAAAAAL0FAABkcnMvZG93bnJldi54bWxQSwUGAAAAAAQABADz&#10;AAAAy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820;top:14099;width:180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Io9wQAAAN0AAAAPAAAAZHJzL2Rvd25yZXYueG1sRE9Li8Iw&#10;EL4v+B/CCN40WfHZNYoowp5cfMLehmZsyzaT0kTb/fdmQdjbfHzPWaxaW4oH1b5wrOF9oEAQp84U&#10;nGk4n3b9GQgfkA2WjknDL3lYLTtvC0yMa/hAj2PIRAxhn6CGPIQqkdKnOVn0A1cRR+7maoshwjqT&#10;psYmhttSDpWaSIsFx4YcK9rklP4c71bDZX/7vo7UV7a146pxrZJs51LrXrddf4AI1IZ/8cv9aeL8&#10;8XQCf9/EE+TyCQAA//8DAFBLAQItABQABgAIAAAAIQDb4fbL7gAAAIUBAAATAAAAAAAAAAAAAAAA&#10;AAAAAABbQ29udGVudF9UeXBlc10ueG1sUEsBAi0AFAAGAAgAAAAhAFr0LFu/AAAAFQEAAAsAAAAA&#10;AAAAAAAAAAAAHwEAAF9yZWxzLy5yZWxzUEsBAi0AFAAGAAgAAAAhAGXkij3BAAAA3QAAAA8AAAAA&#10;AAAAAAAAAAAABwIAAGRycy9kb3ducmV2LnhtbFBLBQYAAAAAAwADALcAAAD1AgAAAAA=&#10;" filled="f" stroked="f">
                  <v:textbox>
                    <w:txbxContent>
                      <w:p w:rsidR="00F063CE" w:rsidRDefault="00F063CE" w:rsidP="006218E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   GRAND TOTAL</w:t>
                        </w:r>
                      </w:p>
                    </w:txbxContent>
                  </v:textbox>
                </v:shape>
                <v:shape id="Text Box 4" o:spid="_x0000_s1028" type="#_x0000_t202" style="position:absolute;left:9180;top:14580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qsxgAAAN0AAAAPAAAAZHJzL2Rvd25yZXYueG1sRI/NbsIw&#10;EITvSH0Hayv1Bk5BkDaNQQhaiSOkQK/bePOjxusodiHw9BipUm+7mvlmZ9NFbxpxos7VlhU8jyIQ&#10;xLnVNZcK9p8fwxcQziNrbCyTggs5WMwfBikm2p55R6fMlyKEsEtQQeV9m0jp8ooMupFtiYNW2M6g&#10;D2tXSt3hOYSbRo6jaCYN1hwuVNjSqqL8J/s1ocb4az9ZbzOKY/yerN+vh9fi2Cj19Ngv30B46v2/&#10;+Y/e6MBN4xju34QR5PwGAAD//wMAUEsBAi0AFAAGAAgAAAAhANvh9svuAAAAhQEAABMAAAAAAAAA&#10;AAAAAAAAAAAAAFtDb250ZW50X1R5cGVzXS54bWxQSwECLQAUAAYACAAAACEAWvQsW78AAAAVAQAA&#10;CwAAAAAAAAAAAAAAAAAfAQAAX3JlbHMvLnJlbHNQSwECLQAUAAYACAAAACEAPX/qrMYAAADdAAAA&#10;DwAAAAAAAAAAAAAAAAAHAgAAZHJzL2Rvd25yZXYueG1sUEsFBgAAAAADAAMAtwAAAPoCAAAAAA==&#10;" filled="f">
                  <v:textbox>
                    <w:txbxContent>
                      <w:p w:rsidR="00F063CE" w:rsidRDefault="00F063CE" w:rsidP="006218E8"/>
                    </w:txbxContent>
                  </v:textbox>
                </v:shape>
              </v:group>
            </w:pict>
          </mc:Fallback>
        </mc:AlternateContent>
      </w:r>
      <w:r w:rsidR="006218E8">
        <w:rPr>
          <w:rFonts w:ascii="Arial" w:hAnsi="Arial" w:cs="Arial"/>
          <w:b/>
        </w:rPr>
        <w:t>SECTION II</w:t>
      </w:r>
    </w:p>
    <w:tbl>
      <w:tblPr>
        <w:tblpPr w:leftFromText="180" w:rightFromText="180" w:bottomFromText="160" w:vertAnchor="text" w:horzAnchor="margin" w:tblpY="81"/>
        <w:tblW w:w="6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517"/>
        <w:gridCol w:w="517"/>
        <w:gridCol w:w="517"/>
        <w:gridCol w:w="517"/>
        <w:gridCol w:w="517"/>
        <w:gridCol w:w="517"/>
        <w:gridCol w:w="517"/>
        <w:gridCol w:w="517"/>
        <w:gridCol w:w="1136"/>
      </w:tblGrid>
      <w:tr w:rsidR="006218E8" w:rsidTr="00F063CE">
        <w:trPr>
          <w:trHeight w:val="35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6218E8" w:rsidTr="00F063CE">
        <w:trPr>
          <w:trHeight w:val="456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Marks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E8" w:rsidRDefault="006218E8" w:rsidP="00F063CE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6218E8" w:rsidRDefault="006218E8" w:rsidP="006218E8">
      <w:pPr>
        <w:spacing w:after="0"/>
        <w:rPr>
          <w:rFonts w:ascii="Arial" w:hAnsi="Arial" w:cs="Arial"/>
        </w:rPr>
      </w:pPr>
    </w:p>
    <w:p w:rsidR="006218E8" w:rsidRDefault="006218E8" w:rsidP="006218E8">
      <w:pPr>
        <w:spacing w:after="0"/>
        <w:rPr>
          <w:rFonts w:ascii="Arial" w:hAnsi="Arial" w:cs="Arial"/>
          <w:i/>
        </w:rPr>
      </w:pPr>
    </w:p>
    <w:p w:rsidR="006218E8" w:rsidRDefault="006218E8" w:rsidP="006218E8">
      <w:pPr>
        <w:spacing w:after="0"/>
        <w:rPr>
          <w:rFonts w:ascii="Arial" w:hAnsi="Arial" w:cs="Arial"/>
          <w:i/>
        </w:rPr>
      </w:pPr>
    </w:p>
    <w:p w:rsidR="006218E8" w:rsidRDefault="006218E8" w:rsidP="006218E8">
      <w:pPr>
        <w:spacing w:after="0"/>
        <w:rPr>
          <w:rFonts w:ascii="Arial" w:hAnsi="Arial" w:cs="Arial"/>
          <w:i/>
        </w:rPr>
      </w:pPr>
    </w:p>
    <w:p w:rsidR="006218E8" w:rsidRPr="005A3D1F" w:rsidRDefault="006218E8" w:rsidP="00BA4C28">
      <w:pPr>
        <w:spacing w:after="0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5A3D1F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SECTION I (50 MARKS)</w:t>
      </w:r>
    </w:p>
    <w:p w:rsidR="006218E8" w:rsidRPr="005A3D1F" w:rsidRDefault="006218E8" w:rsidP="00BA4C28">
      <w:pPr>
        <w:spacing w:after="0"/>
        <w:jc w:val="center"/>
        <w:rPr>
          <w:rFonts w:ascii="Bookman Old Style" w:hAnsi="Bookman Old Style" w:cs="Arial"/>
          <w:b/>
          <w:i/>
          <w:sz w:val="24"/>
          <w:szCs w:val="24"/>
          <w:u w:val="single"/>
        </w:rPr>
      </w:pPr>
      <w:r w:rsidRPr="005A3D1F">
        <w:rPr>
          <w:rFonts w:ascii="Bookman Old Style" w:hAnsi="Bookman Old Style" w:cs="Arial"/>
          <w:b/>
          <w:i/>
          <w:sz w:val="24"/>
          <w:szCs w:val="24"/>
          <w:u w:val="single"/>
        </w:rPr>
        <w:t>Answer all the questions from this section</w:t>
      </w:r>
    </w:p>
    <w:p w:rsidR="004019DD" w:rsidRPr="00BC34C5" w:rsidRDefault="004019DD" w:rsidP="004019DD">
      <w:pPr>
        <w:pStyle w:val="ListParagraph"/>
        <w:numPr>
          <w:ilvl w:val="0"/>
          <w:numId w:val="14"/>
        </w:numPr>
        <w:spacing w:after="200" w:line="276" w:lineRule="auto"/>
        <w:rPr>
          <w:rFonts w:ascii="Arial Unicode MS" w:eastAsia="Arial Unicode MS" w:hAnsi="Arial Unicode MS" w:cs="Arial Unicode MS"/>
        </w:rPr>
      </w:pPr>
      <w:r w:rsidRPr="00BC34C5">
        <w:rPr>
          <w:rFonts w:ascii="Arial Unicode MS" w:eastAsia="Arial Unicode MS" w:hAnsi="Arial Unicode MS" w:cs="Arial Unicode MS"/>
        </w:rPr>
        <w:t>Use Logarithms correct to four significant figures to evaluate.</w:t>
      </w:r>
      <w:r w:rsidRPr="00BC34C5">
        <w:rPr>
          <w:rFonts w:ascii="Arial Unicode MS" w:eastAsia="Arial Unicode MS" w:hAnsi="Arial Unicode MS" w:cs="Arial Unicode MS"/>
        </w:rPr>
        <w:tab/>
      </w:r>
      <w:r w:rsidRPr="00BC34C5">
        <w:rPr>
          <w:rFonts w:ascii="Arial Unicode MS" w:eastAsia="Arial Unicode MS" w:hAnsi="Arial Unicode MS" w:cs="Arial Unicode MS"/>
        </w:rPr>
        <w:tab/>
      </w:r>
      <w:r w:rsidRPr="00BC34C5">
        <w:rPr>
          <w:rFonts w:ascii="Arial Unicode MS" w:eastAsia="Arial Unicode MS" w:hAnsi="Arial Unicode MS" w:cs="Arial Unicode MS"/>
        </w:rPr>
        <w:tab/>
        <w:t>(4m</w:t>
      </w:r>
      <w:r w:rsidR="00BC34C5">
        <w:rPr>
          <w:rFonts w:ascii="Arial Unicode MS" w:eastAsia="Arial Unicode MS" w:hAnsi="Arial Unicode MS" w:cs="Arial Unicode MS"/>
        </w:rPr>
        <w:t>ar</w:t>
      </w:r>
      <w:r w:rsidRPr="00BC34C5">
        <w:rPr>
          <w:rFonts w:ascii="Arial Unicode MS" w:eastAsia="Arial Unicode MS" w:hAnsi="Arial Unicode MS" w:cs="Arial Unicode MS"/>
        </w:rPr>
        <w:t>ks)</w:t>
      </w:r>
    </w:p>
    <w:p w:rsidR="0054526C" w:rsidRPr="001159A7" w:rsidRDefault="00620B46" w:rsidP="0054526C">
      <w:pPr>
        <w:pStyle w:val="ListParagraph"/>
        <w:spacing w:after="200" w:line="276" w:lineRule="auto"/>
        <w:ind w:left="360"/>
        <w:rPr>
          <w:rFonts w:ascii="Arial Unicode MS" w:eastAsia="Arial Unicode MS" w:hAnsi="Arial Unicode MS" w:cs="Arial Unicode MS"/>
          <w:sz w:val="32"/>
          <w:szCs w:val="32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="Arial Unicode MS" w:hAnsi="Arial Unicode MS" w:cs="Arial Unicode MS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eastAsia="Arial Unicode MS" w:hAnsi="Arial Unicode MS" w:cs="Arial Unicode MS"/>
                  <w:sz w:val="32"/>
                  <w:szCs w:val="32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="Arial Unicode MS" w:hAnsi="Arial Unicode MS" w:cs="Arial Unicode MS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Arial Unicode MS" w:hAnsi="Arial Unicode MS" w:cs="Arial Unicode MS"/>
                      <w:sz w:val="32"/>
                      <w:szCs w:val="32"/>
                    </w:rPr>
                    <m:t>24.36</m:t>
                  </m:r>
                  <m:r>
                    <w:rPr>
                      <w:rFonts w:ascii="Cambria Math" w:eastAsia="Arial Unicode MS" w:hAnsi="Arial Unicode MS" w:cs="Arial Unicode MS"/>
                      <w:sz w:val="32"/>
                      <w:szCs w:val="32"/>
                    </w:rPr>
                    <m:t>×</m:t>
                  </m:r>
                  <m:r>
                    <w:rPr>
                      <w:rFonts w:ascii="Cambria Math" w:eastAsia="Arial Unicode MS" w:hAnsi="Arial Unicode MS" w:cs="Arial Unicode MS"/>
                      <w:sz w:val="32"/>
                      <w:szCs w:val="32"/>
                    </w:rPr>
                    <m:t>0.066547</m:t>
                  </m:r>
                </m:num>
                <m:den>
                  <m:sSup>
                    <m:sSupPr>
                      <m:ctrlPr>
                        <w:rPr>
                          <w:rFonts w:ascii="Cambria Math" w:eastAsia="Arial Unicode MS" w:hAnsi="Arial Unicode MS" w:cs="Arial Unicode MS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Arial Unicode MS" w:hAnsi="Arial Unicode MS" w:cs="Arial Unicode MS"/>
                          <w:sz w:val="32"/>
                          <w:szCs w:val="32"/>
                        </w:rPr>
                        <m:t>1.48</m:t>
                      </m:r>
                    </m:e>
                    <m:sup>
                      <m:r>
                        <w:rPr>
                          <w:rFonts w:ascii="Cambria Math" w:eastAsia="Arial Unicode MS" w:hAnsi="Arial Unicode MS" w:cs="Arial Unicode MS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6218E8" w:rsidRPr="00BC34C5" w:rsidRDefault="006218E8" w:rsidP="006218E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B272C" w:rsidRPr="00BC34C5" w:rsidRDefault="005B272C" w:rsidP="006218E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B272C" w:rsidRPr="00BC34C5" w:rsidRDefault="005B272C" w:rsidP="006218E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BC34C5" w:rsidRPr="00BC34C5" w:rsidRDefault="00BC34C5" w:rsidP="00BC34C5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BC34C5">
        <w:rPr>
          <w:rFonts w:ascii="Arial Unicode MS" w:eastAsia="Arial Unicode MS" w:hAnsi="Arial Unicode MS" w:cs="Arial Unicode MS"/>
        </w:rPr>
        <w:t>Find the percentage error in the total length of four rods measuring 12.5cm, 24.5cm, 12.9cm and 10.1cm all the nearest 0.1cm.</w:t>
      </w:r>
      <w:r w:rsidRPr="00BC34C5">
        <w:rPr>
          <w:rFonts w:ascii="Arial Unicode MS" w:eastAsia="Arial Unicode MS" w:hAnsi="Arial Unicode MS" w:cs="Arial Unicode MS"/>
        </w:rPr>
        <w:tab/>
      </w:r>
      <w:r w:rsidRPr="00BC34C5">
        <w:rPr>
          <w:rFonts w:ascii="Arial Unicode MS" w:eastAsia="Arial Unicode MS" w:hAnsi="Arial Unicode MS" w:cs="Arial Unicode MS"/>
        </w:rPr>
        <w:tab/>
      </w:r>
      <w:r w:rsidRPr="00BC34C5">
        <w:rPr>
          <w:rFonts w:ascii="Arial Unicode MS" w:eastAsia="Arial Unicode MS" w:hAnsi="Arial Unicode MS" w:cs="Arial Unicode MS"/>
        </w:rPr>
        <w:tab/>
      </w:r>
      <w:r w:rsidRPr="00BC34C5">
        <w:rPr>
          <w:rFonts w:ascii="Arial Unicode MS" w:eastAsia="Arial Unicode MS" w:hAnsi="Arial Unicode MS" w:cs="Arial Unicode MS"/>
        </w:rPr>
        <w:tab/>
      </w:r>
      <w:r w:rsidRPr="00BC34C5">
        <w:rPr>
          <w:rFonts w:ascii="Arial Unicode MS" w:eastAsia="Arial Unicode MS" w:hAnsi="Arial Unicode MS" w:cs="Arial Unicode MS"/>
        </w:rPr>
        <w:tab/>
      </w:r>
      <w:r w:rsidRPr="00BC34C5">
        <w:rPr>
          <w:rFonts w:ascii="Arial Unicode MS" w:eastAsia="Arial Unicode MS" w:hAnsi="Arial Unicode MS" w:cs="Arial Unicode MS"/>
        </w:rPr>
        <w:tab/>
        <w:t>(3 marks)</w:t>
      </w:r>
    </w:p>
    <w:p w:rsidR="005B272C" w:rsidRPr="00BC34C5" w:rsidRDefault="005B272C" w:rsidP="006218E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218E8" w:rsidRPr="00BC34C5" w:rsidRDefault="006218E8" w:rsidP="006218E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218E8" w:rsidRPr="00BC34C5" w:rsidRDefault="006218E8" w:rsidP="006218E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218E8" w:rsidRDefault="006218E8" w:rsidP="006218E8">
      <w:pPr>
        <w:rPr>
          <w:rFonts w:ascii="Arial" w:eastAsia="Arial Unicode MS" w:hAnsi="Arial" w:cs="Arial"/>
        </w:rPr>
      </w:pPr>
    </w:p>
    <w:p w:rsidR="00037C6C" w:rsidRDefault="001159A7" w:rsidP="001159A7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1159A7">
        <w:rPr>
          <w:rFonts w:ascii="Arial Unicode MS" w:eastAsia="Arial Unicode MS" w:hAnsi="Arial Unicode MS" w:cs="Arial Unicode MS"/>
        </w:rPr>
        <w:t xml:space="preserve">In the figure below QT is a tangent to the circle at Q. PXRT and QXS are straight lines. </w:t>
      </w:r>
    </w:p>
    <w:p w:rsidR="001159A7" w:rsidRPr="001159A7" w:rsidRDefault="001159A7" w:rsidP="00037C6C">
      <w:pPr>
        <w:pStyle w:val="ListParagraph"/>
        <w:tabs>
          <w:tab w:val="left" w:pos="720"/>
        </w:tabs>
        <w:ind w:left="360"/>
        <w:rPr>
          <w:rFonts w:ascii="Arial Unicode MS" w:eastAsia="Arial Unicode MS" w:hAnsi="Arial Unicode MS" w:cs="Arial Unicode MS"/>
        </w:rPr>
      </w:pPr>
      <w:r w:rsidRPr="001159A7">
        <w:rPr>
          <w:rFonts w:ascii="Arial Unicode MS" w:eastAsia="Arial Unicode MS" w:hAnsi="Arial Unicode MS" w:cs="Arial Unicode MS"/>
        </w:rPr>
        <w:t>PX = 6cm, RT = 8cm, QX = 4.8cm and XS = 5cm.</w:t>
      </w:r>
      <w:r w:rsidRPr="001159A7">
        <w:rPr>
          <w:rFonts w:ascii="Arial Unicode MS" w:eastAsia="Arial Unicode MS" w:hAnsi="Arial Unicode MS" w:cs="Arial Unicode MS"/>
        </w:rPr>
        <w:tab/>
      </w:r>
      <w:r w:rsidRPr="001159A7">
        <w:rPr>
          <w:rFonts w:ascii="Arial Unicode MS" w:eastAsia="Arial Unicode MS" w:hAnsi="Arial Unicode MS" w:cs="Arial Unicode MS"/>
        </w:rPr>
        <w:tab/>
      </w:r>
      <w:r w:rsidRPr="001159A7">
        <w:rPr>
          <w:rFonts w:ascii="Arial Unicode MS" w:eastAsia="Arial Unicode MS" w:hAnsi="Arial Unicode MS" w:cs="Arial Unicode MS"/>
        </w:rPr>
        <w:tab/>
      </w:r>
      <w:r w:rsidRPr="001159A7">
        <w:rPr>
          <w:rFonts w:ascii="Arial Unicode MS" w:eastAsia="Arial Unicode MS" w:hAnsi="Arial Unicode MS" w:cs="Arial Unicode MS"/>
        </w:rPr>
        <w:tab/>
      </w:r>
      <w:r w:rsidRPr="001159A7">
        <w:rPr>
          <w:rFonts w:ascii="Arial Unicode MS" w:eastAsia="Arial Unicode MS" w:hAnsi="Arial Unicode MS" w:cs="Arial Unicode MS"/>
        </w:rPr>
        <w:tab/>
      </w:r>
    </w:p>
    <w:p w:rsidR="001159A7" w:rsidRPr="001159A7" w:rsidRDefault="001159A7" w:rsidP="00B76EDD">
      <w:pPr>
        <w:tabs>
          <w:tab w:val="left" w:pos="720"/>
        </w:tabs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1159A7"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13970</wp:posOffset>
            </wp:positionV>
            <wp:extent cx="4067175" cy="1876425"/>
            <wp:effectExtent l="19050" t="0" r="9525" b="0"/>
            <wp:wrapNone/>
            <wp:docPr id="1124" name="Picture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59A7" w:rsidRPr="001159A7" w:rsidRDefault="001159A7" w:rsidP="001159A7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1159A7" w:rsidRPr="001159A7" w:rsidRDefault="001159A7" w:rsidP="001159A7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7117C9" w:rsidRDefault="007117C9" w:rsidP="007117C9">
      <w:pPr>
        <w:tabs>
          <w:tab w:val="left" w:pos="720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1159A7" w:rsidRPr="001159A7" w:rsidRDefault="00603A23" w:rsidP="001159A7">
      <w:pPr>
        <w:tabs>
          <w:tab w:val="left" w:pos="720"/>
        </w:tabs>
        <w:ind w:left="360" w:hanging="3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1159A7" w:rsidRPr="001159A7">
        <w:rPr>
          <w:rFonts w:ascii="Arial Unicode MS" w:eastAsia="Arial Unicode MS" w:hAnsi="Arial Unicode MS" w:cs="Arial Unicode MS"/>
          <w:sz w:val="24"/>
          <w:szCs w:val="24"/>
        </w:rPr>
        <w:t>Find the l</w:t>
      </w:r>
      <w:r w:rsidR="007117C9">
        <w:rPr>
          <w:rFonts w:ascii="Arial Unicode MS" w:eastAsia="Arial Unicode MS" w:hAnsi="Arial Unicode MS" w:cs="Arial Unicode MS"/>
          <w:sz w:val="24"/>
          <w:szCs w:val="24"/>
        </w:rPr>
        <w:t xml:space="preserve">ength of QT </w:t>
      </w:r>
      <w:r w:rsidR="007117C9">
        <w:rPr>
          <w:rFonts w:ascii="Arial Unicode MS" w:eastAsia="Arial Unicode MS" w:hAnsi="Arial Unicode MS" w:cs="Arial Unicode MS"/>
          <w:sz w:val="24"/>
          <w:szCs w:val="24"/>
        </w:rPr>
        <w:tab/>
      </w:r>
      <w:r w:rsidR="007117C9">
        <w:rPr>
          <w:rFonts w:ascii="Arial Unicode MS" w:eastAsia="Arial Unicode MS" w:hAnsi="Arial Unicode MS" w:cs="Arial Unicode MS"/>
          <w:sz w:val="24"/>
          <w:szCs w:val="24"/>
        </w:rPr>
        <w:tab/>
      </w:r>
      <w:r w:rsidR="007117C9">
        <w:rPr>
          <w:rFonts w:ascii="Arial Unicode MS" w:eastAsia="Arial Unicode MS" w:hAnsi="Arial Unicode MS" w:cs="Arial Unicode MS"/>
          <w:sz w:val="24"/>
          <w:szCs w:val="24"/>
        </w:rPr>
        <w:tab/>
      </w:r>
      <w:r w:rsidR="007117C9">
        <w:rPr>
          <w:rFonts w:ascii="Arial Unicode MS" w:eastAsia="Arial Unicode MS" w:hAnsi="Arial Unicode MS" w:cs="Arial Unicode MS"/>
          <w:sz w:val="24"/>
          <w:szCs w:val="24"/>
        </w:rPr>
        <w:tab/>
      </w:r>
      <w:r w:rsidR="007117C9">
        <w:rPr>
          <w:rFonts w:ascii="Arial Unicode MS" w:eastAsia="Arial Unicode MS" w:hAnsi="Arial Unicode MS" w:cs="Arial Unicode MS"/>
          <w:sz w:val="24"/>
          <w:szCs w:val="24"/>
        </w:rPr>
        <w:tab/>
      </w:r>
      <w:r w:rsidR="007117C9">
        <w:rPr>
          <w:rFonts w:ascii="Arial Unicode MS" w:eastAsia="Arial Unicode MS" w:hAnsi="Arial Unicode MS" w:cs="Arial Unicode MS"/>
          <w:sz w:val="24"/>
          <w:szCs w:val="24"/>
        </w:rPr>
        <w:tab/>
      </w:r>
      <w:r w:rsidR="007117C9">
        <w:rPr>
          <w:rFonts w:ascii="Arial Unicode MS" w:eastAsia="Arial Unicode MS" w:hAnsi="Arial Unicode MS" w:cs="Arial Unicode MS"/>
          <w:sz w:val="24"/>
          <w:szCs w:val="24"/>
        </w:rPr>
        <w:tab/>
      </w:r>
      <w:r w:rsidR="007117C9">
        <w:rPr>
          <w:rFonts w:ascii="Arial Unicode MS" w:eastAsia="Arial Unicode MS" w:hAnsi="Arial Unicode MS" w:cs="Arial Unicode MS"/>
          <w:sz w:val="24"/>
          <w:szCs w:val="24"/>
        </w:rPr>
        <w:tab/>
      </w:r>
      <w:r w:rsidR="007117C9">
        <w:rPr>
          <w:rFonts w:ascii="Arial Unicode MS" w:eastAsia="Arial Unicode MS" w:hAnsi="Arial Unicode MS" w:cs="Arial Unicode MS"/>
          <w:sz w:val="24"/>
          <w:szCs w:val="24"/>
        </w:rPr>
        <w:tab/>
      </w:r>
      <w:r w:rsidR="00FE70DB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1159A7" w:rsidRPr="001159A7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1159A7" w:rsidRPr="001159A7" w:rsidRDefault="001159A7" w:rsidP="006218E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C6D6C" w:rsidRPr="007C6D6C" w:rsidRDefault="007C6D6C" w:rsidP="007C6D6C">
      <w:pPr>
        <w:pStyle w:val="ListParagraph"/>
        <w:numPr>
          <w:ilvl w:val="0"/>
          <w:numId w:val="14"/>
        </w:numPr>
        <w:rPr>
          <w:rFonts w:ascii="Arial Unicode MS" w:eastAsia="Arial Unicode MS" w:hAnsi="Arial Unicode MS" w:cs="Arial Unicode MS"/>
        </w:rPr>
      </w:pPr>
      <w:r w:rsidRPr="007C6D6C">
        <w:rPr>
          <w:rFonts w:ascii="Arial Unicode MS" w:eastAsia="Arial Unicode MS" w:hAnsi="Arial Unicode MS" w:cs="Arial Unicode MS"/>
        </w:rPr>
        <w:lastRenderedPageBreak/>
        <w:t>Use the trapezium rule with seven ordinates to find the area bounded by the curve</w:t>
      </w:r>
      <w:r>
        <w:rPr>
          <w:rFonts w:ascii="Arial Unicode MS" w:eastAsia="Arial Unicode MS" w:hAnsi="Arial Unicode MS" w:cs="Arial Unicode MS"/>
        </w:rPr>
        <w:t xml:space="preserve"> </w:t>
      </w:r>
      <m:oMath>
        <m:r>
          <w:rPr>
            <w:rFonts w:ascii="Cambria Math" w:eastAsia="Arial Unicode MS" w:hAnsi="Cambria Math" w:cs="Arial Unicode MS"/>
          </w:rPr>
          <m:t xml:space="preserve">y= </m:t>
        </m:r>
        <m:sSup>
          <m:sSupPr>
            <m:ctrlPr>
              <w:rPr>
                <w:rFonts w:ascii="Cambria Math" w:eastAsia="Arial Unicode MS" w:hAnsi="Cambria Math" w:cs="Arial Unicode MS"/>
                <w:i/>
              </w:rPr>
            </m:ctrlPr>
          </m:sSupPr>
          <m:e>
            <m:r>
              <w:rPr>
                <w:rFonts w:ascii="Cambria Math" w:eastAsia="Arial Unicode MS" w:hAnsi="Cambria Math" w:cs="Arial Unicode MS"/>
              </w:rPr>
              <m:t>x</m:t>
            </m:r>
          </m:e>
          <m:sup>
            <m:r>
              <w:rPr>
                <w:rFonts w:ascii="Cambria Math" w:eastAsia="Arial Unicode MS" w:hAnsi="Cambria Math" w:cs="Arial Unicode MS"/>
              </w:rPr>
              <m:t>2</m:t>
            </m:r>
          </m:sup>
        </m:sSup>
        <m:r>
          <w:rPr>
            <w:rFonts w:ascii="Cambria Math" w:eastAsia="Arial Unicode MS" w:hAnsi="Cambria Math" w:cs="Arial Unicode MS"/>
          </w:rPr>
          <m:t>+1</m:t>
        </m:r>
      </m:oMath>
      <w:r>
        <w:rPr>
          <w:rFonts w:ascii="Arial Unicode MS" w:eastAsia="Arial Unicode MS" w:hAnsi="Arial Unicode MS" w:cs="Arial Unicode MS"/>
        </w:rPr>
        <w:t xml:space="preserve"> </w:t>
      </w:r>
      <w:r w:rsidRPr="007C6D6C">
        <w:rPr>
          <w:rFonts w:ascii="Arial Unicode MS" w:eastAsia="Arial Unicode MS" w:hAnsi="Arial Unicode MS" w:cs="Arial Unicode MS"/>
        </w:rPr>
        <w:t>lines x = -2, x = 4 and x – axis</w:t>
      </w:r>
      <w:r w:rsidRPr="007C6D6C">
        <w:rPr>
          <w:rFonts w:ascii="Arial Unicode MS" w:eastAsia="Arial Unicode MS" w:hAnsi="Arial Unicode MS" w:cs="Arial Unicode MS"/>
        </w:rPr>
        <w:tab/>
      </w:r>
      <w:r w:rsidRPr="007C6D6C">
        <w:rPr>
          <w:rFonts w:ascii="Arial Unicode MS" w:eastAsia="Arial Unicode MS" w:hAnsi="Arial Unicode MS" w:cs="Arial Unicode MS"/>
        </w:rPr>
        <w:tab/>
      </w:r>
      <w:r w:rsidRPr="007C6D6C">
        <w:rPr>
          <w:rFonts w:ascii="Arial Unicode MS" w:eastAsia="Arial Unicode MS" w:hAnsi="Arial Unicode MS" w:cs="Arial Unicode MS"/>
        </w:rPr>
        <w:tab/>
      </w:r>
      <w:r w:rsidRPr="007C6D6C">
        <w:rPr>
          <w:rFonts w:ascii="Arial Unicode MS" w:eastAsia="Arial Unicode MS" w:hAnsi="Arial Unicode MS" w:cs="Arial Unicode MS"/>
        </w:rPr>
        <w:tab/>
      </w:r>
      <w:r w:rsidRPr="007C6D6C">
        <w:rPr>
          <w:rFonts w:ascii="Arial Unicode MS" w:eastAsia="Arial Unicode MS" w:hAnsi="Arial Unicode MS" w:cs="Arial Unicode MS"/>
        </w:rPr>
        <w:tab/>
      </w:r>
      <w:r w:rsidRPr="007C6D6C">
        <w:rPr>
          <w:rFonts w:ascii="Arial Unicode MS" w:eastAsia="Arial Unicode MS" w:hAnsi="Arial Unicode MS" w:cs="Arial Unicode MS"/>
        </w:rPr>
        <w:tab/>
        <w:t>(3 m</w:t>
      </w:r>
      <w:r>
        <w:rPr>
          <w:rFonts w:ascii="Arial Unicode MS" w:eastAsia="Arial Unicode MS" w:hAnsi="Arial Unicode MS" w:cs="Arial Unicode MS"/>
        </w:rPr>
        <w:t>ar</w:t>
      </w:r>
      <w:r w:rsidRPr="007C6D6C">
        <w:rPr>
          <w:rFonts w:ascii="Arial Unicode MS" w:eastAsia="Arial Unicode MS" w:hAnsi="Arial Unicode MS" w:cs="Arial Unicode MS"/>
        </w:rPr>
        <w:t>ks)</w:t>
      </w:r>
    </w:p>
    <w:p w:rsidR="006218E8" w:rsidRPr="007C6D6C" w:rsidRDefault="006218E8" w:rsidP="007C6D6C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218E8" w:rsidRPr="00131D12" w:rsidRDefault="006218E8" w:rsidP="006218E8">
      <w:pPr>
        <w:rPr>
          <w:rFonts w:ascii="Arial" w:eastAsia="Arial Unicode MS" w:hAnsi="Arial" w:cs="Arial"/>
        </w:rPr>
      </w:pPr>
    </w:p>
    <w:p w:rsidR="006218E8" w:rsidRPr="00131D12" w:rsidRDefault="006218E8" w:rsidP="006218E8">
      <w:pPr>
        <w:rPr>
          <w:rFonts w:ascii="Arial" w:eastAsia="Arial Unicode MS" w:hAnsi="Arial" w:cs="Arial"/>
        </w:rPr>
      </w:pPr>
    </w:p>
    <w:p w:rsidR="006218E8" w:rsidRPr="00131D12" w:rsidRDefault="006218E8" w:rsidP="006218E8">
      <w:pPr>
        <w:rPr>
          <w:rFonts w:ascii="Arial" w:eastAsia="Arial Unicode MS" w:hAnsi="Arial" w:cs="Arial"/>
        </w:rPr>
      </w:pPr>
    </w:p>
    <w:p w:rsidR="001A565A" w:rsidRPr="001A565A" w:rsidRDefault="001A565A" w:rsidP="001A565A">
      <w:pPr>
        <w:pStyle w:val="ListParagraph"/>
        <w:numPr>
          <w:ilvl w:val="0"/>
          <w:numId w:val="14"/>
        </w:numPr>
        <w:rPr>
          <w:rFonts w:ascii="Arial Unicode MS" w:eastAsia="Arial Unicode MS" w:hAnsi="Arial Unicode MS" w:cs="Arial Unicode MS"/>
          <w:noProof/>
        </w:rPr>
      </w:pPr>
      <w:r w:rsidRPr="001A565A">
        <w:rPr>
          <w:rFonts w:ascii="Arial Unicode MS" w:eastAsia="Arial Unicode MS" w:hAnsi="Arial Unicode MS" w:cs="Arial Unicode MS"/>
        </w:rPr>
        <w:t>Given that</w:t>
      </w:r>
      <w:r w:rsidRPr="001A565A">
        <w:rPr>
          <w:rFonts w:ascii="Arial Unicode MS" w:eastAsia="Arial Unicode MS" w:hAnsi="Arial Unicode MS" w:cs="Arial Unicode MS"/>
          <w:noProof/>
        </w:rPr>
        <w:t xml:space="preserve"> </w:t>
      </w:r>
      <m:oMath>
        <m:r>
          <w:rPr>
            <w:rFonts w:ascii="Cambria Math" w:eastAsia="Arial Unicode MS" w:hAnsi="Cambria Math" w:cs="Arial Unicode MS"/>
            <w:noProof/>
            <w:sz w:val="32"/>
            <w:szCs w:val="32"/>
          </w:rPr>
          <m:t>x</m:t>
        </m:r>
        <m:r>
          <w:rPr>
            <w:rFonts w:ascii="Cambria Math" w:eastAsia="Arial Unicode MS" w:hAnsi="Arial Unicode MS" w:cs="Arial Unicode MS"/>
            <w:noProof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eastAsia="Arial Unicode MS" w:hAnsi="Arial Unicode MS" w:cs="Arial Unicode MS"/>
                <w:i/>
                <w:noProof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Arial Unicode MS" w:hAnsi="Arial Unicode MS" w:cs="Arial Unicode MS"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Arial Unicode MS" w:hAnsi="Cambria Math" w:cs="Arial Unicode MS"/>
                    <w:noProof/>
                    <w:sz w:val="32"/>
                    <w:szCs w:val="32"/>
                  </w:rPr>
                  <m:t>t</m:t>
                </m:r>
                <m:r>
                  <w:rPr>
                    <w:rFonts w:ascii="Cambria Math" w:eastAsia="Arial Unicode MS" w:hAnsi="Arial Unicode MS" w:cs="Arial Unicode MS"/>
                    <w:noProof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eastAsia="Arial Unicode MS" w:hAnsi="Cambria Math" w:cs="Arial Unicode MS"/>
                    <w:noProof/>
                    <w:sz w:val="32"/>
                    <w:szCs w:val="32"/>
                  </w:rPr>
                  <m:t>p</m:t>
                </m:r>
              </m:num>
              <m:den>
                <m:r>
                  <w:rPr>
                    <w:rFonts w:ascii="Cambria Math" w:eastAsia="Arial Unicode MS" w:hAnsi="Arial Unicode MS" w:cs="Arial Unicode MS"/>
                    <w:noProof/>
                    <w:sz w:val="32"/>
                    <w:szCs w:val="32"/>
                  </w:rPr>
                  <m:t xml:space="preserve">2 </m:t>
                </m:r>
                <m:r>
                  <w:rPr>
                    <w:rFonts w:ascii="Cambria Math" w:eastAsia="Arial Unicode MS" w:hAnsi="Cambria Math" w:cs="Arial Unicode MS"/>
                    <w:noProof/>
                    <w:sz w:val="32"/>
                    <w:szCs w:val="32"/>
                  </w:rPr>
                  <m:t>μ</m:t>
                </m:r>
                <m:r>
                  <w:rPr>
                    <w:rFonts w:ascii="Cambria Math" w:eastAsia="Arial Unicode MS" w:hAnsi="Arial Unicode MS" w:cs="Arial Unicode MS"/>
                    <w:noProof/>
                    <w:sz w:val="32"/>
                    <w:szCs w:val="32"/>
                  </w:rPr>
                  <m:t>+</m:t>
                </m:r>
                <m:r>
                  <w:rPr>
                    <w:rFonts w:ascii="Cambria Math" w:eastAsia="Arial Unicode MS" w:hAnsi="Cambria Math" w:cs="Arial Unicode MS"/>
                    <w:noProof/>
                    <w:sz w:val="32"/>
                    <w:szCs w:val="32"/>
                  </w:rPr>
                  <m:t>p</m:t>
                </m:r>
              </m:den>
            </m:f>
          </m:e>
        </m:rad>
      </m:oMath>
      <w:r w:rsidRPr="001A565A">
        <w:rPr>
          <w:rFonts w:ascii="Arial Unicode MS" w:eastAsia="Arial Unicode MS" w:hAnsi="Arial Unicode MS" w:cs="Arial Unicode MS"/>
          <w:noProof/>
        </w:rPr>
        <w:t xml:space="preserve"> </w:t>
      </w:r>
      <w:r w:rsidRPr="001A565A">
        <w:rPr>
          <w:rFonts w:ascii="Arial Unicode MS" w:eastAsia="Arial Unicode MS" w:hAnsi="Arial Unicode MS" w:cs="Arial Unicode MS"/>
        </w:rPr>
        <w:t xml:space="preserve">make  </w:t>
      </w:r>
      <m:oMath>
        <m:r>
          <w:rPr>
            <w:rFonts w:ascii="Cambria Math" w:eastAsia="Arial Unicode MS" w:hAnsi="Cambria Math" w:cs="Arial Unicode MS"/>
            <w:noProof/>
            <w:sz w:val="32"/>
            <w:szCs w:val="32"/>
          </w:rPr>
          <m:t>p</m:t>
        </m:r>
      </m:oMath>
      <w:r w:rsidRPr="001A565A">
        <w:rPr>
          <w:rFonts w:ascii="Arial Unicode MS" w:eastAsia="Arial Unicode MS" w:hAnsi="Arial Unicode MS" w:cs="Arial Unicode MS"/>
        </w:rPr>
        <w:t xml:space="preserve"> the subject of the formula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BC67DF">
        <w:rPr>
          <w:rFonts w:ascii="Arial Unicode MS" w:eastAsia="Arial Unicode MS" w:hAnsi="Arial Unicode MS" w:cs="Arial Unicode MS"/>
        </w:rPr>
        <w:t>(3 marks)</w:t>
      </w:r>
    </w:p>
    <w:p w:rsidR="006218E8" w:rsidRPr="00131D12" w:rsidRDefault="006218E8" w:rsidP="006218E8">
      <w:pPr>
        <w:rPr>
          <w:rFonts w:ascii="Arial" w:eastAsia="Arial Unicode MS" w:hAnsi="Arial" w:cs="Arial"/>
        </w:rPr>
      </w:pPr>
    </w:p>
    <w:p w:rsidR="006218E8" w:rsidRPr="00131D12" w:rsidRDefault="006218E8" w:rsidP="006218E8">
      <w:pPr>
        <w:rPr>
          <w:rFonts w:ascii="Arial" w:eastAsia="Arial Unicode MS" w:hAnsi="Arial" w:cs="Arial"/>
        </w:rPr>
      </w:pPr>
    </w:p>
    <w:p w:rsidR="006218E8" w:rsidRPr="00131D12" w:rsidRDefault="006218E8" w:rsidP="006218E8">
      <w:pPr>
        <w:rPr>
          <w:rFonts w:ascii="Arial" w:eastAsia="Arial Unicode MS" w:hAnsi="Arial" w:cs="Arial"/>
        </w:rPr>
      </w:pPr>
    </w:p>
    <w:p w:rsidR="006218E8" w:rsidRPr="00131D12" w:rsidRDefault="006218E8" w:rsidP="006218E8">
      <w:pPr>
        <w:rPr>
          <w:rFonts w:ascii="Arial" w:eastAsia="Arial Unicode MS" w:hAnsi="Arial" w:cs="Arial"/>
        </w:rPr>
      </w:pPr>
    </w:p>
    <w:p w:rsidR="006218E8" w:rsidRPr="00131D12" w:rsidRDefault="006218E8" w:rsidP="006218E8">
      <w:pPr>
        <w:rPr>
          <w:rFonts w:ascii="Arial" w:eastAsia="Arial Unicode MS" w:hAnsi="Arial" w:cs="Arial"/>
        </w:rPr>
      </w:pPr>
    </w:p>
    <w:p w:rsidR="006218E8" w:rsidRPr="00131D12" w:rsidRDefault="006218E8" w:rsidP="006218E8">
      <w:pPr>
        <w:spacing w:after="0" w:line="240" w:lineRule="auto"/>
        <w:rPr>
          <w:rFonts w:ascii="Arial" w:eastAsia="Arial Unicode MS" w:hAnsi="Arial" w:cs="Arial"/>
          <w:b/>
          <w:u w:val="single"/>
        </w:rPr>
      </w:pPr>
    </w:p>
    <w:p w:rsidR="001E4699" w:rsidRPr="001E4699" w:rsidRDefault="001E4699" w:rsidP="001E4699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  <w:r w:rsidRPr="001E4699">
        <w:rPr>
          <w:rFonts w:ascii="Arial Unicode MS" w:eastAsia="Arial Unicode MS" w:hAnsi="Arial Unicode MS" w:cs="Arial Unicode MS"/>
          <w:kern w:val="24"/>
          <w:lang w:val="en-GB"/>
        </w:rPr>
        <w:t>Solve</w:t>
      </w:r>
      <w:r w:rsidR="00402C5B">
        <w:rPr>
          <w:rFonts w:ascii="Arial Unicode MS" w:eastAsia="Arial Unicode MS" w:hAnsi="Arial Unicode MS" w:cs="Arial Unicode MS"/>
          <w:kern w:val="24"/>
          <w:lang w:val="en-GB"/>
        </w:rPr>
        <w:t xml:space="preserve"> for x in</w:t>
      </w:r>
      <w:r w:rsidRPr="001E4699">
        <w:rPr>
          <w:rFonts w:ascii="Arial Unicode MS" w:eastAsia="Arial Unicode MS" w:hAnsi="Arial Unicode MS" w:cs="Arial Unicode MS"/>
          <w:kern w:val="24"/>
          <w:lang w:val="en-GB"/>
        </w:rPr>
        <w:t xml:space="preserve"> the equation</w:t>
      </w:r>
      <w:r w:rsidR="00C5786B">
        <w:rPr>
          <w:rFonts w:ascii="Arial Unicode MS" w:eastAsia="Arial Unicode MS" w:hAnsi="Arial Unicode MS" w:cs="Arial Unicode MS"/>
          <w:kern w:val="24"/>
          <w:lang w:val="en-GB"/>
        </w:rPr>
        <w:t xml:space="preserve"> below</w:t>
      </w:r>
      <w:r w:rsidRPr="001E4699">
        <w:rPr>
          <w:rFonts w:ascii="Arial Unicode MS" w:eastAsia="Arial Unicode MS" w:hAnsi="Arial Unicode MS" w:cs="Arial Unicode MS"/>
          <w:kern w:val="24"/>
          <w:lang w:val="en-GB"/>
        </w:rPr>
        <w:t>:</w:t>
      </w:r>
    </w:p>
    <w:p w:rsidR="001E4699" w:rsidRPr="001E4699" w:rsidRDefault="001E4699" w:rsidP="001E4699">
      <w:pPr>
        <w:widowControl w:val="0"/>
        <w:tabs>
          <w:tab w:val="left" w:pos="720"/>
          <w:tab w:val="left" w:pos="1080"/>
        </w:tabs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  <w:r w:rsidRPr="001E469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Log 3(x + 3) = 3 log 3 + 2</w:t>
      </w:r>
      <w:r w:rsidRPr="001E469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1E469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1E469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1E469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1E469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1E469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1E469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1E469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(3 marks)</w:t>
      </w:r>
    </w:p>
    <w:p w:rsidR="006218E8" w:rsidRPr="00131D12" w:rsidRDefault="006218E8" w:rsidP="006218E8">
      <w:pPr>
        <w:spacing w:after="0" w:line="240" w:lineRule="auto"/>
        <w:rPr>
          <w:rFonts w:ascii="Arial" w:eastAsia="Arial Unicode MS" w:hAnsi="Arial" w:cs="Arial"/>
          <w:b/>
          <w:u w:val="single"/>
        </w:rPr>
      </w:pPr>
    </w:p>
    <w:p w:rsidR="006218E8" w:rsidRPr="00131D12" w:rsidRDefault="006218E8" w:rsidP="006218E8">
      <w:pPr>
        <w:spacing w:after="0" w:line="240" w:lineRule="auto"/>
        <w:rPr>
          <w:rFonts w:ascii="Arial" w:eastAsia="Arial Unicode MS" w:hAnsi="Arial" w:cs="Arial"/>
          <w:b/>
          <w:u w:val="single"/>
        </w:rPr>
      </w:pPr>
    </w:p>
    <w:p w:rsidR="006218E8" w:rsidRPr="009B305D" w:rsidRDefault="006218E8" w:rsidP="006218E8">
      <w:pPr>
        <w:spacing w:after="0" w:line="240" w:lineRule="auto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</w:p>
    <w:p w:rsidR="006218E8" w:rsidRDefault="006218E8" w:rsidP="006218E8">
      <w:pPr>
        <w:spacing w:after="0" w:line="240" w:lineRule="auto"/>
        <w:rPr>
          <w:rFonts w:ascii="Arial" w:eastAsia="Arial Unicode MS" w:hAnsi="Arial" w:cs="Arial"/>
          <w:b/>
          <w:u w:val="single"/>
        </w:rPr>
      </w:pPr>
    </w:p>
    <w:p w:rsidR="006218E8" w:rsidRDefault="006218E8" w:rsidP="006218E8">
      <w:pPr>
        <w:spacing w:after="0" w:line="240" w:lineRule="auto"/>
        <w:rPr>
          <w:rFonts w:ascii="Arial" w:eastAsia="Arial Unicode MS" w:hAnsi="Arial" w:cs="Arial"/>
          <w:b/>
          <w:u w:val="single"/>
        </w:rPr>
      </w:pPr>
    </w:p>
    <w:p w:rsidR="006218E8" w:rsidRPr="00131D12" w:rsidRDefault="006218E8" w:rsidP="006218E8">
      <w:pPr>
        <w:spacing w:after="0" w:line="240" w:lineRule="auto"/>
        <w:rPr>
          <w:rFonts w:ascii="Arial" w:eastAsia="Arial Unicode MS" w:hAnsi="Arial" w:cs="Arial"/>
          <w:b/>
          <w:u w:val="single"/>
        </w:rPr>
      </w:pPr>
    </w:p>
    <w:p w:rsidR="006218E8" w:rsidRPr="00131D12" w:rsidRDefault="006218E8" w:rsidP="006218E8">
      <w:pPr>
        <w:spacing w:after="0" w:line="240" w:lineRule="auto"/>
        <w:rPr>
          <w:rFonts w:ascii="Arial" w:eastAsia="Arial Unicode MS" w:hAnsi="Arial" w:cs="Arial"/>
          <w:b/>
          <w:u w:val="single"/>
        </w:rPr>
      </w:pPr>
    </w:p>
    <w:p w:rsidR="00E413DD" w:rsidRDefault="00E413DD" w:rsidP="006218E8">
      <w:pPr>
        <w:spacing w:after="0" w:line="240" w:lineRule="auto"/>
        <w:rPr>
          <w:rFonts w:ascii="Arial" w:eastAsia="Arial Unicode MS" w:hAnsi="Arial" w:cs="Arial"/>
          <w:b/>
          <w:u w:val="single"/>
        </w:rPr>
      </w:pPr>
    </w:p>
    <w:p w:rsidR="00E413DD" w:rsidRPr="00131D12" w:rsidRDefault="00E413DD" w:rsidP="006218E8">
      <w:pPr>
        <w:spacing w:after="0" w:line="240" w:lineRule="auto"/>
        <w:rPr>
          <w:rFonts w:ascii="Arial" w:eastAsia="Arial Unicode MS" w:hAnsi="Arial" w:cs="Arial"/>
          <w:b/>
          <w:u w:val="single"/>
        </w:rPr>
      </w:pPr>
    </w:p>
    <w:p w:rsidR="009B305D" w:rsidRPr="007B53F7" w:rsidRDefault="00423562" w:rsidP="007B53F7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  <w:r>
        <w:rPr>
          <w:rFonts w:ascii="Arial Unicode MS" w:eastAsia="Arial Unicode MS" w:hAnsi="Arial Unicode MS" w:cs="Arial Unicode MS"/>
          <w:kern w:val="24"/>
          <w:lang w:val="en-GB"/>
        </w:rPr>
        <w:t xml:space="preserve">The </w:t>
      </w:r>
      <w:r w:rsidR="00D16AD8">
        <w:rPr>
          <w:rFonts w:ascii="Arial Unicode MS" w:eastAsia="Arial Unicode MS" w:hAnsi="Arial Unicode MS" w:cs="Arial Unicode MS"/>
          <w:kern w:val="24"/>
          <w:lang w:val="en-GB"/>
        </w:rPr>
        <w:t>p</w:t>
      </w:r>
      <w:r w:rsidR="009B305D" w:rsidRPr="009B305D">
        <w:rPr>
          <w:rFonts w:ascii="Arial Unicode MS" w:eastAsia="Arial Unicode MS" w:hAnsi="Arial Unicode MS" w:cs="Arial Unicode MS"/>
          <w:kern w:val="24"/>
          <w:lang w:val="en-GB"/>
        </w:rPr>
        <w:t xml:space="preserve">oints (5, 5) and (-3, -1) are ends of a diameter of a circle centre A. </w:t>
      </w:r>
      <w:r w:rsidR="007B53F7" w:rsidRPr="007B53F7">
        <w:rPr>
          <w:rFonts w:ascii="Arial Unicode MS" w:eastAsia="Arial Unicode MS" w:hAnsi="Arial Unicode MS" w:cs="Arial Unicode MS"/>
          <w:kern w:val="24"/>
          <w:lang w:val="en-GB"/>
        </w:rPr>
        <w:t>Determine</w:t>
      </w:r>
      <w:r w:rsidR="009B305D" w:rsidRPr="007B53F7">
        <w:rPr>
          <w:rFonts w:ascii="Arial Unicode MS" w:eastAsia="Arial Unicode MS" w:hAnsi="Arial Unicode MS" w:cs="Arial Unicode MS"/>
          <w:kern w:val="24"/>
          <w:lang w:val="en-GB"/>
        </w:rPr>
        <w:t>:</w:t>
      </w:r>
    </w:p>
    <w:p w:rsidR="009B305D" w:rsidRDefault="009B305D" w:rsidP="009B305D">
      <w:pPr>
        <w:widowControl w:val="0"/>
        <w:tabs>
          <w:tab w:val="left" w:pos="720"/>
          <w:tab w:val="left" w:pos="1080"/>
        </w:tabs>
        <w:spacing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9B305D">
        <w:rPr>
          <w:rFonts w:ascii="Arial Unicode MS" w:eastAsia="Arial Unicode MS" w:hAnsi="Arial Unicode MS" w:cs="Arial Unicode MS"/>
          <w:b/>
          <w:bCs/>
          <w:kern w:val="24"/>
          <w:sz w:val="24"/>
          <w:szCs w:val="24"/>
          <w:lang w:val="en-GB"/>
        </w:rPr>
        <w:t>a)</w:t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="00171920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>T</w:t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>he coordinates of A.</w:t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(1 mark)</w:t>
      </w:r>
    </w:p>
    <w:p w:rsidR="00397E46" w:rsidRPr="009B305D" w:rsidRDefault="00397E46" w:rsidP="009B305D">
      <w:pPr>
        <w:widowControl w:val="0"/>
        <w:tabs>
          <w:tab w:val="left" w:pos="720"/>
          <w:tab w:val="left" w:pos="1080"/>
        </w:tabs>
        <w:spacing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9B305D" w:rsidRDefault="009B305D" w:rsidP="009B305D">
      <w:pPr>
        <w:widowControl w:val="0"/>
        <w:tabs>
          <w:tab w:val="left" w:pos="720"/>
          <w:tab w:val="left" w:pos="1080"/>
        </w:tabs>
        <w:spacing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9B305D">
        <w:rPr>
          <w:rFonts w:ascii="Arial Unicode MS" w:eastAsia="Arial Unicode MS" w:hAnsi="Arial Unicode MS" w:cs="Arial Unicode MS"/>
          <w:b/>
          <w:bCs/>
          <w:kern w:val="24"/>
          <w:sz w:val="24"/>
          <w:szCs w:val="24"/>
          <w:lang w:val="en-GB"/>
        </w:rPr>
        <w:t>b)</w:t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The equation of a circle expressing it in form x</w:t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vertAlign w:val="superscript"/>
          <w:lang w:val="en-GB"/>
        </w:rPr>
        <w:t>2</w:t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 xml:space="preserve"> + y</w:t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vertAlign w:val="superscript"/>
          <w:lang w:val="en-GB"/>
        </w:rPr>
        <w:t>2</w:t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 xml:space="preserve"> + ax + by + c =</w:t>
      </w:r>
      <w:r w:rsidR="005037C1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 xml:space="preserve"> 0</w:t>
      </w:r>
      <w:r w:rsidRPr="009B305D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(2 marks)</w:t>
      </w:r>
    </w:p>
    <w:p w:rsidR="00681B14" w:rsidRDefault="00681B14" w:rsidP="009B305D">
      <w:pPr>
        <w:widowControl w:val="0"/>
        <w:tabs>
          <w:tab w:val="left" w:pos="720"/>
          <w:tab w:val="left" w:pos="1080"/>
        </w:tabs>
        <w:spacing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4631F7" w:rsidRPr="004631F7" w:rsidRDefault="004631F7" w:rsidP="004631F7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  <w:r w:rsidRPr="004631F7">
        <w:rPr>
          <w:rFonts w:ascii="Arial Unicode MS" w:eastAsia="Arial Unicode MS" w:hAnsi="Arial Unicode MS" w:cs="Arial Unicode MS"/>
        </w:rPr>
        <w:lastRenderedPageBreak/>
        <w:t>A transformation is represented by the matrix</w:t>
      </w:r>
      <m:oMath>
        <m:r>
          <w:rPr>
            <w:rFonts w:ascii="Cambria Math" w:eastAsia="Arial Unicode MS" w:hAnsi="Cambria Math" w:cs="Arial Unicode MS"/>
          </w:rPr>
          <m:t xml:space="preserve">  </m:t>
        </m:r>
        <m:d>
          <m:dPr>
            <m:begChr m:val="["/>
            <m:endChr m:val="]"/>
            <m:ctrlPr>
              <w:rPr>
                <w:rFonts w:ascii="Cambria Math" w:eastAsia="Arial Unicode MS" w:hAnsi="Arial Unicode MS" w:cs="Arial Unicode MS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Arial Unicode MS" w:hAnsi="Arial Unicode MS" w:cs="Arial Unicode MS"/>
                    <w:i/>
                  </w:rPr>
                </m:ctrlPr>
              </m:mPr>
              <m:mr>
                <m:e>
                  <m:r>
                    <w:rPr>
                      <w:rFonts w:ascii="Cambria Math" w:eastAsia="Arial Unicode MS" w:hAnsi="Arial Unicode MS" w:cs="Arial Unicode MS"/>
                    </w:rPr>
                    <m:t>1</m:t>
                  </m:r>
                </m:e>
                <m:e>
                  <m:r>
                    <w:rPr>
                      <w:rFonts w:ascii="Cambria Math" w:eastAsia="Arial Unicode MS" w:hAnsi="Arial Unicode MS" w:cs="Arial Unicode M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Arial Unicode MS" w:hAnsi="Arial Unicode MS" w:cs="Arial Unicode MS"/>
                    </w:rPr>
                    <m:t>4</m:t>
                  </m:r>
                </m:e>
                <m:e>
                  <m:r>
                    <w:rPr>
                      <w:rFonts w:ascii="Cambria Math" w:eastAsia="Arial Unicode MS" w:hAnsi="Arial Unicode MS" w:cs="Arial Unicode MS"/>
                    </w:rPr>
                    <m:t>2</m:t>
                  </m:r>
                </m:e>
              </m:mr>
            </m:m>
          </m:e>
        </m:d>
      </m:oMath>
      <w:r w:rsidRPr="004631F7">
        <w:rPr>
          <w:rFonts w:ascii="Arial Unicode MS" w:eastAsia="Arial Unicode MS" w:hAnsi="Arial Unicode MS" w:cs="Arial Unicode MS"/>
        </w:rPr>
        <w:t xml:space="preserve"> . This transformation ma</w:t>
      </w:r>
      <w:r>
        <w:rPr>
          <w:rFonts w:ascii="Arial Unicode MS" w:eastAsia="Arial Unicode MS" w:hAnsi="Arial Unicode MS" w:cs="Arial Unicode MS"/>
        </w:rPr>
        <w:t>ps a triangle ABC of the area 12.5</w:t>
      </w:r>
      <w:r w:rsidRPr="004631F7">
        <w:rPr>
          <w:rFonts w:ascii="Arial Unicode MS" w:eastAsia="Arial Unicode MS" w:hAnsi="Arial Unicode MS" w:cs="Arial Unicode MS"/>
        </w:rPr>
        <w:t>cm</w:t>
      </w:r>
      <w:r w:rsidRPr="004631F7">
        <w:rPr>
          <w:rFonts w:ascii="Arial Unicode MS" w:eastAsia="Arial Unicode MS" w:hAnsi="Arial Unicode MS" w:cs="Arial Unicode MS"/>
          <w:vertAlign w:val="superscript"/>
        </w:rPr>
        <w:t>2</w:t>
      </w:r>
      <w:r w:rsidRPr="004631F7">
        <w:rPr>
          <w:rFonts w:ascii="Arial Unicode MS" w:eastAsia="Arial Unicode MS" w:hAnsi="Arial Unicode MS" w:cs="Arial Unicode MS"/>
        </w:rPr>
        <w:t xml:space="preserve"> onto another triangle A′B′C′. Find the area of triangle A′B′C′.  </w:t>
      </w:r>
    </w:p>
    <w:p w:rsidR="004631F7" w:rsidRPr="004631F7" w:rsidRDefault="004631F7" w:rsidP="004631F7">
      <w:pPr>
        <w:ind w:left="888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(3</w:t>
      </w:r>
      <w:r w:rsidRPr="004631F7">
        <w:rPr>
          <w:rFonts w:ascii="Arial Unicode MS" w:eastAsia="Arial Unicode MS" w:hAnsi="Arial Unicode MS" w:cs="Arial Unicode MS"/>
        </w:rPr>
        <w:t>marks)</w:t>
      </w:r>
    </w:p>
    <w:p w:rsidR="004631F7" w:rsidRDefault="004631F7" w:rsidP="004631F7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0757E5" w:rsidRDefault="000757E5" w:rsidP="004631F7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0757E5" w:rsidRPr="004631F7" w:rsidRDefault="000757E5" w:rsidP="004631F7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DA31B2" w:rsidRPr="00DA31B2" w:rsidRDefault="00DA31B2" w:rsidP="00DA31B2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  <w:r w:rsidRPr="00DA31B2">
        <w:rPr>
          <w:rFonts w:ascii="Arial Unicode MS" w:eastAsia="Arial Unicode MS" w:hAnsi="Arial Unicode MS" w:cs="Arial Unicode MS"/>
          <w:kern w:val="24"/>
          <w:lang w:val="en-GB"/>
        </w:rPr>
        <w:t>Two taps A and B can fill a water bath in 8 minutes and 10 minutes respectively. Tap A is opened for 2 minutes then closed. Tap B is later opened for one minute then closed. How long will the two taps take running together to fill the r</w:t>
      </w:r>
      <w:r>
        <w:rPr>
          <w:rFonts w:ascii="Arial Unicode MS" w:eastAsia="Arial Unicode MS" w:hAnsi="Arial Unicode MS" w:cs="Arial Unicode MS"/>
          <w:kern w:val="24"/>
          <w:lang w:val="en-GB"/>
        </w:rPr>
        <w:t>emaining part of the water bath</w:t>
      </w:r>
      <w:r w:rsidRPr="00DA31B2">
        <w:rPr>
          <w:rFonts w:ascii="Arial Unicode MS" w:eastAsia="Arial Unicode MS" w:hAnsi="Arial Unicode MS" w:cs="Arial Unicode MS"/>
          <w:kern w:val="24"/>
          <w:lang w:val="en-GB"/>
        </w:rPr>
        <w:t>?</w:t>
      </w:r>
      <w:r w:rsidRPr="00DA31B2">
        <w:rPr>
          <w:rFonts w:ascii="Arial Unicode MS" w:eastAsia="Arial Unicode MS" w:hAnsi="Arial Unicode MS" w:cs="Arial Unicode MS"/>
          <w:kern w:val="24"/>
          <w:lang w:val="en-GB"/>
        </w:rPr>
        <w:tab/>
      </w:r>
      <w:r w:rsidRPr="00DA31B2">
        <w:rPr>
          <w:rFonts w:ascii="Arial Unicode MS" w:eastAsia="Arial Unicode MS" w:hAnsi="Arial Unicode MS" w:cs="Arial Unicode MS"/>
          <w:kern w:val="24"/>
          <w:lang w:val="en-GB"/>
        </w:rPr>
        <w:tab/>
      </w:r>
      <w:r w:rsidRPr="00DA31B2">
        <w:rPr>
          <w:rFonts w:ascii="Arial Unicode MS" w:eastAsia="Arial Unicode MS" w:hAnsi="Arial Unicode MS" w:cs="Arial Unicode MS"/>
          <w:kern w:val="24"/>
          <w:lang w:val="en-GB"/>
        </w:rPr>
        <w:tab/>
      </w:r>
      <w:r w:rsidRPr="00DA31B2">
        <w:rPr>
          <w:rFonts w:ascii="Arial Unicode MS" w:eastAsia="Arial Unicode MS" w:hAnsi="Arial Unicode MS" w:cs="Arial Unicode MS"/>
          <w:kern w:val="24"/>
          <w:lang w:val="en-GB"/>
        </w:rPr>
        <w:tab/>
      </w:r>
      <w:r w:rsidRPr="00DA31B2">
        <w:rPr>
          <w:rFonts w:ascii="Arial Unicode MS" w:eastAsia="Arial Unicode MS" w:hAnsi="Arial Unicode MS" w:cs="Arial Unicode MS"/>
          <w:kern w:val="24"/>
          <w:lang w:val="en-GB"/>
        </w:rPr>
        <w:tab/>
      </w:r>
      <w:r w:rsidRPr="00DA31B2">
        <w:rPr>
          <w:rFonts w:ascii="Arial Unicode MS" w:eastAsia="Arial Unicode MS" w:hAnsi="Arial Unicode MS" w:cs="Arial Unicode MS"/>
          <w:kern w:val="24"/>
          <w:lang w:val="en-GB"/>
        </w:rPr>
        <w:tab/>
      </w:r>
      <w:r w:rsidRPr="00DA31B2">
        <w:rPr>
          <w:rFonts w:ascii="Arial Unicode MS" w:eastAsia="Arial Unicode MS" w:hAnsi="Arial Unicode MS" w:cs="Arial Unicode MS"/>
          <w:kern w:val="24"/>
          <w:lang w:val="en-GB"/>
        </w:rPr>
        <w:tab/>
      </w:r>
      <w:r w:rsidRPr="00DA31B2">
        <w:rPr>
          <w:rFonts w:ascii="Arial Unicode MS" w:eastAsia="Arial Unicode MS" w:hAnsi="Arial Unicode MS" w:cs="Arial Unicode MS"/>
          <w:kern w:val="24"/>
          <w:lang w:val="en-GB"/>
        </w:rPr>
        <w:tab/>
      </w:r>
      <w:r w:rsidRPr="00DA31B2">
        <w:rPr>
          <w:rFonts w:ascii="Arial Unicode MS" w:eastAsia="Arial Unicode MS" w:hAnsi="Arial Unicode MS" w:cs="Arial Unicode MS"/>
          <w:kern w:val="24"/>
          <w:lang w:val="en-GB"/>
        </w:rPr>
        <w:tab/>
      </w:r>
      <w:r w:rsidRPr="00DA31B2">
        <w:rPr>
          <w:rFonts w:ascii="Arial Unicode MS" w:eastAsia="Arial Unicode MS" w:hAnsi="Arial Unicode MS" w:cs="Arial Unicode MS"/>
          <w:kern w:val="24"/>
          <w:lang w:val="en-GB"/>
        </w:rPr>
        <w:tab/>
      </w:r>
      <w:r w:rsidRPr="00DA31B2">
        <w:rPr>
          <w:rFonts w:ascii="Arial Unicode MS" w:eastAsia="Arial Unicode MS" w:hAnsi="Arial Unicode MS" w:cs="Arial Unicode MS"/>
          <w:kern w:val="24"/>
          <w:lang w:val="en-GB"/>
        </w:rPr>
        <w:tab/>
      </w:r>
      <w:r>
        <w:rPr>
          <w:rFonts w:ascii="Arial Unicode MS" w:eastAsia="Arial Unicode MS" w:hAnsi="Arial Unicode MS" w:cs="Arial Unicode MS"/>
          <w:kern w:val="24"/>
          <w:lang w:val="en-GB"/>
        </w:rPr>
        <w:t xml:space="preserve">    </w:t>
      </w:r>
      <w:r>
        <w:rPr>
          <w:rFonts w:ascii="Arial Unicode MS" w:eastAsia="Arial Unicode MS" w:hAnsi="Arial Unicode MS" w:cs="Arial Unicode MS"/>
          <w:kern w:val="24"/>
          <w:lang w:val="en-GB"/>
        </w:rPr>
        <w:tab/>
      </w:r>
      <w:r>
        <w:rPr>
          <w:rFonts w:ascii="Arial Unicode MS" w:eastAsia="Arial Unicode MS" w:hAnsi="Arial Unicode MS" w:cs="Arial Unicode MS"/>
          <w:kern w:val="24"/>
          <w:lang w:val="en-GB"/>
        </w:rPr>
        <w:tab/>
      </w:r>
      <w:r>
        <w:rPr>
          <w:rFonts w:ascii="Arial Unicode MS" w:eastAsia="Arial Unicode MS" w:hAnsi="Arial Unicode MS" w:cs="Arial Unicode MS"/>
          <w:kern w:val="24"/>
          <w:lang w:val="en-GB"/>
        </w:rPr>
        <w:tab/>
      </w:r>
      <w:r w:rsidRPr="00DA31B2">
        <w:rPr>
          <w:rFonts w:ascii="Arial Unicode MS" w:eastAsia="Arial Unicode MS" w:hAnsi="Arial Unicode MS" w:cs="Arial Unicode MS"/>
          <w:kern w:val="24"/>
          <w:lang w:val="en-GB"/>
        </w:rPr>
        <w:t>(3 marks</w:t>
      </w:r>
      <w:r>
        <w:rPr>
          <w:rFonts w:ascii="Arial Unicode MS" w:eastAsia="Arial Unicode MS" w:hAnsi="Arial Unicode MS" w:cs="Arial Unicode MS"/>
          <w:kern w:val="24"/>
          <w:lang w:val="en-GB"/>
        </w:rPr>
        <w:t>)</w:t>
      </w:r>
    </w:p>
    <w:p w:rsidR="00DA31B2" w:rsidRDefault="00DA31B2" w:rsidP="00DA31B2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3A661A" w:rsidRDefault="003A661A" w:rsidP="00DA31B2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3A661A" w:rsidRDefault="003A661A" w:rsidP="00DA31B2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A94A6F" w:rsidRPr="00DA31B2" w:rsidRDefault="00A94A6F" w:rsidP="00DA31B2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A94A6F" w:rsidRDefault="001A12B8" w:rsidP="00A94A6F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  <w:r>
        <w:rPr>
          <w:rFonts w:ascii="Arial Unicode MS" w:eastAsia="Arial Unicode MS" w:hAnsi="Arial Unicode MS" w:cs="Arial Unicode MS"/>
          <w:kern w:val="24"/>
          <w:lang w:val="en-GB"/>
        </w:rPr>
        <w:t xml:space="preserve"> </w:t>
      </w:r>
      <w:r w:rsidR="00A94A6F" w:rsidRPr="00A94A6F">
        <w:rPr>
          <w:rFonts w:ascii="Arial Unicode MS" w:eastAsia="Arial Unicode MS" w:hAnsi="Arial Unicode MS" w:cs="Arial Unicode MS"/>
          <w:kern w:val="24"/>
          <w:lang w:val="en-GB"/>
        </w:rPr>
        <w:t>i)</w:t>
      </w:r>
      <w:r w:rsidR="00A94A6F" w:rsidRPr="00A94A6F">
        <w:rPr>
          <w:rFonts w:ascii="Arial Unicode MS" w:eastAsia="Arial Unicode MS" w:hAnsi="Arial Unicode MS" w:cs="Arial Unicode MS"/>
          <w:kern w:val="24"/>
          <w:lang w:val="en-GB"/>
        </w:rPr>
        <w:tab/>
        <w:t>Expand and simplify (1-3x)</w:t>
      </w:r>
      <w:r w:rsidR="00A94A6F" w:rsidRPr="00A94A6F">
        <w:rPr>
          <w:rFonts w:ascii="Arial Unicode MS" w:eastAsia="Arial Unicode MS" w:hAnsi="Arial Unicode MS" w:cs="Arial Unicode MS"/>
          <w:kern w:val="24"/>
          <w:vertAlign w:val="superscript"/>
          <w:lang w:val="en-GB"/>
        </w:rPr>
        <w:t>5</w:t>
      </w:r>
      <w:r w:rsidR="00A94A6F" w:rsidRPr="00A94A6F">
        <w:rPr>
          <w:rFonts w:ascii="Arial Unicode MS" w:eastAsia="Arial Unicode MS" w:hAnsi="Arial Unicode MS" w:cs="Arial Unicode MS"/>
          <w:kern w:val="24"/>
          <w:lang w:val="en-GB"/>
        </w:rPr>
        <w:t xml:space="preserve"> up</w:t>
      </w:r>
      <w:r w:rsidR="00A94A6F">
        <w:rPr>
          <w:rFonts w:ascii="Arial Unicode MS" w:eastAsia="Arial Unicode MS" w:hAnsi="Arial Unicode MS" w:cs="Arial Unicode MS"/>
          <w:kern w:val="24"/>
          <w:lang w:val="en-GB"/>
        </w:rPr>
        <w:t xml:space="preserve"> </w:t>
      </w:r>
      <w:r w:rsidR="00A94A6F" w:rsidRPr="00A94A6F">
        <w:rPr>
          <w:rFonts w:ascii="Arial Unicode MS" w:eastAsia="Arial Unicode MS" w:hAnsi="Arial Unicode MS" w:cs="Arial Unicode MS"/>
          <w:kern w:val="24"/>
          <w:lang w:val="en-GB"/>
        </w:rPr>
        <w:t>to the term in x</w:t>
      </w:r>
      <w:r w:rsidR="00A94A6F" w:rsidRPr="00A94A6F">
        <w:rPr>
          <w:rFonts w:ascii="Arial Unicode MS" w:eastAsia="Arial Unicode MS" w:hAnsi="Arial Unicode MS" w:cs="Arial Unicode MS"/>
          <w:kern w:val="24"/>
          <w:vertAlign w:val="superscript"/>
          <w:lang w:val="en-GB"/>
        </w:rPr>
        <w:t>3</w:t>
      </w:r>
      <w:r w:rsidR="00A94A6F" w:rsidRPr="00A94A6F">
        <w:rPr>
          <w:rFonts w:ascii="Arial Unicode MS" w:eastAsia="Arial Unicode MS" w:hAnsi="Arial Unicode MS" w:cs="Arial Unicode MS"/>
          <w:kern w:val="24"/>
          <w:lang w:val="en-GB"/>
        </w:rPr>
        <w:tab/>
      </w:r>
      <w:r w:rsidR="00A94A6F" w:rsidRPr="00A94A6F">
        <w:rPr>
          <w:rFonts w:ascii="Arial Unicode MS" w:eastAsia="Arial Unicode MS" w:hAnsi="Arial Unicode MS" w:cs="Arial Unicode MS"/>
          <w:kern w:val="24"/>
          <w:lang w:val="en-GB"/>
        </w:rPr>
        <w:tab/>
      </w:r>
      <w:r w:rsidR="00A94A6F" w:rsidRPr="00A94A6F">
        <w:rPr>
          <w:rFonts w:ascii="Arial Unicode MS" w:eastAsia="Arial Unicode MS" w:hAnsi="Arial Unicode MS" w:cs="Arial Unicode MS"/>
          <w:kern w:val="24"/>
          <w:lang w:val="en-GB"/>
        </w:rPr>
        <w:tab/>
      </w:r>
      <w:r w:rsidR="00A94A6F" w:rsidRPr="00A94A6F">
        <w:rPr>
          <w:rFonts w:ascii="Arial Unicode MS" w:eastAsia="Arial Unicode MS" w:hAnsi="Arial Unicode MS" w:cs="Arial Unicode MS"/>
          <w:kern w:val="24"/>
          <w:lang w:val="en-GB"/>
        </w:rPr>
        <w:tab/>
      </w:r>
      <w:r w:rsidR="00A94A6F" w:rsidRPr="00A94A6F">
        <w:rPr>
          <w:rFonts w:ascii="Arial Unicode MS" w:eastAsia="Arial Unicode MS" w:hAnsi="Arial Unicode MS" w:cs="Arial Unicode MS"/>
          <w:kern w:val="24"/>
          <w:lang w:val="en-GB"/>
        </w:rPr>
        <w:tab/>
        <w:t>(2 marks)</w:t>
      </w:r>
    </w:p>
    <w:p w:rsidR="001A12B8" w:rsidRDefault="001A12B8" w:rsidP="001A12B8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1A12B8" w:rsidRDefault="001A12B8" w:rsidP="001A12B8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1A12B8" w:rsidRDefault="001A12B8" w:rsidP="001A12B8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A34E97" w:rsidRPr="001A12B8" w:rsidRDefault="00A34E97" w:rsidP="001A12B8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A94A6F" w:rsidRPr="00A94A6F" w:rsidRDefault="00A94A6F" w:rsidP="00A94A6F">
      <w:pPr>
        <w:widowControl w:val="0"/>
        <w:tabs>
          <w:tab w:val="left" w:pos="720"/>
        </w:tabs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  <w:r w:rsidRPr="00A94A6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ii)</w:t>
      </w:r>
      <w:r w:rsidRPr="00A94A6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Hence use your expansion to estimate (0.97)</w:t>
      </w:r>
      <w:r w:rsidRPr="00A94A6F">
        <w:rPr>
          <w:rFonts w:ascii="Arial Unicode MS" w:eastAsia="Arial Unicode MS" w:hAnsi="Arial Unicode MS" w:cs="Arial Unicode MS"/>
          <w:kern w:val="24"/>
          <w:sz w:val="24"/>
          <w:szCs w:val="24"/>
          <w:vertAlign w:val="superscript"/>
          <w:lang w:val="en-GB"/>
        </w:rPr>
        <w:t>5</w:t>
      </w:r>
      <w:r w:rsidRPr="00A94A6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 xml:space="preserve"> correct to 4d.p.</w:t>
      </w:r>
      <w:r w:rsidRPr="00A94A6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A94A6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(2 marks)</w:t>
      </w:r>
    </w:p>
    <w:p w:rsidR="00A94A6F" w:rsidRDefault="00A94A6F" w:rsidP="00A94A6F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A32442" w:rsidRPr="00A94A6F" w:rsidRDefault="00A32442" w:rsidP="00A94A6F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077A5F" w:rsidRPr="000819CC" w:rsidRDefault="00077A5F" w:rsidP="000819CC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  <w:r w:rsidRPr="000819CC">
        <w:rPr>
          <w:rFonts w:ascii="Arial Unicode MS" w:eastAsia="Arial Unicode MS" w:hAnsi="Arial Unicode MS" w:cs="Arial Unicode MS"/>
          <w:kern w:val="24"/>
          <w:lang w:val="en-GB"/>
        </w:rPr>
        <w:lastRenderedPageBreak/>
        <w:t>Solve for x in the equation:</w:t>
      </w:r>
    </w:p>
    <w:p w:rsidR="00077A5F" w:rsidRPr="00077A5F" w:rsidRDefault="006E2C58" w:rsidP="00077A5F">
      <w:pPr>
        <w:widowControl w:val="0"/>
        <w:tabs>
          <w:tab w:val="left" w:pos="720"/>
        </w:tabs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  <w:r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m:oMath>
        <m:r>
          <w:rPr>
            <w:rFonts w:ascii="Cambria Math" w:eastAsia="Arial Unicode MS" w:hAnsi="Cambria Math" w:cs="Arial Unicode MS"/>
            <w:kern w:val="24"/>
            <w:sz w:val="32"/>
            <w:szCs w:val="32"/>
            <w:lang w:val="en-GB"/>
          </w:rPr>
          <m:t>2cos4x= -1</m:t>
        </m:r>
      </m:oMath>
      <w:r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 xml:space="preserve"> for 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kern w:val="24"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="Arial Unicode MS" w:hAnsi="Cambria Math" w:cs="Arial Unicode MS"/>
                <w:kern w:val="24"/>
                <w:sz w:val="24"/>
                <w:szCs w:val="24"/>
                <w:lang w:val="en-GB"/>
              </w:rPr>
              <m:t>0</m:t>
            </m:r>
          </m:e>
          <m:sup>
            <m:r>
              <w:rPr>
                <w:rFonts w:ascii="Cambria Math" w:eastAsia="Arial Unicode MS" w:hAnsi="Cambria Math" w:cs="Arial Unicode MS"/>
                <w:kern w:val="24"/>
                <w:sz w:val="24"/>
                <w:szCs w:val="24"/>
                <w:lang w:val="en-GB"/>
              </w:rPr>
              <m:t>0</m:t>
            </m:r>
          </m:sup>
        </m:sSup>
      </m:oMath>
      <w:r w:rsidR="00077A5F" w:rsidRPr="00077A5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 xml:space="preserve"> </w:t>
      </w:r>
      <w:r w:rsidR="00077A5F" w:rsidRPr="00077A5F">
        <w:rPr>
          <w:rFonts w:ascii="Arial Unicode MS" w:eastAsia="Arial Unicode MS" w:hAnsi="Arial Unicode MS" w:cs="Arial Unicode MS"/>
          <w:kern w:val="24"/>
          <w:sz w:val="24"/>
          <w:szCs w:val="24"/>
          <w:u w:val="single"/>
          <w:lang w:val="en-GB"/>
        </w:rPr>
        <w:t>&lt;</w:t>
      </w:r>
      <w:r w:rsidR="00077A5F" w:rsidRPr="00077A5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 xml:space="preserve"> x </w:t>
      </w:r>
      <w:r w:rsidR="00077A5F" w:rsidRPr="00077A5F">
        <w:rPr>
          <w:rFonts w:ascii="Arial Unicode MS" w:eastAsia="Arial Unicode MS" w:hAnsi="Arial Unicode MS" w:cs="Arial Unicode MS"/>
          <w:kern w:val="24"/>
          <w:sz w:val="24"/>
          <w:szCs w:val="24"/>
          <w:u w:val="single"/>
          <w:lang w:val="en-GB"/>
        </w:rPr>
        <w:t>&lt;</w:t>
      </w:r>
      <w:r w:rsidR="00077A5F" w:rsidRPr="00077A5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 xml:space="preserve"> </w:t>
      </w:r>
      <m:oMath>
        <m:sSup>
          <m:sSupPr>
            <m:ctrlPr>
              <w:rPr>
                <w:rFonts w:ascii="Cambria Math" w:eastAsia="Arial Unicode MS" w:hAnsi="Cambria Math" w:cs="Arial Unicode MS"/>
                <w:i/>
                <w:kern w:val="24"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eastAsia="Arial Unicode MS" w:hAnsi="Cambria Math" w:cs="Arial Unicode MS"/>
                <w:kern w:val="24"/>
                <w:sz w:val="24"/>
                <w:szCs w:val="24"/>
                <w:lang w:val="en-GB"/>
              </w:rPr>
              <m:t>180</m:t>
            </m:r>
          </m:e>
          <m:sup>
            <m:r>
              <w:rPr>
                <w:rFonts w:ascii="Cambria Math" w:eastAsia="Arial Unicode MS" w:hAnsi="Cambria Math" w:cs="Arial Unicode MS"/>
                <w:kern w:val="24"/>
                <w:sz w:val="24"/>
                <w:szCs w:val="24"/>
                <w:lang w:val="en-GB"/>
              </w:rPr>
              <m:t>0</m:t>
            </m:r>
          </m:sup>
        </m:sSup>
      </m:oMath>
      <w:r w:rsidR="00077A5F" w:rsidRPr="00077A5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="00077A5F" w:rsidRPr="00077A5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="00077A5F" w:rsidRPr="00077A5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="00077A5F" w:rsidRPr="00077A5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="00077A5F" w:rsidRPr="00077A5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="00077A5F" w:rsidRPr="00077A5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="00077A5F" w:rsidRPr="00077A5F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(3 marks)</w:t>
      </w:r>
    </w:p>
    <w:p w:rsidR="00077A5F" w:rsidRDefault="00077A5F" w:rsidP="00077A5F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383D0D" w:rsidRDefault="00383D0D" w:rsidP="00077A5F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383D0D" w:rsidRDefault="00383D0D" w:rsidP="00077A5F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383D0D" w:rsidRPr="00077A5F" w:rsidRDefault="00383D0D" w:rsidP="00077A5F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BE33FE" w:rsidRDefault="00BE33FE" w:rsidP="00BE33FE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  <w:r w:rsidRPr="003E2ACF">
        <w:rPr>
          <w:rFonts w:ascii="Arial Unicode MS" w:eastAsia="Arial Unicode MS" w:hAnsi="Arial Unicode MS" w:cs="Arial Unicode MS"/>
          <w:kern w:val="24"/>
          <w:lang w:val="en-GB"/>
        </w:rPr>
        <w:t>Wanjiku pays for a car on hire purchase in 15 monthly instalments. The cash price of the car is Ksh.300, 000 and the interest rate is 15%p.a. A deposit of Ksh.75, 000 is made. Calculate her monthly repayments.</w:t>
      </w:r>
      <w:r w:rsidRPr="003E2ACF">
        <w:rPr>
          <w:rFonts w:ascii="Arial Unicode MS" w:eastAsia="Arial Unicode MS" w:hAnsi="Arial Unicode MS" w:cs="Arial Unicode MS"/>
          <w:kern w:val="24"/>
          <w:lang w:val="en-GB"/>
        </w:rPr>
        <w:tab/>
      </w:r>
      <w:r w:rsidR="003E2ACF">
        <w:rPr>
          <w:rFonts w:ascii="Arial Unicode MS" w:eastAsia="Arial Unicode MS" w:hAnsi="Arial Unicode MS" w:cs="Arial Unicode MS"/>
          <w:kern w:val="24"/>
          <w:lang w:val="en-GB"/>
        </w:rPr>
        <w:tab/>
      </w:r>
      <w:r w:rsidR="003E2ACF">
        <w:rPr>
          <w:rFonts w:ascii="Arial Unicode MS" w:eastAsia="Arial Unicode MS" w:hAnsi="Arial Unicode MS" w:cs="Arial Unicode MS"/>
          <w:kern w:val="24"/>
          <w:lang w:val="en-GB"/>
        </w:rPr>
        <w:tab/>
      </w:r>
      <w:r w:rsidR="003E2ACF">
        <w:rPr>
          <w:rFonts w:ascii="Arial Unicode MS" w:eastAsia="Arial Unicode MS" w:hAnsi="Arial Unicode MS" w:cs="Arial Unicode MS"/>
          <w:kern w:val="24"/>
          <w:lang w:val="en-GB"/>
        </w:rPr>
        <w:tab/>
      </w:r>
      <w:r w:rsidR="003E2ACF">
        <w:rPr>
          <w:rFonts w:ascii="Arial Unicode MS" w:eastAsia="Arial Unicode MS" w:hAnsi="Arial Unicode MS" w:cs="Arial Unicode MS"/>
          <w:kern w:val="24"/>
          <w:lang w:val="en-GB"/>
        </w:rPr>
        <w:tab/>
      </w:r>
      <w:r w:rsidR="003E2ACF">
        <w:rPr>
          <w:rFonts w:ascii="Arial Unicode MS" w:eastAsia="Arial Unicode MS" w:hAnsi="Arial Unicode MS" w:cs="Arial Unicode MS"/>
          <w:kern w:val="24"/>
          <w:lang w:val="en-GB"/>
        </w:rPr>
        <w:tab/>
      </w:r>
      <w:r w:rsidR="003E2ACF">
        <w:rPr>
          <w:rFonts w:ascii="Arial Unicode MS" w:eastAsia="Arial Unicode MS" w:hAnsi="Arial Unicode MS" w:cs="Arial Unicode MS"/>
          <w:kern w:val="24"/>
          <w:lang w:val="en-GB"/>
        </w:rPr>
        <w:tab/>
      </w:r>
      <w:r w:rsidR="002F69A3">
        <w:rPr>
          <w:rFonts w:ascii="Arial Unicode MS" w:eastAsia="Arial Unicode MS" w:hAnsi="Arial Unicode MS" w:cs="Arial Unicode MS"/>
          <w:kern w:val="24"/>
          <w:lang w:val="en-GB"/>
        </w:rPr>
        <w:t>(3 marks)</w:t>
      </w:r>
      <w:r w:rsidRPr="003E2ACF">
        <w:rPr>
          <w:rFonts w:ascii="Arial Unicode MS" w:eastAsia="Arial Unicode MS" w:hAnsi="Arial Unicode MS" w:cs="Arial Unicode MS"/>
          <w:kern w:val="24"/>
          <w:lang w:val="en-GB"/>
        </w:rPr>
        <w:tab/>
      </w:r>
    </w:p>
    <w:p w:rsidR="00F92F07" w:rsidRDefault="00F92F07" w:rsidP="00F92F07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F92F07" w:rsidRDefault="00F92F07" w:rsidP="00F92F07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6E194D" w:rsidRDefault="006E194D" w:rsidP="00F92F07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6E194D" w:rsidRDefault="006E194D" w:rsidP="00F92F07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6E194D" w:rsidRPr="00F92F07" w:rsidRDefault="006E194D" w:rsidP="00F92F07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3C5880" w:rsidRPr="003C5880" w:rsidRDefault="003C5880" w:rsidP="003C5880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  <w:r w:rsidRPr="003C5880">
        <w:rPr>
          <w:rFonts w:ascii="Arial Unicode MS" w:eastAsia="Arial Unicode MS" w:hAnsi="Arial Unicode MS" w:cs="Arial Unicode MS"/>
        </w:rPr>
        <w:t xml:space="preserve">The gradient function of a curve is given </w:t>
      </w:r>
      <m:oMath>
        <m:f>
          <m:fPr>
            <m:ctrlPr>
              <w:rPr>
                <w:rFonts w:ascii="Cambria Math" w:eastAsia="Arial Unicode MS" w:hAnsi="Arial Unicode MS" w:cs="Arial Unicode M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dy</m:t>
            </m:r>
          </m:num>
          <m:den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dx</m:t>
            </m:r>
          </m:den>
        </m:f>
      </m:oMath>
      <w:r w:rsidRPr="003C5880">
        <w:rPr>
          <w:rFonts w:ascii="Arial Unicode MS" w:eastAsia="Arial Unicode MS" w:hAnsi="Arial Unicode MS" w:cs="Arial Unicode MS"/>
        </w:rPr>
        <w:t xml:space="preserve"> = 3x</w:t>
      </w:r>
      <w:r w:rsidRPr="003C5880">
        <w:rPr>
          <w:rFonts w:ascii="Arial Unicode MS" w:eastAsia="Arial Unicode MS" w:hAnsi="Arial Unicode MS" w:cs="Arial Unicode MS"/>
          <w:vertAlign w:val="superscript"/>
        </w:rPr>
        <w:t>2</w:t>
      </w:r>
      <w:r w:rsidRPr="003C5880">
        <w:rPr>
          <w:rFonts w:ascii="Arial Unicode MS" w:eastAsia="Arial Unicode MS" w:hAnsi="Arial Unicode MS" w:cs="Arial Unicode MS"/>
        </w:rPr>
        <w:t xml:space="preserve"> – 8x + 2. If the cu</w:t>
      </w:r>
      <w:r w:rsidR="000E4846">
        <w:rPr>
          <w:rFonts w:ascii="Arial Unicode MS" w:eastAsia="Arial Unicode MS" w:hAnsi="Arial Unicode MS" w:cs="Arial Unicode MS"/>
        </w:rPr>
        <w:t>rve passes through the point, (2</w:t>
      </w:r>
      <w:r w:rsidRPr="003C5880">
        <w:rPr>
          <w:rFonts w:ascii="Arial Unicode MS" w:eastAsia="Arial Unicode MS" w:hAnsi="Arial Unicode MS" w:cs="Arial Unicode MS"/>
        </w:rPr>
        <w:t xml:space="preserve">, </w:t>
      </w:r>
      <w:r w:rsidR="000E4846" w:rsidRPr="003C5880">
        <w:rPr>
          <w:rFonts w:ascii="Arial Unicode MS" w:eastAsia="Arial Unicode MS" w:hAnsi="Arial Unicode MS" w:cs="Arial Unicode MS"/>
        </w:rPr>
        <w:t>–</w:t>
      </w:r>
      <w:r w:rsidRPr="003C5880">
        <w:rPr>
          <w:rFonts w:ascii="Arial Unicode MS" w:eastAsia="Arial Unicode MS" w:hAnsi="Arial Unicode MS" w:cs="Arial Unicode MS"/>
        </w:rPr>
        <w:t>2), find its equation.</w:t>
      </w:r>
      <w:r w:rsidRPr="003C5880">
        <w:rPr>
          <w:rFonts w:ascii="Arial Unicode MS" w:eastAsia="Arial Unicode MS" w:hAnsi="Arial Unicode MS" w:cs="Arial Unicode MS"/>
        </w:rPr>
        <w:tab/>
      </w:r>
      <w:r w:rsidRPr="003C5880">
        <w:rPr>
          <w:rFonts w:ascii="Arial Unicode MS" w:eastAsia="Arial Unicode MS" w:hAnsi="Arial Unicode MS" w:cs="Arial Unicode MS"/>
        </w:rPr>
        <w:tab/>
      </w:r>
      <w:r w:rsidRPr="003C5880">
        <w:rPr>
          <w:rFonts w:ascii="Arial Unicode MS" w:eastAsia="Arial Unicode MS" w:hAnsi="Arial Unicode MS" w:cs="Arial Unicode MS"/>
        </w:rPr>
        <w:tab/>
      </w:r>
      <w:r w:rsidRPr="003C5880">
        <w:rPr>
          <w:rFonts w:ascii="Arial Unicode MS" w:eastAsia="Arial Unicode MS" w:hAnsi="Arial Unicode MS" w:cs="Arial Unicode MS"/>
        </w:rPr>
        <w:tab/>
      </w:r>
      <w:r w:rsidRPr="003C5880">
        <w:rPr>
          <w:rFonts w:ascii="Arial Unicode MS" w:eastAsia="Arial Unicode MS" w:hAnsi="Arial Unicode MS" w:cs="Arial Unicode MS"/>
        </w:rPr>
        <w:tab/>
      </w:r>
      <w:r w:rsidRPr="003C5880">
        <w:rPr>
          <w:rFonts w:ascii="Arial Unicode MS" w:eastAsia="Arial Unicode MS" w:hAnsi="Arial Unicode MS" w:cs="Arial Unicode MS"/>
        </w:rPr>
        <w:tab/>
      </w:r>
      <w:r w:rsidRPr="003C5880">
        <w:rPr>
          <w:rFonts w:ascii="Arial Unicode MS" w:eastAsia="Arial Unicode MS" w:hAnsi="Arial Unicode MS" w:cs="Arial Unicode MS"/>
        </w:rPr>
        <w:tab/>
      </w:r>
      <w:r w:rsidRPr="003C5880">
        <w:rPr>
          <w:rFonts w:ascii="Arial Unicode MS" w:eastAsia="Arial Unicode MS" w:hAnsi="Arial Unicode MS" w:cs="Arial Unicode MS"/>
        </w:rPr>
        <w:tab/>
        <w:t>(3 marks)</w:t>
      </w:r>
    </w:p>
    <w:p w:rsidR="003C5880" w:rsidRDefault="003C5880" w:rsidP="003C5880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561EEB" w:rsidRDefault="00561EEB" w:rsidP="003C5880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561EEB" w:rsidRDefault="00561EEB" w:rsidP="003C5880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A921F6" w:rsidRDefault="00A921F6" w:rsidP="003C5880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A921F6" w:rsidRDefault="00A921F6" w:rsidP="003C5880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561EEB" w:rsidRPr="003C5880" w:rsidRDefault="00561EEB" w:rsidP="003C5880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5B2DB4" w:rsidRPr="005B2DB4" w:rsidRDefault="005B2DB4" w:rsidP="005B2DB4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  <w:r>
        <w:rPr>
          <w:rFonts w:ascii="Arial Unicode MS" w:eastAsia="Arial Unicode MS" w:hAnsi="Arial Unicode MS" w:cs="Arial Unicode MS"/>
        </w:rPr>
        <w:lastRenderedPageBreak/>
        <w:t>R</w:t>
      </w:r>
      <w:r w:rsidRPr="005B2DB4">
        <w:rPr>
          <w:rFonts w:ascii="Arial Unicode MS" w:eastAsia="Arial Unicode MS" w:hAnsi="Arial Unicode MS" w:cs="Arial Unicode MS"/>
        </w:rPr>
        <w:t>ational</w:t>
      </w:r>
      <w:r>
        <w:rPr>
          <w:rFonts w:ascii="Arial Unicode MS" w:eastAsia="Arial Unicode MS" w:hAnsi="Arial Unicode MS" w:cs="Arial Unicode MS"/>
        </w:rPr>
        <w:t>ize the denominator and simplify</w:t>
      </w:r>
      <w:r w:rsidRPr="005B2DB4">
        <w:rPr>
          <w:rFonts w:ascii="Arial Unicode MS" w:eastAsia="Arial Unicode MS" w:hAnsi="Arial Unicode MS" w:cs="Arial Unicode MS"/>
        </w:rPr>
        <w:t xml:space="preserve"> </w:t>
      </w:r>
      <w:r w:rsidRPr="005B2DB4">
        <w:rPr>
          <w:rFonts w:ascii="Arial Unicode MS" w:eastAsia="Arial Unicode MS" w:hAnsi="Arial Unicode MS" w:cs="Arial Unicode MS"/>
        </w:rPr>
        <w:tab/>
      </w:r>
      <w:r w:rsidRPr="005B2DB4">
        <w:rPr>
          <w:rFonts w:ascii="Arial Unicode MS" w:eastAsia="Arial Unicode MS" w:hAnsi="Arial Unicode MS" w:cs="Arial Unicode MS"/>
        </w:rPr>
        <w:tab/>
      </w:r>
      <w:r w:rsidRPr="005B2DB4">
        <w:rPr>
          <w:rFonts w:ascii="Arial Unicode MS" w:eastAsia="Arial Unicode MS" w:hAnsi="Arial Unicode MS" w:cs="Arial Unicode MS"/>
        </w:rPr>
        <w:tab/>
      </w:r>
      <w:r w:rsidRPr="005B2DB4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Pr="005B2DB4">
        <w:rPr>
          <w:rFonts w:ascii="Arial Unicode MS" w:eastAsia="Arial Unicode MS" w:hAnsi="Arial Unicode MS" w:cs="Arial Unicode MS"/>
        </w:rPr>
        <w:t xml:space="preserve">(3 marks) </w:t>
      </w:r>
    </w:p>
    <w:p w:rsidR="005B2DB4" w:rsidRPr="009F4629" w:rsidRDefault="001E339B" w:rsidP="005B2DB4">
      <w:pPr>
        <w:pStyle w:val="ListParagraph"/>
        <w:ind w:left="360"/>
        <w:rPr>
          <w:rFonts w:ascii="Arial Unicode MS" w:eastAsia="Arial Unicode MS" w:hAnsi="Arial Unicode MS" w:cs="Arial Unicode MS"/>
        </w:rPr>
      </w:pPr>
      <w:r w:rsidRPr="00717D25">
        <w:rPr>
          <w:rFonts w:eastAsia="Arial Unicode MS"/>
          <w:position w:val="-34"/>
        </w:rPr>
        <w:object w:dxaOrig="7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39pt" o:ole="">
            <v:imagedata r:id="rId9" o:title=""/>
          </v:shape>
          <o:OLEObject Type="Embed" ProgID="Equation.DSMT4" ShapeID="_x0000_i1025" DrawAspect="Content" ObjectID="_1651169520" r:id="rId10"/>
        </w:object>
      </w:r>
      <w:r w:rsidR="005B2DB4" w:rsidRPr="00717D25">
        <w:rPr>
          <w:rFonts w:eastAsia="Arial Unicode MS"/>
          <w:position w:val="-10"/>
        </w:rPr>
        <w:object w:dxaOrig="180" w:dyaOrig="340">
          <v:shape id="_x0000_i1026" type="#_x0000_t75" style="width:9pt;height:17.5pt" o:ole="">
            <v:imagedata r:id="rId11" o:title=""/>
          </v:shape>
          <o:OLEObject Type="Embed" ProgID="Equation.3" ShapeID="_x0000_i1026" DrawAspect="Content" ObjectID="_1651169521" r:id="rId12"/>
        </w:object>
      </w:r>
    </w:p>
    <w:p w:rsidR="005B2DB4" w:rsidRDefault="005B2DB4" w:rsidP="005B2DB4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2535FC" w:rsidRDefault="002535FC" w:rsidP="005B2DB4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2535FC" w:rsidRDefault="002535FC" w:rsidP="005B2DB4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2535FC" w:rsidRPr="005B2DB4" w:rsidRDefault="002535FC" w:rsidP="005B2DB4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2535FC" w:rsidRPr="002535FC" w:rsidRDefault="002535FC" w:rsidP="002535FC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  <w:r w:rsidRPr="002535FC">
        <w:rPr>
          <w:rFonts w:ascii="Arial Unicode MS" w:eastAsia="Arial Unicode MS" w:hAnsi="Arial Unicode MS" w:cs="Arial Unicode MS"/>
        </w:rPr>
        <w:t xml:space="preserve">The sum of two numbers is 24. The difference of their squares is 144. What are the two numbers?   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Pr="002535FC">
        <w:rPr>
          <w:rFonts w:ascii="Arial Unicode MS" w:eastAsia="Arial Unicode MS" w:hAnsi="Arial Unicode MS" w:cs="Arial Unicode MS"/>
        </w:rPr>
        <w:t>(3marks)</w:t>
      </w:r>
    </w:p>
    <w:p w:rsidR="002535FC" w:rsidRDefault="002535FC" w:rsidP="002535FC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9340F4" w:rsidRDefault="009340F4" w:rsidP="002535FC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9340F4" w:rsidRDefault="009340F4" w:rsidP="002535FC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9340F4" w:rsidRDefault="009340F4" w:rsidP="002535FC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9340F4" w:rsidRPr="002535FC" w:rsidRDefault="009340F4" w:rsidP="002535FC">
      <w:pPr>
        <w:widowControl w:val="0"/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</w:p>
    <w:p w:rsidR="008A38B2" w:rsidRPr="008A38B2" w:rsidRDefault="008A38B2" w:rsidP="008A38B2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  <w:r w:rsidRPr="008A38B2">
        <w:rPr>
          <w:rFonts w:ascii="Arial Unicode MS" w:eastAsia="Arial Unicode MS" w:hAnsi="Arial Unicode MS" w:cs="Arial Unicode MS"/>
        </w:rPr>
        <w:t xml:space="preserve">The data below represents the </w:t>
      </w:r>
      <w:r w:rsidR="00D148C9">
        <w:rPr>
          <w:rFonts w:ascii="Arial Unicode MS" w:eastAsia="Arial Unicode MS" w:hAnsi="Arial Unicode MS" w:cs="Arial Unicode MS"/>
        </w:rPr>
        <w:t>marks scored by 15 form 4 students</w:t>
      </w:r>
      <w:r w:rsidR="008F0664">
        <w:rPr>
          <w:rFonts w:ascii="Arial Unicode MS" w:eastAsia="Arial Unicode MS" w:hAnsi="Arial Unicode MS" w:cs="Arial Unicode MS"/>
        </w:rPr>
        <w:t xml:space="preserve"> in an exam</w:t>
      </w:r>
      <w:r w:rsidRPr="008A38B2">
        <w:rPr>
          <w:rFonts w:ascii="Arial Unicode MS" w:eastAsia="Arial Unicode MS" w:hAnsi="Arial Unicode MS" w:cs="Arial Unicode MS"/>
        </w:rPr>
        <w:t>:</w:t>
      </w:r>
    </w:p>
    <w:p w:rsidR="008F0664" w:rsidRPr="00446C3C" w:rsidRDefault="008F0664" w:rsidP="008F0664">
      <w:pPr>
        <w:pStyle w:val="ListParagraph"/>
        <w:spacing w:line="360" w:lineRule="auto"/>
        <w:ind w:left="360"/>
        <w:rPr>
          <w:rFonts w:ascii="Bookman Old Style" w:hAnsi="Bookman Old Style"/>
        </w:rPr>
      </w:pPr>
      <w:r w:rsidRPr="00446C3C">
        <w:rPr>
          <w:rFonts w:ascii="Bookman Old Style" w:hAnsi="Bookman Old Style"/>
        </w:rPr>
        <w:t>58, 61, 40, 37, 39, 40,</w:t>
      </w:r>
      <w:r w:rsidR="00446C3C">
        <w:rPr>
          <w:rFonts w:ascii="Bookman Old Style" w:hAnsi="Bookman Old Style"/>
        </w:rPr>
        <w:t xml:space="preserve"> </w:t>
      </w:r>
      <w:r w:rsidRPr="00446C3C">
        <w:rPr>
          <w:rFonts w:ascii="Bookman Old Style" w:hAnsi="Bookman Old Style"/>
        </w:rPr>
        <w:t>41,</w:t>
      </w:r>
      <w:r w:rsidR="00446C3C" w:rsidRPr="00446C3C">
        <w:rPr>
          <w:rFonts w:ascii="Bookman Old Style" w:hAnsi="Bookman Old Style"/>
        </w:rPr>
        <w:t xml:space="preserve"> </w:t>
      </w:r>
      <w:r w:rsidRPr="00446C3C">
        <w:rPr>
          <w:rFonts w:ascii="Bookman Old Style" w:hAnsi="Bookman Old Style"/>
        </w:rPr>
        <w:t>43,</w:t>
      </w:r>
      <w:r w:rsidR="00446C3C">
        <w:rPr>
          <w:rFonts w:ascii="Bookman Old Style" w:hAnsi="Bookman Old Style"/>
        </w:rPr>
        <w:t xml:space="preserve"> </w:t>
      </w:r>
      <w:r w:rsidRPr="00446C3C">
        <w:rPr>
          <w:rFonts w:ascii="Bookman Old Style" w:hAnsi="Bookman Old Style"/>
        </w:rPr>
        <w:t>44, 37,</w:t>
      </w:r>
      <w:r w:rsidR="00E80686" w:rsidRPr="00446C3C">
        <w:rPr>
          <w:rFonts w:ascii="Bookman Old Style" w:hAnsi="Bookman Old Style"/>
        </w:rPr>
        <w:t xml:space="preserve"> 70,</w:t>
      </w:r>
      <w:r w:rsidR="00446C3C">
        <w:rPr>
          <w:rFonts w:ascii="Bookman Old Style" w:hAnsi="Bookman Old Style"/>
        </w:rPr>
        <w:t xml:space="preserve"> </w:t>
      </w:r>
      <w:r w:rsidRPr="00446C3C">
        <w:rPr>
          <w:rFonts w:ascii="Bookman Old Style" w:hAnsi="Bookman Old Style"/>
        </w:rPr>
        <w:t>44,</w:t>
      </w:r>
      <w:r w:rsidR="00446C3C">
        <w:rPr>
          <w:rFonts w:ascii="Bookman Old Style" w:hAnsi="Bookman Old Style"/>
        </w:rPr>
        <w:t xml:space="preserve"> </w:t>
      </w:r>
      <w:r w:rsidRPr="00446C3C">
        <w:rPr>
          <w:rFonts w:ascii="Bookman Old Style" w:hAnsi="Bookman Old Style"/>
        </w:rPr>
        <w:t>47</w:t>
      </w:r>
      <w:r w:rsidR="006D6F58">
        <w:rPr>
          <w:rFonts w:ascii="Bookman Old Style" w:hAnsi="Bookman Old Style"/>
        </w:rPr>
        <w:t xml:space="preserve">, </w:t>
      </w:r>
      <w:r w:rsidR="006D6F58" w:rsidRPr="00446C3C">
        <w:rPr>
          <w:rFonts w:ascii="Bookman Old Style" w:hAnsi="Bookman Old Style"/>
        </w:rPr>
        <w:t xml:space="preserve">36 </w:t>
      </w:r>
      <w:r w:rsidR="004066E1">
        <w:rPr>
          <w:rFonts w:ascii="Bookman Old Style" w:hAnsi="Bookman Old Style"/>
        </w:rPr>
        <w:t>and</w:t>
      </w:r>
      <w:r w:rsidR="00446C3C">
        <w:rPr>
          <w:rFonts w:ascii="Bookman Old Style" w:hAnsi="Bookman Old Style"/>
        </w:rPr>
        <w:t xml:space="preserve"> </w:t>
      </w:r>
      <w:r w:rsidRPr="00446C3C">
        <w:rPr>
          <w:rFonts w:ascii="Bookman Old Style" w:hAnsi="Bookman Old Style"/>
        </w:rPr>
        <w:t>52</w:t>
      </w:r>
    </w:p>
    <w:p w:rsidR="008A38B2" w:rsidRPr="00013275" w:rsidRDefault="008A38B2" w:rsidP="008A38B2">
      <w:pPr>
        <w:pStyle w:val="ListParagraph"/>
        <w:spacing w:after="200" w:line="276" w:lineRule="auto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Ca</w:t>
      </w:r>
      <w:r w:rsidR="00CD212F">
        <w:rPr>
          <w:rFonts w:ascii="Arial Unicode MS" w:eastAsia="Arial Unicode MS" w:hAnsi="Arial Unicode MS" w:cs="Arial Unicode MS"/>
        </w:rPr>
        <w:t xml:space="preserve">lculate the </w:t>
      </w:r>
      <w:r>
        <w:rPr>
          <w:rFonts w:ascii="Arial Unicode MS" w:eastAsia="Arial Unicode MS" w:hAnsi="Arial Unicode MS" w:cs="Arial Unicode MS"/>
        </w:rPr>
        <w:t>interquartile range of the above data</w:t>
      </w:r>
      <w:r w:rsidRPr="00013275">
        <w:rPr>
          <w:rFonts w:ascii="Arial Unicode MS" w:eastAsia="Arial Unicode MS" w:hAnsi="Arial Unicode MS" w:cs="Arial Unicode MS"/>
        </w:rPr>
        <w:t xml:space="preserve">         </w:t>
      </w:r>
      <w:r>
        <w:rPr>
          <w:rFonts w:ascii="Arial Unicode MS" w:eastAsia="Arial Unicode MS" w:hAnsi="Arial Unicode MS" w:cs="Arial Unicode MS"/>
        </w:rPr>
        <w:t xml:space="preserve">                            </w:t>
      </w:r>
      <w:r w:rsidR="00AA1F18">
        <w:rPr>
          <w:rFonts w:ascii="Arial Unicode MS" w:eastAsia="Arial Unicode MS" w:hAnsi="Arial Unicode MS" w:cs="Arial Unicode MS"/>
        </w:rPr>
        <w:tab/>
      </w:r>
      <w:r w:rsidRPr="00013275">
        <w:rPr>
          <w:rFonts w:ascii="Arial Unicode MS" w:eastAsia="Arial Unicode MS" w:hAnsi="Arial Unicode MS" w:cs="Arial Unicode MS"/>
        </w:rPr>
        <w:t>(3 marks)</w:t>
      </w:r>
    </w:p>
    <w:p w:rsidR="008A38B2" w:rsidRDefault="008A38B2" w:rsidP="008A38B2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A38B2" w:rsidRDefault="008A38B2" w:rsidP="008A38B2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A38B2" w:rsidRDefault="008A38B2" w:rsidP="008A38B2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F06E1F" w:rsidRDefault="00F06E1F" w:rsidP="009B305D">
      <w:pPr>
        <w:widowControl w:val="0"/>
        <w:tabs>
          <w:tab w:val="left" w:pos="720"/>
          <w:tab w:val="left" w:pos="1080"/>
        </w:tabs>
        <w:spacing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F06E1F" w:rsidRDefault="00F06E1F" w:rsidP="009B305D">
      <w:pPr>
        <w:widowControl w:val="0"/>
        <w:tabs>
          <w:tab w:val="left" w:pos="720"/>
          <w:tab w:val="left" w:pos="1080"/>
        </w:tabs>
        <w:spacing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A00ABE" w:rsidRDefault="00A00ABE" w:rsidP="006218E8">
      <w:pPr>
        <w:spacing w:after="0" w:line="240" w:lineRule="auto"/>
        <w:jc w:val="center"/>
        <w:rPr>
          <w:rFonts w:ascii="Bookman Old Style" w:eastAsia="Arial Unicode MS" w:hAnsi="Bookman Old Style" w:cs="Arial"/>
          <w:b/>
          <w:sz w:val="24"/>
          <w:szCs w:val="24"/>
          <w:u w:val="single"/>
        </w:rPr>
      </w:pPr>
    </w:p>
    <w:p w:rsidR="006218E8" w:rsidRPr="0006115C" w:rsidRDefault="006218E8" w:rsidP="006218E8">
      <w:pPr>
        <w:spacing w:after="0" w:line="240" w:lineRule="auto"/>
        <w:jc w:val="center"/>
        <w:rPr>
          <w:rFonts w:ascii="Bookman Old Style" w:eastAsia="Arial Unicode MS" w:hAnsi="Bookman Old Style" w:cs="Arial"/>
          <w:b/>
          <w:sz w:val="24"/>
          <w:szCs w:val="24"/>
          <w:u w:val="single"/>
        </w:rPr>
      </w:pPr>
      <w:r w:rsidRPr="0006115C">
        <w:rPr>
          <w:rFonts w:ascii="Bookman Old Style" w:eastAsia="Arial Unicode MS" w:hAnsi="Bookman Old Style" w:cs="Arial"/>
          <w:b/>
          <w:sz w:val="24"/>
          <w:szCs w:val="24"/>
          <w:u w:val="single"/>
        </w:rPr>
        <w:lastRenderedPageBreak/>
        <w:t>SECTION II (50 MARKS)</w:t>
      </w:r>
    </w:p>
    <w:p w:rsidR="006218E8" w:rsidRPr="0006115C" w:rsidRDefault="006218E8" w:rsidP="006218E8">
      <w:pPr>
        <w:spacing w:after="0" w:line="240" w:lineRule="auto"/>
        <w:jc w:val="center"/>
        <w:rPr>
          <w:rFonts w:ascii="Bookman Old Style" w:eastAsia="Arial Unicode MS" w:hAnsi="Bookman Old Style" w:cs="Arial"/>
          <w:b/>
          <w:i/>
          <w:sz w:val="24"/>
          <w:szCs w:val="24"/>
          <w:u w:val="single"/>
        </w:rPr>
      </w:pPr>
      <w:r w:rsidRPr="0006115C">
        <w:rPr>
          <w:rFonts w:ascii="Bookman Old Style" w:eastAsia="Arial Unicode MS" w:hAnsi="Bookman Old Style" w:cs="Arial"/>
          <w:b/>
          <w:i/>
          <w:sz w:val="24"/>
          <w:szCs w:val="24"/>
          <w:u w:val="single"/>
        </w:rPr>
        <w:t>Answer five questions only from this section</w:t>
      </w:r>
    </w:p>
    <w:p w:rsidR="000C1F69" w:rsidRPr="00246D48" w:rsidRDefault="000C1F69" w:rsidP="00246D48">
      <w:pPr>
        <w:pStyle w:val="ListParagraph"/>
        <w:widowControl w:val="0"/>
        <w:numPr>
          <w:ilvl w:val="0"/>
          <w:numId w:val="14"/>
        </w:numPr>
        <w:tabs>
          <w:tab w:val="left" w:pos="720"/>
          <w:tab w:val="left" w:pos="1080"/>
        </w:tabs>
        <w:jc w:val="both"/>
        <w:rPr>
          <w:rFonts w:ascii="Arial Unicode MS" w:eastAsia="Arial Unicode MS" w:hAnsi="Arial Unicode MS" w:cs="Arial Unicode MS"/>
          <w:kern w:val="24"/>
          <w:lang w:val="en-GB"/>
        </w:rPr>
      </w:pPr>
      <w:r w:rsidRPr="00246D48">
        <w:rPr>
          <w:rFonts w:ascii="Arial Unicode MS" w:eastAsia="Arial Unicode MS" w:hAnsi="Arial Unicode MS" w:cs="Arial Unicode MS"/>
          <w:kern w:val="24"/>
          <w:lang w:val="en-GB"/>
        </w:rPr>
        <w:t>The following table shows the rate at which income tax was charged during a certain year.</w:t>
      </w:r>
    </w:p>
    <w:tbl>
      <w:tblPr>
        <w:tblW w:w="9559" w:type="dxa"/>
        <w:tblInd w:w="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231"/>
      </w:tblGrid>
      <w:tr w:rsidR="000C1F69" w:rsidRPr="00355FAE" w:rsidTr="000C1F69">
        <w:trPr>
          <w:trHeight w:val="299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kern w:val="24"/>
                <w:sz w:val="24"/>
                <w:szCs w:val="24"/>
                <w:lang w:val="en-GB"/>
              </w:rPr>
              <w:t>   </w:t>
            </w: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Monthly taxable income in Ksh.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Tax rate %</w:t>
            </w:r>
          </w:p>
        </w:tc>
      </w:tr>
      <w:tr w:rsidR="000C1F69" w:rsidRPr="00355FAE" w:rsidTr="000C1F69">
        <w:trPr>
          <w:trHeight w:val="299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0 - 9860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10</w:t>
            </w:r>
          </w:p>
        </w:tc>
      </w:tr>
      <w:tr w:rsidR="000C1F69" w:rsidRPr="00355FAE" w:rsidTr="000C1F69">
        <w:trPr>
          <w:trHeight w:val="299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9861 - 19720</w:t>
            </w:r>
          </w:p>
        </w:tc>
        <w:tc>
          <w:tcPr>
            <w:tcW w:w="5231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15</w:t>
            </w:r>
          </w:p>
        </w:tc>
      </w:tr>
      <w:tr w:rsidR="000C1F69" w:rsidRPr="00355FAE" w:rsidTr="000C1F69">
        <w:trPr>
          <w:trHeight w:val="299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19721 - 29580</w:t>
            </w:r>
          </w:p>
        </w:tc>
        <w:tc>
          <w:tcPr>
            <w:tcW w:w="5231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20</w:t>
            </w:r>
          </w:p>
        </w:tc>
      </w:tr>
      <w:tr w:rsidR="000C1F69" w:rsidRPr="00355FAE" w:rsidTr="000C1F69">
        <w:trPr>
          <w:trHeight w:val="299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29581 - 39440</w:t>
            </w:r>
          </w:p>
        </w:tc>
        <w:tc>
          <w:tcPr>
            <w:tcW w:w="5231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25</w:t>
            </w:r>
          </w:p>
        </w:tc>
      </w:tr>
      <w:tr w:rsidR="000C1F69" w:rsidRPr="00355FAE" w:rsidTr="000C1F69">
        <w:trPr>
          <w:trHeight w:val="299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39441 - 49300</w:t>
            </w:r>
          </w:p>
        </w:tc>
        <w:tc>
          <w:tcPr>
            <w:tcW w:w="5231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30</w:t>
            </w:r>
          </w:p>
        </w:tc>
      </w:tr>
      <w:tr w:rsidR="000C1F69" w:rsidRPr="00355FAE" w:rsidTr="000C1F69">
        <w:trPr>
          <w:trHeight w:val="299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49301 - 59160</w:t>
            </w:r>
          </w:p>
        </w:tc>
        <w:tc>
          <w:tcPr>
            <w:tcW w:w="5231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35</w:t>
            </w:r>
          </w:p>
        </w:tc>
      </w:tr>
      <w:tr w:rsidR="000C1F69" w:rsidRPr="00355FAE" w:rsidTr="000C1F69">
        <w:trPr>
          <w:trHeight w:val="65"/>
        </w:trPr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over 59160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1F69" w:rsidRPr="00355FAE" w:rsidRDefault="000C1F69" w:rsidP="000C1F6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kern w:val="28"/>
                <w:sz w:val="24"/>
                <w:szCs w:val="24"/>
                <w:lang w:val="en-GB"/>
              </w:rPr>
            </w:pPr>
            <w:r w:rsidRPr="00355FAE">
              <w:rPr>
                <w:rFonts w:ascii="Times New Roman" w:eastAsia="Arial Unicode MS" w:hAnsi="Times New Roman"/>
                <w:sz w:val="24"/>
                <w:szCs w:val="24"/>
                <w:lang w:val="en-GB"/>
              </w:rPr>
              <w:t>40</w:t>
            </w:r>
          </w:p>
        </w:tc>
      </w:tr>
    </w:tbl>
    <w:p w:rsidR="000C1F69" w:rsidRPr="000C1F69" w:rsidRDefault="000C1F69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A civil servant earns a basic salary of Ksh.35750 and a monthly house allowance of sh.12500. The civil servant is entitled to a personal relief of sh.1062 per month. Calculate:</w:t>
      </w:r>
    </w:p>
    <w:p w:rsidR="000C1F69" w:rsidRDefault="000C1F69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> </w:t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b/>
          <w:bCs/>
          <w:kern w:val="24"/>
          <w:sz w:val="24"/>
          <w:szCs w:val="24"/>
          <w:lang w:val="en-GB"/>
        </w:rPr>
        <w:t>a)</w:t>
      </w:r>
      <w:r w:rsidRPr="000C1F69">
        <w:rPr>
          <w:rFonts w:ascii="Arial Unicode MS" w:eastAsia="Arial Unicode MS" w:hAnsi="Arial Unicode MS" w:cs="Arial Unicode MS"/>
          <w:b/>
          <w:bCs/>
          <w:kern w:val="24"/>
          <w:sz w:val="24"/>
          <w:szCs w:val="24"/>
          <w:lang w:val="en-GB"/>
        </w:rPr>
        <w:tab/>
      </w:r>
      <w:r w:rsidR="00CE3B63"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>Taxable</w:t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 xml:space="preserve"> income</w:t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(2 marks)</w:t>
      </w:r>
    </w:p>
    <w:p w:rsidR="00066598" w:rsidRDefault="00066598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066598" w:rsidRDefault="00066598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066598" w:rsidRPr="000C1F69" w:rsidRDefault="00066598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0C1F69" w:rsidRDefault="000C1F69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b/>
          <w:bCs/>
          <w:kern w:val="24"/>
          <w:sz w:val="24"/>
          <w:szCs w:val="24"/>
          <w:lang w:val="en-GB"/>
        </w:rPr>
        <w:t>b)</w:t>
      </w:r>
      <w:r w:rsidRPr="000C1F69">
        <w:rPr>
          <w:rFonts w:ascii="Arial Unicode MS" w:eastAsia="Arial Unicode MS" w:hAnsi="Arial Unicode MS" w:cs="Arial Unicode MS"/>
          <w:b/>
          <w:bCs/>
          <w:kern w:val="24"/>
          <w:sz w:val="24"/>
          <w:szCs w:val="24"/>
          <w:lang w:val="en-GB"/>
        </w:rPr>
        <w:tab/>
      </w:r>
      <w:r w:rsidR="00CE3B63"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>Calculate</w:t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 xml:space="preserve"> his net monthly tax</w:t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(5 marks)</w:t>
      </w:r>
    </w:p>
    <w:p w:rsidR="00295BC7" w:rsidRDefault="00295BC7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295BC7" w:rsidRDefault="00295BC7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295BC7" w:rsidRDefault="00295BC7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295BC7" w:rsidRDefault="00295BC7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295BC7" w:rsidRDefault="00295BC7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295BC7" w:rsidRDefault="00295BC7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295BC7" w:rsidRDefault="00295BC7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295BC7" w:rsidRDefault="00295BC7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295BC7" w:rsidRPr="000C1F69" w:rsidRDefault="00295BC7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</w:p>
    <w:p w:rsidR="000C1F69" w:rsidRPr="000C1F69" w:rsidRDefault="000C1F69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b/>
          <w:bCs/>
          <w:kern w:val="24"/>
          <w:sz w:val="24"/>
          <w:szCs w:val="24"/>
          <w:lang w:val="en-GB"/>
        </w:rPr>
        <w:t>c)</w:t>
      </w:r>
      <w:r w:rsidRPr="000C1F69">
        <w:rPr>
          <w:rFonts w:ascii="Arial Unicode MS" w:eastAsia="Arial Unicode MS" w:hAnsi="Arial Unicode MS" w:cs="Arial Unicode MS"/>
          <w:b/>
          <w:bCs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>Apart from the salary the following deduction are also made from his monthly income.</w:t>
      </w:r>
    </w:p>
    <w:p w:rsidR="000C1F69" w:rsidRPr="000C1F69" w:rsidRDefault="000C1F69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> </w:t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WCPS at 2% of the basic salary</w:t>
      </w:r>
    </w:p>
    <w:p w:rsidR="000C1F69" w:rsidRPr="000C1F69" w:rsidRDefault="000C1F69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Loan repayment Ksh.1325</w:t>
      </w:r>
    </w:p>
    <w:p w:rsidR="000C1F69" w:rsidRPr="000C1F69" w:rsidRDefault="000C1F69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NHIF sh.480</w:t>
      </w:r>
    </w:p>
    <w:p w:rsidR="000C1F69" w:rsidRPr="000C1F69" w:rsidRDefault="000C1F69" w:rsidP="00CE3B63">
      <w:pPr>
        <w:widowControl w:val="0"/>
        <w:tabs>
          <w:tab w:val="left" w:pos="720"/>
          <w:tab w:val="left" w:pos="1080"/>
        </w:tabs>
        <w:spacing w:after="0" w:line="240" w:lineRule="auto"/>
        <w:ind w:left="360" w:hanging="360"/>
        <w:jc w:val="both"/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</w:pP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> </w:t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Calculate his net monthly earning.</w:t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</w:r>
      <w:r w:rsidRPr="000C1F69">
        <w:rPr>
          <w:rFonts w:ascii="Arial Unicode MS" w:eastAsia="Arial Unicode MS" w:hAnsi="Arial Unicode MS" w:cs="Arial Unicode MS"/>
          <w:kern w:val="24"/>
          <w:sz w:val="24"/>
          <w:szCs w:val="24"/>
          <w:lang w:val="en-GB"/>
        </w:rPr>
        <w:tab/>
        <w:t>(3 marks)</w:t>
      </w:r>
    </w:p>
    <w:p w:rsidR="006218E8" w:rsidRPr="00131D12" w:rsidRDefault="006218E8" w:rsidP="006218E8">
      <w:pPr>
        <w:pStyle w:val="Footer"/>
        <w:spacing w:line="360" w:lineRule="auto"/>
        <w:rPr>
          <w:rFonts w:ascii="Arial" w:eastAsia="Arial Unicode MS" w:hAnsi="Arial" w:cs="Arial"/>
        </w:rPr>
      </w:pPr>
    </w:p>
    <w:p w:rsidR="005543A4" w:rsidRPr="005543A4" w:rsidRDefault="005543A4" w:rsidP="005543A4">
      <w:pPr>
        <w:pStyle w:val="ListParagraph"/>
        <w:numPr>
          <w:ilvl w:val="0"/>
          <w:numId w:val="14"/>
        </w:numPr>
        <w:rPr>
          <w:rFonts w:ascii="Arial Unicode MS" w:eastAsia="Arial Unicode MS" w:hAnsi="Arial Unicode MS" w:cs="Arial Unicode MS"/>
        </w:rPr>
      </w:pPr>
      <w:r>
        <w:rPr>
          <w:rFonts w:eastAsia="Arial Unicode MS"/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381000</wp:posOffset>
            </wp:positionV>
            <wp:extent cx="4543425" cy="1838325"/>
            <wp:effectExtent l="19050" t="0" r="9525" b="0"/>
            <wp:wrapNone/>
            <wp:docPr id="6" name="Picture 381" descr="chem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chem 0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3A4">
        <w:rPr>
          <w:rFonts w:ascii="Arial Unicode MS" w:eastAsia="Arial Unicode MS" w:hAnsi="Arial Unicode MS" w:cs="Arial Unicode MS"/>
        </w:rPr>
        <w:t>The diagram below represents a cuboid ABCDEFGH in which FG= 4.5 cm, GH=8cm and HC=6  cm</w:t>
      </w:r>
    </w:p>
    <w:p w:rsidR="005543A4" w:rsidRPr="00FD5BE5" w:rsidRDefault="005543A4" w:rsidP="005543A4">
      <w:pPr>
        <w:spacing w:after="0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spacing w:after="0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spacing w:after="0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spacing w:after="0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spacing w:after="0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spacing w:after="0"/>
        <w:ind w:left="720" w:hanging="360"/>
        <w:rPr>
          <w:rFonts w:ascii="Arial Unicode MS" w:eastAsia="Arial Unicode MS" w:hAnsi="Arial Unicode MS" w:cs="Arial Unicode MS"/>
          <w:sz w:val="24"/>
          <w:szCs w:val="24"/>
        </w:rPr>
      </w:pPr>
      <w:r w:rsidRPr="00FD5BE5">
        <w:rPr>
          <w:rFonts w:ascii="Arial Unicode MS" w:eastAsia="Arial Unicode MS" w:hAnsi="Arial Unicode MS" w:cs="Arial Unicode MS"/>
          <w:sz w:val="24"/>
          <w:szCs w:val="24"/>
        </w:rPr>
        <w:t>Calculate:</w:t>
      </w:r>
    </w:p>
    <w:p w:rsidR="005543A4" w:rsidRPr="00FD5BE5" w:rsidRDefault="005543A4" w:rsidP="005543A4">
      <w:pPr>
        <w:pStyle w:val="ListParagraph"/>
        <w:numPr>
          <w:ilvl w:val="0"/>
          <w:numId w:val="22"/>
        </w:numPr>
        <w:spacing w:line="276" w:lineRule="auto"/>
        <w:rPr>
          <w:rFonts w:ascii="Arial Unicode MS" w:eastAsia="Arial Unicode MS" w:hAnsi="Arial Unicode MS" w:cs="Arial Unicode MS"/>
        </w:rPr>
      </w:pPr>
      <w:r w:rsidRPr="00FD5BE5">
        <w:rPr>
          <w:rFonts w:ascii="Arial Unicode MS" w:eastAsia="Arial Unicode MS" w:hAnsi="Arial Unicode MS" w:cs="Arial Unicode MS"/>
        </w:rPr>
        <w:t>The length of FC</w:t>
      </w:r>
      <w:r w:rsidRPr="00FD5BE5">
        <w:rPr>
          <w:rFonts w:ascii="Arial Unicode MS" w:eastAsia="Arial Unicode MS" w:hAnsi="Arial Unicode MS" w:cs="Arial Unicode MS"/>
        </w:rPr>
        <w:tab/>
      </w:r>
      <w:r w:rsidRPr="00FD5BE5">
        <w:rPr>
          <w:rFonts w:ascii="Arial Unicode MS" w:eastAsia="Arial Unicode MS" w:hAnsi="Arial Unicode MS" w:cs="Arial Unicode MS"/>
        </w:rPr>
        <w:tab/>
      </w:r>
      <w:r w:rsidRPr="00FD5BE5">
        <w:rPr>
          <w:rFonts w:ascii="Arial Unicode MS" w:eastAsia="Arial Unicode MS" w:hAnsi="Arial Unicode MS" w:cs="Arial Unicode MS"/>
        </w:rPr>
        <w:tab/>
      </w:r>
      <w:r w:rsidRPr="00FD5BE5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                                                        </w:t>
      </w:r>
      <w:r w:rsidR="00282660">
        <w:rPr>
          <w:rFonts w:ascii="Arial Unicode MS" w:eastAsia="Arial Unicode MS" w:hAnsi="Arial Unicode MS" w:cs="Arial Unicode MS"/>
        </w:rPr>
        <w:t xml:space="preserve">  </w:t>
      </w:r>
      <w:r w:rsidRPr="00FD5BE5">
        <w:rPr>
          <w:rFonts w:ascii="Arial Unicode MS" w:eastAsia="Arial Unicode MS" w:hAnsi="Arial Unicode MS" w:cs="Arial Unicode MS"/>
        </w:rPr>
        <w:t>(2 marks)</w:t>
      </w:r>
    </w:p>
    <w:p w:rsidR="005543A4" w:rsidRPr="00FD5BE5" w:rsidRDefault="005543A4" w:rsidP="005543A4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pStyle w:val="ListParagraph"/>
        <w:numPr>
          <w:ilvl w:val="0"/>
          <w:numId w:val="22"/>
        </w:numPr>
        <w:spacing w:line="276" w:lineRule="auto"/>
        <w:rPr>
          <w:rFonts w:ascii="Arial Unicode MS" w:eastAsia="Arial Unicode MS" w:hAnsi="Arial Unicode MS" w:cs="Arial Unicode MS"/>
        </w:rPr>
      </w:pPr>
      <w:r w:rsidRPr="00FD5BE5">
        <w:rPr>
          <w:rFonts w:ascii="Arial Unicode MS" w:eastAsia="Arial Unicode MS" w:hAnsi="Arial Unicode MS" w:cs="Arial Unicode MS"/>
        </w:rPr>
        <w:t>(i) The size of the angle between the lines FC and FH</w:t>
      </w:r>
      <w:r w:rsidRPr="00FD5BE5">
        <w:rPr>
          <w:rFonts w:ascii="Arial Unicode MS" w:eastAsia="Arial Unicode MS" w:hAnsi="Arial Unicode MS" w:cs="Arial Unicode MS"/>
        </w:rPr>
        <w:tab/>
      </w:r>
      <w:r w:rsidRPr="00FD5BE5">
        <w:rPr>
          <w:rFonts w:ascii="Arial Unicode MS" w:eastAsia="Arial Unicode MS" w:hAnsi="Arial Unicode MS" w:cs="Arial Unicode MS"/>
        </w:rPr>
        <w:tab/>
      </w:r>
      <w:r w:rsidRPr="00FD5BE5">
        <w:rPr>
          <w:rFonts w:ascii="Arial Unicode MS" w:eastAsia="Arial Unicode MS" w:hAnsi="Arial Unicode MS" w:cs="Arial Unicode MS"/>
        </w:rPr>
        <w:tab/>
      </w:r>
      <w:r w:rsidRPr="00FD5BE5">
        <w:rPr>
          <w:rFonts w:ascii="Arial Unicode MS" w:eastAsia="Arial Unicode MS" w:hAnsi="Arial Unicode MS" w:cs="Arial Unicode MS"/>
        </w:rPr>
        <w:tab/>
        <w:t xml:space="preserve">      (2 marks)</w:t>
      </w:r>
    </w:p>
    <w:p w:rsidR="005543A4" w:rsidRPr="00FD5BE5" w:rsidRDefault="005543A4" w:rsidP="005543A4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 w:rsidRPr="00FD5BE5">
        <w:rPr>
          <w:rFonts w:ascii="Arial Unicode MS" w:eastAsia="Arial Unicode MS" w:hAnsi="Arial Unicode MS" w:cs="Arial Unicode MS"/>
          <w:sz w:val="24"/>
          <w:szCs w:val="24"/>
        </w:rPr>
        <w:tab/>
        <w:t>(ii) The size of the angle between the lines AB and FH</w:t>
      </w:r>
      <w:r w:rsidRPr="00FD5BE5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FD5BE5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FD5BE5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FD5BE5"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Pr="00FD5BE5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5543A4" w:rsidRPr="00FD5BE5" w:rsidRDefault="005543A4" w:rsidP="005543A4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pStyle w:val="ListParagraph"/>
        <w:numPr>
          <w:ilvl w:val="0"/>
          <w:numId w:val="22"/>
        </w:numPr>
        <w:rPr>
          <w:rFonts w:ascii="Arial Unicode MS" w:eastAsia="Arial Unicode MS" w:hAnsi="Arial Unicode MS" w:cs="Arial Unicode MS"/>
        </w:rPr>
      </w:pPr>
      <w:r w:rsidRPr="00FD5BE5">
        <w:rPr>
          <w:rFonts w:ascii="Arial Unicode MS" w:eastAsia="Arial Unicode MS" w:hAnsi="Arial Unicode MS" w:cs="Arial Unicode MS"/>
        </w:rPr>
        <w:t>The size of the angle between the planes ABHE and the plane FGHE</w:t>
      </w:r>
      <w:r w:rsidRPr="00FD5BE5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 xml:space="preserve">      </w:t>
      </w:r>
      <w:r w:rsidRPr="00FD5BE5">
        <w:rPr>
          <w:rFonts w:ascii="Arial Unicode MS" w:eastAsia="Arial Unicode MS" w:hAnsi="Arial Unicode MS" w:cs="Arial Unicode MS"/>
        </w:rPr>
        <w:t>(3 marks)</w:t>
      </w:r>
    </w:p>
    <w:p w:rsidR="005543A4" w:rsidRPr="00FD5BE5" w:rsidRDefault="005543A4" w:rsidP="005543A4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5543A4" w:rsidRPr="00FD5BE5" w:rsidRDefault="005543A4" w:rsidP="005543A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543A4" w:rsidRPr="00FD5BE5" w:rsidRDefault="005543A4" w:rsidP="005543A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218E8" w:rsidRPr="00131D12" w:rsidRDefault="006218E8" w:rsidP="006218E8">
      <w:pPr>
        <w:pStyle w:val="Footer"/>
        <w:spacing w:line="360" w:lineRule="auto"/>
        <w:rPr>
          <w:rFonts w:ascii="Arial" w:eastAsia="Arial Unicode MS" w:hAnsi="Arial" w:cs="Arial"/>
        </w:rPr>
      </w:pPr>
    </w:p>
    <w:p w:rsidR="004F4C4C" w:rsidRPr="00163CAB" w:rsidRDefault="004F4C4C" w:rsidP="00163CAB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163CAB">
        <w:rPr>
          <w:rFonts w:ascii="Arial Unicode MS" w:eastAsia="Arial Unicode MS" w:hAnsi="Arial Unicode MS" w:cs="Arial Unicode MS"/>
        </w:rPr>
        <w:lastRenderedPageBreak/>
        <w:t>A plane S flies from a point P (40</w:t>
      </w:r>
      <w:r w:rsidRPr="00163CAB">
        <w:rPr>
          <w:rFonts w:ascii="Arial Unicode MS" w:eastAsia="Arial Unicode MS" w:hAnsi="Arial Unicode MS" w:cs="Arial Unicode MS"/>
          <w:vertAlign w:val="superscript"/>
        </w:rPr>
        <w:t>0</w:t>
      </w:r>
      <w:r w:rsidRPr="00163CAB">
        <w:rPr>
          <w:rFonts w:ascii="Arial Unicode MS" w:eastAsia="Arial Unicode MS" w:hAnsi="Arial Unicode MS" w:cs="Arial Unicode MS"/>
        </w:rPr>
        <w:t>N, 45</w:t>
      </w:r>
      <w:r w:rsidRPr="00163CAB">
        <w:rPr>
          <w:rFonts w:ascii="Arial Unicode MS" w:eastAsia="Arial Unicode MS" w:hAnsi="Arial Unicode MS" w:cs="Arial Unicode MS"/>
          <w:vertAlign w:val="superscript"/>
        </w:rPr>
        <w:t>0</w:t>
      </w:r>
      <w:r w:rsidRPr="00163CAB">
        <w:rPr>
          <w:rFonts w:ascii="Arial Unicode MS" w:eastAsia="Arial Unicode MS" w:hAnsi="Arial Unicode MS" w:cs="Arial Unicode MS"/>
        </w:rPr>
        <w:t>W) to a point Q (35</w:t>
      </w:r>
      <w:r w:rsidRPr="00163CAB">
        <w:rPr>
          <w:rFonts w:ascii="Arial Unicode MS" w:eastAsia="Arial Unicode MS" w:hAnsi="Arial Unicode MS" w:cs="Arial Unicode MS"/>
          <w:vertAlign w:val="superscript"/>
        </w:rPr>
        <w:t>0</w:t>
      </w:r>
      <w:r w:rsidRPr="00163CAB">
        <w:rPr>
          <w:rFonts w:ascii="Arial Unicode MS" w:eastAsia="Arial Unicode MS" w:hAnsi="Arial Unicode MS" w:cs="Arial Unicode MS"/>
        </w:rPr>
        <w:t>N, 45</w:t>
      </w:r>
      <w:r w:rsidRPr="00163CAB">
        <w:rPr>
          <w:rFonts w:ascii="Arial Unicode MS" w:eastAsia="Arial Unicode MS" w:hAnsi="Arial Unicode MS" w:cs="Arial Unicode MS"/>
          <w:vertAlign w:val="superscript"/>
        </w:rPr>
        <w:t>0</w:t>
      </w:r>
      <w:r w:rsidR="001107B3">
        <w:rPr>
          <w:rFonts w:ascii="Arial Unicode MS" w:eastAsia="Arial Unicode MS" w:hAnsi="Arial Unicode MS" w:cs="Arial Unicode MS"/>
        </w:rPr>
        <w:t xml:space="preserve">W) and then </w:t>
      </w:r>
      <w:r w:rsidRPr="00163CAB">
        <w:rPr>
          <w:rFonts w:ascii="Arial Unicode MS" w:eastAsia="Arial Unicode MS" w:hAnsi="Arial Unicode MS" w:cs="Arial Unicode MS"/>
        </w:rPr>
        <w:t>to a</w:t>
      </w:r>
      <w:r w:rsidR="00D14824">
        <w:rPr>
          <w:rFonts w:ascii="Arial Unicode MS" w:eastAsia="Arial Unicode MS" w:hAnsi="Arial Unicode MS" w:cs="Arial Unicode MS"/>
        </w:rPr>
        <w:t>nother</w:t>
      </w:r>
      <w:r w:rsidRPr="00163CAB">
        <w:rPr>
          <w:rFonts w:ascii="Arial Unicode MS" w:eastAsia="Arial Unicode MS" w:hAnsi="Arial Unicode MS" w:cs="Arial Unicode MS"/>
        </w:rPr>
        <w:t xml:space="preserve"> point</w:t>
      </w:r>
      <w:r w:rsidR="0044488A">
        <w:rPr>
          <w:rFonts w:ascii="Arial Unicode MS" w:eastAsia="Arial Unicode MS" w:hAnsi="Arial Unicode MS" w:cs="Arial Unicode MS"/>
        </w:rPr>
        <w:t xml:space="preserve"> </w:t>
      </w:r>
      <w:r w:rsidRPr="00163CAB">
        <w:rPr>
          <w:rFonts w:ascii="Arial Unicode MS" w:eastAsia="Arial Unicode MS" w:hAnsi="Arial Unicode MS" w:cs="Arial Unicode MS"/>
        </w:rPr>
        <w:t>T (35</w:t>
      </w:r>
      <w:r w:rsidRPr="00163CAB">
        <w:rPr>
          <w:rFonts w:ascii="Arial Unicode MS" w:eastAsia="Arial Unicode MS" w:hAnsi="Arial Unicode MS" w:cs="Arial Unicode MS"/>
          <w:vertAlign w:val="superscript"/>
        </w:rPr>
        <w:t>0</w:t>
      </w:r>
      <w:r w:rsidRPr="00163CAB">
        <w:rPr>
          <w:rFonts w:ascii="Arial Unicode MS" w:eastAsia="Arial Unicode MS" w:hAnsi="Arial Unicode MS" w:cs="Arial Unicode MS"/>
        </w:rPr>
        <w:t>N, 135</w:t>
      </w:r>
      <w:r w:rsidRPr="00163CAB">
        <w:rPr>
          <w:rFonts w:ascii="Arial Unicode MS" w:eastAsia="Arial Unicode MS" w:hAnsi="Arial Unicode MS" w:cs="Arial Unicode MS"/>
          <w:vertAlign w:val="superscript"/>
        </w:rPr>
        <w:t>0</w:t>
      </w:r>
      <w:r w:rsidRPr="00163CAB">
        <w:rPr>
          <w:rFonts w:ascii="Arial Unicode MS" w:eastAsia="Arial Unicode MS" w:hAnsi="Arial Unicode MS" w:cs="Arial Unicode MS"/>
        </w:rPr>
        <w:t>E).</w:t>
      </w:r>
    </w:p>
    <w:p w:rsidR="00730AE4" w:rsidRDefault="004F4C4C" w:rsidP="002C789B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FB3B60">
        <w:rPr>
          <w:rFonts w:ascii="Arial Unicode MS" w:eastAsia="Arial Unicode MS" w:hAnsi="Arial Unicode MS" w:cs="Arial Unicode MS"/>
        </w:rPr>
        <w:t>Given that the radius of the earth is 6370km find the distance from P to Q in Km.</w:t>
      </w:r>
    </w:p>
    <w:p w:rsidR="004F4C4C" w:rsidRDefault="00EF48E6" w:rsidP="00730AE4">
      <w:pPr>
        <w:pStyle w:val="ListParagraph"/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(Take </w:t>
      </w:r>
      <w:r w:rsidR="001D6EE3">
        <w:rPr>
          <w:rFonts w:ascii="Bookman Old Style" w:eastAsia="Arial Unicode MS" w:hAnsi="Bookman Old Style" w:cs="Arial Unicode MS"/>
        </w:rPr>
        <w:t></w:t>
      </w:r>
      <w:r w:rsidR="001D6EE3">
        <w:rPr>
          <w:rFonts w:ascii="Arial Unicode MS" w:eastAsia="Arial Unicode MS" w:hAnsi="Arial Unicode MS" w:cs="Arial Unicode MS"/>
        </w:rPr>
        <w:t xml:space="preserve"> =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22</m:t>
            </m:r>
          </m:num>
          <m:den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7</m:t>
            </m:r>
          </m:den>
        </m:f>
      </m:oMath>
      <w:r w:rsidR="001D6EE3">
        <w:rPr>
          <w:rFonts w:ascii="Arial Unicode MS" w:eastAsia="Arial Unicode MS" w:hAnsi="Arial Unicode MS" w:cs="Arial Unicode MS"/>
        </w:rPr>
        <w:t>)</w:t>
      </w:r>
      <w:r w:rsidR="00776AF2">
        <w:rPr>
          <w:rFonts w:ascii="Arial Unicode MS" w:eastAsia="Arial Unicode MS" w:hAnsi="Arial Unicode MS" w:cs="Arial Unicode MS"/>
        </w:rPr>
        <w:tab/>
      </w:r>
      <w:r w:rsidR="00776AF2">
        <w:rPr>
          <w:rFonts w:ascii="Arial Unicode MS" w:eastAsia="Arial Unicode MS" w:hAnsi="Arial Unicode MS" w:cs="Arial Unicode MS"/>
        </w:rPr>
        <w:tab/>
      </w:r>
      <w:r w:rsidR="00776AF2">
        <w:rPr>
          <w:rFonts w:ascii="Arial Unicode MS" w:eastAsia="Arial Unicode MS" w:hAnsi="Arial Unicode MS" w:cs="Arial Unicode MS"/>
        </w:rPr>
        <w:tab/>
      </w:r>
      <w:r w:rsidR="00776AF2">
        <w:rPr>
          <w:rFonts w:ascii="Arial Unicode MS" w:eastAsia="Arial Unicode MS" w:hAnsi="Arial Unicode MS" w:cs="Arial Unicode MS"/>
        </w:rPr>
        <w:tab/>
      </w:r>
      <w:r w:rsidR="00776AF2">
        <w:rPr>
          <w:rFonts w:ascii="Arial Unicode MS" w:eastAsia="Arial Unicode MS" w:hAnsi="Arial Unicode MS" w:cs="Arial Unicode MS"/>
        </w:rPr>
        <w:tab/>
      </w:r>
      <w:r w:rsidR="00776AF2">
        <w:rPr>
          <w:rFonts w:ascii="Arial Unicode MS" w:eastAsia="Arial Unicode MS" w:hAnsi="Arial Unicode MS" w:cs="Arial Unicode MS"/>
        </w:rPr>
        <w:tab/>
      </w:r>
      <w:r w:rsidR="00776AF2">
        <w:rPr>
          <w:rFonts w:ascii="Arial Unicode MS" w:eastAsia="Arial Unicode MS" w:hAnsi="Arial Unicode MS" w:cs="Arial Unicode MS"/>
        </w:rPr>
        <w:tab/>
      </w:r>
      <w:r w:rsidR="00776AF2">
        <w:rPr>
          <w:rFonts w:ascii="Arial Unicode MS" w:eastAsia="Arial Unicode MS" w:hAnsi="Arial Unicode MS" w:cs="Arial Unicode MS"/>
        </w:rPr>
        <w:tab/>
      </w:r>
      <w:r w:rsidR="00776AF2">
        <w:rPr>
          <w:rFonts w:ascii="Arial Unicode MS" w:eastAsia="Arial Unicode MS" w:hAnsi="Arial Unicode MS" w:cs="Arial Unicode MS"/>
        </w:rPr>
        <w:tab/>
      </w:r>
      <w:r w:rsidR="00E11C9D">
        <w:rPr>
          <w:rFonts w:ascii="Arial Unicode MS" w:eastAsia="Arial Unicode MS" w:hAnsi="Arial Unicode MS" w:cs="Arial Unicode MS"/>
        </w:rPr>
        <w:tab/>
      </w:r>
      <w:r w:rsidR="004F4C4C" w:rsidRPr="00FB3B60">
        <w:rPr>
          <w:rFonts w:ascii="Arial Unicode MS" w:eastAsia="Arial Unicode MS" w:hAnsi="Arial Unicode MS" w:cs="Arial Unicode MS"/>
        </w:rPr>
        <w:t>(2 marks)</w:t>
      </w:r>
    </w:p>
    <w:p w:rsidR="002C789B" w:rsidRDefault="002C789B" w:rsidP="002C789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2C789B" w:rsidRDefault="002C789B" w:rsidP="002C789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2C789B" w:rsidRPr="002C789B" w:rsidRDefault="002C789B" w:rsidP="002C789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F4C4C" w:rsidRPr="00FB3B60" w:rsidRDefault="004F4C4C" w:rsidP="002C789B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FB3B60">
        <w:rPr>
          <w:rFonts w:ascii="Arial Unicode MS" w:eastAsia="Arial Unicode MS" w:hAnsi="Arial Unicode MS" w:cs="Arial Unicode MS"/>
        </w:rPr>
        <w:t xml:space="preserve">Find in nm </w:t>
      </w:r>
    </w:p>
    <w:p w:rsidR="004F4C4C" w:rsidRDefault="00093C7F" w:rsidP="002C789B">
      <w:pPr>
        <w:pStyle w:val="ListParagraph"/>
        <w:numPr>
          <w:ilvl w:val="0"/>
          <w:numId w:val="18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FB3B60">
        <w:rPr>
          <w:rFonts w:ascii="Arial Unicode MS" w:eastAsia="Arial Unicode MS" w:hAnsi="Arial Unicode MS" w:cs="Arial Unicode MS"/>
        </w:rPr>
        <w:t>The</w:t>
      </w:r>
      <w:r w:rsidR="004F4C4C" w:rsidRPr="00FB3B60">
        <w:rPr>
          <w:rFonts w:ascii="Arial Unicode MS" w:eastAsia="Arial Unicode MS" w:hAnsi="Arial Unicode MS" w:cs="Arial Unicode MS"/>
        </w:rPr>
        <w:t xml:space="preserve"> shortest distance between Q and T.</w:t>
      </w:r>
      <w:r w:rsidR="004F4C4C" w:rsidRPr="00FB3B60">
        <w:rPr>
          <w:rFonts w:ascii="Arial Unicode MS" w:eastAsia="Arial Unicode MS" w:hAnsi="Arial Unicode MS" w:cs="Arial Unicode MS"/>
        </w:rPr>
        <w:tab/>
      </w:r>
      <w:r w:rsidR="004F4C4C" w:rsidRPr="00FB3B60">
        <w:rPr>
          <w:rFonts w:ascii="Arial Unicode MS" w:eastAsia="Arial Unicode MS" w:hAnsi="Arial Unicode MS" w:cs="Arial Unicode MS"/>
        </w:rPr>
        <w:tab/>
      </w:r>
      <w:r w:rsidR="004F4C4C" w:rsidRPr="00FB3B60">
        <w:rPr>
          <w:rFonts w:ascii="Arial Unicode MS" w:eastAsia="Arial Unicode MS" w:hAnsi="Arial Unicode MS" w:cs="Arial Unicode MS"/>
        </w:rPr>
        <w:tab/>
      </w:r>
      <w:r w:rsidR="004F4C4C" w:rsidRPr="00FB3B60">
        <w:rPr>
          <w:rFonts w:ascii="Arial Unicode MS" w:eastAsia="Arial Unicode MS" w:hAnsi="Arial Unicode MS" w:cs="Arial Unicode MS"/>
        </w:rPr>
        <w:tab/>
      </w:r>
      <w:r w:rsidR="00B03F63">
        <w:rPr>
          <w:rFonts w:ascii="Arial Unicode MS" w:eastAsia="Arial Unicode MS" w:hAnsi="Arial Unicode MS" w:cs="Arial Unicode MS"/>
        </w:rPr>
        <w:tab/>
      </w:r>
      <w:r w:rsidR="004F4C4C" w:rsidRPr="00FB3B60">
        <w:rPr>
          <w:rFonts w:ascii="Arial Unicode MS" w:eastAsia="Arial Unicode MS" w:hAnsi="Arial Unicode MS" w:cs="Arial Unicode MS"/>
        </w:rPr>
        <w:t>(2 marks)</w:t>
      </w:r>
    </w:p>
    <w:p w:rsidR="004B67F3" w:rsidRDefault="004B67F3" w:rsidP="004B67F3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B67F3" w:rsidRDefault="004B67F3" w:rsidP="004B67F3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8D49EF" w:rsidRDefault="008D49EF" w:rsidP="004B67F3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F4C4C" w:rsidRDefault="00093C7F" w:rsidP="002C789B">
      <w:pPr>
        <w:pStyle w:val="ListParagraph"/>
        <w:numPr>
          <w:ilvl w:val="0"/>
          <w:numId w:val="18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</w:t>
      </w:r>
      <w:r w:rsidR="004F4C4C" w:rsidRPr="00FB3B60">
        <w:rPr>
          <w:rFonts w:ascii="Arial Unicode MS" w:eastAsia="Arial Unicode MS" w:hAnsi="Arial Unicode MS" w:cs="Arial Unicode MS"/>
        </w:rPr>
        <w:t>he longest distance between Q and T (to the nearest tens)</w:t>
      </w:r>
      <w:r w:rsidR="004F4C4C" w:rsidRPr="00FB3B60">
        <w:rPr>
          <w:rFonts w:ascii="Arial Unicode MS" w:eastAsia="Arial Unicode MS" w:hAnsi="Arial Unicode MS" w:cs="Arial Unicode MS"/>
        </w:rPr>
        <w:tab/>
      </w:r>
      <w:r w:rsidR="00B03F63">
        <w:rPr>
          <w:rFonts w:ascii="Arial Unicode MS" w:eastAsia="Arial Unicode MS" w:hAnsi="Arial Unicode MS" w:cs="Arial Unicode MS"/>
        </w:rPr>
        <w:tab/>
      </w:r>
      <w:r w:rsidR="004F4C4C" w:rsidRPr="00FB3B60">
        <w:rPr>
          <w:rFonts w:ascii="Arial Unicode MS" w:eastAsia="Arial Unicode MS" w:hAnsi="Arial Unicode MS" w:cs="Arial Unicode MS"/>
        </w:rPr>
        <w:t>(2 marks)</w:t>
      </w:r>
    </w:p>
    <w:p w:rsidR="007E62F2" w:rsidRDefault="007E62F2" w:rsidP="007E62F2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7E62F2" w:rsidRDefault="007E62F2" w:rsidP="007E62F2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7E62F2" w:rsidRPr="007E62F2" w:rsidRDefault="007E62F2" w:rsidP="007E62F2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F4C4C" w:rsidRPr="00FB3B60" w:rsidRDefault="004F4C4C" w:rsidP="002C789B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FB3B60">
        <w:rPr>
          <w:rFonts w:ascii="Arial Unicode MS" w:eastAsia="Arial Unicode MS" w:hAnsi="Arial Unicode MS" w:cs="Arial Unicode MS"/>
        </w:rPr>
        <w:t xml:space="preserve">Find the difference in time taken when S flies along the shortest and longest routes if its speed is </w:t>
      </w:r>
      <w:r w:rsidRPr="00425501">
        <w:rPr>
          <w:rFonts w:ascii="Arial Unicode MS" w:eastAsia="Arial Unicode MS" w:hAnsi="Arial Unicode MS" w:cs="Arial Unicode MS"/>
        </w:rPr>
        <w:t>420</w:t>
      </w:r>
      <w:r w:rsidRPr="00FB3B60">
        <w:rPr>
          <w:rFonts w:ascii="Arial Unicode MS" w:eastAsia="Arial Unicode MS" w:hAnsi="Arial Unicode MS" w:cs="Arial Unicode MS"/>
        </w:rPr>
        <w:t xml:space="preserve"> knots</w:t>
      </w:r>
      <w:r w:rsidRPr="00FB3B60">
        <w:rPr>
          <w:rFonts w:ascii="Arial Unicode MS" w:eastAsia="Arial Unicode MS" w:hAnsi="Arial Unicode MS" w:cs="Arial Unicode MS"/>
        </w:rPr>
        <w:tab/>
      </w:r>
      <w:r w:rsidRPr="00FB3B60">
        <w:rPr>
          <w:rFonts w:ascii="Arial Unicode MS" w:eastAsia="Arial Unicode MS" w:hAnsi="Arial Unicode MS" w:cs="Arial Unicode MS"/>
        </w:rPr>
        <w:tab/>
      </w:r>
      <w:r w:rsidRPr="00FB3B60">
        <w:rPr>
          <w:rFonts w:ascii="Arial Unicode MS" w:eastAsia="Arial Unicode MS" w:hAnsi="Arial Unicode MS" w:cs="Arial Unicode MS"/>
        </w:rPr>
        <w:tab/>
      </w:r>
      <w:r w:rsidRPr="00FB3B60">
        <w:rPr>
          <w:rFonts w:ascii="Arial Unicode MS" w:eastAsia="Arial Unicode MS" w:hAnsi="Arial Unicode MS" w:cs="Arial Unicode MS"/>
        </w:rPr>
        <w:tab/>
      </w:r>
      <w:r w:rsidRPr="00FB3B60">
        <w:rPr>
          <w:rFonts w:ascii="Arial Unicode MS" w:eastAsia="Arial Unicode MS" w:hAnsi="Arial Unicode MS" w:cs="Arial Unicode MS"/>
        </w:rPr>
        <w:tab/>
      </w:r>
      <w:r w:rsidRPr="00FB3B60">
        <w:rPr>
          <w:rFonts w:ascii="Arial Unicode MS" w:eastAsia="Arial Unicode MS" w:hAnsi="Arial Unicode MS" w:cs="Arial Unicode MS"/>
        </w:rPr>
        <w:tab/>
      </w:r>
      <w:r w:rsidRPr="00FB3B60">
        <w:rPr>
          <w:rFonts w:ascii="Arial Unicode MS" w:eastAsia="Arial Unicode MS" w:hAnsi="Arial Unicode MS" w:cs="Arial Unicode MS"/>
        </w:rPr>
        <w:tab/>
      </w:r>
      <w:r w:rsidRPr="00FB3B60">
        <w:rPr>
          <w:rFonts w:ascii="Arial Unicode MS" w:eastAsia="Arial Unicode MS" w:hAnsi="Arial Unicode MS" w:cs="Arial Unicode MS"/>
        </w:rPr>
        <w:tab/>
      </w:r>
      <w:r w:rsidR="00950B65">
        <w:rPr>
          <w:rFonts w:ascii="Arial Unicode MS" w:eastAsia="Arial Unicode MS" w:hAnsi="Arial Unicode MS" w:cs="Arial Unicode MS"/>
        </w:rPr>
        <w:tab/>
      </w:r>
      <w:r w:rsidRPr="00FB3B60">
        <w:rPr>
          <w:rFonts w:ascii="Arial Unicode MS" w:eastAsia="Arial Unicode MS" w:hAnsi="Arial Unicode MS" w:cs="Arial Unicode MS"/>
        </w:rPr>
        <w:t>(4 marks)</w:t>
      </w:r>
    </w:p>
    <w:p w:rsidR="004F4C4C" w:rsidRPr="00131D12" w:rsidRDefault="004F4C4C" w:rsidP="006218E8">
      <w:pPr>
        <w:pStyle w:val="Footer"/>
        <w:spacing w:line="360" w:lineRule="auto"/>
        <w:rPr>
          <w:rFonts w:ascii="Arial" w:eastAsia="Arial Unicode MS" w:hAnsi="Arial" w:cs="Arial"/>
        </w:rPr>
      </w:pPr>
    </w:p>
    <w:p w:rsidR="006218E8" w:rsidRPr="00131D12" w:rsidRDefault="006218E8" w:rsidP="006218E8">
      <w:pPr>
        <w:pStyle w:val="Footer"/>
        <w:spacing w:line="360" w:lineRule="auto"/>
        <w:rPr>
          <w:rFonts w:ascii="Arial" w:eastAsia="Arial Unicode MS" w:hAnsi="Arial" w:cs="Arial"/>
        </w:rPr>
      </w:pPr>
    </w:p>
    <w:p w:rsidR="00CD0213" w:rsidRDefault="00CD0213"/>
    <w:p w:rsidR="00913142" w:rsidRDefault="00913142"/>
    <w:p w:rsidR="00913142" w:rsidRDefault="00913142"/>
    <w:p w:rsidR="00913142" w:rsidRDefault="00913142"/>
    <w:p w:rsidR="00913142" w:rsidRDefault="00913142"/>
    <w:p w:rsidR="00D97529" w:rsidRPr="002B1881" w:rsidRDefault="00D97529" w:rsidP="002B1881">
      <w:pPr>
        <w:pStyle w:val="ListParagraph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</w:rPr>
      </w:pPr>
      <w:r w:rsidRPr="002B1881">
        <w:rPr>
          <w:rFonts w:ascii="Arial Unicode MS" w:eastAsia="Arial Unicode MS" w:hAnsi="Arial Unicode MS" w:cs="Arial Unicode MS"/>
          <w:color w:val="000000"/>
        </w:rPr>
        <w:lastRenderedPageBreak/>
        <w:t xml:space="preserve">The probability that a pupil goes to school by a boda-boda is  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Arial Unicode MS" w:hAnsi="Cambria Math" w:cs="Arial Unicode MS"/>
                <w:color w:val="000000"/>
                <w:sz w:val="32"/>
                <w:szCs w:val="32"/>
              </w:rPr>
              <m:t>3</m:t>
            </m:r>
          </m:den>
        </m:f>
      </m:oMath>
      <w:r w:rsidRPr="002B1881">
        <w:rPr>
          <w:rFonts w:ascii="Arial Unicode MS" w:eastAsia="Arial Unicode MS" w:hAnsi="Arial Unicode MS" w:cs="Arial Unicode MS"/>
          <w:color w:val="000000"/>
        </w:rPr>
        <w:t xml:space="preserve">  and by a matatu is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Arial Unicode MS" w:hAnsi="Cambria Math" w:cs="Arial Unicode MS"/>
                <w:color w:val="000000"/>
                <w:sz w:val="32"/>
                <w:szCs w:val="32"/>
              </w:rPr>
              <m:t>4</m:t>
            </m:r>
          </m:den>
        </m:f>
      </m:oMath>
      <w:r w:rsidRPr="002B1881">
        <w:rPr>
          <w:rFonts w:ascii="Arial Unicode MS" w:eastAsia="Arial Unicode MS" w:hAnsi="Arial Unicode MS" w:cs="Arial Unicode MS"/>
          <w:color w:val="000000"/>
        </w:rPr>
        <w:t xml:space="preserve"> . If he uses a boda-boda the probability that he is late is 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Arial Unicode MS" w:hAnsi="Cambria Math" w:cs="Arial Unicode MS"/>
                <w:color w:val="000000"/>
                <w:sz w:val="32"/>
                <w:szCs w:val="32"/>
              </w:rPr>
              <m:t>5</m:t>
            </m:r>
          </m:den>
        </m:f>
      </m:oMath>
      <w:r w:rsidRPr="002B1881">
        <w:rPr>
          <w:rFonts w:ascii="Arial Unicode MS" w:eastAsia="Arial Unicode MS" w:hAnsi="Arial Unicode MS" w:cs="Arial Unicode MS"/>
          <w:color w:val="000000"/>
        </w:rPr>
        <w:t xml:space="preserve"> and if he uses matatu the probability of being late is  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Arial Unicode MS" w:hAnsi="Cambria Math" w:cs="Arial Unicode MS"/>
                <w:color w:val="000000"/>
                <w:sz w:val="32"/>
                <w:szCs w:val="32"/>
              </w:rPr>
              <m:t>10</m:t>
            </m:r>
          </m:den>
        </m:f>
      </m:oMath>
      <w:r w:rsidRPr="002B1881">
        <w:rPr>
          <w:rFonts w:ascii="Arial Unicode MS" w:eastAsia="Arial Unicode MS" w:hAnsi="Arial Unicode MS" w:cs="Arial Unicode MS"/>
          <w:color w:val="000000"/>
        </w:rPr>
        <w:t>. If he uses other means of transport the probability of being late</w:t>
      </w:r>
      <w:r w:rsidR="00B472E4" w:rsidRPr="002B1881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B1881">
        <w:rPr>
          <w:rFonts w:ascii="Arial Unicode MS" w:eastAsia="Arial Unicode MS" w:hAnsi="Arial Unicode MS" w:cs="Arial Unicode MS"/>
          <w:color w:val="000000"/>
        </w:rPr>
        <w:t xml:space="preserve">is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color w:val="000000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Arial Unicode MS" w:hAnsi="Cambria Math" w:cs="Arial Unicode MS"/>
                <w:color w:val="000000"/>
                <w:sz w:val="32"/>
                <w:szCs w:val="32"/>
              </w:rPr>
              <m:t>20</m:t>
            </m:r>
          </m:den>
        </m:f>
      </m:oMath>
      <w:r w:rsidRPr="002B1881">
        <w:rPr>
          <w:rFonts w:ascii="Arial Unicode MS" w:eastAsia="Arial Unicode MS" w:hAnsi="Arial Unicode MS" w:cs="Arial Unicode MS"/>
          <w:color w:val="000000"/>
        </w:rPr>
        <w:t>.</w:t>
      </w:r>
    </w:p>
    <w:p w:rsidR="00D97529" w:rsidRDefault="00D97529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  <w:t>a)</w:t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  <w:t>Draw a tree diagram to represent this information.</w:t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  <w:t>(3marks)</w:t>
      </w:r>
    </w:p>
    <w:p w:rsidR="00F76938" w:rsidRDefault="00F76938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F76938" w:rsidRDefault="00F76938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F76938" w:rsidRDefault="00F76938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B07478" w:rsidRDefault="00B07478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5C1028" w:rsidRDefault="005C1028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5C1028" w:rsidRDefault="005C1028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5C1028" w:rsidRDefault="005C1028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5C1028" w:rsidRPr="00D97529" w:rsidRDefault="005C1028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D97529" w:rsidRDefault="00D97529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  <w:t>b)</w:t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  <w:t>Find the probability that he will be late for school.</w:t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  <w:t>(3marks)</w:t>
      </w:r>
    </w:p>
    <w:p w:rsidR="00BC4195" w:rsidRDefault="00BC4195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BC4195" w:rsidRDefault="00BC4195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BC4195" w:rsidRDefault="00BC4195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440465" w:rsidRDefault="00440465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440465" w:rsidRDefault="00440465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AB2AB1" w:rsidRPr="00D97529" w:rsidRDefault="00AB2AB1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D97529" w:rsidRDefault="00D97529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  <w:t>c)</w:t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  <w:t>Find the probability that he will be late for school if he does not use a matatu.</w:t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="00B472E4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="00B472E4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="00B472E4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="00B472E4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="00B472E4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="00B472E4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="00B472E4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="00B472E4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="00B472E4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="00B472E4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>(2marks)</w:t>
      </w:r>
    </w:p>
    <w:p w:rsidR="00AB2AB1" w:rsidRDefault="00AB2AB1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AB2AB1" w:rsidRDefault="00AB2AB1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AB2AB1" w:rsidRPr="00D97529" w:rsidRDefault="00AB2AB1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D97529" w:rsidRPr="00D97529" w:rsidRDefault="00D97529" w:rsidP="00B472E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  <w:t>d)</w:t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  <w:t>What is the probability that he will not be late to school?</w:t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  <w:r w:rsidRPr="00D97529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  <w:t>(2marks)</w:t>
      </w:r>
    </w:p>
    <w:p w:rsidR="00CE46C3" w:rsidRDefault="00CE46C3" w:rsidP="00B472E4">
      <w:pPr>
        <w:tabs>
          <w:tab w:val="left" w:pos="720"/>
        </w:tabs>
        <w:spacing w:after="0"/>
        <w:rPr>
          <w:rFonts w:ascii="Arial Unicode MS" w:eastAsia="Arial Unicode MS" w:hAnsi="Arial Unicode MS" w:cs="Arial Unicode MS"/>
        </w:rPr>
      </w:pPr>
    </w:p>
    <w:p w:rsidR="00CE46C3" w:rsidRPr="00CE46C3" w:rsidRDefault="00CE46C3" w:rsidP="00CE46C3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913142" w:rsidRDefault="00913142"/>
    <w:p w:rsidR="005E163C" w:rsidRPr="00260DDC" w:rsidRDefault="005E163C" w:rsidP="005E163C">
      <w:pPr>
        <w:pStyle w:val="ListParagraph"/>
        <w:numPr>
          <w:ilvl w:val="0"/>
          <w:numId w:val="14"/>
        </w:numPr>
        <w:rPr>
          <w:rFonts w:ascii="Arial" w:eastAsia="Arial Unicode MS" w:hAnsi="Arial" w:cs="Arial"/>
        </w:rPr>
      </w:pPr>
      <w:r w:rsidRPr="00260DDC">
        <w:rPr>
          <w:rFonts w:ascii="Arial" w:eastAsia="Arial Unicode MS" w:hAnsi="Arial" w:cs="Arial"/>
        </w:rPr>
        <w:t xml:space="preserve">A farmer has 50 acres of land.  He has a capital Shs. 2,400 to grow carrots and potatoes as cash crops.  The cost of growing carrots is Shs.40 per acre and that of growing potatoes is </w:t>
      </w:r>
      <w:r w:rsidRPr="00260DDC">
        <w:rPr>
          <w:rFonts w:ascii="Arial" w:eastAsia="Arial Unicode MS" w:hAnsi="Arial" w:cs="Arial"/>
        </w:rPr>
        <w:lastRenderedPageBreak/>
        <w:t xml:space="preserve">Shs.60 per acre.  He estimates that the respective profits per acre are Shs.30 (on carrots) and Shs. 40 (on potatoes). </w:t>
      </w:r>
      <w:r w:rsidR="00FD62DA" w:rsidRPr="00260DDC">
        <w:rPr>
          <w:rFonts w:ascii="Arial" w:eastAsia="Arial Unicode MS" w:hAnsi="Arial" w:cs="Arial"/>
        </w:rPr>
        <w:t>By letting x and y</w:t>
      </w:r>
      <w:r w:rsidRPr="00260DDC">
        <w:rPr>
          <w:rFonts w:ascii="Arial" w:eastAsia="Arial Unicode MS" w:hAnsi="Arial" w:cs="Arial"/>
        </w:rPr>
        <w:t xml:space="preserve"> to represent carrots and potatoes respectively:-</w:t>
      </w:r>
    </w:p>
    <w:p w:rsidR="005E163C" w:rsidRPr="00260DDC" w:rsidRDefault="005E163C" w:rsidP="005E163C">
      <w:pPr>
        <w:pStyle w:val="Footer"/>
        <w:numPr>
          <w:ilvl w:val="0"/>
          <w:numId w:val="32"/>
        </w:numPr>
        <w:rPr>
          <w:rFonts w:ascii="Arial" w:eastAsia="Arial Unicode MS" w:hAnsi="Arial" w:cs="Arial"/>
          <w:sz w:val="24"/>
          <w:szCs w:val="24"/>
        </w:rPr>
      </w:pPr>
      <w:r w:rsidRPr="00260DDC">
        <w:rPr>
          <w:rFonts w:ascii="Arial" w:eastAsia="Arial Unicode MS" w:hAnsi="Arial" w:cs="Arial"/>
          <w:sz w:val="24"/>
          <w:szCs w:val="24"/>
        </w:rPr>
        <w:t>Form suitable inequalities to represent this information.</w:t>
      </w:r>
      <w:r w:rsidRPr="00260DDC">
        <w:rPr>
          <w:rFonts w:ascii="Arial" w:eastAsia="Arial Unicode MS" w:hAnsi="Arial" w:cs="Arial"/>
          <w:sz w:val="24"/>
          <w:szCs w:val="24"/>
        </w:rPr>
        <w:tab/>
        <w:t>(4marks)</w:t>
      </w:r>
    </w:p>
    <w:p w:rsidR="009E081B" w:rsidRPr="00260DDC" w:rsidRDefault="009E081B" w:rsidP="009E081B">
      <w:pPr>
        <w:pStyle w:val="Footer"/>
        <w:rPr>
          <w:rFonts w:ascii="Arial" w:eastAsia="Arial Unicode MS" w:hAnsi="Arial" w:cs="Arial"/>
          <w:sz w:val="24"/>
          <w:szCs w:val="24"/>
        </w:rPr>
      </w:pPr>
    </w:p>
    <w:p w:rsidR="009E081B" w:rsidRDefault="009E081B" w:rsidP="009E081B">
      <w:pPr>
        <w:pStyle w:val="Footer"/>
        <w:rPr>
          <w:rFonts w:ascii="Arial" w:eastAsia="Arial Unicode MS" w:hAnsi="Arial" w:cs="Arial"/>
          <w:sz w:val="24"/>
          <w:szCs w:val="24"/>
        </w:rPr>
      </w:pPr>
    </w:p>
    <w:p w:rsidR="00260DDC" w:rsidRDefault="00260DDC" w:rsidP="009E081B">
      <w:pPr>
        <w:pStyle w:val="Footer"/>
        <w:rPr>
          <w:rFonts w:ascii="Arial" w:eastAsia="Arial Unicode MS" w:hAnsi="Arial" w:cs="Arial"/>
          <w:sz w:val="24"/>
          <w:szCs w:val="24"/>
        </w:rPr>
      </w:pPr>
    </w:p>
    <w:p w:rsidR="00260DDC" w:rsidRPr="00260DDC" w:rsidRDefault="00260DDC" w:rsidP="009E081B">
      <w:pPr>
        <w:pStyle w:val="Footer"/>
        <w:rPr>
          <w:rFonts w:ascii="Arial" w:eastAsia="Arial Unicode MS" w:hAnsi="Arial" w:cs="Arial"/>
          <w:sz w:val="24"/>
          <w:szCs w:val="24"/>
        </w:rPr>
      </w:pPr>
    </w:p>
    <w:p w:rsidR="005E163C" w:rsidRPr="00260DDC" w:rsidRDefault="005E163C" w:rsidP="005E163C">
      <w:pPr>
        <w:pStyle w:val="Footer"/>
        <w:numPr>
          <w:ilvl w:val="0"/>
          <w:numId w:val="32"/>
        </w:numPr>
        <w:rPr>
          <w:rFonts w:ascii="Arial" w:eastAsia="Arial Unicode MS" w:hAnsi="Arial" w:cs="Arial"/>
          <w:sz w:val="24"/>
          <w:szCs w:val="24"/>
        </w:rPr>
      </w:pPr>
      <w:r w:rsidRPr="00260DDC">
        <w:rPr>
          <w:rFonts w:ascii="Arial" w:eastAsia="Arial Unicode MS" w:hAnsi="Arial" w:cs="Arial"/>
          <w:sz w:val="24"/>
          <w:szCs w:val="24"/>
        </w:rPr>
        <w:t>b)  By representing this information on a graph, determine on how many acres he should grow each crop for maximum profit.</w:t>
      </w:r>
      <w:r w:rsidRPr="00260DDC">
        <w:rPr>
          <w:rFonts w:ascii="Arial" w:eastAsia="Arial Unicode MS" w:hAnsi="Arial" w:cs="Arial"/>
          <w:sz w:val="24"/>
          <w:szCs w:val="24"/>
        </w:rPr>
        <w:tab/>
        <w:t xml:space="preserve">    (4marks)</w:t>
      </w:r>
    </w:p>
    <w:p w:rsidR="00AE790C" w:rsidRDefault="009E0A79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57785</wp:posOffset>
                </wp:positionV>
                <wp:extent cx="6896100" cy="6743700"/>
                <wp:effectExtent l="6350" t="10160" r="12700" b="8890"/>
                <wp:wrapNone/>
                <wp:docPr id="1318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743700"/>
                          <a:chOff x="1080" y="7200"/>
                          <a:chExt cx="9540" cy="9360"/>
                        </a:xfrm>
                      </wpg:grpSpPr>
                      <wps:wsp>
                        <wps:cNvPr id="1319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320" name="Group 285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" y="1071181"/>
                            <a:chExt cx="6840" cy="32004"/>
                          </a:xfrm>
                        </wpg:grpSpPr>
                        <wps:wsp>
                          <wps:cNvPr id="1321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2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3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4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5" name="Lin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6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7" name="Lin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8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9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0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1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2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3" name="Lin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4" name="Lin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5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6" name="Lin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7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8" name="Line 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9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0" name="Line 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41" name="Group 306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" y="1071181"/>
                            <a:chExt cx="21240" cy="32004"/>
                          </a:xfrm>
                        </wpg:grpSpPr>
                        <wpg:grpSp>
                          <wpg:cNvPr id="1342" name="Group 307"/>
                          <wpg:cNvGrpSpPr>
                            <a:grpSpLocks/>
                          </wpg:cNvGrpSpPr>
                          <wpg:grpSpPr bwMode="auto">
                            <a:xfrm>
                              <a:off x="1089597" y="1071181"/>
                              <a:ext cx="6840" cy="32004"/>
                              <a:chOff x="1089597" y="1071181"/>
                              <a:chExt cx="6840" cy="32004"/>
                            </a:xfrm>
                          </wpg:grpSpPr>
                          <wps:wsp>
                            <wps:cNvPr id="1343" name="Line 3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4" name="Line 3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5" name="Line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6" name="Line 3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7" name="Line 3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8" name="Line 3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9" name="Line 3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0" name="Lin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1" name="Line 3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2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3" name="Line 3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4" name="Line 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5" name="Line 3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6" name="Line 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7" name="Line 3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8" name="Line 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9" name="Line 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0" name="Line 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1" name="Line 3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2" name="Line 3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63" name="Group 328"/>
                          <wpg:cNvGrpSpPr>
                            <a:grpSpLocks/>
                          </wpg:cNvGrpSpPr>
                          <wpg:grpSpPr bwMode="auto">
                            <a:xfrm>
                              <a:off x="1103997" y="1071181"/>
                              <a:ext cx="6840" cy="32004"/>
                              <a:chOff x="1089597" y="1071181"/>
                              <a:chExt cx="6840" cy="32004"/>
                            </a:xfrm>
                          </wpg:grpSpPr>
                          <wps:wsp>
                            <wps:cNvPr id="1364" name="Line 3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5" name="Line 3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6" name="Line 3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7" name="Line 3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8" name="Line 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9" name="Line 3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0" name="Line 3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1" name="Line 3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2" name="Line 3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3" name="Line 3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4" name="Line 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5" name="Line 3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6" name="Line 3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7" name="Line 3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8" name="Line 3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9" name="Line 3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0" name="Line 3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1" name="Line 3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2" name="Line 3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3" name="Line 3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384" name="Group 349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" y="1071181"/>
                            <a:chExt cx="6840" cy="32004"/>
                          </a:xfrm>
                        </wpg:grpSpPr>
                        <wps:wsp>
                          <wps:cNvPr id="1385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6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7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8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9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0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1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2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3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4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5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6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7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8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9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0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1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2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3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4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05" name="Group 370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" y="1071181"/>
                            <a:chExt cx="6840" cy="32004"/>
                          </a:xfrm>
                        </wpg:grpSpPr>
                        <wps:wsp>
                          <wps:cNvPr id="1406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7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8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9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0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1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2" name="Lin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3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4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5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6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7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8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9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0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1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2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3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4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5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26" name="Group 391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" y="1071181"/>
                            <a:chExt cx="6840" cy="32004"/>
                          </a:xfrm>
                        </wpg:grpSpPr>
                        <wps:wsp>
                          <wps:cNvPr id="1427" name="Lin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8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9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0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1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2" name="Lin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3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4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5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6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7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8" name="Line 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9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0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1" name="Lin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2" name="Lin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3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4" name="Line 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5" name="Lin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6" name="Line 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47" name="Group 412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" y="1071181"/>
                            <a:chExt cx="6840" cy="32004"/>
                          </a:xfrm>
                        </wpg:grpSpPr>
                        <wps:wsp>
                          <wps:cNvPr id="1448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9" name="Lin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0" name="Lin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1" name="Lin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2" name="Lin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3" name="Lin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4" name="Lin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5" name="Lin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6" name="Line 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7" name="Line 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8" name="Line 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9" name="Lin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0" name="Lin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1" name="Lin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2" name="Lin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3" name="Line 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4" name="Line 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5" name="Lin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6" name="Line 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7" name="Line 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68" name="Line 433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469" name="Group 434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" y="1071181"/>
                            <a:chExt cx="6840" cy="32004"/>
                          </a:xfrm>
                        </wpg:grpSpPr>
                        <wps:wsp>
                          <wps:cNvPr id="1470" name="Line 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1" name="Line 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2" name="Line 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3" name="Line 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4" name="Line 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5" name="Line 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6" name="Line 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7" name="Line 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8" name="Line 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9" name="Line 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0" name="Line 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1" name="Line 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2" name="Line 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3" name="Line 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4" name="Line 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5" name="Line 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6" name="Lin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7" name="Lin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8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9" name="Line 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90" name="Group 455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" y="1071181"/>
                            <a:chExt cx="21240" cy="32004"/>
                          </a:xfrm>
                        </wpg:grpSpPr>
                        <wpg:grpSp>
                          <wpg:cNvPr id="1491" name="Group 456"/>
                          <wpg:cNvGrpSpPr>
                            <a:grpSpLocks/>
                          </wpg:cNvGrpSpPr>
                          <wpg:grpSpPr bwMode="auto">
                            <a:xfrm>
                              <a:off x="1089597" y="1071181"/>
                              <a:ext cx="6840" cy="32004"/>
                              <a:chOff x="1089597" y="1071181"/>
                              <a:chExt cx="6840" cy="32004"/>
                            </a:xfrm>
                          </wpg:grpSpPr>
                          <wps:wsp>
                            <wps:cNvPr id="1492" name="Line 4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3" name="Line 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4" name="Line 4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5" name="Line 4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6" name="Line 4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7" name="Line 4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8" name="Line 4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9" name="Line 4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0" name="Line 4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1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2" name="Line 4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3" name="Line 4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4" name="Line 4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5" name="Line 4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6" name="Line 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7" name="Line 4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8" name="Line 4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9" name="Line 4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0" name="Line 4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1" name="Line 4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12" name="Group 477"/>
                          <wpg:cNvGrpSpPr>
                            <a:grpSpLocks/>
                          </wpg:cNvGrpSpPr>
                          <wpg:grpSpPr bwMode="auto">
                            <a:xfrm>
                              <a:off x="1103997" y="1071181"/>
                              <a:ext cx="6840" cy="32004"/>
                              <a:chOff x="1089597" y="1071181"/>
                              <a:chExt cx="6840" cy="32004"/>
                            </a:xfrm>
                          </wpg:grpSpPr>
                          <wps:wsp>
                            <wps:cNvPr id="1513" name="Line 4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4" name="Line 4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5" name="Line 4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6" name="Line 4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7" name="Line 4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8" name="Line 4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9" name="Line 4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0" name="Line 4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1" name="Line 4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2" name="Line 4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3" name="Line 4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4" name="Line 4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5" name="Line 4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6" name="Line 4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7" name="Line 4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8" name="Line 4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9" name="Line 4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0" name="Line 4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1" name="Line 4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2" name="Line 4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533" name="Group 498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" y="1071181"/>
                            <a:chExt cx="6840" cy="32004"/>
                          </a:xfrm>
                        </wpg:grpSpPr>
                        <wps:wsp>
                          <wps:cNvPr id="1534" name="Line 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5" name="Line 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6" name="Line 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7" name="Line 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8" name="Line 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9" name="Line 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0" name="Lin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1" name="Line 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2" name="Lin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3" name="Line 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4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5" name="Line 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6" name="Lin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7" name="Line 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8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9" name="Line 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0" name="Lin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1" name="Line 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2" name="Line 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3" name="Line 5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54" name="Group 519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" y="1071181"/>
                            <a:chExt cx="6840" cy="32004"/>
                          </a:xfrm>
                        </wpg:grpSpPr>
                        <wps:wsp>
                          <wps:cNvPr id="1555" name="Line 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6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7" name="Line 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8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59" name="Line 5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0" name="Line 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1" name="Line 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2" name="Line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3" name="Line 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4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5" name="Lin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6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7" name="Line 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8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9" name="Line 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0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1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2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3" name="Line 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4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562BE" id="Group 283" o:spid="_x0000_s1026" style="position:absolute;margin-left:-12.25pt;margin-top:4.55pt;width:543pt;height:531pt;z-index:251665408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l4TjBwAAPm8AwAOAAAAZHJzL2Uyb0RvYy54bWzsnV1v28a2hu8PcP4DoXtF/P4Qomwkspyb&#10;tA3gHvSalmiJKEUKJG05KPrf9xqSpqWVuPXe9Vo9jV8HCCiRoqgh31kza5555+2/7veFdZfVTV6V&#10;i4nzxp5YWbmuNnm5XUz+7+fLaTyxmjYtN2lRldli8iVrJv9697//8/Z4mGdutauKTVZbdJKymR8P&#10;i8mubQ/z2axZ77J92rypDllJO2+qep+29LLezjZ1eqSz74uZa9vh7FjVm0NdrbOmoXcv+p2Td935&#10;b26ydfvTzU2TtVaxmNC1td3/dff/tfl/9u5tOt/W6WGXr4fLSP+Lq9ineUlfOp7qIm1T67bOvzrV&#10;Pl/XVVPdtG/W1X5W3dzk66z7DfRrHJv9mo91dXvofst2ftwexmKiomXl9F+fdv3j3efayjd07zyH&#10;7lWZ7ukudV9subFnyud42M7psI/14erwue5/JG1+qta/NrR7xveb19v+YOv6+EO1oROmt23Vlc/9&#10;Tb03p6Bfbt13t+HLeBuy+9Za05thnISOTXdrTfvCyPcietHdqPWO7qb5nGPHtJ92R/QQPOxbDZ9P&#10;An/4cOKF3d5ZOu+/uLvY4eLML6OHrnks1+avlevVLj1k3e1qTIE9lmvyUK6f8jKjYvX7Yu2OWpZ9&#10;ma7vy6FMrbJa7tJym3Xn+/nLgcrPMZ+giz/5iHnR0A350zL+Rlk9lPRTxZTOD3XTfsyqvWU2FpOC&#10;Lry7f+ndp6Y11/J4iLmdZXWZF0V3j4rSOi4mSeAG3Qeaqsg3Zqc5rKm318uitu5SkmMSmn/dD6M9&#10;p4fRY19uupPtsnSzGrbbNC/6bfryojTnyzqF91dEr+5b2uzepyehU99viZ2s4lXsT303XE19++Ji&#10;+v5y6U/DSycKLryL5fLC+d1cqOPPd/lmk5XmWh9qAsd/3hMx1Em9hse6YCyU2fnZu9Kjiz2/0veX&#10;gU3PejyNosCb+t7Knn6IL5fT90snDKPVh+WHFbvSVffrm5e52LEozVVVt21WX+02R2uTm9vvBYnr&#10;TOgF1ZwuqZH+JlZabKnKX7f1xKqr9pe83XUPrJGzOcfZvV52f8O9Hs/eF8TDPTSvxrsw/LbHoqJ7&#10;/nB/Ox2YR79X8HW1+fK5ftAH6bmvsjqVj7XXKEaXrvy8kgvMZfFKzNTkL1XJeXZAhXdWWT0I0Ili&#10;2mXquYeqKp2fVnJJkETdRx07chw6tlPFercaq8qHqs6jirCrV/7eus48Jn3xDnVdJ/Cziot+oWRd&#10;9+0ieyjwocb7urQe6zNUec9pXKDK+/9W5am0ZVyX6Tvqa8+Thom0vpPgG1Ui9I0mzZa1v76zJo2O&#10;vj2m71hZ34ntOdA3uixnCZJvNzag76dTR0/lIlyf6TtR13cYQd/QN/T9l3K4T+o7ONd30uU/Ffvf&#10;iWN7f4++HZOZ+pOcY5e6ekgJI+eInONL5hx1GughE3iXE1QVuPetnCQ64OiAowP+/LHdJwM4Bc/T&#10;BHriajfQaWDs7wngGDM8GUg9GQvrR0/7ATCMGZqh55Oe/0k5/dUxQ534PUIW/QBZMjAWagl0GslF&#10;gg1MwDmBhAQbwWb/EUT1ZPxmsE+iDfskro8EG/QNfT8P3TL86LfYy6f07Y380BC/B3xIMX7HSLAB&#10;6mMIMQL4SwVwjxFsPaKqmWDzHCTYEMARwIUCOCPYSGsd/6sXwL0ACTboG/oW0jcj2BJ1gs1LkGCD&#10;vqFvIX0zgi1RJ9h8Fwk26Bv6FtL3OcHm9fN7NfvffogEGxJsSLAJTYf3zgk2z1Yn2PwECTYEcARw&#10;oQB+TrB5tjrBFnhIsEHf0LeQvs8JNs9WJ9iCCAk26Bv6FtL3OcHm9bYymh3w0EaCDfqGvmX0bRyj&#10;TmaYkDuV9gB4SJZ+X7taKcwgwxRRMmaDLd1oQahsS/foPvmHFnX+SKD1PpyePZioyflw0pQQGlb7&#10;pkVdQL3pv2JR5zru8z3qBufQ0Y9vtO3zR2rnoUwGbEewTOz4j73kwvirH/YPd+/zz9kJz9ZmJ/6k&#10;xOHeB8PSB6flkzmA34NhqcrkQ/+cnfBsbXYiTuDeh6FVDK0KDa36jJ1w1N1/4N4Hw3G+vAHmJr3U&#10;3CSfoROOOjphw70P8RvxWyp+M3TCUUcn4N6HFUO+Wp8IAfzFAjhjJxx1dsKBex8COAK4VABn7ISj&#10;7v4D9z50wNEBPwjpO2DshKPOTsC9D/qGvsX0PaIXnbuX52gvXwf3PvS/0f8m2FiGfQxGjGjQt7r5&#10;Dy2qDPYRcDPgZiGBM4KN1jTXdveCex8SbEiwSQVwRrA52gRbAvc+dMDRARdroDOCzVUn2ODeB31D&#10;32L6ZgSbq06wwb0P+oa+xfTNCDZXnWCDex8y6Migy2XQGcHmqhNscO9DAEcAFwvgjGBz1Qk2uPdB&#10;39C3lL5DRrC56gQb3Pugb+hbTN+MYHPVCTa490Hf0LeYvhnB5qoTbHDvQ4LtNSbYnuneF44E2uBU&#10;5w4ImqBTHc3a/sMlLb4/p7qQcUCuNgcEpzrUgq+xFjQ+4MfmYN3vi5K2xJo5jAPytDkgONVB39C3&#10;nL4ZB+Spc0BwqkOaAmkKsfjNOCBPnQOCUx30DX2L6ZthQJ46BgSnOjTQ0UCXa6AzDshT54DgVIcA&#10;jgAuFcAjxgHRIj/KE+XhVAd9Q99i+mYckKfOAcGpDvqGvsX0zTggcpVSjt+uj1V6YWQFIysZI6to&#10;xIh6pzpP3cgKTnVIsCHBJpZgMwvuni7D7WkTbIkHpzo41cGpTsipLmIEG60VrdxAh1MdOuDogIt1&#10;wBnB5qsTbHCqg76hbzF9M4LNVyfY4FQHfUPfYvpmBJuvTrDBqQ4JNiTY5BJsjGDz1Qk2ONUhgCOA&#10;SwXwmBFsvjrBBqc66Bv6FtM3I9h8dYINTnXQN/Qtpm9GsPnqBBuc6qBv6FtM34xg89UJNjjVIcH2&#10;GhNsp051p9vHw3a+rQ9Xh3dvzeb6x7vPtZVvFhPHi0cabXCt8wccTc61zrMDauF/WUwi1+7YmHSe&#10;3bfW+p6uJ4pp15r2JR4ZVhM3k87Xu59ubiyz037Ce229Ww2f/4bf3Syd39/U+3dvHwvkc23KQcXO&#10;KmYwUKANAz1RZA8FTqkUU9oe3YkuSzqWVjo/1E37Mav2ltlYTIq8zCbmfqR3n5qW7gwd+nCIebus&#10;LvOi6O5YUVpHuoMBWYybPU1V5Buzs3tRb6+XRW3dpQUdEpp/5jbTyc4Oq6vbctOdbJelm9Ww3aZ5&#10;0W/T8UVpzpfd3GTrtr+i7jmize59eiJu63wx+Q1V4WusCrX0zWAgqtnoqTVfTpXssjQ1DdVg9+XV&#10;4VO1/rWxymq5S8ttdrVLD9nPXw4ZVWvd83/2EfOiOVAdfX38odrQMeltW3Va6quydF49VolJ8Pes&#10;Kw99n1R6s9Tx57t8s8nKvqajCorq2POa6P1lYEe+F0+jKPCmvreypx/iy+X0/dIJw2j1Yflh5fxu&#10;bvN4rlVXuzWD6SK9/7w5J5s6Pebldubajj3bp3nZPTtjVWmuqrpts/pqtzlam9xU716Q0JKM9KJe&#10;TNzINn8TKy225WKybuuJVVftL3m7657bxcTuTtic1uXL7m+oy8ezdzX7yReflNPw2/ojTFH1RdbV&#10;3xSrewX0WrquNl8+1yZMmPfJhVIvfjMYKFCHgWBXh1wFchViuQoGAwXqMBDs6qBv6FtM34wFCtRZ&#10;INjVoQOODji125/XdTlW9abvt5itQ12ts6ahvkzX8aBeh+kAnOYvEwYDBeowEOzqEMARwMX0zWCg&#10;QB0Ggl0d9A19i+mbwUCUzNZNoFPa00ECPV7F/tR3w9XUty8upu8vl/40vKSq78K7WC4vWFrapLhf&#10;Jic9jhqeJIaRQD9Jz//TE+gJg4ECdRgIdnWI34jfYvF75Id6u7pA3c0KdnVIsCHBJpdgYwRbj+UN&#10;aTgNwgV2ddA39C2nb0awhdoEWwK7OjTQ0UAXa6Azgi1UJ9hgVwd9Q99i+mYEW6hOsMGuDvqGvsX0&#10;zQi2UJ1gg10dOuDogEt1wH0z0eZ0PYhQnWCDXR0COAK4UAD3bUawheoEG+zqoG/oW0zfjGAL1Qk2&#10;2NVB39C3mL4ZwRaqE2ywq4O+oW8xfTOCLVQn2GBXhwTba0ywPTqymXmdT1nU+fZIoA0WddFgoiZn&#10;URfGNrXqn7Koo13fj0WdbzMAKNIGgGBRh+rvNVZ/hqElL6thIpXc+AIDgCJtAChOYFGH9aax3rSM&#10;A4ZvMwAoUgeAYFGH/ATyE2L5CQYAReoAECzqoG/oW0rfDuN/InX+BxZ16ICjAy7WAXcYABSpA0Cw&#10;qEMARwAXC+AMAIrUASBY1EHf0LeYvhkAFKkDQLCog76hbzF9MwAoUgeAYFEHfUPfYvoe+aHeoi7W&#10;XoMxgUUdEmxIsMkl2BjBRmvIKntIe04CD2l4SLdv1tV+Rmtz5utshkUY0+bNPl/XX9V8/+EaL77x&#10;Zz+dIR9rE2ywqEP8/uophr5fTN+MYIvVCTZY1KEDjg64WAecEWyxOsEGizroG/qW0rfLCLZYnWCD&#10;RR0a6GigiyXYXEawxeoEGyzqEMARwMUCOCPYYnWCDRZ10Df0LaZvRrDF6gQbLOqgb+hbTN+MYIvV&#10;CTZY1EHf0LeYvhnBlqgTbLCoQ4LtNSbYnmlR544E2mBRlwwImpxFXRzSPJRXYlHnMgAo0QaAYFGH&#10;6u81Vn80oqBhUecyACjRBoBgUQd9Q99y44cMAErUASBY1CE/gfyEVH7CYwBQog4AwaIO+oa+xfTN&#10;+J9Enf+BRR0a6GigizXQPQYA0WxW5Rm0sKhDAEcAFwvgDABK1AEgWNRB39C3mL4ZAJSoA0CwqIO+&#10;oW8xfZ8DQL6tDgDBog76hr7F9D3yQ51FnW+rO1jBog4JNiTY5BJs5wSbT8vLKifYYFGHAI4ALhbA&#10;zwk239Ym2GBRh/iN+C0Xv88JNt9WJ9hgUYf4jfgtFb/9c4LNt9UJNljUQd/Qt5i+zwk231Yn2GBR&#10;hwY6GuhiDXT/nGDzbXWCDRZ1COAI4GIB/Jxg8211gg0WddA39C2m73OCzbfVCTZY1EHf0LeYvhnB&#10;5qgTbLCog76hbzF9M4LNUSfYYFGHBNtrTLA906LOHwm03qLOdwYE7YUt6qy6aheTgBB1+pu8e5vO&#10;aT1M634x8RNa98kY1jl21C8gkc6z+9Za0z6aHUYJ+jXtTAJaTYbQuHS+3v3Uf9Cxn7BfW+9Ww+fD&#10;2Azgmc97rt2Pzc/S+f1NvX/39rF8Ptfv3lICUsPRymc8kKPNAz1RZA8F/mRppfND3bQfs2pvmY3F&#10;pMjLrLuN6d2npqU7QwX7cIi5TWV1mRdFd8eK0jp2dzDoPtBURb4xO81hTb29Xha1dZcWdEho/pnb&#10;TCc7O6yubstNd7Jdlm5Ww3ab5kW/TccXpTlfdnOTrdv+irrniDa79+mJuK3zxeQ31IavsTbU0jfj&#10;gRxtHgiOddA39C02nBgwHshR54HgWId0BdIVUukK0904WVLed9R5IDjWQd/Qt5i+GQ7kqONAcKxD&#10;Ax0NdLkGOuOBHHUeCI51COAI4GIBnPFAjjoPBMc66Bv6FtM344H6UT+TvV//eLcszVAdDQHel1eH&#10;T9X618Yqq+UuLbfZ1S49ZD9/OWQ0aNgNIJ19xLxoDp9r6/r4Q7WhY9LbtuoGo/qxwHEw0rETONZB&#10;39C3mL4ZD+Sq80BwrIO+oW8xfY84Ue9Y56obWsGxDgk2JNjkEmyMYHO1CbYEjnUI4AjgYgGcEWyu&#10;NsEGxzrEb8RvsfgdMoLNVSfY4FiH+I34LRW/Q0awueoEGxzroG/oW0zfjGBz1Qk2ONahgY4GulwD&#10;nRFsrjrBBsc6BHAEcLEAzgg2V51gg2Md9A19i+mbEWyeuqMVHOugb+hbTN+MYPPUCTY41kHf0LeY&#10;vhnB5qkTbHCsQ4LtNSbYHh3Z1PzYQkazeQo025NOeEFsBufJrM71ybaucztjvmwPLnijid2j5xps&#10;2XZte5jPZs16l+3T5s0+X9fPVNHoVTdLHX++yzebrOwN6qig6RacG8i9vwzsyPfiaRQF3tT3Vvb0&#10;Q3y5nL5fOmEYrT4sP6yc383kovFcq86UrrHu90XZzOn9xeS/v9jR4c5cVXXbZvXVbnO0Nrlx5fMC&#10;mr80oRc1PUVR77VopcW2XEzWbT0xj94vebvrZkstJr0P45kF37L7Gyz4xrN3hnwnX3xSTsNv648w&#10;RdUXWWe7R4Lu5131er6uNl8+18bdz7x/bA7m7e18Wx+uhk2a40WTtPINTeLywxFEG4wpvYFEUzSm&#10;pFQ8yTFwg65aOPOlpF3fkS9lxKggT5sKgi8l2jzPrK1P6qHvoQJU8Z2NGBXkaVNB8KWEvqFvMWgg&#10;YlSQp04FwZcSSUkkJaWSkhGDgjx1KAi+lNA39C2mbwYFeepQEHwp0UBHA12ugc6ooD7Bb/KgWr5W&#10;8KVEAEcAFwvgjAry1akg+FJC39C3mL4ZFeSrU0HwpYS+oW8xfTMQyFcAgTqA42EtywS+lNA39C2m&#10;75Em6n0pfXVbK/hSIsGGBJtYgi1mBJuvTbDBlxL6hr7l9M0INl+bYIMvJfQNfcvpmxFsvjrBBl9K&#10;dMDRAZfqgMeMYPPVCTb4UkLf0LeYvhnB5qsTbPClRAMdDXS5Bjoj2AJ1Xyv4UiKAI4CLBXBGsAXq&#10;BBt8KaFv6FtM34xgC9QJNvhSQt/Qt5i+GcHWe9ZQd0Bthgl8KaFv6FtM34xgC9QJNvhSIsH2GhNs&#10;576UTxrWJSOBNhjWBQOCpmVY5zk0q3QwrOu++tGwLvBpRvlfMKxzHdec2zjeea5td1XPaEL5WD6f&#10;6z+09EtGhuehhAaI54VL6Ays/xNnuTD+6oel8/Xupwcu/4mPr3er+9Za3y8m3zjBkyWj4vWVMJIi&#10;0CYpnigy5mX69XMEM9OX8AeFmemyqK27tFhM1M1MdfTNSIpAm6SAlx/aga+xHWhyKeRaPNg4iw20&#10;JoykCNRJCnj5IZGDRI5UIidhIAWZ/pMnumaiFl5+0Df0LaZvBlKE6iAFvPzQQEcDXa6BzkiKUJ2k&#10;gJcfAjgCuFgAZyRFqO4FBC8/6Bv6FtM3IylCdZICXn7QN/QtpO/AHkGM3usrVLcCgpcf9A19i+l7&#10;xIgGfatbAcHLDwk2JNikEmyBzQi2UJtgg5cf9A19y+mbEWyhNsEGLz/oG/qW0zcj2EJ1gg1efuiA&#10;owMu1gFnBFukTrDByw/6hr7F9M0ItkidYIOXHxroaKDLNdAZwRapE2zw8kMARwAXC+CMYIvUCTZ4&#10;+UHf0LeYvhnBFqkTbPDyg76hbyl9O4xgi9QJNnj5Qd/Qt5i+GcEWqRNs8PJDgu01Jtgever+yKku&#10;cEYCbXCqiwYETdCpjmZtJwkl5shjz7Ejx4m7rPujh983jOb+2U51gcM4oEibA4JTHWrB11gL0sCC&#10;gpNV4DAOKNLmgOBUB31D32LDiA7jgGJ1DghOdUhTIE0hlqZgHFDfIzGNh/WPd8vSuH1TD+S+vDp8&#10;qta/NlZZLXdpuc2udukh+/nLIaOejPG2o07XyUfMi+bwubaujz9UGzomvW2riTnV/U29P/PuTuBU&#10;B31D32L6ZhhQrI4BwakODXQ00OUa6IwDitU5IDjVIYAjgIsFcMYBxeocEJzqoG/oW0rfLuOAYnUO&#10;CE510Df0LaZvxgHF6hwQnOqgb+hbTN8jRtQ71cXqRlZwqkOCDQk2sQSbywi2WJtgg1Md9A19y+mb&#10;EWyxNsEGpzroG/qW0zcj2BJ1gg1OdeiAowMu1gFnBFui72Tl0tShJ+f0UH5/TfN9PNe2u6G72SME&#10;d6ib9mNW7S2zsZgUeZl1kFx696lpDVSXzh8OMcxcWV3mRUHvp/OitI6LSRK4QfeBpiryjdlp9jX1&#10;9npZ1NZdWtAhofnXEXq05/SwurotN93Jdlm6WQ3bbZoX/TZ9eVGa82U3N9m67a+om6pEm9379611&#10;W+eLyW+I34jfcvGbEWyJOsEGpzoIHAKXEzgj2BJ1gg1OdWigo4Eu1kBnBFuiTrDBqQ76hr6l9O0x&#10;gi1RJ9jgVAd9Q99i+mYEW59Oou6A2hRRONVB39C3mL4ZwUYGVZQWVtW37/09CXTHjWgl6S5pfpoa&#10;P8ug290fMuhDrv/9ZWBHvhdPoyjwpr63sqcf4svl9P3SCcNo9WH5YeX8borU8ee7fLPJylU3ftBY&#10;9/uibOb0/mKya9vDfDZr1rtsnzZv9vm6fo0JtlOnutPt42E739aHq0NvYEdODGSlkG/IaiHwRhpt&#10;cK1LBhzthV3rrLqiEanA7x9+o5Dq5sa6X0z8hGaYmsEuGnvqEnWP7nU0UYx2mcEuGpjqRtn/4eZ1&#10;HkODEm00COZ1GHl4jRWjaXwcm8MQMsRGHrxzNCigtoBuywfmddA39C2n73M0KLDV0SCY1yFzgcyF&#10;WObiHA0KbHU0COZ10Df0LabvczIosNXJIJjXoYGOBrpcA/0cDQp6Qt70/rXcZ2FehwCOAC4VwP1z&#10;NCiw1dEgmNdB39C3mL7P0aDA1je3cpy/Bx3A3LuTCYmzx9H+fhYiTR7M7tksQZADNKGTUxHdJM+u&#10;qPoi6+ZWdospmPUTegznutp8+VzTyFT3Po2L9W8rDJD552gQkR/KA2QJzOsQvxG/xeL3SBN15nWB&#10;re5tBfM6JNiQYBNLsPnnBFtgaxNsMK+DvqFvOX0zgs3RJthgXgd9Q99y+mYEm6NOsMG8Dh1wdMDF&#10;OuCMYHPUCTYf5nXJKl7F/tR3w9XUty8upu8vl/40vKSxwwvvYrm8YBPaTIr7ZWazjY5+J4lhJNBp&#10;rtltm9VXu82xT48/GBCaV/+wBDoj2Bx1gg3mdWigo4Eu10BnBJujbm4F8zo00NFAl2qgB4xgc9QJ&#10;NpjXQd/Qt5i+GcHmqBNsMK+DvqFvMX0zgo1oUV2LhwTmddA39C2mb0awOeoEWwjzOgj8FQr8mYZ1&#10;wUig9YZ1gTMgaIqGdXQJZEoXJ343en5mWEfNg+/IsC5gOFDvwkfJT635tDCsw2gDRhvERhsChgO5&#10;2jgQDOugb+hbTt8MB3LVcSAY1qEz8wo7M6aJrDCfNmA4kKuOA8GwDvqGvsWykYwGctVpIBjWoYGO&#10;BrpYAz1kOBCtv648nAjDOgRwBHCpAB4yHMhVx4FgWAd9Q99i+mY4kKuOA7kwrMN8u+qmfbOu9jNa&#10;Uy1fZ7NNnR7zcjtzbcee7dO87JYkzB6nvZ3MiLM2eUMrs3lBQoM/9KJeTMwihvQ3sdJiWy4m67ae&#10;mOXbfsnb3dUuPWSLybDGYb29Xha1dZcWi8my+zOtVzKe+27m24UMB3LVcSAY1iF+I36Lxe+RJuoN&#10;61x1PysY1iHBhgSbXIKNEWyevqGVQwtgG17QsSPHiRkySK0swwt6rt2vVUGNp/ubem8WyD3UTfsx&#10;q/aW2VhMirzMunZcekemvn076+EQc/jo/ZDOi9I6dovmBt0HmifXok5C829otJ0dVle35Ya+JJ3v&#10;snSzGrbbNC/6bbrOojS7x1ZldzA5D3eOwz0TeVvni8lv0Df0LadvRrB52gQbDOugb+hbTt+MYPPU&#10;CTYY1qEDjg64WAecEWyeOsEGwzroG/oW0zcj2Dx1gg2GdWigo4Eu1kCPGMHmqRNsMKxDAEcAlwrg&#10;ESPYPHWCDYZ10Df0LaZvRrB56gQbDOugb+hbTN+MYPPUCTYY1kHf0LeYvhnB5qkTbDCsQ4LtNSbY&#10;Tg3ruu3jllZSJzBqW6eHXb6+SNv09DVtHw/zzK12VbHJ6nf/FgAAAP//AwBQSwMEFAAGAAgAAAAh&#10;APp8NXHhAAAACwEAAA8AAABkcnMvZG93bnJldi54bWxMj0FPwkAQhe8m/ofNmHiD7aIg1m4JIeqJ&#10;kAgmxNvQDm1Dd7bpLm35925PepuZ9/Lme8lqMLXoqHWVZQ1qGoEgzmxecaHh+/AxWYJwHjnH2jJp&#10;uJGDVXp/l2Cc256/qNv7QoQQdjFqKL1vYildVpJBN7UNcdDOtjXow9oWMm+xD+GmlrMoWkiDFYcP&#10;JTa0KSm77K9Gw2eP/fpJvXfby3lz+znMd8etIq0fH4b1GwhPg/8zw4gf0CENTCd75dyJWsNk9jwP&#10;Vg2vCsSoRwsVDqdxelEKZJrI/x3SXwAAAP//AwBQSwECLQAUAAYACAAAACEAtoM4kv4AAADhAQAA&#10;EwAAAAAAAAAAAAAAAAAAAAAAW0NvbnRlbnRfVHlwZXNdLnhtbFBLAQItABQABgAIAAAAIQA4/SH/&#10;1gAAAJQBAAALAAAAAAAAAAAAAAAAAC8BAABfcmVscy8ucmVsc1BLAQItABQABgAIAAAAIQD1Al4T&#10;jBwAAPm8AwAOAAAAAAAAAAAAAAAAAC4CAABkcnMvZTJvRG9jLnhtbFBLAQItABQABgAIAAAAIQD6&#10;fDVx4QAAAAsBAAAPAAAAAAAAAAAAAAAAAOYeAABkcnMvZG93bnJldi54bWxQSwUGAAAAAAQABADz&#10;AAAA9B8AAAAA&#10;">
                <v:line id="Line 284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GW/wwAAAN0AAAAPAAAAZHJzL2Rvd25yZXYueG1sRE9Na8JA&#10;EL0X+h+WKXhrNioWE11FBUGQHhpLz0N2TILZ2ZjdmOTfu4VCb/N4n7PeDqYWD2pdZVnBNIpBEOdW&#10;V1wo+L4c35cgnEfWWFsmBSM52G5eX9aYatvzFz0yX4gQwi5FBaX3TSqly0sy6CLbEAfualuDPsC2&#10;kLrFPoSbWs7i+EMarDg0lNjQoaT8lnVGgZwVn9gs9jt3v2E3JufjT3eolZq8DbsVCE+D/xf/uU86&#10;zJ9PE/j9JpwgN08AAAD//wMAUEsBAi0AFAAGAAgAAAAhANvh9svuAAAAhQEAABMAAAAAAAAAAAAA&#10;AAAAAAAAAFtDb250ZW50X1R5cGVzXS54bWxQSwECLQAUAAYACAAAACEAWvQsW78AAAAVAQAACwAA&#10;AAAAAAAAAAAAAAAfAQAAX3JlbHMvLnJlbHNQSwECLQAUAAYACAAAACEAiGBlv8MAAADdAAAADwAA&#10;AAAAAAAAAAAAAAAHAgAAZHJzL2Rvd25yZXYueG1sUEsFBgAAAAADAAMAtwAAAPcCAAAAAA==&#10;" strokecolor="#969696">
                  <v:shadow color="#ccc"/>
                </v:line>
                <v:group id="Group 285" o:spid="_x0000_s1028" style="position:absolute;left:3051;top:7200;width:1781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R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8Iv38gIevUEAAD//wMAUEsBAi0AFAAGAAgAAAAhANvh9svuAAAAhQEAABMAAAAAAAAA&#10;AAAAAAAAAAAAAFtDb250ZW50X1R5cGVzXS54bWxQSwECLQAUAAYACAAAACEAWvQsW78AAAAVAQAA&#10;CwAAAAAAAAAAAAAAAAAfAQAAX3JlbHMvLnJlbHNQSwECLQAUAAYACAAAACEA/wpUf8YAAADdAAAA&#10;DwAAAAAAAAAAAAAAAAAHAgAAZHJzL2Rvd25yZXYueG1sUEsFBgAAAAADAAMAtwAAAPoCAAAAAA==&#10;">
                  <v:line id="Line 286" o:spid="_x0000_s1029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MEwgAAAN0AAAAPAAAAZHJzL2Rvd25yZXYueG1sRE9Li8Iw&#10;EL4L+x/CLOxNU7usaLdRVBCExYMPPA/NbFvaTGqTav33RhC8zcf3nHTRm1pcqXWlZQXjUQSCOLO6&#10;5FzB6bgZTkE4j6yxtkwK7uRgMf8YpJhoe+M9XQ8+FyGEXYIKCu+bREqXFWTQjWxDHLh/2xr0Aba5&#10;1C3eQripZRxFE2mw5NBQYEPrgrLq0BkFMs532Pyslu5SYXef/W3O3bpW6uuzX/6C8NT7t/jl3uow&#10;/zsew/ObcIKcPwAAAP//AwBQSwECLQAUAAYACAAAACEA2+H2y+4AAACFAQAAEwAAAAAAAAAAAAAA&#10;AAAAAAAAW0NvbnRlbnRfVHlwZXNdLnhtbFBLAQItABQABgAIAAAAIQBa9CxbvwAAABUBAAALAAAA&#10;AAAAAAAAAAAAAB8BAABfcmVscy8ucmVsc1BLAQItABQABgAIAAAAIQC4eqMEwgAAAN0AAAAPAAAA&#10;AAAAAAAAAAAAAAcCAABkcnMvZG93bnJldi54bWxQSwUGAAAAAAMAAwC3AAAA9gIAAAAA&#10;" strokecolor="#969696">
                    <v:shadow color="#ccc"/>
                  </v:line>
                  <v:line id="Line 287" o:spid="_x0000_s1030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D1zwAAAAN0AAAAPAAAAZHJzL2Rvd25yZXYueG1sRE9Ni8Iw&#10;EL0L/ocwgjdNrbhoNYoKgiB7WBXPQzO2xWZSm1TrvzcLgrd5vM9ZrFpTigfVrrCsYDSMQBCnVhec&#10;KTifdoMpCOeRNZaWScGLHKyW3c4CE22f/EePo89ECGGXoILc+yqR0qU5GXRDWxEH7mprgz7AOpO6&#10;xmcIN6WMo+hHGiw4NORY0Tan9HZsjAIZZ79YTTZrd79h85oddpdmWyrV77XrOQhPrf+KP+69DvPH&#10;cQz/34QT5PINAAD//wMAUEsBAi0AFAAGAAgAAAAhANvh9svuAAAAhQEAABMAAAAAAAAAAAAAAAAA&#10;AAAAAFtDb250ZW50X1R5cGVzXS54bWxQSwECLQAUAAYACAAAACEAWvQsW78AAAAVAQAACwAAAAAA&#10;AAAAAAAAAAAfAQAAX3JlbHMvLnJlbHNQSwECLQAUAAYACAAAACEASKg9c8AAAADdAAAADwAAAAAA&#10;AAAAAAAAAAAHAgAAZHJzL2Rvd25yZXYueG1sUEsFBgAAAAADAAMAtwAAAPQCAAAAAA==&#10;" strokecolor="#969696">
                    <v:shadow color="#ccc"/>
                  </v:line>
                  <v:line id="Line 288" o:spid="_x0000_s1031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JjowAAAAN0AAAAPAAAAZHJzL2Rvd25yZXYueG1sRE9Ni8Iw&#10;EL0v+B/CCN7W1IqLVqOoIAjiYVU8D83YFptJbVKt/94Igrd5vM+ZLVpTijvVrrCsYNCPQBCnVhec&#10;KTgdN79jEM4jaywtk4InOVjMOz8zTLR98D/dDz4TIYRdggpy76tESpfmZND1bUUcuIutDfoA60zq&#10;Gh8h3JQyjqI/abDg0JBjReuc0uuhMQpknO2xGq2W7nbF5jnZbc7NulSq122XUxCeWv8Vf9xbHeYP&#10;4yG8vwknyPkLAAD//wMAUEsBAi0AFAAGAAgAAAAhANvh9svuAAAAhQEAABMAAAAAAAAAAAAAAAAA&#10;AAAAAFtDb250ZW50X1R5cGVzXS54bWxQSwECLQAUAAYACAAAACEAWvQsW78AAAAVAQAACwAAAAAA&#10;AAAAAAAAAAAfAQAAX3JlbHMvLnJlbHNQSwECLQAUAAYACAAAACEAJ+SY6MAAAADdAAAADwAAAAAA&#10;AAAAAAAAAAAHAgAAZHJzL2Rvd25yZXYueG1sUEsFBgAAAAADAAMAtwAAAPQCAAAAAA==&#10;" strokecolor="#969696">
                    <v:shadow color="#ccc"/>
                  </v:line>
                  <v:line id="Line 289" o:spid="_x0000_s1032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CcwQAAAN0AAAAPAAAAZHJzL2Rvd25yZXYueG1sRE9Li8Iw&#10;EL4L/ocwgjdNratoNYoKgrDswQeeh2Zsi82kNqnWf79ZWPA2H99zluvWlOJJtSssKxgNIxDEqdUF&#10;Zwou5/1gBsJ5ZI2lZVLwJgfrVbezxETbFx/pefKZCCHsElSQe18lUro0J4NuaCviwN1sbdAHWGdS&#10;1/gK4aaUcRRNpcGCQ0OOFe1ySu+nxiiQcfaD1WS7cY87Nu/59/7a7Eql+r12swDhqfUf8b/7oMP8&#10;cfwFf9+EE+TqFwAA//8DAFBLAQItABQABgAIAAAAIQDb4fbL7gAAAIUBAAATAAAAAAAAAAAAAAAA&#10;AAAAAABbQ29udGVudF9UeXBlc10ueG1sUEsBAi0AFAAGAAgAAAAhAFr0LFu/AAAAFQEAAAsAAAAA&#10;AAAAAAAAAAAAHwEAAF9yZWxzLy5yZWxzUEsBAi0AFAAGAAgAAAAhAKgNAJzBAAAA3QAAAA8AAAAA&#10;AAAAAAAAAAAABwIAAGRycy9kb3ducmV2LnhtbFBLBQYAAAAAAwADALcAAAD1AgAAAAA=&#10;" strokecolor="#969696">
                    <v:shadow color="#ccc"/>
                  </v:line>
                  <v:line id="Line 290" o:spid="_x0000_s1033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eS2xQAAAN0AAAAPAAAAZHJzL2Rvd25yZXYueG1sRE9Na8JA&#10;EL0X/A/LFHqrmyqtEl1FLYWih2KieB12xySYnQ3ZNab99V2h0Ns83ufMl72tRUetrxwreBkmIIi1&#10;MxUXCg75x/MUhA/IBmvHpOCbPCwXg4c5psbdeE9dFgoRQ9inqKAMoUml9Loki37oGuLInV1rMUTY&#10;FtK0eIvhtpajJHmTFiuODSU2tClJX7KrVTA+TfDkf/S2yZPddH28fm0v751ST4/9agYiUB/+xX/u&#10;TxPnj0evcP8mniAXvwAAAP//AwBQSwECLQAUAAYACAAAACEA2+H2y+4AAACFAQAAEwAAAAAAAAAA&#10;AAAAAAAAAAAAW0NvbnRlbnRfVHlwZXNdLnhtbFBLAQItABQABgAIAAAAIQBa9CxbvwAAABUBAAAL&#10;AAAAAAAAAAAAAAAAAB8BAABfcmVscy8ucmVsc1BLAQItABQABgAIAAAAIQBR+eS2xQAAAN0AAAAP&#10;AAAAAAAAAAAAAAAAAAcCAABkcnMvZG93bnJldi54bWxQSwUGAAAAAAMAAwC3AAAA+QIAAAAA&#10;" strokeweight="1pt">
                    <v:shadow color="#ccc"/>
                  </v:line>
                  <v:line id="Line 291" o:spid="_x0000_s1034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ztwwgAAAN0AAAAPAAAAZHJzL2Rvd25yZXYueG1sRE9La8JA&#10;EL4X+h+WEbzVjSkVG13FCgFBPFSl5yE7JsHsbJrdvP69WxB6m4/vOevtYCrRUeNKywrmswgEcWZ1&#10;ybmC6yV9W4JwHlljZZkUjORgu3l9WWOibc/f1J19LkIIuwQVFN7XiZQuK8igm9maOHA32xj0ATa5&#10;1A32IdxUMo6ihTRYcmgosKZ9Qdn93BoFMs5PWH987dzvHdvx85j+tPtKqelk2K1AeBr8v/jpPugw&#10;/z1ewN834QS5eQAAAP//AwBQSwECLQAUAAYACAAAACEA2+H2y+4AAACFAQAAEwAAAAAAAAAAAAAA&#10;AAAAAAAAW0NvbnRlbnRfVHlwZXNdLnhtbFBLAQItABQABgAIAAAAIQBa9CxbvwAAABUBAAALAAAA&#10;AAAAAAAAAAAAAB8BAABfcmVscy8ucmVsc1BLAQItABQABgAIAAAAIQA3kztwwgAAAN0AAAAPAAAA&#10;AAAAAAAAAAAAAAcCAABkcnMvZG93bnJldi54bWxQSwUGAAAAAAMAAwC3AAAA9gIAAAAA&#10;" strokecolor="#969696">
                    <v:shadow color="#ccc"/>
                  </v:line>
                  <v:line id="Line 292" o:spid="_x0000_s1035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57rwgAAAN0AAAAPAAAAZHJzL2Rvd25yZXYueG1sRE9Li8Iw&#10;EL4L/ocwgjdNrayPahQVBGHZgw88D83YFptJbVKt/36zsOBtPr7nLNetKcWTaldYVjAaRiCIU6sL&#10;zhRczvvBDITzyBpLy6TgTQ7Wq25niYm2Lz7S8+QzEULYJagg975KpHRpTgbd0FbEgbvZ2qAPsM6k&#10;rvEVwk0p4yiaSIMFh4YcK9rllN5PjVEg4+wHq6/txj3u2Lzn3/trsyuV6vfazQKEp9Z/xP/ugw7z&#10;x/EU/r4JJ8jVLwAAAP//AwBQSwECLQAUAAYACAAAACEA2+H2y+4AAACFAQAAEwAAAAAAAAAAAAAA&#10;AAAAAAAAW0NvbnRlbnRfVHlwZXNdLnhtbFBLAQItABQABgAIAAAAIQBa9CxbvwAAABUBAAALAAAA&#10;AAAAAAAAAAAAAB8BAABfcmVscy8ucmVsc1BLAQItABQABgAIAAAAIQBY357rwgAAAN0AAAAPAAAA&#10;AAAAAAAAAAAAAAcCAABkcnMvZG93bnJldi54bWxQSwUGAAAAAAMAAwC3AAAA9gIAAAAA&#10;" strokecolor="#969696">
                    <v:shadow color="#ccc"/>
                  </v:line>
                  <v:line id="Line 293" o:spid="_x0000_s1036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qZxAAAAN0AAAAPAAAAZHJzL2Rvd25yZXYueG1sRI9Ba8JA&#10;EIXvBf/DMoK3ujGlRaOrWEEQpIeqeB6yYxLMzsbsRuO/dw6F3mZ4b977ZrHqXa3u1IbKs4HJOAFF&#10;nHtbcWHgdNy+T0GFiGyx9kwGnhRgtRy8LTCz/sG/dD/EQkkIhwwNlDE2mdYhL8lhGPuGWLSLbx1G&#10;WdtC2xYfEu5qnSbJl3ZYsTSU2NCmpPx66JwBnRY/2Hx+r8Ptit1ztt+eu01tzGjYr+egIvXx3/x3&#10;vbOC/5EKrnwjI+jlCwAA//8DAFBLAQItABQABgAIAAAAIQDb4fbL7gAAAIUBAAATAAAAAAAAAAAA&#10;AAAAAAAAAABbQ29udGVudF9UeXBlc10ueG1sUEsBAi0AFAAGAAgAAAAhAFr0LFu/AAAAFQEAAAsA&#10;AAAAAAAAAAAAAAAAHwEAAF9yZWxzLy5yZWxzUEsBAi0AFAAGAAgAAAAhAClACpnEAAAA3QAAAA8A&#10;AAAAAAAAAAAAAAAABwIAAGRycy9kb3ducmV2LnhtbFBLBQYAAAAAAwADALcAAAD4AgAAAAA=&#10;" strokecolor="#969696">
                    <v:shadow color="#ccc"/>
                  </v:line>
                  <v:line id="Line 294" o:spid="_x0000_s1037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8CwgAAAN0AAAAPAAAAZHJzL2Rvd25yZXYueG1sRE9Na8JA&#10;EL0X/A/LCN7qxohFo6vYgFCQHqrieciO2WB2Ns1uYvz33UKht3m8z9nsBluLnlpfOVYwmyYgiAun&#10;Ky4VXM6H1yUIH5A11o5JwZM87Lajlw1m2j34i/pTKEUMYZ+hAhNCk0npC0MW/dQ1xJG7udZiiLAt&#10;pW7xEcNtLdMkeZMWK44NBhvKDRX3U2cVyLT8xGbxvvffd+yeq+Ph2uW1UpPxsF+DCDSEf/Gf+0PH&#10;+fN0Bb/fxBPk9gcAAP//AwBQSwECLQAUAAYACAAAACEA2+H2y+4AAACFAQAAEwAAAAAAAAAAAAAA&#10;AAAAAAAAW0NvbnRlbnRfVHlwZXNdLnhtbFBLAQItABQABgAIAAAAIQBa9CxbvwAAABUBAAALAAAA&#10;AAAAAAAAAAAAAB8BAABfcmVscy8ucmVsc1BLAQItABQABgAIAAAAIQBGDK8CwgAAAN0AAAAPAAAA&#10;AAAAAAAAAAAAAAcCAABkcnMvZG93bnJldi54bWxQSwUGAAAAAAMAAwC3AAAA9gIAAAAA&#10;" strokecolor="#969696">
                    <v:shadow color="#ccc"/>
                  </v:line>
                  <v:line id="Line 295" o:spid="_x0000_s1038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9HzxwAAAN0AAAAPAAAAZHJzL2Rvd25yZXYueG1sRI9Pa8JA&#10;EMXvgt9hGcGbbmygldRVaktB9FD8U7wO2WkSzM6G7BrTfvrOQfA2w3vz3m8Wq97VqqM2VJ4NzKYJ&#10;KOLc24oLA6fj52QOKkRki7VnMvBLAVbL4WCBmfU33lN3iIWSEA4ZGihjbDKtQ16SwzD1DbFoP751&#10;GGVtC21bvEm4q/VTkjxrhxVLQ4kNvZeUXw5XZyA9v+A5/OXb5pjs5uvv69f28tEZMx71b6+gIvXx&#10;Yb5fb6zgp6nwyzcygl7+AwAA//8DAFBLAQItABQABgAIAAAAIQDb4fbL7gAAAIUBAAATAAAAAAAA&#10;AAAAAAAAAAAAAABbQ29udGVudF9UeXBlc10ueG1sUEsBAi0AFAAGAAgAAAAhAFr0LFu/AAAAFQEA&#10;AAsAAAAAAAAAAAAAAAAAHwEAAF9yZWxzLy5yZWxzUEsBAi0AFAAGAAgAAAAhAMRX0fPHAAAA3QAA&#10;AA8AAAAAAAAAAAAAAAAABwIAAGRycy9kb3ducmV2LnhtbFBLBQYAAAAAAwADALcAAAD7AgAAAAA=&#10;" strokeweight="1pt">
                    <v:shadow color="#ccc"/>
                  </v:line>
                  <v:line id="Line 296" o:spid="_x0000_s1039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zXZwwAAAN0AAAAPAAAAZHJzL2Rvd25yZXYueG1sRE9Na8JA&#10;EL0L/Q/LFHozGxWlxmzECoIgPWhLz0N2moRkZ9PsxiT/3i0UepvH+5x0P5pG3KlzlWUFiygGQZxb&#10;XXGh4PPjNH8F4TyyxsYyKZjIwT57mqWYaDvwle43X4gQwi5BBaX3bSKly0sy6CLbEgfu23YGfYBd&#10;IXWHQwg3jVzG8UYarDg0lNjSsaS8vvVGgVwW79iu3w7up8Z+2l5OX/2xUerleTzsQHga/b/4z33W&#10;Yf5qtYDfb8IJMnsAAAD//wMAUEsBAi0AFAAGAAgAAAAhANvh9svuAAAAhQEAABMAAAAAAAAAAAAA&#10;AAAAAAAAAFtDb250ZW50X1R5cGVzXS54bWxQSwECLQAUAAYACAAAACEAWvQsW78AAAAVAQAACwAA&#10;AAAAAAAAAAAAAAAfAQAAX3JlbHMvLnJlbHNQSwECLQAUAAYACAAAACEAPaM12cMAAADdAAAADwAA&#10;AAAAAAAAAAAAAAAHAgAAZHJzL2Rvd25yZXYueG1sUEsFBgAAAAADAAMAtwAAAPcCAAAAAA==&#10;" strokecolor="#969696">
                    <v:shadow color="#ccc"/>
                  </v:line>
                  <v:line id="Line 297" o:spid="_x0000_s1040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uuwAAAAN0AAAAPAAAAZHJzL2Rvd25yZXYueG1sRE9Ni8Iw&#10;EL0v+B/CCN7W1IqLVqOoIAjiYVU8D83YFptJbVKt/94Igrd5vM+ZLVpTijvVrrCsYNCPQBCnVhec&#10;KTgdN79jEM4jaywtk4InOVjMOz8zTLR98D/dDz4TIYRdggpy76tESpfmZND1bUUcuIutDfoA60zq&#10;Gh8h3JQyjqI/abDg0JBjReuc0uuhMQpknO2xGq2W7nbF5jnZbc7NulSq122XUxCeWv8Vf9xbHeYP&#10;hzG8vwknyPkLAAD//wMAUEsBAi0AFAAGAAgAAAAhANvh9svuAAAAhQEAABMAAAAAAAAAAAAAAAAA&#10;AAAAAFtDb250ZW50X1R5cGVzXS54bWxQSwECLQAUAAYACAAAACEAWvQsW78AAAAVAQAACwAAAAAA&#10;AAAAAAAAAAAfAQAAX3JlbHMvLnJlbHNQSwECLQAUAAYACAAAACEAzXGrrsAAAADdAAAADwAAAAAA&#10;AAAAAAAAAAAHAgAAZHJzL2Rvd25yZXYueG1sUEsFBgAAAAADAAMAtwAAAPQCAAAAAA==&#10;" strokecolor="#969696">
                    <v:shadow color="#ccc"/>
                  </v:line>
                  <v:line id="Line 298" o:spid="_x0000_s1041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41wAAAAN0AAAAPAAAAZHJzL2Rvd25yZXYueG1sRE9Ni8Iw&#10;EL0v+B/CCN7WVIuLVqOoIAjiYVU8D83YFptJbVKt/94Igrd5vM+ZLVpTijvVrrCsYNCPQBCnVhec&#10;KTgdN79jEM4jaywtk4InOVjMOz8zTLR98D/dDz4TIYRdggpy76tESpfmZND1bUUcuIutDfoA60zq&#10;Gh8h3JRyGEV/0mDBoSHHitY5pddDYxTIYbbHarRautsVm+dktzk361KpXrddTkF4av1X/HFvdZgf&#10;xzG8vwknyPkLAAD//wMAUEsBAi0AFAAGAAgAAAAhANvh9svuAAAAhQEAABMAAAAAAAAAAAAAAAAA&#10;AAAAAFtDb250ZW50X1R5cGVzXS54bWxQSwECLQAUAAYACAAAACEAWvQsW78AAAAVAQAACwAAAAAA&#10;AAAAAAAAAAAfAQAAX3JlbHMvLnJlbHNQSwECLQAUAAYACAAAACEAoj0ONcAAAADdAAAADwAAAAAA&#10;AAAAAAAAAAAHAgAAZHJzL2Rvd25yZXYueG1sUEsFBgAAAAADAAMAtwAAAPQCAAAAAA==&#10;" strokecolor="#969696">
                    <v:shadow color="#ccc"/>
                  </v:line>
                  <v:line id="Line 299" o:spid="_x0000_s1042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JZBxAAAAN0AAAAPAAAAZHJzL2Rvd25yZXYueG1sRE9Na8JA&#10;EL0L/Q/LFLzVTWNbbJpNiIIgFA+1xfOQnSYh2dmY3Wj8992C4G0e73PSfDKdONPgGssKnhcRCOLS&#10;6oYrBT/f26cVCOeRNXaWScGVHOTZwyzFRNsLf9H54CsRQtglqKD2vk+kdGVNBt3C9sSB+7WDQR/g&#10;UEk94CWEm07GUfQmDTYcGmrsaVNT2R5Go0DG1R7713XhTi2O1/fP7XHcdErNH6fiA4Snyd/FN/dO&#10;h/nL5Qv8fxNOkNkfAAAA//8DAFBLAQItABQABgAIAAAAIQDb4fbL7gAAAIUBAAATAAAAAAAAAAAA&#10;AAAAAAAAAABbQ29udGVudF9UeXBlc10ueG1sUEsBAi0AFAAGAAgAAAAhAFr0LFu/AAAAFQEAAAsA&#10;AAAAAAAAAAAAAAAAHwEAAF9yZWxzLy5yZWxzUEsBAi0AFAAGAAgAAAAhAC3UlkHEAAAA3QAAAA8A&#10;AAAAAAAAAAAAAAAABwIAAGRycy9kb3ducmV2LnhtbFBLBQYAAAAAAwADALcAAAD4AgAAAAA=&#10;" strokecolor="#969696">
                    <v:shadow color="#ccc"/>
                  </v:line>
                  <v:line id="Line 300" o:spid="_x0000_s1043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JrxAAAAN0AAAAPAAAAZHJzL2Rvd25yZXYueG1sRE9Na8JA&#10;EL0L/odlBG+6aUOtRDeiFUHsQaoVr0N2moRkZ0N2jWl/fbcg9DaP9znLVW9q0VHrSssKnqYRCOLM&#10;6pJzBZ/n3WQOwnlkjbVlUvBNDlbpcLDERNs7f1B38rkIIewSVFB43yRSuqwgg25qG+LAfdnWoA+w&#10;zaVu8R7CTS2fo2gmDZYcGgps6K2grDrdjIL4+opX95MdmnP0Pt9cbsdDte2UGo/69QKEp97/ix/u&#10;vQ7z4/gF/r4JJ8j0FwAA//8DAFBLAQItABQABgAIAAAAIQDb4fbL7gAAAIUBAAATAAAAAAAAAAAA&#10;AAAAAAAAAABbQ29udGVudF9UeXBlc10ueG1sUEsBAi0AFAAGAAgAAAAhAFr0LFu/AAAAFQEAAAsA&#10;AAAAAAAAAAAAAAAAHwEAAF9yZWxzLy5yZWxzUEsBAi0AFAAGAAgAAAAhANQgcmvEAAAA3QAAAA8A&#10;AAAAAAAAAAAAAAAABwIAAGRycy9kb3ducmV2LnhtbFBLBQYAAAAAAwADALcAAAD4AgAAAAA=&#10;" strokeweight="1pt">
                    <v:shadow color="#ccc"/>
                  </v:line>
                  <v:line id="Line 301" o:spid="_x0000_s1044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2twwAAAN0AAAAPAAAAZHJzL2Rvd25yZXYueG1sRE9Na8JA&#10;EL0X+h+WKfRWN40YanQjGhAK4qG29Dxkp0lIdjZmN5r8e1cQepvH+5z1ZjStuFDvassK3mcRCOLC&#10;6ppLBT/f+7cPEM4ja2wtk4KJHGyy56c1ptpe+YsuJ1+KEMIuRQWV910qpSsqMuhmtiMO3J/tDfoA&#10;+1LqHq8h3LQyjqJEGqw5NFTYUV5R0ZwGo0DG5RG7xW7rzg0O0/Kw/x3yVqnXl3G7AuFp9P/ih/tT&#10;h/nzeQL3b8IJMrsBAAD//wMAUEsBAi0AFAAGAAgAAAAhANvh9svuAAAAhQEAABMAAAAAAAAAAAAA&#10;AAAAAAAAAFtDb250ZW50X1R5cGVzXS54bWxQSwECLQAUAAYACAAAACEAWvQsW78AAAAVAQAACwAA&#10;AAAAAAAAAAAAAAAfAQAAX3JlbHMvLnJlbHNQSwECLQAUAAYACAAAACEAskqtrcMAAADdAAAADwAA&#10;AAAAAAAAAAAAAAAHAgAAZHJzL2Rvd25yZXYueG1sUEsFBgAAAAADAAMAtwAAAPcCAAAAAA==&#10;" strokecolor="#969696">
                    <v:shadow color="#ccc"/>
                  </v:line>
                  <v:line id="Line 302" o:spid="_x0000_s1045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g2xAAAAN0AAAAPAAAAZHJzL2Rvd25yZXYueG1sRE9Na8JA&#10;EL0L/Q/LFLzVTSNtbZpNiIIgFA+1xfOQnSYh2dmY3Wj8992C4G0e73PSfDKdONPgGssKnhcRCOLS&#10;6oYrBT/f26cVCOeRNXaWScGVHOTZwyzFRNsLf9H54CsRQtglqKD2vk+kdGVNBt3C9sSB+7WDQR/g&#10;UEk94CWEm07GUfQqDTYcGmrsaVNT2R5Go0DG1R77l3XhTi2O1/fP7XHcdErNH6fiA4Snyd/FN/dO&#10;h/nL5Rv8fxNOkNkfAAAA//8DAFBLAQItABQABgAIAAAAIQDb4fbL7gAAAIUBAAATAAAAAAAAAAAA&#10;AAAAAAAAAABbQ29udGVudF9UeXBlc10ueG1sUEsBAi0AFAAGAAgAAAAhAFr0LFu/AAAAFQEAAAsA&#10;AAAAAAAAAAAAAAAAHwEAAF9yZWxzLy5yZWxzUEsBAi0AFAAGAAgAAAAhAN0GCDbEAAAA3QAAAA8A&#10;AAAAAAAAAAAAAAAABwIAAGRycy9kb3ducmV2LnhtbFBLBQYAAAAAAwADALcAAAD4AgAAAAA=&#10;" strokecolor="#969696">
                    <v:shadow color="#ccc"/>
                  </v:line>
                  <v:line id="Line 303" o:spid="_x0000_s1046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xExAAAAN0AAAAPAAAAZHJzL2Rvd25yZXYueG1sRI9Bi8JA&#10;DIXvgv9hiOBNpyouu11HUUEQxMO6y55DJ7bFTqZ2plr/vTkI3hLey3tfFqvOVepGTSg9G5iME1DE&#10;mbcl5wb+fnejT1AhIlusPJOBBwVYLfu9BabW3/mHbqeYKwnhkKKBIsY61TpkBTkMY18Ti3b2jcMo&#10;a5Nr2+Bdwl2lp0nyoR2WLA0F1rQtKLucWmdAT/Mj1vPNOlwv2D6+Drv/dlsZMxx0629Qkbr4Nr+u&#10;91bwZzPBlW9kBL18AgAA//8DAFBLAQItABQABgAIAAAAIQDb4fbL7gAAAIUBAAATAAAAAAAAAAAA&#10;AAAAAAAAAABbQ29udGVudF9UeXBlc10ueG1sUEsBAi0AFAAGAAgAAAAhAFr0LFu/AAAAFQEAAAsA&#10;AAAAAAAAAAAAAAAAHwEAAF9yZWxzLy5yZWxzUEsBAi0AFAAGAAgAAAAhAKyZnETEAAAA3QAAAA8A&#10;AAAAAAAAAAAAAAAABwIAAGRycy9kb3ducmV2LnhtbFBLBQYAAAAAAwADALcAAAD4AgAAAAA=&#10;" strokecolor="#969696">
                    <v:shadow color="#ccc"/>
                  </v:line>
                  <v:line id="Line 304" o:spid="_x0000_s1047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TnfwwAAAN0AAAAPAAAAZHJzL2Rvd25yZXYueG1sRE9Na8JA&#10;EL0X/A/LFLzVTQ0tGl1FA4FC8dBYeh6yYxLMzsbsJsZ/3xUEb/N4n7PejqYRA3WutqzgfRaBIC6s&#10;rrlU8HvM3hYgnEfW2FgmBTdysN1MXtaYaHvlHxpyX4oQwi5BBZX3bSKlKyoy6Ga2JQ7cyXYGfYBd&#10;KXWH1xBuGjmPok9psObQUGFLaUXFOe+NAjkvD9h+7Hfucsb+tvzO/vq0UWr6Ou5WIDyN/il+uL90&#10;mB/HS7h/E06Qm38AAAD//wMAUEsBAi0AFAAGAAgAAAAhANvh9svuAAAAhQEAABMAAAAAAAAAAAAA&#10;AAAAAAAAAFtDb250ZW50X1R5cGVzXS54bWxQSwECLQAUAAYACAAAACEAWvQsW78AAAAVAQAACwAA&#10;AAAAAAAAAAAAAAAfAQAAX3JlbHMvLnJlbHNQSwECLQAUAAYACAAAACEAw9U538MAAADdAAAADwAA&#10;AAAAAAAAAAAAAAAHAgAAZHJzL2Rvd25yZXYueG1sUEsFBgAAAAADAAMAtwAAAPcCAAAAAA==&#10;" strokecolor="#969696">
                    <v:shadow color="#ccc"/>
                  </v:line>
                  <v:line id="Line 305" o:spid="_x0000_s1048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OxwAAAN0AAAAPAAAAZHJzL2Rvd25yZXYueG1sRI9Pa8JA&#10;EMXvBb/DMoI33VhLlegqWikUeyj1D16H7JgEs7Mhu8a0n75zEHqb4b157zeLVecq1VITSs8GxqME&#10;FHHmbcm5gePhfTgDFSKyxcozGfihAKtl72mBqfV3/qZ2H3MlIRxSNFDEWKdah6wgh2Hka2LRLr5x&#10;GGVtcm0bvEu4q/RzkrxqhyVLQ4E1vRWUXfc3Z2BynuI5/Ga7+pB8zjan29fuum2NGfS79RxUpC7+&#10;mx/XH1bwJy/CL9/ICHr5BwAA//8DAFBLAQItABQABgAIAAAAIQDb4fbL7gAAAIUBAAATAAAAAAAA&#10;AAAAAAAAAAAAAABbQ29udGVudF9UeXBlc10ueG1sUEsBAi0AFAAGAAgAAAAhAFr0LFu/AAAAFQEA&#10;AAsAAAAAAAAAAAAAAAAAHwEAAF9yZWxzLy5yZWxzUEsBAi0AFAAGAAgAAAAhAJxRoo7HAAAA3QAA&#10;AA8AAAAAAAAAAAAAAAAABwIAAGRycy9kb3ducmV2LnhtbFBLBQYAAAAAAwADALcAAAD7AgAAAAA=&#10;" strokeweight="1pt">
                    <v:shadow color="#ccc"/>
                  </v:line>
                </v:group>
                <v:group id="Group 306" o:spid="_x0000_s1049" style="position:absolute;left:1174;top:7200;width:5535;height:9360" coordorigin="10895,10711" coordsize="21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RE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xJIa/b8IJcvkLAAD//wMAUEsBAi0AFAAGAAgAAAAhANvh9svuAAAAhQEAABMAAAAAAAAAAAAA&#10;AAAAAAAAAFtDb250ZW50X1R5cGVzXS54bWxQSwECLQAUAAYACAAAACEAWvQsW78AAAAVAQAACwAA&#10;AAAAAAAAAAAAAAAfAQAAX3JlbHMvLnJlbHNQSwECLQAUAAYACAAAACEATZkURMMAAADdAAAADwAA&#10;AAAAAAAAAAAAAAAHAgAAZHJzL2Rvd25yZXYueG1sUEsFBgAAAAADAAMAtwAAAPcCAAAAAA==&#10;">
                  <v:group id="Group 307" o:spid="_x0000_s1050" style="position:absolute;left:10895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4oz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xcJ/H0TTpDrXwAAAP//AwBQSwECLQAUAAYACAAAACEA2+H2y+4AAACFAQAAEwAAAAAAAAAA&#10;AAAAAAAAAAAAW0NvbnRlbnRfVHlwZXNdLnhtbFBLAQItABQABgAIAAAAIQBa9CxbvwAAABUBAAAL&#10;AAAAAAAAAAAAAAAAAB8BAABfcmVscy8ucmVsc1BLAQItABQABgAIAAAAIQC9S4ozxQAAAN0AAAAP&#10;AAAAAAAAAAAAAAAAAAcCAABkcnMvZG93bnJldi54bWxQSwUGAAAAAAMAAwC3AAAA+QIAAAAA&#10;">
                    <v:line id="Line 308" o:spid="_x0000_s1051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31IxAAAAN0AAAAPAAAAZHJzL2Rvd25yZXYueG1sRE9Na8JA&#10;EL0L/Q/LFLzVTWNbbJpNiIIgFA+1xfOQnSYh2dmY3Wj8992C4G0e73PSfDKdONPgGssKnhcRCOLS&#10;6oYrBT/f26cVCOeRNXaWScGVHOTZwyzFRNsLf9H54CsRQtglqKD2vk+kdGVNBt3C9sSB+7WDQR/g&#10;UEk94CWEm07GUfQmDTYcGmrsaVNT2R5Go0DG1R7713XhTi2O1/fP7XHcdErNH6fiA4Snyd/FN/dO&#10;h/nLlyX8fxNOkNkfAAAA//8DAFBLAQItABQABgAIAAAAIQDb4fbL7gAAAIUBAAATAAAAAAAAAAAA&#10;AAAAAAAAAABbQ29udGVudF9UeXBlc10ueG1sUEsBAi0AFAAGAAgAAAAhAFr0LFu/AAAAFQEAAAsA&#10;AAAAAAAAAAAAAAAAHwEAAF9yZWxzLy5yZWxzUEsBAi0AFAAGAAgAAAAhAPo7fUjEAAAA3QAAAA8A&#10;AAAAAAAAAAAAAAAABwIAAGRycy9kb3ducmV2LnhtbFBLBQYAAAAAAwADALcAAAD4AgAAAAA=&#10;" strokecolor="#969696">
                      <v:shadow color="#ccc"/>
                    </v:line>
                    <v:line id="Line 309" o:spid="_x0000_s1052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uU8xAAAAN0AAAAPAAAAZHJzL2Rvd25yZXYueG1sRE9Na8JA&#10;EL0L/Q/LFHqrm6a22NQ1xEBAKB5qi+chO02C2dmY3Zj4792C4G0e73NW6WRacabeNZYVvMwjEMSl&#10;1Q1XCn5/iuclCOeRNbaWScGFHKTrh9kKE21H/qbz3lcihLBLUEHtfZdI6cqaDLq57YgD92d7gz7A&#10;vpK6xzGEm1bGUfQuDTYcGmrsKK+pPO4Ho0DG1Q67t03mTkccLh9fxWHIW6WeHqfsE4Snyd/FN/dW&#10;h/mviwX8fxNOkOsrAAAA//8DAFBLAQItABQABgAIAAAAIQDb4fbL7gAAAIUBAAATAAAAAAAAAAAA&#10;AAAAAAAAAABbQ29udGVudF9UeXBlc10ueG1sUEsBAi0AFAAGAAgAAAAhAFr0LFu/AAAAFQEAAAsA&#10;AAAAAAAAAAAAAAAAHwEAAF9yZWxzLy5yZWxzUEsBAi0AFAAGAAgAAAAhAHXS5TzEAAAA3QAAAA8A&#10;AAAAAAAAAAAAAAAABwIAAGRycy9kb3ducmV2LnhtbFBLBQYAAAAAAwADALcAAAD4AgAAAAA=&#10;" strokecolor="#969696">
                      <v:shadow color="#ccc"/>
                    </v:line>
                    <v:line id="Line 310" o:spid="_x0000_s1053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CnwgAAAN0AAAAPAAAAZHJzL2Rvd25yZXYueG1sRE9Li8Iw&#10;EL4L+x/CLHjTdH3hdo2lCoIgHnQXz0Mz2xabSW1Srf/eCIK3+fies0g6U4krNa60rOBrGIEgzqwu&#10;OVfw97sZzEE4j6yxskwK7uQgWX70Fhhre+MDXY8+FyGEXYwKCu/rWEqXFWTQDW1NHLh/2xj0ATa5&#10;1A3eQrip5CiKZtJgyaGhwJrWBWXnY2sUyFG+x3q6St3ljO39e7c5tetKqf5nl/6A8NT5t/jl3uow&#10;fzyZwvObcIJcPgAAAP//AwBQSwECLQAUAAYACAAAACEA2+H2y+4AAACFAQAAEwAAAAAAAAAAAAAA&#10;AAAAAAAAW0NvbnRlbnRfVHlwZXNdLnhtbFBLAQItABQABgAIAAAAIQBa9CxbvwAAABUBAAALAAAA&#10;AAAAAAAAAAAAAB8BAABfcmVscy8ucmVsc1BLAQItABQABgAIAAAAIQAankCnwgAAAN0AAAAPAAAA&#10;AAAAAAAAAAAAAAcCAABkcnMvZG93bnJldi54bWxQSwUGAAAAAAMAAwC3AAAA9gIAAAAA&#10;" strokecolor="#969696">
                      <v:shadow color="#ccc"/>
                    </v:line>
                    <v:line id="Line 311" o:spid="_x0000_s1054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7QxAAAAN0AAAAPAAAAZHJzL2Rvd25yZXYueG1sRE9Na8JA&#10;EL0L/Q/LFHrTTVMrNnUNMRAQpIfa4nnITpNgdjZmNyb+e7dQ6G0e73M26WRacaXeNZYVPC8iEMSl&#10;1Q1XCr6/ivkahPPIGlvLpOBGDtLtw2yDibYjf9L16CsRQtglqKD2vkukdGVNBt3CdsSB+7G9QR9g&#10;X0nd4xjCTSvjKFpJgw2Hhho7ymsqz8fBKJBx9YHd6y5zlzMOt7dDcRryVqmnxyl7B+Fp8v/iP/de&#10;h/kvyxX8fhNOkNs7AAAA//8DAFBLAQItABQABgAIAAAAIQDb4fbL7gAAAIUBAAATAAAAAAAAAAAA&#10;AAAAAAAAAABbQ29udGVudF9UeXBlc10ueG1sUEsBAi0AFAAGAAgAAAAhAFr0LFu/AAAAFQEAAAsA&#10;AAAAAAAAAAAAAAAAHwEAAF9yZWxzLy5yZWxzUEsBAi0AFAAGAAgAAAAhAOpM3tDEAAAA3QAAAA8A&#10;AAAAAAAAAAAAAAAABwIAAGRycy9kb3ducmV2LnhtbFBLBQYAAAAAAwADALcAAAD4AgAAAAA=&#10;" strokecolor="#969696">
                      <v:shadow color="#ccc"/>
                    </v:line>
                    <v:line id="Line 312" o:spid="_x0000_s1055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Dr6xQAAAN0AAAAPAAAAZHJzL2Rvd25yZXYueG1sRE9Na8JA&#10;EL0X/A/LCL01m9ZiJLqKtgiSHkpjxeuQnSbB7GzIrjH117sFobd5vM9ZrAbTiJ46V1tW8BzFIIgL&#10;q2suFXzvt08zEM4ja2wsk4JfcrBajh4WmGp74S/qc1+KEMIuRQWV920qpSsqMugi2xIH7sd2Bn2A&#10;XSl1h5cQbhr5EsdTabDm0FBhS28VFaf8bBRMjgke3bXI2n38Mdsczp/Z6b1X6nE8rOcgPA3+X3x3&#10;73SYP3lN4O+bcIJc3gAAAP//AwBQSwECLQAUAAYACAAAACEA2+H2y+4AAACFAQAAEwAAAAAAAAAA&#10;AAAAAAAAAAAAW0NvbnRlbnRfVHlwZXNdLnhtbFBLAQItABQABgAIAAAAIQBa9CxbvwAAABUBAAAL&#10;AAAAAAAAAAAAAAAAAB8BAABfcmVscy8ucmVsc1BLAQItABQABgAIAAAAIQATuDr6xQAAAN0AAAAP&#10;AAAAAAAAAAAAAAAAAAcCAABkcnMvZG93bnJldi54bWxQSwUGAAAAAAMAAwC3AAAA+QIAAAAA&#10;" strokeweight="1pt">
                      <v:shadow color="#ccc"/>
                    </v:line>
                    <v:line id="Line 313" o:spid="_x0000_s1056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+85xgAAAN0AAAAPAAAAZHJzL2Rvd25yZXYueG1sRI9Ba8JA&#10;EIXvQv/DMgVvuqm2YlM3YgWhUHowiuchO01CsrNpdqPx33cOhd5meG/e+2azHV2rrtSH2rOBp3kC&#10;irjwtubSwPl0mK1BhYhssfVMBu4UYJs9TDaYWn/jI13zWCoJ4ZCigSrGLtU6FBU5DHPfEYv27XuH&#10;Uda+1LbHm4S7Vi+SZKUd1iwNFXa0r6ho8sEZ0IvyC7uX9134aXC4v34eLsO+NWb6OO7eQEUa47/5&#10;7/rDCv7yWXDlGxlBZ78AAAD//wMAUEsBAi0AFAAGAAgAAAAhANvh9svuAAAAhQEAABMAAAAAAAAA&#10;AAAAAAAAAAAAAFtDb250ZW50X1R5cGVzXS54bWxQSwECLQAUAAYACAAAACEAWvQsW78AAAAVAQAA&#10;CwAAAAAAAAAAAAAAAAAfAQAAX3JlbHMvLnJlbHNQSwECLQAUAAYACAAAACEA9J/vOcYAAADdAAAA&#10;DwAAAAAAAAAAAAAAAAAHAgAAZHJzL2Rvd25yZXYueG1sUEsFBgAAAAADAAMAtwAAAPoCAAAAAA==&#10;" strokecolor="#969696">
                      <v:shadow color="#ccc"/>
                    </v:line>
                    <v:line id="Line 314" o:spid="_x0000_s1057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0qiwwAAAN0AAAAPAAAAZHJzL2Rvd25yZXYueG1sRE9La8JA&#10;EL4X/A/LFLzpplqLSbMRFQSh9FBbPA/ZaRKSnY3ZzcN/3y0UepuP7znpbjKNGKhzlWUFT8sIBHFu&#10;dcWFgq/P02ILwnlkjY1lUnAnB7ts9pBiou3IHzRcfCFCCLsEFZTet4mULi/JoFvaljhw37Yz6APs&#10;Cqk7HEO4aeQqil6kwYpDQ4ktHUvK60tvFMhV8Y7t5rB3txr7e/x2uvbHRqn547R/BeFp8v/iP/dZ&#10;h/nr5xh+vwknyOwHAAD//wMAUEsBAi0AFAAGAAgAAAAhANvh9svuAAAAhQEAABMAAAAAAAAAAAAA&#10;AAAAAAAAAFtDb250ZW50X1R5cGVzXS54bWxQSwECLQAUAAYACAAAACEAWvQsW78AAAAVAQAACwAA&#10;AAAAAAAAAAAAAAAfAQAAX3JlbHMvLnJlbHNQSwECLQAUAAYACAAAACEAm9NKosMAAADdAAAADwAA&#10;AAAAAAAAAAAAAAAHAgAAZHJzL2Rvd25yZXYueG1sUEsFBgAAAAADAAMAtwAAAPcCAAAAAA==&#10;" strokecolor="#969696">
                      <v:shadow color="#ccc"/>
                    </v:line>
                    <v:line id="Line 315" o:spid="_x0000_s1058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HXixAAAAN0AAAAPAAAAZHJzL2Rvd25yZXYueG1sRI9Bi8JA&#10;DIXvC/6HIcLe1qkuLlodRQVBkD2siufQiW2xk6mdqdZ/bw7C3hLey3tf5svOVepOTSg9GxgOElDE&#10;mbcl5wZOx+3XBFSIyBYrz2TgSQGWi97HHFPrH/xH90PMlYRwSNFAEWOdah2yghyGga+JRbv4xmGU&#10;tcm1bfAh4a7SoyT50Q5LloYCa9oUlF0PrTOgR/kv1uP1Ktyu2D6n++253VTGfPa71QxUpC7+m9/X&#10;Oyv432Phl29kBL14AQAA//8DAFBLAQItABQABgAIAAAAIQDb4fbL7gAAAIUBAAATAAAAAAAAAAAA&#10;AAAAAAAAAABbQ29udGVudF9UeXBlc10ueG1sUEsBAi0AFAAGAAgAAAAhAFr0LFu/AAAAFQEAAAsA&#10;AAAAAAAAAAAAAAAAHwEAAF9yZWxzLy5yZWxzUEsBAi0AFAAGAAgAAAAhAI8wdeLEAAAA3QAAAA8A&#10;AAAAAAAAAAAAAAAABwIAAGRycy9kb3ducmV2LnhtbFBLBQYAAAAAAwADALcAAAD4AgAAAAA=&#10;" strokecolor="#969696">
                      <v:shadow color="#ccc"/>
                    </v:line>
                    <v:line id="Line 316" o:spid="_x0000_s1059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NB5wQAAAN0AAAAPAAAAZHJzL2Rvd25yZXYueG1sRE9Ni8Iw&#10;EL0L/ocwgjdNVRStRlFBEJY9WMXz0IxtsZnUJtX67zcLgrd5vM9ZbVpTiifVrrCsYDSMQBCnVhec&#10;KbicD4M5COeRNZaWScGbHGzW3c4KY21ffKJn4jMRQtjFqCD3voqldGlOBt3QVsSBu9naoA+wzqSu&#10;8RXCTSnHUTSTBgsODTlWtM8pvSeNUSDH2S9W093WPe7YvBc/h2uzL5Xq99rtEoSn1n/FH/dRh/mT&#10;6Qj+vwknyPUfAAAA//8DAFBLAQItABQABgAIAAAAIQDb4fbL7gAAAIUBAAATAAAAAAAAAAAAAAAA&#10;AAAAAABbQ29udGVudF9UeXBlc10ueG1sUEsBAi0AFAAGAAgAAAAhAFr0LFu/AAAAFQEAAAsAAAAA&#10;AAAAAAAAAAAAHwEAAF9yZWxzLy5yZWxzUEsBAi0AFAAGAAgAAAAhAOB80HnBAAAA3QAAAA8AAAAA&#10;AAAAAAAAAAAABwIAAGRycy9kb3ducmV2LnhtbFBLBQYAAAAAAwADALcAAAD1AgAAAAA=&#10;" strokecolor="#969696">
                      <v:shadow color="#ccc"/>
                    </v:line>
                    <v:line id="Line 317" o:spid="_x0000_s1060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g+/xQAAAN0AAAAPAAAAZHJzL2Rvd25yZXYueG1sRE9Na8JA&#10;EL0X/A/LFHqrmyqtEl1FLYWih2KieB12xySYnQ3ZNab99V2h0Ns83ufMl72tRUetrxwreBkmIIi1&#10;MxUXCg75x/MUhA/IBmvHpOCbPCwXg4c5psbdeE9dFgoRQ9inqKAMoUml9Loki37oGuLInV1rMUTY&#10;FtK0eIvhtpajJHmTFiuODSU2tClJX7KrVTA+TfDkf/S2yZPddH28fm0v751ST4/9agYiUB/+xX/u&#10;TxPnj19HcP8mniAXvwAAAP//AwBQSwECLQAUAAYACAAAACEA2+H2y+4AAACFAQAAEwAAAAAAAAAA&#10;AAAAAAAAAAAAW0NvbnRlbnRfVHlwZXNdLnhtbFBLAQItABQABgAIAAAAIQBa9CxbvwAAABUBAAAL&#10;AAAAAAAAAAAAAAAAAB8BAABfcmVscy8ucmVsc1BLAQItABQABgAIAAAAIQCGFg+/xQAAAN0AAAAP&#10;AAAAAAAAAAAAAAAAAAcCAABkcnMvZG93bnJldi54bWxQSwUGAAAAAAMAAwC3AAAA+QIAAAAA&#10;" strokeweight="1pt">
                      <v:shadow color="#ccc"/>
                    </v:line>
                    <v:line id="Line 318" o:spid="_x0000_s1061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uuVwwAAAN0AAAAPAAAAZHJzL2Rvd25yZXYueG1sRE9Na8JA&#10;EL0X+h+WKfRWN42k1OhGNCAUxENt6XnITpOQ7GzMbjT5964geJvH+5zVejStOFPvassK3mcRCOLC&#10;6ppLBb8/u7dPEM4ja2wtk4KJHKyz56cVptpe+JvOR1+KEMIuRQWV910qpSsqMuhmtiMO3L/tDfoA&#10;+1LqHi8h3LQyjqIPabDm0FBhR3lFRXMcjAIZlwfsku3GnRocpsV+9zfkrVKvL+NmCcLT6B/iu/tL&#10;h/nzZA63b8IJMrsCAAD//wMAUEsBAi0AFAAGAAgAAAAhANvh9svuAAAAhQEAABMAAAAAAAAAAAAA&#10;AAAAAAAAAFtDb250ZW50X1R5cGVzXS54bWxQSwECLQAUAAYACAAAACEAWvQsW78AAAAVAQAACwAA&#10;AAAAAAAAAAAAAAAfAQAAX3JlbHMvLnJlbHNQSwECLQAUAAYACAAAACEAf+LrlcMAAADdAAAADwAA&#10;AAAAAAAAAAAAAAAHAgAAZHJzL2Rvd25yZXYueG1sUEsFBgAAAAADAAMAtwAAAPcCAAAAAA==&#10;" strokecolor="#969696">
                      <v:shadow color="#ccc"/>
                    </v:line>
                    <v:line id="Line 319" o:spid="_x0000_s1062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3PhwgAAAN0AAAAPAAAAZHJzL2Rvd25yZXYueG1sRE9Li8Iw&#10;EL4L+x/CLHjTdH3hdo2lCoIgHnQXz0Mz2xabSW1Srf/eCIK3+fies0g6U4krNa60rOBrGIEgzqwu&#10;OVfw97sZzEE4j6yxskwK7uQgWX70Fhhre+MDXY8+FyGEXYwKCu/rWEqXFWTQDW1NHLh/2xj0ATa5&#10;1A3eQrip5CiKZtJgyaGhwJrWBWXnY2sUyFG+x3q6St3ljO39e7c5tetKqf5nl/6A8NT5t/jl3uow&#10;fzydwPObcIJcPgAAAP//AwBQSwECLQAUAAYACAAAACEA2+H2y+4AAACFAQAAEwAAAAAAAAAAAAAA&#10;AAAAAAAAW0NvbnRlbnRfVHlwZXNdLnhtbFBLAQItABQABgAIAAAAIQBa9CxbvwAAABUBAAALAAAA&#10;AAAAAAAAAAAAAB8BAABfcmVscy8ucmVsc1BLAQItABQABgAIAAAAIQDwC3PhwgAAAN0AAAAPAAAA&#10;AAAAAAAAAAAAAAcCAABkcnMvZG93bnJldi54bWxQSwUGAAAAAAMAAwC3AAAA9gIAAAAA&#10;" strokecolor="#969696">
                      <v:shadow color="#ccc"/>
                    </v:line>
                    <v:line id="Line 320" o:spid="_x0000_s1063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9Z6wgAAAN0AAAAPAAAAZHJzL2Rvd25yZXYueG1sRE9Ni8Iw&#10;EL0v+B/CLHhb01W6aLdRVBAE8bAqnodmti1tJrVJtf57Iwje5vE+J130phZXal1pWcH3KAJBnFld&#10;cq7gdNx8TUE4j6yxtkwK7uRgMR98pJhoe+M/uh58LkIIuwQVFN43iZQuK8igG9mGOHD/tjXoA2xz&#10;qVu8hXBTy3EU/UiDJYeGAhtaF5RVh84okON8j028WrpLhd19ttucu3Wt1PCzX/6C8NT7t/jl3uow&#10;fxLH8PwmnCDnDwAAAP//AwBQSwECLQAUAAYACAAAACEA2+H2y+4AAACFAQAAEwAAAAAAAAAAAAAA&#10;AAAAAAAAW0NvbnRlbnRfVHlwZXNdLnhtbFBLAQItABQABgAIAAAAIQBa9CxbvwAAABUBAAALAAAA&#10;AAAAAAAAAAAAAB8BAABfcmVscy8ucmVsc1BLAQItABQABgAIAAAAIQCfR9Z6wgAAAN0AAAAPAAAA&#10;AAAAAAAAAAAAAAcCAABkcnMvZG93bnJldi54bWxQSwUGAAAAAAMAAwC3AAAA9gIAAAAA&#10;" strokecolor="#969696">
                      <v:shadow color="#ccc"/>
                    </v:line>
                    <v:line id="Line 321" o:spid="_x0000_s1064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gNwQAAAN0AAAAPAAAAZHJzL2Rvd25yZXYueG1sRE9Ni8Iw&#10;EL0L/ocwwt401UVZq1FUEATxYFc8D83YFptJbVKt/94Igrd5vM+ZL1tTijvVrrCsYDiIQBCnVhec&#10;KTj9b/t/IJxH1lhaJgVPcrBcdDtzjLV98JHuic9ECGEXo4Lc+yqW0qU5GXQDWxEH7mJrgz7AOpO6&#10;xkcIN6UcRdFEGiw4NORY0San9Jo0RoEcZQesxuuVu12xeU7323OzKZX66bWrGQhPrf+KP+6dDvN/&#10;xxN4fxNOkIsXAAAA//8DAFBLAQItABQABgAIAAAAIQDb4fbL7gAAAIUBAAATAAAAAAAAAAAAAAAA&#10;AAAAAABbQ29udGVudF9UeXBlc10ueG1sUEsBAi0AFAAGAAgAAAAhAFr0LFu/AAAAFQEAAAsAAAAA&#10;AAAAAAAAAAAAHwEAAF9yZWxzLy5yZWxzUEsBAi0AFAAGAAgAAAAhAG+VSA3BAAAA3QAAAA8AAAAA&#10;AAAAAAAAAAAABwIAAGRycy9kb3ducmV2LnhtbFBLBQYAAAAAAwADALcAAAD1AgAAAAA=&#10;" strokecolor="#969696">
                      <v:shadow color="#ccc"/>
                    </v:line>
                    <v:line id="Line 322" o:spid="_x0000_s1065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awnxQAAAN0AAAAPAAAAZHJzL2Rvd25yZXYueG1sRE9Na8JA&#10;EL0X/A/LCL01m1ZqJLqKtgiSHkpjxeuQnSbB7GzIrjH117sFobd5vM9ZrAbTiJ46V1tW8BzFIIgL&#10;q2suFXzvt08zEM4ja2wsk4JfcrBajh4WmGp74S/qc1+KEMIuRQWV920qpSsqMugi2xIH7sd2Bn2A&#10;XSl1h5cQbhr5EsdTabDm0FBhS28VFaf8bBRMjgke3bXI2n38Mdsczp/Z6b1X6nE8rOcgPA3+X3x3&#10;73SYP3lN4O+bcIJc3gAAAP//AwBQSwECLQAUAAYACAAAACEA2+H2y+4AAACFAQAAEwAAAAAAAAAA&#10;AAAAAAAAAAAAW0NvbnRlbnRfVHlwZXNdLnhtbFBLAQItABQABgAIAAAAIQBa9CxbvwAAABUBAAAL&#10;AAAAAAAAAAAAAAAAAB8BAABfcmVscy8ucmVsc1BLAQItABQABgAIAAAAIQCWYawnxQAAAN0AAAAP&#10;AAAAAAAAAAAAAAAAAAcCAABkcnMvZG93bnJldi54bWxQSwUGAAAAAAMAAwC3AAAA+QIAAAAA&#10;" strokeweight="1pt">
                      <v:shadow color="#ccc"/>
                    </v:line>
                    <v:line id="Line 323" o:spid="_x0000_s1066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nkxAAAAN0AAAAPAAAAZHJzL2Rvd25yZXYueG1sRI9Bi8JA&#10;DIXvC/6HIcLe1qkuLlodRQVBkD2siufQiW2xk6mdqdZ/bw7C3hLey3tf5svOVepOTSg9GxgOElDE&#10;mbcl5wZOx+3XBFSIyBYrz2TgSQGWi97HHFPrH/xH90PMlYRwSNFAEWOdah2yghyGga+JRbv4xmGU&#10;tcm1bfAh4a7SoyT50Q5LloYCa9oUlF0PrTOgR/kv1uP1Ktyu2D6n++253VTGfPa71QxUpC7+m9/X&#10;Oyv432PBlW9kBL14AQAA//8DAFBLAQItABQABgAIAAAAIQDb4fbL7gAAAIUBAAATAAAAAAAAAAAA&#10;AAAAAAAAAABbQ29udGVudF9UeXBlc10ueG1sUEsBAi0AFAAGAAgAAAAhAFr0LFu/AAAAFQEAAAsA&#10;AAAAAAAAAAAAAAAAHwEAAF9yZWxzLy5yZWxzUEsBAi0AFAAGAAgAAAAhAHFGeeTEAAAA3QAAAA8A&#10;AAAAAAAAAAAAAAAABwIAAGRycy9kb3ducmV2LnhtbFBLBQYAAAAAAwADALcAAAD4AgAAAAA=&#10;" strokecolor="#969696">
                      <v:shadow color="#ccc"/>
                    </v:line>
                    <v:line id="Line 324" o:spid="_x0000_s1067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x/wQAAAN0AAAAPAAAAZHJzL2Rvd25yZXYueG1sRE9Ni8Iw&#10;EL0L/ocwgjdNVRStRlFBEJY9WMXz0IxtsZnUJtX67zcLgrd5vM9ZbVpTiifVrrCsYDSMQBCnVhec&#10;KbicD4M5COeRNZaWScGbHGzW3c4KY21ffKJn4jMRQtjFqCD3voqldGlOBt3QVsSBu9naoA+wzqSu&#10;8RXCTSnHUTSTBgsODTlWtM8pvSeNUSDH2S9W093WPe7YvBc/h2uzL5Xq99rtEoSn1n/FH/dRh/mT&#10;6QL+vwknyPUfAAAA//8DAFBLAQItABQABgAIAAAAIQDb4fbL7gAAAIUBAAATAAAAAAAAAAAAAAAA&#10;AAAAAABbQ29udGVudF9UeXBlc10ueG1sUEsBAi0AFAAGAAgAAAAhAFr0LFu/AAAAFQEAAAsAAAAA&#10;AAAAAAAAAAAAHwEAAF9yZWxzLy5yZWxzUEsBAi0AFAAGAAgAAAAhAB4K3H/BAAAA3QAAAA8AAAAA&#10;AAAAAAAAAAAABwIAAGRycy9kb3ducmV2LnhtbFBLBQYAAAAAAwADALcAAAD1AgAAAAA=&#10;" strokecolor="#969696">
                      <v:shadow color="#ccc"/>
                    </v:line>
                    <v:line id="Line 325" o:spid="_x0000_s1068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9fxQAAAN0AAAAPAAAAZHJzL2Rvd25yZXYueG1sRI9Pi8JA&#10;DMXvC36HIcLe1qkuK1odRQVBWPbgHzyHTmyLnUztTLV+e3NY8JbwXt77Zb7sXKXu1ITSs4HhIAFF&#10;nHlbcm7gdNx+TUCFiGyx8kwGnhRgueh9zDG1/sF7uh9iriSEQ4oGihjrVOuQFeQwDHxNLNrFNw6j&#10;rE2ubYMPCXeVHiXJWDssWRoKrGlTUHY9tM6AHuV/WP+sV+F2xfY5/d2e201lzGe/W81AReri2/x/&#10;vbOC/z0WfvlGRtCLFwAAAP//AwBQSwECLQAUAAYACAAAACEA2+H2y+4AAACFAQAAEwAAAAAAAAAA&#10;AAAAAAAAAAAAW0NvbnRlbnRfVHlwZXNdLnhtbFBLAQItABQABgAIAAAAIQBa9CxbvwAAABUBAAAL&#10;AAAAAAAAAAAAAAAAAB8BAABfcmVscy8ucmVsc1BLAQItABQABgAIAAAAIQBBXL9fxQAAAN0AAAAP&#10;AAAAAAAAAAAAAAAAAAcCAABkcnMvZG93bnJldi54bWxQSwUGAAAAAAMAAwC3AAAA+QIAAAAA&#10;" strokecolor="#969696">
                      <v:shadow color="#ccc"/>
                    </v:line>
                    <v:line id="Line 326" o:spid="_x0000_s1069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rEwQAAAN0AAAAPAAAAZHJzL2Rvd25yZXYueG1sRE9Ni8Iw&#10;EL0L/ocwgjdNVRStRlFBEJY9WMXz0IxtsZnUJtX67zfCgrd5vM9ZbVpTiifVrrCsYDSMQBCnVhec&#10;KbicD4M5COeRNZaWScGbHGzW3c4KY21ffKJn4jMRQtjFqCD3voqldGlOBt3QVsSBu9naoA+wzqSu&#10;8RXCTSnHUTSTBgsODTlWtM8pvSeNUSDH2S9W093WPe7YvBc/h2uzL5Xq99rtEoSn1n/F/+6jDvMn&#10;sxF8vgknyPUfAAAA//8DAFBLAQItABQABgAIAAAAIQDb4fbL7gAAAIUBAAATAAAAAAAAAAAAAAAA&#10;AAAAAABbQ29udGVudF9UeXBlc10ueG1sUEsBAi0AFAAGAAgAAAAhAFr0LFu/AAAAFQEAAAsAAAAA&#10;AAAAAAAAAAAAHwEAAF9yZWxzLy5yZWxzUEsBAi0AFAAGAAgAAAAhAC4QGsTBAAAA3QAAAA8AAAAA&#10;AAAAAAAAAAAABwIAAGRycy9kb3ducmV2LnhtbFBLBQYAAAAAAwADALcAAAD1AgAAAAA=&#10;" strokecolor="#969696">
                      <v:shadow color="#ccc"/>
                    </v:line>
                    <v:line id="Line 327" o:spid="_x0000_s1070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UCxQAAAN0AAAAPAAAAZHJzL2Rvd25yZXYueG1sRE9La8JA&#10;EL4X/A/LCN7qxghWUldRS0HiodQHXofsNAnJzobsmqT99W6h0Nt8fM9ZbQZTi45aV1pWMJtGIIgz&#10;q0vOFVzO789LEM4ja6wtk4JvcrBZj55WmGjb8yd1J5+LEMIuQQWF900ipcsKMuimtiEO3JdtDfoA&#10;21zqFvsQbmoZR9FCGiw5NBTY0L6grDrdjYL57QVv7idLm3N0XO6u94+0euuUmoyH7SsIT4P/F/+5&#10;DzrMny9i+P0mnCDXDwAAAP//AwBQSwECLQAUAAYACAAAACEA2+H2y+4AAACFAQAAEwAAAAAAAAAA&#10;AAAAAAAAAAAAW0NvbnRlbnRfVHlwZXNdLnhtbFBLAQItABQABgAIAAAAIQBa9CxbvwAAABUBAAAL&#10;AAAAAAAAAAAAAAAAAB8BAABfcmVscy8ucmVsc1BLAQItABQABgAIAAAAIQBIesUCxQAAAN0AAAAP&#10;AAAAAAAAAAAAAAAAAAcCAABkcnMvZG93bnJldi54bWxQSwUGAAAAAAMAAwC3AAAA+QIAAAAA&#10;" strokeweight="1pt">
                      <v:shadow color="#ccc"/>
                    </v:line>
                  </v:group>
                  <v:group id="Group 328" o:spid="_x0000_s1071" style="position:absolute;left:11039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nPI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4yTeD3m3CCXL4BAAD//wMAUEsBAi0AFAAGAAgAAAAhANvh9svuAAAAhQEAABMAAAAAAAAAAAAA&#10;AAAAAAAAAFtDb250ZW50X1R5cGVzXS54bWxQSwECLQAUAAYACAAAACEAWvQsW78AAAAVAQAACwAA&#10;AAAAAAAAAAAAAAAfAQAAX3JlbHMvLnJlbHNQSwECLQAUAAYACAAAACEAmbJzyMMAAADdAAAADwAA&#10;AAAAAAAAAAAAAAAHAgAAZHJzL2Rvd25yZXYueG1sUEsFBgAAAAADAAMAtwAAAPcCAAAAAA==&#10;">
                    <v:line id="Line 329" o:spid="_x0000_s1072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7lcxAAAAN0AAAAPAAAAZHJzL2Rvd25yZXYueG1sRE9Na8JA&#10;EL0L/Q/LFHrTTVMrNnUNMRAQpIfa4nnITpNgdjZmNyb+e7dQ6G0e73M26WRacaXeNZYVPC8iEMSl&#10;1Q1XCr6/ivkahPPIGlvLpOBGDtLtw2yDibYjf9L16CsRQtglqKD2vkukdGVNBt3CdsSB+7G9QR9g&#10;X0nd4xjCTSvjKFpJgw2Hhho7ymsqz8fBKJBx9YHd6y5zlzMOt7dDcRryVqmnxyl7B+Fp8v/iP/de&#10;h/kvqyX8fhNOkNs7AAAA//8DAFBLAQItABQABgAIAAAAIQDb4fbL7gAAAIUBAAATAAAAAAAAAAAA&#10;AAAAAAAAAABbQ29udGVudF9UeXBlc10ueG1sUEsBAi0AFAAGAAgAAAAhAFr0LFu/AAAAFQEAAAsA&#10;AAAAAAAAAAAAAAAAHwEAAF9yZWxzLy5yZWxzUEsBAi0AFAAGAAgAAAAhAD5nuVzEAAAA3QAAAA8A&#10;AAAAAAAAAAAAAAAABwIAAGRycy9kb3ducmV2LnhtbFBLBQYAAAAAAwADALcAAAD4AgAAAAA=&#10;" strokecolor="#969696">
                      <v:shadow color="#ccc"/>
                    </v:line>
                    <v:line id="Line 330" o:spid="_x0000_s1073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zHwQAAAN0AAAAPAAAAZHJzL2Rvd25yZXYueG1sRE9Ni8Iw&#10;EL0L/ocwwt401UVZq1FUEATxYFc8D83YFptJbVKt/94Igrd5vM+ZL1tTijvVrrCsYDiIQBCnVhec&#10;KTj9b/t/IJxH1lhaJgVPcrBcdDtzjLV98JHuic9ECGEXo4Lc+yqW0qU5GXQDWxEH7mJrgz7AOpO6&#10;xkcIN6UcRdFEGiw4NORY0San9Jo0RoEcZQesxuuVu12xeU7323OzKZX66bWrGQhPrf+KP+6dDvN/&#10;J2N4fxNOkIsXAAAA//8DAFBLAQItABQABgAIAAAAIQDb4fbL7gAAAIUBAAATAAAAAAAAAAAAAAAA&#10;AAAAAABbQ29udGVudF9UeXBlc10ueG1sUEsBAi0AFAAGAAgAAAAhAFr0LFu/AAAAFQEAAAsAAAAA&#10;AAAAAAAAAAAAHwEAAF9yZWxzLy5yZWxzUEsBAi0AFAAGAAgAAAAhAFErHMfBAAAA3QAAAA8AAAAA&#10;AAAAAAAAAAAABwIAAGRycy9kb3ducmV2LnhtbFBLBQYAAAAAAwADALcAAAD1AgAAAAA=&#10;" strokecolor="#969696">
                      <v:shadow color="#ccc"/>
                    </v:line>
                    <v:line id="Line 331" o:spid="_x0000_s1074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YKwwgAAAN0AAAAPAAAAZHJzL2Rvd25yZXYueG1sRE9Ni8Iw&#10;EL0v+B/CCN7WVMWitVFUEIRlD6vieWjGtrSZ1CbV+u83wsLe5vE+J930phYPal1pWcFkHIEgzqwu&#10;OVdwOR8+FyCcR9ZYWyYFL3KwWQ8+Uky0ffIPPU4+FyGEXYIKCu+bREqXFWTQjW1DHLibbQ36ANtc&#10;6hafIdzUchpFsTRYcmgosKF9QVl16owCOc2/sZnvtu5eYfdafh2u3b5WajTstysQnnr/L/5zH3WY&#10;P4tjeH8TTpDrXwAAAP//AwBQSwECLQAUAAYACAAAACEA2+H2y+4AAACFAQAAEwAAAAAAAAAAAAAA&#10;AAAAAAAAW0NvbnRlbnRfVHlwZXNdLnhtbFBLAQItABQABgAIAAAAIQBa9CxbvwAAABUBAAALAAAA&#10;AAAAAAAAAAAAAB8BAABfcmVscy8ucmVsc1BLAQItABQABgAIAAAAIQCh+YKwwgAAAN0AAAAPAAAA&#10;AAAAAAAAAAAAAAcCAABkcnMvZG93bnJldi54bWxQSwUGAAAAAAMAAwC3AAAA9gIAAAAA&#10;" strokecolor="#969696">
                      <v:shadow color="#ccc"/>
                    </v:line>
                    <v:line id="Line 332" o:spid="_x0000_s1075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ScrwgAAAN0AAAAPAAAAZHJzL2Rvd25yZXYueG1sRE9Li8Iw&#10;EL4L+x/CLHjTdBUf2zWWKgiCeNBdPA/NbFtsJrVJtf57Iwje5uN7ziLpTCWu1LjSsoKvYQSCOLO6&#10;5FzB3+9mMAfhPLLGyjIpuJODZPnRW2Cs7Y0PdD36XIQQdjEqKLyvYyldVpBBN7Q1ceD+bWPQB9jk&#10;Ujd4C+GmkqMomkqDJYeGAmtaF5Sdj61RIEf5HuvJKnWXM7b3793m1K4rpfqfXfoDwlPn3+KXe6vD&#10;/PF0Bs9vwgly+QAAAP//AwBQSwECLQAUAAYACAAAACEA2+H2y+4AAACFAQAAEwAAAAAAAAAAAAAA&#10;AAAAAAAAW0NvbnRlbnRfVHlwZXNdLnhtbFBLAQItABQABgAIAAAAIQBa9CxbvwAAABUBAAALAAAA&#10;AAAAAAAAAAAAAB8BAABfcmVscy8ucmVsc1BLAQItABQABgAIAAAAIQDOtScrwgAAAN0AAAAPAAAA&#10;AAAAAAAAAAAAAAcCAABkcnMvZG93bnJldi54bWxQSwUGAAAAAAMAAwC3AAAA9gIAAAAA&#10;" strokecolor="#969696">
                      <v:shadow color="#ccc"/>
                    </v:line>
                    <v:line id="Line 333" o:spid="_x0000_s1076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LoxwAAAN0AAAAPAAAAZHJzL2Rvd25yZXYueG1sRI9Pa8JA&#10;EMXvBb/DMoK3urGClegqahHEHkr9g9chOybB7GzIrjH203cOhd5meG/e+8182blKtdSE0rOB0TAB&#10;RZx5W3Ju4HTcvk5BhYhssfJMBp4UYLnovcwxtf7B39QeYq4khEOKBooY61TrkBXkMAx9TSza1TcO&#10;o6xNrm2DDwl3lX5Lkol2WLI0FFjTpqDsdrg7A+PLO17CT7avj8nndH2+f+1vH60xg363moGK1MV/&#10;89/1zgr+eCK48o2MoBe/AAAA//8DAFBLAQItABQABgAIAAAAIQDb4fbL7gAAAIUBAAATAAAAAAAA&#10;AAAAAAAAAAAAAABbQ29udGVudF9UeXBlc10ueG1sUEsBAi0AFAAGAAgAAAAhAFr0LFu/AAAAFQEA&#10;AAsAAAAAAAAAAAAAAAAAHwEAAF9yZWxzLy5yZWxzUEsBAi0AFAAGAAgAAAAhACmS8ujHAAAA3QAA&#10;AA8AAAAAAAAAAAAAAAAABwIAAGRycy9kb3ducmV2LnhtbFBLBQYAAAAAAwADALcAAAD7AgAAAAA=&#10;" strokeweight="1pt">
                      <v:shadow color="#ccc"/>
                    </v:line>
                    <v:line id="Line 334" o:spid="_x0000_s1077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bCwQAAAN0AAAAPAAAAZHJzL2Rvd25yZXYueG1sRE9Ni8Iw&#10;EL0L/ocwgjdNVRStRlFBEJY9WMXz0IxtsZnUJtX67zfCgrd5vM9ZbVpTiifVrrCsYDSMQBCnVhec&#10;KbicD4M5COeRNZaWScGbHGzW3c4KY21ffKJn4jMRQtjFqCD3voqldGlOBt3QVsSBu9naoA+wzqSu&#10;8RXCTSnHUTSTBgsODTlWtM8pvSeNUSDH2S9W093WPe7YvBc/h2uzL5Xq99rtEoSn1n/F/+6jDvMn&#10;swV8vgknyPUfAAAA//8DAFBLAQItABQABgAIAAAAIQDb4fbL7gAAAIUBAAATAAAAAAAAAAAAAAAA&#10;AAAAAABbQ29udGVudF9UeXBlc10ueG1sUEsBAi0AFAAGAAgAAAAhAFr0LFu/AAAAFQEAAAsAAAAA&#10;AAAAAAAAAAAAHwEAAF9yZWxzLy5yZWxzUEsBAi0AFAAGAAgAAAAhANBmFsLBAAAA3QAAAA8AAAAA&#10;AAAAAAAAAAAABwIAAGRycy9kb3ducmV2LnhtbFBLBQYAAAAAAwADALcAAAD1AgAAAAA=&#10;" strokecolor="#969696">
                      <v:shadow color="#ccc"/>
                    </v:line>
                    <v:line id="Line 335" o:spid="_x0000_s1078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SmCxgAAAN0AAAAPAAAAZHJzL2Rvd25yZXYueG1sRI9Ba8JA&#10;EIXvQv/DMgVvuqnSalM3YgWhUHowiuchO01CsrNpdqPx33cOhd5meG/e+2azHV2rrtSH2rOBp3kC&#10;irjwtubSwPl0mK1BhYhssfVMBu4UYJs9TDaYWn/jI13zWCoJ4ZCigSrGLtU6FBU5DHPfEYv27XuH&#10;Uda+1LbHm4S7Vi+S5EU7rFkaKuxoX1HR5IMzoBflF3bP77vw0+Bwf/08XIZ9a8z0cdy9gYo0xn/z&#10;3/WHFfzlSvjlGxlBZ78AAAD//wMAUEsBAi0AFAAGAAgAAAAhANvh9svuAAAAhQEAABMAAAAAAAAA&#10;AAAAAAAAAAAAAFtDb250ZW50X1R5cGVzXS54bWxQSwECLQAUAAYACAAAACEAWvQsW78AAAAVAQAA&#10;CwAAAAAAAAAAAAAAAAAfAQAAX3JlbHMvLnJlbHNQSwECLQAUAAYACAAAACEAxIUpgsYAAADdAAAA&#10;DwAAAAAAAAAAAAAAAAAHAgAAZHJzL2Rvd25yZXYueG1sUEsFBgAAAAADAAMAtwAAAPoCAAAAAA==&#10;" strokecolor="#969696">
                      <v:shadow color="#ccc"/>
                    </v:line>
                    <v:line id="Line 336" o:spid="_x0000_s1079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wZwwAAAN0AAAAPAAAAZHJzL2Rvd25yZXYueG1sRE9La8JA&#10;EL4X+h+WKXjTjYrWpllDFASh9FBbPA/ZaRKSnU2zm4f/3i0UepuP7zlJOplGDNS5yrKC5SICQZxb&#10;XXGh4OvzNN+BcB5ZY2OZFNzIQbp/fEgw1nbkDxouvhAhhF2MCkrv21hKl5dk0C1sSxy4b9sZ9AF2&#10;hdQdjiHcNHIVRVtpsOLQUGJLx5Ly+tIbBXJVvGO7OWTup8b+9vJ2uvbHRqnZ05S9gvA0+X/xn/us&#10;w/z18xJ+vwknyP0dAAD//wMAUEsBAi0AFAAGAAgAAAAhANvh9svuAAAAhQEAABMAAAAAAAAAAAAA&#10;AAAAAAAAAFtDb250ZW50X1R5cGVzXS54bWxQSwECLQAUAAYACAAAACEAWvQsW78AAAAVAQAACwAA&#10;AAAAAAAAAAAAAAAfAQAAX3JlbHMvLnJlbHNQSwECLQAUAAYACAAAACEAq8mMGcMAAADdAAAADwAA&#10;AAAAAAAAAAAAAAAHAgAAZHJzL2Rvd25yZXYueG1sUEsFBgAAAAADAAMAtwAAAPcCAAAAAA==&#10;" strokecolor="#969696">
                      <v:shadow color="#ccc"/>
                    </v:line>
                    <v:line id="Line 337" o:spid="_x0000_s1080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xJuwgAAAN0AAAAPAAAAZHJzL2Rvd25yZXYueG1sRE9Li8Iw&#10;EL4L/ocwgjdNrayPahQVBGHZgw88D83YFptJbVKt/36zsOBtPr7nLNetKcWTaldYVjAaRiCIU6sL&#10;zhRczvvBDITzyBpLy6TgTQ7Wq25niYm2Lz7S8+QzEULYJagg975KpHRpTgbd0FbEgbvZ2qAPsM6k&#10;rvEVwk0p4yiaSIMFh4YcK9rllN5PjVEg4+wHq6/txj3u2Lzn3/trsyuV6vfazQKEp9Z/xP/ugw7z&#10;x9MY/r4JJ8jVLwAAAP//AwBQSwECLQAUAAYACAAAACEA2+H2y+4AAACFAQAAEwAAAAAAAAAAAAAA&#10;AAAAAAAAW0NvbnRlbnRfVHlwZXNdLnhtbFBLAQItABQABgAIAAAAIQBa9CxbvwAAABUBAAALAAAA&#10;AAAAAAAAAAAAAB8BAABfcmVscy8ucmVsc1BLAQItABQABgAIAAAAIQBbGxJuwgAAAN0AAAAPAAAA&#10;AAAAAAAAAAAAAAcCAABkcnMvZG93bnJldi54bWxQSwUGAAAAAAMAAwC3AAAA9gIAAAAA&#10;" strokecolor="#969696">
                      <v:shadow color="#ccc"/>
                    </v:line>
                    <v:line id="Line 338" o:spid="_x0000_s1081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/ZEwwAAAN0AAAAPAAAAZHJzL2Rvd25yZXYueG1sRE9Li8Iw&#10;EL4L/ocwgjdN3cIq1Si6y4LoYfGF16EZ22IzKU2sXX+9ERa8zcf3nNmiNaVoqHaFZQWjYQSCOLW6&#10;4EzB8fAzmIBwHlljaZkU/JGDxbzbmWGi7Z131Ox9JkIIuwQV5N5XiZQuzcmgG9qKOHAXWxv0AdaZ&#10;1DXeQ7gp5UcUfUqDBYeGHCv6yim97m9GQXwe49k90k11iLaT1en2u7l+N0r1e+1yCsJT69/if/da&#10;h/nxOIbXN+EEOX8CAAD//wMAUEsBAi0AFAAGAAgAAAAhANvh9svuAAAAhQEAABMAAAAAAAAAAAAA&#10;AAAAAAAAAFtDb250ZW50X1R5cGVzXS54bWxQSwECLQAUAAYACAAAACEAWvQsW78AAAAVAQAACwAA&#10;AAAAAAAAAAAAAAAfAQAAX3JlbHMvLnJlbHNQSwECLQAUAAYACAAAACEAou/2RMMAAADdAAAADwAA&#10;AAAAAAAAAAAAAAAHAgAAZHJzL2Rvd25yZXYueG1sUEsFBgAAAAADAAMAtwAAAPcCAAAAAA==&#10;" strokeweight="1pt">
                      <v:shadow color="#ccc"/>
                    </v:line>
                    <v:line id="Line 339" o:spid="_x0000_s1082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+BwwAAAN0AAAAPAAAAZHJzL2Rvd25yZXYueG1sRE9La8JA&#10;EL4X/A/LCN7qptqHTV1FA4JQPJgWz0N2moRkZ2N28/Dfd4VCb/PxPWe9HU0tempdaVnB0zwCQZxZ&#10;XXKu4Pvr8LgC4TyyxtoyKbiRg+1m8rDGWNuBz9SnPhchhF2MCgrvm1hKlxVk0M1tQxy4H9sa9AG2&#10;udQtDiHc1HIRRa/SYMmhocCGkoKyKu2MArnIT9i87HfuWmF3e/88XLqkVmo2HXcfIDyN/l/85z7q&#10;MH/59gz3b8IJcvMLAAD//wMAUEsBAi0AFAAGAAgAAAAhANvh9svuAAAAhQEAABMAAAAAAAAAAAAA&#10;AAAAAAAAAFtDb250ZW50X1R5cGVzXS54bWxQSwECLQAUAAYACAAAACEAWvQsW78AAAAVAQAACwAA&#10;AAAAAAAAAAAAAAAfAQAAX3JlbHMvLnJlbHNQSwECLQAUAAYACAAAACEAu74vgcMAAADdAAAADwAA&#10;AAAAAAAAAAAAAAAHAgAAZHJzL2Rvd25yZXYueG1sUEsFBgAAAAADAAMAtwAAAPcCAAAAAA==&#10;" strokecolor="#969696">
                      <v:shadow color="#ccc"/>
                    </v:line>
                    <v:line id="Line 340" o:spid="_x0000_s1083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oaxAAAAN0AAAAPAAAAZHJzL2Rvd25yZXYueG1sRE9Na8JA&#10;EL0L/Q/LFHqrm6bY2tQ1xEBAKB5qi+chO02C2dmY3Zj4792C4G0e73NW6WRacabeNZYVvMwjEMSl&#10;1Q1XCn5/iuclCOeRNbaWScGFHKTrh9kKE21H/qbz3lcihLBLUEHtfZdI6cqaDLq57YgD92d7gz7A&#10;vpK6xzGEm1bGUfQmDTYcGmrsKK+pPO4Ho0DG1Q67xSZzpyMOl4+v4jDkrVJPj1P2CcLT5O/im3ur&#10;w/zX9wX8fxNOkOsrAAAA//8DAFBLAQItABQABgAIAAAAIQDb4fbL7gAAAIUBAAATAAAAAAAAAAAA&#10;AAAAAAAAAABbQ29udGVudF9UeXBlc10ueG1sUEsBAi0AFAAGAAgAAAAhAFr0LFu/AAAAFQEAAAsA&#10;AAAAAAAAAAAAAAAAHwEAAF9yZWxzLy5yZWxzUEsBAi0AFAAGAAgAAAAhANTyihrEAAAA3QAAAA8A&#10;AAAAAAAAAAAAAAAABwIAAGRycy9kb3ducmV2LnhtbFBLBQYAAAAAAwADALcAAAD4AgAAAAA=&#10;" strokecolor="#969696">
                      <v:shadow color="#ccc"/>
                    </v:line>
                    <v:line id="Line 341" o:spid="_x0000_s1084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RtwgAAAN0AAAAPAAAAZHJzL2Rvd25yZXYueG1sRE9Li8Iw&#10;EL4L+x/CLHjTdBUf2zWWKgiCeNBdPA/NbFtsJrVJtf57Iwje5uN7ziLpTCWu1LjSsoKvYQSCOLO6&#10;5FzB3+9mMAfhPLLGyjIpuJODZPnRW2Cs7Y0PdD36XIQQdjEqKLyvYyldVpBBN7Q1ceD+bWPQB9jk&#10;Ujd4C+GmkqMomkqDJYeGAmtaF5Sdj61RIEf5HuvJKnWXM7b3793m1K4rpfqfXfoDwlPn3+KXe6vD&#10;/PFsCs9vwgly+QAAAP//AwBQSwECLQAUAAYACAAAACEA2+H2y+4AAACFAQAAEwAAAAAAAAAAAAAA&#10;AAAAAAAAW0NvbnRlbnRfVHlwZXNdLnhtbFBLAQItABQABgAIAAAAIQBa9CxbvwAAABUBAAALAAAA&#10;AAAAAAAAAAAAAB8BAABfcmVscy8ucmVsc1BLAQItABQABgAIAAAAIQAkIBRtwgAAAN0AAAAPAAAA&#10;AAAAAAAAAAAAAAcCAABkcnMvZG93bnJldi54bWxQSwUGAAAAAAMAAwC3AAAA9gIAAAAA&#10;" strokecolor="#969696">
                      <v:shadow color="#ccc"/>
                    </v:line>
                    <v:line id="Line 342" o:spid="_x0000_s1085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H2xAAAAN0AAAAPAAAAZHJzL2Rvd25yZXYueG1sRE9Na8JA&#10;EL0L/Q/LFHrTTVOsNnUNMRAQpIfa4nnITpNgdjZmNyb+e7dQ6G0e73M26WRacaXeNZYVPC8iEMSl&#10;1Q1XCr6/ivkahPPIGlvLpOBGDtLtw2yDibYjf9L16CsRQtglqKD2vkukdGVNBt3CdsSB+7G9QR9g&#10;X0nd4xjCTSvjKHqVBhsODTV2lNdUno+DUSDj6gO75S5zlzMOt7dDcRryVqmnxyl7B+Fp8v/iP/de&#10;h/kvqxX8fhNOkNs7AAAA//8DAFBLAQItABQABgAIAAAAIQDb4fbL7gAAAIUBAAATAAAAAAAAAAAA&#10;AAAAAAAAAABbQ29udGVudF9UeXBlc10ueG1sUEsBAi0AFAAGAAgAAAAhAFr0LFu/AAAAFQEAAAsA&#10;AAAAAAAAAAAAAAAAHwEAAF9yZWxzLy5yZWxzUEsBAi0AFAAGAAgAAAAhAEtssfbEAAAA3QAAAA8A&#10;AAAAAAAAAAAAAAAABwIAAGRycy9kb3ducmV2LnhtbFBLBQYAAAAAAwADALcAAAD4AgAAAAA=&#10;" strokecolor="#969696">
                      <v:shadow color="#ccc"/>
                    </v:line>
                    <v:line id="Line 343" o:spid="_x0000_s1086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2Q1xwAAAN0AAAAPAAAAZHJzL2Rvd25yZXYueG1sRI9Pa8JA&#10;EMXvBb/DMoK3urFClegqahHEHkr9g9chOybB7GzIrjH203cOhd5meG/e+8182blKtdSE0rOB0TAB&#10;RZx5W3Ju4HTcvk5BhYhssfJMBp4UYLnovcwxtf7B39QeYq4khEOKBooY61TrkBXkMAx9TSza1TcO&#10;o6xNrm2DDwl3lX5LknftsGRpKLCmTUHZ7XB3BsaXCV7CT7avj8nndH2+f+1vH60xg363moGK1MV/&#10;89/1zgr+eCK48o2MoBe/AAAA//8DAFBLAQItABQABgAIAAAAIQDb4fbL7gAAAIUBAAATAAAAAAAA&#10;AAAAAAAAAAAAAABbQ29udGVudF9UeXBlc10ueG1sUEsBAi0AFAAGAAgAAAAhAFr0LFu/AAAAFQEA&#10;AAsAAAAAAAAAAAAAAAAAHwEAAF9yZWxzLy5yZWxzUEsBAi0AFAAGAAgAAAAhAKxLZDXHAAAA3QAA&#10;AA8AAAAAAAAAAAAAAAAABwIAAGRycy9kb3ducmV2LnhtbFBLBQYAAAAAAwADALcAAAD7AgAAAAA=&#10;" strokeweight="1pt">
                      <v:shadow color="#ccc"/>
                    </v:line>
                    <v:line id="Line 344" o:spid="_x0000_s1087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AfwwAAAN0AAAAPAAAAZHJzL2Rvd25yZXYueG1sRE9La8JA&#10;EL4X/A/LFLzppkqtSbMRFQSh9FBbPA/ZaRKSnY3ZzcN/3y0UepuP7znpbjKNGKhzlWUFT8sIBHFu&#10;dcWFgq/P02ILwnlkjY1lUnAnB7ts9pBiou3IHzRcfCFCCLsEFZTet4mULi/JoFvaljhw37Yz6APs&#10;Cqk7HEO4aeQqijbSYMWhocSWjiXl9aU3CuSqeMf2+bB3txr7e/x2uvbHRqn547R/BeFp8v/iP/dZ&#10;h/nrlxh+vwknyOwHAAD//wMAUEsBAi0AFAAGAAgAAAAhANvh9svuAAAAhQEAABMAAAAAAAAAAAAA&#10;AAAAAAAAAFtDb250ZW50X1R5cGVzXS54bWxQSwECLQAUAAYACAAAACEAWvQsW78AAAAVAQAACwAA&#10;AAAAAAAAAAAAAAAfAQAAX3JlbHMvLnJlbHNQSwECLQAUAAYACAAAACEAVb+AH8MAAADdAAAADwAA&#10;AAAAAAAAAAAAAAAHAgAAZHJzL2Rvd25yZXYueG1sUEsFBgAAAAADAAMAtwAAAPcCAAAAAA==&#10;" strokecolor="#969696">
                      <v:shadow color="#ccc"/>
                    </v:line>
                    <v:line id="Line 345" o:spid="_x0000_s1088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mlxgAAAN0AAAAPAAAAZHJzL2Rvd25yZXYueG1sRI/NasNA&#10;DITvgb7DokJvyboODambTUgMgULpIT/0LLyqbeLVut51bL99dSj0JjGjmU+b3egadacu1J4NPC8S&#10;UMSFtzWXBq6X43wNKkRki41nMjBRgN32YbbBzPqBT3Q/x1JJCIcMDVQxtpnWoajIYVj4lli0b985&#10;jLJ2pbYdDhLuGp0myUo7rFkaKmwpr6i4nXtnQKflJ7Yvh334uWE/vX4cv/q8Mebpcdy/gYo0xn/z&#10;3/W7FfzlWvjlGxlBb38BAAD//wMAUEsBAi0AFAAGAAgAAAAhANvh9svuAAAAhQEAABMAAAAAAAAA&#10;AAAAAAAAAAAAAFtDb250ZW50X1R5cGVzXS54bWxQSwECLQAUAAYACAAAACEAWvQsW78AAAAVAQAA&#10;CwAAAAAAAAAAAAAAAAAfAQAAX3JlbHMvLnJlbHNQSwECLQAUAAYACAAAACEA8VBZpcYAAADdAAAA&#10;DwAAAAAAAAAAAAAAAAAHAgAAZHJzL2Rvd25yZXYueG1sUEsFBgAAAAADAAMAtwAAAPoCAAAAAA==&#10;" strokecolor="#969696">
                      <v:shadow color="#ccc"/>
                    </v:line>
                    <v:line id="Line 346" o:spid="_x0000_s1089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w+wQAAAN0AAAAPAAAAZHJzL2Rvd25yZXYueG1sRE9Ni8Iw&#10;EL0L/ocwwt401WVFa6OoIAiLB93F89CMbWkzqU2q9d8bQfA2j/c5yaozlbhR4wrLCsajCARxanXB&#10;mYL/v91wBsJ5ZI2VZVLwIAerZb+XYKztnY90O/lMhBB2MSrIva9jKV2ak0E3sjVx4C62MegDbDKp&#10;G7yHcFPJSRRNpcGCQ0OONW1zSstTaxTISXbA+mezdtcS28f8d3dut5VSX4NuvQDhqfMf8du912H+&#10;92wMr2/CCXL5BAAA//8DAFBLAQItABQABgAIAAAAIQDb4fbL7gAAAIUBAAATAAAAAAAAAAAAAAAA&#10;AAAAAABbQ29udGVudF9UeXBlc10ueG1sUEsBAi0AFAAGAAgAAAAhAFr0LFu/AAAAFQEAAAsAAAAA&#10;AAAAAAAAAAAAHwEAAF9yZWxzLy5yZWxzUEsBAi0AFAAGAAgAAAAhAJ4c/D7BAAAA3QAAAA8AAAAA&#10;AAAAAAAAAAAABwIAAGRycy9kb3ducmV2LnhtbFBLBQYAAAAAAwADALcAAAD1AgAAAAA=&#10;" strokecolor="#969696">
                      <v:shadow color="#ccc"/>
                    </v:line>
                    <v:line id="Line 347" o:spid="_x0000_s1090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mJJwgAAAN0AAAAPAAAAZHJzL2Rvd25yZXYueG1sRE9Na8JA&#10;EL0X/A/LCN7qxohFo6vYgFCQHqrieciO2WB2Ns1uYvz33UKht3m8z9nsBluLnlpfOVYwmyYgiAun&#10;Ky4VXM6H1yUIH5A11o5JwZM87Lajlw1m2j34i/pTKEUMYZ+hAhNCk0npC0MW/dQ1xJG7udZiiLAt&#10;pW7xEcNtLdMkeZMWK44NBhvKDRX3U2cVyLT8xGbxvvffd+yeq+Ph2uW1UpPxsF+DCDSEf/Gf+0PH&#10;+fNlCr/fxBPk9gcAAP//AwBQSwECLQAUAAYACAAAACEA2+H2y+4AAACFAQAAEwAAAAAAAAAAAAAA&#10;AAAAAAAAW0NvbnRlbnRfVHlwZXNdLnhtbFBLAQItABQABgAIAAAAIQBa9CxbvwAAABUBAAALAAAA&#10;AAAAAAAAAAAAAB8BAABfcmVscy8ucmVsc1BLAQItABQABgAIAAAAIQBuzmJJwgAAAN0AAAAPAAAA&#10;AAAAAAAAAAAAAAcCAABkcnMvZG93bnJldi54bWxQSwUGAAAAAAMAAwC3AAAA9gIAAAAA&#10;" strokecolor="#969696">
                      <v:shadow color="#ccc"/>
                    </v:line>
                    <v:line id="Line 348" o:spid="_x0000_s1091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ZjxAAAAN0AAAAPAAAAZHJzL2Rvd25yZXYueG1sRE9La8JA&#10;EL4L/Q/LFLzppg1oiFmlD4SiB6m25DpkxySYnQ3ZNab+elcQepuP7znZajCN6KlztWUFL9MIBHFh&#10;dc2lgp/DepKAcB5ZY2OZFPyRg9XyaZRhqu2Fv6nf+1KEEHYpKqi8b1MpXVGRQTe1LXHgjrYz6APs&#10;Sqk7vIRw08jXKJpJgzWHhgpb+qioOO3PRkGczzF312LTHqJt8v573m1On71S4+fhbQHC0+D/xQ/3&#10;lw7z4ySG+zfhBLm8AQAA//8DAFBLAQItABQABgAIAAAAIQDb4fbL7gAAAIUBAAATAAAAAAAAAAAA&#10;AAAAAAAAAABbQ29udGVudF9UeXBlc10ueG1sUEsBAi0AFAAGAAgAAAAhAFr0LFu/AAAAFQEAAAsA&#10;AAAAAAAAAAAAAAAAHwEAAF9yZWxzLy5yZWxzUEsBAi0AFAAGAAgAAAAhAJc6hmPEAAAA3QAAAA8A&#10;AAAAAAAAAAAAAAAABwIAAGRycy9kb3ducmV2LnhtbFBLBQYAAAAAAwADALcAAAD4AgAAAAA=&#10;" strokeweight="1pt">
                      <v:shadow color="#ccc"/>
                    </v:line>
                  </v:group>
                </v:group>
                <v:group id="Group 349" o:spid="_x0000_s1092" style="position:absolute;left:3051;top:7200;width:1781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1G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k9Uz/H0TTpCbXwAAAP//AwBQSwECLQAUAAYACAAAACEA2+H2y+4AAACFAQAAEwAAAAAAAAAA&#10;AAAAAAAAAAAAW0NvbnRlbnRfVHlwZXNdLnhtbFBLAQItABQABgAIAAAAIQBa9CxbvwAAABUBAAAL&#10;AAAAAAAAAAAAAAAAAB8BAABfcmVscy8ucmVsc1BLAQItABQABgAIAAAAIQCmVw1GxQAAAN0AAAAP&#10;AAAAAAAAAAAAAAAAAAcCAABkcnMvZG93bnJldi54bWxQSwUGAAAAAAMAAwC3AAAA+QIAAAAA&#10;">
                  <v:line id="Line 350" o:spid="_x0000_s1093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/o9wQAAAN0AAAAPAAAAZHJzL2Rvd25yZXYueG1sRE9Ni8Iw&#10;EL0L/ocwgjdNVRStRlFBEJY9WMXz0IxtsZnUJtX67zcLgrd5vM9ZbVpTiifVrrCsYDSMQBCnVhec&#10;KbicD4M5COeRNZaWScGbHGzW3c4KY21ffKJn4jMRQtjFqCD3voqldGlOBt3QVsSBu9naoA+wzqSu&#10;8RXCTSnHUTSTBgsODTlWtM8pvSeNUSDH2S9W093WPe7YvBc/h2uzL5Xq99rtEoSn1n/FH/dRh/mT&#10;+RT+vwknyPUfAAAA//8DAFBLAQItABQABgAIAAAAIQDb4fbL7gAAAIUBAAATAAAAAAAAAAAAAAAA&#10;AAAAAABbQ29udGVudF9UeXBlc10ueG1sUEsBAi0AFAAGAAgAAAAhAFr0LFu/AAAAFQEAAAsAAAAA&#10;AAAAAAAAAAAAHwEAAF9yZWxzLy5yZWxzUEsBAi0AFAAGAAgAAAAhAOEn+j3BAAAA3QAAAA8AAAAA&#10;AAAAAAAAAAAABwIAAGRycy9kb3ducmV2LnhtbFBLBQYAAAAAAwADALcAAAD1AgAAAAA=&#10;" strokecolor="#969696">
                    <v:shadow color="#ccc"/>
                  </v:line>
                  <v:line id="Line 351" o:spid="_x0000_s1094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WRKwQAAAN0AAAAPAAAAZHJzL2Rvd25yZXYueG1sRE9Ni8Iw&#10;EL0L/ocwgjdNVRStRlFBEJY9WMXz0IxtsZnUJtX67zfCgrd5vM9ZbVpTiifVrrCsYDSMQBCnVhec&#10;KbicD4M5COeRNZaWScGbHGzW3c4KY21ffKJn4jMRQtjFqCD3voqldGlOBt3QVsSBu9naoA+wzqSu&#10;8RXCTSnHUTSTBgsODTlWtM8pvSeNUSDH2S9W093WPe7YvBc/h2uzL5Xq99rtEoSn1n/F/+6jDvMn&#10;8xl8vgknyPUfAAAA//8DAFBLAQItABQABgAIAAAAIQDb4fbL7gAAAIUBAAATAAAAAAAAAAAAAAAA&#10;AAAAAABbQ29udGVudF9UeXBlc10ueG1sUEsBAi0AFAAGAAgAAAAhAFr0LFu/AAAAFQEAAAsAAAAA&#10;AAAAAAAAAAAAHwEAAF9yZWxzLy5yZWxzUEsBAi0AFAAGAAgAAAAhABH1ZErBAAAA3QAAAA8AAAAA&#10;AAAAAAAAAAAABwIAAGRycy9kb3ducmV2LnhtbFBLBQYAAAAAAwADALcAAAD1AgAAAAA=&#10;" strokecolor="#969696">
                    <v:shadow color="#ccc"/>
                  </v:line>
                  <v:line id="Line 352" o:spid="_x0000_s1095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cHRwwAAAN0AAAAPAAAAZHJzL2Rvd25yZXYueG1sRE9La8JA&#10;EL4X/A/LCL3VjYptjFlFBaFQeqiK5yE7JsHsbMxuHv57t1DobT6+56SbwVSio8aVlhVMJxEI4szq&#10;knMF59PhLQbhPLLGyjIpeJCDzXr0kmKibc8/1B19LkIIuwQVFN7XiZQuK8igm9iaOHBX2xj0ATa5&#10;1A32IdxUchZF79JgyaGhwJr2BWW3Y2sUyFn+jfVit3X3G7aP5dfh0u4rpV7Hw3YFwtPg/8V/7k8d&#10;5s/jD/j9Jpwg108AAAD//wMAUEsBAi0AFAAGAAgAAAAhANvh9svuAAAAhQEAABMAAAAAAAAAAAAA&#10;AAAAAAAAAFtDb250ZW50X1R5cGVzXS54bWxQSwECLQAUAAYACAAAACEAWvQsW78AAAAVAQAACwAA&#10;AAAAAAAAAAAAAAAfAQAAX3JlbHMvLnJlbHNQSwECLQAUAAYACAAAACEAfrnB0cMAAADdAAAADwAA&#10;AAAAAAAAAAAAAAAHAgAAZHJzL2Rvd25yZXYueG1sUEsFBgAAAAADAAMAtwAAAPcCAAAAAA==&#10;" strokecolor="#969696">
                    <v:shadow color="#ccc"/>
                  </v:line>
                  <v:line id="Line 353" o:spid="_x0000_s1096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WjxgAAAN0AAAAPAAAAZHJzL2Rvd25yZXYueG1sRI/NasNA&#10;DITvgb7DokJvyboODambTUgMgULpIT/0LLyqbeLVut51bL99dSj0JjGjmU+b3egadacu1J4NPC8S&#10;UMSFtzWXBq6X43wNKkRki41nMjBRgN32YbbBzPqBT3Q/x1JJCIcMDVQxtpnWoajIYVj4lli0b985&#10;jLJ2pbYdDhLuGp0myUo7rFkaKmwpr6i4nXtnQKflJ7Yvh334uWE/vX4cv/q8Mebpcdy/gYo0xn/z&#10;3/W7FfzlWnDlGxlBb38BAAD//wMAUEsBAi0AFAAGAAgAAAAhANvh9svuAAAAhQEAABMAAAAAAAAA&#10;AAAAAAAAAAAAAFtDb250ZW50X1R5cGVzXS54bWxQSwECLQAUAAYACAAAACEAWvQsW78AAAAVAQAA&#10;CwAAAAAAAAAAAAAAAAAfAQAAX3JlbHMvLnJlbHNQSwECLQAUAAYACAAAACEADyZVo8YAAADdAAAA&#10;DwAAAAAAAAAAAAAAAAAHAgAAZHJzL2Rvd25yZXYueG1sUEsFBgAAAAADAAMAtwAAAPoCAAAAAA==&#10;" strokecolor="#969696">
                    <v:shadow color="#ccc"/>
                  </v:line>
                  <v:line id="Line 354" o:spid="_x0000_s1097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rGJxQAAAN0AAAAPAAAAZHJzL2Rvd25yZXYueG1sRE9La8JA&#10;EL4L/Q/LFHrTTStoGt1IHxSKHqSx4nXITpOQ7GzIrjH6611B6G0+vucsV4NpRE+dqywreJ5EIIhz&#10;qysuFPzuvsYxCOeRNTaWScGZHKzSh9ESE21P/EN95gsRQtglqKD0vk2kdHlJBt3EtsSB+7OdQR9g&#10;V0jd4SmEm0a+RNFMGqw4NJTY0kdJeZ0djYLpYY4Hd8nX7S7axO/743Zdf/ZKPT0ObwsQngb/L767&#10;v3WYP41f4fZNOEGmVwAAAP//AwBQSwECLQAUAAYACAAAACEA2+H2y+4AAACFAQAAEwAAAAAAAAAA&#10;AAAAAAAAAAAAW0NvbnRlbnRfVHlwZXNdLnhtbFBLAQItABQABgAIAAAAIQBa9CxbvwAAABUBAAAL&#10;AAAAAAAAAAAAAAAAAB8BAABfcmVscy8ucmVsc1BLAQItABQABgAIAAAAIQD20rGJxQAAAN0AAAAP&#10;AAAAAAAAAAAAAAAAAAcCAABkcnMvZG93bnJldi54bWxQSwUGAAAAAAMAAwC3AAAA+QIAAAAA&#10;" strokeweight="1pt">
                    <v:shadow color="#ccc"/>
                  </v:line>
                  <v:line id="Line 355" o:spid="_x0000_s1098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c94xAAAAN0AAAAPAAAAZHJzL2Rvd25yZXYueG1sRI9Bi8JA&#10;DIXvC/6HIYK3daqLy1odxRUEQTysK55DJ7bFTqZ2plr/vTkI3hLey3tf5svOVepGTSg9GxgNE1DE&#10;mbcl5waO/5vPH1AhIlusPJOBBwVYLnofc0ytv/Mf3Q4xVxLCIUUDRYx1qnXICnIYhr4mFu3sG4dR&#10;1ibXtsG7hLtKj5PkWzssWRoKrGldUHY5tM6AHud7rCe/q3C9YPuY7jandl0ZM+h3qxmoSF18m1/X&#10;Wyv4X1Phl29kBL14AgAA//8DAFBLAQItABQABgAIAAAAIQDb4fbL7gAAAIUBAAATAAAAAAAAAAAA&#10;AAAAAAAAAABbQ29udGVudF9UeXBlc10ueG1sUEsBAi0AFAAGAAgAAAAhAFr0LFu/AAAAFQEAAAsA&#10;AAAAAAAAAAAAAAAAHwEAAF9yZWxzLy5yZWxzUEsBAi0AFAAGAAgAAAAhAHSJz3jEAAAA3QAAAA8A&#10;AAAAAAAAAAAAAAAABwIAAGRycy9kb3ducmV2LnhtbFBLBQYAAAAAAwADALcAAAD4AgAAAAA=&#10;" strokecolor="#969696">
                    <v:shadow color="#ccc"/>
                  </v:line>
                  <v:line id="Line 356" o:spid="_x0000_s1099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rjwwAAAN0AAAAPAAAAZHJzL2Rvd25yZXYueG1sRE9Na8JA&#10;EL0X+h+WKXhrNioWE11FBUGQHhpLz0N2TILZ2ZjdmOTfu4VCb/N4n7PeDqYWD2pdZVnBNIpBEOdW&#10;V1wo+L4c35cgnEfWWFsmBSM52G5eX9aYatvzFz0yX4gQwi5FBaX3TSqly0sy6CLbEAfualuDPsC2&#10;kLrFPoSbWs7i+EMarDg0lNjQoaT8lnVGgZwVn9gs9jt3v2E3JufjT3eolZq8DbsVCE+D/xf/uU86&#10;zJ8nU/j9JpwgN08AAAD//wMAUEsBAi0AFAAGAAgAAAAhANvh9svuAAAAhQEAABMAAAAAAAAAAAAA&#10;AAAAAAAAAFtDb250ZW50X1R5cGVzXS54bWxQSwECLQAUAAYACAAAACEAWvQsW78AAAAVAQAACwAA&#10;AAAAAAAAAAAAAAAfAQAAX3JlbHMvLnJlbHNQSwECLQAUAAYACAAAACEAG8Vq48MAAADdAAAADwAA&#10;AAAAAAAAAAAAAAAHAgAAZHJzL2Rvd25yZXYueG1sUEsFBgAAAAADAAMAtwAAAPcCAAAAAA==&#10;" strokecolor="#969696">
                    <v:shadow color="#ccc"/>
                  </v:line>
                  <v:line id="Line 357" o:spid="_x0000_s1100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SUwgAAAN0AAAAPAAAAZHJzL2Rvd25yZXYueG1sRE9Na8JA&#10;EL0X/A/LCN7qxohFo6vYgFCQHqrieciO2WB2Ns1uYvz33UKht3m8z9nsBluLnlpfOVYwmyYgiAun&#10;Ky4VXM6H1yUIH5A11o5JwZM87Lajlw1m2j34i/pTKEUMYZ+hAhNCk0npC0MW/dQ1xJG7udZiiLAt&#10;pW7xEcNtLdMkeZMWK44NBhvKDRX3U2cVyLT8xGbxvvffd+yeq+Ph2uW1UpPxsF+DCDSEf/Gf+0PH&#10;+fNVCr/fxBPk9gcAAP//AwBQSwECLQAUAAYACAAAACEA2+H2y+4AAACFAQAAEwAAAAAAAAAAAAAA&#10;AAAAAAAAW0NvbnRlbnRfVHlwZXNdLnhtbFBLAQItABQABgAIAAAAIQBa9CxbvwAAABUBAAALAAAA&#10;AAAAAAAAAAAAAB8BAABfcmVscy8ucmVsc1BLAQItABQABgAIAAAAIQDrF/SUwgAAAN0AAAAPAAAA&#10;AAAAAAAAAAAAAAcCAABkcnMvZG93bnJldi54bWxQSwUGAAAAAAMAAwC3AAAA9gIAAAAA&#10;" strokecolor="#969696">
                    <v:shadow color="#ccc"/>
                  </v:line>
                  <v:line id="Line 358" o:spid="_x0000_s1101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1EPwwAAAN0AAAAPAAAAZHJzL2Rvd25yZXYueG1sRE9Na8JA&#10;EL0X/A/LFLzVTQ0tGl1FA4FC8dBYeh6yYxLMzsbsJsZ/3xUEb/N4n7PejqYRA3WutqzgfRaBIC6s&#10;rrlU8HvM3hYgnEfW2FgmBTdysN1MXtaYaHvlHxpyX4oQwi5BBZX3bSKlKyoy6Ga2JQ7cyXYGfYBd&#10;KXWH1xBuGjmPok9psObQUGFLaUXFOe+NAjkvD9h+7Hfucsb+tvzO/vq0UWr6Ou5WIDyN/il+uL90&#10;mB8vY7h/E06Qm38AAAD//wMAUEsBAi0AFAAGAAgAAAAhANvh9svuAAAAhQEAABMAAAAAAAAAAAAA&#10;AAAAAAAAAFtDb250ZW50X1R5cGVzXS54bWxQSwECLQAUAAYACAAAACEAWvQsW78AAAAVAQAACwAA&#10;AAAAAAAAAAAAAAAfAQAAX3JlbHMvLnJlbHNQSwECLQAUAAYACAAAACEAhFtRD8MAAADdAAAADwAA&#10;AAAAAAAAAAAAAAAHAgAAZHJzL2Rvd25yZXYueG1sUEsFBgAAAAADAAMAtwAAAPcCAAAAAA==&#10;" strokecolor="#969696">
                    <v:shadow color="#ccc"/>
                  </v:line>
                  <v:line id="Line 359" o:spid="_x0000_s1102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ojKxQAAAN0AAAAPAAAAZHJzL2Rvd25yZXYueG1sRE9La8JA&#10;EL4X/A/LCN5044NqU1fxgVDsoWhach2yYxLMzobsGtP++m5B6G0+vucs152pREuNKy0rGI8iEMSZ&#10;1SXnCj6Tw3ABwnlkjZVlUvBNDtar3tMSY23vfKL27HMRQtjFqKDwvo6ldFlBBt3I1sSBu9jGoA+w&#10;yaVu8B7CTSUnUfQsDZYcGgqsaVdQdj3fjIJpOsfU/WTHOoneF9uv28fxum+VGvS7zSsIT53/Fz/c&#10;bzrMn77M4O+bcIJc/QIAAP//AwBQSwECLQAUAAYACAAAACEA2+H2y+4AAACFAQAAEwAAAAAAAAAA&#10;AAAAAAAAAAAAW0NvbnRlbnRfVHlwZXNdLnhtbFBLAQItABQABgAIAAAAIQBa9CxbvwAAABUBAAAL&#10;AAAAAAAAAAAAAAAAAB8BAABfcmVscy8ucmVsc1BLAQItABQABgAIAAAAIQCdCojKxQAAAN0AAAAP&#10;AAAAAAAAAAAAAAAAAAcCAABkcnMvZG93bnJldi54bWxQSwUGAAAAAAMAAwC3AAAA+QIAAAAA&#10;" strokeweight="1pt">
                    <v:shadow color="#ccc"/>
                  </v:line>
                  <v:line id="Line 360" o:spid="_x0000_s1103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mzgwQAAAN0AAAAPAAAAZHJzL2Rvd25yZXYueG1sRE9Ni8Iw&#10;EL0L/ocwgjdNVRStRlFBEJY9WMXz0IxtsZnUJtX67zcLgrd5vM9ZbVpTiifVrrCsYDSMQBCnVhec&#10;KbicD4M5COeRNZaWScGbHGzW3c4KY21ffKJn4jMRQtjFqCD3voqldGlOBt3QVsSBu9naoA+wzqSu&#10;8RXCTSnHUTSTBgsODTlWtM8pvSeNUSDH2S9W093WPe7YvBc/h2uzL5Xq99rtEoSn1n/FH/dRh/mT&#10;xRT+vwknyPUfAAAA//8DAFBLAQItABQABgAIAAAAIQDb4fbL7gAAAIUBAAATAAAAAAAAAAAAAAAA&#10;AAAAAABbQ29udGVudF9UeXBlc10ueG1sUEsBAi0AFAAGAAgAAAAhAFr0LFu/AAAAFQEAAAsAAAAA&#10;AAAAAAAAAAAAHwEAAF9yZWxzLy5yZWxzUEsBAi0AFAAGAAgAAAAhAGT+bODBAAAA3QAAAA8AAAAA&#10;AAAAAAAAAAAABwIAAGRycy9kb3ducmV2LnhtbFBLBQYAAAAAAwADALcAAAD1AgAAAAA=&#10;" strokecolor="#969696">
                    <v:shadow color="#ccc"/>
                  </v:line>
                  <v:line id="Line 361" o:spid="_x0000_s1104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PKXwQAAAN0AAAAPAAAAZHJzL2Rvd25yZXYueG1sRE9Ni8Iw&#10;EL0L/ocwgjdNVRStRlFBEJY9WMXz0IxtsZnUJtX67zfCgrd5vM9ZbVpTiifVrrCsYDSMQBCnVhec&#10;KbicD4M5COeRNZaWScGbHGzW3c4KY21ffKJn4jMRQtjFqCD3voqldGlOBt3QVsSBu9naoA+wzqSu&#10;8RXCTSnHUTSTBgsODTlWtM8pvSeNUSDH2S9W093WPe7YvBc/h2uzL5Xq99rtEoSn1n/F/+6jDvMn&#10;ixl8vgknyPUfAAAA//8DAFBLAQItABQABgAIAAAAIQDb4fbL7gAAAIUBAAATAAAAAAAAAAAAAAAA&#10;AAAAAABbQ29udGVudF9UeXBlc10ueG1sUEsBAi0AFAAGAAgAAAAhAFr0LFu/AAAAFQEAAAsAAAAA&#10;AAAAAAAAAAAAHwEAAF9yZWxzLy5yZWxzUEsBAi0AFAAGAAgAAAAhAJQs8pfBAAAA3QAAAA8AAAAA&#10;AAAAAAAAAAAABwIAAGRycy9kb3ducmV2LnhtbFBLBQYAAAAAAwADALcAAAD1AgAAAAA=&#10;" strokecolor="#969696">
                    <v:shadow color="#ccc"/>
                  </v:line>
                  <v:line id="Line 362" o:spid="_x0000_s1105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FcMwwAAAN0AAAAPAAAAZHJzL2Rvd25yZXYueG1sRE9La8JA&#10;EL4X/A/LFLzppkqtSbMRFQSh9FBbPA/ZaRKSnY3ZzcN/3y0UepuP7znpbjKNGKhzlWUFT8sIBHFu&#10;dcWFgq/P02ILwnlkjY1lUnAnB7ts9pBiou3IHzRcfCFCCLsEFZTet4mULi/JoFvaljhw37Yz6APs&#10;Cqk7HEO4aeQqijbSYMWhocSWjiXl9aU3CuSqeMf2+bB3txr7e/x2uvbHRqn547R/BeFp8v/iP/dZ&#10;h/nr+AV+vwknyOwHAAD//wMAUEsBAi0AFAAGAAgAAAAhANvh9svuAAAAhQEAABMAAAAAAAAAAAAA&#10;AAAAAAAAAFtDb250ZW50X1R5cGVzXS54bWxQSwECLQAUAAYACAAAACEAWvQsW78AAAAVAQAACwAA&#10;AAAAAAAAAAAAAAAfAQAAX3JlbHMvLnJlbHNQSwECLQAUAAYACAAAACEA+2BXDMMAAADdAAAADwAA&#10;AAAAAAAAAAAAAAAHAgAAZHJzL2Rvd25yZXYueG1sUEsFBgAAAAADAAMAtwAAAPcCAAAAAA==&#10;" strokecolor="#969696">
                    <v:shadow color="#ccc"/>
                  </v:line>
                  <v:line id="Line 363" o:spid="_x0000_s1106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8N+xAAAAN0AAAAPAAAAZHJzL2Rvd25yZXYueG1sRI9Bi8JA&#10;DIXvC/6HIYK3daqLy1odxRUEQTysK55DJ7bFTqZ2plr/vTkI3hLey3tf5svOVepGTSg9GxgNE1DE&#10;mbcl5waO/5vPH1AhIlusPJOBBwVYLnofc0ytv/Mf3Q4xVxLCIUUDRYx1qnXICnIYhr4mFu3sG4dR&#10;1ibXtsG7hLtKj5PkWzssWRoKrGldUHY5tM6AHud7rCe/q3C9YPuY7jandl0ZM+h3qxmoSF18m1/X&#10;Wyv4X1PBlW9kBL14AgAA//8DAFBLAQItABQABgAIAAAAIQDb4fbL7gAAAIUBAAATAAAAAAAAAAAA&#10;AAAAAAAAAABbQ29udGVudF9UeXBlc10ueG1sUEsBAi0AFAAGAAgAAAAhAFr0LFu/AAAAFQEAAAsA&#10;AAAAAAAAAAAAAAAAHwEAAF9yZWxzLy5yZWxzUEsBAi0AFAAGAAgAAAAhAIr/w37EAAAA3QAAAA8A&#10;AAAAAAAAAAAAAAAABwIAAGRycy9kb3ducmV2LnhtbFBLBQYAAAAAAwADALcAAAD4AgAAAAA=&#10;" strokecolor="#969696">
                    <v:shadow color="#ccc"/>
                  </v:line>
                  <v:line id="Line 364" o:spid="_x0000_s1107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dUxQAAAN0AAAAPAAAAZHJzL2Rvd25yZXYueG1sRE9Na8JA&#10;EL0X/A/LCL01m1aoMbqKtgiSHkpjxeuQnSbB7GzIrjH117sFobd5vM9ZrAbTiJ46V1tW8BzFIIgL&#10;q2suFXzvt08JCOeRNTaWScEvOVgtRw8LTLW98Bf1uS9FCGGXooLK+zaV0hUVGXSRbYkD92M7gz7A&#10;rpS6w0sIN418ieNXabDm0FBhS28VFaf8bBRMjlM8umuRtfv4I9kczp/Z6b1X6nE8rOcgPA3+X3x3&#10;73SYP5nN4O+bcIJc3gAAAP//AwBQSwECLQAUAAYACAAAACEA2+H2y+4AAACFAQAAEwAAAAAAAAAA&#10;AAAAAAAAAAAAW0NvbnRlbnRfVHlwZXNdLnhtbFBLAQItABQABgAIAAAAIQBa9CxbvwAAABUBAAAL&#10;AAAAAAAAAAAAAAAAAB8BAABfcmVscy8ucmVsc1BLAQItABQABgAIAAAAIQBzCydUxQAAAN0AAAAP&#10;AAAAAAAAAAAAAAAAAAcCAABkcnMvZG93bnJldi54bWxQSwUGAAAAAAMAAwC3AAAA+QIAAAAA&#10;" strokeweight="1pt">
                    <v:shadow color="#ccc"/>
                  </v:line>
                  <v:line id="Line 365" o:spid="_x0000_s1108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ZeaxgAAAN0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8lEX75RkbQ218AAAD//wMAUEsBAi0AFAAGAAgAAAAhANvh9svuAAAAhQEAABMAAAAAAAAA&#10;AAAAAAAAAAAAAFtDb250ZW50X1R5cGVzXS54bWxQSwECLQAUAAYACAAAACEAWvQsW78AAAAVAQAA&#10;CwAAAAAAAAAAAAAAAAAfAQAAX3JlbHMvLnJlbHNQSwECLQAUAAYACAAAACEAXCmXmsYAAADdAAAA&#10;DwAAAAAAAAAAAAAAAAAHAgAAZHJzL2Rvd25yZXYueG1sUEsFBgAAAAADAAMAtwAAAPoCAAAAAA==&#10;" strokecolor="#969696">
                    <v:shadow color="#ccc"/>
                  </v:line>
                  <v:line id="Line 366" o:spid="_x0000_s1109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IBwAAAAN0AAAAPAAAAZHJzL2Rvd25yZXYueG1sRE9Ni8Iw&#10;EL0L/ocwgjdNFV20GkUFQZA9bBXPQzO2xWZSm1TrvzcLgrd5vM9ZrltTigfVrrCsYDSMQBCnVhec&#10;KTif9oMZCOeRNZaWScGLHKxX3c4SY22f/EePxGcihLCLUUHufRVL6dKcDLqhrYgDd7W1QR9gnUld&#10;4zOEm1KOo+hHGiw4NORY0S6n9JY0RoEcZ79YTbcbd79h85of95dmVyrV77WbBQhPrf+KP+6DDvMn&#10;0Qj+vwknyNUbAAD//wMAUEsBAi0AFAAGAAgAAAAhANvh9svuAAAAhQEAABMAAAAAAAAAAAAAAAAA&#10;AAAAAFtDb250ZW50X1R5cGVzXS54bWxQSwECLQAUAAYACAAAACEAWvQsW78AAAAVAQAACwAAAAAA&#10;AAAAAAAAAAAfAQAAX3JlbHMvLnJlbHNQSwECLQAUAAYACAAAACEAM2UyAcAAAADdAAAADwAAAAAA&#10;AAAAAAAAAAAHAgAAZHJzL2Rvd25yZXYueG1sUEsFBgAAAAADAAMAtwAAAPQCAAAAAA==&#10;" strokecolor="#969696">
                    <v:shadow color="#ccc"/>
                  </v:line>
                  <v:line id="Line 367" o:spid="_x0000_s1110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x2wgAAAN0AAAAPAAAAZHJzL2Rvd25yZXYueG1sRE9Na8JA&#10;EL0L/odlhN5001CLRleJgUBBeqiWnofsNAlmZ2N2E+O/7xYEb/N4n7Pdj6YRA3WutqzgdRGBIC6s&#10;rrlU8H3O5ysQziNrbCyTgjs52O+mky0m2t74i4aTL0UIYZeggsr7NpHSFRUZdAvbEgfu13YGfYBd&#10;KXWHtxBuGhlH0bs0WHNoqLClrKLicuqNAhmXn9guD6m7XrC/r4/5T581Sr3MxnQDwtPon+KH+0OH&#10;+W9RDP/fhBPk7g8AAP//AwBQSwECLQAUAAYACAAAACEA2+H2y+4AAACFAQAAEwAAAAAAAAAAAAAA&#10;AAAAAAAAW0NvbnRlbnRfVHlwZXNdLnhtbFBLAQItABQABgAIAAAAIQBa9CxbvwAAABUBAAALAAAA&#10;AAAAAAAAAAAAAB8BAABfcmVscy8ucmVsc1BLAQItABQABgAIAAAAIQDDt6x2wgAAAN0AAAAPAAAA&#10;AAAAAAAAAAAAAAcCAABkcnMvZG93bnJldi54bWxQSwUGAAAAAAMAAwC3AAAA9gIAAAAA&#10;" strokecolor="#969696">
                    <v:shadow color="#ccc"/>
                  </v:line>
                  <v:line id="Line 368" o:spid="_x0000_s1111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wntwwAAAN0AAAAPAAAAZHJzL2Rvd25yZXYueG1sRE9Na8JA&#10;EL0X/A/LCL3pxlilpq4SA0JBelCL5yE7TYLZ2ZjdxPjvu0Kht3m8z1lvB1OLnlpXWVYwm0YgiHOr&#10;Ky4UfJ/3k3cQziNrrC2Tggc52G5GL2tMtL3zkfqTL0QIYZeggtL7JpHS5SUZdFPbEAfux7YGfYBt&#10;IXWL9xBuahlH0VIarDg0lNhQVlJ+PXVGgYyLL2wWu9Tdrtg9Vof9pctqpV7HQ/oBwtPg/8V/7k8d&#10;5r9Fc3h+E06Qm18AAAD//wMAUEsBAi0AFAAGAAgAAAAhANvh9svuAAAAhQEAABMAAAAAAAAAAAAA&#10;AAAAAAAAAFtDb250ZW50X1R5cGVzXS54bWxQSwECLQAUAAYACAAAACEAWvQsW78AAAAVAQAACwAA&#10;AAAAAAAAAAAAAAAfAQAAX3JlbHMvLnJlbHNQSwECLQAUAAYACAAAACEArPsJ7cMAAADdAAAADwAA&#10;AAAAAAAAAAAAAAAHAgAAZHJzL2Rvd25yZXYueG1sUEsFBgAAAAADAAMAtwAAAPcCAAAAAA==&#10;" strokecolor="#969696">
                    <v:shadow color="#ccc"/>
                  </v:line>
                  <v:line id="Line 369" o:spid="_x0000_s1112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AoxAAAAN0AAAAPAAAAZHJzL2Rvd25yZXYueG1sRE9LawIx&#10;EL4X/A9hhN5qYitVVqNoS6HYg/jC67AZdxc3k2WTfbS/vikUvM3H95zFqrelaKn2hWMN45ECQZw6&#10;U3Cm4XT8eJqB8AHZYOmYNHyTh9Vy8LDAxLiO99QeQiZiCPsENeQhVImUPs3Joh+5ijhyV1dbDBHW&#10;mTQ1djHclvJZqVdpseDYkGNFbzmlt0NjNbxcpnjxP+m2Oqqv2ebc7La391brx2G/noMI1Ie7+N/9&#10;aeL8iZrA3zfxBLn8BQAA//8DAFBLAQItABQABgAIAAAAIQDb4fbL7gAAAIUBAAATAAAAAAAAAAAA&#10;AAAAAAAAAABbQ29udGVudF9UeXBlc10ueG1sUEsBAi0AFAAGAAgAAAAhAFr0LFu/AAAAFQEAAAsA&#10;AAAAAAAAAAAAAAAAHwEAAF9yZWxzLy5yZWxzUEsBAi0AFAAGAAgAAAAhALWq0CjEAAAA3QAAAA8A&#10;AAAAAAAAAAAAAAAABwIAAGRycy9kb3ducmV2LnhtbFBLBQYAAAAAAwADALcAAAD4AgAAAAA=&#10;" strokeweight="1pt">
                    <v:shadow color="#ccc"/>
                  </v:line>
                </v:group>
                <v:group id="Group 370" o:spid="_x0000_s1113" style="position:absolute;left:6802;top:7200;width:1782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bi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aArPb8IJcvEPAAD//wMAUEsBAi0AFAAGAAgAAAAhANvh9svuAAAAhQEAABMAAAAAAAAAAAAA&#10;AAAAAAAAAFtDb250ZW50X1R5cGVzXS54bWxQSwECLQAUAAYACAAAACEAWvQsW78AAAAVAQAACwAA&#10;AAAAAAAAAAAAAAAfAQAAX3JlbHMvLnJlbHNQSwECLQAUAAYACAAAACEAZGJm4sMAAADdAAAADwAA&#10;AAAAAAAAAAAAAAAHAgAAZHJzL2Rvd25yZXYueG1sUEsFBgAAAAADAAMAtwAAAPcCAAAAAA==&#10;">
                  <v:line id="Line 371" o:spid="_x0000_s1114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Kp1wgAAAN0AAAAPAAAAZHJzL2Rvd25yZXYueG1sRE9Na8JA&#10;EL0L/odlCr2ZTUXFxqyiQqAgPVSl5yE7JsHsbMxuYvz3rlDobR7vc9LNYGrRU+sqywo+ohgEcW51&#10;xYWC8ymbLEE4j6yxtkwKHuRgsx6PUky0vfMP9UdfiBDCLkEFpfdNIqXLSzLoItsQB+5iW4M+wLaQ&#10;usV7CDe1nMbxQhqsODSU2NC+pPx67IwCOS2+sZnvtu52xe7xech+u32t1PvbsF2B8DT4f/Gf+0uH&#10;+bN4Aa9vwgly/QQAAP//AwBQSwECLQAUAAYACAAAACEA2+H2y+4AAACFAQAAEwAAAAAAAAAAAAAA&#10;AAAAAAAAW0NvbnRlbnRfVHlwZXNdLnhtbFBLAQItABQABgAIAAAAIQBa9CxbvwAAABUBAAALAAAA&#10;AAAAAAAAAAAAAB8BAABfcmVscy8ucmVsc1BLAQItABQABgAIAAAAIQC8jKp1wgAAAN0AAAAPAAAA&#10;AAAAAAAAAAAAAAcCAABkcnMvZG93bnJldi54bWxQSwUGAAAAAAMAAwC3AAAA9gIAAAAA&#10;" strokecolor="#969696">
                    <v:shadow color="#ccc"/>
                  </v:line>
                  <v:line id="Line 372" o:spid="_x0000_s1115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/uwwAAAN0AAAAPAAAAZHJzL2Rvd25yZXYueG1sRE9Na8JA&#10;EL0X/A/LCL3pxmC1pq4SA0JBelCL5yE7TYLZ2ZjdxPjvu0Kht3m8z1lvB1OLnlpXWVYwm0YgiHOr&#10;Ky4UfJ/3k3cQziNrrC2Tggc52G5GL2tMtL3zkfqTL0QIYZeggtL7JpHS5SUZdFPbEAfux7YGfYBt&#10;IXWL9xBuahlH0UIarDg0lNhQVlJ+PXVGgYyLL2zedqm7XbF7rA77S5fVSr2Oh/QDhKfB/4v/3J86&#10;zJ9HS3h+E06Qm18AAAD//wMAUEsBAi0AFAAGAAgAAAAhANvh9svuAAAAhQEAABMAAAAAAAAAAAAA&#10;AAAAAAAAAFtDb250ZW50X1R5cGVzXS54bWxQSwECLQAUAAYACAAAACEAWvQsW78AAAAVAQAACwAA&#10;AAAAAAAAAAAAAAAfAQAAX3JlbHMvLnJlbHNQSwECLQAUAAYACAAAACEA08AP7sMAAADdAAAADwAA&#10;AAAAAAAAAAAAAAAHAgAAZHJzL2Rvd25yZXYueG1sUEsFBgAAAAADAAMAtwAAAPcCAAAAAA==&#10;" strokecolor="#969696">
                    <v:shadow color="#ccc"/>
                  </v:line>
                  <v:line id="Line 373" o:spid="_x0000_s1116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5ucxgAAAN0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8lEVz5RkbQ218AAAD//wMAUEsBAi0AFAAGAAgAAAAhANvh9svuAAAAhQEAABMAAAAAAAAA&#10;AAAAAAAAAAAAAFtDb250ZW50X1R5cGVzXS54bWxQSwECLQAUAAYACAAAACEAWvQsW78AAAAVAQAA&#10;CwAAAAAAAAAAAAAAAAAfAQAAX3JlbHMvLnJlbHNQSwECLQAUAAYACAAAACEAol+bnMYAAADdAAAA&#10;DwAAAAAAAAAAAAAAAAAHAgAAZHJzL2Rvd25yZXYueG1sUEsFBgAAAAADAAMAtwAAAPoCAAAAAA==&#10;" strokecolor="#969696">
                    <v:shadow color="#ccc"/>
                  </v:line>
                  <v:line id="Line 374" o:spid="_x0000_s1117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z4HwwAAAN0AAAAPAAAAZHJzL2Rvd25yZXYueG1sRE9La4NA&#10;EL4X+h+WKfRW10gbonUTTCBQKDnkQc+DO1HRnTXumph/3w0UepuP7zn5ajKduNLgGssKZlEMgri0&#10;uuFKwem4fVuAcB5ZY2eZFNzJwWr5/JRjpu2N93Q9+EqEEHYZKqi97zMpXVmTQRfZnjhwZzsY9AEO&#10;ldQD3kK46WQSx3NpsOHQUGNPm5rK9jAaBTKpdth/rAt3aXG8p9/bn3HTKfX6MhWfIDxN/l/85/7S&#10;Yf57nMLjm3CCXP4CAAD//wMAUEsBAi0AFAAGAAgAAAAhANvh9svuAAAAhQEAABMAAAAAAAAAAAAA&#10;AAAAAAAAAFtDb250ZW50X1R5cGVzXS54bWxQSwECLQAUAAYACAAAACEAWvQsW78AAAAVAQAACwAA&#10;AAAAAAAAAAAAAAAfAQAAX3JlbHMvLnJlbHNQSwECLQAUAAYACAAAACEAzRM+B8MAAADdAAAADwAA&#10;AAAAAAAAAAAAAAAHAgAAZHJzL2Rvd25yZXYueG1sUEsFBgAAAAADAAMAtwAAAPcCAAAAAA==&#10;" strokecolor="#969696">
                    <v:shadow color="#ccc"/>
                  </v:line>
                  <v:line id="Line 375" o:spid="_x0000_s1118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ED2xwAAAN0AAAAPAAAAZHJzL2Rvd25yZXYueG1sRI9Ba8JA&#10;EIXvgv9hmUJvzcZWrERXsS2FoodSrXgdstMkmJ0N2TVGf71zKHib4b1575v5sne16qgNlWcDoyQF&#10;RZx7W3Fh4Hf3+TQFFSKyxdozGbhQgOViOJhjZv2Zf6jbxkJJCIcMDZQxNpnWIS/JYUh8Qyzan28d&#10;RlnbQtsWzxLuav2cphPtsGJpKLGh95Ly4/bkDLwcXvEQrvm62aWb6dv+9L0+fnTGPD70qxmoSH28&#10;m/+vv6zgj0fCL9/ICHpxAwAA//8DAFBLAQItABQABgAIAAAAIQDb4fbL7gAAAIUBAAATAAAAAAAA&#10;AAAAAAAAAAAAAABbQ29udGVudF9UeXBlc10ueG1sUEsBAi0AFAAGAAgAAAAhAFr0LFu/AAAAFQEA&#10;AAsAAAAAAAAAAAAAAAAAHwEAAF9yZWxzLy5yZWxzUEsBAi0AFAAGAAgAAAAhAE9IQPbHAAAA3QAA&#10;AA8AAAAAAAAAAAAAAAAABwIAAGRycy9kb3ducmV2LnhtbFBLBQYAAAAAAwADALcAAAD7AgAAAAA=&#10;" strokeweight="1pt">
                    <v:shadow color="#ccc"/>
                  </v:line>
                  <v:line id="Line 376" o:spid="_x0000_s1119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KTcwwAAAN0AAAAPAAAAZHJzL2Rvd25yZXYueG1sRE9Na8JA&#10;EL0X/A/LCN7qJqLFRjfBCgFBeqhKz0N2TILZ2TS7MfHfu4VCb/N4n7PNRtOIO3WutqwgnkcgiAur&#10;ay4VXM756xqE88gaG8uk4EEOsnTyssVE24G/6H7ypQgh7BJUUHnfJlK6oiKDbm5b4sBdbWfQB9iV&#10;Unc4hHDTyEUUvUmDNYeGClvaV1TcTr1RIBflJ7arj537uWH/eD/m3/2+UWo2HXcbEJ5G/y/+cx90&#10;mL+MY/j9Jpwg0ycAAAD//wMAUEsBAi0AFAAGAAgAAAAhANvh9svuAAAAhQEAABMAAAAAAAAAAAAA&#10;AAAAAAAAAFtDb250ZW50X1R5cGVzXS54bWxQSwECLQAUAAYACAAAACEAWvQsW78AAAAVAQAACwAA&#10;AAAAAAAAAAAAAAAfAQAAX3JlbHMvLnJlbHNQSwECLQAUAAYACAAAACEAtryk3MMAAADdAAAADwAA&#10;AAAAAAAAAAAAAAAHAgAAZHJzL2Rvd25yZXYueG1sUEsFBgAAAAADAAMAtwAAAPcCAAAAAA==&#10;" strokecolor="#969696">
                    <v:shadow color="#ccc"/>
                  </v:line>
                  <v:line id="Line 377" o:spid="_x0000_s1120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jqrwgAAAN0AAAAPAAAAZHJzL2Rvd25yZXYueG1sRE9Li8Iw&#10;EL4L+x/CLOxNU8uuaLdRVBCExYMPPA/NbFvaTGqTav33RhC8zcf3nHTRm1pcqXWlZQXjUQSCOLO6&#10;5FzB6bgZTkE4j6yxtkwK7uRgMf8YpJhoe+M9XQ8+FyGEXYIKCu+bREqXFWTQjWxDHLh/2xr0Aba5&#10;1C3eQripZRxFE2mw5NBQYEPrgrLq0BkFMs532Pyslu5SYXef/W3O3bpW6uuzX/6C8NT7t/jl3uow&#10;/3scw/ObcIKcPwAAAP//AwBQSwECLQAUAAYACAAAACEA2+H2y+4AAACFAQAAEwAAAAAAAAAAAAAA&#10;AAAAAAAAW0NvbnRlbnRfVHlwZXNdLnhtbFBLAQItABQABgAIAAAAIQBa9CxbvwAAABUBAAALAAAA&#10;AAAAAAAAAAAAAB8BAABfcmVscy8ucmVsc1BLAQItABQABgAIAAAAIQBGbjqrwgAAAN0AAAAPAAAA&#10;AAAAAAAAAAAAAAcCAABkcnMvZG93bnJldi54bWxQSwUGAAAAAAMAAwC3AAAA9gIAAAAA&#10;" strokecolor="#969696">
                    <v:shadow color="#ccc"/>
                  </v:line>
                  <v:line id="Line 378" o:spid="_x0000_s1121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8wwwAAAN0AAAAPAAAAZHJzL2Rvd25yZXYueG1sRE/JasMw&#10;EL0X+g9iCrklcraSulaMEwgESg9NS86DNbWNrZFryUv+PioUepvHWydJJ9OIgTpXWVawXEQgiHOr&#10;Ky4UfH2e5jsQziNrbCyTghs5SPePDwnG2o78QcPFFyKEsItRQel9G0vp8pIMuoVtiQP3bTuDPsCu&#10;kLrDMYSbRq6i6FkarDg0lNjSsaS8vvRGgVwV79huD5n7qbG/vbydrv2xUWr2NGWvIDxN/l/85z7r&#10;MH+zXMPvN+EEub8DAAD//wMAUEsBAi0AFAAGAAgAAAAhANvh9svuAAAAhQEAABMAAAAAAAAAAAAA&#10;AAAAAAAAAFtDb250ZW50X1R5cGVzXS54bWxQSwECLQAUAAYACAAAACEAWvQsW78AAAAVAQAACwAA&#10;AAAAAAAAAAAAAAAfAQAAX3JlbHMvLnJlbHNQSwECLQAUAAYACAAAACEAKSKfMMMAAADdAAAADwAA&#10;AAAAAAAAAAAAAAAHAgAAZHJzL2Rvd25yZXYueG1sUEsFBgAAAAADAAMAtwAAAPcCAAAAAA==&#10;" strokecolor="#969696">
                    <v:shadow color="#ccc"/>
                  </v:line>
                  <v:line id="Line 379" o:spid="_x0000_s1122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wdEwwAAAN0AAAAPAAAAZHJzL2Rvd25yZXYueG1sRE9Na8JA&#10;EL0L/Q/LFHozG0WlxmzECoIgPWhLz0N2moRkZ9PsxiT/3i0UepvH+5x0P5pG3KlzlWUFiygGQZxb&#10;XXGh4PPjNH8F4TyyxsYyKZjIwT57mqWYaDvwle43X4gQwi5BBaX3bSKly0sy6CLbEgfu23YGfYBd&#10;IXWHQwg3jVzG8UYarDg0lNjSsaS8vvVGgVwW79iu3w7up8Z+2l5OX/2xUerleTzsQHga/b/4z33W&#10;Yf5qsYLfb8IJMnsAAAD//wMAUEsBAi0AFAAGAAgAAAAhANvh9svuAAAAhQEAABMAAAAAAAAAAAAA&#10;AAAAAAAAAFtDb250ZW50X1R5cGVzXS54bWxQSwECLQAUAAYACAAAACEAWvQsW78AAAAVAQAACwAA&#10;AAAAAAAAAAAAAAAfAQAAX3JlbHMvLnJlbHNQSwECLQAUAAYACAAAACEApssHRMMAAADdAAAADwAA&#10;AAAAAAAAAAAAAAAHAgAAZHJzL2Rvd25yZXYueG1sUEsFBgAAAAADAAMAtwAAAPcCAAAAAA==&#10;" strokecolor="#969696">
                    <v:shadow color="#ccc"/>
                  </v:line>
                  <v:line id="Line 380" o:spid="_x0000_s1123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+NuxQAAAN0AAAAPAAAAZHJzL2Rvd25yZXYueG1sRE9La8JA&#10;EL4X/A/LCL3VjbVqiK5iLYWiB/FFrkN2TILZ2ZBdY9pf3xUKvc3H95z5sjOVaKlxpWUFw0EEgjiz&#10;uuRcwen4+RKDcB5ZY2WZFHyTg+Wi9zTHRNs776k9+FyEEHYJKii8rxMpXVaQQTewNXHgLrYx6ANs&#10;cqkbvIdwU8nXKJpIgyWHhgJrWheUXQ83o2CUTjF1P9mmPkbb+P18222uH61Sz/1uNQPhqfP/4j/3&#10;lw7z34ZjeHwTTpCLXwAAAP//AwBQSwECLQAUAAYACAAAACEA2+H2y+4AAACFAQAAEwAAAAAAAAAA&#10;AAAAAAAAAAAAW0NvbnRlbnRfVHlwZXNdLnhtbFBLAQItABQABgAIAAAAIQBa9CxbvwAAABUBAAAL&#10;AAAAAAAAAAAAAAAAAB8BAABfcmVscy8ucmVsc1BLAQItABQABgAIAAAAIQBfP+NuxQAAAN0AAAAP&#10;AAAAAAAAAAAAAAAAAAcCAABkcnMvZG93bnJldi54bWxQSwUGAAAAAAMAAwC3AAAA+QIAAAAA&#10;" strokeweight="1pt">
                    <v:shadow color="#ccc"/>
                  </v:line>
                  <v:line id="Line 381" o:spid="_x0000_s1124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TyowQAAAN0AAAAPAAAAZHJzL2Rvd25yZXYueG1sRE9Ni8Iw&#10;EL0L/ocwgjdNFRWtRlFBEJY9WMXz0IxtsZnUJtX67zfCgrd5vM9ZbVpTiifVrrCsYDSMQBCnVhec&#10;KbicD4M5COeRNZaWScGbHGzW3c4KY21ffKJn4jMRQtjFqCD3voqldGlOBt3QVsSBu9naoA+wzqSu&#10;8RXCTSnHUTSTBgsODTlWtM8pvSeNUSDH2S9W093WPe7YvBc/h2uzL5Xq99rtEoSn1n/F/+6jDvMn&#10;oxl8vgknyPUfAAAA//8DAFBLAQItABQABgAIAAAAIQDb4fbL7gAAAIUBAAATAAAAAAAAAAAAAAAA&#10;AAAAAABbQ29udGVudF9UeXBlc10ueG1sUEsBAi0AFAAGAAgAAAAhAFr0LFu/AAAAFQEAAAsAAAAA&#10;AAAAAAAAAAAAHwEAAF9yZWxzLy5yZWxzUEsBAi0AFAAGAAgAAAAhADlVPKjBAAAA3QAAAA8AAAAA&#10;AAAAAAAAAAAABwIAAGRycy9kb3ducmV2LnhtbFBLBQYAAAAAAwADALcAAAD1AgAAAAA=&#10;" strokecolor="#969696">
                    <v:shadow color="#ccc"/>
                  </v:line>
                  <v:line id="Line 382" o:spid="_x0000_s1125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kzwwAAAN0AAAAPAAAAZHJzL2Rvd25yZXYueG1sRE9La8JA&#10;EL4X+h+WKXjTjaLWpllDFASh9FBbPA/ZaRKSnU2zm4f/3i0UepuP7zlJOplGDNS5yrKC5SICQZxb&#10;XXGh4OvzNN+BcB5ZY2OZFNzIQbp/fEgw1nbkDxouvhAhhF2MCkrv21hKl5dk0C1sSxy4b9sZ9AF2&#10;hdQdjiHcNHIVRVtpsOLQUGJLx5Ly+tIbBXJVvGO7OWTup8b+9vJ2uvbHRqnZ05S9gvA0+X/xn/us&#10;w/z18hl+vwknyP0dAAD//wMAUEsBAi0AFAAGAAgAAAAhANvh9svuAAAAhQEAABMAAAAAAAAAAAAA&#10;AAAAAAAAAFtDb250ZW50X1R5cGVzXS54bWxQSwECLQAUAAYACAAAACEAWvQsW78AAAAVAQAACwAA&#10;AAAAAAAAAAAAAAAfAQAAX3JlbHMvLnJlbHNQSwECLQAUAAYACAAAACEAVhmZM8MAAADdAAAADwAA&#10;AAAAAAAAAAAAAAAHAgAAZHJzL2Rvd25yZXYueG1sUEsFBgAAAAADAAMAtwAAAPcCAAAAAA==&#10;" strokecolor="#969696">
                    <v:shadow color="#ccc"/>
                  </v:line>
                  <v:line id="Line 383" o:spid="_x0000_s1126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1BxQAAAN0AAAAPAAAAZHJzL2Rvd25yZXYueG1sRI9Pi8JA&#10;DMXvwn6HIQt706miotVRVBAWFg/+wXPoZNtiJ9PtTLV++81B8JbwXt77ZbnuXKXu1ITSs4HhIAFF&#10;nHlbcm7gct73Z6BCRLZYeSYDTwqwXn30lpha/+Aj3U8xVxLCIUUDRYx1qnXICnIYBr4mFu3XNw6j&#10;rE2ubYMPCXeVHiXJVDssWRoKrGlXUHY7tc6AHuUHrCfbTfi7Yfuc/+yv7a4y5uuz2yxAReri2/y6&#10;/raCPx4KrnwjI+jVPwAAAP//AwBQSwECLQAUAAYACAAAACEA2+H2y+4AAACFAQAAEwAAAAAAAAAA&#10;AAAAAAAAAAAAW0NvbnRlbnRfVHlwZXNdLnhtbFBLAQItABQABgAIAAAAIQBa9CxbvwAAABUBAAAL&#10;AAAAAAAAAAAAAAAAAB8BAABfcmVscy8ucmVsc1BLAQItABQABgAIAAAAIQAnhg1BxQAAAN0AAAAP&#10;AAAAAAAAAAAAAAAAAAcCAABkcnMvZG93bnJldi54bWxQSwUGAAAAAAMAAwC3AAAA+QIAAAAA&#10;" strokecolor="#969696">
                    <v:shadow color="#ccc"/>
                  </v:line>
                  <v:line id="Line 384" o:spid="_x0000_s1127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jawwAAAN0AAAAPAAAAZHJzL2Rvd25yZXYueG1sRE9Na8JA&#10;EL0X+h+WKXhrNooWE11FBUGQHhpLz0N2TILZ2ZjdmOTfu4VCb/N4n7PeDqYWD2pdZVnBNIpBEOdW&#10;V1wo+L4c35cgnEfWWFsmBSM52G5eX9aYatvzFz0yX4gQwi5FBaX3TSqly0sy6CLbEAfualuDPsC2&#10;kLrFPoSbWs7i+EMarDg0lNjQoaT8lnVGgZwVn9gs9jt3v2E3JufjT3eolZq8DbsVCE+D/xf/uU86&#10;zJ9PE/j9JpwgN08AAAD//wMAUEsBAi0AFAAGAAgAAAAhANvh9svuAAAAhQEAABMAAAAAAAAAAAAA&#10;AAAAAAAAAFtDb250ZW50X1R5cGVzXS54bWxQSwECLQAUAAYACAAAACEAWvQsW78AAAAVAQAACwAA&#10;AAAAAAAAAAAAAAAfAQAAX3JlbHMvLnJlbHNQSwECLQAUAAYACAAAACEASMqo2sMAAADdAAAADwAA&#10;AAAAAAAAAAAAAAAHAgAAZHJzL2Rvd25yZXYueG1sUEsFBgAAAAADAAMAtwAAAPcCAAAAAA==&#10;" strokecolor="#969696">
                    <v:shadow color="#ccc"/>
                  </v:line>
                  <v:line id="Line 385" o:spid="_x0000_s1128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IpLxwAAAN0AAAAPAAAAZHJzL2Rvd25yZXYueG1sRI9Ba8JA&#10;EIXvBf/DMkJvuqktrURX0RZB7EHUitchO02C2dmQXWPqr3cOQm8zvDfvfTOdd65SLTWh9GzgZZiA&#10;Is68LTk38HNYDcagQkS2WHkmA38UYD7rPU0xtf7KO2r3MVcSwiFFA0WMdap1yApyGIa+Jhbt1zcO&#10;o6xNrm2DVwl3lR4lybt2WLI0FFjTZ0HZeX9xBl5PH3gKt2xTH5Lv8fJ42W7OX60xz/1uMQEVqYv/&#10;5sf12gr+20j45RsZQc/uAAAA//8DAFBLAQItABQABgAIAAAAIQDb4fbL7gAAAIUBAAATAAAAAAAA&#10;AAAAAAAAAAAAAABbQ29udGVudF9UeXBlc10ueG1sUEsBAi0AFAAGAAgAAAAhAFr0LFu/AAAAFQEA&#10;AAsAAAAAAAAAAAAAAAAAHwEAAF9yZWxzLy5yZWxzUEsBAi0AFAAGAAgAAAAhAIEkikvHAAAA3QAA&#10;AA8AAAAAAAAAAAAAAAAABwIAAGRycy9kb3ducmV2LnhtbFBLBQYAAAAAAwADALcAAAD7AgAAAAA=&#10;" strokeweight="1pt">
                    <v:shadow color="#ccc"/>
                  </v:line>
                  <v:line id="Line 386" o:spid="_x0000_s1129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G5hwgAAAN0AAAAPAAAAZHJzL2Rvd25yZXYueG1sRE9Li8Iw&#10;EL4L+x/CLOxNU8uuaLdRVBCExYMPPA/NbFvaTGqTav33RhC8zcf3nHTRm1pcqXWlZQXjUQSCOLO6&#10;5FzB6bgZTkE4j6yxtkwK7uRgMf8YpJhoe+M9XQ8+FyGEXYIKCu+bREqXFWTQjWxDHLh/2xr0Aba5&#10;1C3eQripZRxFE2mw5NBQYEPrgrLq0BkFMs532Pyslu5SYXef/W3O3bpW6uuzX/6C8NT7t/jl3uow&#10;/zsew/ObcIKcPwAAAP//AwBQSwECLQAUAAYACAAAACEA2+H2y+4AAACFAQAAEwAAAAAAAAAAAAAA&#10;AAAAAAAAW0NvbnRlbnRfVHlwZXNdLnhtbFBLAQItABQABgAIAAAAIQBa9CxbvwAAABUBAAALAAAA&#10;AAAAAAAAAAAAAB8BAABfcmVscy8ucmVsc1BLAQItABQABgAIAAAAIQB40G5hwgAAAN0AAAAPAAAA&#10;AAAAAAAAAAAAAAcCAABkcnMvZG93bnJldi54bWxQSwUGAAAAAAMAAwC3AAAA9gIAAAAA&#10;" strokecolor="#969696">
                    <v:shadow color="#ccc"/>
                  </v:line>
                  <v:line id="Line 387" o:spid="_x0000_s1130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AWwAAAAN0AAAAPAAAAZHJzL2Rvd25yZXYueG1sRE9Ni8Iw&#10;EL0L/ocwgjdNLbpoNYoKgiB7WBXPQzO2xWZSm1TrvzcLgrd5vM9ZrFpTigfVrrCsYDSMQBCnVhec&#10;KTifdoMpCOeRNZaWScGLHKyW3c4CE22f/EePo89ECGGXoILc+yqR0qU5GXRDWxEH7mprgz7AOpO6&#10;xmcIN6WMo+hHGiw4NORY0Tan9HZsjAIZZ79YTTZrd79h85oddpdmWyrV77XrOQhPrf+KP+69DvPH&#10;cQz/34QT5PINAAD//wMAUEsBAi0AFAAGAAgAAAAhANvh9svuAAAAhQEAABMAAAAAAAAAAAAAAAAA&#10;AAAAAFtDb250ZW50X1R5cGVzXS54bWxQSwECLQAUAAYACAAAACEAWvQsW78AAAAVAQAACwAAAAAA&#10;AAAAAAAAAAAfAQAAX3JlbHMvLnJlbHNQSwECLQAUAAYACAAAACEAiALwFsAAAADdAAAADwAAAAAA&#10;AAAAAAAAAAAHAgAAZHJzL2Rvd25yZXYueG1sUEsFBgAAAAADAAMAtwAAAPQCAAAAAA==&#10;" strokecolor="#969696">
                    <v:shadow color="#ccc"/>
                  </v:line>
                  <v:line id="Line 388" o:spid="_x0000_s1131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lWNwQAAAN0AAAAPAAAAZHJzL2Rvd25yZXYueG1sRE9Li8Iw&#10;EL4L/ocwgjdNratoNYoKgrDswQeeh2Zsi82kNqnWf79ZWPA2H99zluvWlOJJtSssKxgNIxDEqdUF&#10;Zwou5/1gBsJ5ZI2lZVLwJgfrVbezxETbFx/pefKZCCHsElSQe18lUro0J4NuaCviwN1sbdAHWGdS&#10;1/gK4aaUcRRNpcGCQ0OOFe1ySu+nxiiQcfaD1WS7cY87Nu/59/7a7Eql+r12swDhqfUf8b/7oMP8&#10;r3gMf9+EE+TqFwAA//8DAFBLAQItABQABgAIAAAAIQDb4fbL7gAAAIUBAAATAAAAAAAAAAAAAAAA&#10;AAAAAABbQ29udGVudF9UeXBlc10ueG1sUEsBAi0AFAAGAAgAAAAhAFr0LFu/AAAAFQEAAAsAAAAA&#10;AAAAAAAAAAAAHwEAAF9yZWxzLy5yZWxzUEsBAi0AFAAGAAgAAAAhAOdOVY3BAAAA3QAAAA8AAAAA&#10;AAAAAAAAAAAABwIAAGRycy9kb3ducmV2LnhtbFBLBQYAAAAAAwADALcAAAD1AgAAAAA=&#10;" strokecolor="#969696">
                    <v:shadow color="#ccc"/>
                  </v:line>
                  <v:line id="Line 389" o:spid="_x0000_s1132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835wAAAAN0AAAAPAAAAZHJzL2Rvd25yZXYueG1sRE9Ni8Iw&#10;EL0v+B/CCN7W1KKLVqOoIAjiYVU8D83YFptJbVKt/94Igrd5vM+ZLVpTijvVrrCsYNCPQBCnVhec&#10;KTgdN79jEM4jaywtk4InOVjMOz8zTLR98D/dDz4TIYRdggpy76tESpfmZND1bUUcuIutDfoA60zq&#10;Gh8h3JQyjqI/abDg0JBjReuc0uuhMQpknO2xGq2W7nbF5jnZbc7NulSq122XUxCeWv8Vf9xbHeYP&#10;4yG8vwknyPkLAAD//wMAUEsBAi0AFAAGAAgAAAAhANvh9svuAAAAhQEAABMAAAAAAAAAAAAAAAAA&#10;AAAAAFtDb250ZW50X1R5cGVzXS54bWxQSwECLQAUAAYACAAAACEAWvQsW78AAAAVAQAACwAAAAAA&#10;AAAAAAAAAAAfAQAAX3JlbHMvLnJlbHNQSwECLQAUAAYACAAAACEAaKfN+cAAAADdAAAADwAAAAAA&#10;AAAAAAAAAAAHAgAAZHJzL2Rvd25yZXYueG1sUEsFBgAAAAADAAMAtwAAAPQCAAAAAA==&#10;" strokecolor="#969696">
                    <v:shadow color="#ccc"/>
                  </v:line>
                  <v:line id="Line 390" o:spid="_x0000_s1133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nTxQAAAN0AAAAPAAAAZHJzL2Rvd25yZXYueG1sRE9La8JA&#10;EL4X/A/LCN50U7VtSF3FB4LYQ6m25Dpkp0kwOxuya4z+ercg9DYf33Nmi85UoqXGlZYVPI8iEMSZ&#10;1SXnCr6P22EMwnlkjZVlUnAlB4t572mGibYX/qL24HMRQtglqKDwvk6kdFlBBt3I1sSB+7WNQR9g&#10;k0vd4CWEm0qOo+hVGiw5NBRY07qg7HQ4GwWT9A1Td8v29TH6iFc/58/9adMqNeh3y3cQnjr/L364&#10;dzrMn45f4O+bcIKc3wEAAP//AwBQSwECLQAUAAYACAAAACEA2+H2y+4AAACFAQAAEwAAAAAAAAAA&#10;AAAAAAAAAAAAW0NvbnRlbnRfVHlwZXNdLnhtbFBLAQItABQABgAIAAAAIQBa9CxbvwAAABUBAAAL&#10;AAAAAAAAAAAAAAAAAB8BAABfcmVscy8ucmVsc1BLAQItABQABgAIAAAAIQCRUynTxQAAAN0AAAAP&#10;AAAAAAAAAAAAAAAAAAcCAABkcnMvZG93bnJldi54bWxQSwUGAAAAAAMAAwC3AAAA+QIAAAAA&#10;" strokeweight="1pt">
                    <v:shadow color="#ccc"/>
                  </v:line>
                </v:group>
                <v:group id="Group 391" o:spid="_x0000_s1134" style="position:absolute;left:8678;top:7200;width:1782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T1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y9S+P0mnCDXPwAAAP//AwBQSwECLQAUAAYACAAAACEA2+H2y+4AAACFAQAAEwAAAAAAAAAA&#10;AAAAAAAAAAAAW0NvbnRlbnRfVHlwZXNdLnhtbFBLAQItABQABgAIAAAAIQBa9CxbvwAAABUBAAAL&#10;AAAAAAAAAAAAAAAAAB8BAABfcmVscy8ucmVsc1BLAQItABQABgAIAAAAIQDfBaT1xQAAAN0AAAAP&#10;AAAAAAAAAAAAAAAAAAcCAABkcnMvZG93bnJldi54bWxQSwUGAAAAAAMAAwC3AAAA+QIAAAAA&#10;">
                  <v:line id="Line 392" o:spid="_x0000_s1135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VOOwgAAAN0AAAAPAAAAZHJzL2Rvd25yZXYueG1sRE9Li8Iw&#10;EL4L/ocwgjdNLa6PahQVBGHZgw88D83YFptJbVKt/36zsOBtPr7nLNetKcWTaldYVjAaRiCIU6sL&#10;zhRczvvBDITzyBpLy6TgTQ7Wq25niYm2Lz7S8+QzEULYJagg975KpHRpTgbd0FbEgbvZ2qAPsM6k&#10;rvEVwk0p4yiaSIMFh4YcK9rllN5PjVEg4+wHq6/txj3u2Lzn3/trsyuV6vfazQKEp9Z/xP/ugw7z&#10;x/EU/r4JJ8jVLwAAAP//AwBQSwECLQAUAAYACAAAACEA2+H2y+4AAACFAQAAEwAAAAAAAAAAAAAA&#10;AAAAAAAAW0NvbnRlbnRfVHlwZXNdLnhtbFBLAQItABQABgAIAAAAIQBa9CxbvwAAABUBAAALAAAA&#10;AAAAAAAAAAAAAB8BAABfcmVscy8ucmVsc1BLAQItABQABgAIAAAAIQCYdVOOwgAAAN0AAAAPAAAA&#10;AAAAAAAAAAAAAAcCAABkcnMvZG93bnJldi54bWxQSwUGAAAAAAMAAwC3AAAA9gIAAAAA&#10;" strokecolor="#969696">
                    <v:shadow color="#ccc"/>
                  </v:line>
                  <v:line id="Line 393" o:spid="_x0000_s1136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sf8xAAAAN0AAAAPAAAAZHJzL2Rvd25yZXYueG1sRI9Ba8JA&#10;EIXvBf/DMoK3ujG0RaOrWEEQpIeqeB6yYxLMzsbsRuO/dw6F3mZ4b977ZrHqXa3u1IbKs4HJOAFF&#10;nHtbcWHgdNy+T0GFiGyx9kwGnhRgtRy8LTCz/sG/dD/EQkkIhwwNlDE2mdYhL8lhGPuGWLSLbx1G&#10;WdtC2xYfEu5qnSbJl3ZYsTSU2NCmpPx66JwBnRY/2Hx+r8Ptit1ztt+eu01tzGjYr+egIvXx3/x3&#10;vbOC/5EKrnwjI+jlCwAA//8DAFBLAQItABQABgAIAAAAIQDb4fbL7gAAAIUBAAATAAAAAAAAAAAA&#10;AAAAAAAAAABbQ29udGVudF9UeXBlc10ueG1sUEsBAi0AFAAGAAgAAAAhAFr0LFu/AAAAFQEAAAsA&#10;AAAAAAAAAAAAAAAAHwEAAF9yZWxzLy5yZWxzUEsBAi0AFAAGAAgAAAAhAOnqx/zEAAAA3QAAAA8A&#10;AAAAAAAAAAAAAAAABwIAAGRycy9kb3ducmV2LnhtbFBLBQYAAAAAAwADALcAAAD4AgAAAAA=&#10;" strokecolor="#969696">
                    <v:shadow color="#ccc"/>
                  </v:line>
                  <v:line id="Line 394" o:spid="_x0000_s1137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mJnwgAAAN0AAAAPAAAAZHJzL2Rvd25yZXYueG1sRE9Na8JA&#10;EL0X/A/LCN7qxqBFo6vYgFCQHqrieciO2WB2Ns1uYvz33UKht3m8z9nsBluLnlpfOVYwmyYgiAun&#10;Ky4VXM6H1yUIH5A11o5JwZM87Lajlw1m2j34i/pTKEUMYZ+hAhNCk0npC0MW/dQ1xJG7udZiiLAt&#10;pW7xEcNtLdMkeZMWK44NBhvKDRX3U2cVyLT8xGbxvvffd+yeq+Ph2uW1UpPxsF+DCDSEf/Gf+0PH&#10;+fN0Bb/fxBPk9gcAAP//AwBQSwECLQAUAAYACAAAACEA2+H2y+4AAACFAQAAEwAAAAAAAAAAAAAA&#10;AAAAAAAAW0NvbnRlbnRfVHlwZXNdLnhtbFBLAQItABQABgAIAAAAIQBa9CxbvwAAABUBAAALAAAA&#10;AAAAAAAAAAAAAB8BAABfcmVscy8ucmVsc1BLAQItABQABgAIAAAAIQCGpmJnwgAAAN0AAAAPAAAA&#10;AAAAAAAAAAAAAAcCAABkcnMvZG93bnJldi54bWxQSwUGAAAAAAMAAwC3AAAA9gIAAAAA&#10;" strokecolor="#969696">
                    <v:shadow color="#ccc"/>
                  </v:line>
                  <v:line id="Line 395" o:spid="_x0000_s1138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0nxgAAAN0AAAAPAAAAZHJzL2Rvd25yZXYueG1sRI9Ba8JA&#10;EIXvQv/DMgVvuqm2YlM3YgWhUHowiuchO01CsrNpdqPx33cOhd5meG/e+2azHV2rrtSH2rOBp3kC&#10;irjwtubSwPl0mK1BhYhssfVMBu4UYJs9TDaYWn/jI13zWCoJ4ZCigSrGLtU6FBU5DHPfEYv27XuH&#10;Uda+1LbHm4S7Vi+SZKUd1iwNFXa0r6ho8sEZ0IvyC7uX9134aXC4v34eLsO+NWb6OO7eQEUa47/5&#10;7/rDCv7zUvjlGxlBZ78AAAD//wMAUEsBAi0AFAAGAAgAAAAhANvh9svuAAAAhQEAABMAAAAAAAAA&#10;AAAAAAAAAAAAAFtDb250ZW50X1R5cGVzXS54bWxQSwECLQAUAAYACAAAACEAWvQsW78AAAAVAQAA&#10;CwAAAAAAAAAAAAAAAAAfAQAAX3JlbHMvLnJlbHNQSwECLQAUAAYACAAAACEAkkVdJ8YAAADdAAAA&#10;DwAAAAAAAAAAAAAAAAAHAgAAZHJzL2Rvd25yZXYueG1sUEsFBgAAAAADAAMAtwAAAPoCAAAAAA==&#10;" strokecolor="#969696">
                    <v:shadow color="#ccc"/>
                  </v:line>
                  <v:line id="Line 396" o:spid="_x0000_s1139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bkNxQAAAN0AAAAPAAAAZHJzL2Rvd25yZXYueG1sRE9Na8JA&#10;EL0L/odlBG+6sZYa0mxEK4ViD0VtyXXITpNgdjZk15j6691Cobd5vM9J14NpRE+dqy0rWMwjEMSF&#10;1TWXCj5Pr7MYhPPIGhvLpOCHHKyz8SjFRNsrH6g/+lKEEHYJKqi8bxMpXVGRQTe3LXHgvm1n0AfY&#10;lVJ3eA3hppEPUfQkDdYcGips6aWi4ny8GAXLfIW5uxX79hS9x9uvy8f+vOuVmk6GzTMIT4P/F/+5&#10;33SY/7hcwO834QSZ3QEAAP//AwBQSwECLQAUAAYACAAAACEA2+H2y+4AAACFAQAAEwAAAAAAAAAA&#10;AAAAAAAAAAAAW0NvbnRlbnRfVHlwZXNdLnhtbFBLAQItABQABgAIAAAAIQBa9CxbvwAAABUBAAAL&#10;AAAAAAAAAAAAAAAAAB8BAABfcmVscy8ucmVsc1BLAQItABQABgAIAAAAIQBrsbkNxQAAAN0AAAAP&#10;AAAAAAAAAAAAAAAAAAcCAABkcnMvZG93bnJldi54bWxQSwUGAAAAAAMAAwC3AAAA+QIAAAAA&#10;" strokeweight="1pt">
                    <v:shadow color="#ccc"/>
                  </v:line>
                  <v:line id="Line 397" o:spid="_x0000_s1140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2bLwQAAAN0AAAAPAAAAZHJzL2Rvd25yZXYueG1sRE9Li8Iw&#10;EL4L/ocwgjdNratoNYoKgrDswQeeh2Zsi82kNqnWf79ZWPA2H99zluvWlOJJtSssKxgNIxDEqdUF&#10;Zwou5/1gBsJ5ZI2lZVLwJgfrVbezxETbFx/pefKZCCHsElSQe18lUro0J4NuaCviwN1sbdAHWGdS&#10;1/gK4aaUcRRNpcGCQ0OOFe1ySu+nxiiQcfaD1WS7cY87Nu/59/7a7Eql+r12swDhqfUf8b/7oMP8&#10;r3EMf9+EE+TqFwAA//8DAFBLAQItABQABgAIAAAAIQDb4fbL7gAAAIUBAAATAAAAAAAAAAAAAAAA&#10;AAAAAABbQ29udGVudF9UeXBlc10ueG1sUEsBAi0AFAAGAAgAAAAhAFr0LFu/AAAAFQEAAAsAAAAA&#10;AAAAAAAAAAAAHwEAAF9yZWxzLy5yZWxzUEsBAi0AFAAGAAgAAAAhAA3bZsvBAAAA3QAAAA8AAAAA&#10;AAAAAAAAAAAABwIAAGRycy9kb3ducmV2LnhtbFBLBQYAAAAAAwADALcAAAD1AgAAAAA=&#10;" strokecolor="#969696">
                    <v:shadow color="#ccc"/>
                  </v:line>
                  <v:line id="Line 398" o:spid="_x0000_s1141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NQxAAAAN0AAAAPAAAAZHJzL2Rvd25yZXYueG1sRE9Na8JA&#10;EL0L/Q/LFLzVTWNbbJpNiIIgFA+1xfOQnSYh2dmY3Wj8992C4G0e73PSfDKdONPgGssKnhcRCOLS&#10;6oYrBT/f26cVCOeRNXaWScGVHOTZwyzFRNsLf9H54CsRQtglqKD2vk+kdGVNBt3C9sSB+7WDQR/g&#10;UEk94CWEm07GUfQmDTYcGmrsaVNT2R5Go0DG1R7713XhTi2O1/fP7XHcdErNH6fiA4Snyd/FN/dO&#10;h/kvyyX8fxNOkNkfAAAA//8DAFBLAQItABQABgAIAAAAIQDb4fbL7gAAAIUBAAATAAAAAAAAAAAA&#10;AAAAAAAAAABbQ29udGVudF9UeXBlc10ueG1sUEsBAi0AFAAGAAgAAAAhAFr0LFu/AAAAFQEAAAsA&#10;AAAAAAAAAAAAAAAAHwEAAF9yZWxzLy5yZWxzUEsBAi0AFAAGAAgAAAAhAGKXw1DEAAAA3QAAAA8A&#10;AAAAAAAAAAAAAAAABwIAAGRycy9kb3ducmV2LnhtbFBLBQYAAAAAAwADALcAAAD4AgAAAAA=&#10;" strokecolor="#969696">
                    <v:shadow color="#ccc"/>
                  </v:line>
                  <v:line id="Line 399" o:spid="_x0000_s1142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lskxAAAAN0AAAAPAAAAZHJzL2Rvd25yZXYueG1sRE9Na8JA&#10;EL0L/Q/LFHqrm6a22NQ1xEBAKB5qi+chO02C2dmY3Zj4792C4G0e73NW6WRacabeNZYVvMwjEMSl&#10;1Q1XCn5/iuclCOeRNbaWScGFHKTrh9kKE21H/qbz3lcihLBLUEHtfZdI6cqaDLq57YgD92d7gz7A&#10;vpK6xzGEm1bGUfQuDTYcGmrsKK+pPO4Ho0DG1Q67t03mTkccLh9fxWHIW6WeHqfsE4Snyd/FN/dW&#10;h/mL1wX8fxNOkOsrAAAA//8DAFBLAQItABQABgAIAAAAIQDb4fbL7gAAAIUBAAATAAAAAAAAAAAA&#10;AAAAAAAAAABbQ29udGVudF9UeXBlc10ueG1sUEsBAi0AFAAGAAgAAAAhAFr0LFu/AAAAFQEAAAsA&#10;AAAAAAAAAAAAAAAAHwEAAF9yZWxzLy5yZWxzUEsBAi0AFAAGAAgAAAAhAO1+WyTEAAAA3QAAAA8A&#10;AAAAAAAAAAAAAAAABwIAAGRycy9kb3ducmV2LnhtbFBLBQYAAAAAAwADALcAAAD4AgAAAAA=&#10;" strokecolor="#969696">
                    <v:shadow color="#ccc"/>
                  </v:line>
                  <v:line id="Line 400" o:spid="_x0000_s1143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6/wgAAAN0AAAAPAAAAZHJzL2Rvd25yZXYueG1sRE9Li8Iw&#10;EL4L+x/CLHjTdH3hdo2lCoIgHnQXz0Mz2xabSW1Srf/eCIK3+fies0g6U4krNa60rOBrGIEgzqwu&#10;OVfw97sZzEE4j6yxskwK7uQgWX70Fhhre+MDXY8+FyGEXYwKCu/rWEqXFWTQDW1NHLh/2xj0ATa5&#10;1A3eQrip5CiKZtJgyaGhwJrWBWXnY2sUyFG+x3q6St3ljO39e7c5tetKqf5nl/6A8NT5t/jl3uow&#10;fzKewvObcIJcPgAAAP//AwBQSwECLQAUAAYACAAAACEA2+H2y+4AAACFAQAAEwAAAAAAAAAAAAAA&#10;AAAAAAAAW0NvbnRlbnRfVHlwZXNdLnhtbFBLAQItABQABgAIAAAAIQBa9CxbvwAAABUBAAALAAAA&#10;AAAAAAAAAAAAAB8BAABfcmVscy8ucmVsc1BLAQItABQABgAIAAAAIQCCMv6/wgAAAN0AAAAPAAAA&#10;AAAAAAAAAAAAAAcCAABkcnMvZG93bnJldi54bWxQSwUGAAAAAAMAAwC3AAAA9gIAAAAA&#10;" strokecolor="#969696">
                    <v:shadow color="#ccc"/>
                  </v:line>
                  <v:line id="Line 401" o:spid="_x0000_s1144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F5xQAAAN0AAAAPAAAAZHJzL2Rvd25yZXYueG1sRE9La8JA&#10;EL4L/Q/LCL2ZjVWiRFfpg4Kkh+ILr0N2TILZ2ZBdk7S/vlso9DYf33PW28HUoqPWVZYVTKMYBHFu&#10;dcWFgtPxfbIE4TyyxtoyKfgiB9vNw2iNqbY976k7+EKEEHYpKii9b1IpXV6SQRfZhjhwV9sa9AG2&#10;hdQt9iHc1PIpjhNpsOLQUGJDryXlt8PdKJhdFnhx33nWHOOP5cv5/pnd3jqlHsfD8wqEp8H/i//c&#10;Ox3mz2cJ/H4TTpCbHwAAAP//AwBQSwECLQAUAAYACAAAACEA2+H2y+4AAACFAQAAEwAAAAAAAAAA&#10;AAAAAAAAAAAAW0NvbnRlbnRfVHlwZXNdLnhtbFBLAQItABQABgAIAAAAIQBa9CxbvwAAABUBAAAL&#10;AAAAAAAAAAAAAAAAAB8BAABfcmVscy8ucmVsc1BLAQItABQABgAIAAAAIQDkWCF5xQAAAN0AAAAP&#10;AAAAAAAAAAAAAAAAAAcCAABkcnMvZG93bnJldi54bWxQSwUGAAAAAAMAAwC3AAAA+QIAAAAA&#10;" strokeweight="1pt">
                    <v:shadow color="#ccc"/>
                  </v:line>
                  <v:line id="Line 402" o:spid="_x0000_s1145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MVTwwAAAN0AAAAPAAAAZHJzL2Rvd25yZXYueG1sRE9La8JA&#10;EL4X/A/LCN7qptqHTV1FA4JQPJgWz0N2moRkZ2N28/Dfd4VCb/PxPWe9HU0tempdaVnB0zwCQZxZ&#10;XXKu4Pvr8LgC4TyyxtoyKbiRg+1m8rDGWNuBz9SnPhchhF2MCgrvm1hKlxVk0M1tQxy4H9sa9AG2&#10;udQtDiHc1HIRRa/SYMmhocCGkoKyKu2MArnIT9i87HfuWmF3e/88XLqkVmo2HXcfIDyN/l/85z7q&#10;MP95+Qb3b8IJcvMLAAD//wMAUEsBAi0AFAAGAAgAAAAhANvh9svuAAAAhQEAABMAAAAAAAAAAAAA&#10;AAAAAAAAAFtDb250ZW50X1R5cGVzXS54bWxQSwECLQAUAAYACAAAACEAWvQsW78AAAAVAQAACwAA&#10;AAAAAAAAAAAAAAAfAQAAX3JlbHMvLnJlbHNQSwECLQAUAAYACAAAACEAHazFU8MAAADdAAAADwAA&#10;AAAAAAAAAAAAAAAHAgAAZHJzL2Rvd25yZXYueG1sUEsFBgAAAAADAAMAtwAAAPcCAAAAAA==&#10;" strokecolor="#969696">
                    <v:shadow color="#ccc"/>
                  </v:line>
                  <v:line id="Line 403" o:spid="_x0000_s1146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1EhxgAAAN0AAAAPAAAAZHJzL2Rvd25yZXYueG1sRI9Ba8JA&#10;EIXvQv/DMgVvuqm2YlM3YgWhUHowiuchO01CsrNpdqPx33cOhd5meG/e+2azHV2rrtSH2rOBp3kC&#10;irjwtubSwPl0mK1BhYhssfVMBu4UYJs9TDaYWn/jI13zWCoJ4ZCigSrGLtU6FBU5DHPfEYv27XuH&#10;Uda+1LbHm4S7Vi+SZKUd1iwNFXa0r6ho8sEZ0IvyC7uX9134aXC4v34eLsO+NWb6OO7eQEUa47/5&#10;7/rDCv7zUnDlGxlBZ78AAAD//wMAUEsBAi0AFAAGAAgAAAAhANvh9svuAAAAhQEAABMAAAAAAAAA&#10;AAAAAAAAAAAAAFtDb250ZW50X1R5cGVzXS54bWxQSwECLQAUAAYACAAAACEAWvQsW78AAAAVAQAA&#10;CwAAAAAAAAAAAAAAAAAfAQAAX3JlbHMvLnJlbHNQSwECLQAUAAYACAAAACEAbDNRIcYAAADdAAAA&#10;DwAAAAAAAAAAAAAAAAAHAgAAZHJzL2Rvd25yZXYueG1sUEsFBgAAAAADAAMAtwAAAPoCAAAAAA==&#10;" strokecolor="#969696">
                    <v:shadow color="#ccc"/>
                  </v:line>
                  <v:line id="Line 404" o:spid="_x0000_s1147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/S6wwAAAN0AAAAPAAAAZHJzL2Rvd25yZXYueG1sRE9La8JA&#10;EL4X/A/LFLzpplqLSbMRFQSh9FBbPA/ZaRKSnY3ZzcN/3y0UepuP7znpbjKNGKhzlWUFT8sIBHFu&#10;dcWFgq/P02ILwnlkjY1lUnAnB7ts9pBiou3IHzRcfCFCCLsEFZTet4mULi/JoFvaljhw37Yz6APs&#10;Cqk7HEO4aeQqil6kwYpDQ4ktHUvK60tvFMhV8Y7t5rB3txr7e/x2uvbHRqn547R/BeFp8v/iP/dZ&#10;h/nP6xh+vwknyOwHAAD//wMAUEsBAi0AFAAGAAgAAAAhANvh9svuAAAAhQEAABMAAAAAAAAAAAAA&#10;AAAAAAAAAFtDb250ZW50X1R5cGVzXS54bWxQSwECLQAUAAYACAAAACEAWvQsW78AAAAVAQAACwAA&#10;AAAAAAAAAAAAAAAfAQAAX3JlbHMvLnJlbHNQSwECLQAUAAYACAAAACEAA3/0usMAAADdAAAADwAA&#10;AAAAAAAAAAAAAAAHAgAAZHJzL2Rvd25yZXYueG1sUEsFBgAAAAADAAMAtwAAAPcCAAAAAA==&#10;" strokecolor="#969696">
                    <v:shadow color="#ccc"/>
                  </v:line>
                  <v:line id="Line 405" o:spid="_x0000_s1148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y5axAAAAN0AAAAPAAAAZHJzL2Rvd25yZXYueG1sRI9Bi8JA&#10;DIXvgv9hiOBNp4ouu11HUUEQxMO6y55DJ7bFTqZ2plr/vTkI3hLey3tfFqvOVepGTSg9G5iME1DE&#10;mbcl5wb+fnejT1AhIlusPJOBBwVYLfu9BabW3/mHbqeYKwnhkKKBIsY61TpkBTkMY18Ti3b2jcMo&#10;a5Nr2+Bdwl2lp0nyoR2WLA0F1rQtKLucWmdAT/Mj1vPNOlwv2D6+Drv/dlsZMxx0629Qkbr4Nr+u&#10;91bwZzPhl29kBL18AgAA//8DAFBLAQItABQABgAIAAAAIQDb4fbL7gAAAIUBAAATAAAAAAAAAAAA&#10;AAAAAAAAAABbQ29udGVudF9UeXBlc10ueG1sUEsBAi0AFAAGAAgAAAAhAFr0LFu/AAAAFQEAAAsA&#10;AAAAAAAAAAAAAAAAHwEAAF9yZWxzLy5yZWxzUEsBAi0AFAAGAAgAAAAhAMpDLlrEAAAA3QAAAA8A&#10;AAAAAAAAAAAAAAAABwIAAGRycy9kb3ducmV2LnhtbFBLBQYAAAAAAwADALcAAAD4AgAAAAA=&#10;" strokecolor="#969696">
                    <v:shadow color="#ccc"/>
                  </v:line>
                  <v:line id="Line 406" o:spid="_x0000_s1149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8pwxQAAAN0AAAAPAAAAZHJzL2Rvd25yZXYueG1sRE9Na8JA&#10;EL0L/Q/LFHrTTapYSV2DVgpiD1Jt8Tpkp0lIdjZkNzH213cLgrd5vM9ZpoOpRU+tKy0riCcRCOLM&#10;6pJzBV+n9/EChPPIGmvLpOBKDtLVw2iJibYX/qT+6HMRQtglqKDwvkmkdFlBBt3ENsSB+7GtQR9g&#10;m0vd4iWEm1o+R9FcGiw5NBTY0FtBWXXsjILp+QXP7jfbN6foY7H57g77atsr9fQ4rF9BeBr8XXxz&#10;73SYP5vF8P9NOEGu/gAAAP//AwBQSwECLQAUAAYACAAAACEA2+H2y+4AAACFAQAAEwAAAAAAAAAA&#10;AAAAAAAAAAAAW0NvbnRlbnRfVHlwZXNdLnhtbFBLAQItABQABgAIAAAAIQBa9CxbvwAAABUBAAAL&#10;AAAAAAAAAAAAAAAAAB8BAABfcmVscy8ucmVsc1BLAQItABQABgAIAAAAIQAzt8pwxQAAAN0AAAAP&#10;AAAAAAAAAAAAAAAAAAcCAABkcnMvZG93bnJldi54bWxQSwUGAAAAAAMAAwC3AAAA+QIAAAAA&#10;" strokeweight="1pt">
                    <v:shadow color="#ccc"/>
                  </v:line>
                  <v:line id="Line 407" o:spid="_x0000_s1150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RW2wAAAAN0AAAAPAAAAZHJzL2Rvd25yZXYueG1sRE9Ni8Iw&#10;EL0v+B/CCN7W1KKLVqOoIAjiYVU8D83YFptJbVKt/94Igrd5vM+ZLVpTijvVrrCsYNCPQBCnVhec&#10;KTgdN79jEM4jaywtk4InOVjMOz8zTLR98D/dDz4TIYRdggpy76tESpfmZND1bUUcuIutDfoA60zq&#10;Gh8h3JQyjqI/abDg0JBjReuc0uuhMQpknO2xGq2W7nbF5jnZbc7NulSq122XUxCeWv8Vf9xbHeYP&#10;hzG8vwknyPkLAAD//wMAUEsBAi0AFAAGAAgAAAAhANvh9svuAAAAhQEAABMAAAAAAAAAAAAAAAAA&#10;AAAAAFtDb250ZW50X1R5cGVzXS54bWxQSwECLQAUAAYACAAAACEAWvQsW78AAAAVAQAACwAAAAAA&#10;AAAAAAAAAAAfAQAAX3JlbHMvLnJlbHNQSwECLQAUAAYACAAAACEAVd0VtsAAAADdAAAADwAAAAAA&#10;AAAAAAAAAAAHAgAAZHJzL2Rvd25yZXYueG1sUEsFBgAAAAADAAMAtwAAAPQCAAAAAA==&#10;" strokecolor="#969696">
                    <v:shadow color="#ccc"/>
                  </v:line>
                  <v:line id="Line 408" o:spid="_x0000_s1151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bAtxAAAAN0AAAAPAAAAZHJzL2Rvd25yZXYueG1sRE9Na8JA&#10;EL0L/Q/LFHqrm6a22NQ1xEBAKB5qi+chO02C2dmY3Zj4792C4G0e73NW6WRacabeNZYVvMwjEMSl&#10;1Q1XCn5/iuclCOeRNbaWScGFHKTrh9kKE21H/qbz3lcihLBLUEHtfZdI6cqaDLq57YgD92d7gz7A&#10;vpK6xzGEm1bGUfQuDTYcGmrsKK+pPO4Ho0DG1Q67t03mTkccLh9fxWHIW6WeHqfsE4Snyd/FN/dW&#10;h/mLxSv8fxNOkOsrAAAA//8DAFBLAQItABQABgAIAAAAIQDb4fbL7gAAAIUBAAATAAAAAAAAAAAA&#10;AAAAAAAAAABbQ29udGVudF9UeXBlc10ueG1sUEsBAi0AFAAGAAgAAAAhAFr0LFu/AAAAFQEAAAsA&#10;AAAAAAAAAAAAAAAAHwEAAF9yZWxzLy5yZWxzUEsBAi0AFAAGAAgAAAAhADqRsC3EAAAA3QAAAA8A&#10;AAAAAAAAAAAAAAAABwIAAGRycy9kb3ducmV2LnhtbFBLBQYAAAAAAwADALcAAAD4AgAAAAA=&#10;" strokecolor="#969696">
                    <v:shadow color="#ccc"/>
                  </v:line>
                  <v:line id="Line 409" o:spid="_x0000_s1152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ChZwAAAAN0AAAAPAAAAZHJzL2Rvd25yZXYueG1sRE9Ni8Iw&#10;EL0v+B/CCN7WVKmLVqOoIAjiYVU8D83YFptJbVKt/94Igrd5vM+ZLVpTijvVrrCsYNCPQBCnVhec&#10;KTgdN79jEM4jaywtk4InOVjMOz8zTLR98D/dDz4TIYRdggpy76tESpfmZND1bUUcuIutDfoA60zq&#10;Gh8h3JRyGEV/0mDBoSHHitY5pddDYxTIYbbHarRautsVm+dktzk361KpXrddTkF4av1X/HFvdZgf&#10;xzG8vwknyPkLAAD//wMAUEsBAi0AFAAGAAgAAAAhANvh9svuAAAAhQEAABMAAAAAAAAAAAAAAAAA&#10;AAAAAFtDb250ZW50X1R5cGVzXS54bWxQSwECLQAUAAYACAAAACEAWvQsW78AAAAVAQAACwAAAAAA&#10;AAAAAAAAAAAfAQAAX3JlbHMvLnJlbHNQSwECLQAUAAYACAAAACEAtXgoWcAAAADdAAAADwAAAAAA&#10;AAAAAAAAAAAHAgAAZHJzL2Rvd25yZXYueG1sUEsFBgAAAAADAAMAtwAAAPQCAAAAAA==&#10;" strokecolor="#969696">
                    <v:shadow color="#ccc"/>
                  </v:line>
                  <v:line id="Line 410" o:spid="_x0000_s1153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3CwwAAAN0AAAAPAAAAZHJzL2Rvd25yZXYueG1sRE9Na8JA&#10;EL0X+h+WKfRWNw2m1OhGNCAUxENt6XnITpOQ7GzMbjT5964geJvH+5zVejStOFPvassK3mcRCOLC&#10;6ppLBb8/u7dPEM4ja2wtk4KJHKyz56cVptpe+JvOR1+KEMIuRQWV910qpSsqMuhmtiMO3L/tDfoA&#10;+1LqHi8h3LQyjqIPabDm0FBhR3lFRXMcjAIZlwfsku3GnRocpsV+9zfkrVKvL+NmCcLT6B/iu/tL&#10;h/nzeQK3b8IJMrsCAAD//wMAUEsBAi0AFAAGAAgAAAAhANvh9svuAAAAhQEAABMAAAAAAAAAAAAA&#10;AAAAAAAAAFtDb250ZW50X1R5cGVzXS54bWxQSwECLQAUAAYACAAAACEAWvQsW78AAAAVAQAACwAA&#10;AAAAAAAAAAAAAAAfAQAAX3JlbHMvLnJlbHNQSwECLQAUAAYACAAAACEA2jSNwsMAAADdAAAADwAA&#10;AAAAAAAAAAAAAAAHAgAAZHJzL2Rvd25yZXYueG1sUEsFBgAAAAADAAMAtwAAAPcCAAAAAA==&#10;" strokecolor="#969696">
                    <v:shadow color="#ccc"/>
                  </v:line>
                  <v:line id="Line 411" o:spid="_x0000_s1154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lIExQAAAN0AAAAPAAAAZHJzL2Rvd25yZXYueG1sRE9La8JA&#10;EL4X/A/LFHqrm7aiIWYjVhHEHoovch2yYxLMzobsGtP++m6h0Nt8fM9JF4NpRE+dqy0reBlHIIgL&#10;q2suFZyOm+cYhPPIGhvLpOCLHCyy0UOKibZ33lN/8KUIIewSVFB53yZSuqIig25sW+LAXWxn0AfY&#10;lVJ3eA/hppGvUTSVBmsODRW2tKqouB5uRsFbPsPcfRe79hh9xO/n2+fuuu6VenoclnMQngb/L/5z&#10;b3WYP5lM4febcILMfgAAAP//AwBQSwECLQAUAAYACAAAACEA2+H2y+4AAACFAQAAEwAAAAAAAAAA&#10;AAAAAAAAAAAAW0NvbnRlbnRfVHlwZXNdLnhtbFBLAQItABQABgAIAAAAIQBa9CxbvwAAABUBAAAL&#10;AAAAAAAAAAAAAAAAAB8BAABfcmVscy8ucmVsc1BLAQItABQABgAIAAAAIQC8XlIExQAAAN0AAAAP&#10;AAAAAAAAAAAAAAAAAAcCAABkcnMvZG93bnJldi54bWxQSwUGAAAAAAMAAwC3AAAA+QIAAAAA&#10;" strokeweight="1pt">
                    <v:shadow color="#ccc"/>
                  </v:line>
                </v:group>
                <v:group id="Group 412" o:spid="_x0000_s1155" style="position:absolute;left:4984;top:10786;width:1751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W0KwwAAAN0AAAAPAAAAZHJzL2Rvd25yZXYueG1sRE9NawIx&#10;EL0X/A9hhF5KzSqidmsUtSz0WrXU47CZbhY3kzVJ3e2/bwqCt3m8z1mue9uIK/lQO1YwHmUgiEun&#10;a64UHA/F8wJEiMgaG8ek4JcCrFeDhyXm2nX8Qdd9rEQK4ZCjAhNjm0sZSkMWw8i1xIn7dt5iTNBX&#10;UnvsUrht5CTLZtJizanBYEs7Q+V5/2MV8OVzUVyar6fiVPrxZtu9mLdTVOpx2G9eQUTq4118c7/r&#10;NH86ncP/N+kEufoDAAD//wMAUEsBAi0AFAAGAAgAAAAhANvh9svuAAAAhQEAABMAAAAAAAAAAAAA&#10;AAAAAAAAAFtDb250ZW50X1R5cGVzXS54bWxQSwECLQAUAAYACAAAACEAWvQsW78AAAAVAQAACwAA&#10;AAAAAAAAAAAAAAAfAQAAX3JlbHMvLnJlbHNQSwECLQAUAAYACAAAACEAOEFtCsMAAADdAAAADwAA&#10;AAAAAAAAAAAAAAAHAgAAZHJzL2Rvd25yZXYueG1sUEsFBgAAAAADAAMAtwAAAPcCAAAAAA==&#10;">
                  <v:line id="Line 413" o:spid="_x0000_s1156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SJcxAAAAN0AAAAPAAAAZHJzL2Rvd25yZXYueG1sRI9Bi8JA&#10;DIXvgv9hiOBNp4ouu11HUUEQxMO6y55DJ7bFTqZ2plr/vTkI3hLey3tfFqvOVepGTSg9G5iME1DE&#10;mbcl5wb+fnejT1AhIlusPJOBBwVYLfu9BabW3/mHbqeYKwnhkKKBIsY61TpkBTkMY18Ti3b2jcMo&#10;a5Nr2+Bdwl2lp0nyoR2WLA0F1rQtKLucWmdAT/Mj1vPNOlwv2D6+Drv/dlsZMxx0629Qkbr4Nr+u&#10;91bwZzPBlW9kBL18AgAA//8DAFBLAQItABQABgAIAAAAIQDb4fbL7gAAAIUBAAATAAAAAAAAAAAA&#10;AAAAAAAAAABbQ29udGVudF9UeXBlc10ueG1sUEsBAi0AFAAGAAgAAAAhAFr0LFu/AAAAFQEAAAsA&#10;AAAAAAAAAAAAAAAAHwEAAF9yZWxzLy5yZWxzUEsBAi0AFAAGAAgAAAAhADQ1IlzEAAAA3QAAAA8A&#10;AAAAAAAAAAAAAAAABwIAAGRycy9kb3ducmV2LnhtbFBLBQYAAAAAAwADALcAAAD4AgAAAAA=&#10;" strokecolor="#969696">
                    <v:shadow color="#ccc"/>
                  </v:line>
                  <v:line id="Line 414" o:spid="_x0000_s1157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fHwwAAAN0AAAAPAAAAZHJzL2Rvd25yZXYueG1sRE9Na8JA&#10;EL0X/A/LFLzVTSUtGl1FA4FC8dBYeh6yYxLMzsbsJsZ/3xUEb/N4n7PejqYRA3WutqzgfRaBIC6s&#10;rrlU8HvM3hYgnEfW2FgmBTdysN1MXtaYaHvlHxpyX4oQwi5BBZX3bSKlKyoy6Ga2JQ7cyXYGfYBd&#10;KXWH1xBuGjmPok9psObQUGFLaUXFOe+NAjkvD9h+7Hfucsb+tvzO/vq0UWr6Ou5WIDyN/il+uL90&#10;mB/HS7h/E06Qm38AAAD//wMAUEsBAi0AFAAGAAgAAAAhANvh9svuAAAAhQEAABMAAAAAAAAAAAAA&#10;AAAAAAAAAFtDb250ZW50X1R5cGVzXS54bWxQSwECLQAUAAYACAAAACEAWvQsW78AAAAVAQAACwAA&#10;AAAAAAAAAAAAAAAfAQAAX3JlbHMvLnJlbHNQSwECLQAUAAYACAAAACEAW3mHx8MAAADdAAAADwAA&#10;AAAAAAAAAAAAAAAHAgAAZHJzL2Rvd25yZXYueG1sUEsFBgAAAAADAAMAtwAAAPcCAAAAAA==&#10;" strokecolor="#969696">
                    <v:shadow color="#ccc"/>
                  </v:line>
                  <v:line id="Line 415" o:spid="_x0000_s1158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iHxAAAAN0AAAAPAAAAZHJzL2Rvd25yZXYueG1sRI9Bi8JA&#10;DIXvC/6HIcLe1qmyLlodRQVBkD2siufQiW2xk6mdqdZ/bw7C3hLey3tf5svOVepOTSg9GxgOElDE&#10;mbcl5wZOx+3XBFSIyBYrz2TgSQGWi97HHFPrH/xH90PMlYRwSNFAEWOdah2yghyGga+JRbv4xmGU&#10;tcm1bfAh4a7SoyT50Q5LloYCa9oUlF0PrTOgR/kv1uP1Ktyu2D6n++253VTGfPa71QxUpC7+m9/X&#10;Oyv432Phl29kBL14AQAA//8DAFBLAQItABQABgAIAAAAIQDb4fbL7gAAAIUBAAATAAAAAAAAAAAA&#10;AAAAAAAAAABbQ29udGVudF9UeXBlc10ueG1sUEsBAi0AFAAGAAgAAAAhAFr0LFu/AAAAFQEAAAsA&#10;AAAAAAAAAAAAAAAAHwEAAF9yZWxzLy5yZWxzUEsBAi0AFAAGAAgAAAAhAE+auIfEAAAA3QAAAA8A&#10;AAAAAAAAAAAAAAAABwIAAGRycy9kb3ducmV2LnhtbFBLBQYAAAAAAwADALcAAAD4AgAAAAA=&#10;" strokecolor="#969696">
                    <v:shadow color="#ccc"/>
                  </v:line>
                  <v:line id="Line 416" o:spid="_x0000_s1159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h0cwQAAAN0AAAAPAAAAZHJzL2Rvd25yZXYueG1sRE9Ni8Iw&#10;EL0L/ocwgjdNFRWtRlFBEJY9WMXz0IxtsZnUJtX67zcLgrd5vM9ZbVpTiifVrrCsYDSMQBCnVhec&#10;KbicD4M5COeRNZaWScGbHGzW3c4KY21ffKJn4jMRQtjFqCD3voqldGlOBt3QVsSBu9naoA+wzqSu&#10;8RXCTSnHUTSTBgsODTlWtM8pvSeNUSDH2S9W093WPe7YvBc/h2uzL5Xq99rtEoSn1n/FH/dRh/mT&#10;6Qj+vwknyPUfAAAA//8DAFBLAQItABQABgAIAAAAIQDb4fbL7gAAAIUBAAATAAAAAAAAAAAAAAAA&#10;AAAAAABbQ29udGVudF9UeXBlc10ueG1sUEsBAi0AFAAGAAgAAAAhAFr0LFu/AAAAFQEAAAsAAAAA&#10;AAAAAAAAAAAAHwEAAF9yZWxzLy5yZWxzUEsBAi0AFAAGAAgAAAAhACDWHRzBAAAA3QAAAA8AAAAA&#10;AAAAAAAAAAAABwIAAGRycy9kb3ducmV2LnhtbFBLBQYAAAAAAwADALcAAAD1AgAAAAA=&#10;" strokecolor="#969696">
                    <v:shadow color="#ccc"/>
                  </v:line>
                  <v:line id="Line 417" o:spid="_x0000_s1160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LaxQAAAN0AAAAPAAAAZHJzL2Rvd25yZXYueG1sRE9La8JA&#10;EL4X/A/LCN50U7VtSF3FB4LYQ6m25Dpkp0kwOxuya4z+ercg9DYf33Nmi85UoqXGlZYVPI8iEMSZ&#10;1SXnCr6P22EMwnlkjZVlUnAlB4t572mGibYX/qL24HMRQtglqKDwvk6kdFlBBt3I1sSB+7WNQR9g&#10;k0vd4CWEm0qOo+hVGiw5NBRY07qg7HQ4GwWT9A1Td8v29TH6iFc/58/9adMqNeh3y3cQnjr/L364&#10;dzrMn76M4e+bcIKc3wEAAP//AwBQSwECLQAUAAYACAAAACEA2+H2y+4AAACFAQAAEwAAAAAAAAAA&#10;AAAAAAAAAAAAW0NvbnRlbnRfVHlwZXNdLnhtbFBLAQItABQABgAIAAAAIQBa9CxbvwAAABUBAAAL&#10;AAAAAAAAAAAAAAAAAB8BAABfcmVscy8ucmVsc1BLAQItABQABgAIAAAAIQBGvMLaxQAAAN0AAAAP&#10;AAAAAAAAAAAAAAAAAAcCAABkcnMvZG93bnJldi54bWxQSwUGAAAAAAMAAwC3AAAA+QIAAAAA&#10;" strokeweight="1pt">
                    <v:shadow color="#ccc"/>
                  </v:line>
                  <v:line id="Line 418" o:spid="_x0000_s1161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CbwwgAAAN0AAAAPAAAAZHJzL2Rvd25yZXYueG1sRE9Li8Iw&#10;EL4L+x/CLHjTdH3hdo2lCoIgHnQXz0Mz2xabSW1Srf/eCIK3+fies0g6U4krNa60rOBrGIEgzqwu&#10;OVfw97sZzEE4j6yxskwK7uQgWX70Fhhre+MDXY8+FyGEXYwKCu/rWEqXFWTQDW1NHLh/2xj0ATa5&#10;1A3eQrip5CiKZtJgyaGhwJrWBWXnY2sUyFG+x3q6St3ljO39e7c5tetKqf5nl/6A8NT5t/jl3uow&#10;fzIdw/ObcIJcPgAAAP//AwBQSwECLQAUAAYACAAAACEA2+H2y+4AAACFAQAAEwAAAAAAAAAAAAAA&#10;AAAAAAAAW0NvbnRlbnRfVHlwZXNdLnhtbFBLAQItABQABgAIAAAAIQBa9CxbvwAAABUBAAALAAAA&#10;AAAAAAAAAAAAAB8BAABfcmVscy8ucmVsc1BLAQItABQABgAIAAAAIQC/SCbwwgAAAN0AAAAPAAAA&#10;AAAAAAAAAAAAAAcCAABkcnMvZG93bnJldi54bWxQSwUGAAAAAAMAAwC3AAAA9gIAAAAA&#10;" strokecolor="#969696">
                    <v:shadow color="#ccc"/>
                  </v:line>
                  <v:line id="Line 419" o:spid="_x0000_s1162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b6EwwAAAN0AAAAPAAAAZHJzL2Rvd25yZXYueG1sRE9Na8JA&#10;EL0X+h+WKfRWNw2m1OhGNCAUxENt6XnITpOQ7GzMbjT5964geJvH+5zVejStOFPvassK3mcRCOLC&#10;6ppLBb8/u7dPEM4ja2wtk4KJHKyz56cVptpe+JvOR1+KEMIuRQWV910qpSsqMuhmtiMO3L/tDfoA&#10;+1LqHi8h3LQyjqIPabDm0FBhR3lFRXMcjAIZlwfsku3GnRocpsV+9zfkrVKvL+NmCcLT6B/iu/tL&#10;h/nzZA63b8IJMrsCAAD//wMAUEsBAi0AFAAGAAgAAAAhANvh9svuAAAAhQEAABMAAAAAAAAAAAAA&#10;AAAAAAAAAFtDb250ZW50X1R5cGVzXS54bWxQSwECLQAUAAYACAAAACEAWvQsW78AAAAVAQAACwAA&#10;AAAAAAAAAAAAAAAfAQAAX3JlbHMvLnJlbHNQSwECLQAUAAYACAAAACEAMKG+hMMAAADdAAAADwAA&#10;AAAAAAAAAAAAAAAHAgAAZHJzL2Rvd25yZXYueG1sUEsFBgAAAAADAAMAtwAAAPcCAAAAAA==&#10;" strokecolor="#969696">
                    <v:shadow color="#ccc"/>
                  </v:line>
                  <v:line id="Line 420" o:spid="_x0000_s1163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RsfwgAAAN0AAAAPAAAAZHJzL2Rvd25yZXYueG1sRE9Ni8Iw&#10;EL0v+B/CLHhb0xW7aLdRVBAE8bAqnodmti1tJrVJtf57Iwje5vE+J130phZXal1pWcH3KAJBnFld&#10;cq7gdNx8TUE4j6yxtkwK7uRgMR98pJhoe+M/uh58LkIIuwQVFN43iZQuK8igG9mGOHD/tjXoA2xz&#10;qVu8hXBTy3EU/UiDJYeGAhtaF5RVh84okON8j028WrpLhd19ttucu3Wt1PCzX/6C8NT7t/jl3uow&#10;fxLH8PwmnCDnDwAAAP//AwBQSwECLQAUAAYACAAAACEA2+H2y+4AAACFAQAAEwAAAAAAAAAAAAAA&#10;AAAAAAAAW0NvbnRlbnRfVHlwZXNdLnhtbFBLAQItABQABgAIAAAAIQBa9CxbvwAAABUBAAALAAAA&#10;AAAAAAAAAAAAAB8BAABfcmVscy8ucmVsc1BLAQItABQABgAIAAAAIQBf7RsfwgAAAN0AAAAPAAAA&#10;AAAAAAAAAAAAAAcCAABkcnMvZG93bnJldi54bWxQSwUGAAAAAAMAAwC3AAAA9gIAAAAA&#10;" strokecolor="#969696">
                    <v:shadow color="#ccc"/>
                  </v:line>
                  <v:line id="Line 421" o:spid="_x0000_s1164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4VowQAAAN0AAAAPAAAAZHJzL2Rvd25yZXYueG1sRE9Ni8Iw&#10;EL0L/ocwwt40VVZZq1FUEATxYFc8D83YFptJbVKt/94Igrd5vM+ZL1tTijvVrrCsYDiIQBCnVhec&#10;KTj9b/t/IJxH1lhaJgVPcrBcdDtzjLV98JHuic9ECGEXo4Lc+yqW0qU5GXQDWxEH7mJrgz7AOpO6&#10;xkcIN6UcRdFEGiw4NORY0San9Jo0RoEcZQesxuuVu12xeU7323OzKZX66bWrGQhPrf+KP+6dDvN/&#10;xxN4fxNOkIsXAAAA//8DAFBLAQItABQABgAIAAAAIQDb4fbL7gAAAIUBAAATAAAAAAAAAAAAAAAA&#10;AAAAAABbQ29udGVudF9UeXBlc10ueG1sUEsBAi0AFAAGAAgAAAAhAFr0LFu/AAAAFQEAAAsAAAAA&#10;AAAAAAAAAAAAHwEAAF9yZWxzLy5yZWxzUEsBAi0AFAAGAAgAAAAhAK8/hWjBAAAA3QAAAA8AAAAA&#10;AAAAAAAAAAAABwIAAGRycy9kb3ducmV2LnhtbFBLBQYAAAAAAwADALcAAAD1AgAAAAA=&#10;" strokecolor="#969696">
                    <v:shadow color="#ccc"/>
                  </v:line>
                  <v:line id="Line 422" o:spid="_x0000_s1165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FCxAAAAN0AAAAPAAAAZHJzL2Rvd25yZXYueG1sRE9La8JA&#10;EL4L/odlCt7qptYaia6iFUHsofjC65Adk2B2NmTXGPvru4WCt/n4njOdt6YUDdWusKzgrR+BIE6t&#10;LjhTcDysX8cgnEfWWFomBQ9yMJ91O1NMtL3zjpq9z0QIYZeggtz7KpHSpTkZdH1bEQfuYmuDPsA6&#10;k7rGewg3pRxE0UgaLDg05FjRZ07pdX8zCt7PMZ7dT7qtDtHXeHm6fW+vq0ap3ku7mIDw1Pqn+N+9&#10;0WH+8COGv2/CCXL2CwAA//8DAFBLAQItABQABgAIAAAAIQDb4fbL7gAAAIUBAAATAAAAAAAAAAAA&#10;AAAAAAAAAABbQ29udGVudF9UeXBlc10ueG1sUEsBAi0AFAAGAAgAAAAhAFr0LFu/AAAAFQEAAAsA&#10;AAAAAAAAAAAAAAAAHwEAAF9yZWxzLy5yZWxzUEsBAi0AFAAGAAgAAAAhAFbLYULEAAAA3QAAAA8A&#10;AAAAAAAAAAAAAAAABwIAAGRycy9kb3ducmV2LnhtbFBLBQYAAAAAAwADALcAAAD4AgAAAAA=&#10;" strokeweight="1pt">
                    <v:shadow color="#ccc"/>
                  </v:line>
                  <v:line id="Line 423" o:spid="_x0000_s1166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LSBxAAAAN0AAAAPAAAAZHJzL2Rvd25yZXYueG1sRI9Bi8JA&#10;DIXvC/6HIcLe1qmyLlodRQVBkD2siufQiW2xk6mdqdZ/bw7C3hLey3tf5svOVepOTSg9GxgOElDE&#10;mbcl5wZOx+3XBFSIyBYrz2TgSQGWi97HHFPrH/xH90PMlYRwSNFAEWOdah2yghyGga+JRbv4xmGU&#10;tcm1bfAh4a7SoyT50Q5LloYCa9oUlF0PrTOgR/kv1uP1Ktyu2D6n++253VTGfPa71QxUpC7+m9/X&#10;Oyv432PBlW9kBL14AQAA//8DAFBLAQItABQABgAIAAAAIQDb4fbL7gAAAIUBAAATAAAAAAAAAAAA&#10;AAAAAAAAAABbQ29udGVudF9UeXBlc10ueG1sUEsBAi0AFAAGAAgAAAAhAFr0LFu/AAAAFQEAAAsA&#10;AAAAAAAAAAAAAAAAHwEAAF9yZWxzLy5yZWxzUEsBAi0AFAAGAAgAAAAhALHstIHEAAAA3QAAAA8A&#10;AAAAAAAAAAAAAAAABwIAAGRycy9kb3ducmV2LnhtbFBLBQYAAAAAAwADALcAAAD4AgAAAAA=&#10;" strokecolor="#969696">
                    <v:shadow color="#ccc"/>
                  </v:line>
                  <v:line id="Line 424" o:spid="_x0000_s1167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BEawQAAAN0AAAAPAAAAZHJzL2Rvd25yZXYueG1sRE9Ni8Iw&#10;EL0L/ocwgjdNFRWtRlFBEJY9WMXz0IxtsZnUJtX67zcLgrd5vM9ZbVpTiifVrrCsYDSMQBCnVhec&#10;KbicD4M5COeRNZaWScGbHGzW3c4KY21ffKJn4jMRQtjFqCD3voqldGlOBt3QVsSBu9naoA+wzqSu&#10;8RXCTSnHUTSTBgsODTlWtM8pvSeNUSDH2S9W093WPe7YvBc/h2uzL5Xq99rtEoSn1n/FH/dRh/mT&#10;6QL+vwknyPUfAAAA//8DAFBLAQItABQABgAIAAAAIQDb4fbL7gAAAIUBAAATAAAAAAAAAAAAAAAA&#10;AAAAAABbQ29udGVudF9UeXBlc10ueG1sUEsBAi0AFAAGAAgAAAAhAFr0LFu/AAAAFQEAAAsAAAAA&#10;AAAAAAAAAAAAHwEAAF9yZWxzLy5yZWxzUEsBAi0AFAAGAAgAAAAhAN6gERrBAAAA3QAAAA8AAAAA&#10;AAAAAAAAAAAABwIAAGRycy9kb3ducmV2LnhtbFBLBQYAAAAAAwADALcAAAD1AgAAAAA=&#10;" strokecolor="#969696">
                    <v:shadow color="#ccc"/>
                  </v:line>
                  <v:line id="Line 425" o:spid="_x0000_s1168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I6xQAAAN0AAAAPAAAAZHJzL2Rvd25yZXYueG1sRI9Pi8JA&#10;DMXvC36HIcLe1qmyK1odRQVBWPbgHzyHTmyLnUztTLV+e3NY8JbwXt77Zb7sXKXu1ITSs4HhIAFF&#10;nHlbcm7gdNx+TUCFiGyx8kwGnhRgueh9zDG1/sF7uh9iriSEQ4oGihjrVOuQFeQwDHxNLNrFNw6j&#10;rE2ubYMPCXeVHiXJWDssWRoKrGlTUHY9tM6AHuV/WP+sV+F2xfY5/d2e201lzGe/W81AReri2/x/&#10;vbOC/z0WfvlGRtCLFwAAAP//AwBQSwECLQAUAAYACAAAACEA2+H2y+4AAACFAQAAEwAAAAAAAAAA&#10;AAAAAAAAAAAAW0NvbnRlbnRfVHlwZXNdLnhtbFBLAQItABQABgAIAAAAIQBa9CxbvwAAABUBAAAL&#10;AAAAAAAAAAAAAAAAAB8BAABfcmVscy8ucmVsc1BLAQItABQABgAIAAAAIQCB9nI6xQAAAN0AAAAP&#10;AAAAAAAAAAAAAAAAAAcCAABkcnMvZG93bnJldi54bWxQSwUGAAAAAAMAAwC3AAAA+QIAAAAA&#10;" strokecolor="#969696">
                    <v:shadow color="#ccc"/>
                  </v:line>
                  <v:line id="Line 426" o:spid="_x0000_s1169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ehwQAAAN0AAAAPAAAAZHJzL2Rvd25yZXYueG1sRE9Ni8Iw&#10;EL0L/ocwgjdNFRWtRlFBEJY9WMXz0IxtsZnUJtX67zfCgrd5vM9ZbVpTiifVrrCsYDSMQBCnVhec&#10;KbicD4M5COeRNZaWScGbHGzW3c4KY21ffKJn4jMRQtjFqCD3voqldGlOBt3QVsSBu9naoA+wzqSu&#10;8RXCTSnHUTSTBgsODTlWtM8pvSeNUSDH2S9W093WPe7YvBc/h2uzL5Xq99rtEoSn1n/F/+6jDvMn&#10;sxF8vgknyPUfAAAA//8DAFBLAQItABQABgAIAAAAIQDb4fbL7gAAAIUBAAATAAAAAAAAAAAAAAAA&#10;AAAAAABbQ29udGVudF9UeXBlc10ueG1sUEsBAi0AFAAGAAgAAAAhAFr0LFu/AAAAFQEAAAsAAAAA&#10;AAAAAAAAAAAAHwEAAF9yZWxzLy5yZWxzUEsBAi0AFAAGAAgAAAAhAO6616HBAAAA3QAAAA8AAAAA&#10;AAAAAAAAAAAABwIAAGRycy9kb3ducmV2LnhtbFBLBQYAAAAAAwADALcAAAD1AgAAAAA=&#10;" strokecolor="#969696">
                    <v:shadow color="#ccc"/>
                  </v:line>
                  <v:line id="Line 427" o:spid="_x0000_s1170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AhnxQAAAN0AAAAPAAAAZHJzL2Rvd25yZXYueG1sRE9Na8JA&#10;EL0X/A/LCL01G22JkrqKbSmUeBC1xeuQnSbB7GzIrknaX+8Kgrd5vM9ZrAZTi45aV1lWMIliEMS5&#10;1RUXCr4Pn09zEM4ja6wtk4I/crBajh4WmGrb8466vS9ECGGXooLS+yaV0uUlGXSRbYgD92tbgz7A&#10;tpC6xT6Em1pO4ziRBisODSU29F5SftqfjYLn4wyP7j/PmkO8mb/9nLfZ6aNT6nE8rF9BeBr8XXxz&#10;f+kw/yWZwvWbcIJcXgAAAP//AwBQSwECLQAUAAYACAAAACEA2+H2y+4AAACFAQAAEwAAAAAAAAAA&#10;AAAAAAAAAAAAW0NvbnRlbnRfVHlwZXNdLnhtbFBLAQItABQABgAIAAAAIQBa9CxbvwAAABUBAAAL&#10;AAAAAAAAAAAAAAAAAB8BAABfcmVscy8ucmVsc1BLAQItABQABgAIAAAAIQCI0AhnxQAAAN0AAAAP&#10;AAAAAAAAAAAAAAAAAAcCAABkcnMvZG93bnJldi54bWxQSwUGAAAAAAMAAwC3AAAA+QIAAAAA&#10;" strokeweight="1pt">
                    <v:shadow color="#ccc"/>
                  </v:line>
                  <v:line id="Line 428" o:spid="_x0000_s1171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xNxAAAAN0AAAAPAAAAZHJzL2Rvd25yZXYueG1sRE9Na8JA&#10;EL0L/Q/LFHrTTVMrNnUNMRAQpIfa4nnITpNgdjZmNyb+e7dQ6G0e73M26WRacaXeNZYVPC8iEMSl&#10;1Q1XCr6/ivkahPPIGlvLpOBGDtLtw2yDibYjf9L16CsRQtglqKD2vkukdGVNBt3CdsSB+7G9QR9g&#10;X0nd4xjCTSvjKFpJgw2Hhho7ymsqz8fBKJBx9YHd6y5zlzMOt7dDcRryVqmnxyl7B+Fp8v/iP/de&#10;h/nL1Qv8fhNOkNs7AAAA//8DAFBLAQItABQABgAIAAAAIQDb4fbL7gAAAIUBAAATAAAAAAAAAAAA&#10;AAAAAAAAAABbQ29udGVudF9UeXBlc10ueG1sUEsBAi0AFAAGAAgAAAAhAFr0LFu/AAAAFQEAAAsA&#10;AAAAAAAAAAAAAAAAHwEAAF9yZWxzLy5yZWxzUEsBAi0AFAAGAAgAAAAhAHEk7E3EAAAA3QAAAA8A&#10;AAAAAAAAAAAAAAAABwIAAGRycy9kb3ducmV2LnhtbFBLBQYAAAAAAwADALcAAAD4AgAAAAA=&#10;" strokecolor="#969696">
                    <v:shadow color="#ccc"/>
                  </v:line>
                  <v:line id="Line 429" o:spid="_x0000_s1172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XQ5wwAAAN0AAAAPAAAAZHJzL2Rvd25yZXYueG1sRE9Na8JA&#10;EL0X+h+WKfRWNw0aanQjGhAK4qG29Dxkp0lIdjZmN5r8e1cQepvH+5z1ZjStuFDvassK3mcRCOLC&#10;6ppLBT/f+7cPEM4ja2wtk4KJHGyy56c1ptpe+YsuJ1+KEMIuRQWV910qpSsqMuhmtiMO3J/tDfoA&#10;+1LqHq8h3LQyjqJEGqw5NFTYUV5R0ZwGo0DG5RG7xW7rzg0O0/Kw/x3yVqnXl3G7AuFp9P/ih/tT&#10;h/nzZA73b8IJMrsBAAD//wMAUEsBAi0AFAAGAAgAAAAhANvh9svuAAAAhQEAABMAAAAAAAAAAAAA&#10;AAAAAAAAAFtDb250ZW50X1R5cGVzXS54bWxQSwECLQAUAAYACAAAACEAWvQsW78AAAAVAQAACwAA&#10;AAAAAAAAAAAAAAAfAQAAX3JlbHMvLnJlbHNQSwECLQAUAAYACAAAACEA/s10OcMAAADdAAAADwAA&#10;AAAAAAAAAAAAAAAHAgAAZHJzL2Rvd25yZXYueG1sUEsFBgAAAAADAAMAtwAAAPcCAAAAAA==&#10;" strokecolor="#969696">
                    <v:shadow color="#ccc"/>
                  </v:line>
                  <v:line id="Line 430" o:spid="_x0000_s1173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GiwQAAAN0AAAAPAAAAZHJzL2Rvd25yZXYueG1sRE9Ni8Iw&#10;EL0L/ocwwt40VVZZq1FUEATxYFc8D83YFptJbVKt/94Igrd5vM+ZL1tTijvVrrCsYDiIQBCnVhec&#10;KTj9b/t/IJxH1lhaJgVPcrBcdDtzjLV98JHuic9ECGEXo4Lc+yqW0qU5GXQDWxEH7mJrgz7AOpO6&#10;xkcIN6UcRdFEGiw4NORY0San9Jo0RoEcZQesxuuVu12xeU7323OzKZX66bWrGQhPrf+KP+6dDvN/&#10;J2N4fxNOkIsXAAAA//8DAFBLAQItABQABgAIAAAAIQDb4fbL7gAAAIUBAAATAAAAAAAAAAAAAAAA&#10;AAAAAABbQ29udGVudF9UeXBlc10ueG1sUEsBAi0AFAAGAAgAAAAhAFr0LFu/AAAAFQEAAAsAAAAA&#10;AAAAAAAAAAAAHwEAAF9yZWxzLy5yZWxzUEsBAi0AFAAGAAgAAAAhAJGB0aLBAAAA3QAAAA8AAAAA&#10;AAAAAAAAAAAABwIAAGRycy9kb3ducmV2LnhtbFBLBQYAAAAAAwADALcAAAD1AgAAAAA=&#10;" strokecolor="#969696">
                    <v:shadow color="#ccc"/>
                  </v:line>
                  <v:line id="Line 431" o:spid="_x0000_s1174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0/VwgAAAN0AAAAPAAAAZHJzL2Rvd25yZXYueG1sRE9Ni8Iw&#10;EL0v+B/CCN7WVNGitVFUEIRlD6vieWjGtrSZ1CbV+u83wsLe5vE+J930phYPal1pWcFkHIEgzqwu&#10;OVdwOR8+FyCcR9ZYWyYFL3KwWQ8+Uky0ffIPPU4+FyGEXYIKCu+bREqXFWTQjW1DHLibbQ36ANtc&#10;6hafIdzUchpFsTRYcmgosKF9QVl16owCOc2/sZnvtu5eYfdafh2u3b5WajTstysQnnr/L/5zH3WY&#10;P4tjeH8TTpDrXwAAAP//AwBQSwECLQAUAAYACAAAACEA2+H2y+4AAACFAQAAEwAAAAAAAAAAAAAA&#10;AAAAAAAAW0NvbnRlbnRfVHlwZXNdLnhtbFBLAQItABQABgAIAAAAIQBa9CxbvwAAABUBAAALAAAA&#10;AAAAAAAAAAAAAB8BAABfcmVscy8ucmVsc1BLAQItABQABgAIAAAAIQBhU0/VwgAAAN0AAAAPAAAA&#10;AAAAAAAAAAAAAAcCAABkcnMvZG93bnJldi54bWxQSwUGAAAAAAMAAwC3AAAA9gIAAAAA&#10;" strokecolor="#969696">
                    <v:shadow color="#ccc"/>
                  </v:line>
                  <v:line id="Line 432" o:spid="_x0000_s1175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6v/xQAAAN0AAAAPAAAAZHJzL2Rvd25yZXYueG1sRE9Na8JA&#10;EL0X/A/LCL3VjbUkEl2lrRRKPEi14nXIjkkwOxuya5L213cLgrd5vM9ZrgdTi45aV1lWMJ1EIIhz&#10;qysuFHwfPp7mIJxH1lhbJgU/5GC9Gj0sMdW25y/q9r4QIYRdigpK75tUSpeXZNBNbEMcuLNtDfoA&#10;20LqFvsQbmr5HEWxNFhxaCixofeS8sv+ahTMTgme3G+eNYdoO387XnfZZdMp9TgeXhcgPA3+Lr65&#10;P3WY/xIn8P9NOEGu/gAAAP//AwBQSwECLQAUAAYACAAAACEA2+H2y+4AAACFAQAAEwAAAAAAAAAA&#10;AAAAAAAAAAAAW0NvbnRlbnRfVHlwZXNdLnhtbFBLAQItABQABgAIAAAAIQBa9CxbvwAAABUBAAAL&#10;AAAAAAAAAAAAAAAAAB8BAABfcmVscy8ucmVsc1BLAQItABQABgAIAAAAIQCYp6v/xQAAAN0AAAAP&#10;AAAAAAAAAAAAAAAAAAcCAABkcnMvZG93bnJldi54bWxQSwUGAAAAAAMAAwC3AAAA+QIAAAAA&#10;" strokeweight="1pt">
                    <v:shadow color="#ccc"/>
                  </v:line>
                </v:group>
                <v:line id="Line 433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krayAAAAN0AAAAPAAAAZHJzL2Rvd25yZXYueG1sRI/RasJA&#10;EEXfC/2HZQq+lLpRStDUVapgsIiltf2AITtNQrOzcXer6d87D4W+zXDv3HtmsRpcp84UYuvZwGSc&#10;gSKuvG25NvD5sX2YgYoJ2WLnmQz8UoTV8vZmgYX1F36n8zHVSkI4FmigSakvtI5VQw7j2PfEon35&#10;4DDJGmptA14k3HV6mmW5dtiyNDTY06ah6vv44wysX8tduJ/lKcb9S3nY2vnbqZwbM7obnp9AJRrS&#10;v/nvemcF/zEXXPlGRtDLKwAAAP//AwBQSwECLQAUAAYACAAAACEA2+H2y+4AAACFAQAAEwAAAAAA&#10;AAAAAAAAAAAAAAAAW0NvbnRlbnRfVHlwZXNdLnhtbFBLAQItABQABgAIAAAAIQBa9CxbvwAAABUB&#10;AAALAAAAAAAAAAAAAAAAAB8BAABfcmVscy8ucmVsc1BLAQItABQABgAIAAAAIQD8qkrayAAAAN0A&#10;AAAPAAAAAAAAAAAAAAAAAAcCAABkcnMvZG93bnJldi54bWxQSwUGAAAAAAMAAwC3AAAA/AIAAAAA&#10;" strokecolor="#969696">
                  <v:shadow color="#ccc"/>
                </v:line>
                <v:group id="Group 434" o:spid="_x0000_s1177" style="position:absolute;left:4983;top:5253;width:1753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wCDwwAAAN0AAAAPAAAAZHJzL2Rvd25yZXYueG1sRE9LawIx&#10;EL4X+h/CFHoRzVqK6GoUHyx4rW2px2EzbhY3kzWJ7vrvm4LQ23x8z1msetuIG/lQO1YwHmUgiEun&#10;a64UfH0WwymIEJE1No5JwZ0CrJbPTwvMtev4g26HWIkUwiFHBSbGNpcylIYshpFriRN3ct5iTNBX&#10;UnvsUrht5FuWTaTFmlODwZa2hsrz4WoV8OV7Wlyan0FxLP14velmZneMSr2+9Os5iEh9/Bc/3Hud&#10;5r9PZvD3TTpBLn8BAAD//wMAUEsBAi0AFAAGAAgAAAAhANvh9svuAAAAhQEAABMAAAAAAAAAAAAA&#10;AAAAAAAAAFtDb250ZW50X1R5cGVzXS54bWxQSwECLQAUAAYACAAAACEAWvQsW78AAAAVAQAACwAA&#10;AAAAAAAAAAAAAAAfAQAAX3JlbHMvLnJlbHNQSwECLQAUAAYACAAAACEAbScAg8MAAADdAAAADwAA&#10;AAAAAAAAAAAAAAAHAgAAZHJzL2Rvd25yZXYueG1sUEsFBgAAAAADAAMAtwAAAPcCAAAAAA==&#10;">
                  <v:line id="Line 435" o:spid="_x0000_s1178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+TnxgAAAN0AAAAPAAAAZHJzL2Rvd25yZXYueG1sRI9Ba8JA&#10;EIXvQv/DMgVvuqnYalM3YgWhUHowiuchO01CsrNpdqPx33cOhd5meG/e+2azHV2rrtSH2rOBp3kC&#10;irjwtubSwPl0mK1BhYhssfVMBu4UYJs9TDaYWn/jI13zWCoJ4ZCigSrGLtU6FBU5DHPfEYv27XuH&#10;Uda+1LbHm4S7Vi+S5EU7rFkaKuxoX1HR5IMzoBflF3bP77vw0+Bwf/08XIZ9a8z0cdy9gYo0xn/z&#10;3/WHFfzlSvjlGxlBZ78AAAD//wMAUEsBAi0AFAAGAAgAAAAhANvh9svuAAAAhQEAABMAAAAAAAAA&#10;AAAAAAAAAAAAAFtDb250ZW50X1R5cGVzXS54bWxQSwECLQAUAAYACAAAACEAWvQsW78AAAAVAQAA&#10;CwAAAAAAAAAAAAAAAAAfAQAAX3JlbHMvLnJlbHNQSwECLQAUAAYACAAAACEABC/k58YAAADdAAAA&#10;DwAAAAAAAAAAAAAAAAAHAgAAZHJzL2Rvd25yZXYueG1sUEsFBgAAAAADAAMAtwAAAPoCAAAAAA==&#10;" strokecolor="#969696">
                    <v:shadow color="#ccc"/>
                  </v:line>
                  <v:line id="Line 436" o:spid="_x0000_s1179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0F8wwAAAN0AAAAPAAAAZHJzL2Rvd25yZXYueG1sRE9La8JA&#10;EL4X+h+WKXjTjaLWpllDFASh9FBbPA/ZaRKSnU2zm4f/3i0UepuP7zlJOplGDNS5yrKC5SICQZxb&#10;XXGh4OvzNN+BcB5ZY2OZFNzIQbp/fEgw1nbkDxouvhAhhF2MCkrv21hKl5dk0C1sSxy4b9sZ9AF2&#10;hdQdjiHcNHIVRVtpsOLQUGJLx5Ly+tIbBXJVvGO7OWTup8b+9vJ2uvbHRqnZ05S9gvA0+X/xn/us&#10;w/z18xJ+vwknyP0dAAD//wMAUEsBAi0AFAAGAAgAAAAhANvh9svuAAAAhQEAABMAAAAAAAAAAAAA&#10;AAAAAAAAAFtDb250ZW50X1R5cGVzXS54bWxQSwECLQAUAAYACAAAACEAWvQsW78AAAAVAQAACwAA&#10;AAAAAAAAAAAAAAAfAQAAX3JlbHMvLnJlbHNQSwECLQAUAAYACAAAACEAa2NBfMMAAADdAAAADwAA&#10;AAAAAAAAAAAAAAAHAgAAZHJzL2Rvd25yZXYueG1sUEsFBgAAAAADAAMAtwAAAPcCAAAAAA==&#10;" strokecolor="#969696">
                    <v:shadow color="#ccc"/>
                  </v:line>
                  <v:line id="Line 437" o:spid="_x0000_s1180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d8LwgAAAN0AAAAPAAAAZHJzL2Rvd25yZXYueG1sRE9Li8Iw&#10;EL4L/ocwgjdNLa6PahQVBGHZgw88D83YFptJbVKt/36zsOBtPr7nLNetKcWTaldYVjAaRiCIU6sL&#10;zhRczvvBDITzyBpLy6TgTQ7Wq25niYm2Lz7S8+QzEULYJagg975KpHRpTgbd0FbEgbvZ2qAPsM6k&#10;rvEVwk0p4yiaSIMFh4YcK9rllN5PjVEg4+wHq6/txj3u2Lzn3/trsyuV6vfazQKEp9Z/xP/ugw7z&#10;x9MY/r4JJ8jVLwAAAP//AwBQSwECLQAUAAYACAAAACEA2+H2y+4AAACFAQAAEwAAAAAAAAAAAAAA&#10;AAAAAAAAW0NvbnRlbnRfVHlwZXNdLnhtbFBLAQItABQABgAIAAAAIQBa9CxbvwAAABUBAAALAAAA&#10;AAAAAAAAAAAAAB8BAABfcmVscy8ucmVsc1BLAQItABQABgAIAAAAIQCbsd8LwgAAAN0AAAAPAAAA&#10;AAAAAAAAAAAAAAcCAABkcnMvZG93bnJldi54bWxQSwUGAAAAAAMAAwC3AAAA9gIAAAAA&#10;" strokecolor="#969696">
                    <v:shadow color="#ccc"/>
                  </v:line>
                  <v:line id="Line 438" o:spid="_x0000_s1181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XqQwwAAAN0AAAAPAAAAZHJzL2Rvd25yZXYueG1sRE9La8JA&#10;EL4X/A/LCN7qptqHTV1FA4JQPJgWz0N2moRkZ2N28/Dfd4VCb/PxPWe9HU0tempdaVnB0zwCQZxZ&#10;XXKu4Pvr8LgC4TyyxtoyKbiRg+1m8rDGWNuBz9SnPhchhF2MCgrvm1hKlxVk0M1tQxy4H9sa9AG2&#10;udQtDiHc1HIRRa/SYMmhocCGkoKyKu2MArnIT9i87HfuWmF3e/88XLqkVmo2HXcfIDyN/l/85z7q&#10;MP/5bQn3b8IJcvMLAAD//wMAUEsBAi0AFAAGAAgAAAAhANvh9svuAAAAhQEAABMAAAAAAAAAAAAA&#10;AAAAAAAAAFtDb250ZW50X1R5cGVzXS54bWxQSwECLQAUAAYACAAAACEAWvQsW78AAAAVAQAACwAA&#10;AAAAAAAAAAAAAAAfAQAAX3JlbHMvLnJlbHNQSwECLQAUAAYACAAAACEA9P16kMMAAADdAAAADwAA&#10;AAAAAAAAAAAAAAAHAgAAZHJzL2Rvd25yZXYueG1sUEsFBgAAAAADAAMAtwAAAPcCAAAAAA==&#10;" strokecolor="#969696">
                    <v:shadow color="#ccc"/>
                  </v:line>
                  <v:line id="Line 439" o:spid="_x0000_s1182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NVxQAAAN0AAAAPAAAAZHJzL2Rvd25yZXYueG1sRE9Na8JA&#10;EL0L/odlhN500xqMpK7SVgqSHqTa4nXITpNgdjZk1yT213cLgrd5vM9ZbQZTi45aV1lW8DiLQBDn&#10;VldcKPg6vk+XIJxH1lhbJgVXcrBZj0crTLXt+ZO6gy9ECGGXooLS+yaV0uUlGXQz2xAH7se2Bn2A&#10;bSF1i30IN7V8iqKFNFhxaCixobeS8vPhYhTMTwme3G+eNcfoY/n6fdln522n1MNkeHkG4Wnwd/HN&#10;vdNhfpzE8P9NOEGu/wAAAP//AwBQSwECLQAUAAYACAAAACEA2+H2y+4AAACFAQAAEwAAAAAAAAAA&#10;AAAAAAAAAAAAW0NvbnRlbnRfVHlwZXNdLnhtbFBLAQItABQABgAIAAAAIQBa9CxbvwAAABUBAAAL&#10;AAAAAAAAAAAAAAAAAB8BAABfcmVscy8ucmVsc1BLAQItABQABgAIAAAAIQDtrKNVxQAAAN0AAAAP&#10;AAAAAAAAAAAAAAAAAAcCAABkcnMvZG93bnJldi54bWxQSwUGAAAAAAMAAwC3AAAA+QIAAAAA&#10;" strokeweight="1pt">
                    <v:shadow color="#ccc"/>
                  </v:line>
                  <v:line id="Line 440" o:spid="_x0000_s1183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d/xAAAAN0AAAAPAAAAZHJzL2Rvd25yZXYueG1sRE9Na8JA&#10;EL0L/Q/LFHqrm4ba2tQ1xEBAKB5qi+chO02C2dmY3Zj4792C4G0e73NW6WRacabeNZYVvMwjEMSl&#10;1Q1XCn5/iuclCOeRNbaWScGFHKTrh9kKE21H/qbz3lcihLBLUEHtfZdI6cqaDLq57YgD92d7gz7A&#10;vpK6xzGEm1bGUfQmDTYcGmrsKK+pPO4Ho0DG1Q67xSZzpyMOl4+v4jDkrVJPj1P2CcLT5O/im3ur&#10;w/zX9wX8fxNOkOsrAAAA//8DAFBLAQItABQABgAIAAAAIQDb4fbL7gAAAIUBAAATAAAAAAAAAAAA&#10;AAAAAAAAAABbQ29udGVudF9UeXBlc10ueG1sUEsBAi0AFAAGAAgAAAAhAFr0LFu/AAAAFQEAAAsA&#10;AAAAAAAAAAAAAAAAHwEAAF9yZWxzLy5yZWxzUEsBAi0AFAAGAAgAAAAhABRYR3/EAAAA3QAAAA8A&#10;AAAAAAAAAAAAAAAABwIAAGRycy9kb3ducmV2LnhtbFBLBQYAAAAAAwADALcAAAD4AgAAAAA=&#10;" strokecolor="#969696">
                    <v:shadow color="#ccc"/>
                  </v:line>
                  <v:line id="Line 441" o:spid="_x0000_s1184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kIwgAAAN0AAAAPAAAAZHJzL2Rvd25yZXYueG1sRE9Li8Iw&#10;EL4L+x/CLHjTdMXXdo2lCoIgHnQXz0Mz2xabSW1Srf/eCIK3+fies0g6U4krNa60rOBrGIEgzqwu&#10;OVfw97sZzEE4j6yxskwK7uQgWX70Fhhre+MDXY8+FyGEXYwKCu/rWEqXFWTQDW1NHLh/2xj0ATa5&#10;1A3eQrip5CiKptJgyaGhwJrWBWXnY2sUyFG+x3qySt3ljO39e7c5tetKqf5nl/6A8NT5t/jl3uow&#10;fzybwvObcIJcPgAAAP//AwBQSwECLQAUAAYACAAAACEA2+H2y+4AAACFAQAAEwAAAAAAAAAAAAAA&#10;AAAAAAAAW0NvbnRlbnRfVHlwZXNdLnhtbFBLAQItABQABgAIAAAAIQBa9CxbvwAAABUBAAALAAAA&#10;AAAAAAAAAAAAAB8BAABfcmVscy8ucmVsc1BLAQItABQABgAIAAAAIQDkitkIwgAAAN0AAAAPAAAA&#10;AAAAAAAAAAAAAAcCAABkcnMvZG93bnJldi54bWxQSwUGAAAAAAMAAwC3AAAA9gIAAAAA&#10;" strokecolor="#969696">
                    <v:shadow color="#ccc"/>
                  </v:line>
                  <v:line id="Line 442" o:spid="_x0000_s1185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yTxAAAAN0AAAAPAAAAZHJzL2Rvd25yZXYueG1sRE9Na8JA&#10;EL0L/Q/LFHrTTUOtNnUNMRAQpIfa4nnITpNgdjZmNyb+e7dQ6G0e73M26WRacaXeNZYVPC8iEMSl&#10;1Q1XCr6/ivkahPPIGlvLpOBGDtLtw2yDibYjf9L16CsRQtglqKD2vkukdGVNBt3CdsSB+7G9QR9g&#10;X0nd4xjCTSvjKHqVBhsODTV2lNdUno+DUSDj6gO75S5zlzMOt7dDcRryVqmnxyl7B+Fp8v/iP/de&#10;h/kvqxX8fhNOkNs7AAAA//8DAFBLAQItABQABgAIAAAAIQDb4fbL7gAAAIUBAAATAAAAAAAAAAAA&#10;AAAAAAAAAABbQ29udGVudF9UeXBlc10ueG1sUEsBAi0AFAAGAAgAAAAhAFr0LFu/AAAAFQEAAAsA&#10;AAAAAAAAAAAAAAAAHwEAAF9yZWxzLy5yZWxzUEsBAi0AFAAGAAgAAAAhAIvGfJPEAAAA3QAAAA8A&#10;AAAAAAAAAAAAAAAABwIAAGRycy9kb3ducmV2LnhtbFBLBQYAAAAAAwADALcAAAD4AgAAAAA=&#10;" strokecolor="#969696">
                    <v:shadow color="#ccc"/>
                  </v:line>
                  <v:line id="Line 443" o:spid="_x0000_s1186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jhxgAAAN0AAAAPAAAAZHJzL2Rvd25yZXYueG1sRI9Ba8JA&#10;EIXvQv/DMgVvuqnYalM3YgWhUHowiuchO01CsrNpdqPx33cOhd5meG/e+2azHV2rrtSH2rOBp3kC&#10;irjwtubSwPl0mK1BhYhssfVMBu4UYJs9TDaYWn/jI13zWCoJ4ZCigSrGLtU6FBU5DHPfEYv27XuH&#10;Uda+1LbHm4S7Vi+S5EU7rFkaKuxoX1HR5IMzoBflF3bP77vw0+Bwf/08XIZ9a8z0cdy9gYo0xn/z&#10;3/WHFfzlSnDlGxlBZ78AAAD//wMAUEsBAi0AFAAGAAgAAAAhANvh9svuAAAAhQEAABMAAAAAAAAA&#10;AAAAAAAAAAAAAFtDb250ZW50X1R5cGVzXS54bWxQSwECLQAUAAYACAAAACEAWvQsW78AAAAVAQAA&#10;CwAAAAAAAAAAAAAAAAAfAQAAX3JlbHMvLnJlbHNQSwECLQAUAAYACAAAACEA+lno4cYAAADdAAAA&#10;DwAAAAAAAAAAAAAAAAAHAgAAZHJzL2Rvd25yZXYueG1sUEsFBgAAAAADAAMAtwAAAPoCAAAAAA==&#10;" strokecolor="#969696">
                    <v:shadow color="#ccc"/>
                  </v:line>
                  <v:line id="Line 444" o:spid="_x0000_s1187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zLxAAAAN0AAAAPAAAAZHJzL2Rvd25yZXYueG1sRE9La8JA&#10;EL4X/A/LCN7qRi1qU1fxgSD2IGqL1yE7JsHsbMiuMfXXu4LQ23x8z5nMGlOImiqXW1bQ60YgiBOr&#10;c04V/BzX72MQziNrLCyTgj9yMJu23iYYa3vjPdUHn4oQwi5GBZn3ZSylSzIy6Lq2JA7c2VYGfYBV&#10;KnWFtxBuCtmPoqE0mHNoyLCkZUbJ5XA1CganEZ7cPdmWx+h7vPi97raXVa1Up93Mv0B4avy/+OXe&#10;6DD/Y/QJz2/CCXL6AAAA//8DAFBLAQItABQABgAIAAAAIQDb4fbL7gAAAIUBAAATAAAAAAAAAAAA&#10;AAAAAAAAAABbQ29udGVudF9UeXBlc10ueG1sUEsBAi0AFAAGAAgAAAAhAFr0LFu/AAAAFQEAAAsA&#10;AAAAAAAAAAAAAAAAHwEAAF9yZWxzLy5yZWxzUEsBAi0AFAAGAAgAAAAhAAOtDMvEAAAA3QAAAA8A&#10;AAAAAAAAAAAAAAAABwIAAGRycy9kb3ducmV2LnhtbFBLBQYAAAAAAwADALcAAAD4AgAAAAA=&#10;" strokeweight="1pt">
                    <v:shadow color="#ccc"/>
                  </v:line>
                  <v:line id="Line 445" o:spid="_x0000_s1188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pTAxgAAAN0AAAAPAAAAZHJzL2Rvd25yZXYueG1sRI/NasNA&#10;DITvgb7DokJvybomDambTUgMgULpIT/0LLyqbeLVut51bL99dSj0JjGjmU+b3egadacu1J4NPC8S&#10;UMSFtzWXBq6X43wNKkRki41nMjBRgN32YbbBzPqBT3Q/x1JJCIcMDVQxtpnWoajIYVj4lli0b985&#10;jLJ2pbYdDhLuGp0myUo7rFkaKmwpr6i4nXtnQKflJ7Yvh334uWE/vX4cv/q8Mebpcdy/gYo0xn/z&#10;3/W7FfzlWvjlGxlBb38BAAD//wMAUEsBAi0AFAAGAAgAAAAhANvh9svuAAAAhQEAABMAAAAAAAAA&#10;AAAAAAAAAAAAAFtDb250ZW50X1R5cGVzXS54bWxQSwECLQAUAAYACAAAACEAWvQsW78AAAAVAQAA&#10;CwAAAAAAAAAAAAAAAAAfAQAAX3JlbHMvLnJlbHNQSwECLQAUAAYACAAAACEAMfqUwMYAAADdAAAA&#10;DwAAAAAAAAAAAAAAAAAHAgAAZHJzL2Rvd25yZXYueG1sUEsFBgAAAAADAAMAtwAAAPoCAAAAAA==&#10;" strokecolor="#969696">
                    <v:shadow color="#ccc"/>
                  </v:line>
                  <v:line id="Line 446" o:spid="_x0000_s1189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FbwQAAAN0AAAAPAAAAZHJzL2Rvd25yZXYueG1sRE9Ni8Iw&#10;EL0L/ocwwt40VXZFa6OoIAiLB93F89CMbWkzqU2q9d8bQfA2j/c5yaozlbhR4wrLCsajCARxanXB&#10;mYL/v91wBsJ5ZI2VZVLwIAerZb+XYKztnY90O/lMhBB2MSrIva9jKV2ak0E3sjVx4C62MegDbDKp&#10;G7yHcFPJSRRNpcGCQ0OONW1zSstTaxTISXbA+mezdtcS28f8d3dut5VSX4NuvQDhqfMf8du912H+&#10;92wMr2/CCXL5BAAA//8DAFBLAQItABQABgAIAAAAIQDb4fbL7gAAAIUBAAATAAAAAAAAAAAAAAAA&#10;AAAAAABbQ29udGVudF9UeXBlc10ueG1sUEsBAi0AFAAGAAgAAAAhAFr0LFu/AAAAFQEAAAsAAAAA&#10;AAAAAAAAAAAAHwEAAF9yZWxzLy5yZWxzUEsBAi0AFAAGAAgAAAAhAF62MVvBAAAA3QAAAA8AAAAA&#10;AAAAAAAAAAAABwIAAGRycy9kb3ducmV2LnhtbFBLBQYAAAAAAwADALcAAAD1AgAAAAA=&#10;" strokecolor="#969696">
                    <v:shadow color="#ccc"/>
                  </v:line>
                  <v:line id="Line 447" o:spid="_x0000_s1190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K8swgAAAN0AAAAPAAAAZHJzL2Rvd25yZXYueG1sRE9Na8JA&#10;EL0X/A/LCN7qxqBFo6vYgFCQHqrieciO2WB2Ns1uYvz33UKht3m8z9nsBluLnlpfOVYwmyYgiAun&#10;Ky4VXM6H1yUIH5A11o5JwZM87Lajlw1m2j34i/pTKEUMYZ+hAhNCk0npC0MW/dQ1xJG7udZiiLAt&#10;pW7xEcNtLdMkeZMWK44NBhvKDRX3U2cVyLT8xGbxvvffd+yeq+Ph2uW1UpPxsF+DCDSEf/Gf+0PH&#10;+fNlCr/fxBPk9gcAAP//AwBQSwECLQAUAAYACAAAACEA2+H2y+4AAACFAQAAEwAAAAAAAAAAAAAA&#10;AAAAAAAAW0NvbnRlbnRfVHlwZXNdLnhtbFBLAQItABQABgAIAAAAIQBa9CxbvwAAABUBAAALAAAA&#10;AAAAAAAAAAAAAB8BAABfcmVscy8ucmVsc1BLAQItABQABgAIAAAAIQCuZK8swgAAAN0AAAAPAAAA&#10;AAAAAAAAAAAAAAcCAABkcnMvZG93bnJldi54bWxQSwUGAAAAAAMAAwC3AAAA9gIAAAAA&#10;" strokecolor="#969696">
                    <v:shadow color="#ccc"/>
                  </v:line>
                  <v:line id="Line 448" o:spid="_x0000_s1191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Aq3wwAAAN0AAAAPAAAAZHJzL2Rvd25yZXYueG1sRE9La8JA&#10;EL4X/A/LCL3VjY+WGLOKCkKh9FAVz0N2TILZ2ZjdPPz3bqHQ23x8z0k3g6lER40rLSuYTiIQxJnV&#10;JecKzqfDWwzCeWSNlWVS8CAHm/XoJcVE255/qDv6XIQQdgkqKLyvEyldVpBBN7E1ceCutjHoA2xy&#10;qRvsQ7ip5CyKPqTBkkNDgTXtC8pux9YokLP8G+v33dbdb9g+ll+HS7uvlHodD9sVCE+D/xf/uT91&#10;mL+I5/D7TThBrp8AAAD//wMAUEsBAi0AFAAGAAgAAAAhANvh9svuAAAAhQEAABMAAAAAAAAAAAAA&#10;AAAAAAAAAFtDb250ZW50X1R5cGVzXS54bWxQSwECLQAUAAYACAAAACEAWvQsW78AAAAVAQAACwAA&#10;AAAAAAAAAAAAAAAfAQAAX3JlbHMvLnJlbHNQSwECLQAUAAYACAAAACEAwSgKt8MAAADdAAAADwAA&#10;AAAAAAAAAAAAAAAHAgAAZHJzL2Rvd25yZXYueG1sUEsFBgAAAAADAAMAtwAAAPcCAAAAAA==&#10;" strokecolor="#969696">
                    <v:shadow color="#ccc"/>
                  </v:line>
                  <v:line id="Line 449" o:spid="_x0000_s1192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dNyxQAAAN0AAAAPAAAAZHJzL2Rvd25yZXYueG1sRE9Na8JA&#10;EL0X+h+WKXirG63UELOR1iIUe5BGxeuQHZNgdjZk15j6691Cobd5vM9Jl4NpRE+dqy0rmIwjEMSF&#10;1TWXCva79XMMwnlkjY1lUvBDDpbZ40OKibZX/qY+96UIIewSVFB53yZSuqIig25sW+LAnWxn0AfY&#10;lVJ3eA3hppHTKHqVBmsODRW2tKqoOOcXo+DlOMejuxWbdhd9xe+Hy3Zz/uiVGj0NbwsQngb/L/5z&#10;f+owfxbP4PebcILM7gAAAP//AwBQSwECLQAUAAYACAAAACEA2+H2y+4AAACFAQAAEwAAAAAAAAAA&#10;AAAAAAAAAAAAW0NvbnRlbnRfVHlwZXNdLnhtbFBLAQItABQABgAIAAAAIQBa9CxbvwAAABUBAAAL&#10;AAAAAAAAAAAAAAAAAB8BAABfcmVscy8ucmVsc1BLAQItABQABgAIAAAAIQDYedNyxQAAAN0AAAAP&#10;AAAAAAAAAAAAAAAAAAcCAABkcnMvZG93bnJldi54bWxQSwUGAAAAAAMAAwC3AAAA+QIAAAAA&#10;" strokeweight="1pt">
                    <v:shadow color="#ccc"/>
                  </v:line>
                  <v:line id="Line 450" o:spid="_x0000_s1193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TdYwQAAAN0AAAAPAAAAZHJzL2Rvd25yZXYueG1sRE9Ni8Iw&#10;EL0L/ocwgjdNFRWtRlFBEJY9WMXz0IxtsZnUJtX67zcLgrd5vM9ZbVpTiifVrrCsYDSMQBCnVhec&#10;KbicD4M5COeRNZaWScGbHGzW3c4KY21ffKJn4jMRQtjFqCD3voqldGlOBt3QVsSBu9naoA+wzqSu&#10;8RXCTSnHUTSTBgsODTlWtM8pvSeNUSDH2S9W093WPe7YvBc/h2uzL5Xq99rtEoSn1n/FH/dRh/mT&#10;+RT+vwknyPUfAAAA//8DAFBLAQItABQABgAIAAAAIQDb4fbL7gAAAIUBAAATAAAAAAAAAAAAAAAA&#10;AAAAAABbQ29udGVudF9UeXBlc10ueG1sUEsBAi0AFAAGAAgAAAAhAFr0LFu/AAAAFQEAAAsAAAAA&#10;AAAAAAAAAAAAHwEAAF9yZWxzLy5yZWxzUEsBAi0AFAAGAAgAAAAhACGNN1jBAAAA3QAAAA8AAAAA&#10;AAAAAAAAAAAABwIAAGRycy9kb3ducmV2LnhtbFBLBQYAAAAAAwADALcAAAD1AgAAAAA=&#10;" strokecolor="#969696">
                    <v:shadow color="#ccc"/>
                  </v:line>
                  <v:line id="Line 451" o:spid="_x0000_s1194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6kvwQAAAN0AAAAPAAAAZHJzL2Rvd25yZXYueG1sRE9Ni8Iw&#10;EL0L/ocwgjdNFRWtRlFBEJY9WMXz0IxtsZnUJtX67zfCgrd5vM9ZbVpTiifVrrCsYDSMQBCnVhec&#10;KbicD4M5COeRNZaWScGbHGzW3c4KY21ffKJn4jMRQtjFqCD3voqldGlOBt3QVsSBu9naoA+wzqSu&#10;8RXCTSnHUTSTBgsODTlWtM8pvSeNUSDH2S9W093WPe7YvBc/h2uzL5Xq99rtEoSn1n/F/+6jDvMn&#10;8xl8vgknyPUfAAAA//8DAFBLAQItABQABgAIAAAAIQDb4fbL7gAAAIUBAAATAAAAAAAAAAAAAAAA&#10;AAAAAABbQ29udGVudF9UeXBlc10ueG1sUEsBAi0AFAAGAAgAAAAhAFr0LFu/AAAAFQEAAAsAAAAA&#10;AAAAAAAAAAAAHwEAAF9yZWxzLy5yZWxzUEsBAi0AFAAGAAgAAAAhANFfqS/BAAAA3QAAAA8AAAAA&#10;AAAAAAAAAAAABwIAAGRycy9kb3ducmV2LnhtbFBLBQYAAAAAAwADALcAAAD1AgAAAAA=&#10;" strokecolor="#969696">
                    <v:shadow color="#ccc"/>
                  </v:line>
                  <v:line id="Line 452" o:spid="_x0000_s1195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wy0wwAAAN0AAAAPAAAAZHJzL2Rvd25yZXYueG1sRE9La8JA&#10;EL4X/A/LCL3VjaJtjFlFBaFQeqiK5yE7JsHsbMxuHv57t1DobT6+56SbwVSio8aVlhVMJxEI4szq&#10;knMF59PhLQbhPLLGyjIpeJCDzXr0kmKibc8/1B19LkIIuwQVFN7XiZQuK8igm9iaOHBX2xj0ATa5&#10;1A32IdxUchZF79JgyaGhwJr2BWW3Y2sUyFn+jfVit3X3G7aP5dfh0u4rpV7Hw3YFwtPg/8V/7k8d&#10;5s/jD/j9Jpwg108AAAD//wMAUEsBAi0AFAAGAAgAAAAhANvh9svuAAAAhQEAABMAAAAAAAAAAAAA&#10;AAAAAAAAAFtDb250ZW50X1R5cGVzXS54bWxQSwECLQAUAAYACAAAACEAWvQsW78AAAAVAQAACwAA&#10;AAAAAAAAAAAAAAAfAQAAX3JlbHMvLnJlbHNQSwECLQAUAAYACAAAACEAvhMMtMMAAADdAAAADwAA&#10;AAAAAAAAAAAAAAAHAgAAZHJzL2Rvd25yZXYueG1sUEsFBgAAAAADAAMAtwAAAPcCAAAAAA==&#10;" strokecolor="#969696">
                    <v:shadow color="#ccc"/>
                  </v:line>
                  <v:line id="Line 453" o:spid="_x0000_s1196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jGxgAAAN0AAAAPAAAAZHJzL2Rvd25yZXYueG1sRI/NasNA&#10;DITvgb7DokJvybomDambTUgMgULpIT/0LLyqbeLVut51bL99dSj0JjGjmU+b3egadacu1J4NPC8S&#10;UMSFtzWXBq6X43wNKkRki41nMjBRgN32YbbBzPqBT3Q/x1JJCIcMDVQxtpnWoajIYVj4lli0b985&#10;jLJ2pbYdDhLuGp0myUo7rFkaKmwpr6i4nXtnQKflJ7Yvh334uWE/vX4cv/q8Mebpcdy/gYo0xn/z&#10;3/W7FfzlWnDlGxlBb38BAAD//wMAUEsBAi0AFAAGAAgAAAAhANvh9svuAAAAhQEAABMAAAAAAAAA&#10;AAAAAAAAAAAAAFtDb250ZW50X1R5cGVzXS54bWxQSwECLQAUAAYACAAAACEAWvQsW78AAAAVAQAA&#10;CwAAAAAAAAAAAAAAAAAfAQAAX3JlbHMvLnJlbHNQSwECLQAUAAYACAAAACEAz4yYxsYAAADdAAAA&#10;DwAAAAAAAAAAAAAAAAAHAgAAZHJzL2Rvd25yZXYueG1sUEsFBgAAAAADAAMAtwAAAPoCAAAAAA==&#10;" strokecolor="#969696">
                    <v:shadow color="#ccc"/>
                  </v:line>
                  <v:line id="Line 454" o:spid="_x0000_s1197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HzsxAAAAN0AAAAPAAAAZHJzL2Rvd25yZXYueG1sRE9La8JA&#10;EL4X+h+WKXjTTa20MbpKrQiih+ILr0N2TILZ2ZBdY/TXuwWht/n4njOetqYUDdWusKzgvReBIE6t&#10;LjhTsN8tujEI55E1lpZJwY0cTCevL2NMtL3yhpqtz0QIYZeggtz7KpHSpTkZdD1bEQfuZGuDPsA6&#10;k7rGawg3pexH0ac0WHBoyLGin5zS8/ZiFHwcv/Do7umq2kXreHa4/K7O80apzlv7PQLhqfX/4qd7&#10;qcP8QTyEv2/CCXLyAAAA//8DAFBLAQItABQABgAIAAAAIQDb4fbL7gAAAIUBAAATAAAAAAAAAAAA&#10;AAAAAAAAAABbQ29udGVudF9UeXBlc10ueG1sUEsBAi0AFAAGAAgAAAAhAFr0LFu/AAAAFQEAAAsA&#10;AAAAAAAAAAAAAAAAHwEAAF9yZWxzLy5yZWxzUEsBAi0AFAAGAAgAAAAhADZ4fOzEAAAA3QAAAA8A&#10;AAAAAAAAAAAAAAAABwIAAGRycy9kb3ducmV2LnhtbFBLBQYAAAAAAwADALcAAAD4AgAAAAA=&#10;" strokeweight="1pt">
                    <v:shadow color="#ccc"/>
                  </v:line>
                </v:group>
                <v:group id="Group 455" o:spid="_x0000_s1198" style="position:absolute;left:3140;top:5255;width:5439;height:9520;rotation:90" coordorigin="10895,10711" coordsize="21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k5xgAAAN0AAAAPAAAAZHJzL2Rvd25yZXYueG1sRI9BT8Mw&#10;DIXvSPsPkSdxQVs6hNDWLZu2oUpcGSB2tBrTVDROl4S1/Ht8QOJm6z2/93mzG32nrhRTG9jAYl6A&#10;Iq6Dbbkx8PZazZagUka22AUmAz+UYLed3GywtGHgF7qecqMkhFOJBlzOfal1qh15TPPQE4v2GaLH&#10;LGtstI04SLjv9H1RPGqPLUuDw56Ojuqv07c3wJf3ZXXpPu6qcx0X+8Owck/nbMztdNyvQWUa87/5&#10;7/rZCv7DSvjlGxlBb38BAAD//wMAUEsBAi0AFAAGAAgAAAAhANvh9svuAAAAhQEAABMAAAAAAAAA&#10;AAAAAAAAAAAAAFtDb250ZW50X1R5cGVzXS54bWxQSwECLQAUAAYACAAAACEAWvQsW78AAAAVAQAA&#10;CwAAAAAAAAAAAAAAAAAfAQAAX3JlbHMvLnJlbHNQSwECLQAUAAYACAAAACEAycjZOcYAAADdAAAA&#10;DwAAAAAAAAAAAAAAAAAHAgAAZHJzL2Rvd25yZXYueG1sUEsFBgAAAAADAAMAtwAAAPoCAAAAAA==&#10;">
                  <v:group id="Group 456" o:spid="_x0000_s1199" style="position:absolute;left:10895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/Vm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fv2L4+yacIBdPAAAA//8DAFBLAQItABQABgAIAAAAIQDb4fbL7gAAAIUBAAATAAAAAAAAAAAA&#10;AAAAAAAAAABbQ29udGVudF9UeXBlc10ueG1sUEsBAi0AFAAGAAgAAAAhAFr0LFu/AAAAFQEAAAsA&#10;AAAAAAAAAAAAAAAAHwEAAF9yZWxzLy5yZWxzUEsBAi0AFAAGAAgAAAAhAPNT9WbEAAAA3QAAAA8A&#10;AAAAAAAAAAAAAAAABwIAAGRycy9kb3ducmV2LnhtbFBLBQYAAAAAAwADALcAAAD4AgAAAAA=&#10;">
                    <v:line id="Line 457" o:spid="_x0000_s1200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TnxwgAAAN0AAAAPAAAAZHJzL2Rvd25yZXYueG1sRE9Na8JA&#10;EL0X/A/LCN7qxqBFo6vYgFCQHqrieciO2WB2Ns1uYvz33UKht3m8z9nsBluLnlpfOVYwmyYgiAun&#10;Ky4VXM6H1yUIH5A11o5JwZM87Lajlw1m2j34i/pTKEUMYZ+hAhNCk0npC0MW/dQ1xJG7udZiiLAt&#10;pW7xEcNtLdMkeZMWK44NBhvKDRX3U2cVyLT8xGbxvvffd+yeq+Ph2uW1UpPxsF+DCDSEf/Gf+0PH&#10;+fNVCr/fxBPk9gcAAP//AwBQSwECLQAUAAYACAAAACEA2+H2y+4AAACFAQAAEwAAAAAAAAAAAAAA&#10;AAAAAAAAW0NvbnRlbnRfVHlwZXNdLnhtbFBLAQItABQABgAIAAAAIQBa9CxbvwAAABUBAAALAAAA&#10;AAAAAAAAAAAAAB8BAABfcmVscy8ucmVsc1BLAQItABQABgAIAAAAIQArvTnxwgAAAN0AAAAPAAAA&#10;AAAAAAAAAAAAAAcCAABkcnMvZG93bnJldi54bWxQSwUGAAAAAAMAAwC3AAAA9gIAAAAA&#10;" strokecolor="#969696">
                      <v:shadow color="#ccc"/>
                    </v:line>
                    <v:line id="Line 458" o:spid="_x0000_s1201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ZxqwwAAAN0AAAAPAAAAZHJzL2Rvd25yZXYueG1sRE9La8JA&#10;EL4X/A/LFLzpplqLSbMRFQSh9FBbPA/ZaRKSnY3ZzcN/3y0UepuP7znpbjKNGKhzlWUFT8sIBHFu&#10;dcWFgq/P02ILwnlkjY1lUnAnB7ts9pBiou3IHzRcfCFCCLsEFZTet4mULi/JoFvaljhw37Yz6APs&#10;Cqk7HEO4aeQqil6kwYpDQ4ktHUvK60tvFMhV8Y7t5rB3txr7e/x2uvbHRqn547R/BeFp8v/iP/dZ&#10;h/nP8Rp+vwknyOwHAAD//wMAUEsBAi0AFAAGAAgAAAAhANvh9svuAAAAhQEAABMAAAAAAAAAAAAA&#10;AAAAAAAAAFtDb250ZW50X1R5cGVzXS54bWxQSwECLQAUAAYACAAAACEAWvQsW78AAAAVAQAACwAA&#10;AAAAAAAAAAAAAAAfAQAAX3JlbHMvLnJlbHNQSwECLQAUAAYACAAAACEARPGcasMAAADdAAAADwAA&#10;AAAAAAAAAAAAAAAHAgAAZHJzL2Rvd25yZXYueG1sUEsFBgAAAAADAAMAtwAAAPcCAAAAAA==&#10;" strokecolor="#969696">
                      <v:shadow color="#ccc"/>
                    </v:line>
                    <v:line id="Line 459" o:spid="_x0000_s1202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QewwAAAN0AAAAPAAAAZHJzL2Rvd25yZXYueG1sRE9Na8JA&#10;EL0X/A/LFLzVTSUtGl1FA4FC8dBYeh6yYxLMzsbsJsZ/3xUEb/N4n7PejqYRA3WutqzgfRaBIC6s&#10;rrlU8HvM3hYgnEfW2FgmBTdysN1MXtaYaHvlHxpyX4oQwi5BBZX3bSKlKyoy6Ga2JQ7cyXYGfYBd&#10;KXWH1xBuGjmPok9psObQUGFLaUXFOe+NAjkvD9h+7Hfucsb+tvzO/vq0UWr6Ou5WIDyN/il+uL90&#10;mB8vY7h/E06Qm38AAAD//wMAUEsBAi0AFAAGAAgAAAAhANvh9svuAAAAhQEAABMAAAAAAAAAAAAA&#10;AAAAAAAAAFtDb250ZW50X1R5cGVzXS54bWxQSwECLQAUAAYACAAAACEAWvQsW78AAAAVAQAACwAA&#10;AAAAAAAAAAAAAAAfAQAAX3JlbHMvLnJlbHNQSwECLQAUAAYACAAAACEAyxgEHsMAAADdAAAADwAA&#10;AAAAAAAAAAAAAAAHAgAAZHJzL2Rvd25yZXYueG1sUEsFBgAAAAADAAMAtwAAAPcCAAAAAA==&#10;" strokecolor="#969696">
                      <v:shadow color="#ccc"/>
                    </v:line>
                    <v:line id="Line 460" o:spid="_x0000_s1203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GFwQAAAN0AAAAPAAAAZHJzL2Rvd25yZXYueG1sRE9Ni8Iw&#10;EL0L/ocwgjdNFRWtRlFBEJY9WMXz0IxtsZnUJtX67zcLgrd5vM9ZbVpTiifVrrCsYDSMQBCnVhec&#10;KbicD4M5COeRNZaWScGbHGzW3c4KY21ffKJn4jMRQtjFqCD3voqldGlOBt3QVsSBu9naoA+wzqSu&#10;8RXCTSnHUTSTBgsODTlWtM8pvSeNUSDH2S9W093WPe7YvBc/h2uzL5Xq99rtEoSn1n/FH/dRh/mT&#10;xRT+vwknyPUfAAAA//8DAFBLAQItABQABgAIAAAAIQDb4fbL7gAAAIUBAAATAAAAAAAAAAAAAAAA&#10;AAAAAABbQ29udGVudF9UeXBlc10ueG1sUEsBAi0AFAAGAAgAAAAhAFr0LFu/AAAAFQEAAAsAAAAA&#10;AAAAAAAAAAAAHwEAAF9yZWxzLy5yZWxzUEsBAi0AFAAGAAgAAAAhAKRUoYXBAAAA3QAAAA8AAAAA&#10;AAAAAAAAAAAABwIAAGRycy9kb3ducmV2LnhtbFBLBQYAAAAAAwADALcAAAD1AgAAAAA=&#10;" strokecolor="#969696">
                      <v:shadow color="#ccc"/>
                    </v:line>
                    <v:line id="Line 461" o:spid="_x0000_s1204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n5DxQAAAN0AAAAPAAAAZHJzL2Rvd25yZXYueG1sRE9La8JA&#10;EL4X/A/LCN7qRi1qU1fxgSD2UDQtuQ7ZMQlmZ0N2jam/vlso9DYf33MWq85UoqXGlZYVjIYRCOLM&#10;6pJzBZ/J/nkOwnlkjZVlUvBNDlbL3tMCY23vfKL27HMRQtjFqKDwvo6ldFlBBt3Q1sSBu9jGoA+w&#10;yaVu8B7CTSXHUTSVBksODQXWtC0ou55vRsEknWHqHtmxTqL3+ebr9nG87lqlBv1u/QbCU+f/xX/u&#10;gw7zX16n8PtNOEEufwAAAP//AwBQSwECLQAUAAYACAAAACEA2+H2y+4AAACFAQAAEwAAAAAAAAAA&#10;AAAAAAAAAAAAW0NvbnRlbnRfVHlwZXNdLnhtbFBLAQItABQABgAIAAAAIQBa9CxbvwAAABUBAAAL&#10;AAAAAAAAAAAAAAAAAB8BAABfcmVscy8ucmVsc1BLAQItABQABgAIAAAAIQDCPn5DxQAAAN0AAAAP&#10;AAAAAAAAAAAAAAAAAAcCAABkcnMvZG93bnJldi54bWxQSwUGAAAAAAMAAwC3AAAA+QIAAAAA&#10;" strokeweight="1pt">
                      <v:shadow color="#ccc"/>
                    </v:line>
                    <v:line id="Line 462" o:spid="_x0000_s1205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ppwwAAAN0AAAAPAAAAZHJzL2Rvd25yZXYueG1sRE9La8JA&#10;EL4X/A/LFLzppmKtSbMRFQSh9FBbPA/ZaRKSnY3ZzcN/3y0UepuP7znpbjKNGKhzlWUFT8sIBHFu&#10;dcWFgq/P02ILwnlkjY1lUnAnB7ts9pBiou3IHzRcfCFCCLsEFZTet4mULi/JoFvaljhw37Yz6APs&#10;Cqk7HEO4aeQqijbSYMWhocSWjiXl9aU3CuSqeMf2+bB3txr7e/x2uvbHRqn547R/BeFp8v/iP/dZ&#10;h/nr+AV+vwknyOwHAAD//wMAUEsBAi0AFAAGAAgAAAAhANvh9svuAAAAhQEAABMAAAAAAAAAAAAA&#10;AAAAAAAAAFtDb250ZW50X1R5cGVzXS54bWxQSwECLQAUAAYACAAAACEAWvQsW78AAAAVAQAACwAA&#10;AAAAAAAAAAAAAAAfAQAAX3JlbHMvLnJlbHNQSwECLQAUAAYACAAAACEAO8qaacMAAADdAAAADwAA&#10;AAAAAAAAAAAAAAAHAgAAZHJzL2Rvd25yZXYueG1sUEsFBgAAAAADAAMAtwAAAPcCAAAAAA==&#10;" strokecolor="#969696">
                      <v:shadow color="#ccc"/>
                    </v:line>
                    <v:line id="Line 463" o:spid="_x0000_s1206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4bxAAAAN0AAAAPAAAAZHJzL2Rvd25yZXYueG1sRI9Bi8JA&#10;DIXvC/6HIYK3daqsy1odxRUEQTysK55DJ7bFTqZ2plr/vTkI3hLey3tf5svOVepGTSg9GxgNE1DE&#10;mbcl5waO/5vPH1AhIlusPJOBBwVYLnofc0ytv/Mf3Q4xVxLCIUUDRYx1qnXICnIYhr4mFu3sG4dR&#10;1ibXtsG7hLtKj5PkWzssWRoKrGldUHY5tM6AHud7rCe/q3C9YPuY7jandl0ZM+h3qxmoSF18m1/X&#10;Wyv4X1PBlW9kBL14AgAA//8DAFBLAQItABQABgAIAAAAIQDb4fbL7gAAAIUBAAATAAAAAAAAAAAA&#10;AAAAAAAAAABbQ29udGVudF9UeXBlc10ueG1sUEsBAi0AFAAGAAgAAAAhAFr0LFu/AAAAFQEAAAsA&#10;AAAAAAAAAAAAAAAAHwEAAF9yZWxzLy5yZWxzUEsBAi0AFAAGAAgAAAAhAEpVDhvEAAAA3QAAAA8A&#10;AAAAAAAAAAAAAAAABwIAAGRycy9kb3ducmV2LnhtbFBLBQYAAAAAAwADALcAAAD4AgAAAAA=&#10;" strokecolor="#969696">
                      <v:shadow color="#ccc"/>
                    </v:line>
                    <v:line id="Line 464" o:spid="_x0000_s1207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uAwwAAAN0AAAAPAAAAZHJzL2Rvd25yZXYueG1sRE9Na8JA&#10;EL0X/A/LCN7qRtFioptgA0JBeqiK5yE7JsHsbJrdxPjvu4VCb/N4n7PLRtOIgTpXW1awmEcgiAur&#10;ay4VXM6H1w0I55E1NpZJwZMcZOnkZYeJtg/+ouHkSxFC2CWooPK+TaR0RUUG3dy2xIG72c6gD7Ar&#10;pe7wEcJNI5dR9CYN1hwaKmwpr6i4n3qjQC7LT2zX73v3fcf+GR8P1z5vlJpNx/0WhKfR/4v/3B86&#10;zF/FMfx+E06Q6Q8AAAD//wMAUEsBAi0AFAAGAAgAAAAhANvh9svuAAAAhQEAABMAAAAAAAAAAAAA&#10;AAAAAAAAAFtDb250ZW50X1R5cGVzXS54bWxQSwECLQAUAAYACAAAACEAWvQsW78AAAAVAQAACwAA&#10;AAAAAAAAAAAAAAAfAQAAX3JlbHMvLnJlbHNQSwECLQAUAAYACAAAACEAJRmrgMMAAADdAAAADwAA&#10;AAAAAAAAAAAAAAAHAgAAZHJzL2Rvd25yZXYueG1sUEsFBgAAAAADAAMAtwAAAPcCAAAAAA==&#10;" strokecolor="#969696">
                      <v:shadow color="#ccc"/>
                    </v:line>
                    <v:line id="Line 465" o:spid="_x0000_s1208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gHxQAAAN0AAAAPAAAAZHJzL2Rvd25yZXYueG1sRI/NasNA&#10;DITvhb7DokJv9ToBh9bJJqSBQKHk0KTkLLyKbeLVut7139tXh0JvEjOa+bTZTa5RA3Wh9mxgkaSg&#10;iAtvay4NfF+OL6+gQkS22HgmAzMF2G0fHzaYWz/yFw3nWCoJ4ZCjgSrGNtc6FBU5DIlviUW7+c5h&#10;lLUrte1wlHDX6GWarrTDmqWhwpYOFRX3c+8M6GV5wjZ734efO/bz2+fx2h8aY56fpv0aVKQp/pv/&#10;rj+s4Gep8Ms3MoLe/gIAAP//AwBQSwECLQAUAAYACAAAACEA2+H2y+4AAACFAQAAEwAAAAAAAAAA&#10;AAAAAAAAAAAAW0NvbnRlbnRfVHlwZXNdLnhtbFBLAQItABQABgAIAAAAIQBa9CxbvwAAABUBAAAL&#10;AAAAAAAAAAAAAAAAAB8BAABfcmVscy8ucmVsc1BLAQItABQABgAIAAAAIQAqyJgHxQAAAN0AAAAP&#10;AAAAAAAAAAAAAAAAAAcCAABkcnMvZG93bnJldi54bWxQSwUGAAAAAAMAAwC3AAAA+QIAAAAA&#10;" strokecolor="#969696">
                      <v:shadow color="#ccc"/>
                    </v:line>
                    <v:line id="Line 466" o:spid="_x0000_s1209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HwtxAAAAN0AAAAPAAAAZHJzL2Rvd25yZXYueG1sRE9NawIx&#10;EL0L/ocwgjdNrNjK1ihWKRR7ELXF67AZdxc3k2UT19VfbwoFb/N4nzNbtLYUDdW+cKxhNFQgiFNn&#10;Cs40/Bw+B1MQPiAbLB2Thht5WMy7nRkmxl15R80+ZCKGsE9QQx5ClUjp05ws+qGriCN3crXFEGGd&#10;SVPjNYbbUr4o9SotFhwbcqxolVN63l+shvHxDY/+nm6qg/qefvxetpvzutG632uX7yACteEp/nd/&#10;mTh/okbw9008Qc4fAAAA//8DAFBLAQItABQABgAIAAAAIQDb4fbL7gAAAIUBAAATAAAAAAAAAAAA&#10;AAAAAAAAAABbQ29udGVudF9UeXBlc10ueG1sUEsBAi0AFAAGAAgAAAAhAFr0LFu/AAAAFQEAAAsA&#10;AAAAAAAAAAAAAAAAHwEAAF9yZWxzLy5yZWxzUEsBAi0AFAAGAAgAAAAhANM8fC3EAAAA3QAAAA8A&#10;AAAAAAAAAAAAAAAABwIAAGRycy9kb3ducmV2LnhtbFBLBQYAAAAAAwADALcAAAD4AgAAAAA=&#10;" strokeweight="1pt">
                      <v:shadow color="#ccc"/>
                    </v:line>
                    <v:line id="Line 467" o:spid="_x0000_s1210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PrvwAAAN0AAAAPAAAAZHJzL2Rvd25yZXYueG1sRE/LqsIw&#10;EN0L/kMYwZ2mFhStRlFBEMSF3ovroRnbYjOpTar1740guJvDec5i1ZpSPKh2hWUFo2EEgji1uuBM&#10;wf/fbjAF4TyyxtIyKXiRg9Wy21lgou2TT/Q4+0yEEHYJKsi9rxIpXZqTQTe0FXHgrrY26AOsM6lr&#10;fIZwU8o4iibSYMGhIceKtjmlt3NjFMg4O2I13qzd/YbNa3bYXZptqVS/167nIDy1/if+uvc6zB9H&#10;MXy+CSfI5RsAAP//AwBQSwECLQAUAAYACAAAACEA2+H2y+4AAACFAQAAEwAAAAAAAAAAAAAAAAAA&#10;AAAAW0NvbnRlbnRfVHlwZXNdLnhtbFBLAQItABQABgAIAAAAIQBa9CxbvwAAABUBAAALAAAAAAAA&#10;AAAAAAAAAB8BAABfcmVscy8ucmVsc1BLAQItABQABgAIAAAAIQC1VqPrvwAAAN0AAAAPAAAAAAAA&#10;AAAAAAAAAAcCAABkcnMvZG93bnJldi54bWxQSwUGAAAAAAMAAwC3AAAA8wIAAAAA&#10;" strokecolor="#969696">
                      <v:shadow color="#ccc"/>
                    </v:line>
                    <v:line id="Line 468" o:spid="_x0000_s1211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gZwwgAAAN0AAAAPAAAAZHJzL2Rvd25yZXYueG1sRE9La8JA&#10;EL4X/A/LFHprNlUUG7OKCoGC9OCDnofsmASzszG7ifHfuwXB23x8z0lXg6lFT62rLCv4imIQxLnV&#10;FRcKTsfscw7CeWSNtWVScCcHq+XoLcVE2xvvqT/4QoQQdgkqKL1vEildXpJBF9mGOHBn2xr0AbaF&#10;1C3eQrip5TiOZ9JgxaGhxIa2JeWXQ2cUyHHxi810s3bXC3b37132121rpT7eh/UChKfBv8RP948O&#10;86fxBP6/CSfI5QMAAP//AwBQSwECLQAUAAYACAAAACEA2+H2y+4AAACFAQAAEwAAAAAAAAAAAAAA&#10;AAAAAAAAW0NvbnRlbnRfVHlwZXNdLnhtbFBLAQItABQABgAIAAAAIQBa9CxbvwAAABUBAAALAAAA&#10;AAAAAAAAAAAAAB8BAABfcmVscy8ucmVsc1BLAQItABQABgAIAAAAIQDaGgZwwgAAAN0AAAAPAAAA&#10;AAAAAAAAAAAAAAcCAABkcnMvZG93bnJldi54bWxQSwUGAAAAAAMAAwC3AAAA9gIAAAAA&#10;" strokecolor="#969696">
                      <v:shadow color="#ccc"/>
                    </v:line>
                    <v:line id="Line 469" o:spid="_x0000_s1212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54EwgAAAN0AAAAPAAAAZHJzL2Rvd25yZXYueG1sRE9La8JA&#10;EL4X/A/LFHprNhUVG7OKCoGC9OCDnofsmASzszG7ifHfuwXB23x8z0lXg6lFT62rLCv4imIQxLnV&#10;FRcKTsfscw7CeWSNtWVScCcHq+XoLcVE2xvvqT/4QoQQdgkqKL1vEildXpJBF9mGOHBn2xr0AbaF&#10;1C3eQrip5TiOZ9JgxaGhxIa2JeWXQ2cUyHHxi810s3bXC3b37132121rpT7eh/UChKfBv8RP948O&#10;86fxBP6/CSfI5QMAAP//AwBQSwECLQAUAAYACAAAACEA2+H2y+4AAACFAQAAEwAAAAAAAAAAAAAA&#10;AAAAAAAAW0NvbnRlbnRfVHlwZXNdLnhtbFBLAQItABQABgAIAAAAIQBa9CxbvwAAABUBAAALAAAA&#10;AAAAAAAAAAAAAB8BAABfcmVscy8ucmVsc1BLAQItABQABgAIAAAAIQBV854EwgAAAN0AAAAPAAAA&#10;AAAAAAAAAAAAAAcCAABkcnMvZG93bnJldi54bWxQSwUGAAAAAAMAAwC3AAAA9gIAAAAA&#10;" strokecolor="#969696">
                      <v:shadow color="#ccc"/>
                    </v:line>
                    <v:line id="Line 470" o:spid="_x0000_s1213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zufwgAAAN0AAAAPAAAAZHJzL2Rvd25yZXYueG1sRE9Li8Iw&#10;EL4v+B/CCN62qUKXtZoWFQRB9uADz0MztsVmUptU67/fLAh7m4/vOct8MI14UOdqywqmUQyCuLC6&#10;5lLB+bT9/AbhPLLGxjIpeJGDPBt9LDHV9skHehx9KUIIuxQVVN63qZSuqMigi2xLHLir7Qz6ALtS&#10;6g6fIdw0chbHX9JgzaGhwpY2FRW3Y28UyFn5g22yXrn7DfvXfL+99JtGqcl4WC1AeBr8v/jt3ukw&#10;P4kT+PsmnCCzXwAAAP//AwBQSwECLQAUAAYACAAAACEA2+H2y+4AAACFAQAAEwAAAAAAAAAAAAAA&#10;AAAAAAAAW0NvbnRlbnRfVHlwZXNdLnhtbFBLAQItABQABgAIAAAAIQBa9CxbvwAAABUBAAALAAAA&#10;AAAAAAAAAAAAAB8BAABfcmVscy8ucmVsc1BLAQItABQABgAIAAAAIQA6vzufwgAAAN0AAAAPAAAA&#10;AAAAAAAAAAAAAAcCAABkcnMvZG93bnJldi54bWxQSwUGAAAAAAMAAwC3AAAA9gIAAAAA&#10;" strokecolor="#969696">
                      <v:shadow color="#ccc"/>
                    </v:line>
                    <v:line id="Line 471" o:spid="_x0000_s1214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eRZxAAAAN0AAAAPAAAAZHJzL2Rvd25yZXYueG1sRE9NawIx&#10;EL0L/Q9hCt40qaKVrVFaRRA9SLXF67CZ7i5uJssmrqu/3ghCb/N4nzOdt7YUDdW+cKzhra9AEKfO&#10;FJxp+DmsehMQPiAbLB2Thit5mM9eOlNMjLvwNzX7kIkYwj5BDXkIVSKlT3Oy6PuuIo7cn6sthgjr&#10;TJoaLzHclnKg1FhaLDg25FjRIqf0tD9bDcPjOx79Ld1UB7WdfP2ed5vTstG6+9p+foAI1IZ/8dO9&#10;NnH+SI3h8U08Qc7uAAAA//8DAFBLAQItABQABgAIAAAAIQDb4fbL7gAAAIUBAAATAAAAAAAAAAAA&#10;AAAAAAAAAABbQ29udGVudF9UeXBlc10ueG1sUEsBAi0AFAAGAAgAAAAhAFr0LFu/AAAAFQEAAAsA&#10;AAAAAAAAAAAAAAAAHwEAAF9yZWxzLy5yZWxzUEsBAi0AFAAGAAgAAAAhAFzV5FnEAAAA3QAAAA8A&#10;AAAAAAAAAAAAAAAABwIAAGRycy9kb3ducmV2LnhtbFBLBQYAAAAAAwADALcAAAD4AgAAAAA=&#10;" strokeweight="1pt">
                      <v:shadow color="#ccc"/>
                    </v:line>
                    <v:line id="Line 472" o:spid="_x0000_s1215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QBzwQAAAN0AAAAPAAAAZHJzL2Rvd25yZXYueG1sRE9Li8Iw&#10;EL4v+B/CCN7WVMFVq6moIAiLBx94HpqxLW0mtUm1/nsjLOxtPr7nLFedqcSDGldYVjAaRiCIU6sL&#10;zhRczrvvGQjnkTVWlknBixyskt7XEmNtn3ykx8lnIoSwi1FB7n0dS+nSnAy6oa2JA3ezjUEfYJNJ&#10;3eAzhJtKjqPoRxosODTkWNM2p7Q8tUaBHGcHrCebtbuX2L7mv7tru62UGvS79QKEp87/i//cex3m&#10;T6IpfL4JJ8jkDQAA//8DAFBLAQItABQABgAIAAAAIQDb4fbL7gAAAIUBAAATAAAAAAAAAAAAAAAA&#10;AAAAAABbQ29udGVudF9UeXBlc10ueG1sUEsBAi0AFAAGAAgAAAAhAFr0LFu/AAAAFQEAAAsAAAAA&#10;AAAAAAAAAAAAHwEAAF9yZWxzLy5yZWxzUEsBAi0AFAAGAAgAAAAhAKUhAHPBAAAA3QAAAA8AAAAA&#10;AAAAAAAAAAAABwIAAGRycy9kb3ducmV2LnhtbFBLBQYAAAAAAwADALcAAAD1AgAAAAA=&#10;" strokecolor="#969696">
                      <v:shadow color="#ccc"/>
                    </v:line>
                    <v:line id="Line 473" o:spid="_x0000_s1216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pQBxQAAAN0AAAAPAAAAZHJzL2Rvd25yZXYueG1sRI/NasNA&#10;DITvhb7DokJv9ToBh9bJJqSBQKHk0KTkLLyKbeLVut7139tXh0JvEjOa+bTZTa5RA3Wh9mxgkaSg&#10;iAtvay4NfF+OL6+gQkS22HgmAzMF2G0fHzaYWz/yFw3nWCoJ4ZCjgSrGNtc6FBU5DIlviUW7+c5h&#10;lLUrte1wlHDX6GWarrTDmqWhwpYOFRX3c+8M6GV5wjZ734efO/bz2+fx2h8aY56fpv0aVKQp/pv/&#10;rj+s4Gep4Mo3MoLe/gIAAP//AwBQSwECLQAUAAYACAAAACEA2+H2y+4AAACFAQAAEwAAAAAAAAAA&#10;AAAAAAAAAAAAW0NvbnRlbnRfVHlwZXNdLnhtbFBLAQItABQABgAIAAAAIQBa9CxbvwAAABUBAAAL&#10;AAAAAAAAAAAAAAAAAB8BAABfcmVscy8ucmVsc1BLAQItABQABgAIAAAAIQDUvpQBxQAAAN0AAAAP&#10;AAAAAAAAAAAAAAAAAAcCAABkcnMvZG93bnJldi54bWxQSwUGAAAAAAMAAwC3AAAA+QIAAAAA&#10;" strokecolor="#969696">
                      <v:shadow color="#ccc"/>
                    </v:line>
                    <v:line id="Line 474" o:spid="_x0000_s1217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jGavwAAAN0AAAAPAAAAZHJzL2Rvd25yZXYueG1sRE9LCsIw&#10;EN0L3iGM4E5TBUWrUVQQBHHhB9dDM7bFZlKbVOvtjSC4m8f7znzZmEI8qXK5ZQWDfgSCOLE651TB&#10;5bztTUA4j6yxsEwK3uRguWi35hhr++IjPU8+FSGEXYwKMu/LWEqXZGTQ9W1JHLibrQz6AKtU6gpf&#10;IdwUchhFY2kw59CQYUmbjJL7qTYK5DA9YDlar9zjjvV7ut9e602hVLfTrGYgPDX+L/65dzrMH0VT&#10;+H4TTpCLDwAAAP//AwBQSwECLQAUAAYACAAAACEA2+H2y+4AAACFAQAAEwAAAAAAAAAAAAAAAAAA&#10;AAAAW0NvbnRlbnRfVHlwZXNdLnhtbFBLAQItABQABgAIAAAAIQBa9CxbvwAAABUBAAALAAAAAAAA&#10;AAAAAAAAAB8BAABfcmVscy8ucmVsc1BLAQItABQABgAIAAAAIQC78jGavwAAAN0AAAAPAAAAAAAA&#10;AAAAAAAAAAcCAABkcnMvZG93bnJldi54bWxQSwUGAAAAAAMAAwC3AAAA8wIAAAAA&#10;" strokecolor="#969696">
                      <v:shadow color="#ccc"/>
                    </v:line>
                    <v:line id="Line 475" o:spid="_x0000_s1218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7axQAAAN0AAAAPAAAAZHJzL2Rvd25yZXYueG1sRI9Ba8Mw&#10;DIXvhf0Ho8FujdNCy5bVLV0hMBg9LC07i1hLQmM5i500+ffTYbCbxHt679PuMLlWjdSHxrOBVZKC&#10;Ii69bbgycL3ky2dQISJbbD2TgZkCHPYPix1m1t/5k8YiVkpCOGRooI6xy7QOZU0OQ+I7YtG+fe8w&#10;ytpX2vZ4l3DX6nWabrXDhqWhxo5ONZW3YnAG9Lo6Y7d5O4afGw7zy0f+NZxaY54ep+MrqEhT/Df/&#10;Xb9bwd+shF++kRH0/hcAAP//AwBQSwECLQAUAAYACAAAACEA2+H2y+4AAACFAQAAEwAAAAAAAAAA&#10;AAAAAAAAAAAAW0NvbnRlbnRfVHlwZXNdLnhtbFBLAQItABQABgAIAAAAIQBa9CxbvwAAABUBAAAL&#10;AAAAAAAAAAAAAAAAAB8BAABfcmVscy8ucmVsc1BLAQItABQABgAIAAAAIQCvEQ7axQAAAN0AAAAP&#10;AAAAAAAAAAAAAAAAAAcCAABkcnMvZG93bnJldi54bWxQSwUGAAAAAAMAAwC3AAAA+QIAAAAA&#10;" strokecolor="#969696">
                      <v:shadow color="#ccc"/>
                    </v:line>
                    <v:line id="Line 476" o:spid="_x0000_s1219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erwxAAAAN0AAAAPAAAAZHJzL2Rvd25yZXYueG1sRE9La8JA&#10;EL4X/A/LFLzVTSpWia5iFUH0IPWB1yE7TYLZ2ZBdY/TXu0Kht/n4njOZtaYUDdWusKwg7kUgiFOr&#10;C84UHA+rjxEI55E1lpZJwZ0czKadtwkm2t74h5q9z0QIYZeggtz7KpHSpTkZdD1bEQfu19YGfYB1&#10;JnWNtxBuSvkZRV/SYMGhIceKFjmll/3VKOifh3h2j3RTHaLt6Pt03W0uy0ap7ns7H4Pw1Pp/8Z97&#10;rcP8QRzD65twgpw+AQAA//8DAFBLAQItABQABgAIAAAAIQDb4fbL7gAAAIUBAAATAAAAAAAAAAAA&#10;AAAAAAAAAABbQ29udGVudF9UeXBlc10ueG1sUEsBAi0AFAAGAAgAAAAhAFr0LFu/AAAAFQEAAAsA&#10;AAAAAAAAAAAAAAAAHwEAAF9yZWxzLy5yZWxzUEsBAi0AFAAGAAgAAAAhAFbl6vDEAAAA3QAAAA8A&#10;AAAAAAAAAAAAAAAABwIAAGRycy9kb3ducmV2LnhtbFBLBQYAAAAAAwADALcAAAD4AgAAAAA=&#10;" strokeweight="1pt">
                      <v:shadow color="#ccc"/>
                    </v:line>
                  </v:group>
                  <v:group id="Group 477" o:spid="_x0000_s1220" style="position:absolute;left:11039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fW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H8Rz+D/m3CC3D4BAAD//wMAUEsBAi0AFAAGAAgAAAAhANvh9svuAAAAhQEAABMAAAAAAAAAAAAA&#10;AAAAAAAAAFtDb250ZW50X1R5cGVzXS54bWxQSwECLQAUAAYACAAAACEAWvQsW78AAAAVAQAACwAA&#10;AAAAAAAAAAAAAAAfAQAAX3JlbHMvLnJlbHNQSwECLQAUAAYACAAAACEAGLNn1sMAAADdAAAADwAA&#10;AAAAAAAAAAAAAAAHAgAAZHJzL2Rvd25yZXYueG1sUEsFBgAAAAADAAMAtwAAAPcCAAAAAA==&#10;">
                    <v:line id="Line 478" o:spid="_x0000_s1221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5CtwQAAAN0AAAAPAAAAZHJzL2Rvd25yZXYueG1sRE9Ni8Iw&#10;EL0L/ocwgjdNVRStRlFBEJY9WMXz0IxtsZnUJtX67zcLgrd5vM9ZbVpTiifVrrCsYDSMQBCnVhec&#10;KbicD4M5COeRNZaWScGbHGzW3c4KY21ffKJn4jMRQtjFqCD3voqldGlOBt3QVsSBu9naoA+wzqSu&#10;8RXCTSnHUTSTBgsODTlWtM8pvSeNUSDH2S9W093WPe7YvBc/h2uzL5Xq99rtEoSn1n/FH/dRh/nT&#10;0QT+vwknyPUfAAAA//8DAFBLAQItABQABgAIAAAAIQDb4fbL7gAAAIUBAAATAAAAAAAAAAAAAAAA&#10;AAAAAABbQ29udGVudF9UeXBlc10ueG1sUEsBAi0AFAAGAAgAAAAhAFr0LFu/AAAAFQEAAAsAAAAA&#10;AAAAAAAAAAAAHwEAAF9yZWxzLy5yZWxzUEsBAi0AFAAGAAgAAAAhAF/DkK3BAAAA3QAAAA8AAAAA&#10;AAAAAAAAAAAABwIAAGRycy9kb3ducmV2LnhtbFBLBQYAAAAAAwADALcAAAD1AgAAAAA=&#10;" strokecolor="#969696">
                      <v:shadow color="#ccc"/>
                    </v:line>
                    <v:line id="Line 479" o:spid="_x0000_s1222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gjZwQAAAN0AAAAPAAAAZHJzL2Rvd25yZXYueG1sRE9Ni8Iw&#10;EL0L/ocwgjdNFRWtRlFBEJY9WMXz0IxtsZnUJtX67zcLgrd5vM9ZbVpTiifVrrCsYDSMQBCnVhec&#10;KbicD4M5COeRNZaWScGbHGzW3c4KY21ffKJn4jMRQtjFqCD3voqldGlOBt3QVsSBu9naoA+wzqSu&#10;8RXCTSnHUTSTBgsODTlWtM8pvSeNUSDH2S9W093WPe7YvBc/h2uzL5Xq99rtEoSn1n/FH/dRh/nT&#10;0QT+vwknyPUfAAAA//8DAFBLAQItABQABgAIAAAAIQDb4fbL7gAAAIUBAAATAAAAAAAAAAAAAAAA&#10;AAAAAABbQ29udGVudF9UeXBlc10ueG1sUEsBAi0AFAAGAAgAAAAhAFr0LFu/AAAAFQEAAAsAAAAA&#10;AAAAAAAAAAAAHwEAAF9yZWxzLy5yZWxzUEsBAi0AFAAGAAgAAAAhANAqCNnBAAAA3QAAAA8AAAAA&#10;AAAAAAAAAAAABwIAAGRycy9kb3ducmV2LnhtbFBLBQYAAAAAAwADALcAAAD1AgAAAAA=&#10;" strokecolor="#969696">
                      <v:shadow color="#ccc"/>
                    </v:line>
                    <v:line id="Line 480" o:spid="_x0000_s1223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q1CwQAAAN0AAAAPAAAAZHJzL2Rvd25yZXYueG1sRE/LqsIw&#10;EN1f8B/CCO5uU4WKVqN4BeGCuPCB66EZ22IzqU2q9e+NILibw3nOfNmZStypcaVlBcMoBkGcWV1y&#10;ruB03PxOQDiPrLGyTAqe5GC56P3MMdX2wXu6H3wuQgi7FBUU3teplC4ryKCLbE0cuIttDPoAm1zq&#10;Bh8h3FRyFMdjabDk0FBgTeuCsuuhNQrkKN9hnfyt3O2K7XO63ZzbdaXUoN+tZiA8df4r/rj/dZif&#10;DBN4fxNOkIsXAAAA//8DAFBLAQItABQABgAIAAAAIQDb4fbL7gAAAIUBAAATAAAAAAAAAAAAAAAA&#10;AAAAAABbQ29udGVudF9UeXBlc10ueG1sUEsBAi0AFAAGAAgAAAAhAFr0LFu/AAAAFQEAAAsAAAAA&#10;AAAAAAAAAAAAHwEAAF9yZWxzLy5yZWxzUEsBAi0AFAAGAAgAAAAhAL9mrULBAAAA3QAAAA8AAAAA&#10;AAAAAAAAAAAABwIAAGRycy9kb3ducmV2LnhtbFBLBQYAAAAAAwADALcAAAD1AgAAAAA=&#10;" strokecolor="#969696">
                      <v:shadow color="#ccc"/>
                    </v:line>
                    <v:line id="Line 481" o:spid="_x0000_s1224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DM1vwAAAN0AAAAPAAAAZHJzL2Rvd25yZXYueG1sRE9LCsIw&#10;EN0L3iGM4E5TBUWrUVQQBHHhB9dDM7bFZlKbVOvtjSC4m8f7znzZmEI8qXK5ZQWDfgSCOLE651TB&#10;5bztTUA4j6yxsEwK3uRguWi35hhr++IjPU8+FSGEXYwKMu/LWEqXZGTQ9W1JHLibrQz6AKtU6gpf&#10;IdwUchhFY2kw59CQYUmbjJL7qTYK5DA9YDlar9zjjvV7ut9e602hVLfTrGYgPDX+L/65dzrMHw3G&#10;8P0mnCAXHwAAAP//AwBQSwECLQAUAAYACAAAACEA2+H2y+4AAACFAQAAEwAAAAAAAAAAAAAAAAAA&#10;AAAAW0NvbnRlbnRfVHlwZXNdLnhtbFBLAQItABQABgAIAAAAIQBa9CxbvwAAABUBAAALAAAAAAAA&#10;AAAAAAAAAB8BAABfcmVscy8ucmVsc1BLAQItABQABgAIAAAAIQBPtDM1vwAAAN0AAAAPAAAAAAAA&#10;AAAAAAAAAAcCAABkcnMvZG93bnJldi54bWxQSwUGAAAAAAMAAwC3AAAA8wIAAAAA&#10;" strokecolor="#969696">
                      <v:shadow color="#ccc"/>
                    </v:line>
                    <v:line id="Line 482" o:spid="_x0000_s1225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NcfwwAAAN0AAAAPAAAAZHJzL2Rvd25yZXYueG1sRE9Li8Iw&#10;EL4L/ocwgjdNXfFBNYq7y8LiHsQXXodmbIvNpDSxVn+9WRC8zcf3nPmyMYWoqXK5ZQWDfgSCOLE6&#10;51TBYf/Tm4JwHlljYZkU3MnBctFuzTHW9sZbqnc+FSGEXYwKMu/LWEqXZGTQ9W1JHLizrQz6AKtU&#10;6gpvIdwU8iOKxtJgzqEhw5K+Mkouu6tRMDxN8OQeybrcR3/Tz+N1s75810p1O81qBsJT49/il/tX&#10;h/mjwQT+vwknyMUTAAD//wMAUEsBAi0AFAAGAAgAAAAhANvh9svuAAAAhQEAABMAAAAAAAAAAAAA&#10;AAAAAAAAAFtDb250ZW50X1R5cGVzXS54bWxQSwECLQAUAAYACAAAACEAWvQsW78AAAAVAQAACwAA&#10;AAAAAAAAAAAAAAAfAQAAX3JlbHMvLnJlbHNQSwECLQAUAAYACAAAACEAtkDXH8MAAADdAAAADwAA&#10;AAAAAAAAAAAAAAAHAgAAZHJzL2Rvd25yZXYueG1sUEsFBgAAAAADAAMAtwAAAPcCAAAAAA==&#10;" strokeweight="1pt">
                      <v:shadow color="#ccc"/>
                    </v:line>
                    <v:line id="Line 483" o:spid="_x0000_s1226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wLcxQAAAN0AAAAPAAAAZHJzL2Rvd25yZXYueG1sRI9Ba8Mw&#10;DIXvhf0Ho8FujdNCy5bVLV0hMBg9LC07i1hLQmM5i500+ffTYbCbxHt679PuMLlWjdSHxrOBVZKC&#10;Ii69bbgycL3ky2dQISJbbD2TgZkCHPYPix1m1t/5k8YiVkpCOGRooI6xy7QOZU0OQ+I7YtG+fe8w&#10;ytpX2vZ4l3DX6nWabrXDhqWhxo5ONZW3YnAG9Lo6Y7d5O4afGw7zy0f+NZxaY54ep+MrqEhT/Df/&#10;Xb9bwd+sBFe+kRH0/hcAAP//AwBQSwECLQAUAAYACAAAACEA2+H2y+4AAACFAQAAEwAAAAAAAAAA&#10;AAAAAAAAAAAAW0NvbnRlbnRfVHlwZXNdLnhtbFBLAQItABQABgAIAAAAIQBa9CxbvwAAABUBAAAL&#10;AAAAAAAAAAAAAAAAAB8BAABfcmVscy8ucmVsc1BLAQItABQABgAIAAAAIQBRZwLcxQAAAN0AAAAP&#10;AAAAAAAAAAAAAAAAAAcCAABkcnMvZG93bnJldi54bWxQSwUGAAAAAAMAAwC3AAAA+QIAAAAA&#10;" strokecolor="#969696">
                      <v:shadow color="#ccc"/>
                    </v:line>
                    <v:line id="Line 484" o:spid="_x0000_s1227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6dHvwAAAN0AAAAPAAAAZHJzL2Rvd25yZXYueG1sRE9LCsIw&#10;EN0L3iGM4E5TBUWrUVQQBHHhB9dDM7bFZlKbVOvtjSC4m8f7znzZmEI8qXK5ZQWDfgSCOLE651TB&#10;5bztTUA4j6yxsEwK3uRguWi35hhr++IjPU8+FSGEXYwKMu/LWEqXZGTQ9W1JHLibrQz6AKtU6gpf&#10;IdwUchhFY2kw59CQYUmbjJL7qTYK5DA9YDlar9zjjvV7ut9e602hVLfTrGYgPDX+L/65dzrMHw2m&#10;8P0mnCAXHwAAAP//AwBQSwECLQAUAAYACAAAACEA2+H2y+4AAACFAQAAEwAAAAAAAAAAAAAAAAAA&#10;AAAAW0NvbnRlbnRfVHlwZXNdLnhtbFBLAQItABQABgAIAAAAIQBa9CxbvwAAABUBAAALAAAAAAAA&#10;AAAAAAAAAB8BAABfcmVscy8ucmVsc1BLAQItABQABgAIAAAAIQA+K6dHvwAAAN0AAAAPAAAAAAAA&#10;AAAAAAAAAAcCAABkcnMvZG93bnJldi54bWxQSwUGAAAAAAMAAwC3AAAA8wIAAAAA&#10;" strokecolor="#969696">
                      <v:shadow color="#ccc"/>
                    </v:line>
                    <v:line id="Line 485" o:spid="_x0000_s1228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RnxAAAAN0AAAAPAAAAZHJzL2Rvd25yZXYueG1sRI9Bi8JA&#10;DIXvC/6HIYK3dWrBZa2OooIgyB5WxXPoxLbYydTOVOu/N4eFvSW8l/e+LFa9q9WD2lB5NjAZJ6CI&#10;c28rLgycT7vPb1AhIlusPZOBFwVYLQcfC8ysf/IvPY6xUBLCIUMDZYxNpnXIS3IYxr4hFu3qW4dR&#10;1rbQtsWnhLtap0nypR1WLA0lNrQtKb8dO2dAp8UPNtPNOtxv2L1mh92l29bGjIb9eg4qUh//zX/X&#10;eyv401T45RsZQS/fAAAA//8DAFBLAQItABQABgAIAAAAIQDb4fbL7gAAAIUBAAATAAAAAAAAAAAA&#10;AAAAAAAAAABbQ29udGVudF9UeXBlc10ueG1sUEsBAi0AFAAGAAgAAAAhAFr0LFu/AAAAFQEAAAsA&#10;AAAAAAAAAAAAAAAAHwEAAF9yZWxzLy5yZWxzUEsBAi0AFAAGAAgAAAAhAGF9xGfEAAAA3QAAAA8A&#10;AAAAAAAAAAAAAAAABwIAAGRycy9kb3ducmV2LnhtbFBLBQYAAAAAAwADALcAAAD4AgAAAAA=&#10;" strokecolor="#969696">
                      <v:shadow color="#ccc"/>
                    </v:line>
                    <v:line id="Line 486" o:spid="_x0000_s1229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WH8wgAAAN0AAAAPAAAAZHJzL2Rvd25yZXYueG1sRE9Na8JA&#10;EL0X+h+WEbw1GwMWG7OKDQQK4qFaPA/ZMQnJzqbZjcZ/7xYK3ubxPifbTqYTVxpcY1nBIopBEJdW&#10;N1wp+DkVbysQziNr7CyTgjs52G5eXzJMtb3xN12PvhIhhF2KCmrv+1RKV9Zk0EW2Jw7cxQ4GfYBD&#10;JfWAtxBuOpnE8bs02HBoqLGnvKayPY5GgUyqA/bLz537bXG8f+yL85h3Ss1n024NwtPkn+J/95cO&#10;85fJAv6+CSfIzQMAAP//AwBQSwECLQAUAAYACAAAACEA2+H2y+4AAACFAQAAEwAAAAAAAAAAAAAA&#10;AAAAAAAAW0NvbnRlbnRfVHlwZXNdLnhtbFBLAQItABQABgAIAAAAIQBa9CxbvwAAABUBAAALAAAA&#10;AAAAAAAAAAAAAB8BAABfcmVscy8ucmVsc1BLAQItABQABgAIAAAAIQAOMWH8wgAAAN0AAAAPAAAA&#10;AAAAAAAAAAAAAAcCAABkcnMvZG93bnJldi54bWxQSwUGAAAAAAMAAwC3AAAA9gIAAAAA&#10;" strokecolor="#969696">
                      <v:shadow color="#ccc"/>
                    </v:line>
                    <v:line id="Line 487" o:spid="_x0000_s1230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746xQAAAN0AAAAPAAAAZHJzL2Rvd25yZXYueG1sRE9Na8JA&#10;EL0X/A/LCN7qppG2Et2ItgiiB2mseB2y0yQkOxuya0z767tCobd5vM9ZrgbTiJ46V1lW8DSNQBDn&#10;VldcKPg8bR/nIJxH1thYJgXf5GCVjh6WmGh74w/qM1+IEMIuQQWl920ipctLMuimtiUO3JftDPoA&#10;u0LqDm8h3DQyjqIXabDi0FBiS28l5XV2NQpml1e8uJ98356iw3xzvh739Xuv1GQ8rBcgPA3+X/zn&#10;3ukw/zmO4f5NOEGmvwAAAP//AwBQSwECLQAUAAYACAAAACEA2+H2y+4AAACFAQAAEwAAAAAAAAAA&#10;AAAAAAAAAAAAW0NvbnRlbnRfVHlwZXNdLnhtbFBLAQItABQABgAIAAAAIQBa9CxbvwAAABUBAAAL&#10;AAAAAAAAAAAAAAAAAB8BAABfcmVscy8ucmVsc1BLAQItABQABgAIAAAAIQBoW746xQAAAN0AAAAP&#10;AAAAAAAAAAAAAAAAAAcCAABkcnMvZG93bnJldi54bWxQSwUGAAAAAAMAAwC3AAAA+QIAAAAA&#10;" strokeweight="1pt">
                      <v:shadow color="#ccc"/>
                    </v:line>
                    <v:line id="Line 488" o:spid="_x0000_s1231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1oQwgAAAN0AAAAPAAAAZHJzL2Rvd25yZXYueG1sRE9La8JA&#10;EL4X+h+WEbzVjSkWG13FCgFBPFSl5yE7JsHsbJrdvP69KxR6m4/vOevtYCrRUeNKywrmswgEcWZ1&#10;ybmC6yV9W4JwHlljZZkUjORgu3l9WWOibc/f1J19LkIIuwQVFN7XiZQuK8igm9maOHA32xj0ATa5&#10;1A32IdxUMo6iD2mw5NBQYE37grL7uTUKZJyfsF587dzvHdvx85j+tPtKqelk2K1AeBr8v/jPfdBh&#10;/iJ+h+c34QS5eQAAAP//AwBQSwECLQAUAAYACAAAACEA2+H2y+4AAACFAQAAEwAAAAAAAAAAAAAA&#10;AAAAAAAAW0NvbnRlbnRfVHlwZXNdLnhtbFBLAQItABQABgAIAAAAIQBa9CxbvwAAABUBAAALAAAA&#10;AAAAAAAAAAAAAB8BAABfcmVscy8ucmVsc1BLAQItABQABgAIAAAAIQCRr1oQwgAAAN0AAAAPAAAA&#10;AAAAAAAAAAAAAAcCAABkcnMvZG93bnJldi54bWxQSwUGAAAAAAMAAwC3AAAA9gIAAAAA&#10;" strokecolor="#969696">
                      <v:shadow color="#ccc"/>
                    </v:line>
                    <v:line id="Line 489" o:spid="_x0000_s1232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JkwgAAAN0AAAAPAAAAZHJzL2Rvd25yZXYueG1sRE9La8JA&#10;EL4X+h+WEbzVjaEWG13FCgFBPFSl5yE7JsHsbJrdvP69KxR6m4/vOevtYCrRUeNKywrmswgEcWZ1&#10;ybmC6yV9W4JwHlljZZkUjORgu3l9WWOibc/f1J19LkIIuwQVFN7XiZQuK8igm9maOHA32xj0ATa5&#10;1A32IdxUMo6iD2mw5NBQYE37grL7uTUKZJyfsF587dzvHdvx85j+tPtKqelk2K1AeBr8v/jPfdBh&#10;/iJ+h+c34QS5eQAAAP//AwBQSwECLQAUAAYACAAAACEA2+H2y+4AAACFAQAAEwAAAAAAAAAAAAAA&#10;AAAAAAAAW0NvbnRlbnRfVHlwZXNdLnhtbFBLAQItABQABgAIAAAAIQBa9CxbvwAAABUBAAALAAAA&#10;AAAAAAAAAAAAAB8BAABfcmVscy8ucmVsc1BLAQItABQABgAIAAAAIQAeRsJkwgAAAN0AAAAPAAAA&#10;AAAAAAAAAAAAAAcCAABkcnMvZG93bnJldi54bWxQSwUGAAAAAAMAAwC3AAAA9gIAAAAA&#10;" strokecolor="#969696">
                      <v:shadow color="#ccc"/>
                    </v:line>
                    <v:line id="Line 490" o:spid="_x0000_s1233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f/wAAAAN0AAAAPAAAAZHJzL2Rvd25yZXYueG1sRE/LqsIw&#10;EN0L/kOYC+40vYWK9hpFBUEQFz5wPTRz22IzqU2q9e+NILibw3nObNGZStypcaVlBb+jCARxZnXJ&#10;uYLzaTOcgHAeWWNlmRQ8ycFi3u/NMNX2wQe6H30uQgi7FBUU3teplC4ryKAb2Zo4cP+2MegDbHKp&#10;G3yEcFPJOIrG0mDJoaHAmtYFZddjaxTION9jnayW7nbF9jndbS7tulJq8NMt/0B46vxX/HFvdZif&#10;xAm8vwknyPkLAAD//wMAUEsBAi0AFAAGAAgAAAAhANvh9svuAAAAhQEAABMAAAAAAAAAAAAAAAAA&#10;AAAAAFtDb250ZW50X1R5cGVzXS54bWxQSwECLQAUAAYACAAAACEAWvQsW78AAAAVAQAACwAAAAAA&#10;AAAAAAAAAAAfAQAAX3JlbHMvLnJlbHNQSwECLQAUAAYACAAAACEAcQpn/8AAAADdAAAADwAAAAAA&#10;AAAAAAAAAAAHAgAAZHJzL2Rvd25yZXYueG1sUEsFBgAAAAADAAMAtwAAAPQCAAAAAA==&#10;" strokecolor="#969696">
                      <v:shadow color="#ccc"/>
                    </v:line>
                    <v:line id="Line 491" o:spid="_x0000_s1234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PmIwwAAAN0AAAAPAAAAZHJzL2Rvd25yZXYueG1sRE9Na4NA&#10;EL0X+h+WKfRW1wqRxmaVJCAUSg5NQs+DO1WJO2vc1ei/7wYKvc3jfc6mmE0nJhpca1nBaxSDIK6s&#10;brlWcD6VL28gnEfW2FkmBQs5KPLHhw1m2t74i6ajr0UIYZehgsb7PpPSVQ0ZdJHtiQP3YweDPsCh&#10;lnrAWwg3nUziOJUGWw4NDfa0b6i6HEejQCb1AfvVbuuuFxyX9Wf5Pe47pZ6f5u07CE+z/xf/uT90&#10;mL9KUrh/E06Q+S8AAAD//wMAUEsBAi0AFAAGAAgAAAAhANvh9svuAAAAhQEAABMAAAAAAAAAAAAA&#10;AAAAAAAAAFtDb250ZW50X1R5cGVzXS54bWxQSwECLQAUAAYACAAAACEAWvQsW78AAAAVAQAACwAA&#10;AAAAAAAAAAAAAAAfAQAAX3JlbHMvLnJlbHNQSwECLQAUAAYACAAAACEAgdj5iMMAAADdAAAADwAA&#10;AAAAAAAAAAAAAAAHAgAAZHJzL2Rvd25yZXYueG1sUEsFBgAAAAADAAMAtwAAAPcCAAAAAA==&#10;" strokecolor="#969696">
                      <v:shadow color="#ccc"/>
                    </v:line>
                    <v:line id="Line 492" o:spid="_x0000_s1235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B2ixQAAAN0AAAAPAAAAZHJzL2Rvd25yZXYueG1sRE9Na8JA&#10;EL0X/A/LCL01m1pqJLqKtgiSHkpjxeuQnSbB7GzIrjH117sFobd5vM9ZrAbTiJ46V1tW8BzFIIgL&#10;q2suFXzvt08zEM4ja2wsk4JfcrBajh4WmGp74S/qc1+KEMIuRQWV920qpSsqMugi2xIH7sd2Bn2A&#10;XSl1h5cQbho5ieOpNFhzaKiwpbeKilN+Ngpejgke3bXI2n38Mdsczp/Z6b1X6nE8rOcgPA3+X3x3&#10;73SY/zpJ4O+bcIJc3gAAAP//AwBQSwECLQAUAAYACAAAACEA2+H2y+4AAACFAQAAEwAAAAAAAAAA&#10;AAAAAAAAAAAAW0NvbnRlbnRfVHlwZXNdLnhtbFBLAQItABQABgAIAAAAIQBa9CxbvwAAABUBAAAL&#10;AAAAAAAAAAAAAAAAAB8BAABfcmVscy8ucmVsc1BLAQItABQABgAIAAAAIQB4LB2ixQAAAN0AAAAP&#10;AAAAAAAAAAAAAAAAAAcCAABkcnMvZG93bnJldi54bWxQSwUGAAAAAAMAAwC3AAAA+QIAAAAA&#10;" strokeweight="1pt">
                      <v:shadow color="#ccc"/>
                    </v:line>
                    <v:line id="Line 493" o:spid="_x0000_s1236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8hhxAAAAN0AAAAPAAAAZHJzL2Rvd25yZXYueG1sRI9Bi8JA&#10;DIXvC/6HIYK3dWrBZa2OooIgyB5WxXPoxLbYydTOVOu/N4eFvSW8l/e+LFa9q9WD2lB5NjAZJ6CI&#10;c28rLgycT7vPb1AhIlusPZOBFwVYLQcfC8ysf/IvPY6xUBLCIUMDZYxNpnXIS3IYxr4hFu3qW4dR&#10;1rbQtsWnhLtap0nypR1WLA0lNrQtKb8dO2dAp8UPNtPNOtxv2L1mh92l29bGjIb9eg4qUh//zX/X&#10;eyv401Rw5RsZQS/fAAAA//8DAFBLAQItABQABgAIAAAAIQDb4fbL7gAAAIUBAAATAAAAAAAAAAAA&#10;AAAAAAAAAABbQ29udGVudF9UeXBlc10ueG1sUEsBAi0AFAAGAAgAAAAhAFr0LFu/AAAAFQEAAAsA&#10;AAAAAAAAAAAAAAAAHwEAAF9yZWxzLy5yZWxzUEsBAi0AFAAGAAgAAAAhAJ8LyGHEAAAA3QAAAA8A&#10;AAAAAAAAAAAAAAAABwIAAGRycy9kb3ducmV2LnhtbFBLBQYAAAAAAwADALcAAAD4AgAAAAA=&#10;" strokecolor="#969696">
                      <v:shadow color="#ccc"/>
                    </v:line>
                    <v:line id="Line 494" o:spid="_x0000_s1237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36wgAAAN0AAAAPAAAAZHJzL2Rvd25yZXYueG1sRE9Na8JA&#10;EL0X/A/LCL3VjYEUE11DKgiF4qFaeh6yYxLMzsbsRpN/7xYK3ubxPmeTj6YVN+pdY1nBchGBIC6t&#10;brhS8HPav61AOI+ssbVMCiZykG9nLxvMtL3zN92OvhIhhF2GCmrvu0xKV9Zk0C1sRxy4s+0N+gD7&#10;Suoe7yHctDKOondpsOHQUGNHu5rKy3EwCmRcHbBLPgp3veAwpV/732HXKvU6H4s1CE+jf4r/3Z86&#10;zE/iFP6+CSfI7QMAAP//AwBQSwECLQAUAAYACAAAACEA2+H2y+4AAACFAQAAEwAAAAAAAAAAAAAA&#10;AAAAAAAAW0NvbnRlbnRfVHlwZXNdLnhtbFBLAQItABQABgAIAAAAIQBa9CxbvwAAABUBAAALAAAA&#10;AAAAAAAAAAAAAB8BAABfcmVscy8ucmVsc1BLAQItABQABgAIAAAAIQDwR236wgAAAN0AAAAPAAAA&#10;AAAAAAAAAAAAAAcCAABkcnMvZG93bnJldi54bWxQSwUGAAAAAAMAAwC3AAAA9gIAAAAA&#10;" strokecolor="#969696">
                      <v:shadow color="#ccc"/>
                    </v:line>
                    <v:line id="Line 495" o:spid="_x0000_s1238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K6xAAAAN0AAAAPAAAAZHJzL2Rvd25yZXYueG1sRI9Bi8JA&#10;DIXvC/6HIcLe1qkuLlodRQVBkD2siufQiW2xk6mdqdZ/bw7C3hLey3tf5svOVepOTSg9GxgOElDE&#10;mbcl5wZOx+3XBFSIyBYrz2TgSQGWi97HHFPrH/xH90PMlYRwSNFAEWOdah2yghyGga+JRbv4xmGU&#10;tcm1bfAh4a7SoyT50Q5LloYCa9oUlF0PrTOgR/kv1uP1Ktyu2D6n++253VTGfPa71QxUpC7+m9/X&#10;Oyv442/hl29kBL14AQAA//8DAFBLAQItABQABgAIAAAAIQDb4fbL7gAAAIUBAAATAAAAAAAAAAAA&#10;AAAAAAAAAABbQ29udGVudF9UeXBlc10ueG1sUEsBAi0AFAAGAAgAAAAhAFr0LFu/AAAAFQEAAAsA&#10;AAAAAAAAAAAAAAAAHwEAAF9yZWxzLy5yZWxzUEsBAi0AFAAGAAgAAAAhAOSkUrrEAAAA3QAAAA8A&#10;AAAAAAAAAAAAAAAABwIAAGRycy9kb3ducmV2LnhtbFBLBQYAAAAAAwADALcAAAD4AgAAAAA=&#10;" strokecolor="#969696">
                      <v:shadow color="#ccc"/>
                    </v:line>
                    <v:line id="Line 496" o:spid="_x0000_s1239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PchwQAAAN0AAAAPAAAAZHJzL2Rvd25yZXYueG1sRE9Ni8Iw&#10;EL0L/ocwgjdNVRStRlFBEJY9WMXz0IxtsZnUJtX67zcLgrd5vM9ZbVpTiifVrrCsYDSMQBCnVhec&#10;KbicD4M5COeRNZaWScGbHGzW3c4KY21ffKJn4jMRQtjFqCD3voqldGlOBt3QVsSBu9naoA+wzqSu&#10;8RXCTSnHUTSTBgsODTlWtM8pvSeNUSDH2S9W093WPe7YvBc/h2uzL5Xq99rtEoSn1n/FH/dRh/nT&#10;yQj+vwknyPUfAAAA//8DAFBLAQItABQABgAIAAAAIQDb4fbL7gAAAIUBAAATAAAAAAAAAAAAAAAA&#10;AAAAAABbQ29udGVudF9UeXBlc10ueG1sUEsBAi0AFAAGAAgAAAAhAFr0LFu/AAAAFQEAAAsAAAAA&#10;AAAAAAAAAAAAHwEAAF9yZWxzLy5yZWxzUEsBAi0AFAAGAAgAAAAhAIvo9yHBAAAA3QAAAA8AAAAA&#10;AAAAAAAAAAAABwIAAGRycy9kb3ducmV2LnhtbFBLBQYAAAAAAwADALcAAAD1AgAAAAA=&#10;" strokecolor="#969696">
                      <v:shadow color="#ccc"/>
                    </v:line>
                    <v:line id="Line 497" o:spid="_x0000_s1240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jnxQAAAN0AAAAPAAAAZHJzL2Rvd25yZXYueG1sRE9Na8JA&#10;EL0X/A/LFHqrmyqtEl1FLYWih2KieB12xySYnQ3ZNab99V2h0Ns83ufMl72tRUetrxwreBkmIIi1&#10;MxUXCg75x/MUhA/IBmvHpOCbPCwXg4c5psbdeE9dFgoRQ9inqKAMoUml9Loki37oGuLInV1rMUTY&#10;FtK0eIvhtpajJHmTFiuODSU2tClJX7KrVTA+TfDkf/S2yZPddH28fm0v751ST4/9agYiUB/+xX/u&#10;TxPnv45HcP8mniAXvwAAAP//AwBQSwECLQAUAAYACAAAACEA2+H2y+4AAACFAQAAEwAAAAAAAAAA&#10;AAAAAAAAAAAAW0NvbnRlbnRfVHlwZXNdLnhtbFBLAQItABQABgAIAAAAIQBa9CxbvwAAABUBAAAL&#10;AAAAAAAAAAAAAAAAAB8BAABfcmVscy8ucmVsc1BLAQItABQABgAIAAAAIQDtgijnxQAAAN0AAAAP&#10;AAAAAAAAAAAAAAAAAAcCAABkcnMvZG93bnJldi54bWxQSwUGAAAAAAMAAwC3AAAA+QIAAAAA&#10;" strokeweight="1pt">
                      <v:shadow color="#ccc"/>
                    </v:line>
                  </v:group>
                </v:group>
                <v:group id="Group 498" o:spid="_x0000_s1241" style="position:absolute;left:4983;top:5253;width:1753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fpwwAAAN0AAAAPAAAAZHJzL2Rvd25yZXYueG1sRE9NawIx&#10;EL0X/A9hhF5KzaoodmsUtSz0WrXU47CZbhY3kzVJ3e2/bwqCt3m8z1mue9uIK/lQO1YwHmUgiEun&#10;a64UHA/F8wJEiMgaG8ek4JcCrFeDhyXm2nX8Qdd9rEQK4ZCjAhNjm0sZSkMWw8i1xIn7dt5iTNBX&#10;UnvsUrht5CTL5tJizanBYEs7Q+V5/2MV8OVzUVyar6fiVPrxZtu9mLdTVOpx2G9eQUTq4118c7/r&#10;NH82ncL/N+kEufoDAAD//wMAUEsBAi0AFAAGAAgAAAAhANvh9svuAAAAhQEAABMAAAAAAAAAAAAA&#10;AAAAAAAAAFtDb250ZW50X1R5cGVzXS54bWxQSwECLQAUAAYACAAAACEAWvQsW78AAAAVAQAACwAA&#10;AAAAAAAAAAAAAAAfAQAAX3JlbHMvLnJlbHNQSwECLQAUAAYACAAAACEAaZ0X6cMAAADdAAAADwAA&#10;AAAAAAAAAAAAAAAHAgAAZHJzL2Rvd25yZXYueG1sUEsFBgAAAAADAAMAtwAAAPcCAAAAAA==&#10;">
                  <v:line id="Line 499" o:spid="_x0000_s1242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1S5wgAAAN0AAAAPAAAAZHJzL2Rvd25yZXYueG1sRE9Li8Iw&#10;EL4L+x/CLHjTdH3hdo2lCoIgHnQXz0Mz2xabSW1Srf/eCIK3+fies0g6U4krNa60rOBrGIEgzqwu&#10;OVfw97sZzEE4j6yxskwK7uQgWX70Fhhre+MDXY8+FyGEXYwKCu/rWEqXFWTQDW1NHLh/2xj0ATa5&#10;1A3eQrip5CiKZtJgyaGhwJrWBWXnY2sUyFG+x3q6St3ljO39e7c5tetKqf5nl/6A8NT5t/jl3uow&#10;fzqewPObcIJcPgAAAP//AwBQSwECLQAUAAYACAAAACEA2+H2y+4AAACFAQAAEwAAAAAAAAAAAAAA&#10;AAAAAAAAW0NvbnRlbnRfVHlwZXNdLnhtbFBLAQItABQABgAIAAAAIQBa9CxbvwAAABUBAAALAAAA&#10;AAAAAAAAAAAAAB8BAABfcmVscy8ucmVsc1BLAQItABQABgAIAAAAIQCbn1S5wgAAAN0AAAAPAAAA&#10;AAAAAAAAAAAAAAcCAABkcnMvZG93bnJldi54bWxQSwUGAAAAAAMAAwC3AAAA9gIAAAAA&#10;" strokecolor="#969696">
                    <v:shadow color="#ccc"/>
                  </v:line>
                  <v:line id="Line 500" o:spid="_x0000_s1243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/EiwgAAAN0AAAAPAAAAZHJzL2Rvd25yZXYueG1sRE9Ni8Iw&#10;EL0v+B/CLHhb01W6aLdRVBAE8bAqnodmti1tJrVJtf57Iwje5vE+J130phZXal1pWcH3KAJBnFld&#10;cq7gdNx8TUE4j6yxtkwK7uRgMR98pJhoe+M/uh58LkIIuwQVFN43iZQuK8igG9mGOHD/tjXoA2xz&#10;qVu8hXBTy3EU/UiDJYeGAhtaF5RVh84okON8j028WrpLhd19ttucu3Wt1PCzX/6C8NT7t/jl3uow&#10;P57E8PwmnCDnDwAAAP//AwBQSwECLQAUAAYACAAAACEA2+H2y+4AAACFAQAAEwAAAAAAAAAAAAAA&#10;AAAAAAAAW0NvbnRlbnRfVHlwZXNdLnhtbFBLAQItABQABgAIAAAAIQBa9CxbvwAAABUBAAALAAAA&#10;AAAAAAAAAAAAAB8BAABfcmVscy8ucmVsc1BLAQItABQABgAIAAAAIQD00/EiwgAAAN0AAAAPAAAA&#10;AAAAAAAAAAAAAAcCAABkcnMvZG93bnJldi54bWxQSwUGAAAAAAMAAwC3AAAA9gIAAAAA&#10;" strokecolor="#969696">
                    <v:shadow color="#ccc"/>
                  </v:line>
                  <v:line id="Line 501" o:spid="_x0000_s1244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9VwQAAAN0AAAAPAAAAZHJzL2Rvd25yZXYueG1sRE9Ni8Iw&#10;EL0L/ocwwt401UVZq1FUEATxYFc8D83YFptJbVKt/94Igrd5vM+ZL1tTijvVrrCsYDiIQBCnVhec&#10;KTj9b/t/IJxH1lhaJgVPcrBcdDtzjLV98JHuic9ECGEXo4Lc+yqW0qU5GXQDWxEH7mJrgz7AOpO6&#10;xkcIN6UcRdFEGiw4NORY0San9Jo0RoEcZQesxuuVu12xeU7323OzKZX66bWrGQhPrf+KP+6dDvPH&#10;vxN4fxNOkIsXAAAA//8DAFBLAQItABQABgAIAAAAIQDb4fbL7gAAAIUBAAATAAAAAAAAAAAAAAAA&#10;AAAAAABbQ29udGVudF9UeXBlc10ueG1sUEsBAi0AFAAGAAgAAAAhAFr0LFu/AAAAFQEAAAsAAAAA&#10;AAAAAAAAAAAAHwEAAF9yZWxzLy5yZWxzUEsBAi0AFAAGAAgAAAAhAAQBb1XBAAAA3QAAAA8AAAAA&#10;AAAAAAAAAAAABwIAAGRycy9kb3ducmV2LnhtbFBLBQYAAAAAAwADALcAAAD1AgAAAAA=&#10;" strokecolor="#969696">
                    <v:shadow color="#ccc"/>
                  </v:line>
                  <v:line id="Line 502" o:spid="_x0000_s1245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rOxAAAAN0AAAAPAAAAZHJzL2Rvd25yZXYueG1sRE9Na8JA&#10;EL0L/Q/LFHqrm6bY2tQ1xEBAKB5qi+chO02C2dmY3Zj4792C4G0e73NW6WRacabeNZYVvMwjEMSl&#10;1Q1XCn5/iuclCOeRNbaWScGFHKTrh9kKE21H/qbz3lcihLBLUEHtfZdI6cqaDLq57YgD92d7gz7A&#10;vpK6xzGEm1bGUfQmDTYcGmrsKK+pPO4Ho0DG1Q67xSZzpyMOl4+v4jDkrVJPj1P2CcLT5O/im3ur&#10;w/zF6zv8fxNOkOsrAAAA//8DAFBLAQItABQABgAIAAAAIQDb4fbL7gAAAIUBAAATAAAAAAAAAAAA&#10;AAAAAAAAAABbQ29udGVudF9UeXBlc10ueG1sUEsBAi0AFAAGAAgAAAAhAFr0LFu/AAAAFQEAAAsA&#10;AAAAAAAAAAAAAAAAHwEAAF9yZWxzLy5yZWxzUEsBAi0AFAAGAAgAAAAhAGtNys7EAAAA3QAAAA8A&#10;AAAAAAAAAAAAAAAABwIAAGRycy9kb3ducmV2LnhtbFBLBQYAAAAAAwADALcAAAD4AgAAAAA=&#10;" strokecolor="#969696">
                    <v:shadow color="#ccc"/>
                  </v:line>
                  <v:line id="Line 503" o:spid="_x0000_s1246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h8NxwAAAN0AAAAPAAAAZHJzL2Rvd25yZXYueG1sRI9Pa8JA&#10;EMXvBb/DMoI33VhplegqWikUeyj1D16H7JgEs7Mhu8a0n75zEHqb4b157zeLVecq1VITSs8GxqME&#10;FHHmbcm5gePhfTgDFSKyxcozGfihAKtl72mBqfV3/qZ2H3MlIRxSNFDEWKdah6wgh2Hka2LRLr5x&#10;GGVtcm0bvEu4q/RzkrxqhyVLQ4E1vRWUXfc3Z2BynuI5/Ga7+pB8zjan29fuum2NGfS79RxUpC7+&#10;mx/XH1bwXyaCK9/ICHr5BwAA//8DAFBLAQItABQABgAIAAAAIQDb4fbL7gAAAIUBAAATAAAAAAAA&#10;AAAAAAAAAAAAAABbQ29udGVudF9UeXBlc10ueG1sUEsBAi0AFAAGAAgAAAAhAFr0LFu/AAAAFQEA&#10;AAsAAAAAAAAAAAAAAAAAHwEAAF9yZWxzLy5yZWxzUEsBAi0AFAAGAAgAAAAhAIxqHw3HAAAA3QAA&#10;AA8AAAAAAAAAAAAAAAAABwIAAGRycy9kb3ducmV2LnhtbFBLBQYAAAAAAwADALcAAAD7AgAAAAA=&#10;" strokeweight="1pt">
                    <v:shadow color="#ccc"/>
                  </v:line>
                  <v:line id="Line 504" o:spid="_x0000_s1247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snwQAAAN0AAAAPAAAAZHJzL2Rvd25yZXYueG1sRE9Ni8Iw&#10;EL0L/ocwgjdNVRStRlFBEJY9WMXz0IxtsZnUJtX67zcLgrd5vM9ZbVpTiifVrrCsYDSMQBCnVhec&#10;KbicD4M5COeRNZaWScGbHGzW3c4KY21ffKJn4jMRQtjFqCD3voqldGlOBt3QVsSBu9naoA+wzqSu&#10;8RXCTSnHUTSTBgsODTlWtM8pvSeNUSDH2S9W093WPe7YvBc/h2uzL5Xq99rtEoSn1n/FH/dRh/nT&#10;yQL+vwknyPUfAAAA//8DAFBLAQItABQABgAIAAAAIQDb4fbL7gAAAIUBAAATAAAAAAAAAAAAAAAA&#10;AAAAAABbQ29udGVudF9UeXBlc10ueG1sUEsBAi0AFAAGAAgAAAAhAFr0LFu/AAAAFQEAAAsAAAAA&#10;AAAAAAAAAAAAHwEAAF9yZWxzLy5yZWxzUEsBAi0AFAAGAAgAAAAhAHWe+yfBAAAA3QAAAA8AAAAA&#10;AAAAAAAAAAAABwIAAGRycy9kb3ducmV2LnhtbFBLBQYAAAAAAwADALcAAAD1AgAAAAA=&#10;" strokecolor="#969696">
                    <v:shadow color="#ccc"/>
                  </v:line>
                  <v:line id="Line 505" o:spid="_x0000_s1248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iHHxAAAAN0AAAAPAAAAZHJzL2Rvd25yZXYueG1sRI9Bi8JA&#10;DIXvC/6HIcLe1qmyLlodRQVBkD2siufQiW2xk6mdqdZ/bw7C3hLey3tf5svOVepOTSg9GxgOElDE&#10;mbcl5wZOx+3XBFSIyBYrz2TgSQGWi97HHFPrH/xH90PMlYRwSNFAEWOdah2yghyGga+JRbv4xmGU&#10;tcm1bfAh4a7SoyT50Q5LloYCa9oUlF0PrTOgR/kv1uP1Ktyu2D6n++253VTGfPa71QxUpC7+m9/X&#10;Oyv442/hl29kBL14AQAA//8DAFBLAQItABQABgAIAAAAIQDb4fbL7gAAAIUBAAATAAAAAAAAAAAA&#10;AAAAAAAAAABbQ29udGVudF9UeXBlc10ueG1sUEsBAi0AFAAGAAgAAAAhAFr0LFu/AAAAFQEAAAsA&#10;AAAAAAAAAAAAAAAAHwEAAF9yZWxzLy5yZWxzUEsBAi0AFAAGAAgAAAAhALyiIcfEAAAA3QAAAA8A&#10;AAAAAAAAAAAAAAAABwIAAGRycy9kb3ducmV2LnhtbFBLBQYAAAAAAwADALcAAAD4AgAAAAA=&#10;" strokecolor="#969696">
                    <v:shadow color="#ccc"/>
                  </v:line>
                  <v:line id="Line 506" o:spid="_x0000_s1249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oRcwQAAAN0AAAAPAAAAZHJzL2Rvd25yZXYueG1sRE9Ni8Iw&#10;EL0L/ocwgjdNFRWtRlFBEJY9WMXz0IxtsZnUJtX67zcLgrd5vM9ZbVpTiifVrrCsYDSMQBCnVhec&#10;KbicD4M5COeRNZaWScGbHGzW3c4KY21ffKJn4jMRQtjFqCD3voqldGlOBt3QVsSBu9naoA+wzqSu&#10;8RXCTSnHUTSTBgsODTlWtM8pvSeNUSDH2S9W093WPe7YvBc/h2uzL5Xq99rtEoSn1n/FH/dRh/nT&#10;yQj+vwknyPUfAAAA//8DAFBLAQItABQABgAIAAAAIQDb4fbL7gAAAIUBAAATAAAAAAAAAAAAAAAA&#10;AAAAAABbQ29udGVudF9UeXBlc10ueG1sUEsBAi0AFAAGAAgAAAAhAFr0LFu/AAAAFQEAAAsAAAAA&#10;AAAAAAAAAAAAHwEAAF9yZWxzLy5yZWxzUEsBAi0AFAAGAAgAAAAhANPuhFzBAAAA3QAAAA8AAAAA&#10;AAAAAAAAAAAABwIAAGRycy9kb3ducmV2LnhtbFBLBQYAAAAAAwADALcAAAD1AgAAAAA=&#10;" strokecolor="#969696">
                    <v:shadow color="#ccc"/>
                  </v:line>
                  <v:line id="Line 507" o:spid="_x0000_s1250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orwgAAAN0AAAAPAAAAZHJzL2Rvd25yZXYueG1sRE9La8JA&#10;EL4X+h+WEbzVjaEWG13FCgFBPFSl5yE7JsHsbJrdvP69KxR6m4/vOevtYCrRUeNKywrmswgEcWZ1&#10;ybmC6yV9W4JwHlljZZkUjORgu3l9WWOibc/f1J19LkIIuwQVFN7XiZQuK8igm9maOHA32xj0ATa5&#10;1A32IdxUMo6iD2mw5NBQYE37grL7uTUKZJyfsF587dzvHdvx85j+tPtKqelk2K1AeBr8v/jPfdBh&#10;/uI9huc34QS5eQAAAP//AwBQSwECLQAUAAYACAAAACEA2+H2y+4AAACFAQAAEwAAAAAAAAAAAAAA&#10;AAAAAAAAW0NvbnRlbnRfVHlwZXNdLnhtbFBLAQItABQABgAIAAAAIQBa9CxbvwAAABUBAAALAAAA&#10;AAAAAAAAAAAAAB8BAABfcmVscy8ucmVsc1BLAQItABQABgAIAAAAIQAjPBorwgAAAN0AAAAPAAAA&#10;AAAAAAAAAAAAAAcCAABkcnMvZG93bnJldi54bWxQSwUGAAAAAAMAAwC3AAAA9gIAAAAA&#10;" strokecolor="#969696">
                    <v:shadow color="#ccc"/>
                  </v:line>
                  <v:line id="Line 508" o:spid="_x0000_s1251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4BxAAAAN0AAAAPAAAAZHJzL2Rvd25yZXYueG1sRE9La8JA&#10;EL4X/A/LCN5046NWUlfxgSD2UNQWr0N2TILZ2ZBdY/TXuwWht/n4njOdN6YQNVUut6yg34tAECdW&#10;55wq+DluuhMQziNrLCyTgjs5mM9ab1OMtb3xnuqDT0UIYRejgsz7MpbSJRkZdD1bEgfubCuDPsAq&#10;lbrCWwg3hRxE0VgazDk0ZFjSKqPkcrgaBcPTB57cI9mVx+hrsvy9fu8u61qpTrtZfILw1Ph/8cu9&#10;1WH++2gIf9+EE+TsCQAA//8DAFBLAQItABQABgAIAAAAIQDb4fbL7gAAAIUBAAATAAAAAAAAAAAA&#10;AAAAAAAAAABbQ29udGVudF9UeXBlc10ueG1sUEsBAi0AFAAGAAgAAAAhAFr0LFu/AAAAFQEAAAsA&#10;AAAAAAAAAAAAAAAAHwEAAF9yZWxzLy5yZWxzUEsBAi0AFAAGAAgAAAAhANrI/gHEAAAA3QAAAA8A&#10;AAAAAAAAAAAAAAAABwIAAGRycy9kb3ducmV2LnhtbFBLBQYAAAAAAwADALcAAAD4AgAAAAA=&#10;" strokeweight="1pt">
                    <v:shadow color="#ccc"/>
                  </v:line>
                  <v:line id="Line 509" o:spid="_x0000_s1252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fEwwAAAN0AAAAPAAAAZHJzL2Rvd25yZXYueG1sRE9Na8JA&#10;EL0X+h+WKfRWNw2m1OhGNCAUxENt6XnITpOQ7GzMbjT5964geJvH+5zVejStOFPvassK3mcRCOLC&#10;6ppLBb8/u7dPEM4ja2wtk4KJHKyz56cVptpe+JvOR1+KEMIuRQWV910qpSsqMuhmtiMO3L/tDfoA&#10;+1LqHi8h3LQyjqIPabDm0FBhR3lFRXMcjAIZlwfsku3GnRocpsV+9zfkrVKvL+NmCcLT6B/iu/tL&#10;h/nJfA63b8IJMrsCAAD//wMAUEsBAi0AFAAGAAgAAAAhANvh9svuAAAAhQEAABMAAAAAAAAAAAAA&#10;AAAAAAAAAFtDb250ZW50X1R5cGVzXS54bWxQSwECLQAUAAYACAAAACEAWvQsW78AAAAVAQAACwAA&#10;AAAAAAAAAAAAAAAfAQAAX3JlbHMvLnJlbHNQSwECLQAUAAYACAAAACEAw5knxMMAAADdAAAADwAA&#10;AAAAAAAAAAAAAAAHAgAAZHJzL2Rvd25yZXYueG1sUEsFBgAAAAADAAMAtwAAAPcCAAAAAA==&#10;" strokecolor="#969696">
                    <v:shadow color="#ccc"/>
                  </v:line>
                  <v:line id="Line 510" o:spid="_x0000_s1253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YJfwgAAAN0AAAAPAAAAZHJzL2Rvd25yZXYueG1sRE9Ni8Iw&#10;EL0v+B/CLHhb0xW7aLdRVBAE8bAqnodmti1tJrVJtf57Iwje5vE+J130phZXal1pWcH3KAJBnFld&#10;cq7gdNx8TUE4j6yxtkwK7uRgMR98pJhoe+M/uh58LkIIuwQVFN43iZQuK8igG9mGOHD/tjXoA2xz&#10;qVu8hXBTy3EU/UiDJYeGAhtaF5RVh84okON8j028WrpLhd19ttucu3Wt1PCzX/6C8NT7t/jl3uow&#10;P57E8PwmnCDnDwAAAP//AwBQSwECLQAUAAYACAAAACEA2+H2y+4AAACFAQAAEwAAAAAAAAAAAAAA&#10;AAAAAAAAW0NvbnRlbnRfVHlwZXNdLnhtbFBLAQItABQABgAIAAAAIQBa9CxbvwAAABUBAAALAAAA&#10;AAAAAAAAAAAAAB8BAABfcmVscy8ucmVsc1BLAQItABQABgAIAAAAIQCs1YJfwgAAAN0AAAAPAAAA&#10;AAAAAAAAAAAAAAcCAABkcnMvZG93bnJldi54bWxQSwUGAAAAAAMAAwC3AAAA9gIAAAAA&#10;" strokecolor="#969696">
                    <v:shadow color="#ccc"/>
                  </v:line>
                  <v:line id="Line 511" o:spid="_x0000_s1254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wowQAAAN0AAAAPAAAAZHJzL2Rvd25yZXYueG1sRE9Ni8Iw&#10;EL0L/ocwwt40VVZZq1FUEATxYFc8D83YFptJbVKt/94Igrd5vM+ZL1tTijvVrrCsYDiIQBCnVhec&#10;KTj9b/t/IJxH1lhaJgVPcrBcdDtzjLV98JHuic9ECGEXo4Lc+yqW0qU5GXQDWxEH7mJrgz7AOpO6&#10;xkcIN6UcRdFEGiw4NORY0San9Jo0RoEcZQesxuuVu12xeU7323OzKZX66bWrGQhPrf+KP+6dDvPH&#10;vxN4fxNOkIsXAAAA//8DAFBLAQItABQABgAIAAAAIQDb4fbL7gAAAIUBAAATAAAAAAAAAAAAAAAA&#10;AAAAAABbQ29udGVudF9UeXBlc10ueG1sUEsBAi0AFAAGAAgAAAAhAFr0LFu/AAAAFQEAAAsAAAAA&#10;AAAAAAAAAAAAHwEAAF9yZWxzLy5yZWxzUEsBAi0AFAAGAAgAAAAhAFwHHCjBAAAA3QAAAA8AAAAA&#10;AAAAAAAAAAAABwIAAGRycy9kb3ducmV2LnhtbFBLBQYAAAAAAwADALcAAAD1AgAAAAA=&#10;" strokecolor="#969696">
                    <v:shadow color="#ccc"/>
                  </v:line>
                  <v:line id="Line 512" o:spid="_x0000_s1255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7mzxAAAAN0AAAAPAAAAZHJzL2Rvd25yZXYueG1sRE9Na8JA&#10;EL0L/Q/LFHqrm4ba2tQ1xEBAKB5qi+chO02C2dmY3Zj4792C4G0e73NW6WRacabeNZYVvMwjEMSl&#10;1Q1XCn5/iuclCOeRNbaWScGFHKTrh9kKE21H/qbz3lcihLBLUEHtfZdI6cqaDLq57YgD92d7gz7A&#10;vpK6xzGEm1bGUfQmDTYcGmrsKK+pPO4Ho0DG1Q67xSZzpyMOl4+v4jDkrVJPj1P2CcLT5O/im3ur&#10;w/zF6zv8fxNOkOsrAAAA//8DAFBLAQItABQABgAIAAAAIQDb4fbL7gAAAIUBAAATAAAAAAAAAAAA&#10;AAAAAAAAAABbQ29udGVudF9UeXBlc10ueG1sUEsBAi0AFAAGAAgAAAAhAFr0LFu/AAAAFQEAAAsA&#10;AAAAAAAAAAAAAAAAHwEAAF9yZWxzLy5yZWxzUEsBAi0AFAAGAAgAAAAhADNLubPEAAAA3QAAAA8A&#10;AAAAAAAAAAAAAAAABwIAAGRycy9kb3ducmV2LnhtbFBLBQYAAAAAAwADALcAAAD4AgAAAAA=&#10;" strokecolor="#969696">
                    <v:shadow color="#ccc"/>
                  </v:line>
                  <v:line id="Line 513" o:spid="_x0000_s1256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xwxwAAAN0AAAAPAAAAZHJzL2Rvd25yZXYueG1sRI9Pa8JA&#10;EMXvgt9hGcFb3Vj7R6KrtBVB7KFUK16H7JgEs7Mhu8bUT985FLzN8N6895v5snOVaqkJpWcD41EC&#10;ijjztuTcwM9+/TAFFSKyxcozGfilAMtFvzfH1Porf1O7i7mSEA4pGihirFOtQ1aQwzDyNbFoJ984&#10;jLI2ubYNXiXcVfoxSV60w5KlocCaPgrKzruLMzA5vuIx3LJtvU8+p++Hy9f2vGqNGQ66txmoSF28&#10;m/+vN1bwn58EV76REfTiDwAA//8DAFBLAQItABQABgAIAAAAIQDb4fbL7gAAAIUBAAATAAAAAAAA&#10;AAAAAAAAAAAAAABbQ29udGVudF9UeXBlc10ueG1sUEsBAi0AFAAGAAgAAAAhAFr0LFu/AAAAFQEA&#10;AAsAAAAAAAAAAAAAAAAAHwEAAF9yZWxzLy5yZWxzUEsBAi0AFAAGAAgAAAAhANRsbHDHAAAA3QAA&#10;AA8AAAAAAAAAAAAAAAAABwIAAGRycy9kb3ducmV2LnhtbFBLBQYAAAAAAwADALcAAAD7AgAAAAA=&#10;" strokeweight="1pt">
                    <v:shadow color="#ccc"/>
                  </v:line>
                  <v:line id="Line 514" o:spid="_x0000_s1257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hawQAAAN0AAAAPAAAAZHJzL2Rvd25yZXYueG1sRE9Ni8Iw&#10;EL0L/ocwgjdNFRWtRlFBEJY9WMXz0IxtsZnUJtX67zcLgrd5vM9ZbVpTiifVrrCsYDSMQBCnVhec&#10;KbicD4M5COeRNZaWScGbHGzW3c4KY21ffKJn4jMRQtjFqCD3voqldGlOBt3QVsSBu9naoA+wzqSu&#10;8RXCTSnHUTSTBgsODTlWtM8pvSeNUSDH2S9W093WPe7YvBc/h2uzL5Xq99rtEoSn1n/FH/dRh/nT&#10;yQL+vwknyPUfAAAA//8DAFBLAQItABQABgAIAAAAIQDb4fbL7gAAAIUBAAATAAAAAAAAAAAAAAAA&#10;AAAAAABbQ29udGVudF9UeXBlc10ueG1sUEsBAi0AFAAGAAgAAAAhAFr0LFu/AAAAFQEAAAsAAAAA&#10;AAAAAAAAAAAAHwEAAF9yZWxzLy5yZWxzUEsBAi0AFAAGAAgAAAAhAC2YiFrBAAAA3QAAAA8AAAAA&#10;AAAAAAAAAAAABwIAAGRycy9kb3ducmV2LnhtbFBLBQYAAAAAAwADALcAAAD1AgAAAAA=&#10;" strokecolor="#969696">
                    <v:shadow color="#ccc"/>
                  </v:line>
                  <v:line id="Line 515" o:spid="_x0000_s1258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7caxAAAAN0AAAAPAAAAZHJzL2Rvd25yZXYueG1sRI9Bi8JA&#10;DIXvC/6HIYK3darQZa2OooIgyB5WxXPoxLbYydTOVOu/N4eFvSW8l/e+LFa9q9WD2lB5NjAZJ6CI&#10;c28rLgycT7vPb1AhIlusPZOBFwVYLQcfC8ysf/IvPY6xUBLCIUMDZYxNpnXIS3IYxr4hFu3qW4dR&#10;1rbQtsWnhLtaT5PkSzusWBpKbGhbUn47ds6AnhY/2KSbdbjfsHvNDrtLt62NGQ379RxUpD7+m/+u&#10;91bw01T45RsZQS/fAAAA//8DAFBLAQItABQABgAIAAAAIQDb4fbL7gAAAIUBAAATAAAAAAAAAAAA&#10;AAAAAAAAAABbQ29udGVudF9UeXBlc10ueG1sUEsBAi0AFAAGAAgAAAAhAFr0LFu/AAAAFQEAAAsA&#10;AAAAAAAAAAAAAAAAHwEAAF9yZWxzLy5yZWxzUEsBAi0AFAAGAAgAAAAhADl7txrEAAAA3QAAAA8A&#10;AAAAAAAAAAAAAAAABwIAAGRycy9kb3ducmV2LnhtbFBLBQYAAAAAAwADALcAAAD4AgAAAAA=&#10;" strokecolor="#969696">
                    <v:shadow color="#ccc"/>
                  </v:line>
                  <v:line id="Line 516" o:spid="_x0000_s1259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xKBwQAAAN0AAAAPAAAAZHJzL2Rvd25yZXYueG1sRE/LqsIw&#10;EN1f8B/CCO5uU4WKVqN4BeGCuPCB66EZ22IzqU2q9e+NILibw3nOfNmZStypcaVlBcMoBkGcWV1y&#10;ruB03PxOQDiPrLGyTAqe5GC56P3MMdX2wXu6H3wuQgi7FBUU3teplC4ryKCLbE0cuIttDPoAm1zq&#10;Bh8h3FRyFMdjabDk0FBgTeuCsuuhNQrkKN9hnfyt3O2K7XO63ZzbdaXUoN+tZiA8df4r/rj/dZif&#10;JEN4fxNOkIsXAAAA//8DAFBLAQItABQABgAIAAAAIQDb4fbL7gAAAIUBAAATAAAAAAAAAAAAAAAA&#10;AAAAAABbQ29udGVudF9UeXBlc10ueG1sUEsBAi0AFAAGAAgAAAAhAFr0LFu/AAAAFQEAAAsAAAAA&#10;AAAAAAAAAAAAHwEAAF9yZWxzLy5yZWxzUEsBAi0AFAAGAAgAAAAhAFY3EoHBAAAA3QAAAA8AAAAA&#10;AAAAAAAAAAAABwIAAGRycy9kb3ducmV2LnhtbFBLBQYAAAAAAwADALcAAAD1AgAAAAA=&#10;" strokecolor="#969696">
                    <v:shadow color="#ccc"/>
                  </v:line>
                  <v:line id="Line 517" o:spid="_x0000_s1260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Yz2wAAAAN0AAAAPAAAAZHJzL2Rvd25yZXYueG1sRE/LqsIw&#10;EN0L/kOYC+40vYWK9hpFBUEQFz5wPTRz22IzqU2q9e+NILibw3nObNGZStypcaVlBb+jCARxZnXJ&#10;uYLzaTOcgHAeWWNlmRQ8ycFi3u/NMNX2wQe6H30uQgi7FBUU3teplC4ryKAb2Zo4cP+2MegDbHKp&#10;G3yEcFPJOIrG0mDJoaHAmtYFZddjaxTION9jnayW7nbF9jndbS7tulJq8NMt/0B46vxX/HFvdZif&#10;JDG8vwknyPkLAAD//wMAUEsBAi0AFAAGAAgAAAAhANvh9svuAAAAhQEAABMAAAAAAAAAAAAAAAAA&#10;AAAAAFtDb250ZW50X1R5cGVzXS54bWxQSwECLQAUAAYACAAAACEAWvQsW78AAAAVAQAACwAAAAAA&#10;AAAAAAAAAAAfAQAAX3JlbHMvLnJlbHNQSwECLQAUAAYACAAAACEApuWM9sAAAADdAAAADwAAAAAA&#10;AAAAAAAAAAAHAgAAZHJzL2Rvd25yZXYueG1sUEsFBgAAAAADAAMAtwAAAPQCAAAAAA==&#10;" strokecolor="#969696">
                    <v:shadow color="#ccc"/>
                  </v:line>
                  <v:line id="Line 518" o:spid="_x0000_s1261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WjcxQAAAN0AAAAPAAAAZHJzL2Rvd25yZXYueG1sRE9La8JA&#10;EL4X/A/LCL01GyupEl3FthRKeii+8DpkxySYnQ3ZNUn99W6h0Nt8fM9ZrgdTi45aV1lWMIliEMS5&#10;1RUXCg77j6c5COeRNdaWScEPOVivRg9LTLXteUvdzhcihLBLUUHpfZNK6fKSDLrINsSBO9vWoA+w&#10;LaRusQ/hppbPcfwiDVYcGkps6K2k/LK7GgXT0wxP7pZnzT7+mr8er9/Z5b1T6nE8bBYgPA3+X/zn&#10;/tRhfpJM4febcIJc3QEAAP//AwBQSwECLQAUAAYACAAAACEA2+H2y+4AAACFAQAAEwAAAAAAAAAA&#10;AAAAAAAAAAAAW0NvbnRlbnRfVHlwZXNdLnhtbFBLAQItABQABgAIAAAAIQBa9CxbvwAAABUBAAAL&#10;AAAAAAAAAAAAAAAAAB8BAABfcmVscy8ucmVsc1BLAQItABQABgAIAAAAIQBfEWjcxQAAAN0AAAAP&#10;AAAAAAAAAAAAAAAAAAcCAABkcnMvZG93bnJldi54bWxQSwUGAAAAAAMAAwC3AAAA+QIAAAAA&#10;" strokeweight="1pt">
                    <v:shadow color="#ccc"/>
                  </v:line>
                </v:group>
                <v:group id="Group 519" o:spid="_x0000_s1262" style="position:absolute;left:4984;top:8941;width:1752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2o9wwAAAN0AAAAPAAAAZHJzL2Rvd25yZXYueG1sRE9NawIx&#10;EL0L/ocwQi9Ss5YqdmsUbVnotWqpx2Ez3SxuJmuSuuu/N4WCt3m8z1mue9uIC/lQO1YwnWQgiEun&#10;a64UHPbF4wJEiMgaG8ek4EoB1qvhYIm5dh1/0mUXK5FCOOSowMTY5lKG0pDFMHEtceJ+nLcYE/SV&#10;1B67FG4b+ZRlc2mx5tRgsKU3Q+Vp92sV8PlrUZyb73FxLP10s+1ezPsxKvUw6jevICL18S7+d3/o&#10;NH82e4a/b9IJcnUDAAD//wMAUEsBAi0AFAAGAAgAAAAhANvh9svuAAAAhQEAABMAAAAAAAAAAAAA&#10;AAAAAAAAAFtDb250ZW50X1R5cGVzXS54bWxQSwECLQAUAAYACAAAACEAWvQsW78AAAAVAQAACwAA&#10;AAAAAAAAAAAAAAAfAQAAX3JlbHMvLnJlbHNQSwECLQAUAAYACAAAACEAO6tqPcMAAADdAAAADwAA&#10;AAAAAAAAAAAAAAAHAgAAZHJzL2Rvd25yZXYueG1sUEsFBgAAAAADAAMAtwAAAPcCAAAAAA==&#10;">
                  <v:line id="Line 520" o:spid="_x0000_s1263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SCwgAAAN0AAAAPAAAAZHJzL2Rvd25yZXYueG1sRE9Na8JA&#10;EL0X/A/LCN6ajYFIm7pKKggF8VCVnofsdBPMzsbsRuO/d4VCb/N4n7Ncj7YVV+p941jBPElBEFdO&#10;N2wUnI7b1zcQPiBrbB2Tgjt5WK8mL0sstLvxN10PwYgYwr5ABXUIXSGlr2qy6BPXEUfu1/UWQ4S9&#10;kbrHWwy3rczSdCEtNhwbauxoU1N1PgxWgczMHrv8s/SXMw739932Z9i0Ss2mY/kBItAY/sV/7i8d&#10;5+d5Ds9v4gly9QAAAP//AwBQSwECLQAUAAYACAAAACEA2+H2y+4AAACFAQAAEwAAAAAAAAAAAAAA&#10;AAAAAAAAW0NvbnRlbnRfVHlwZXNdLnhtbFBLAQItABQABgAIAAAAIQBa9CxbvwAAABUBAAALAAAA&#10;AAAAAAAAAAAAAB8BAABfcmVscy8ucmVsc1BLAQItABQABgAIAAAAIQApDBSCwgAAAN0AAAAPAAAA&#10;AAAAAAAAAAAAAAcCAABkcnMvZG93bnJldi54bWxQSwUGAAAAAAMAAwC3AAAA9gIAAAAA&#10;" strokecolor="#969696">
                    <v:shadow color="#ccc"/>
                  </v:line>
                  <v:line id="Line 521" o:spid="_x0000_s1264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r1wAAAAN0AAAAPAAAAZHJzL2Rvd25yZXYueG1sRE9Ni8Iw&#10;EL0L/ocwwt5sqlDRahQVhAXxsCqeh2Zsi82kNqnWf2+EBW/zeJ+zWHWmEg9qXGlZwSiKQRBnVpec&#10;KzifdsMpCOeRNVaWScGLHKyW/d4CU22f/EePo89FCGGXooLC+zqV0mUFGXSRrYkDd7WNQR9gk0vd&#10;4DOEm0qO43giDZYcGgqsaVtQdju2RoEc5wesk83a3W/Yvmb73aXdVkr9DLr1HISnzn/F/+5fHeYn&#10;yQQ+34QT5PINAAD//wMAUEsBAi0AFAAGAAgAAAAhANvh9svuAAAAhQEAABMAAAAAAAAAAAAAAAAA&#10;AAAAAFtDb250ZW50X1R5cGVzXS54bWxQSwECLQAUAAYACAAAACEAWvQsW78AAAAVAQAACwAAAAAA&#10;AAAAAAAAAAAfAQAAX3JlbHMvLnJlbHNQSwECLQAUAAYACAAAACEA2d6K9cAAAADdAAAADwAAAAAA&#10;AAAAAAAAAAAHAgAAZHJzL2Rvd25yZXYueG1sUEsFBgAAAAADAAMAtwAAAPQCAAAAAA==&#10;" strokecolor="#969696">
                    <v:shadow color="#ccc"/>
                  </v:line>
                  <v:line id="Line 522" o:spid="_x0000_s1265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i9uwAAAAN0AAAAPAAAAZHJzL2Rvd25yZXYueG1sRE9Ni8Iw&#10;EL0v+B/CCN7WVKGuVqOoIAjiYVU8D83YFptJbVKt/94Igrd5vM+ZLVpTijvVrrCsYNCPQBCnVhec&#10;KTgdN79jEM4jaywtk4InOVjMOz8zTLR98D/dDz4TIYRdggpy76tESpfmZND1bUUcuIutDfoA60zq&#10;Gh8h3JRyGEUjabDg0JBjReuc0uuhMQrkMNtjFa+W7nbF5jnZbc7NulSq122XUxCeWv8Vf9xbHebH&#10;8R+8vwknyPkLAAD//wMAUEsBAi0AFAAGAAgAAAAhANvh9svuAAAAhQEAABMAAAAAAAAAAAAAAAAA&#10;AAAAAFtDb250ZW50X1R5cGVzXS54bWxQSwECLQAUAAYACAAAACEAWvQsW78AAAAVAQAACwAAAAAA&#10;AAAAAAAAAAAfAQAAX3JlbHMvLnJlbHNQSwECLQAUAAYACAAAACEAtpIvbsAAAADdAAAADwAAAAAA&#10;AAAAAAAAAAAHAgAAZHJzL2Rvd25yZXYueG1sUEsFBgAAAAADAAMAtwAAAPQCAAAAAA==&#10;" strokecolor="#969696">
                    <v:shadow color="#ccc"/>
                  </v:line>
                  <v:line id="Line 523" o:spid="_x0000_s1266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bscxAAAAN0AAAAPAAAAZHJzL2Rvd25yZXYueG1sRI9Bi8JA&#10;DIXvC/6HIYK3darQZa2OooIgyB5WxXPoxLbYydTOVOu/N4eFvSW8l/e+LFa9q9WD2lB5NjAZJ6CI&#10;c28rLgycT7vPb1AhIlusPZOBFwVYLQcfC8ysf/IvPY6xUBLCIUMDZYxNpnXIS3IYxr4hFu3qW4dR&#10;1rbQtsWnhLtaT5PkSzusWBpKbGhbUn47ds6AnhY/2KSbdbjfsHvNDrtLt62NGQ379RxUpD7+m/+u&#10;91bw01Rw5RsZQS/fAAAA//8DAFBLAQItABQABgAIAAAAIQDb4fbL7gAAAIUBAAATAAAAAAAAAAAA&#10;AAAAAAAAAABbQ29udGVudF9UeXBlc10ueG1sUEsBAi0AFAAGAAgAAAAhAFr0LFu/AAAAFQEAAAsA&#10;AAAAAAAAAAAAAAAAHwEAAF9yZWxzLy5yZWxzUEsBAi0AFAAGAAgAAAAhAMcNuxzEAAAA3QAAAA8A&#10;AAAAAAAAAAAAAAAABwIAAGRycy9kb3ducmV2LnhtbFBLBQYAAAAAAwADALcAAAD4AgAAAAA=&#10;" strokecolor="#969696">
                    <v:shadow color="#ccc"/>
                  </v:line>
                  <v:line id="Line 524" o:spid="_x0000_s1267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V82xAAAAN0AAAAPAAAAZHJzL2Rvd25yZXYueG1sRE9La8JA&#10;EL4X/A/LCL3VjRZrjK6iloLYQ/GF1yE7JsHsbMiuMfrr3UKht/n4njOdt6YUDdWusKyg34tAEKdW&#10;F5wpOOy/3mIQziNrLC2Tgjs5mM86L1NMtL3xlpqdz0QIYZeggtz7KpHSpTkZdD1bEQfubGuDPsA6&#10;k7rGWwg3pRxE0Yc0WHBoyLGiVU7pZXc1Ct5PIzy5R7qp9tF3vDxefzaXz0ap1267mIDw1Pp/8Z97&#10;rcP84XAMv9+EE+TsCQAA//8DAFBLAQItABQABgAIAAAAIQDb4fbL7gAAAIUBAAATAAAAAAAAAAAA&#10;AAAAAAAAAABbQ29udGVudF9UeXBlc10ueG1sUEsBAi0AFAAGAAgAAAAhAFr0LFu/AAAAFQEAAAsA&#10;AAAAAAAAAAAAAAAAHwEAAF9yZWxzLy5yZWxzUEsBAi0AFAAGAAgAAAAhAD75XzbEAAAA3QAAAA8A&#10;AAAAAAAAAAAAAAAABwIAAGRycy9kb3ducmV2LnhtbFBLBQYAAAAAAwADALcAAAD4AgAAAAA=&#10;" strokeweight="1pt">
                    <v:shadow color="#ccc"/>
                  </v:line>
                  <v:line id="Line 525" o:spid="_x0000_s1268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32nwwAAAN0AAAAPAAAAZHJzL2Rvd25yZXYueG1sRI9Bi8JA&#10;DIXvgv9hyII3na6grF1HUUEQxMOqeA6dbFvsZGpnqvXfm4PgLeG9vPdlvuxcpe7UhNKzge9RAoo4&#10;87bk3MD5tB3+gAoR2WLlmQw8KcBy0e/NMbX+wX90P8ZcSQiHFA0UMdap1iEryGEY+ZpYtH/fOIyy&#10;Nrm2DT4k3FV6nCRT7bBkaSiwpk1B2fXYOgN6nB+wnqxX4XbF9jnbby/tpjJm8NWtfkFF6uLH/L7e&#10;WcGfTIVfvpER9OIFAAD//wMAUEsBAi0AFAAGAAgAAAAhANvh9svuAAAAhQEAABMAAAAAAAAAAAAA&#10;AAAAAAAAAFtDb250ZW50X1R5cGVzXS54bWxQSwECLQAUAAYACAAAACEAWvQsW78AAAAVAQAACwAA&#10;AAAAAAAAAAAAAAAfAQAAX3JlbHMvLnJlbHNQSwECLQAUAAYACAAAACEA9xd9p8MAAADdAAAADwAA&#10;AAAAAAAAAAAAAAAHAgAAZHJzL2Rvd25yZXYueG1sUEsFBgAAAAADAAMAtwAAAPcCAAAAAA==&#10;" strokecolor="#969696">
                    <v:shadow color="#ccc"/>
                  </v:line>
                  <v:line id="Line 526" o:spid="_x0000_s1269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g8vwAAAN0AAAAPAAAAZHJzL2Rvd25yZXYueG1sRE9LCsIw&#10;EN0L3iGM4E5TBUWrUVQQBHHhB9dDM7bFZlKbVOvtjSC4m8f7znzZmEI8qXK5ZQWDfgSCOLE651TB&#10;5bztTUA4j6yxsEwK3uRguWi35hhr++IjPU8+FSGEXYwKMu/LWEqXZGTQ9W1JHLibrQz6AKtU6gpf&#10;IdwUchhFY2kw59CQYUmbjJL7qTYK5DA9YDlar9zjjvV7ut9e602hVLfTrGYgPDX+L/65dzrMH40H&#10;8P0mnCAXHwAAAP//AwBQSwECLQAUAAYACAAAACEA2+H2y+4AAACFAQAAEwAAAAAAAAAAAAAAAAAA&#10;AAAAW0NvbnRlbnRfVHlwZXNdLnhtbFBLAQItABQABgAIAAAAIQBa9CxbvwAAABUBAAALAAAAAAAA&#10;AAAAAAAAAB8BAABfcmVscy8ucmVsc1BLAQItABQABgAIAAAAIQCYW9g8vwAAAN0AAAAPAAAAAAAA&#10;AAAAAAAAAAcCAABkcnMvZG93bnJldi54bWxQSwUGAAAAAAMAAwC3AAAA8wIAAAAA&#10;" strokecolor="#969696">
                    <v:shadow color="#ccc"/>
                  </v:line>
                  <v:line id="Line 527" o:spid="_x0000_s1270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UZLwwAAAN0AAAAPAAAAZHJzL2Rvd25yZXYueG1sRE9Na4NA&#10;EL0X+h+WKfRW1wqRxmaVJCAUSg5NQs+DO1WJO2vc1ei/7wYKvc3jfc6mmE0nJhpca1nBaxSDIK6s&#10;brlWcD6VL28gnEfW2FkmBQs5KPLHhw1m2t74i6ajr0UIYZehgsb7PpPSVQ0ZdJHtiQP3YweDPsCh&#10;lnrAWwg3nUziOJUGWw4NDfa0b6i6HEejQCb1AfvVbuuuFxyX9Wf5Pe47pZ6f5u07CE+z/xf/uT90&#10;mL9KE7h/E06Q+S8AAAD//wMAUEsBAi0AFAAGAAgAAAAhANvh9svuAAAAhQEAABMAAAAAAAAAAAAA&#10;AAAAAAAAAFtDb250ZW50X1R5cGVzXS54bWxQSwECLQAUAAYACAAAACEAWvQsW78AAAAVAQAACwAA&#10;AAAAAAAAAAAAAAAfAQAAX3JlbHMvLnJlbHNQSwECLQAUAAYACAAAACEAaIlGS8MAAADdAAAADwAA&#10;AAAAAAAAAAAAAAAHAgAAZHJzL2Rvd25yZXYueG1sUEsFBgAAAAADAAMAtwAAAPcCAAAAAA==&#10;" strokecolor="#969696">
                    <v:shadow color="#ccc"/>
                  </v:line>
                  <v:line id="Line 528" o:spid="_x0000_s1271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PQwQAAAN0AAAAPAAAAZHJzL2Rvd25yZXYueG1sRE9Ni8Iw&#10;EL0L/ocwwt401UVZq1FUEATxYFc8D83YFptJbVKt/94Igrd5vM+ZL1tTijvVrrCsYDiIQBCnVhec&#10;KTj9b/t/IJxH1lhaJgVPcrBcdDtzjLV98JHuic9ECGEXo4Lc+yqW0qU5GXQDWxEH7mJrgz7AOpO6&#10;xkcIN6UcRdFEGiw4NORY0San9Jo0RoEcZQesxuuVu12xeU7323OzKZX66bWrGQhPrf+KP+6dDvPH&#10;k194fxNOkIsXAAAA//8DAFBLAQItABQABgAIAAAAIQDb4fbL7gAAAIUBAAATAAAAAAAAAAAAAAAA&#10;AAAAAABbQ29udGVudF9UeXBlc10ueG1sUEsBAi0AFAAGAAgAAAAhAFr0LFu/AAAAFQEAAAsAAAAA&#10;AAAAAAAAAAAAHwEAAF9yZWxzLy5yZWxzUEsBAi0AFAAGAAgAAAAhAAfF49DBAAAA3QAAAA8AAAAA&#10;AAAAAAAAAAAABwIAAGRycy9kb3ducmV2LnhtbFBLBQYAAAAAAwADALcAAAD1AgAAAAA=&#10;" strokecolor="#969696">
                    <v:shadow color="#ccc"/>
                  </v:line>
                  <v:line id="Line 529" o:spid="_x0000_s1272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oVxQAAAN0AAAAPAAAAZHJzL2Rvd25yZXYueG1sRE9La8JA&#10;EL4L/odlhN7MptZqiK5iWwpFD6U+yHXITpNgdjZk1xj767uFgrf5+J6zXPemFh21rrKs4DGKQRDn&#10;VldcKDge3scJCOeRNdaWScGNHKxXw8ESU22v/EXd3hcihLBLUUHpfZNK6fKSDLrINsSB+7atQR9g&#10;W0jd4jWEm1pO4ngmDVYcGkps6LWk/Ly/GAVP2Rwz95Nvm0O8S15Ol8/t+a1T6mHUbxYgPPX+Lv53&#10;f+gw/3k2hb9vwgly9QsAAP//AwBQSwECLQAUAAYACAAAACEA2+H2y+4AAACFAQAAEwAAAAAAAAAA&#10;AAAAAAAAAAAAW0NvbnRlbnRfVHlwZXNdLnhtbFBLAQItABQABgAIAAAAIQBa9CxbvwAAABUBAAAL&#10;AAAAAAAAAAAAAAAAAB8BAABfcmVscy8ucmVsc1BLAQItABQABgAIAAAAIQAelDoVxQAAAN0AAAAP&#10;AAAAAAAAAAAAAAAAAAcCAABkcnMvZG93bnJldi54bWxQSwUGAAAAAAMAAwC3AAAA+QIAAAAA&#10;" strokeweight="1pt">
                    <v:shadow color="#ccc"/>
                  </v:line>
                  <v:line id="Line 530" o:spid="_x0000_s1273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4/wAAAAN0AAAAPAAAAZHJzL2Rvd25yZXYueG1sRE9Ni8Iw&#10;EL0L/ocwwt5sqlDRahQVhAXxsCqeh2Zsi82kNqnWf2+EBW/zeJ+zWHWmEg9qXGlZwSiKQRBnVpec&#10;KzifdsMpCOeRNVaWScGLHKyW/d4CU22f/EePo89FCGGXooLC+zqV0mUFGXSRrYkDd7WNQR9gk0vd&#10;4DOEm0qO43giDZYcGgqsaVtQdju2RoEc5wesk83a3W/Yvmb73aXdVkr9DLr1HISnzn/F/+5fHeYn&#10;kwQ+34QT5PINAAD//wMAUEsBAi0AFAAGAAgAAAAhANvh9svuAAAAhQEAABMAAAAAAAAAAAAAAAAA&#10;AAAAAFtDb250ZW50X1R5cGVzXS54bWxQSwECLQAUAAYACAAAACEAWvQsW78AAAAVAQAACwAAAAAA&#10;AAAAAAAAAAAfAQAAX3JlbHMvLnJlbHNQSwECLQAUAAYACAAAACEA52DeP8AAAADdAAAADwAAAAAA&#10;AAAAAAAAAAAHAgAAZHJzL2Rvd25yZXYueG1sUEsFBgAAAAADAAMAtwAAAPQCAAAAAA==&#10;" strokecolor="#969696">
                    <v:shadow color="#ccc"/>
                  </v:line>
                  <v:line id="Line 531" o:spid="_x0000_s1274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kBIwQAAAN0AAAAPAAAAZHJzL2Rvd25yZXYueG1sRE/LqsIw&#10;EN0L/kMY4e5segWLVqOoIFwQFz5wPTRz22IzqU2q9e+NILibw3nOfNmZStypcaVlBb9RDII4s7rk&#10;XMH5tB1OQDiPrLGyTAqe5GC56PfmmGr74APdjz4XIYRdigoK7+tUSpcVZNBFtiYO3L9tDPoAm1zq&#10;Bh8h3FRyFMeJNFhyaCiwpk1B2fXYGgVylO+xHq9X7nbF9jndbS/tplLqZ9CtZiA8df4r/rj/dJg/&#10;ThJ4fxNOkIsXAAAA//8DAFBLAQItABQABgAIAAAAIQDb4fbL7gAAAIUBAAATAAAAAAAAAAAAAAAA&#10;AAAAAABbQ29udGVudF9UeXBlc10ueG1sUEsBAi0AFAAGAAgAAAAhAFr0LFu/AAAAFQEAAAsAAAAA&#10;AAAAAAAAAAAAHwEAAF9yZWxzLy5yZWxzUEsBAi0AFAAGAAgAAAAhABeyQEjBAAAA3QAAAA8AAAAA&#10;AAAAAAAAAAAABwIAAGRycy9kb3ducmV2LnhtbFBLBQYAAAAAAwADALcAAAD1AgAAAAA=&#10;" strokecolor="#969696">
                    <v:shadow color="#ccc"/>
                  </v:line>
                  <v:line id="Line 532" o:spid="_x0000_s1275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uXTwwAAAN0AAAAPAAAAZHJzL2Rvd25yZXYueG1sRE9Na8JA&#10;EL0X+h+WKfRWNw2Y1uhGNCAUxENt6XnITpOQ7GzMbjT5964geJvH+5zVejStOFPvassK3mcRCOLC&#10;6ppLBb8/u7dPEM4ja2wtk4KJHKyz56cVptpe+JvOR1+KEMIuRQWV910qpSsqMuhmtiMO3L/tDfoA&#10;+1LqHi8h3LQyjqJEGqw5NFTYUV5R0RwHo0DG5QG7+XbjTg0O02K/+xvyVqnXl3GzBOFp9A/x3f2l&#10;w/x58gG3b8IJMrsCAAD//wMAUEsBAi0AFAAGAAgAAAAhANvh9svuAAAAhQEAABMAAAAAAAAAAAAA&#10;AAAAAAAAAFtDb250ZW50X1R5cGVzXS54bWxQSwECLQAUAAYACAAAACEAWvQsW78AAAAVAQAACwAA&#10;AAAAAAAAAAAAAAAfAQAAX3JlbHMvLnJlbHNQSwECLQAUAAYACAAAACEAeP7l08MAAADdAAAADwAA&#10;AAAAAAAAAAAAAAAHAgAAZHJzL2Rvd25yZXYueG1sUEsFBgAAAAADAAMAtwAAAPcCAAAAAA==&#10;" strokecolor="#969696">
                    <v:shadow color="#ccc"/>
                  </v:line>
                  <v:line id="Line 533" o:spid="_x0000_s1276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GhwwAAAN0AAAAPAAAAZHJzL2Rvd25yZXYueG1sRI9Bi8JA&#10;DIXvgv9hyII3na6grF1HUUEQxMOqeA6dbFvsZGpnqvXfm4PgLeG9vPdlvuxcpe7UhNKzge9RAoo4&#10;87bk3MD5tB3+gAoR2WLlmQw8KcBy0e/NMbX+wX90P8ZcSQiHFA0UMdap1iEryGEY+ZpYtH/fOIyy&#10;Nrm2DT4k3FV6nCRT7bBkaSiwpk1B2fXYOgN6nB+wnqxX4XbF9jnbby/tpjJm8NWtfkFF6uLH/L7e&#10;WcGfTAVXvpER9OIFAAD//wMAUEsBAi0AFAAGAAgAAAAhANvh9svuAAAAhQEAABMAAAAAAAAAAAAA&#10;AAAAAAAAAFtDb250ZW50X1R5cGVzXS54bWxQSwECLQAUAAYACAAAACEAWvQsW78AAAAVAQAACwAA&#10;AAAAAAAAAAAAAAAfAQAAX3JlbHMvLnJlbHNQSwECLQAUAAYACAAAACEACWFxocMAAADdAAAADwAA&#10;AAAAAAAAAAAAAAAHAgAAZHJzL2Rvd25yZXYueG1sUEsFBgAAAAADAAMAtwAAAPcCAAAAAA==&#10;" strokecolor="#969696">
                    <v:shadow color="#ccc"/>
                  </v:line>
                  <v:line id="Line 534" o:spid="_x0000_s1277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WLxQAAAN0AAAAPAAAAZHJzL2Rvd25yZXYueG1sRE9La8JA&#10;EL4X/A/LCN7qRqVqU1fxgSD2UDQtuQ7ZMQlmZ0N2jam/vlso9DYf33MWq85UoqXGlZYVjIYRCOLM&#10;6pJzBZ/J/nkOwnlkjZVlUvBNDlbL3tMCY23vfKL27HMRQtjFqKDwvo6ldFlBBt3Q1sSBu9jGoA+w&#10;yaVu8B7CTSXHUTSVBksODQXWtC0ou55vRsEknWHqHtmxTqL3+ebr9nG87lqlBv1u/QbCU+f/xX/u&#10;gw7zX6av8PtNOEEufwAAAP//AwBQSwECLQAUAAYACAAAACEA2+H2y+4AAACFAQAAEwAAAAAAAAAA&#10;AAAAAAAAAAAAW0NvbnRlbnRfVHlwZXNdLnhtbFBLAQItABQABgAIAAAAIQBa9CxbvwAAABUBAAAL&#10;AAAAAAAAAAAAAAAAAB8BAABfcmVscy8ucmVsc1BLAQItABQABgAIAAAAIQDwlZWLxQAAAN0AAAAP&#10;AAAAAAAAAAAAAAAAAAcCAABkcnMvZG93bnJldi54bWxQSwUGAAAAAAMAAwC3AAAA+QIAAAAA&#10;" strokeweight="1pt">
                    <v:shadow color="#ccc"/>
                  </v:line>
                  <v:line id="Line 535" o:spid="_x0000_s1278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t6xAAAAN0AAAAPAAAAZHJzL2Rvd25yZXYueG1sRI9Bi8JA&#10;DIXvgv9hiOBNpwq6u11HUUEQxMO6y55DJ7bFTqZ2plr/vTkI3hLey3tfFqvOVepGTSg9G5iME1DE&#10;mbcl5wb+fnejT1AhIlusPJOBBwVYLfu9BabW3/mHbqeYKwnhkKKBIsY61TpkBTkMY18Ti3b2jcMo&#10;a5Nr2+Bdwl2lp0ky1w5LloYCa9oWlF1OrTOgp/kR69lmHa4XbB9fh91/u62MGQ669TeoSF18m1/X&#10;eyv4sw/hl29kBL18AgAA//8DAFBLAQItABQABgAIAAAAIQDb4fbL7gAAAIUBAAATAAAAAAAAAAAA&#10;AAAAAAAAAABbQ29udGVudF9UeXBlc10ueG1sUEsBAi0AFAAGAAgAAAAhAFr0LFu/AAAAFQEAAAsA&#10;AAAAAAAAAAAAAAAAHwEAAF9yZWxzLy5yZWxzUEsBAi0AFAAGAAgAAAAhAHLO63rEAAAA3QAAAA8A&#10;AAAAAAAAAAAAAAAABwIAAGRycy9kb3ducmV2LnhtbFBLBQYAAAAAAwADALcAAAD4AgAAAAA=&#10;" strokecolor="#969696">
                    <v:shadow color="#ccc"/>
                  </v:line>
                  <v:line id="Line 536" o:spid="_x0000_s1279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7hwwAAAN0AAAAPAAAAZHJzL2Rvd25yZXYueG1sRE9Na8JA&#10;EL0L/Q/LFHozGwW1xmzECoIgPWhLz0N2moRkZ9PsxiT/3i0UepvH+5x0P5pG3KlzlWUFiygGQZxb&#10;XXGh4PPjNH8F4TyyxsYyKZjIwT57mqWYaDvwle43X4gQwi5BBaX3bSKly0sy6CLbEgfu23YGfYBd&#10;IXWHQwg3jVzG8VoarDg0lNjSsaS8vvVGgVwW79iu3g7up8Z+2l5OX/2xUerleTzsQHga/b/4z33W&#10;Yf5qs4Dfb8IJMnsAAAD//wMAUEsBAi0AFAAGAAgAAAAhANvh9svuAAAAhQEAABMAAAAAAAAAAAAA&#10;AAAAAAAAAFtDb250ZW50X1R5cGVzXS54bWxQSwECLQAUAAYACAAAACEAWvQsW78AAAAVAQAACwAA&#10;AAAAAAAAAAAAAAAfAQAAX3JlbHMvLnJlbHNQSwECLQAUAAYACAAAACEAHYJO4cMAAADdAAAADwAA&#10;AAAAAAAAAAAAAAAHAgAAZHJzL2Rvd25yZXYueG1sUEsFBgAAAAADAAMAtwAAAPcCAAAAAA==&#10;" strokecolor="#969696">
                    <v:shadow color="#ccc"/>
                  </v:line>
                  <v:line id="Line 537" o:spid="_x0000_s1280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NCWwAAAAN0AAAAPAAAAZHJzL2Rvd25yZXYueG1sRE9Ni8Iw&#10;EL0v+B/CCN7W1IKuVqOoIAjiYVU8D83YFptJbVKt/94Igrd5vM+ZLVpTijvVrrCsYNCPQBCnVhec&#10;KTgdN79jEM4jaywtk4InOVjMOz8zTLR98D/dDz4TIYRdggpy76tESpfmZND1bUUcuIutDfoA60zq&#10;Gh8h3JQyjqKRNFhwaMixonVO6fXQGAUyzvZYDVdLd7ti85zsNudmXSrV67bLKQhPrf+KP+6tDvOH&#10;fzG8vwknyPkLAAD//wMAUEsBAi0AFAAGAAgAAAAhANvh9svuAAAAhQEAABMAAAAAAAAAAAAAAAAA&#10;AAAAAFtDb250ZW50X1R5cGVzXS54bWxQSwECLQAUAAYACAAAACEAWvQsW78AAAAVAQAACwAAAAAA&#10;AAAAAAAAAAAfAQAAX3JlbHMvLnJlbHNQSwECLQAUAAYACAAAACEA7VDQlsAAAADdAAAADwAAAAAA&#10;AAAAAAAAAAAHAgAAZHJzL2Rvd25yZXYueG1sUEsFBgAAAAADAAMAtwAAAPQCAAAAAA==&#10;" strokecolor="#969696">
                    <v:shadow color="#ccc"/>
                  </v:line>
                  <v:line id="Line 538" o:spid="_x0000_s1281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UNxAAAAN0AAAAPAAAAZHJzL2Rvd25yZXYueG1sRE9Na8JA&#10;EL0L/Q/LFHqrm6bY2tQ1xEBAKB5qi+chO02C2dmY3Zj4792C4G0e73NW6WRacabeNZYVvMwjEMSl&#10;1Q1XCn5/iuclCOeRNbaWScGFHKTrh9kKE21H/qbz3lcihLBLUEHtfZdI6cqaDLq57YgD92d7gz7A&#10;vpK6xzGEm1bGUfQmDTYcGmrsKK+pPO4Ho0DG1Q67xSZzpyMOl4+v4jDkrVJPj1P2CcLT5O/im3ur&#10;w/zF+yv8fxNOkOsrAAAA//8DAFBLAQItABQABgAIAAAAIQDb4fbL7gAAAIUBAAATAAAAAAAAAAAA&#10;AAAAAAAAAABbQ29udGVudF9UeXBlc10ueG1sUEsBAi0AFAAGAAgAAAAhAFr0LFu/AAAAFQEAAAsA&#10;AAAAAAAAAAAAAAAAHwEAAF9yZWxzLy5yZWxzUEsBAi0AFAAGAAgAAAAhAIIcdQ3EAAAA3QAAAA8A&#10;AAAAAAAAAAAAAAAABwIAAGRycy9kb3ducmV2LnhtbFBLBQYAAAAAAwADALcAAAD4AgAAAAA=&#10;" strokecolor="#969696">
                    <v:shadow color="#ccc"/>
                  </v:line>
                  <v:line id="Line 539" o:spid="_x0000_s1282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zIxAAAAN0AAAAPAAAAZHJzL2Rvd25yZXYueG1sRE9La8JA&#10;EL4L/odlCt7qptYaia6iFUHsofjC65Adk2B2NmTXGPvru4WCt/n4njOdt6YUDdWusKzgrR+BIE6t&#10;LjhTcDysX8cgnEfWWFomBQ9yMJ91O1NMtL3zjpq9z0QIYZeggtz7KpHSpTkZdH1bEQfuYmuDPsA6&#10;k7rGewg3pRxE0UgaLDg05FjRZ07pdX8zCt7PMZ7dT7qtDtHXeHm6fW+vq0ap3ku7mIDw1Pqn+N+9&#10;0WH+RzyEv2/CCXL2CwAA//8DAFBLAQItABQABgAIAAAAIQDb4fbL7gAAAIUBAAATAAAAAAAAAAAA&#10;AAAAAAAAAABbQ29udGVudF9UeXBlc10ueG1sUEsBAi0AFAAGAAgAAAAhAFr0LFu/AAAAFQEAAAsA&#10;AAAAAAAAAAAAAAAAHwEAAF9yZWxzLy5yZWxzUEsBAi0AFAAGAAgAAAAhAJtNrMjEAAAA3QAAAA8A&#10;AAAAAAAAAAAAAAAABwIAAGRycy9kb3ducmV2LnhtbFBLBQYAAAAAAwADALcAAAD4AgAAAAA=&#10;" strokeweight="1pt">
                    <v:shadow color="#ccc"/>
                  </v:line>
                </v:group>
              </v:group>
            </w:pict>
          </mc:Fallback>
        </mc:AlternateContent>
      </w:r>
    </w:p>
    <w:p w:rsidR="00AE790C" w:rsidRDefault="00AE790C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AE790C" w:rsidRDefault="00AE790C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AE790C" w:rsidRDefault="00AE790C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AE790C" w:rsidRDefault="00AE790C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AE790C" w:rsidRDefault="00AE790C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AE790C" w:rsidRDefault="00AE790C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AE790C" w:rsidRDefault="00AE790C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AE790C" w:rsidRDefault="00AE790C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AE790C" w:rsidRDefault="00AE790C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AE790C" w:rsidRDefault="00AE790C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AE790C" w:rsidRDefault="00AE790C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AE790C" w:rsidRDefault="00AE790C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AE790C" w:rsidRDefault="00AE790C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AE790C" w:rsidRDefault="00AE790C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56388E" w:rsidRDefault="0056388E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56388E" w:rsidRDefault="0056388E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56388E" w:rsidRDefault="0056388E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4A55D7" w:rsidRDefault="004A55D7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4A55D7" w:rsidRDefault="004A55D7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4A55D7" w:rsidRDefault="004A55D7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4A55D7" w:rsidRDefault="004A55D7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4A55D7" w:rsidRDefault="004A55D7" w:rsidP="00AE790C">
      <w:pPr>
        <w:pStyle w:val="Footer"/>
        <w:rPr>
          <w:rFonts w:ascii="Arial Unicode MS" w:eastAsia="Arial Unicode MS" w:hAnsi="Arial Unicode MS" w:cs="Arial Unicode MS"/>
          <w:sz w:val="24"/>
          <w:szCs w:val="24"/>
        </w:rPr>
      </w:pPr>
    </w:p>
    <w:p w:rsidR="005E163C" w:rsidRPr="005E163C" w:rsidRDefault="005E163C" w:rsidP="002401BC">
      <w:pPr>
        <w:pStyle w:val="Footer"/>
        <w:numPr>
          <w:ilvl w:val="0"/>
          <w:numId w:val="3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5E163C">
        <w:rPr>
          <w:rFonts w:ascii="Arial Unicode MS" w:eastAsia="Arial Unicode MS" w:hAnsi="Arial Unicode MS" w:cs="Arial Unicode MS"/>
          <w:sz w:val="24"/>
          <w:szCs w:val="24"/>
        </w:rPr>
        <w:t xml:space="preserve">Find the </w:t>
      </w:r>
      <w:r w:rsidR="00170170">
        <w:rPr>
          <w:rFonts w:ascii="Arial Unicode MS" w:eastAsia="Arial Unicode MS" w:hAnsi="Arial Unicode MS" w:cs="Arial Unicode MS"/>
          <w:sz w:val="24"/>
          <w:szCs w:val="24"/>
        </w:rPr>
        <w:t>maximum profit.</w:t>
      </w:r>
      <w:r w:rsidR="00170170">
        <w:rPr>
          <w:rFonts w:ascii="Arial Unicode MS" w:eastAsia="Arial Unicode MS" w:hAnsi="Arial Unicode MS" w:cs="Arial Unicode MS"/>
          <w:sz w:val="24"/>
          <w:szCs w:val="24"/>
        </w:rPr>
        <w:tab/>
      </w:r>
      <w:r w:rsidR="00170170">
        <w:rPr>
          <w:rFonts w:ascii="Arial Unicode MS" w:eastAsia="Arial Unicode MS" w:hAnsi="Arial Unicode MS" w:cs="Arial Unicode MS"/>
          <w:sz w:val="24"/>
          <w:szCs w:val="24"/>
        </w:rPr>
        <w:tab/>
      </w:r>
      <w:r w:rsidR="0056388E"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="002401BC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57110A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5E163C">
        <w:rPr>
          <w:rFonts w:ascii="Arial Unicode MS" w:eastAsia="Arial Unicode MS" w:hAnsi="Arial Unicode MS" w:cs="Arial Unicode MS"/>
          <w:sz w:val="24"/>
          <w:szCs w:val="24"/>
        </w:rPr>
        <w:t>2</w:t>
      </w:r>
      <w:r w:rsidR="0056388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5E163C">
        <w:rPr>
          <w:rFonts w:ascii="Arial Unicode MS" w:eastAsia="Arial Unicode MS" w:hAnsi="Arial Unicode MS" w:cs="Arial Unicode MS"/>
          <w:sz w:val="24"/>
          <w:szCs w:val="24"/>
        </w:rPr>
        <w:t>m</w:t>
      </w:r>
      <w:r w:rsidR="0057110A">
        <w:rPr>
          <w:rFonts w:ascii="Arial Unicode MS" w:eastAsia="Arial Unicode MS" w:hAnsi="Arial Unicode MS" w:cs="Arial Unicode MS"/>
          <w:sz w:val="24"/>
          <w:szCs w:val="24"/>
        </w:rPr>
        <w:t>ar</w:t>
      </w:r>
      <w:r w:rsidRPr="005E163C">
        <w:rPr>
          <w:rFonts w:ascii="Arial Unicode MS" w:eastAsia="Arial Unicode MS" w:hAnsi="Arial Unicode MS" w:cs="Arial Unicode MS"/>
          <w:sz w:val="24"/>
          <w:szCs w:val="24"/>
        </w:rPr>
        <w:t>k</w:t>
      </w:r>
      <w:r w:rsidR="0057110A">
        <w:rPr>
          <w:rFonts w:ascii="Arial Unicode MS" w:eastAsia="Arial Unicode MS" w:hAnsi="Arial Unicode MS" w:cs="Arial Unicode MS"/>
          <w:sz w:val="24"/>
          <w:szCs w:val="24"/>
        </w:rPr>
        <w:t>s)</w:t>
      </w:r>
    </w:p>
    <w:p w:rsidR="00913142" w:rsidRDefault="00093251" w:rsidP="00093251">
      <w:pPr>
        <w:tabs>
          <w:tab w:val="left" w:pos="3945"/>
        </w:tabs>
      </w:pPr>
      <w:r>
        <w:lastRenderedPageBreak/>
        <w:tab/>
      </w: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093251" w:rsidRDefault="00093251" w:rsidP="00093251">
      <w:pPr>
        <w:tabs>
          <w:tab w:val="left" w:pos="3945"/>
        </w:tabs>
      </w:pPr>
    </w:p>
    <w:p w:rsidR="00913142" w:rsidRPr="00AD26D0" w:rsidRDefault="00913142" w:rsidP="00AD26D0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251F45">
        <w:rPr>
          <w:rFonts w:ascii="Arial Unicode MS" w:eastAsia="Arial Unicode MS" w:hAnsi="Arial Unicode MS" w:cs="Arial Unicode MS"/>
        </w:rPr>
        <w:lastRenderedPageBreak/>
        <w:t xml:space="preserve">An arithmetic progession is such that the first term is </w:t>
      </w:r>
      <w:r w:rsidR="001B1775" w:rsidRPr="00251F45">
        <w:rPr>
          <w:rFonts w:ascii="Arial Unicode MS" w:eastAsia="Arial Unicode MS" w:hAnsi="Arial Unicode MS" w:cs="Arial Unicode MS"/>
        </w:rPr>
        <w:t>–</w:t>
      </w:r>
      <w:r w:rsidRPr="00251F45">
        <w:rPr>
          <w:rFonts w:ascii="Arial Unicode MS" w:eastAsia="Arial Unicode MS" w:hAnsi="Arial Unicode MS" w:cs="Arial Unicode MS"/>
        </w:rPr>
        <w:t>5, the last</w:t>
      </w:r>
      <w:r w:rsidR="00F30319">
        <w:rPr>
          <w:rFonts w:ascii="Arial Unicode MS" w:eastAsia="Arial Unicode MS" w:hAnsi="Arial Unicode MS" w:cs="Arial Unicode MS"/>
        </w:rPr>
        <w:t xml:space="preserve"> term</w:t>
      </w:r>
      <w:r w:rsidR="00F30319" w:rsidRPr="00251F45">
        <w:rPr>
          <w:rFonts w:ascii="Arial Unicode MS" w:eastAsia="Arial Unicode MS" w:hAnsi="Arial Unicode MS" w:cs="Arial Unicode MS"/>
        </w:rPr>
        <w:t xml:space="preserve"> </w:t>
      </w:r>
      <w:r w:rsidRPr="00251F45">
        <w:rPr>
          <w:rFonts w:ascii="Arial Unicode MS" w:eastAsia="Arial Unicode MS" w:hAnsi="Arial Unicode MS" w:cs="Arial Unicode MS"/>
        </w:rPr>
        <w:t xml:space="preserve">is 135 and the sum of </w:t>
      </w:r>
      <w:r w:rsidRPr="00AD26D0">
        <w:rPr>
          <w:rFonts w:ascii="Arial Unicode MS" w:eastAsia="Arial Unicode MS" w:hAnsi="Arial Unicode MS" w:cs="Arial Unicode MS"/>
        </w:rPr>
        <w:t xml:space="preserve">the progression is 975. </w:t>
      </w:r>
    </w:p>
    <w:p w:rsidR="00913142" w:rsidRPr="00913142" w:rsidRDefault="00913142" w:rsidP="00913142">
      <w:pPr>
        <w:pStyle w:val="ListParagraph"/>
        <w:tabs>
          <w:tab w:val="left" w:pos="720"/>
        </w:tabs>
        <w:ind w:left="360" w:hanging="360"/>
        <w:rPr>
          <w:rFonts w:ascii="Arial Unicode MS" w:eastAsia="Arial Unicode MS" w:hAnsi="Arial Unicode MS" w:cs="Arial Unicode MS"/>
        </w:rPr>
      </w:pPr>
      <w:r w:rsidRPr="00913142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(</w:t>
      </w:r>
      <w:r w:rsidR="00AD26D0">
        <w:rPr>
          <w:rFonts w:ascii="Arial Unicode MS" w:eastAsia="Arial Unicode MS" w:hAnsi="Arial Unicode MS" w:cs="Arial Unicode MS"/>
        </w:rPr>
        <w:t>a</w:t>
      </w:r>
      <w:r>
        <w:rPr>
          <w:rFonts w:ascii="Arial Unicode MS" w:eastAsia="Arial Unicode MS" w:hAnsi="Arial Unicode MS" w:cs="Arial Unicode MS"/>
        </w:rPr>
        <w:t xml:space="preserve">) </w:t>
      </w:r>
      <w:r w:rsidRPr="00913142">
        <w:rPr>
          <w:rFonts w:ascii="Arial Unicode MS" w:eastAsia="Arial Unicode MS" w:hAnsi="Arial Unicode MS" w:cs="Arial Unicode MS"/>
        </w:rPr>
        <w:t>Calculate</w:t>
      </w:r>
    </w:p>
    <w:p w:rsidR="00913142" w:rsidRDefault="00913142" w:rsidP="00913142">
      <w:pPr>
        <w:pStyle w:val="ListParagraph"/>
        <w:numPr>
          <w:ilvl w:val="0"/>
          <w:numId w:val="21"/>
        </w:numPr>
        <w:tabs>
          <w:tab w:val="left" w:pos="720"/>
        </w:tabs>
        <w:spacing w:after="200"/>
        <w:rPr>
          <w:rFonts w:ascii="Arial Unicode MS" w:eastAsia="Arial Unicode MS" w:hAnsi="Arial Unicode MS" w:cs="Arial Unicode MS"/>
        </w:rPr>
      </w:pPr>
      <w:r w:rsidRPr="00913142">
        <w:rPr>
          <w:rFonts w:ascii="Arial Unicode MS" w:eastAsia="Arial Unicode MS" w:hAnsi="Arial Unicode MS" w:cs="Arial Unicode MS"/>
        </w:rPr>
        <w:t>The number of terms in the series</w:t>
      </w:r>
      <w:r w:rsidRPr="00913142">
        <w:rPr>
          <w:rFonts w:ascii="Arial Unicode MS" w:eastAsia="Arial Unicode MS" w:hAnsi="Arial Unicode MS" w:cs="Arial Unicode MS"/>
        </w:rPr>
        <w:tab/>
      </w:r>
      <w:r w:rsidRPr="00913142">
        <w:rPr>
          <w:rFonts w:ascii="Arial Unicode MS" w:eastAsia="Arial Unicode MS" w:hAnsi="Arial Unicode MS" w:cs="Arial Unicode MS"/>
        </w:rPr>
        <w:tab/>
      </w:r>
      <w:r w:rsidRPr="00913142">
        <w:rPr>
          <w:rFonts w:ascii="Arial Unicode MS" w:eastAsia="Arial Unicode MS" w:hAnsi="Arial Unicode MS" w:cs="Arial Unicode MS"/>
        </w:rPr>
        <w:tab/>
      </w:r>
      <w:r w:rsidRPr="00913142">
        <w:rPr>
          <w:rFonts w:ascii="Arial Unicode MS" w:eastAsia="Arial Unicode MS" w:hAnsi="Arial Unicode MS" w:cs="Arial Unicode MS"/>
        </w:rPr>
        <w:tab/>
      </w:r>
      <w:r w:rsidRPr="00913142">
        <w:rPr>
          <w:rFonts w:ascii="Arial Unicode MS" w:eastAsia="Arial Unicode MS" w:hAnsi="Arial Unicode MS" w:cs="Arial Unicode MS"/>
        </w:rPr>
        <w:tab/>
        <w:t>(4 m</w:t>
      </w:r>
      <w:r w:rsidR="00CB29BD">
        <w:rPr>
          <w:rFonts w:ascii="Arial Unicode MS" w:eastAsia="Arial Unicode MS" w:hAnsi="Arial Unicode MS" w:cs="Arial Unicode MS"/>
        </w:rPr>
        <w:t>ar</w:t>
      </w:r>
      <w:r w:rsidRPr="00913142">
        <w:rPr>
          <w:rFonts w:ascii="Arial Unicode MS" w:eastAsia="Arial Unicode MS" w:hAnsi="Arial Unicode MS" w:cs="Arial Unicode MS"/>
        </w:rPr>
        <w:t>ks)</w:t>
      </w:r>
    </w:p>
    <w:p w:rsidR="00D40565" w:rsidRDefault="00D40565" w:rsidP="00D40565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D40565" w:rsidRDefault="00D40565" w:rsidP="00D40565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A11418" w:rsidRDefault="00A11418" w:rsidP="00D40565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D40565" w:rsidRDefault="00D40565" w:rsidP="00D40565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5403C" w:rsidRPr="00D40565" w:rsidRDefault="00C5403C" w:rsidP="00D40565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913142" w:rsidRDefault="00913142" w:rsidP="00913142">
      <w:pPr>
        <w:pStyle w:val="ListParagraph"/>
        <w:numPr>
          <w:ilvl w:val="0"/>
          <w:numId w:val="21"/>
        </w:numPr>
        <w:tabs>
          <w:tab w:val="left" w:pos="720"/>
        </w:tabs>
        <w:spacing w:after="200"/>
        <w:rPr>
          <w:rFonts w:ascii="Arial Unicode MS" w:eastAsia="Arial Unicode MS" w:hAnsi="Arial Unicode MS" w:cs="Arial Unicode MS"/>
        </w:rPr>
      </w:pPr>
      <w:r w:rsidRPr="00913142">
        <w:rPr>
          <w:rFonts w:ascii="Arial Unicode MS" w:eastAsia="Arial Unicode MS" w:hAnsi="Arial Unicode MS" w:cs="Arial Unicode MS"/>
        </w:rPr>
        <w:t xml:space="preserve">The common difference of the progression </w:t>
      </w:r>
      <w:r w:rsidRPr="00913142">
        <w:rPr>
          <w:rFonts w:ascii="Arial Unicode MS" w:eastAsia="Arial Unicode MS" w:hAnsi="Arial Unicode MS" w:cs="Arial Unicode MS"/>
        </w:rPr>
        <w:tab/>
      </w:r>
      <w:r w:rsidRPr="00913142">
        <w:rPr>
          <w:rFonts w:ascii="Arial Unicode MS" w:eastAsia="Arial Unicode MS" w:hAnsi="Arial Unicode MS" w:cs="Arial Unicode MS"/>
        </w:rPr>
        <w:tab/>
      </w:r>
      <w:r w:rsidRPr="00913142">
        <w:rPr>
          <w:rFonts w:ascii="Arial Unicode MS" w:eastAsia="Arial Unicode MS" w:hAnsi="Arial Unicode MS" w:cs="Arial Unicode MS"/>
        </w:rPr>
        <w:tab/>
      </w:r>
      <w:r w:rsidRPr="00913142">
        <w:rPr>
          <w:rFonts w:ascii="Arial Unicode MS" w:eastAsia="Arial Unicode MS" w:hAnsi="Arial Unicode MS" w:cs="Arial Unicode MS"/>
        </w:rPr>
        <w:tab/>
        <w:t>(2 m</w:t>
      </w:r>
      <w:r w:rsidR="00CB29BD">
        <w:rPr>
          <w:rFonts w:ascii="Arial Unicode MS" w:eastAsia="Arial Unicode MS" w:hAnsi="Arial Unicode MS" w:cs="Arial Unicode MS"/>
        </w:rPr>
        <w:t>ar</w:t>
      </w:r>
      <w:r w:rsidRPr="00913142">
        <w:rPr>
          <w:rFonts w:ascii="Arial Unicode MS" w:eastAsia="Arial Unicode MS" w:hAnsi="Arial Unicode MS" w:cs="Arial Unicode MS"/>
        </w:rPr>
        <w:t>ks)</w:t>
      </w:r>
    </w:p>
    <w:p w:rsidR="00C5403C" w:rsidRDefault="00C5403C" w:rsidP="00C5403C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5403C" w:rsidRDefault="00C5403C" w:rsidP="00C5403C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5403C" w:rsidRPr="00C5403C" w:rsidRDefault="00C5403C" w:rsidP="00C5403C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8A2010" w:rsidRDefault="00913142" w:rsidP="008A2010">
      <w:pPr>
        <w:spacing w:after="0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(c) </w:t>
      </w:r>
      <w:r w:rsidRPr="00913142">
        <w:rPr>
          <w:rFonts w:ascii="Arial Unicode MS" w:eastAsia="Arial Unicode MS" w:hAnsi="Arial Unicode MS" w:cs="Arial Unicode MS"/>
          <w:sz w:val="24"/>
          <w:szCs w:val="24"/>
        </w:rPr>
        <w:t xml:space="preserve">The sum of the first three terms of a geometric progression is 27 and first term is 36. </w:t>
      </w:r>
      <w:r w:rsidR="008A2010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</w:p>
    <w:p w:rsidR="00913142" w:rsidRDefault="00913142" w:rsidP="008A2010">
      <w:pPr>
        <w:ind w:left="360" w:firstLine="360"/>
        <w:rPr>
          <w:rFonts w:ascii="Arial Unicode MS" w:eastAsia="Arial Unicode MS" w:hAnsi="Arial Unicode MS" w:cs="Arial Unicode MS"/>
          <w:sz w:val="24"/>
          <w:szCs w:val="24"/>
        </w:rPr>
      </w:pPr>
      <w:r w:rsidRPr="00913142">
        <w:rPr>
          <w:rFonts w:ascii="Arial Unicode MS" w:eastAsia="Arial Unicode MS" w:hAnsi="Arial Unicode MS" w:cs="Arial Unicode MS"/>
          <w:sz w:val="24"/>
          <w:szCs w:val="24"/>
        </w:rPr>
        <w:t>Determine the common ration and the value of the fourth term</w:t>
      </w:r>
      <w:r w:rsidR="008A2010">
        <w:rPr>
          <w:rFonts w:ascii="Arial Unicode MS" w:eastAsia="Arial Unicode MS" w:hAnsi="Arial Unicode MS" w:cs="Arial Unicode MS"/>
          <w:sz w:val="24"/>
          <w:szCs w:val="24"/>
        </w:rPr>
        <w:tab/>
      </w:r>
      <w:r w:rsidR="008A2010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3598">
        <w:rPr>
          <w:rFonts w:ascii="Arial Unicode MS" w:eastAsia="Arial Unicode MS" w:hAnsi="Arial Unicode MS" w:cs="Arial Unicode MS"/>
          <w:sz w:val="24"/>
          <w:szCs w:val="24"/>
        </w:rPr>
        <w:t>(4 marks)</w:t>
      </w:r>
    </w:p>
    <w:p w:rsidR="00D1310F" w:rsidRDefault="00D1310F" w:rsidP="008A2010">
      <w:pPr>
        <w:ind w:left="360" w:firstLine="360"/>
        <w:rPr>
          <w:rFonts w:ascii="Arial Unicode MS" w:eastAsia="Arial Unicode MS" w:hAnsi="Arial Unicode MS" w:cs="Arial Unicode MS"/>
          <w:sz w:val="24"/>
          <w:szCs w:val="24"/>
        </w:rPr>
      </w:pPr>
    </w:p>
    <w:p w:rsidR="00D1310F" w:rsidRDefault="00D1310F" w:rsidP="008A2010">
      <w:pPr>
        <w:ind w:left="360" w:firstLine="360"/>
        <w:rPr>
          <w:rFonts w:ascii="Arial Unicode MS" w:eastAsia="Arial Unicode MS" w:hAnsi="Arial Unicode MS" w:cs="Arial Unicode MS"/>
          <w:sz w:val="24"/>
          <w:szCs w:val="24"/>
        </w:rPr>
      </w:pPr>
    </w:p>
    <w:p w:rsidR="00D1310F" w:rsidRDefault="00D1310F" w:rsidP="008A2010">
      <w:pPr>
        <w:ind w:left="360" w:firstLine="360"/>
        <w:rPr>
          <w:rFonts w:ascii="Arial Unicode MS" w:eastAsia="Arial Unicode MS" w:hAnsi="Arial Unicode MS" w:cs="Arial Unicode MS"/>
          <w:sz w:val="24"/>
          <w:szCs w:val="24"/>
        </w:rPr>
      </w:pPr>
    </w:p>
    <w:p w:rsidR="00D1310F" w:rsidRDefault="00D1310F" w:rsidP="008A2010">
      <w:pPr>
        <w:ind w:left="360" w:firstLine="360"/>
        <w:rPr>
          <w:rFonts w:ascii="Arial Unicode MS" w:eastAsia="Arial Unicode MS" w:hAnsi="Arial Unicode MS" w:cs="Arial Unicode MS"/>
          <w:sz w:val="24"/>
          <w:szCs w:val="24"/>
        </w:rPr>
      </w:pPr>
    </w:p>
    <w:p w:rsidR="00D1310F" w:rsidRDefault="00D1310F" w:rsidP="008A2010">
      <w:pPr>
        <w:ind w:left="360" w:firstLine="360"/>
        <w:rPr>
          <w:rFonts w:ascii="Arial Unicode MS" w:eastAsia="Arial Unicode MS" w:hAnsi="Arial Unicode MS" w:cs="Arial Unicode MS"/>
          <w:sz w:val="24"/>
          <w:szCs w:val="24"/>
        </w:rPr>
      </w:pPr>
    </w:p>
    <w:p w:rsidR="00D1310F" w:rsidRDefault="00D1310F" w:rsidP="008A2010">
      <w:pPr>
        <w:ind w:left="360" w:firstLine="360"/>
        <w:rPr>
          <w:rFonts w:ascii="Arial Unicode MS" w:eastAsia="Arial Unicode MS" w:hAnsi="Arial Unicode MS" w:cs="Arial Unicode MS"/>
          <w:sz w:val="24"/>
          <w:szCs w:val="24"/>
        </w:rPr>
      </w:pPr>
    </w:p>
    <w:p w:rsidR="00F063CE" w:rsidRPr="005662C7" w:rsidRDefault="00F063CE" w:rsidP="00F063CE">
      <w:pPr>
        <w:pStyle w:val="ListParagraph"/>
        <w:numPr>
          <w:ilvl w:val="0"/>
          <w:numId w:val="14"/>
        </w:numPr>
        <w:rPr>
          <w:rFonts w:ascii="Arial Unicode MS" w:eastAsia="Arial Unicode MS" w:hAnsi="Arial Unicode MS" w:cs="Arial Unicode MS"/>
        </w:rPr>
      </w:pPr>
      <w:r w:rsidRPr="005662C7">
        <w:rPr>
          <w:rFonts w:ascii="Arial Unicode MS" w:eastAsia="Arial Unicode MS" w:hAnsi="Arial Unicode MS" w:cs="Arial Unicode MS"/>
        </w:rPr>
        <w:lastRenderedPageBreak/>
        <w:t xml:space="preserve">In the figure below E is the </w:t>
      </w:r>
      <w:r w:rsidR="00325039" w:rsidRPr="005662C7">
        <w:rPr>
          <w:rFonts w:ascii="Arial Unicode MS" w:eastAsia="Arial Unicode MS" w:hAnsi="Arial Unicode MS" w:cs="Arial Unicode MS"/>
        </w:rPr>
        <w:t>midpoint</w:t>
      </w:r>
      <w:r w:rsidRPr="005662C7">
        <w:rPr>
          <w:rFonts w:ascii="Arial Unicode MS" w:eastAsia="Arial Unicode MS" w:hAnsi="Arial Unicode MS" w:cs="Arial Unicode MS"/>
        </w:rPr>
        <w:t xml:space="preserve"> of BC. AD: DC 3:2 and F is the meeting point of BD and AE.</w:t>
      </w:r>
    </w:p>
    <w:p w:rsidR="00F063CE" w:rsidRPr="005662C7" w:rsidRDefault="00F063CE" w:rsidP="00F063CE">
      <w:pPr>
        <w:tabs>
          <w:tab w:val="left" w:pos="720"/>
        </w:tabs>
        <w:ind w:left="360" w:hanging="360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5662C7"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4314825" cy="2143125"/>
            <wp:effectExtent l="1905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3CE" w:rsidRPr="005662C7" w:rsidRDefault="00F063CE" w:rsidP="0021399D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5662C7">
        <w:rPr>
          <w:rFonts w:ascii="Arial Unicode MS" w:eastAsia="Arial Unicode MS" w:hAnsi="Arial Unicode MS" w:cs="Arial Unicode MS"/>
        </w:rPr>
        <w:t xml:space="preserve">If </w:t>
      </w:r>
      <w:r w:rsidR="00AB21BD" w:rsidRPr="005662C7">
        <w:rPr>
          <w:rFonts w:ascii="Arial Unicode MS" w:eastAsia="Arial Unicode MS" w:hAnsi="Arial Unicode MS" w:cs="Arial Unicode MS"/>
        </w:rPr>
        <w:t xml:space="preserve">AB </w:t>
      </w:r>
      <w:r w:rsidRPr="005662C7">
        <w:rPr>
          <w:rFonts w:ascii="Arial Unicode MS" w:eastAsia="Arial Unicode MS" w:hAnsi="Arial Unicode MS" w:cs="Arial Unicode MS"/>
        </w:rPr>
        <w:t xml:space="preserve">= </w:t>
      </w:r>
      <w:r w:rsidRPr="005662C7">
        <w:rPr>
          <w:rFonts w:ascii="Arial Unicode MS" w:eastAsia="Arial Unicode MS" w:hAnsi="Arial Unicode MS" w:cs="Arial Unicode MS"/>
          <w:b/>
        </w:rPr>
        <w:t>b</w:t>
      </w:r>
      <w:r w:rsidRPr="005662C7">
        <w:rPr>
          <w:rFonts w:ascii="Arial Unicode MS" w:eastAsia="Arial Unicode MS" w:hAnsi="Arial Unicode MS" w:cs="Arial Unicode MS"/>
        </w:rPr>
        <w:t xml:space="preserve"> and AC = </w:t>
      </w:r>
      <w:r w:rsidRPr="005662C7">
        <w:rPr>
          <w:rFonts w:ascii="Arial Unicode MS" w:eastAsia="Arial Unicode MS" w:hAnsi="Arial Unicode MS" w:cs="Arial Unicode MS"/>
          <w:b/>
        </w:rPr>
        <w:t>c, find:</w:t>
      </w:r>
    </w:p>
    <w:p w:rsidR="00F063CE" w:rsidRDefault="00F063CE" w:rsidP="0021399D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5662C7">
        <w:rPr>
          <w:rFonts w:ascii="Arial Unicode MS" w:eastAsia="Arial Unicode MS" w:hAnsi="Arial Unicode MS" w:cs="Arial Unicode MS"/>
        </w:rPr>
        <w:t>BD</w:t>
      </w:r>
      <w:r w:rsidR="005662C7" w:rsidRPr="005662C7">
        <w:rPr>
          <w:rFonts w:ascii="Arial Unicode MS" w:eastAsia="Arial Unicode MS" w:hAnsi="Arial Unicode MS" w:cs="Arial Unicode MS"/>
        </w:rPr>
        <w:t xml:space="preserve"> </w:t>
      </w:r>
      <w:r w:rsidR="005662C7" w:rsidRPr="005662C7">
        <w:rPr>
          <w:rFonts w:ascii="Arial Unicode MS" w:eastAsia="Arial Unicode MS" w:hAnsi="Arial Unicode MS" w:cs="Arial Unicode MS"/>
        </w:rPr>
        <w:tab/>
      </w:r>
      <w:r w:rsidR="005662C7" w:rsidRPr="005662C7">
        <w:rPr>
          <w:rFonts w:ascii="Arial Unicode MS" w:eastAsia="Arial Unicode MS" w:hAnsi="Arial Unicode MS" w:cs="Arial Unicode MS"/>
        </w:rPr>
        <w:tab/>
      </w:r>
      <w:r w:rsidR="005662C7" w:rsidRPr="005662C7">
        <w:rPr>
          <w:rFonts w:ascii="Arial Unicode MS" w:eastAsia="Arial Unicode MS" w:hAnsi="Arial Unicode MS" w:cs="Arial Unicode MS"/>
        </w:rPr>
        <w:tab/>
      </w:r>
      <w:r w:rsidR="005662C7" w:rsidRPr="005662C7">
        <w:rPr>
          <w:rFonts w:ascii="Arial Unicode MS" w:eastAsia="Arial Unicode MS" w:hAnsi="Arial Unicode MS" w:cs="Arial Unicode MS"/>
        </w:rPr>
        <w:tab/>
      </w:r>
      <w:r w:rsidR="005662C7" w:rsidRPr="005662C7">
        <w:rPr>
          <w:rFonts w:ascii="Arial Unicode MS" w:eastAsia="Arial Unicode MS" w:hAnsi="Arial Unicode MS" w:cs="Arial Unicode MS"/>
        </w:rPr>
        <w:tab/>
      </w:r>
      <w:r w:rsidR="005662C7" w:rsidRPr="005662C7">
        <w:rPr>
          <w:rFonts w:ascii="Arial Unicode MS" w:eastAsia="Arial Unicode MS" w:hAnsi="Arial Unicode MS" w:cs="Arial Unicode MS"/>
        </w:rPr>
        <w:tab/>
      </w:r>
      <w:r w:rsidR="005662C7" w:rsidRPr="005662C7">
        <w:rPr>
          <w:rFonts w:ascii="Arial Unicode MS" w:eastAsia="Arial Unicode MS" w:hAnsi="Arial Unicode MS" w:cs="Arial Unicode MS"/>
        </w:rPr>
        <w:tab/>
      </w:r>
      <w:r w:rsidR="005662C7" w:rsidRPr="005662C7">
        <w:rPr>
          <w:rFonts w:ascii="Arial Unicode MS" w:eastAsia="Arial Unicode MS" w:hAnsi="Arial Unicode MS" w:cs="Arial Unicode MS"/>
        </w:rPr>
        <w:tab/>
      </w:r>
      <w:r w:rsidR="005662C7" w:rsidRPr="005662C7">
        <w:rPr>
          <w:rFonts w:ascii="Arial Unicode MS" w:eastAsia="Arial Unicode MS" w:hAnsi="Arial Unicode MS" w:cs="Arial Unicode MS"/>
        </w:rPr>
        <w:tab/>
      </w:r>
      <w:r w:rsidR="005662C7" w:rsidRPr="005662C7">
        <w:rPr>
          <w:rFonts w:ascii="Arial Unicode MS" w:eastAsia="Arial Unicode MS" w:hAnsi="Arial Unicode MS" w:cs="Arial Unicode MS"/>
        </w:rPr>
        <w:tab/>
        <w:t>(2marks)</w:t>
      </w:r>
    </w:p>
    <w:p w:rsidR="009F092B" w:rsidRDefault="009F092B" w:rsidP="009F092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3D3719" w:rsidRPr="009F092B" w:rsidRDefault="003D3719" w:rsidP="009F092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F063CE" w:rsidRDefault="00F063CE" w:rsidP="0021399D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5662C7">
        <w:rPr>
          <w:rFonts w:ascii="Arial Unicode MS" w:eastAsia="Arial Unicode MS" w:hAnsi="Arial Unicode MS" w:cs="Arial Unicode MS"/>
        </w:rPr>
        <w:t>AE</w:t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</w:r>
      <w:r w:rsidR="0021399D"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  <w:t>(2m</w:t>
      </w:r>
      <w:r w:rsidR="005662C7" w:rsidRPr="005662C7">
        <w:rPr>
          <w:rFonts w:ascii="Arial Unicode MS" w:eastAsia="Arial Unicode MS" w:hAnsi="Arial Unicode MS" w:cs="Arial Unicode MS"/>
        </w:rPr>
        <w:t>ar</w:t>
      </w:r>
      <w:r w:rsidRPr="005662C7">
        <w:rPr>
          <w:rFonts w:ascii="Arial Unicode MS" w:eastAsia="Arial Unicode MS" w:hAnsi="Arial Unicode MS" w:cs="Arial Unicode MS"/>
        </w:rPr>
        <w:t>ks)</w:t>
      </w:r>
    </w:p>
    <w:p w:rsidR="00EE70B5" w:rsidRPr="00EE70B5" w:rsidRDefault="00EE70B5" w:rsidP="00EE70B5">
      <w:pPr>
        <w:pStyle w:val="ListParagraph"/>
        <w:rPr>
          <w:rFonts w:ascii="Arial Unicode MS" w:eastAsia="Arial Unicode MS" w:hAnsi="Arial Unicode MS" w:cs="Arial Unicode MS"/>
        </w:rPr>
      </w:pPr>
    </w:p>
    <w:p w:rsidR="00EE70B5" w:rsidRPr="00EE70B5" w:rsidRDefault="00EE70B5" w:rsidP="00EE70B5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F063CE" w:rsidRDefault="00F063CE" w:rsidP="0021399D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5662C7">
        <w:rPr>
          <w:rFonts w:ascii="Arial Unicode MS" w:eastAsia="Arial Unicode MS" w:hAnsi="Arial Unicode MS" w:cs="Arial Unicode MS"/>
        </w:rPr>
        <w:t>If BF = t BD and AF = n AE. Find the value of t and n.</w:t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  <w:t>(5m</w:t>
      </w:r>
      <w:r w:rsidR="005662C7" w:rsidRPr="005662C7">
        <w:rPr>
          <w:rFonts w:ascii="Arial Unicode MS" w:eastAsia="Arial Unicode MS" w:hAnsi="Arial Unicode MS" w:cs="Arial Unicode MS"/>
        </w:rPr>
        <w:t>ar</w:t>
      </w:r>
      <w:r w:rsidRPr="005662C7">
        <w:rPr>
          <w:rFonts w:ascii="Arial Unicode MS" w:eastAsia="Arial Unicode MS" w:hAnsi="Arial Unicode MS" w:cs="Arial Unicode MS"/>
        </w:rPr>
        <w:t>ks)</w:t>
      </w:r>
    </w:p>
    <w:p w:rsidR="001839B9" w:rsidRDefault="001839B9" w:rsidP="001839B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1839B9" w:rsidRDefault="001839B9" w:rsidP="001839B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1839B9" w:rsidRDefault="001839B9" w:rsidP="001839B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1839B9" w:rsidRDefault="001839B9" w:rsidP="001839B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1839B9" w:rsidRDefault="001839B9" w:rsidP="001839B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1839B9" w:rsidRPr="001839B9" w:rsidRDefault="001839B9" w:rsidP="001839B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F063CE" w:rsidRPr="005662C7" w:rsidRDefault="00F063CE" w:rsidP="0021399D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5662C7">
        <w:rPr>
          <w:rFonts w:ascii="Arial Unicode MS" w:eastAsia="Arial Unicode MS" w:hAnsi="Arial Unicode MS" w:cs="Arial Unicode MS"/>
        </w:rPr>
        <w:t>State the ratio of BD to BF.</w:t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</w:r>
      <w:r w:rsidRPr="005662C7">
        <w:rPr>
          <w:rFonts w:ascii="Arial Unicode MS" w:eastAsia="Arial Unicode MS" w:hAnsi="Arial Unicode MS" w:cs="Arial Unicode MS"/>
        </w:rPr>
        <w:tab/>
        <w:t>(1m</w:t>
      </w:r>
      <w:r w:rsidR="005662C7" w:rsidRPr="005662C7">
        <w:rPr>
          <w:rFonts w:ascii="Arial Unicode MS" w:eastAsia="Arial Unicode MS" w:hAnsi="Arial Unicode MS" w:cs="Arial Unicode MS"/>
        </w:rPr>
        <w:t>ar</w:t>
      </w:r>
      <w:r w:rsidRPr="005662C7">
        <w:rPr>
          <w:rFonts w:ascii="Arial Unicode MS" w:eastAsia="Arial Unicode MS" w:hAnsi="Arial Unicode MS" w:cs="Arial Unicode MS"/>
        </w:rPr>
        <w:t>k)</w:t>
      </w:r>
    </w:p>
    <w:p w:rsidR="00CB398B" w:rsidRPr="00CB398B" w:rsidRDefault="00CB398B" w:rsidP="007F3B39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CB398B">
        <w:rPr>
          <w:rFonts w:ascii="Arial Unicode MS" w:eastAsia="Arial Unicode MS" w:hAnsi="Arial Unicode MS" w:cs="Arial Unicode MS"/>
        </w:rPr>
        <w:lastRenderedPageBreak/>
        <w:t xml:space="preserve">Given that </w:t>
      </w:r>
      <w:r w:rsidRPr="00CB398B">
        <w:rPr>
          <w:rFonts w:ascii="Arial Unicode MS" w:eastAsia="Arial Unicode MS" w:hAnsi="Arial Unicode MS" w:cs="Arial Unicode MS"/>
          <w:i/>
        </w:rPr>
        <w:t>y = 2sin 2x</w:t>
      </w:r>
      <w:r w:rsidRPr="00CB398B">
        <w:rPr>
          <w:rFonts w:ascii="Arial Unicode MS" w:eastAsia="Arial Unicode MS" w:hAnsi="Arial Unicode MS" w:cs="Arial Unicode MS"/>
        </w:rPr>
        <w:t xml:space="preserve"> and y = </w:t>
      </w:r>
      <w:r w:rsidRPr="00CB398B">
        <w:rPr>
          <w:rFonts w:ascii="Arial Unicode MS" w:eastAsia="Arial Unicode MS" w:hAnsi="Arial Unicode MS" w:cs="Arial Unicode MS"/>
          <w:i/>
        </w:rPr>
        <w:t>3cos (x + 45</w:t>
      </w:r>
      <w:r w:rsidRPr="00CB398B">
        <w:rPr>
          <w:rFonts w:ascii="Arial Unicode MS" w:eastAsia="Arial Unicode MS" w:hAnsi="Arial Unicode MS" w:cs="Arial Unicode MS"/>
          <w:i/>
          <w:vertAlign w:val="superscript"/>
        </w:rPr>
        <w:t>o</w:t>
      </w:r>
      <w:r w:rsidRPr="00CB398B">
        <w:rPr>
          <w:rFonts w:ascii="Arial Unicode MS" w:eastAsia="Arial Unicode MS" w:hAnsi="Arial Unicode MS" w:cs="Arial Unicode MS"/>
          <w:i/>
        </w:rPr>
        <w:t>)</w:t>
      </w:r>
    </w:p>
    <w:p w:rsidR="00CB398B" w:rsidRPr="00CB398B" w:rsidRDefault="00CB398B" w:rsidP="007F3B39">
      <w:pPr>
        <w:pStyle w:val="ListParagraph"/>
        <w:numPr>
          <w:ilvl w:val="1"/>
          <w:numId w:val="14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CB398B">
        <w:rPr>
          <w:rFonts w:ascii="Arial Unicode MS" w:eastAsia="Arial Unicode MS" w:hAnsi="Arial Unicode MS" w:cs="Arial Unicode MS"/>
        </w:rPr>
        <w:t xml:space="preserve">  Complete the table below.  </w:t>
      </w:r>
      <w:r w:rsidRPr="00CB398B">
        <w:rPr>
          <w:rFonts w:ascii="Arial Unicode MS" w:eastAsia="Arial Unicode MS" w:hAnsi="Arial Unicode MS" w:cs="Arial Unicode MS"/>
        </w:rPr>
        <w:tab/>
      </w:r>
      <w:r w:rsidRPr="00CB398B">
        <w:rPr>
          <w:rFonts w:ascii="Arial Unicode MS" w:eastAsia="Arial Unicode MS" w:hAnsi="Arial Unicode MS" w:cs="Arial Unicode MS"/>
        </w:rPr>
        <w:tab/>
      </w:r>
      <w:r w:rsidRPr="00CB398B">
        <w:rPr>
          <w:rFonts w:ascii="Arial Unicode MS" w:eastAsia="Arial Unicode MS" w:hAnsi="Arial Unicode MS" w:cs="Arial Unicode MS"/>
        </w:rPr>
        <w:tab/>
      </w:r>
      <w:r w:rsidRPr="00CB398B">
        <w:rPr>
          <w:rFonts w:ascii="Arial Unicode MS" w:eastAsia="Arial Unicode MS" w:hAnsi="Arial Unicode MS" w:cs="Arial Unicode MS"/>
        </w:rPr>
        <w:tab/>
      </w:r>
      <w:r w:rsidRPr="00CB398B">
        <w:rPr>
          <w:rFonts w:ascii="Arial Unicode MS" w:eastAsia="Arial Unicode MS" w:hAnsi="Arial Unicode MS" w:cs="Arial Unicode MS"/>
        </w:rPr>
        <w:tab/>
      </w:r>
      <w:r w:rsidRPr="00CB398B">
        <w:rPr>
          <w:rFonts w:ascii="Arial Unicode MS" w:eastAsia="Arial Unicode MS" w:hAnsi="Arial Unicode MS" w:cs="Arial Unicode MS"/>
        </w:rPr>
        <w:tab/>
      </w:r>
      <w:r w:rsidRPr="00CB398B">
        <w:rPr>
          <w:rFonts w:ascii="Arial Unicode MS" w:eastAsia="Arial Unicode MS" w:hAnsi="Arial Unicode MS" w:cs="Arial Unicode MS"/>
        </w:rPr>
        <w:tab/>
        <w:t xml:space="preserve"> (2mks)</w:t>
      </w:r>
    </w:p>
    <w:tbl>
      <w:tblPr>
        <w:tblpPr w:leftFromText="180" w:rightFromText="180" w:vertAnchor="text" w:horzAnchor="margin" w:tblpXSpec="center" w:tblpY="131"/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777"/>
        <w:gridCol w:w="777"/>
        <w:gridCol w:w="841"/>
        <w:gridCol w:w="906"/>
        <w:gridCol w:w="841"/>
        <w:gridCol w:w="1019"/>
        <w:gridCol w:w="907"/>
        <w:gridCol w:w="907"/>
        <w:gridCol w:w="1100"/>
        <w:gridCol w:w="1100"/>
      </w:tblGrid>
      <w:tr w:rsidR="00CB398B" w:rsidRPr="00CF05C8" w:rsidTr="00CF05C8">
        <w:trPr>
          <w:trHeight w:val="487"/>
        </w:trPr>
        <w:tc>
          <w:tcPr>
            <w:tcW w:w="1644" w:type="dxa"/>
            <w:shd w:val="clear" w:color="auto" w:fill="auto"/>
          </w:tcPr>
          <w:p w:rsidR="00CB398B" w:rsidRPr="00CF05C8" w:rsidRDefault="00A27816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>x</w:t>
            </w:r>
          </w:p>
        </w:tc>
        <w:tc>
          <w:tcPr>
            <w:tcW w:w="777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  <w:r w:rsidRPr="00CF05C8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  <w:r w:rsidRPr="00CF05C8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40</w:t>
            </w:r>
            <w:r w:rsidRPr="00CF05C8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06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60</w:t>
            </w:r>
            <w:r w:rsidRPr="00CF05C8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41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80</w:t>
            </w:r>
            <w:r w:rsidRPr="00CF05C8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019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100</w:t>
            </w:r>
            <w:r w:rsidRPr="00CF05C8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120</w:t>
            </w:r>
            <w:r w:rsidRPr="00CF05C8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140</w:t>
            </w:r>
            <w:r w:rsidRPr="00CF05C8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160</w:t>
            </w:r>
            <w:r w:rsidRPr="00CF05C8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180</w:t>
            </w:r>
            <w:r w:rsidRPr="00CF05C8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CB398B" w:rsidRPr="00CF05C8" w:rsidTr="00CF05C8">
        <w:trPr>
          <w:trHeight w:val="476"/>
        </w:trPr>
        <w:tc>
          <w:tcPr>
            <w:tcW w:w="1644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 xml:space="preserve">2sin </w:t>
            </w:r>
            <w:r w:rsidRPr="00CF05C8">
              <w:rPr>
                <w:rFonts w:ascii="Times New Roman" w:eastAsia="Arial Unicode MS" w:hAnsi="Times New Roman"/>
                <w:i/>
                <w:sz w:val="24"/>
                <w:szCs w:val="24"/>
              </w:rPr>
              <w:t>x</w:t>
            </w:r>
          </w:p>
        </w:tc>
        <w:tc>
          <w:tcPr>
            <w:tcW w:w="777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0</w:t>
            </w:r>
          </w:p>
        </w:tc>
        <w:tc>
          <w:tcPr>
            <w:tcW w:w="777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1.97</w:t>
            </w:r>
          </w:p>
        </w:tc>
        <w:tc>
          <w:tcPr>
            <w:tcW w:w="906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0.68</w:t>
            </w:r>
          </w:p>
        </w:tc>
        <w:tc>
          <w:tcPr>
            <w:tcW w:w="1019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-0.68</w:t>
            </w:r>
          </w:p>
        </w:tc>
        <w:tc>
          <w:tcPr>
            <w:tcW w:w="907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-1.73</w:t>
            </w:r>
          </w:p>
        </w:tc>
        <w:tc>
          <w:tcPr>
            <w:tcW w:w="907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-1.28</w:t>
            </w:r>
          </w:p>
        </w:tc>
        <w:tc>
          <w:tcPr>
            <w:tcW w:w="1100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0.00</w:t>
            </w:r>
          </w:p>
        </w:tc>
      </w:tr>
      <w:tr w:rsidR="00CB398B" w:rsidRPr="00CF05C8" w:rsidTr="00CF05C8">
        <w:trPr>
          <w:trHeight w:val="489"/>
        </w:trPr>
        <w:tc>
          <w:tcPr>
            <w:tcW w:w="1644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3cos (</w:t>
            </w:r>
            <w:r w:rsidRPr="00CF05C8">
              <w:rPr>
                <w:rFonts w:ascii="Times New Roman" w:eastAsia="Arial Unicode MS" w:hAnsi="Times New Roman"/>
                <w:i/>
                <w:sz w:val="24"/>
                <w:szCs w:val="24"/>
              </w:rPr>
              <w:t>x</w:t>
            </w: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+ 45</w:t>
            </w:r>
            <w:r w:rsidRPr="00CF05C8">
              <w:rPr>
                <w:rFonts w:ascii="Times New Roman" w:eastAsia="Arial Unicode MS" w:hAnsi="Times New Roman"/>
                <w:sz w:val="24"/>
                <w:szCs w:val="24"/>
                <w:vertAlign w:val="superscript"/>
              </w:rPr>
              <w:t>0</w:t>
            </w: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</w:tc>
        <w:tc>
          <w:tcPr>
            <w:tcW w:w="777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2.12</w:t>
            </w:r>
          </w:p>
        </w:tc>
        <w:tc>
          <w:tcPr>
            <w:tcW w:w="777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1.27</w:t>
            </w:r>
          </w:p>
        </w:tc>
        <w:tc>
          <w:tcPr>
            <w:tcW w:w="841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-0.78</w:t>
            </w:r>
          </w:p>
        </w:tc>
        <w:tc>
          <w:tcPr>
            <w:tcW w:w="841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-2.46</w:t>
            </w:r>
          </w:p>
        </w:tc>
        <w:tc>
          <w:tcPr>
            <w:tcW w:w="907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-2.72</w:t>
            </w:r>
          </w:p>
        </w:tc>
        <w:tc>
          <w:tcPr>
            <w:tcW w:w="1100" w:type="dxa"/>
            <w:shd w:val="clear" w:color="auto" w:fill="auto"/>
          </w:tcPr>
          <w:p w:rsidR="00CB398B" w:rsidRPr="00CF05C8" w:rsidRDefault="00CB398B" w:rsidP="00F063CE">
            <w:pPr>
              <w:tabs>
                <w:tab w:val="left" w:pos="720"/>
              </w:tabs>
              <w:ind w:left="360" w:hanging="3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F05C8">
              <w:rPr>
                <w:rFonts w:ascii="Times New Roman" w:eastAsia="Arial Unicode MS" w:hAnsi="Times New Roman"/>
                <w:sz w:val="24"/>
                <w:szCs w:val="24"/>
              </w:rPr>
              <w:t>-2.12</w:t>
            </w:r>
          </w:p>
        </w:tc>
      </w:tr>
    </w:tbl>
    <w:p w:rsidR="00CB398B" w:rsidRDefault="009E0A79" w:rsidP="007F3B39">
      <w:pPr>
        <w:pStyle w:val="ListParagraph"/>
        <w:numPr>
          <w:ilvl w:val="1"/>
          <w:numId w:val="14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1594485</wp:posOffset>
                </wp:positionV>
                <wp:extent cx="6896100" cy="6743700"/>
                <wp:effectExtent l="10160" t="6985" r="8890" b="12065"/>
                <wp:wrapNone/>
                <wp:docPr id="2" name="Group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6743700"/>
                          <a:chOff x="1080" y="7200"/>
                          <a:chExt cx="9540" cy="9360"/>
                        </a:xfrm>
                      </wpg:grpSpPr>
                      <wps:wsp>
                        <wps:cNvPr id="3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" name="Group 542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" y="1071181"/>
                            <a:chExt cx="6840" cy="32004"/>
                          </a:xfrm>
                        </wpg:grpSpPr>
                        <wps:wsp>
                          <wps:cNvPr id="5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5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5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563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" y="1071181"/>
                            <a:chExt cx="21240" cy="32004"/>
                          </a:xfrm>
                        </wpg:grpSpPr>
                        <wpg:grpSp>
                          <wpg:cNvPr id="27" name="Group 564"/>
                          <wpg:cNvGrpSpPr>
                            <a:grpSpLocks/>
                          </wpg:cNvGrpSpPr>
                          <wpg:grpSpPr bwMode="auto">
                            <a:xfrm>
                              <a:off x="1089597" y="1071181"/>
                              <a:ext cx="6840" cy="32004"/>
                              <a:chOff x="1089597" y="1071181"/>
                              <a:chExt cx="6840" cy="32004"/>
                            </a:xfrm>
                          </wpg:grpSpPr>
                          <wps:wsp>
                            <wps:cNvPr id="28" name="Line 5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5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5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5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0" name="Line 5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1" name="Line 5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2" name="Line 5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3" name="Line 5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5" name="Line 5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6" name="Line 5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7" name="Line 5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8" name="Line 5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9" name="Line 5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0" name="Line 5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1" name="Line 5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2" name="Line 5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3" name="Line 5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4" name="Line 5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5" name="Line 5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6" name="Line 5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37" name="Group 585"/>
                          <wpg:cNvGrpSpPr>
                            <a:grpSpLocks/>
                          </wpg:cNvGrpSpPr>
                          <wpg:grpSpPr bwMode="auto">
                            <a:xfrm>
                              <a:off x="1103997" y="1071181"/>
                              <a:ext cx="6840" cy="32004"/>
                              <a:chOff x="1089597" y="1071181"/>
                              <a:chExt cx="6840" cy="32004"/>
                            </a:xfrm>
                          </wpg:grpSpPr>
                          <wps:wsp>
                            <wps:cNvPr id="1138" name="Line 5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9" name="Line 5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0" name="Line 5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1" name="Line 5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2" name="Line 5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3" name="Line 5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4" name="Line 5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5" name="Line 5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6" name="Line 5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7" name="Line 5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8" name="Line 5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9" name="Line 5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0" name="Line 5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1" name="Line 5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6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6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6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6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6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8" name="Group 606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" y="1071181"/>
                            <a:chExt cx="6840" cy="32004"/>
                          </a:xfrm>
                        </wpg:grpSpPr>
                        <wps:wsp>
                          <wps:cNvPr id="39" name="Line 6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6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6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6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6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6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6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6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6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6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6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6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6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6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" name="Group 627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" y="1071181"/>
                            <a:chExt cx="6840" cy="32004"/>
                          </a:xfrm>
                        </wpg:grpSpPr>
                        <wps:wsp>
                          <wps:cNvPr id="61" name="Line 6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2" name="Line 6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3" name="Line 6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4" name="Line 6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5" name="Line 6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6" name="Line 6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7" name="Line 6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8" name="Line 6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9" name="Line 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0" name="Line 6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1" name="Line 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2" name="Line 6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3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4" name="Line 6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5" name="Line 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6" name="Line 6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7" name="Line 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8" name="Line 6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69" name="Group 648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" y="1071181"/>
                            <a:chExt cx="6840" cy="32004"/>
                          </a:xfrm>
                        </wpg:grpSpPr>
                        <wps:wsp>
                          <wps:cNvPr id="1170" name="Line 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1" name="Lin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2" name="Line 6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3" name="Line 6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4" name="Line 6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5" name="Line 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6" name="Line 6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7" name="Line 6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8" name="Line 6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9" name="Line 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0" name="Line 6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1" name="Line 6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2" name="Line 6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3" name="Line 6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4" name="Line 6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5" name="Line 6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6" name="Line 6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7" name="Line 6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8" name="Line 6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9" name="Line 6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90" name="Group 669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" y="1071181"/>
                            <a:chExt cx="6840" cy="32004"/>
                          </a:xfrm>
                        </wpg:grpSpPr>
                        <wps:wsp>
                          <wps:cNvPr id="1191" name="Line 6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2" name="Line 6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3" name="Line 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4" name="Line 6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5" name="Line 6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6" name="Line 6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7" name="Line 6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8" name="Line 6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9" name="Line 6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0" name="Line 6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1" name="Line 6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2" name="Line 6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3" name="Line 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4" name="Line 6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5" name="Line 6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6" name="Line 6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7" name="Line 6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8" name="Line 6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9" name="Line 6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0" name="Line 6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11" name="Line 69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212" name="Group 691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" y="1071181"/>
                            <a:chExt cx="6840" cy="32004"/>
                          </a:xfrm>
                        </wpg:grpSpPr>
                        <wps:wsp>
                          <wps:cNvPr id="1213" name="Line 6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4" name="Line 6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5" name="Line 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6" name="Line 6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7" name="Line 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8" name="Line 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9" name="Line 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0" name="Line 6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1" name="Line 7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2" name="Line 7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3" name="Line 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4" name="Line 7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5" name="Line 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6" name="Line 7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7" name="Line 7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8" name="Line 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9" name="Line 7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0" name="Line 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1" name="Line 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2" name="Line 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33" name="Group 712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" y="1071181"/>
                            <a:chExt cx="21240" cy="32004"/>
                          </a:xfrm>
                        </wpg:grpSpPr>
                        <wpg:grpSp>
                          <wpg:cNvPr id="1234" name="Group 713"/>
                          <wpg:cNvGrpSpPr>
                            <a:grpSpLocks/>
                          </wpg:cNvGrpSpPr>
                          <wpg:grpSpPr bwMode="auto">
                            <a:xfrm>
                              <a:off x="1089597" y="1071181"/>
                              <a:ext cx="6840" cy="32004"/>
                              <a:chOff x="1089597" y="1071181"/>
                              <a:chExt cx="6840" cy="32004"/>
                            </a:xfrm>
                          </wpg:grpSpPr>
                          <wps:wsp>
                            <wps:cNvPr id="1235" name="Line 7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6" name="Line 7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7" name="Line 7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8" name="Line 7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9" name="Line 7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0" name="Line 7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1" name="Line 7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2" name="Line 7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3" name="Line 7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4" name="Line 7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5" name="Line 7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6" name="Line 7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7" name="Line 7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8" name="Line 7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9" name="Line 7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0" name="Line 7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1" name="Line 7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2" name="Line 7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3" name="Line 7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4" name="Line 7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55" name="Group 734"/>
                          <wpg:cNvGrpSpPr>
                            <a:grpSpLocks/>
                          </wpg:cNvGrpSpPr>
                          <wpg:grpSpPr bwMode="auto">
                            <a:xfrm>
                              <a:off x="1103997" y="1071181"/>
                              <a:ext cx="6840" cy="32004"/>
                              <a:chOff x="1089597" y="1071181"/>
                              <a:chExt cx="6840" cy="32004"/>
                            </a:xfrm>
                          </wpg:grpSpPr>
                          <wps:wsp>
                            <wps:cNvPr id="1256" name="Line 7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7" name="Line 7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8" name="Line 7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9" name="Line 7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0" name="Line 7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1" name="Line 7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2" name="Line 7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3" name="Line 7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4" name="Line 7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5" name="Line 7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6" name="Line 7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7" name="Line 7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8" name="Line 7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9" name="Line 7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0" name="Line 7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1" name="Line 7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2" name="Line 7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3" name="Line 7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4" name="Line 7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5" name="Line 7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" y="1071181"/>
                                <a:ext cx="0" cy="3200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276" name="Group 755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" y="1071181"/>
                            <a:chExt cx="6840" cy="32004"/>
                          </a:xfrm>
                        </wpg:grpSpPr>
                        <wps:wsp>
                          <wps:cNvPr id="1277" name="Line 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8" name="Line 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9" name="Line 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0" name="Line 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1" name="Line 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2" name="Line 7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3" name="Line 7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4" name="Line 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5" name="Line 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6" name="Line 7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7" name="Line 7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8" name="Line 7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9" name="Line 7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0" name="Line 7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1" name="Line 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2" name="Line 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3" name="Line 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4" name="Line 7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5" name="Lin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6" name="Line 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97" name="Group 776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" y="1071181"/>
                            <a:chExt cx="6840" cy="32004"/>
                          </a:xfrm>
                        </wpg:grpSpPr>
                        <wps:wsp>
                          <wps:cNvPr id="1298" name="Line 7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9" name="Line 7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0" name="Line 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1" name="Line 7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2" name="Line 7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3" name="Line 7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4" name="Line 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5" name="Line 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6" name="Line 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7" name="Line 7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8" name="Line 7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9" name="Line 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0" name="Line 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1" name="Line 7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2" name="Line 7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3" name="Line 7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4" name="Line 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5" name="Line 7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6" name="Line 7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7" name="Line 7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" y="1071181"/>
                              <a:ext cx="0" cy="320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91AAD" id="Group 540" o:spid="_x0000_s1026" style="position:absolute;margin-left:-11.95pt;margin-top:125.55pt;width:543pt;height:531pt;z-index:251666432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sL6HB0AAHq8AwAOAAAAZHJzL2Uyb0RvYy54bWzsnV1v28a2hu8PcP4DoXtF/P4Qomwkstyb&#10;tA3gHvSaJimJKEUKJG05KPrf95ohJVsTO3HarJXT+E2AQJYoRR7p5cwsPvPM6//c7Srrtmi7sqkX&#10;E+eVPbGKOmvyst4sJv/32+U0nlhdn9Z5WjV1sZh8LLrJf9787/+8PuznhdtsmyovWotepO7mh/1i&#10;su37/Xw267JtsUu7V82+qOnBddPu0p5+bDezvE0P9Oq7aubadjg7NG2+b5us6Dq692J4cPJGv/56&#10;XWT9r+t1V/RWtZjQe+v1v63+91r9O3vzOp1v2nS/LbPxbaR/413s0rKm//T0Uhdpn1o3bfnJS+3K&#10;rG26Zt2/yprdrFmvy6zQvwP9No5t/DY/tc3NXv8um/lhsz81EzWt0U5/+2WzX24/tFaZLybuxKrT&#10;HX1E+n+1Al83zmG/mdMxP7X7q/2HdvgN6eb7Jvujo7abmY+rnzfDwdb14ecmpxdMb/pGN87dut2p&#10;l6Bf27rTn8HH02dQ3PVWRneGcRI6Nn1UGT0WRr4X0Q/6U8q29FGq5zl2TI/TwxF9A46PrcbnJ+qN&#10;6ycnXqgfnaXz4T/Wb3Z8c+oLQt+47r5Ru3/WqFfbdF/oz6pTDTY2qnds1PdlXVCbOurtqv+ZDlnW&#10;Q4Nmd/XYoFbdLLdpvSn0i/32cU+Np59B7/zBU9QPHX0aX2zgRxrq2MxPtVE637dd/1PR7Cx1YzGp&#10;6I3rDy+9fd/16iO/P0R9lnVzWVaV/oCq2josJkngBvoJXVOVuXpQHda1m+tl1Vq3KQUxCdVf1RT0&#10;YmeH0Re+zvWLbYs0X423+7Sshtt0fFWr1yt0tod3RD/d9XRT309fA527PxM7WcWr2J/6bria+vbF&#10;xfTt5dKfhpdOFFx4F8vlhfOXeqOOP9+WeV7U6r0ezwGO/7yvw3g2GtJ7OgucGmV2/ur6F6Y3e/5O&#10;314GNn3R42kUBd7U91b29F18uZy+XTphGK3eLd+tjHe60r99923e7Kkp1btqbvqivdrmBysv1cfv&#10;BYnrTOgHOme6FEX6M7HSakMn+6xvJ1bb9L+X/VZ/YVWW1WucfdZL/Wf8rE+vPjTE8TNUP50+hfF3&#10;u28q+syPn6/OgfrqDyG6bvKPH1r1NRrDrO4ezz/Dzfsk+sckHk9v7hBFvtObZwfUcmenqWP6nCim&#10;h9QZ7niSSucPT29JkET6qY4dOQ4dqyORbVenk+TxJOfRKdAfW/e7neWCY9uOZzlvaNoHpyz69TjP&#10;co+317G1x3Pdp011fybDye45Awqc7P6/newEhjB0IhrGhWO49dnmbDzCHe4keORkiHBjJLMxhl0/&#10;2EhGINw0Oz8LdyDccye25yDcmKaclUMeH2Yg3E8Xih4vPiRGuPWMW7DnTuwwQrgRboT7H5VrHw+3&#10;Q7Pas647ku66Hdv7Pul2VCHqCyVGXak6ln9RYkSJ8VuWGAUG5g7VB8/iHYvH23usBolpN6bdmHY/&#10;/xLuE5336WLrWFRLxNMdoaiGy4PnGALm3UScfBVJ8US6jav+gR6HSk68XQdVNaQb6X4ew6EQssfw&#10;qyfSfSIJhr6bLvLT1XnRdPsoqyHdSDdLug2WJRgxITGWJXFjlNVA7hmEMIbm32hoHp6X1QJpVC3x&#10;HJTV0Hmj82bpvOl61MOieSDNqiVegLIa0o10s6TbgNUCcVjNS1BWQ7qRbpZ0G7RaIE6r+S7Kakg3&#10;0s2Rbteg1WiULFw090OU1VBWQ1mNZZm7WiJ8NvEWp9X8BGU1dN7ovFk6b4NWC8RptcBDWQ3pRrpZ&#10;0m3QaoM0R5JnCSKU1ZBupJsl3QatForTaqGNshrSjXSzpNug1UJxWi0kQd+npiqBVWJYBEqmNXjm&#10;Tk5BYc/cvUvyM84590SbjdK5cMTN+KRztPCDevxHpXMBzaL/iXTOddznW+eesPC5J0Ln2CIjosPY&#10;Inb8eT1cGH/ya/2rbXyuwUmE0pzEF9obOj64R4+6ZEh9vlbq4xqcRCjNScQJfHy4kIoLqSwXUj2D&#10;kwjFOQkI+eANN/cnwOqjb7P6yDMwiVAck4CRD+lGuvcsfbfjmJRjKA5KwMmHbT8+2V4I3fe36b4p&#10;4EYHHombfRxY+TD5xuSbqwM3SMdInJagvam+z/VUbNuFy6kPtmgTvpyqcEP2zfio/zZYx0icl4CZ&#10;DxNwTMDZJuAGDxWJ631cuPkwPsf4nGt8fgKqBvcmsU7Cy4hh50OBDQU2Gq5z4Mw0QD/xgWPApdk1&#10;+PmQb+SbL98GmxpJ02sw9CHfyDdfvg06lZb+CQ/Q4ehDgQ0FNq7xucmnRuIEGyx9yDfyzZZvE3AR&#10;J9jg6cMAHQN0tgG6ZxAusTjBBlMfOnB04GwduEG4xOIEG1x9yDfyzZZvw+cVixNssPUh38g3W74N&#10;gi0WJ9jg60O+kW+2fBsEWyxOsMHYhwLbSyywPcvY5zhKZzlsZTEa6uIRQWM01NGq7c9uX/GjGeqo&#10;lQ0OKJbmgOCow1nwJZ4F6cKCxEI7z+CAYmkOCJY65Bv5ZruMqIy5Dzf8isU5IHjqUKZAmYKrTOEb&#10;HFAszgHBVId8I99s+TYwoEQcA4KpDgN0DND5BugGB5SIc0Aw1aEDRwfO1oEbHFAizgHBVId8I99s&#10;+TY4oEScA4KpDvlGvtnybXBAiTgHBFMd8o18s+X7hBENIqtEXGQFUx0KbCiw8RXYDIItkSbYYKpD&#10;vpFvvnwbBFsiTbDBVId8I99s+Q4Mgi0RJ9hgqsMEHBNwrgl4YBBsiTjBBlMd8o188+Tb0FiFtji/&#10;Bk8dhucYnjMNz71zei20xek1WOrQeaPzZuq8z9m10BZn1+CoQ7qRbqZ0n5NroS1OrsFQh3Qj3Uzp&#10;PufWQlucW4OfDulGupnSfU6thbY4tQY7HcpqL7Gs9tBO9/D2Yb+Zb9r91f7Na3Uz++X2Q2uV+WJy&#10;b1AbPHWhPQJofJ46z1YX1T4uJpE71NvTeXHXW9ndYuJEJJq3Mnos8UJdi0/n2fbX9dpSD9pP2Nay&#10;7Wp8/iOGu1k6v1u3uzev75vjQ6taQUBgZeiraMghvI3dEw12bG5iF1Rbe/Q56PHXqa3S+b7t+p+K&#10;ZmepG4tJVdbF5M3rdJ7evu962ouPDj0eou6um8uyquj+dF7V1oE+v8AN9BO6pipz9aB6rGs318uq&#10;tW7Tig4J1V/VIvRiZ4e1zU2d6xfbFmm+Gm/3aVkNt+n4qlavV6zXRdYP70h/i+imvp++DzdtuZj8&#10;idPgSzwNiqTbkFeFtjT6Azkd0o10M107NNRVoS0O/kBNhwoFKhQ8FQr/XFwVOuLgD8R0SDfSzZRu&#10;g/txxLkfaOkwNMfQnGtoboA/jjj4AykdOm903kydtwH+OOLgD5R0SDfSzZRuA/xxxMEfCOmQbqSb&#10;Kd0G+OOIgz/Q0SHdSDdTus9dVaEj7qqCjA5lNZTVuMpq56qq0JGm1aCiQ7qRbqZ0G6Kq0JGm1SCi&#10;Q7qRbq50n2uqQkecVoOGDhNvTLx5Jt6BQau54rQaJHRIN9LNlG4DZ3HFaTVI6DA0x9Cca2hu8Cyu&#10;OK0GCR06b3TeTJ23wbO44rQaJHRIN9LNlG6DZ3HFaTVI6JBupJsp3QbPQsYSko7QNED5cZa10sSQ&#10;fuauvtq/b7I/Oqtultu03hRX23Rf/PZxX5CTRutLzp6ifuj2pNe5Pvzc5HRMetM3WoUyeGjSeXP0&#10;2SSQ0CHdSDdTug2cxRWn1SChQ1ntJZbV7k1rg23uUfEc6d2sOt1R/ziK59wRN+MTz4UxKeKfFM/R&#10;Qz+MeC40cABXGvaBeA6nvpd46lOD/0O3t+52VU23eEY2oYkDSMM+EM8h3Ug3V7oNeY0nDvtAPIeq&#10;BKoSPH2345gwnyeO+0A9h3wj32z5Nvtvcd4H8jkMzzE8ZxqeUwdu8Lq0y6zwZUPo59CBowNn68AN&#10;YNcTh34goEO+kW+2fBvIrieO/UBBh3wj32z5NqBdTxz8gYQO+Ua+2fJtYLueuKcKGjoU2FBg4yuw&#10;GeQu7VErXGDznIQGEbQ1qmNHjkN70urNSLFt6jS8pNrEhXexXF44f6lFDY4/35Z5XtRqi9cRe6I7&#10;F5Nt3+/ns1mXbYtd2r3alVn7zMic9pKdnb+63ieWPoPzDV7fXgZ25HvxNIoCb+p7K3v6Lr5cTt8u&#10;nTCMVu+W71bGO13pTWO7b/NmTzvQqnfV3PRFe7XND1Zeql1zvSAhmQP90C4mbmSrPxMrrTb1YpL1&#10;7cRqm/73st/q9SSLiT3sl/twi9yl/qPXmDx49aEhjlvfqp9On8L4u903FW2VS02mt8UlLHdYmTKs&#10;cblu8o8fWvpi6/sJWhPaFNlx7tHf97StsBXSNsnS+Q4C5Dtexf7Ud8PV1LcvLqZvL5c+8r2ZubZj&#10;z3ZpWes4It/F7NC0+dAs6ta+bbKi68p6o89b1ErqvHK/ozzl26DPaaNk6XwnJK9F/418Z81uRsst&#10;y6yY5W16oC8t8v3JMOyr823w57RVsnC+oaNDgQ0FNq4CW2gQbLRZsnS+QyrqfY/+21HTtGEe1lRl&#10;ria1amLXPZyU6XmcHtLQ5Kp7eFjb3NQ5NVU63xZpvhpv92lZDbfp+KrW09fj5E0ffJyg6amaddOW&#10;i8mfKLB90k2hA3+qjvLVHbhBsPniBBuUdOjA0YGzdeAGweaLE2yQ0iHfyDdbvg2CzRcn2KClQ76R&#10;b7Z80+R3cOMMF8h8cYINYjrkG/lmy7dBsPniBBvUdCiwvcQC27PUdHQF+0SgjXI6f0TQ+OR0cRjR&#10;WYGQs8ilCvSxLmxldwShRfGPJKdznOjk/hvHN9IAEPR0OP29xNOfInXY9XSUbwMAor1nZS8gQlCH&#10;fCPfbIB+ZABAgTgABEUd6hOoT3DVJyIDACJlnWz/nUBRh3wj32z5NvifQJz/gaIOA3QM0PkG6AYA&#10;RMo64Q4cijp04OjA2TpwAwAKxAEgKOqQb+SbLd8GABSIA0BQ1CHfyDdbvg0AiGwUwuNzKOqQb+Sb&#10;Ld8nfmgAXAJxgxUUdSiwocDGVmCLDYItkCbYEijq0IGjA+fqwEn5eLYCh5R1wgN0D4q6ZAVFXf8K&#10;CqtnmES/1oChgPqHK+xIWSedbyjqkO9mjXw/yxT81fk2CDbaMl0431DUYXyO8Tnb+Nwg2EhZJ51v&#10;KOoQcAScLeAGwRaKE2xQ1CHfyDdbvg2CLRQn2KCoQ76Rb7Z8GwRbKE6wQVGHfCPfbPk2CLZQnGCD&#10;og75Rr7Z8m0QbKE4wQZFHQi2l0iwPVNRl5wItFFRR846XQL/xoo6tUnlYhL4w+6VepfL9doiK52f&#10;xFSEH/ZIjfXofti/ZDDWkRLGyujBJHBHm122/XV4omM/oV/Ltqu7Xhvvwpj2jNPP98iGp0t/tHfK&#10;3brd6e0qN/NNu7/af2jFtqxMDB6IDHay1xueaDLaOkY32JOtlc73bdf/VDQ7S91YTCraclNvcJPe&#10;0q6g9EtQwx4PUZ/uafdVtVeNddCfYPCFHXGSUP1VLYIdcWjvHmxJ+6/bkjYxeCAy2EnnO8GWtOD9&#10;wAM9b+fwr+WBEoMHIoOdbL4TGOtQrkC5gqtckRg8EBnspPMdRt9ny0qaYWF83qidOvX8w/Hn2zLP&#10;i3rYu5MmJDRH0ntu0lRp2FsT4/N/3/jcwIEicRwIxjqUI19iOVJIGU/lo7MFOZE4DwRjHQboGKCz&#10;DdANHigS54FgrEO+kW+2fBs8EE2GhSfgMNYh38g3W74NHog2q5POt48CGy6Q4QIZywUytefk+fxb&#10;XGgFYx0KbCiwcRnrXNsg2MhgJ9yBw1iHAToG6EwDdNc2CDYy2EnnG8Y6GK1gtOqYBugGwUYGO+l8&#10;w1iHfCPfXPk2CLZYnGCDsQ7jc4zP2cbnBsFGi+eE+28fxjoEHAFnC7hBsMXiBBuMdcg38s2Wb4Ng&#10;G9a8Kzw2++V2WavF6Ok8u6uv9u+b7I/OqpvlNq03xdU23Re/fdwXi4kuydH6/gdPUT90tJLduj78&#10;3OR0THrTN3q59bDaPZ03x1XzCYx1yDfyzZZvg2CLxQk2GOuQb+SbLd8GwRaLE2ww1iHfyDdXvh2D&#10;YIvFCTYY60CwvUSC7dxY180P3d6621U13WILu0GzkQ2PvZr+pAkviGl7SGXCc33S1tH7uBfhjV62&#10;owXvJLG7d65By7Z9xv5+eZseynozI4zRnu3SstYlkpOrbpZC+7CkP+rLR9+x5qYv2qttftA/Fet1&#10;kfUk+1M/ndpppe/thiOUIWMwZQyHHatSg1/xusk/fmjVS6v7Kd3q7tHBONykChiVsMqcSlyucwLR&#10;RjEluRN1NgXFlMTKUBxJjKIvot/HkdaA0kM/jpfSdQwqiDx2uq0fVBh5i5LwUmLM8xLHPOOZkH2c&#10;Y1BB5LGTzje8lKD+QP0xUX+OQQWRx0423/BSov9G/81XpzCgoEQcCrLhpUT/jf6bq/82oKBhFwQ1&#10;OZCCguClRAeODpyvAzeooEScCoKXEtQAqAG2C4kGFZSIU0HwUiLfyDdXvmn3uTOvVSJOBcFLiXwj&#10;32z5PgeBIvLYCRfQXXgpUWBDgY2pwOaeaKL3tHGpFZHGTjrfsfd9NnZyXHU2UzRh11RlPuxnRD+0&#10;m+tl1Vq3abWY6F159SmP8K2zw9rmps6pqdL5tkjz1Xi7T8tquE3HV7VGFY94mD6YNkvSCNjATA37&#10;JaHAhgIbW4HNPSfYIvLYCQccXkoM0DFAZxugnxNskS1NsCUevJQYoGOAzjVAPyfYIlucYPPgpUS+&#10;kW+ufJ8TbJEtTrDBS4nxOcbnbOPzc4ItssU3ZoSXEgU2FNj4CmznBFtkixNs8FKiA0cHztaBnxNs&#10;kS1OsMFLiXwj31z59s4JtsgWJ9jgpUS+kW+2fBsEG3nshC+Aw0uJfCPfbPk2CDZHnGCDlxIFtpdY&#10;YDv3Uj4prPNOBNogrIvIYKd7YClhneeQNnIU1umra/fCusD3aHr/94V1ZONTr61ewKM93vW1eSI/&#10;h70l7ttHbV7xGaWfd2J4ji00QjzfuIUUjnra7uILZrkw/uQXI9Pd9tfjbhlPPD3bru56K7tbTB55&#10;gSdbRsRp6hkkhSNNUjzRZIQE6wZ78nsEmamW3ZJb83lbv0Jm2v9e9lu9MQ4h7APi/pBqVypTUZmp&#10;TL4NkoLcX7ITvTiByw+kFEgpJlJKLROq0x3t4TUsVXLESQrbc77PUiXymwdfWKmUhOqvOuNhpdJi&#10;8ufby8COfC+eRqSknvreyp6+iy+X07dLJwyj1bvlu5Xzl2pSU9g9Gmf/4WDjgRP8gS7cysuup5lC&#10;kLhUlMzLlpT2tAaN/kystNrUi0nWtxPlwX+R/bcBUlDWZPvvBC4/FGpRqGUr1BoghSMOUsDlh0Lt&#10;SyzUKl+mwKZBqmB4NkAXJyng8kMHjg6cqwP3DZKC3F/CA3S4/JBv5Jst3wZJQUUK4XzD5Yd8I99s&#10;+T6BGEMBndxf0vmGyw8XyHCBjOkCmX/CiMZ8i6uAXLj80IGjA2frwA2CzZUm2BK4/JBv5Jst3wbB&#10;RtCH8AAdLj/kG/lmy7dBsLniBBtcfsg38s2Wb4Ngc8UJNrj8kG/kmy3fBsHmihNscPmBYAPBxuby&#10;CwyCzRUn2ODyQweODpyrAw8Mgo3cX8IFNrj8kG/kmy3fBsHmiRNscPkh38g3W74Ngs0TJ9jg8kO+&#10;kW+2fBsEG6nDhMfncPmhwPYSC2z3rrrPmuqCE4E2mupIXacTymiqo1XbSfIZ78ojorl/uakuMDgg&#10;MtfJngZhqsNZ8CWeBYUWygcGB+RJc0Aw1SHfyDffZUSDAyJznWz/ncBUhzIFyhRsZQqDA/LEOSCY&#10;6pBv5Jsr36GBAdEeAcL9N0x1GKBjgM42QA8NDojMddIB9z5X0qTzz+NbimArCGwF0V5t8wNU0l1Z&#10;b/QWF2TxVnW77JfbD61V5ouJ44YGB0TmOul8R6rIR9sCOXbkOLH+/++3HUK+L5bLC0PAfllW1bex&#10;r9eNei36xGf3end1j3bj03Y7ah8ktevOTVtCFd9Rczxop9V6XWR9d99UtJ0AtdV7fZjKWbcfdrPq&#10;5tdN/vFDq5pZ3U+C2SGIAqbZ0OCAfHEOCKY6TMAxAWebgBsckC/OAbkw1cFUB1Mdk6kuPGFEg6mO&#10;zHXC43OY6lBgQ4GNr8BmEGy+NMEGUx3yjXzz5dsg2Hxpgi2BqQ4TcEzA2SbgBsHmixNsMNUh38g3&#10;W74Ngs0XJ9hgqkO+kW+ufEcGweaLE2ww1WECjgk42wQ8Mgg2MtcJV9BhqkMHjg6crQM3CDYy1wnn&#10;G6Y65Bv5Zsu3QbAF4gQbTHXIN/LNlm+DYAvECTaY6pBv5Jst3wbBFogTbDDVocD2EgtsD011D28f&#10;9pv5pt1f6VUoWkd3Wg4WnWi00VpHGjs9m/7G1jqrbfrFJPBt9YeWpaXzZr227hYTP4lpvE+rwQJ3&#10;GAjcLwVzIrpHr/ZMAlcX8f7l8rrIQINIZidbuYC8DifGl3hiHBfhjUso+a48GGgQrXOVzneCtbWr&#10;eBX7U98NV1PfvriYvr1c+tPwknqTCw9ra9Oy1t1voRez6rWr1Bff9AXWzrdNVnSfWzsfGWhQII4G&#10;QV6HygUqF1yVi9hAgwJxNAjyOuQb+WbLt0EGkcxOdnyeQF6HCTgm4GwT8NhAg0hmJx1wyOsgx4Ac&#10;g0mOoS4V1OmuWEwGOQbJ7KTzDXkd8o18c+XbQINIZiecb8jrMAHHBJxtAm6gQaE4GgR5HfKNfLPl&#10;+0QTjeNzcbcV5HUosKHAxldgMwi2UJpgg7wO+Ua++fJtEGyhNMEGeR3yjXzz5dsg2EJxgg3yOkzA&#10;MQHnmoAnBsEWihNskNch38g3W74Ngo1kdsIXyCCvwwAdA3S2AXpiEGwks5MOeILtV7GEbN2/yprd&#10;jBZpl1kxy9v0QHuKzlzbsWc7LCG7b5lD0+ZDs6hb+y8uIUsMgi0SJ9ggr8MAHQN0tgG6QbBF4gQb&#10;5HXIN/LNlm+DYIvECTbI65Bv5Jst3wbBFokTbJDXocD2EgtszxTWqeLUsARsFNaRwU5XyASFdTTG&#10;J2FdnPi6OHcmrKPyXUaP/SDCusTAgUhgJ1uNhLAOJ8OXeDKk6wvzQ7fnFtYlBg4USeNAcQJhHdbT&#10;Yj0tz3paj1S7Z+vlSWAn238nENahWoFqBVO1wrMNHIgEdtL5DpXUmmY8jh05TmxMiOj0o2ZDnmvb&#10;uk46S+d363an9N/7tut/KpqdpW4sJlVZF9pLmt6Sk5R+CTr0eIg6vG4uy6qi+9N5VVsHPcMK9BO6&#10;pipz9aB6rGs318uqtW7Tig4J1V/VIvRiZ4e1zU2d6xfbFmm+Gm/3aVkNt+n4qlavd7Kk6oOLu34U&#10;ptIt66YtF5M/MT7H+JyLBvJsgwYa8qUmB9kvt8v6Q6u+o9ldfbV/32R/dFbdLLdpvSmutum++O3j&#10;nkQ5OpFUW3nwFPVDt6ctAK4PPzc5HZPe9I3O0jGco5vfsSGsQ8BbBJwv4AYORAI76mnO0sodcAjr&#10;MAHHBJxrAm7gQCSwk843hHXIN/LNlW8DB4rFcSAI61BgQ4GNrcBm4ECxOA4EYR3yjXyz5ftEEw3C&#10;uljcZwVhHSroKLDxFdgMgi2WJtggrEO+kW++fBsEWyxNsEFYh3wj32z5dgyCLRYn2CCswwQcE3Cu&#10;CbhjEGwksBO+QAZhHfKNfLPl2yDYEnmfVeh9H0LVcSPi7zWV+iSiaus/QFRHmPbtZWBHvhdPoyjw&#10;pr63sqfv4svl9O3SCcNo9W75buX8pZrU8efbMs+LerVeF1nfjQul6P7FZNv3+/ls1mXbYpd2r3Zl&#10;BoJtzjdANwg2EthJd+AQ1oFwAeHCRLg4BsFGAjvhfENYhwE6BuhsA3SDYEvECTYI65Bv5Jst3wbB&#10;logTbBDWId/IN1u+DYJtWPBM032xJaIQ1uEK+Eu8Av5QWKdvHzZ7rRrYtOl+W2YXaZ8+/JluH/bz&#10;wm22TZUX7Zv/CgAAAP//AwBQSwMEFAAGAAgAAAAhAHpDh1fiAAAADQEAAA8AAABkcnMvZG93bnJl&#10;di54bWxMj09rwkAQxe+FfodlCr3p5g9KTbMRkbYnKVQLxduYHZNgdjdk1yR++46nlrm8YR5vfi9f&#10;T6YVA/W+cVZBPI9AkC2dbmyl4PvwPnsB4QNaja2zpOBGHtbF40OOmXaj/aJhHyrBIdZnqKAOocuk&#10;9GVNBv3cdWT5dna9wcBrX0nd48jhppVJFC2lwcbyhxo72tZUXvZXo+BjxHGTxm/D7nLe3o6HxefP&#10;Lialnp+mzSuIQFP4M8Mdn9GhYKaTu1rtRatglqQrtipIFnEM4u6IlgmrE6uUB2SRy/8til8AAAD/&#10;/wMAUEsBAi0AFAAGAAgAAAAhALaDOJL+AAAA4QEAABMAAAAAAAAAAAAAAAAAAAAAAFtDb250ZW50&#10;X1R5cGVzXS54bWxQSwECLQAUAAYACAAAACEAOP0h/9YAAACUAQAACwAAAAAAAAAAAAAAAAAvAQAA&#10;X3JlbHMvLnJlbHNQSwECLQAUAAYACAAAACEAFObC+hwdAAB6vAMADgAAAAAAAAAAAAAAAAAuAgAA&#10;ZHJzL2Uyb0RvYy54bWxQSwECLQAUAAYACAAAACEAekOHV+IAAAANAQAADwAAAAAAAAAAAAAAAAB2&#10;HwAAZHJzL2Rvd25yZXYueG1sUEsFBgAAAAAEAAQA8wAAAIUgAAAAAA==&#10;">
                <v:line id="Line 541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pfwgAAANoAAAAPAAAAZHJzL2Rvd25yZXYueG1sRI9Pa8JA&#10;FMTvhX6H5RW81U0Vi0ZXsUKgIB4axfMj+5oEs2/T7Obft+8KgsdhZn7DbHaDqURHjSstK/iYRiCI&#10;M6tLzhVczsn7EoTzyBory6RgJAe77evLBmNte/6hLvW5CBB2MSoovK9jKV1WkEE3tTVx8H5tY9AH&#10;2eRSN9gHuKnkLIo+pcGSw0KBNR0Kym5paxTIWX7CevG1d383bMfVMbm2h0qpyduwX4PwNPhn+NH+&#10;1grmcL8SboDc/gMAAP//AwBQSwECLQAUAAYACAAAACEA2+H2y+4AAACFAQAAEwAAAAAAAAAAAAAA&#10;AAAAAAAAW0NvbnRlbnRfVHlwZXNdLnhtbFBLAQItABQABgAIAAAAIQBa9CxbvwAAABUBAAALAAAA&#10;AAAAAAAAAAAAAB8BAABfcmVscy8ucmVsc1BLAQItABQABgAIAAAAIQCyJBpfwgAAANoAAAAPAAAA&#10;AAAAAAAAAAAAAAcCAABkcnMvZG93bnJldi54bWxQSwUGAAAAAAMAAwC3AAAA9gIAAAAA&#10;" strokecolor="#969696">
                  <v:shadow color="#ccc"/>
                </v:line>
                <v:group id="Group 542" o:spid="_x0000_s1028" style="position:absolute;left:3051;top:7200;width:1781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543" o:spid="_x0000_s1029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ew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C&#10;75VwA+TiAwAA//8DAFBLAQItABQABgAIAAAAIQDb4fbL7gAAAIUBAAATAAAAAAAAAAAAAAAAAAAA&#10;AABbQ29udGVudF9UeXBlc10ueG1sUEsBAi0AFAAGAAgAAAAhAFr0LFu/AAAAFQEAAAsAAAAAAAAA&#10;AAAAAAAAHwEAAF9yZWxzLy5yZWxzUEsBAi0AFAAGAAgAAAAhAFKBJ7C+AAAA2gAAAA8AAAAAAAAA&#10;AAAAAAAABwIAAGRycy9kb3ducmV2LnhtbFBLBQYAAAAAAwADALcAAADyAgAAAAA=&#10;" strokecolor="#969696">
                    <v:shadow color="#ccc"/>
                  </v:line>
                  <v:line id="Line 544" o:spid="_x0000_s1030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xcwgAAANoAAAAPAAAAZHJzL2Rvd25yZXYueG1sRI9Pa8JA&#10;FMTvhX6H5RW81U0FrUZXsUKgIB4axfMj+5oEs2/T7Obft+8KgsdhZn7DbHaDqURHjSstK/iYRiCI&#10;M6tLzhVczsn7EoTzyBory6RgJAe77evLBmNte/6hLvW5CBB2MSoovK9jKV1WkEE3tTVx8H5tY9AH&#10;2eRSN9gHuKnkLIoW0mDJYaHAmg4FZbe0NQrkLD9hPf/au78btuPqmFzbQ6XU5G3Yr0F4Gvwz/Gh/&#10;awWfcL8SboDc/gMAAP//AwBQSwECLQAUAAYACAAAACEA2+H2y+4AAACFAQAAEwAAAAAAAAAAAAAA&#10;AAAAAAAAW0NvbnRlbnRfVHlwZXNdLnhtbFBLAQItABQABgAIAAAAIQBa9CxbvwAAABUBAAALAAAA&#10;AAAAAAAAAAAAAB8BAABfcmVscy8ucmVsc1BLAQItABQABgAIAAAAIQDNHxxcwgAAANoAAAAPAAAA&#10;AAAAAAAAAAAAAAcCAABkcnMvZG93bnJldi54bWxQSwUGAAAAAAMAAwC3AAAA9gIAAAAA&#10;" strokecolor="#969696">
                    <v:shadow color="#ccc"/>
                  </v:line>
                  <v:line id="Line 545" o:spid="_x0000_s1031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IguvAAAANoAAAAPAAAAZHJzL2Rvd25yZXYueG1sRE9LCsIw&#10;EN0L3iGM4M6mCopWo6ggCOLCD66HZmyLzaQ2qdbbm4Xg8vH+i1VrSvGi2hWWFQyjGARxanXBmYLr&#10;ZTeYgnAeWWNpmRR8yMFq2e0sMNH2zSd6nX0mQgi7BBXk3leJlC7NyaCLbEUcuLutDfoA60zqGt8h&#10;3JRyFMcTabDg0JBjRduc0se5MQrkKDtiNd6s3fOBzWd22N2abalUv9eu5yA8tf4v/rn3WkHYGq6E&#10;GyCXXwAAAP//AwBQSwECLQAUAAYACAAAACEA2+H2y+4AAACFAQAAEwAAAAAAAAAAAAAAAAAAAAAA&#10;W0NvbnRlbnRfVHlwZXNdLnhtbFBLAQItABQABgAIAAAAIQBa9CxbvwAAABUBAAALAAAAAAAAAAAA&#10;AAAAAB8BAABfcmVscy8ucmVsc1BLAQItABQABgAIAAAAIQC8gIguvAAAANoAAAAPAAAAAAAAAAAA&#10;AAAAAAcCAABkcnMvZG93bnJldi54bWxQSwUGAAAAAAMAAwC3AAAA8AIAAAAA&#10;" strokecolor="#969696">
                    <v:shadow color="#ccc"/>
                  </v:line>
                  <v:line id="Line 546" o:spid="_x0000_s1032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21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F&#10;75VwA+TiAwAA//8DAFBLAQItABQABgAIAAAAIQDb4fbL7gAAAIUBAAATAAAAAAAAAAAAAAAAAAAA&#10;AABbQ29udGVudF9UeXBlc10ueG1sUEsBAi0AFAAGAAgAAAAhAFr0LFu/AAAAFQEAAAsAAAAAAAAA&#10;AAAAAAAAHwEAAF9yZWxzLy5yZWxzUEsBAi0AFAAGAAgAAAAhANPMLbW+AAAA2gAAAA8AAAAAAAAA&#10;AAAAAAAABwIAAGRycy9kb3ducmV2LnhtbFBLBQYAAAAAAwADALcAAADyAgAAAAA=&#10;" strokecolor="#969696">
                    <v:shadow color="#ccc"/>
                  </v:line>
                  <v:line id="Line 547" o:spid="_x0000_s1033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0BJxQAAANsAAAAPAAAAZHJzL2Rvd25yZXYueG1sRI9Pa8JA&#10;EMXvhX6HZQre6qYWqkRXaSsF0YP4D69DdkyC2dmQXWPqp3cOgrcZ3pv3fjOZda5SLTWh9Gzgo5+A&#10;Is68LTk3sN/9vY9AhYhssfJMBv4pwGz6+jLB1Porb6jdxlxJCIcUDRQx1qnWISvIYej7mli0k28c&#10;RlmbXNsGrxLuKj1Iki/tsGRpKLCm34Ky8/biDHweh3gMt2xZ75LV6OdwWS/P89aY3lv3PQYVqYtP&#10;8+N6YQVf6OUXGUBP7wAAAP//AwBQSwECLQAUAAYACAAAACEA2+H2y+4AAACFAQAAEwAAAAAAAAAA&#10;AAAAAAAAAAAAW0NvbnRlbnRfVHlwZXNdLnhtbFBLAQItABQABgAIAAAAIQBa9CxbvwAAABUBAAAL&#10;AAAAAAAAAAAAAAAAAB8BAABfcmVscy8ucmVsc1BLAQItABQABgAIAAAAIQAYn0BJxQAAANsAAAAP&#10;AAAAAAAAAAAAAAAAAAcCAABkcnMvZG93bnJldi54bWxQSwUGAAAAAAMAAwC3AAAA+QIAAAAA&#10;" strokeweight="1pt">
                    <v:shadow color="#ccc"/>
                  </v:line>
                  <v:line id="Line 548" o:spid="_x0000_s1034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Jc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D3&#10;l3CAXHwAAAD//wMAUEsBAi0AFAAGAAgAAAAhANvh9svuAAAAhQEAABMAAAAAAAAAAAAAAAAAAAAA&#10;AFtDb250ZW50X1R5cGVzXS54bWxQSwECLQAUAAYACAAAACEAWvQsW78AAAAVAQAACwAAAAAAAAAA&#10;AAAAAAAfAQAAX3JlbHMvLnJlbHNQSwECLQAUAAYACAAAACEAE6nyXL0AAADbAAAADwAAAAAAAAAA&#10;AAAAAAAHAgAAZHJzL2Rvd25yZXYueG1sUEsFBgAAAAADAAMAtwAAAPECAAAAAA==&#10;" strokecolor="#969696">
                    <v:shadow color="#ccc"/>
                  </v:line>
                  <v:line id="Line 549" o:spid="_x0000_s1035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2wrvwAAANsAAAAPAAAAZHJzL2Rvd25yZXYueG1sRE/LqsIw&#10;EN1f8B/CCO5uUwuKVqOoIAhyFz5wPTRjW2wmtUm1/v2NILibw3nOfNmZSjyocaVlBcMoBkGcWV1y&#10;ruB82v5OQDiPrLGyTApe5GC56P3MMdX2yQd6HH0uQgi7FBUU3teplC4ryKCLbE0cuKttDPoAm1zq&#10;Bp8h3FQyieOxNFhyaCiwpk1B2e3YGgUyyf+wHq1X7n7D9jXdby/tplJq0O9WMxCeOv8Vf9w7HeYn&#10;8P4lHCAX/wAAAP//AwBQSwECLQAUAAYACAAAACEA2+H2y+4AAACFAQAAEwAAAAAAAAAAAAAAAAAA&#10;AAAAW0NvbnRlbnRfVHlwZXNdLnhtbFBLAQItABQABgAIAAAAIQBa9CxbvwAAABUBAAALAAAAAAAA&#10;AAAAAAAAAB8BAABfcmVscy8ucmVsc1BLAQItABQABgAIAAAAIQDje2wrvwAAANsAAAAPAAAAAAAA&#10;AAAAAAAAAAcCAABkcnMvZG93bnJldi54bWxQSwUGAAAAAAMAAwC3AAAA8wIAAAAA&#10;" strokecolor="#969696">
                    <v:shadow color="#ccc"/>
                  </v:line>
                  <v:line id="Line 550" o:spid="_x0000_s1036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mwwAAAANsAAAAPAAAAZHJzL2Rvd25yZXYueG1sRE9La8JA&#10;EL4X+h+WKXirmyoWja5ihUBBPDSK5yE7TYLZ2TS7ef37riB4m4/vOZvdYCrRUeNKywo+phEI4szq&#10;knMFl3PyvgThPLLGyjIpGMnBbvv6ssFY255/qEt9LkIIuxgVFN7XsZQuK8igm9qaOHC/tjHoA2xy&#10;qRvsQ7ip5CyKPqXBkkNDgTUdCspuaWsUyFl+wnrxtXd/N2zH1TG5todKqcnbsF+D8DT4p/jh/tZh&#10;/hzuv4QD5PYfAAD//wMAUEsBAi0AFAAGAAgAAAAhANvh9svuAAAAhQEAABMAAAAAAAAAAAAAAAAA&#10;AAAAAFtDb250ZW50X1R5cGVzXS54bWxQSwECLQAUAAYACAAAACEAWvQsW78AAAAVAQAACwAAAAAA&#10;AAAAAAAAAAAfAQAAX3JlbHMvLnJlbHNQSwECLQAUAAYACAAAACEAjDfJsMAAAADbAAAADwAAAAAA&#10;AAAAAAAAAAAHAgAAZHJzL2Rvd25yZXYueG1sUEsFBgAAAAADAAMAtwAAAPQCAAAAAA==&#10;" strokecolor="#969696">
                    <v:shadow color="#ccc"/>
                  </v:line>
                  <v:line id="Line 551" o:spid="_x0000_s1037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lHEwAAAANsAAAAPAAAAZHJzL2Rvd25yZXYueG1sRE9La8JA&#10;EL4X+h+WKXirm4oWja5ihUBBPDSK5yE7TYLZ2TS7ef37riB4m4/vOZvdYCrRUeNKywo+phEI4szq&#10;knMFl3PyvgThPLLGyjIpGMnBbvv6ssFY255/qEt9LkIIuxgVFN7XsZQuK8igm9qaOHC/tjHoA2xy&#10;qRvsQ7ip5CyKPqXBkkNDgTUdCspuaWsUyFl+wnrxtXd/N2zH1TG5todKqcnbsF+D8DT4p/jh/tZh&#10;/hzuv4QD5PYfAAD//wMAUEsBAi0AFAAGAAgAAAAhANvh9svuAAAAhQEAABMAAAAAAAAAAAAAAAAA&#10;AAAAAFtDb250ZW50X1R5cGVzXS54bWxQSwECLQAUAAYACAAAACEAWvQsW78AAAAVAQAACwAAAAAA&#10;AAAAAAAAAAAfAQAAX3JlbHMvLnJlbHNQSwECLQAUAAYACAAAACEAA95RxMAAAADbAAAADwAAAAAA&#10;AAAAAAAAAAAHAgAAZHJzL2Rvd25yZXYueG1sUEsFBgAAAAADAAMAtwAAAPQCAAAAAA==&#10;" strokecolor="#969696">
                    <v:shadow color="#ccc"/>
                  </v:line>
                  <v:line id="Line 552" o:spid="_x0000_s1038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OPRwgAAANsAAAAPAAAAZHJzL2Rvd25yZXYueG1sRE9Li8Iw&#10;EL4L/ocwgjdNXfFBNYq7y8LiHsQXXodmbIvNpDSxVn+9WRC8zcf3nPmyMYWoqXK5ZQWDfgSCOLE6&#10;51TBYf/Tm4JwHlljYZkU3MnBctFuzTHW9sZbqnc+FSGEXYwKMu/LWEqXZGTQ9W1JHLizrQz6AKtU&#10;6gpvIdwU8iOKxtJgzqEhw5K+Mkouu6tRMDxN8OQeybrcR3/Tz+N1s75810p1O81qBsJT49/il/tX&#10;h/kj+P8lHCAXTwAAAP//AwBQSwECLQAUAAYACAAAACEA2+H2y+4AAACFAQAAEwAAAAAAAAAAAAAA&#10;AAAAAAAAW0NvbnRlbnRfVHlwZXNdLnhtbFBLAQItABQABgAIAAAAIQBa9CxbvwAAABUBAAALAAAA&#10;AAAAAAAAAAAAAB8BAABfcmVscy8ucmVsc1BLAQItABQABgAIAAAAIQAI6OPRwgAAANsAAAAPAAAA&#10;AAAAAAAAAAAAAAcCAABkcnMvZG93bnJldi54bWxQSwUGAAAAAAMAAwC3AAAA9gIAAAAA&#10;" strokeweight="1pt">
                    <v:shadow color="#ccc"/>
                  </v:line>
                  <v:line id="Line 553" o:spid="_x0000_s1039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oo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P3&#10;l3CAXHwAAAD//wMAUEsBAi0AFAAGAAgAAAAhANvh9svuAAAAhQEAABMAAAAAAAAAAAAAAAAAAAAA&#10;AFtDb250ZW50X1R5cGVzXS54bWxQSwECLQAUAAYACAAAACEAWvQsW78AAAAVAQAACwAAAAAAAAAA&#10;AAAAAAAfAQAAX3JlbHMvLnJlbHNQSwECLQAUAAYACAAAACEAnEBqKL0AAADbAAAADwAAAAAAAAAA&#10;AAAAAAAHAgAAZHJzL2Rvd25yZXYueG1sUEsFBgAAAAADAAMAtwAAAPECAAAAAA==&#10;" strokecolor="#969696">
                    <v:shadow color="#ccc"/>
                  </v:line>
                  <v:line id="Line 554" o:spid="_x0000_s1040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+zwAAAANsAAAAPAAAAZHJzL2Rvd25yZXYueG1sRE9La8JA&#10;EL4X+h+WKXirmwpaja5ihUBBPDSK5yE7TYLZ2TS7ef37riB4m4/vOZvdYCrRUeNKywo+phEI4szq&#10;knMFl3PyvgThPLLGyjIpGMnBbvv6ssFY255/qEt9LkIIuxgVFN7XsZQuK8igm9qaOHC/tjHoA2xy&#10;qRvsQ7ip5CyKFtJgyaGhwJoOBWW3tDUK5Cw/YT3/2ru/G7bj6phc20Ol1ORt2K9BeBr8U/xwf+sw&#10;/xPuv4QD5PYfAAD//wMAUEsBAi0AFAAGAAgAAAAhANvh9svuAAAAhQEAABMAAAAAAAAAAAAAAAAA&#10;AAAAAFtDb250ZW50X1R5cGVzXS54bWxQSwECLQAUAAYACAAAACEAWvQsW78AAAAVAQAACwAAAAAA&#10;AAAAAAAAAAAfAQAAX3JlbHMvLnJlbHNQSwECLQAUAAYACAAAACEA8wzPs8AAAADbAAAADwAAAAAA&#10;AAAAAAAAAAAHAgAAZHJzL2Rvd25yZXYueG1sUEsFBgAAAAADAAMAtwAAAPQCAAAAAA==&#10;" strokecolor="#969696">
                    <v:shadow color="#ccc"/>
                  </v:line>
                  <v:line id="Line 555" o:spid="_x0000_s1041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vBwwAAANsAAAAPAAAAZHJzL2Rvd25yZXYueG1sRI9Pi8JA&#10;DMXvwn6HIcLe7FRhxe06igqCIB78w55DJ9sWO5luZ6r125uD4C3hvbz3y3zZu1rdqA2VZwPjJAVF&#10;nHtbcWHgct6OZqBCRLZYeyYDDwqwXHwM5phZf+cj3U6xUBLCIUMDZYxNpnXIS3IYEt8Qi/bnW4dR&#10;1rbQtsW7hLtaT9J0qh1WLA0lNrQpKb+eOmdAT4oDNl/rVfi/Yvf43m9/u01tzOewX/2AitTHt/l1&#10;vbOCL7DyiwygF08AAAD//wMAUEsBAi0AFAAGAAgAAAAhANvh9svuAAAAhQEAABMAAAAAAAAAAAAA&#10;AAAAAAAAAFtDb250ZW50X1R5cGVzXS54bWxQSwECLQAUAAYACAAAACEAWvQsW78AAAAVAQAACwAA&#10;AAAAAAAAAAAAAAAfAQAAX3JlbHMvLnJlbHNQSwECLQAUAAYACAAAACEAgpNbwcMAAADbAAAADwAA&#10;AAAAAAAAAAAAAAAHAgAAZHJzL2Rvd25yZXYueG1sUEsFBgAAAAADAAMAtwAAAPcCAAAAAA==&#10;" strokecolor="#969696">
                    <v:shadow color="#ccc"/>
                  </v:line>
                  <v:line id="Line 556" o:spid="_x0000_s1042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/5a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n8L3&#10;l3CAXHwAAAD//wMAUEsBAi0AFAAGAAgAAAAhANvh9svuAAAAhQEAABMAAAAAAAAAAAAAAAAAAAAA&#10;AFtDb250ZW50X1R5cGVzXS54bWxQSwECLQAUAAYACAAAACEAWvQsW78AAAAVAQAACwAAAAAAAAAA&#10;AAAAAAAfAQAAX3JlbHMvLnJlbHNQSwECLQAUAAYACAAAACEA7d/+Wr0AAADbAAAADwAAAAAAAAAA&#10;AAAAAAAHAgAAZHJzL2Rvd25yZXYueG1sUEsFBgAAAAADAAMAtwAAAPECAAAAAA==&#10;" strokecolor="#969696">
                    <v:shadow color="#ccc"/>
                  </v:line>
                  <v:line id="Line 557" o:spid="_x0000_s1043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r0wQAAANsAAAAPAAAAZHJzL2Rvd25yZXYueG1sRE/LisIw&#10;FN0L/kO4gjtNdWCUTlPxwYDoQkZncHtprm2xuSlNrB2/3iwEl4fzThadqURLjSstK5iMIxDEmdUl&#10;5wp+T9+jOQjnkTVWlknBPzlYpP1egrG2d/6h9uhzEULYxaig8L6OpXRZQQbd2NbEgbvYxqAPsMml&#10;bvAewk0lp1H0KQ2WHBoKrGldUHY93oyCj/MMz+6R7epTtJ+v/m6H3XXTKjUcdMsvEJ46/xa/3Fut&#10;YBrWhy/hB8j0CQAA//8DAFBLAQItABQABgAIAAAAIQDb4fbL7gAAAIUBAAATAAAAAAAAAAAAAAAA&#10;AAAAAABbQ29udGVudF9UeXBlc10ueG1sUEsBAi0AFAAGAAgAAAAhAFr0LFu/AAAAFQEAAAsAAAAA&#10;AAAAAAAAAAAAHwEAAF9yZWxzLy5yZWxzUEsBAi0AFAAGAAgAAAAhANbzivTBAAAA2wAAAA8AAAAA&#10;AAAAAAAAAAAABwIAAGRycy9kb3ducmV2LnhtbFBLBQYAAAAAAwADALcAAAD1AgAAAAA=&#10;" strokeweight="1pt">
                    <v:shadow color="#ccc"/>
                  </v:line>
                  <v:line id="Line 558" o:spid="_x0000_s1044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jhwwAAANs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XJEp5fwg+Q218AAAD//wMAUEsBAi0AFAAGAAgAAAAhANvh9svuAAAAhQEAABMAAAAAAAAAAAAA&#10;AAAAAAAAAFtDb250ZW50X1R5cGVzXS54bWxQSwECLQAUAAYACAAAACEAWvQsW78AAAAVAQAACwAA&#10;AAAAAAAAAAAAAAAfAQAAX3JlbHMvLnJlbHNQSwECLQAUAAYACAAAACEA3cU44cMAAADbAAAADwAA&#10;AAAAAAAAAAAAAAAHAgAAZHJzL2Rvd25yZXYueG1sUEsFBgAAAAADAAMAtwAAAPcCAAAAAA==&#10;" strokecolor="#969696">
                    <v:shadow color="#ccc"/>
                  </v:line>
                  <v:line id="Line 559" o:spid="_x0000_s1045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aWwwAAANsAAAAPAAAAZHJzL2Rvd25yZXYueG1sRI/NasMw&#10;EITvhb6D2EJvtRxDQ+JaCY4hUCg95IeeF2tjG1srx5IT5+2rQCDHYWa+YbL1ZDpxocE1lhXMohgE&#10;cWl1w5WC42H7sQDhPLLGzjIpuJGD9er1JcNU2yvv6LL3lQgQdikqqL3vUyldWZNBF9meOHgnOxj0&#10;QQ6V1ANeA9x0MonjuTTYcFiosaeiprLdj0aBTKpf7D83uTu3ON6WP9u/seiUen+b8i8Qnib/DD/a&#10;31pBksD9S/gBcvUPAAD//wMAUEsBAi0AFAAGAAgAAAAhANvh9svuAAAAhQEAABMAAAAAAAAAAAAA&#10;AAAAAAAAAFtDb250ZW50X1R5cGVzXS54bWxQSwECLQAUAAYACAAAACEAWvQsW78AAAAVAQAACwAA&#10;AAAAAAAAAAAAAAAfAQAAX3JlbHMvLnJlbHNQSwECLQAUAAYACAAAACEALRemlsMAAADbAAAADwAA&#10;AAAAAAAAAAAAAAAHAgAAZHJzL2Rvd25yZXYueG1sUEsFBgAAAAADAAMAtwAAAPcCAAAAAA==&#10;" strokecolor="#969696">
                    <v:shadow color="#ccc"/>
                  </v:line>
                  <v:line id="Line 560" o:spid="_x0000_s1046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MNwQAAANsAAAAPAAAAZHJzL2Rvd25yZXYueG1sRI9Bi8Iw&#10;FITvgv8hPMGbplZctBpFBUGQPayK50fzbIvNS21Srf/eLAgeh5n5hlmsWlOKB9WusKxgNIxAEKdW&#10;F5wpOJ92gykI55E1lpZJwYscrJbdzgITbZ/8R4+jz0SAsEtQQe59lUjp0pwMuqGtiIN3tbVBH2Sd&#10;SV3jM8BNKeMo+pEGCw4LOVa0zSm9HRujQMbZL1aTzdrdb9i8ZofdpdmWSvV77XoOwlPrv+FPe68V&#10;xGP4/xJ+gFy+AQAA//8DAFBLAQItABQABgAIAAAAIQDb4fbL7gAAAIUBAAATAAAAAAAAAAAAAAAA&#10;AAAAAABbQ29udGVudF9UeXBlc10ueG1sUEsBAi0AFAAGAAgAAAAhAFr0LFu/AAAAFQEAAAsAAAAA&#10;AAAAAAAAAAAAHwEAAF9yZWxzLy5yZWxzUEsBAi0AFAAGAAgAAAAhAEJbAw3BAAAA2wAAAA8AAAAA&#10;AAAAAAAAAAAABwIAAGRycy9kb3ducmV2LnhtbFBLBQYAAAAAAwADALcAAAD1AgAAAAA=&#10;" strokecolor="#969696">
                    <v:shadow color="#ccc"/>
                  </v:line>
                  <v:line id="Line 561" o:spid="_x0000_s1047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t5wQAAANsAAAAPAAAAZHJzL2Rvd25yZXYueG1sRI9Bi8Iw&#10;FITvgv8hPMGbphZdtBpFBUGQPayK50fzbIvNS21Srf/eLAgeh5n5hlmsWlOKB9WusKxgNIxAEKdW&#10;F5wpOJ92gykI55E1lpZJwYscrJbdzgITbZ/8R4+jz0SAsEtQQe59lUjp0pwMuqGtiIN3tbVBH2Sd&#10;SV3jM8BNKeMo+pEGCw4LOVa0zSm9HRujQMbZL1aTzdrdb9i8ZofdpdmWSvV77XoOwlPrv+FPe68V&#10;xGP4/xJ+gFy+AQAA//8DAFBLAQItABQABgAIAAAAIQDb4fbL7gAAAIUBAAATAAAAAAAAAAAAAAAA&#10;AAAAAABbQ29udGVudF9UeXBlc10ueG1sUEsBAi0AFAAGAAgAAAAhAFr0LFu/AAAAFQEAAAsAAAAA&#10;AAAAAAAAAAAAHwEAAF9yZWxzLy5yZWxzUEsBAi0AFAAGAAgAAAAhAM2ym3nBAAAA2wAAAA8AAAAA&#10;AAAAAAAAAAAABwIAAGRycy9kb3ducmV2LnhtbFBLBQYAAAAAAwADALcAAAD1AgAAAAA=&#10;" strokecolor="#969696">
                    <v:shadow color="#ccc"/>
                  </v:line>
                  <v:line id="Line 562" o:spid="_x0000_s1048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lsxQAAANsAAAAPAAAAZHJzL2Rvd25yZXYueG1sRI9Li8JA&#10;EITvwv6HoRf2ppN18UF0FB8Iogfxhdcm05sEMz0hM8a4v35HEDwWVfUVNZ42phA1VS63rOC7E4Eg&#10;TqzOOVVwOq7aQxDOI2ssLJOCBzmYTj5aY4y1vfOe6oNPRYCwi1FB5n0ZS+mSjAy6ji2Jg/drK4M+&#10;yCqVusJ7gJtCdqOoLw3mHBYyLGmRUXI93IyCn8sAL+4v2ZTHaDucn2+7zXVZK/X12cxGIDw1/h1+&#10;tddaQbcHzy/hB8jJPwAAAP//AwBQSwECLQAUAAYACAAAACEA2+H2y+4AAACFAQAAEwAAAAAAAAAA&#10;AAAAAAAAAAAAW0NvbnRlbnRfVHlwZXNdLnhtbFBLAQItABQABgAIAAAAIQBa9CxbvwAAABUBAAAL&#10;AAAAAAAAAAAAAAAAAB8BAABfcmVscy8ucmVsc1BLAQItABQABgAIAAAAIQDGhClsxQAAANsAAAAP&#10;AAAAAAAAAAAAAAAAAAcCAABkcnMvZG93bnJldi54bWxQSwUGAAAAAAMAAwC3AAAA+QIAAAAA&#10;" strokeweight="1pt">
                    <v:shadow color="#ccc"/>
                  </v:line>
                </v:group>
                <v:group id="Group 563" o:spid="_x0000_s1049" style="position:absolute;left:1174;top:7200;width:5535;height:9360" coordorigin="10895,10711" coordsize="21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564" o:spid="_x0000_s1050" style="position:absolute;left:10895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line id="Line 565" o:spid="_x0000_s1051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5F8vAAAANsAAAAPAAAAZHJzL2Rvd25yZXYueG1sRE9LCsIw&#10;EN0L3iGM4E5TC4pWo6ggCOLCD66HZmyLzaQ2qdbbm4Xg8vH+i1VrSvGi2hWWFYyGEQji1OqCMwXX&#10;y24wBeE8ssbSMin4kIPVsttZYKLtm0/0OvtMhBB2CSrIva8SKV2ak0E3tBVx4O62NugDrDOpa3yH&#10;cFPKOIom0mDBoSHHirY5pY9zYxTIODtiNd6s3fOBzWd22N2abalUv9eu5yA8tf4v/rn3WkEcxoYv&#10;4QfI5RcAAP//AwBQSwECLQAUAAYACAAAACEA2+H2y+4AAACFAQAAEwAAAAAAAAAAAAAAAAAAAAAA&#10;W0NvbnRlbnRfVHlwZXNdLnhtbFBLAQItABQABgAIAAAAIQBa9CxbvwAAABUBAAALAAAAAAAAAAAA&#10;AAAAAB8BAABfcmVscy8ucmVsc1BLAQItABQABgAIAAAAIQBM/5F8vAAAANsAAAAPAAAAAAAAAAAA&#10;AAAAAAcCAABkcnMvZG93bnJldi54bWxQSwUGAAAAAAMAAwC3AAAA8AIAAAAA&#10;" strokecolor="#969696">
                      <v:shadow color="#ccc"/>
                    </v:line>
                    <v:line id="Line 566" o:spid="_x0000_s1052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Tn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SDewPNL+AFy9wcAAP//AwBQSwECLQAUAAYACAAAACEA2+H2y+4AAACFAQAAEwAAAAAAAAAAAAAA&#10;AAAAAAAAW0NvbnRlbnRfVHlwZXNdLnhtbFBLAQItABQABgAIAAAAIQBa9CxbvwAAABUBAAALAAAA&#10;AAAAAAAAAAAAAB8BAABfcmVscy8ucmVsc1BLAQItABQABgAIAAAAIQAjszTnwgAAANsAAAAPAAAA&#10;AAAAAAAAAAAAAAcCAABkcnMvZG93bnJldi54bWxQSwUGAAAAAAMAAwC3AAAA9gIAAAAA&#10;" strokecolor="#969696">
                      <v:shadow color="#ccc"/>
                    </v:line>
                    <v:line id="Line 567" o:spid="_x0000_s1053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AunvQAAANsAAAAPAAAAZHJzL2Rvd25yZXYueG1sRE9LCsIw&#10;EN0L3iGM4E5TF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N1ALp70AAADbAAAADwAAAAAAAAAA&#10;AAAAAAAHAgAAZHJzL2Rvd25yZXYueG1sUEsFBgAAAAADAAMAtwAAAPECAAAAAA==&#10;" strokecolor="#969696">
                      <v:shadow color="#ccc"/>
                    </v:line>
                    <v:line id="Line 568" o:spid="_x0000_s1054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K48wQAAANsAAAAPAAAAZHJzL2Rvd25yZXYueG1sRI9Bi8Iw&#10;FITvgv8hPMGbpiouWo2igiDIHraK50fzbIvNS21Srf/eLAgeh5n5hlmuW1OKB9WusKxgNIxAEKdW&#10;F5wpOJ/2gxkI55E1lpZJwYscrFfdzhJjbZ/8R4/EZyJA2MWoIPe+iqV0aU4G3dBWxMG72tqgD7LO&#10;pK7xGeCmlOMo+pEGCw4LOVa0yym9JY1RIMfZL1bT7cbdb9i85sf9pdmVSvV77WYBwlPrv+FP+6AV&#10;TEbw/yX8ALl6AwAA//8DAFBLAQItABQABgAIAAAAIQDb4fbL7gAAAIUBAAATAAAAAAAAAAAAAAAA&#10;AAAAAABbQ29udGVudF9UeXBlc10ueG1sUEsBAi0AFAAGAAgAAAAhAFr0LFu/AAAAFQEAAAsAAAAA&#10;AAAAAAAAAAAAHwEAAF9yZWxzLy5yZWxzUEsBAi0AFAAGAAgAAAAhAFgcrjzBAAAA2wAAAA8AAAAA&#10;AAAAAAAAAAAABwIAAGRycy9kb3ducmV2LnhtbFBLBQYAAAAAAwADALcAAAD1AgAAAAA=&#10;" strokecolor="#969696">
                      <v:shadow color="#ccc"/>
                    </v:line>
                    <v:line id="Line 569" o:spid="_x0000_s1055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nPxgAAAN0AAAAPAAAAZHJzL2Rvd25yZXYueG1sRI9Ba8JA&#10;EIXvgv9hmYI33WjBSnSVqhTEHkq1xeuQHZNgdjZk1xj99c6h0NsM78173yxWnatUS00oPRsYjxJQ&#10;xJm3JecGfo4fwxmoEJEtVp7JwJ0CrJb93gJT62/8Te0h5kpCOKRooIixTrUOWUEOw8jXxKKdfeMw&#10;ytrk2jZ4k3BX6UmSTLXDkqWhwJo2BWWXw9UZeD294Sk8sn19TD5n69/r1/6ybY0ZvHTvc1CRuvhv&#10;/rveWcEfT4RfvpER9PIJAAD//wMAUEsBAi0AFAAGAAgAAAAhANvh9svuAAAAhQEAABMAAAAAAAAA&#10;AAAAAAAAAAAAAFtDb250ZW50X1R5cGVzXS54bWxQSwECLQAUAAYACAAAACEAWvQsW78AAAAVAQAA&#10;CwAAAAAAAAAAAAAAAAAfAQAAX3JlbHMvLnJlbHNQSwECLQAUAAYACAAAACEA7Eopz8YAAADdAAAA&#10;DwAAAAAAAAAAAAAAAAAHAgAAZHJzL2Rvd25yZXYueG1sUEsFBgAAAAADAAMAtwAAAPoCAAAAAA==&#10;" strokeweight="1pt">
                      <v:shadow color="#ccc"/>
                    </v:line>
                    <v:line id="Line 570" o:spid="_x0000_s1056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s3lwQAAAN0AAAAPAAAAZHJzL2Rvd25yZXYueG1sRE9Ni8Iw&#10;EL0L+x/CLHjTtAVl7ZqKCoIgHnQXz0Mz25Y2k9qkWv+9EYS9zeN9znI1mEbcqHOVZQXxNAJBnFtd&#10;caHg92c3+QLhPLLGxjIpeJCDVfYxWmKq7Z1PdDv7QoQQdikqKL1vUyldXpJBN7UtceD+bGfQB9gV&#10;Und4D+GmkUkUzaXBikNDiS1tS8rrc28UyKQ4YjvbrN21xv6xOOwu/bZRavw5rL9BeBr8v/jt3usw&#10;P05ieH0TTpDZEwAA//8DAFBLAQItABQABgAIAAAAIQDb4fbL7gAAAIUBAAATAAAAAAAAAAAAAAAA&#10;AAAAAABbQ29udGVudF9UeXBlc10ueG1sUEsBAi0AFAAGAAgAAAAhAFr0LFu/AAAAFQEAAAsAAAAA&#10;AAAAAAAAAAAAHwEAAF9yZWxzLy5yZWxzUEsBAi0AFAAGAAgAAAAhABW+zeXBAAAA3QAAAA8AAAAA&#10;AAAAAAAAAAAABwIAAGRycy9kb3ducmV2LnhtbFBLBQYAAAAAAwADALcAAAD1AgAAAAA=&#10;" strokecolor="#969696">
                      <v:shadow color="#ccc"/>
                    </v:line>
                    <v:line id="Line 571" o:spid="_x0000_s1057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OSwQAAAN0AAAAPAAAAZHJzL2Rvd25yZXYueG1sRE9Ni8Iw&#10;EL0L/ocwgjdNLeyi1bSoICyIB93F89CMbbGZ1CbV+u/NguBtHu9zVllvanGn1lWWFcymEQji3OqK&#10;CwV/v7vJHITzyBpry6TgSQ6ydDhYYaLtg490P/lChBB2CSoovW8SKV1ekkE3tQ1x4C62NegDbAup&#10;W3yEcFPLOIq+pcGKQ0OJDW1Lyq+nziiQcXHA5muzdrcrds/FfnfutrVS41G/XoLw1PuP+O3+0WH+&#10;LI7h/5twgkxfAAAA//8DAFBLAQItABQABgAIAAAAIQDb4fbL7gAAAIUBAAATAAAAAAAAAAAAAAAA&#10;AAAAAABbQ29udGVudF9UeXBlc10ueG1sUEsBAi0AFAAGAAgAAAAhAFr0LFu/AAAAFQEAAAsAAAAA&#10;AAAAAAAAAAAAHwEAAF9yZWxzLy5yZWxzUEsBAi0AFAAGAAgAAAAhAOVsU5LBAAAA3QAAAA8AAAAA&#10;AAAAAAAAAAAABwIAAGRycy9kb3ducmV2LnhtbFBLBQYAAAAAAwADALcAAAD1AgAAAAA=&#10;" strokecolor="#969696">
                      <v:shadow color="#ccc"/>
                    </v:line>
                    <v:line id="Line 572" o:spid="_x0000_s1058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PYJwgAAAN0AAAAPAAAAZHJzL2Rvd25yZXYueG1sRE9Li8Iw&#10;EL4L+x/CLOxNU7usaLdRVBCExYMPPA/NbFvaTGqTav33RhC8zcf3nHTRm1pcqXWlZQXjUQSCOLO6&#10;5FzB6bgZTkE4j6yxtkwK7uRgMf8YpJhoe+M9XQ8+FyGEXYIKCu+bREqXFWTQjWxDHLh/2xr0Aba5&#10;1C3eQripZRxFE2mw5NBQYEPrgrLq0BkFMs532Pyslu5SYXef/W3O3bpW6uuzX/6C8NT7t/jl3uow&#10;fxx/w/ObcIKcPwAAAP//AwBQSwECLQAUAAYACAAAACEA2+H2y+4AAACFAQAAEwAAAAAAAAAAAAAA&#10;AAAAAAAAW0NvbnRlbnRfVHlwZXNdLnhtbFBLAQItABQABgAIAAAAIQBa9CxbvwAAABUBAAALAAAA&#10;AAAAAAAAAAAAAB8BAABfcmVscy8ucmVsc1BLAQItABQABgAIAAAAIQCKIPYJwgAAAN0AAAAPAAAA&#10;AAAAAAAAAAAAAAcCAABkcnMvZG93bnJldi54bWxQSwUGAAAAAAMAAwC3AAAA9gIAAAAA&#10;" strokecolor="#969696">
                      <v:shadow color="#ccc"/>
                    </v:line>
                    <v:line id="Line 573" o:spid="_x0000_s1059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cvmwgAAAN0AAAAPAAAAZHJzL2Rvd25yZXYueG1sRE9Na8JA&#10;EL0X+h+WEbw1GwMWG7OKDQQK4qFaPA/ZMQnJzqbZjcZ/7xYK3ubxPifbTqYTVxpcY1nBIopBEJdW&#10;N1wp+DkVbysQziNr7CyTgjs52G5eXzJMtb3xN12PvhIhhF2KCmrv+1RKV9Zk0EW2Jw7cxQ4GfYBD&#10;JfWAtxBuOpnE8bs02HBoqLGnvKayPY5GgUyqA/bLz537bXG8f+yL85h3Ss1n024NwtPkn+J/95cO&#10;8xfJEv6+CSfIzQMAAP//AwBQSwECLQAUAAYACAAAACEA2+H2y+4AAACFAQAAEwAAAAAAAAAAAAAA&#10;AAAAAAAAW0NvbnRlbnRfVHlwZXNdLnhtbFBLAQItABQABgAIAAAAIQBa9CxbvwAAABUBAAALAAAA&#10;AAAAAAAAAAAAAB8BAABfcmVscy8ucmVsc1BLAQItABQABgAIAAAAIQBqhcvmwgAAAN0AAAAPAAAA&#10;AAAAAAAAAAAAAAcCAABkcnMvZG93bnJldi54bWxQSwUGAAAAAAMAAwC3AAAA9gIAAAAA&#10;" strokecolor="#969696">
                      <v:shadow color="#ccc"/>
                    </v:line>
                    <v:line id="Line 574" o:spid="_x0000_s1060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xQgwwAAAN0AAAAPAAAAZHJzL2Rvd25yZXYueG1sRE9Li8Iw&#10;EL4v+B/CCN7WVAWVahTdRRA9LL7wOjRjW2wmpYm1+uvNguBtPr7nTOeNKURNlcstK+h1IxDEidU5&#10;pwqOh9X3GITzyBoLy6TgQQ7ms9bXFGNt77yjeu9TEULYxagg876MpXRJRgZd15bEgbvYyqAPsEql&#10;rvAewk0h+1E0lAZzDg0ZlvSTUXLd34yCwXmEZ/dMNuUh2o6Xp9vf5vpbK9VpN4sJCE+N/4jf7rUO&#10;83v9Ifx/E06QsxcAAAD//wMAUEsBAi0AFAAGAAgAAAAhANvh9svuAAAAhQEAABMAAAAAAAAAAAAA&#10;AAAAAAAAAFtDb250ZW50X1R5cGVzXS54bWxQSwECLQAUAAYACAAAACEAWvQsW78AAAAVAQAACwAA&#10;AAAAAAAAAAAAAAAfAQAAX3JlbHMvLnJlbHNQSwECLQAUAAYACAAAACEADO8UIMMAAADdAAAADwAA&#10;AAAAAAAAAAAAAAAHAgAAZHJzL2Rvd25yZXYueG1sUEsFBgAAAAADAAMAtwAAAPcCAAAAAA==&#10;" strokeweight="1pt">
                      <v:shadow color="#ccc"/>
                    </v:line>
                    <v:line id="Line 575" o:spid="_x0000_s1061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/AKwgAAAN0AAAAPAAAAZHJzL2Rvd25yZXYueG1sRE9Li8Iw&#10;EL4L+x/CLOxNUwu7ardRVBCExYMPPA/NbFvaTGqTav33RhC8zcf3nHTRm1pcqXWlZQXjUQSCOLO6&#10;5FzB6bgZTkE4j6yxtkwK7uRgMf8YpJhoe+M9XQ8+FyGEXYIKCu+bREqXFWTQjWxDHLh/2xr0Aba5&#10;1C3eQripZRxFP9JgyaGhwIbWBWXVoTMKZJzvsPleLd2lwu4++9ucu3Wt1Ndnv/wF4an3b/HLvdVh&#10;/jiewPObcIKcPwAAAP//AwBQSwECLQAUAAYACAAAACEA2+H2y+4AAACFAQAAEwAAAAAAAAAAAAAA&#10;AAAAAAAAW0NvbnRlbnRfVHlwZXNdLnhtbFBLAQItABQABgAIAAAAIQBa9CxbvwAAABUBAAALAAAA&#10;AAAAAAAAAAAAAB8BAABfcmVscy8ucmVsc1BLAQItABQABgAIAAAAIQD1G/AKwgAAAN0AAAAPAAAA&#10;AAAAAAAAAAAAAAcCAABkcnMvZG93bnJldi54bWxQSwUGAAAAAAMAAwC3AAAA9gIAAAAA&#10;" strokecolor="#969696">
                      <v:shadow color="#ccc"/>
                    </v:line>
                    <v:line id="Line 576" o:spid="_x0000_s1062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R4xAAAAN0AAAAPAAAAZHJzL2Rvd25yZXYueG1sRI9Pi8JA&#10;DMXvC36HIYK3dWrBRaujqCAIyx78g+fQiW2xk6mdqdZvvzks7C3hvbz3y3Ldu1o9qQ2VZwOTcQKK&#10;OPe24sLA5bz/nIEKEdli7ZkMvCnAejX4WGJm/YuP9DzFQkkIhwwNlDE2mdYhL8lhGPuGWLSbbx1G&#10;WdtC2xZfEu5qnSbJl3ZYsTSU2NCupPx+6pwBnRY/2Ey3m/C4Y/eef++v3a42ZjTsNwtQkfr4b/67&#10;PljBn6SCK9/ICHr1CwAA//8DAFBLAQItABQABgAIAAAAIQDb4fbL7gAAAIUBAAATAAAAAAAAAAAA&#10;AAAAAAAAAABbQ29udGVudF9UeXBlc10ueG1sUEsBAi0AFAAGAAgAAAAhAFr0LFu/AAAAFQEAAAsA&#10;AAAAAAAAAAAAAAAAHwEAAF9yZWxzLy5yZWxzUEsBAi0AFAAGAAgAAAAhAISEZHjEAAAA3QAAAA8A&#10;AAAAAAAAAAAAAAAABwIAAGRycy9kb3ducmV2LnhtbFBLBQYAAAAAAwADALcAAAD4AgAAAAA=&#10;" strokecolor="#969696">
                      <v:shadow color="#ccc"/>
                    </v:line>
                    <v:line id="Line 577" o:spid="_x0000_s1063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HjwQAAAN0AAAAPAAAAZHJzL2Rvd25yZXYueG1sRE9Li8Iw&#10;EL4L+x/CLHjT1IKydk1FBUEQDz7wPDSzbWkzqU2q9d8bQdjbfHzPWSx7U4s7ta60rGAyjkAQZ1aX&#10;nCu4nLejHxDOI2usLZOCJzlYpl+DBSbaPvhI95PPRQhhl6CCwvsmkdJlBRl0Y9sQB+7PtgZ9gG0u&#10;dYuPEG5qGUfRTBosOTQU2NCmoKw6dUaBjPMDNtP1yt0q7J7z/fbabWqlht/96heEp97/iz/unQ7z&#10;J/Ec3t+EE2T6AgAA//8DAFBLAQItABQABgAIAAAAIQDb4fbL7gAAAIUBAAATAAAAAAAAAAAAAAAA&#10;AAAAAABbQ29udGVudF9UeXBlc10ueG1sUEsBAi0AFAAGAAgAAAAhAFr0LFu/AAAAFQEAAAsAAAAA&#10;AAAAAAAAAAAAHwEAAF9yZWxzLy5yZWxzUEsBAi0AFAAGAAgAAAAhAOvIwePBAAAA3QAAAA8AAAAA&#10;AAAAAAAAAAAABwIAAGRycy9kb3ducmV2LnhtbFBLBQYAAAAAAwADALcAAAD1AgAAAAA=&#10;" strokecolor="#969696">
                      <v:shadow color="#ccc"/>
                    </v:line>
                    <v:line id="Line 578" o:spid="_x0000_s1064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/6jxQAAAN0AAAAPAAAAZHJzL2Rvd25yZXYueG1sRI9Pi8JA&#10;DMXvwn6HIQt706mKotVRVBAWFg/+wXPoZNtiJ9PtTLV++81B8JbwXt77ZbnuXKXu1ITSs4HhIAFF&#10;nHlbcm7gct73Z6BCRLZYeSYDTwqwXn30lpha/+Aj3U8xVxLCIUUDRYx1qnXICnIYBr4mFu3XNw6j&#10;rE2ubYMPCXeVHiXJVDssWRoKrGlXUHY7tc6AHuUHrCfbTfi7Yfuc/+yv7a4y5uuz2yxAReri2/y6&#10;/raCPxwLv3wjI+jVPwAAAP//AwBQSwECLQAUAAYACAAAACEA2+H2y+4AAACFAQAAEwAAAAAAAAAA&#10;AAAAAAAAAAAAW0NvbnRlbnRfVHlwZXNdLnhtbFBLAQItABQABgAIAAAAIQBa9CxbvwAAABUBAAAL&#10;AAAAAAAAAAAAAAAAAB8BAABfcmVscy8ucmVsc1BLAQItABQABgAIAAAAIQD/K/6jxQAAAN0AAAAP&#10;AAAAAAAAAAAAAAAAAAcCAABkcnMvZG93bnJldi54bWxQSwUGAAAAAAMAAwC3AAAA+QIAAAAA&#10;" strokecolor="#969696">
                      <v:shadow color="#ccc"/>
                    </v:line>
                    <v:line id="Line 579" o:spid="_x0000_s1065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xqJxQAAAN0AAAAPAAAAZHJzL2Rvd25yZXYueG1sRE9La8JA&#10;EL4X/A/LCN7qJg20krqKWoSSHoqP4nXIjkkwOxuym0f767uFgrf5+J6zXI+mFj21rrKsIJ5HIIhz&#10;qysuFJxP+8cFCOeRNdaWScE3OVivJg9LTLUd+ED90RcihLBLUUHpfZNK6fKSDLq5bYgDd7WtQR9g&#10;W0jd4hDCTS2fouhZGqw4NJTY0K6k/HbsjILk8oIX95NnzSn6WGy/us/s9tYrNZuOm1cQnkZ/F/+7&#10;33WYHycx/H0TTpCrXwAAAP//AwBQSwECLQAUAAYACAAAACEA2+H2y+4AAACFAQAAEwAAAAAAAAAA&#10;AAAAAAAAAAAAW0NvbnRlbnRfVHlwZXNdLnhtbFBLAQItABQABgAIAAAAIQBa9CxbvwAAABUBAAAL&#10;AAAAAAAAAAAAAAAAAB8BAABfcmVscy8ucmVsc1BLAQItABQABgAIAAAAIQAG3xqJxQAAAN0AAAAP&#10;AAAAAAAAAAAAAAAAAAcCAABkcnMvZG93bnJldi54bWxQSwUGAAAAAAMAAwC3AAAA+QIAAAAA&#10;" strokeweight="1pt">
                      <v:shadow color="#ccc"/>
                    </v:line>
                    <v:line id="Line 580" o:spid="_x0000_s1066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cVPwgAAAN0AAAAPAAAAZHJzL2Rvd25yZXYueG1sRE9Li8Iw&#10;EL4L+x/CLOxNU7usaLdRVBCExYMPPA/NbFvaTGqTav33RhC8zcf3nHTRm1pcqXWlZQXjUQSCOLO6&#10;5FzB6bgZTkE4j6yxtkwK7uRgMf8YpJhoe+M9XQ8+FyGEXYIKCu+bREqXFWTQjWxDHLh/2xr0Aba5&#10;1C3eQripZRxFE2mw5NBQYEPrgrLq0BkFMs532Pyslu5SYXef/W3O3bpW6uuzX/6C8NT7t/jl3uow&#10;f/wdw/ObcIKcPwAAAP//AwBQSwECLQAUAAYACAAAACEA2+H2y+4AAACFAQAAEwAAAAAAAAAAAAAA&#10;AAAAAAAAW0NvbnRlbnRfVHlwZXNdLnhtbFBLAQItABQABgAIAAAAIQBa9CxbvwAAABUBAAALAAAA&#10;AAAAAAAAAAAAAB8BAABfcmVscy8ucmVsc1BLAQItABQABgAIAAAAIQBgtcVPwgAAAN0AAAAPAAAA&#10;AAAAAAAAAAAAAAcCAABkcnMvZG93bnJldi54bWxQSwUGAAAAAAMAAwC3AAAA9gIAAAAA&#10;" strokecolor="#969696">
                      <v:shadow color="#ccc"/>
                    </v:line>
                    <v:line id="Line 581" o:spid="_x0000_s1067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WDUwwAAAN0AAAAPAAAAZHJzL2Rvd25yZXYueG1sRE9Na8JA&#10;EL0L/Q/LFHozGxWlxmzECoIgPWhLz0N2moRkZ9PsxiT/3i0UepvH+5x0P5pG3KlzlWUFiygGQZxb&#10;XXGh4PPjNH8F4TyyxsYyKZjIwT57mqWYaDvwle43X4gQwi5BBaX3bSKly0sy6CLbEgfu23YGfYBd&#10;IXWHQwg3jVzG8UYarDg0lNjSsaS8vvVGgVwW79iu3w7up8Z+2l5OX/2xUerleTzsQHga/b/4z33W&#10;Yf5itYLfb8IJMnsAAAD//wMAUEsBAi0AFAAGAAgAAAAhANvh9svuAAAAhQEAABMAAAAAAAAAAAAA&#10;AAAAAAAAAFtDb250ZW50X1R5cGVzXS54bWxQSwECLQAUAAYACAAAACEAWvQsW78AAAAVAQAACwAA&#10;AAAAAAAAAAAAAAAfAQAAX3JlbHMvLnJlbHNQSwECLQAUAAYACAAAACEAD/lg1MMAAADdAAAADwAA&#10;AAAAAAAAAAAAAAAHAgAAZHJzL2Rvd25yZXYueG1sUEsFBgAAAAADAAMAtwAAAPcCAAAAAA==&#10;" strokecolor="#969696">
                      <v:shadow color="#ccc"/>
                    </v:line>
                    <v:line id="Line 582" o:spid="_x0000_s1068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igwwAAAN0AAAAPAAAAZHJzL2Rvd25yZXYueG1sRE/JasMw&#10;EL0X+g9iCrklcraSulaMEwgESg9NS86DNbWNrZFryUv+PioUepvHWydJJ9OIgTpXWVawXEQgiHOr&#10;Ky4UfH2e5jsQziNrbCyTghs5SPePDwnG2o78QcPFFyKEsItRQel9G0vp8pIMuoVtiQP3bTuDPsCu&#10;kLrDMYSbRq6i6FkarDg0lNjSsaS8vvRGgVwV79huD5n7qbG/vbydrv2xUWr2NGWvIDxN/l/85z7r&#10;MH+53sDvN+EEub8DAAD//wMAUEsBAi0AFAAGAAgAAAAhANvh9svuAAAAhQEAABMAAAAAAAAAAAAA&#10;AAAAAAAAAFtDb250ZW50X1R5cGVzXS54bWxQSwECLQAUAAYACAAAACEAWvQsW78AAAAVAQAACwAA&#10;AAAAAAAAAAAAAAAfAQAAX3JlbHMvLnJlbHNQSwECLQAUAAYACAAAACEAgBD4oMMAAADdAAAADwAA&#10;AAAAAAAAAAAAAAAHAgAAZHJzL2Rvd25yZXYueG1sUEsFBgAAAAADAAMAtwAAAPcCAAAAAA==&#10;" strokecolor="#969696">
                      <v:shadow color="#ccc"/>
                    </v:line>
                    <v:line id="Line 583" o:spid="_x0000_s1069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F07wQAAAN0AAAAPAAAAZHJzL2Rvd25yZXYueG1sRE9Ni8Iw&#10;EL0L/ocwgjdNVRStRlFBEJY9WMXz0IxtsZnUJtX67zcLgrd5vM9ZbVpTiifVrrCsYDSMQBCnVhec&#10;KbicD4M5COeRNZaWScGbHGzW3c4KY21ffKJn4jMRQtjFqCD3voqldGlOBt3QVsSBu9naoA+wzqSu&#10;8RXCTSnHUTSTBgsODTlWtM8pvSeNUSDH2S9W093WPe7YvBc/h2uzL5Xq99rtEoSn1n/FH/dRh/mj&#10;yRT+vwknyPUfAAAA//8DAFBLAQItABQABgAIAAAAIQDb4fbL7gAAAIUBAAATAAAAAAAAAAAAAAAA&#10;AAAAAABbQ29udGVudF9UeXBlc10ueG1sUEsBAi0AFAAGAAgAAAAhAFr0LFu/AAAAFQEAAAsAAAAA&#10;AAAAAAAAAAAAHwEAAF9yZWxzLy5yZWxzUEsBAi0AFAAGAAgAAAAhAO9cXTvBAAAA3QAAAA8AAAAA&#10;AAAAAAAAAAAABwIAAGRycy9kb3ducmV2LnhtbFBLBQYAAAAAAwADALcAAAD1AgAAAAA=&#10;" strokecolor="#969696">
                      <v:shadow color="#ccc"/>
                    </v:line>
                    <v:line id="Line 584" o:spid="_x0000_s1070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oL9xAAAAN0AAAAPAAAAZHJzL2Rvd25yZXYueG1sRE9Na8JA&#10;EL0X/A/LCN7qJhWspK6iFUHioVRbvA7ZaRKSnQ3ZNYn+erdQ6G0e73OW68HUoqPWlZYVxNMIBHFm&#10;dcm5gq/z/nkBwnlkjbVlUnAjB+vV6GmJibY9f1J38rkIIewSVFB43yRSuqwgg25qG+LA/djWoA+w&#10;zaVusQ/hppYvUTSXBksODQU29F5QVp2uRsHs8ooXd8/S5hwdF9vv60da7TqlJuNh8wbC0+D/xX/u&#10;gw7z49kcfr8JJ8jVAwAA//8DAFBLAQItABQABgAIAAAAIQDb4fbL7gAAAIUBAAATAAAAAAAAAAAA&#10;AAAAAAAAAABbQ29udGVudF9UeXBlc10ueG1sUEsBAi0AFAAGAAgAAAAhAFr0LFu/AAAAFQEAAAsA&#10;AAAAAAAAAAAAAAAAHwEAAF9yZWxzLy5yZWxzUEsBAi0AFAAGAAgAAAAhAIk2gv3EAAAA3QAAAA8A&#10;AAAAAAAAAAAAAAAABwIAAGRycy9kb3ducmV2LnhtbFBLBQYAAAAAAwADALcAAAD4AgAAAAA=&#10;" strokeweight="1pt">
                      <v:shadow color="#ccc"/>
                    </v:line>
                  </v:group>
                  <v:group id="Group 585" o:spid="_x0000_s1071" style="position:absolute;left:11039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Q3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PIW/b8IJcvkLAAD//wMAUEsBAi0AFAAGAAgAAAAhANvh9svuAAAAhQEAABMAAAAAAAAAAAAA&#10;AAAAAAAAAFtDb250ZW50X1R5cGVzXS54bWxQSwECLQAUAAYACAAAACEAWvQsW78AAAAVAQAACwAA&#10;AAAAAAAAAAAAAAAfAQAAX3JlbHMvLnJlbHNQSwECLQAUAAYACAAAACEAWP40N8MAAADdAAAADwAA&#10;AAAAAAAAAAAAAAAHAgAAZHJzL2Rvd25yZXYueG1sUEsFBgAAAAADAAMAtwAAAPcCAAAAAA==&#10;">
                    <v:line id="Line 586" o:spid="_x0000_s1072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KlxQAAAN0AAAAPAAAAZHJzL2Rvd25yZXYueG1sRI9Pi8JA&#10;DMXvwn6HIQt706mKotVRVBAWFg/+wXPoZNtiJ9PtTLV++81B8JbwXt77ZbnuXKXu1ITSs4HhIAFF&#10;nHlbcm7gct73Z6BCRLZYeSYDTwqwXn30lpha/+Aj3U8xVxLCIUUDRYx1qnXICnIYBr4mFu3XNw6j&#10;rE2ubYMPCXeVHiXJVDssWRoKrGlXUHY7tc6AHuUHrCfbTfi7Yfuc/+yv7a4y5uuz2yxAReri2/y6&#10;/raCPxwLrnwjI+jVPwAAAP//AwBQSwECLQAUAAYACAAAACEA2+H2y+4AAACFAQAAEwAAAAAAAAAA&#10;AAAAAAAAAAAAW0NvbnRlbnRfVHlwZXNdLnhtbFBLAQItABQABgAIAAAAIQBa9CxbvwAAABUBAAAL&#10;AAAAAAAAAAAAAAAAAB8BAABfcmVscy8ucmVsc1BLAQItABQABgAIAAAAIQABXfKlxQAAAN0AAAAP&#10;AAAAAAAAAAAAAAAAAAcCAABkcnMvZG93bnJldi54bWxQSwUGAAAAAAMAAwC3AAAA+QIAAAAA&#10;" strokecolor="#969696">
                      <v:shadow color="#ccc"/>
                    </v:line>
                    <v:line id="Line 587" o:spid="_x0000_s1073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c+wwAAAN0AAAAPAAAAZHJzL2Rvd25yZXYueG1sRE9Na8JA&#10;EL0X+h+WKXhrNioWE11FBUGQHhpLz0N2TILZ2ZjdmOTfu4VCb/N4n7PeDqYWD2pdZVnBNIpBEOdW&#10;V1wo+L4c35cgnEfWWFsmBSM52G5eX9aYatvzFz0yX4gQwi5FBaX3TSqly0sy6CLbEAfualuDPsC2&#10;kLrFPoSbWs7i+EMarDg0lNjQoaT8lnVGgZwVn9gs9jt3v2E3JufjT3eolZq8DbsVCE+D/xf/uU86&#10;zJ/OE/j9JpwgN08AAAD//wMAUEsBAi0AFAAGAAgAAAAhANvh9svuAAAAhQEAABMAAAAAAAAAAAAA&#10;AAAAAAAAAFtDb250ZW50X1R5cGVzXS54bWxQSwECLQAUAAYACAAAACEAWvQsW78AAAAVAQAACwAA&#10;AAAAAAAAAAAAAAAfAQAAX3JlbHMvLnJlbHNQSwECLQAUAAYACAAAACEAbhFXPsMAAADdAAAADwAA&#10;AAAAAAAAAAAAAAAHAgAAZHJzL2Rvd25yZXYueG1sUEsFBgAAAAADAAMAtwAAAPcCAAAAAA==&#10;" strokecolor="#969696">
                      <v:shadow color="#ccc"/>
                    </v:line>
                    <v:line id="Line 588" o:spid="_x0000_s1074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3exQAAAN0AAAAPAAAAZHJzL2Rvd25yZXYueG1sRI9Pi8JA&#10;DMXvwn6HIQt706miotVRVBAWFg/+wXPoZNtiJ9PtTLV++81B8JbwXt77ZbnuXKXu1ITSs4HhIAFF&#10;nHlbcm7gct73Z6BCRLZYeSYDTwqwXn30lpha/+Aj3U8xVxLCIUUDRYx1qnXICnIYBr4mFu3XNw6j&#10;rE2ubYMPCXeVHiXJVDssWRoKrGlXUHY7tc6AHuUHrCfbTfi7Yfuc/+yv7a4y5uuz2yxAReri2/y6&#10;/raCPxwLv3wjI+jVPwAAAP//AwBQSwECLQAUAAYACAAAACEA2+H2y+4AAACFAQAAEwAAAAAAAAAA&#10;AAAAAAAAAAAAW0NvbnRlbnRfVHlwZXNdLnhtbFBLAQItABQABgAIAAAAIQBa9CxbvwAAABUBAAAL&#10;AAAAAAAAAAAAAAAAAB8BAABfcmVscy8ucmVsc1BLAQItABQABgAIAAAAIQCnLY3exQAAAN0AAAAP&#10;AAAAAAAAAAAAAAAAAAcCAABkcnMvZG93bnJldi54bWxQSwUGAAAAAAMAAwC3AAAA+QIAAAAA&#10;" strokecolor="#969696">
                      <v:shadow color="#ccc"/>
                    </v:line>
                    <v:line id="Line 589" o:spid="_x0000_s1075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ShFwwAAAN0AAAAPAAAAZHJzL2Rvd25yZXYueG1sRE9Na8JA&#10;EL0X/A/LCN7qJqLFRjfBCgFBeqhKz0N2TILZ2TS7MfHfu4VCb/N4n7PNRtOIO3WutqwgnkcgiAur&#10;ay4VXM756xqE88gaG8uk4EEOsnTyssVE24G/6H7ypQgh7BJUUHnfJlK6oiKDbm5b4sBdbWfQB9iV&#10;Unc4hHDTyEUUvUmDNYeGClvaV1TcTr1RIBflJ7arj537uWH/eD/m3/2+UWo2HXcbEJ5G/y/+cx90&#10;mB8vY/j9Jpwg0ycAAAD//wMAUEsBAi0AFAAGAAgAAAAhANvh9svuAAAAhQEAABMAAAAAAAAAAAAA&#10;AAAAAAAAAFtDb250ZW50X1R5cGVzXS54bWxQSwECLQAUAAYACAAAACEAWvQsW78AAAAVAQAACwAA&#10;AAAAAAAAAAAAAAAfAQAAX3JlbHMvLnJlbHNQSwECLQAUAAYACAAAACEAyGEoRcMAAADdAAAADwAA&#10;AAAAAAAAAAAAAAAHAgAAZHJzL2Rvd25yZXYueG1sUEsFBgAAAAADAAMAtwAAAPcCAAAAAA==&#10;" strokecolor="#969696">
                      <v:shadow color="#ccc"/>
                    </v:line>
                    <v:line id="Line 590" o:spid="_x0000_s1076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/eDxQAAAN0AAAAPAAAAZHJzL2Rvd25yZXYueG1sRE9La8JA&#10;EL4X/A/LCN7qRi01pNmIDwrFHorakuuQnSbB7GzIrjH117uFQm/z8T0nXQ2mET11rrasYDaNQBAX&#10;VtdcKvg8vT7GIJxH1thYJgU/5GCVjR5STLS98oH6oy9FCGGXoILK+zaR0hUVGXRT2xIH7tt2Bn2A&#10;XSl1h9cQbho5j6JnabDm0FBhS9uKivPxYhQs8iXm7lbs21P0Hm++Lh/7865XajIe1i8gPA3+X/zn&#10;ftNh/uxpDr/fhBNkdgcAAP//AwBQSwECLQAUAAYACAAAACEA2+H2y+4AAACFAQAAEwAAAAAAAAAA&#10;AAAAAAAAAAAAW0NvbnRlbnRfVHlwZXNdLnhtbFBLAQItABQABgAIAAAAIQBa9CxbvwAAABUBAAAL&#10;AAAAAAAAAAAAAAAAAB8BAABfcmVscy8ucmVsc1BLAQItABQABgAIAAAAIQCuC/eDxQAAAN0AAAAP&#10;AAAAAAAAAAAAAAAAAAcCAABkcnMvZG93bnJldi54bWxQSwUGAAAAAAMAAwC3AAAA+QIAAAAA&#10;" strokeweight="1pt">
                      <v:shadow color="#ccc"/>
                    </v:line>
                    <v:line id="Line 591" o:spid="_x0000_s1077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xOpwwAAAN0AAAAPAAAAZHJzL2Rvd25yZXYueG1sRE/JasMw&#10;EL0X+g9iCrklcraSulaMEwgESg9NS86DNbWNrZFryUv+PioUepvHWydJJ9OIgTpXWVawXEQgiHOr&#10;Ky4UfH2e5jsQziNrbCyTghs5SPePDwnG2o78QcPFFyKEsItRQel9G0vp8pIMuoVtiQP3bTuDPsCu&#10;kLrDMYSbRq6i6FkarDg0lNjSsaS8vvRGgVwV79huD5n7qbG/vbydrv2xUWr2NGWvIDxN/l/85z7r&#10;MH+5WcPvN+EEub8DAAD//wMAUEsBAi0AFAAGAAgAAAAhANvh9svuAAAAhQEAABMAAAAAAAAAAAAA&#10;AAAAAAAAAFtDb250ZW50X1R5cGVzXS54bWxQSwECLQAUAAYACAAAACEAWvQsW78AAAAVAQAACwAA&#10;AAAAAAAAAAAAAAAfAQAAX3JlbHMvLnJlbHNQSwECLQAUAAYACAAAACEAV/8TqcMAAADdAAAADwAA&#10;AAAAAAAAAAAAAAAHAgAAZHJzL2Rvd25yZXYueG1sUEsFBgAAAAADAAMAtwAAAPcCAAAAAA==&#10;" strokecolor="#969696">
                      <v:shadow color="#ccc"/>
                    </v:line>
                    <v:line id="Line 592" o:spid="_x0000_s1078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vdwwAAAN0AAAAPAAAAZHJzL2Rvd25yZXYueG1sRE9Na8JA&#10;EL0L/Q/LFHozG0WlxmzECoIgPWhLz0N2moRkZ9PsxiT/3i0UepvH+5x0P5pG3KlzlWUFiygGQZxb&#10;XXGh4PPjNH8F4TyyxsYyKZjIwT57mqWYaDvwle43X4gQwi5BBaX3bSKly0sy6CLbEgfu23YGfYBd&#10;IXWHQwg3jVzG8UYarDg0lNjSsaS8vvVGgVwW79iu3w7up8Z+2l5OX/2xUerleTzsQHga/b/4z33W&#10;Yf5itYLfb8IJMnsAAAD//wMAUEsBAi0AFAAGAAgAAAAhANvh9svuAAAAhQEAABMAAAAAAAAAAAAA&#10;AAAAAAAAAFtDb250ZW50X1R5cGVzXS54bWxQSwECLQAUAAYACAAAACEAWvQsW78AAAAVAQAACwAA&#10;AAAAAAAAAAAAAAAfAQAAX3JlbHMvLnJlbHNQSwECLQAUAAYACAAAACEA2BaL3cMAAADdAAAADwAA&#10;AAAAAAAAAAAAAAAHAgAAZHJzL2Rvd25yZXYueG1sUEsFBgAAAAADAAMAtwAAAPcCAAAAAA==&#10;" strokecolor="#969696">
                      <v:shadow color="#ccc"/>
                    </v:line>
                    <v:line id="Line 593" o:spid="_x0000_s1079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i5GwQAAAN0AAAAPAAAAZHJzL2Rvd25yZXYueG1sRE9Ni8Iw&#10;EL0L/ocwgjdNFRWtRlFBEJY9WMXz0IxtsZnUJtX67zcLgrd5vM9ZbVpTiifVrrCsYDSMQBCnVhec&#10;KbicD4M5COeRNZaWScGbHGzW3c4KY21ffKJn4jMRQtjFqCD3voqldGlOBt3QVsSBu9naoA+wzqSu&#10;8RXCTSnHUTSTBgsODTlWtM8pvSeNUSDH2S9W093WPe7YvBc/h2uzL5Xq99rtEoSn1n/FH/dRh/mj&#10;yRT+vwknyPUfAAAA//8DAFBLAQItABQABgAIAAAAIQDb4fbL7gAAAIUBAAATAAAAAAAAAAAAAAAA&#10;AAAAAABbQ29udGVudF9UeXBlc10ueG1sUEsBAi0AFAAGAAgAAAAhAFr0LFu/AAAAFQEAAAsAAAAA&#10;AAAAAAAAAAAAHwEAAF9yZWxzLy5yZWxzUEsBAi0AFAAGAAgAAAAhALdaLkbBAAAA3QAAAA8AAAAA&#10;AAAAAAAAAAAABwIAAGRycy9kb3ducmV2LnhtbFBLBQYAAAAAAwADALcAAAD1AgAAAAA=&#10;" strokecolor="#969696">
                      <v:shadow color="#ccc"/>
                    </v:line>
                    <v:line id="Line 594" o:spid="_x0000_s1080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LAxwQAAAN0AAAAPAAAAZHJzL2Rvd25yZXYueG1sRE9Ni8Iw&#10;EL0L/ocwgjdNFRWtRlFBEJY9WMXz0IxtsZnUJtX67zfCgrd5vM9ZbVpTiifVrrCsYDSMQBCnVhec&#10;KbicD4M5COeRNZaWScGbHGzW3c4KY21ffKJn4jMRQtjFqCD3voqldGlOBt3QVsSBu9naoA+wzqSu&#10;8RXCTSnHUTSTBgsODTlWtM8pvSeNUSDH2S9W093WPe7YvBc/h2uzL5Xq99rtEoSn1n/F/+6jDvNH&#10;kxl8vgknyPUfAAAA//8DAFBLAQItABQABgAIAAAAIQDb4fbL7gAAAIUBAAATAAAAAAAAAAAAAAAA&#10;AAAAAABbQ29udGVudF9UeXBlc10ueG1sUEsBAi0AFAAGAAgAAAAhAFr0LFu/AAAAFQEAAAsAAAAA&#10;AAAAAAAAAAAAHwEAAF9yZWxzLy5yZWxzUEsBAi0AFAAGAAgAAAAhAEeIsDHBAAAA3QAAAA8AAAAA&#10;AAAAAAAAAAAABwIAAGRycy9kb3ducmV2LnhtbFBLBQYAAAAAAwADALcAAAD1AgAAAAA=&#10;" strokecolor="#969696">
                      <v:shadow color="#ccc"/>
                    </v:line>
                    <v:line id="Line 595" o:spid="_x0000_s1081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FQbwwAAAN0AAAAPAAAAZHJzL2Rvd25yZXYueG1sRE9Li8Iw&#10;EL4L/ocwgjdNXUWlGsXdZWFxD+ILr0MztsVmUppYq7/eLAje5uN7znzZmELUVLncsoJBPwJBnFid&#10;c6rgsP/pTUE4j6yxsEwK7uRguWi35hhre+Mt1TufihDCLkYFmfdlLKVLMjLo+rYkDtzZVgZ9gFUq&#10;dYW3EG4K+RFFY2kw59CQYUlfGSWX3dUoGJ4meHKPZF3uo7/p5/G6WV++a6W6nWY1A+Gp8W/xy/2r&#10;w/zBaAL/34QT5OIJAAD//wMAUEsBAi0AFAAGAAgAAAAhANvh9svuAAAAhQEAABMAAAAAAAAAAAAA&#10;AAAAAAAAAFtDb250ZW50X1R5cGVzXS54bWxQSwECLQAUAAYACAAAACEAWvQsW78AAAAVAQAACwAA&#10;AAAAAAAAAAAAAAAfAQAAX3JlbHMvLnJlbHNQSwECLQAUAAYACAAAACEAvnxUG8MAAADdAAAADwAA&#10;AAAAAAAAAAAAAAAHAgAAZHJzL2Rvd25yZXYueG1sUEsFBgAAAAADAAMAtwAAAPcCAAAAAA==&#10;" strokeweight="1pt">
                      <v:shadow color="#ccc"/>
                    </v:line>
                    <v:line id="Line 596" o:spid="_x0000_s1082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4HYxQAAAN0AAAAPAAAAZHJzL2Rvd25yZXYueG1sRI9Pi8JA&#10;DMXvwn6HIQt706miotVRVBAWFg/+wXPoZNtiJ9PtTLV++81B8JbwXt77ZbnuXKXu1ITSs4HhIAFF&#10;nHlbcm7gct73Z6BCRLZYeSYDTwqwXn30lpha/+Aj3U8xVxLCIUUDRYx1qnXICnIYBr4mFu3XNw6j&#10;rE2ubYMPCXeVHiXJVDssWRoKrGlXUHY7tc6AHuUHrCfbTfi7Yfuc/+yv7a4y5uuz2yxAReri2/y6&#10;/raCPxwLrnwjI+jVPwAAAP//AwBQSwECLQAUAAYACAAAACEA2+H2y+4AAACFAQAAEwAAAAAAAAAA&#10;AAAAAAAAAAAAW0NvbnRlbnRfVHlwZXNdLnhtbFBLAQItABQABgAIAAAAIQBa9CxbvwAAABUBAAAL&#10;AAAAAAAAAAAAAAAAAB8BAABfcmVscy8ucmVsc1BLAQItABQABgAIAAAAIQBZW4HYxQAAAN0AAAAP&#10;AAAAAAAAAAAAAAAAAAcCAABkcnMvZG93bnJldi54bWxQSwUGAAAAAAMAAwC3AAAA+QIAAAAA&#10;" strokecolor="#969696">
                      <v:shadow color="#ccc"/>
                    </v:line>
                    <v:line id="Line 597" o:spid="_x0000_s1083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yRDwwAAAN0AAAAPAAAAZHJzL2Rvd25yZXYueG1sRE9Na8JA&#10;EL0X+h+WKXhrNooWE11FBUGQHhpLz0N2TILZ2ZjdmOTfu4VCb/N4n7PeDqYWD2pdZVnBNIpBEOdW&#10;V1wo+L4c35cgnEfWWFsmBSM52G5eX9aYatvzFz0yX4gQwi5FBaX3TSqly0sy6CLbEAfualuDPsC2&#10;kLrFPoSbWs7i+EMarDg0lNjQoaT8lnVGgZwVn9gs9jt3v2E3JufjT3eolZq8DbsVCE+D/xf/uU86&#10;zJ/OE/j9JpwgN08AAAD//wMAUEsBAi0AFAAGAAgAAAAhANvh9svuAAAAhQEAABMAAAAAAAAAAAAA&#10;AAAAAAAAAFtDb250ZW50X1R5cGVzXS54bWxQSwECLQAUAAYACAAAACEAWvQsW78AAAAVAQAACwAA&#10;AAAAAAAAAAAAAAAfAQAAX3JlbHMvLnJlbHNQSwECLQAUAAYACAAAACEANhckQ8MAAADdAAAADwAA&#10;AAAAAAAAAAAAAAAHAgAAZHJzL2Rvd25yZXYueG1sUEsFBgAAAAADAAMAtwAAAPcCAAAAAA==&#10;" strokecolor="#969696">
                      <v:shadow color="#ccc"/>
                    </v:line>
                    <v:line id="Line 598" o:spid="_x0000_s1084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BsDxQAAAN0AAAAPAAAAZHJzL2Rvd25yZXYueG1sRI9Ba8Mw&#10;DIXvhf0Ho8FujdNCy5bVLV0hMBg9LC07i1hLQmM5i500+ffTYbCbxHt679PuMLlWjdSHxrOBVZKC&#10;Ii69bbgycL3ky2dQISJbbD2TgZkCHPYPix1m1t/5k8YiVkpCOGRooI6xy7QOZU0OQ+I7YtG+fe8w&#10;ytpX2vZ4l3DX6nWabrXDhqWhxo5ONZW3YnAG9Lo6Y7d5O4afGw7zy0f+NZxaY54ep+MrqEhT/Df/&#10;Xb9bwV9thF++kRH0/hcAAP//AwBQSwECLQAUAAYACAAAACEA2+H2y+4AAACFAQAAEwAAAAAAAAAA&#10;AAAAAAAAAAAAW0NvbnRlbnRfVHlwZXNdLnhtbFBLAQItABQABgAIAAAAIQBa9CxbvwAAABUBAAAL&#10;AAAAAAAAAAAAAAAAAB8BAABfcmVscy8ucmVsc1BLAQItABQABgAIAAAAIQAi9BsDxQAAAN0AAAAP&#10;AAAAAAAAAAAAAAAAAAcCAABkcnMvZG93bnJldi54bWxQSwUGAAAAAAMAAwC3AAAA+QIAAAAA&#10;" strokecolor="#969696">
                      <v:shadow color="#ccc"/>
                    </v:line>
                    <v:line id="Line 599" o:spid="_x0000_s1085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6YwwAAAN0AAAAPAAAAZHJzL2Rvd25yZXYueG1sRE9La8JA&#10;EL4L/Q/LFLzpJoKlptkEFQRBeqhKz0N2moRkZ9Ps5uG/7xYKvc3H95w0n00rRupdbVlBvI5AEBdW&#10;11wquN9Oq1cQziNrbC2Tggc5yLOnRYqJthN/0Hj1pQgh7BJUUHnfJVK6oiKDbm074sB92d6gD7Av&#10;pe5xCuGmlZsoepEGaw4NFXZ0rKhoroNRIDflO3bbw959Nzg8dpfT53BslVo+z/s3EJ5m/y/+c591&#10;mB9vY/j9Jpwgsx8AAAD//wMAUEsBAi0AFAAGAAgAAAAhANvh9svuAAAAhQEAABMAAAAAAAAAAAAA&#10;AAAAAAAAAFtDb250ZW50X1R5cGVzXS54bWxQSwECLQAUAAYACAAAACEAWvQsW78AAAAVAQAACwAA&#10;AAAAAAAAAAAAAAAfAQAAX3JlbHMvLnJlbHNQSwECLQAUAAYACAAAACEATbi+mMMAAADdAAAADwAA&#10;AAAAAAAAAAAAAAAHAgAAZHJzL2Rvd25yZXYueG1sUEsFBgAAAAADAAMAtwAAAPcCAAAAAA==&#10;" strokecolor="#969696">
                      <v:shadow color="#ccc"/>
                    </v:line>
                    <v:line id="Line 600" o:spid="_x0000_s1086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fFxQAAANsAAAAPAAAAZHJzL2Rvd25yZXYueG1sRI9Pa8JA&#10;FMTvhX6H5RV6qxtTqCG6iq0IJR6K//D6yD6TkOzbkF1j2k/vFgSPw8xvhpktBtOInjpXWVYwHkUg&#10;iHOrKy4UHPbrtwSE88gaG8uk4JccLObPTzNMtb3ylvqdL0QoYZeigtL7NpXS5SUZdCPbEgfvbDuD&#10;PsiukLrDayg3jYyj6EMarDgslNjSV0l5vbsYBe+nCZ7cX561+2iTfB4vP1m96pV6fRmWUxCeBv8I&#10;3+lvHbgY/r+EHyDnNwAAAP//AwBQSwECLQAUAAYACAAAACEA2+H2y+4AAACFAQAAEwAAAAAAAAAA&#10;AAAAAAAAAAAAW0NvbnRlbnRfVHlwZXNdLnhtbFBLAQItABQABgAIAAAAIQBa9CxbvwAAABUBAAAL&#10;AAAAAAAAAAAAAAAAAB8BAABfcmVscy8ucmVsc1BLAQItABQABgAIAAAAIQDMtCfFxQAAANsAAAAP&#10;AAAAAAAAAAAAAAAAAAcCAABkcnMvZG93bnJldi54bWxQSwUGAAAAAAMAAwC3AAAA+QIAAAAA&#10;" strokeweight="1pt">
                      <v:shadow color="#ccc"/>
                    </v:line>
                    <v:line id="Line 601" o:spid="_x0000_s1087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XQxAAAANsAAAAPAAAAZHJzL2Rvd25yZXYueG1sRI9La8Mw&#10;EITvhfwHsYXcGrkxDakTxTgBQ6H0kAc9L9bGNrFWjiU/8u+rQqHHYWa+YbbpZBoxUOdqywpeFxEI&#10;4sLqmksFl3P+sgbhPLLGxjIpeJCDdDd72mKi7chHGk6+FAHCLkEFlfdtIqUrKjLoFrYlDt7VdgZ9&#10;kF0pdYdjgJtGLqNoJQ3WHBYqbOlQUXE79UaBXJZf2L7tM3e/Yf94/8y/+0Oj1Px5yjYgPE3+P/zX&#10;/tAK4hh+v4QfIHc/AAAA//8DAFBLAQItABQABgAIAAAAIQDb4fbL7gAAAIUBAAATAAAAAAAAAAAA&#10;AAAAAAAAAABbQ29udGVudF9UeXBlc10ueG1sUEsBAi0AFAAGAAgAAAAhAFr0LFu/AAAAFQEAAAsA&#10;AAAAAAAAAAAAAAAAHwEAAF9yZWxzLy5yZWxzUEsBAi0AFAAGAAgAAAAhAMeCldDEAAAA2wAAAA8A&#10;AAAAAAAAAAAAAAAABwIAAGRycy9kb3ducmV2LnhtbFBLBQYAAAAAAwADALcAAAD4AgAAAAA=&#10;" strokecolor="#969696">
                      <v:shadow color="#ccc"/>
                    </v:line>
                    <v:line id="Line 602" o:spid="_x0000_s1088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w2kwwAAANsAAAAPAAAAZHJzL2Rvd25yZXYueG1sRI9Ba8JA&#10;FITvBf/D8oTedGOsUlNXiQGhID2oxfMj+5oEs29jdhPjv+8KhR6HmfmGWW8HU4ueWldZVjCbRiCI&#10;c6srLhR8n/eTdxDOI2usLZOCBznYbkYva0y0vfOR+pMvRICwS1BB6X2TSOnykgy6qW2Ig/djW4M+&#10;yLaQusV7gJtaxlG0lAYrDgslNpSVlF9PnVEg4+ILm8Uudbcrdo/VYX/pslqp1/GQfoDwNPj/8F/7&#10;UyuYv8HzS/gBcvMLAAD//wMAUEsBAi0AFAAGAAgAAAAhANvh9svuAAAAhQEAABMAAAAAAAAAAAAA&#10;AAAAAAAAAFtDb250ZW50X1R5cGVzXS54bWxQSwECLQAUAAYACAAAACEAWvQsW78AAAAVAQAACwAA&#10;AAAAAAAAAAAAAAAfAQAAX3JlbHMvLnJlbHNQSwECLQAUAAYACAAAACEASGsNpMMAAADbAAAADwAA&#10;AAAAAAAAAAAAAAAHAgAAZHJzL2Rvd25yZXYueG1sUEsFBgAAAAADAAMAtwAAAPcCAAAAAA==&#10;" strokecolor="#969696">
                      <v:shadow color="#ccc"/>
                    </v:line>
                    <v:line id="Line 603" o:spid="_x0000_s1089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g/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AnJ6g/wgAAANsAAAAPAAAA&#10;AAAAAAAAAAAAAAcCAABkcnMvZG93bnJldi54bWxQSwUGAAAAAAMAAwC3AAAA9gIAAAAA&#10;" strokecolor="#969696">
                      <v:shadow color="#ccc"/>
                    </v:line>
                    <v:line id="Line 604" o:spid="_x0000_s1090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TZIwgAAANsAAAAPAAAAZHJzL2Rvd25yZXYueG1sRI9Bi8Iw&#10;FITvC/6H8ARva6rLilZj6QqCsHiwiudH82yLzUttUq3/frMgeBxm5htmlfSmFndqXWVZwWQcgSDO&#10;ra64UHA6bj/nIJxH1lhbJgVPcpCsBx8rjLV98IHumS9EgLCLUUHpfRNL6fKSDLqxbYiDd7GtQR9k&#10;W0jd4iPATS2nUTSTBisOCyU2tCkpv2adUSCnxR6b75/U3a7YPRe/23O3qZUaDft0CcJT79/hV3un&#10;FXzN4P9L+AFy/QcAAP//AwBQSwECLQAUAAYACAAAACEA2+H2y+4AAACFAQAAEwAAAAAAAAAAAAAA&#10;AAAAAAAAW0NvbnRlbnRfVHlwZXNdLnhtbFBLAQItABQABgAIAAAAIQBa9CxbvwAAABUBAAALAAAA&#10;AAAAAAAAAAAAAB8BAABfcmVscy8ucmVsc1BLAQItABQABgAIAAAAIQDX9TZIwgAAANsAAAAPAAAA&#10;AAAAAAAAAAAAAAcCAABkcnMvZG93bnJldi54bWxQSwUGAAAAAAMAAwC3AAAA9gIAAAAA&#10;" strokecolor="#969696">
                      <v:shadow color="#ccc"/>
                    </v:line>
                    <v:line id="Line 605" o:spid="_x0000_s1091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RdwwAAANsAAAAPAAAAZHJzL2Rvd25yZXYueG1sRI9Bi8Iw&#10;FITvgv8hPGFvmrqCSjWKugiLHmSr4vXRPNti81KaWOv++o0g7HGY+WaY+bI1pWiodoVlBcNBBII4&#10;tbrgTMHpuO1PQTiPrLG0TAqe5GC56HbmGGv74B9qEp+JUMIuRgW591UspUtzMugGtiIO3tXWBn2Q&#10;dSZ1jY9Qbkr5GUVjabDgsJBjRZuc0ltyNwpGlwle3G+6q47Rfro+3w+721ej1EevXc1AeGr9f/hN&#10;f+vATeD1JfwAufgDAAD//wMAUEsBAi0AFAAGAAgAAAAhANvh9svuAAAAhQEAABMAAAAAAAAAAAAA&#10;AAAAAAAAAFtDb250ZW50X1R5cGVzXS54bWxQSwECLQAUAAYACAAAACEAWvQsW78AAAAVAQAACwAA&#10;AAAAAAAAAAAAAAAfAQAAX3JlbHMvLnJlbHNQSwECLQAUAAYACAAAACEA3MOEXcMAAADbAAAADwAA&#10;AAAAAAAAAAAAAAAHAgAAZHJzL2Rvd25yZXYueG1sUEsFBgAAAAADAAMAtwAAAPcCAAAAAA==&#10;" strokeweight="1pt">
                      <v:shadow color="#ccc"/>
                    </v:line>
                  </v:group>
                </v:group>
                <v:group id="Group 606" o:spid="_x0000_s1092" style="position:absolute;left:3051;top:7200;width:1781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Line 607" o:spid="_x0000_s1093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I6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CmaqI6wgAAANsAAAAPAAAA&#10;AAAAAAAAAAAAAAcCAABkcnMvZG93bnJldi54bWxQSwUGAAAAAAMAAwC3AAAA9gIAAAAA&#10;" strokecolor="#969696">
                    <v:shadow color="#ccc"/>
                  </v:line>
                  <v:line id="Line 608" o:spid="_x0000_s1094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ja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b1Z42r0AAADbAAAADwAAAAAAAAAA&#10;AAAAAAAHAgAAZHJzL2Rvd25yZXYueG1sUEsFBgAAAAADAAMAtwAAAPECAAAAAA==&#10;" strokecolor="#969696">
                    <v:shadow color="#ccc"/>
                  </v:line>
                  <v:line id="Line 609" o:spid="_x0000_s1095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1BwQAAANsAAAAPAAAAZHJzL2Rvd25yZXYueG1sRI9Bi8Iw&#10;FITvgv8hPMGbpoouWo2igiDIHraK50fzbIvNS21Srf/eLAgeh5n5hlmuW1OKB9WusKxgNIxAEKdW&#10;F5wpOJ/2gxkI55E1lpZJwYscrFfdzhJjbZ/8R4/EZyJA2MWoIPe+iqV0aU4G3dBWxMG72tqgD7LO&#10;pK7xGeCmlOMo+pEGCw4LOVa0yym9JY1RIMfZL1bT7cbdb9i85sf9pdmVSvV77WYBwlPrv+FP+6AV&#10;TEbw/yX8ALl6AwAA//8DAFBLAQItABQABgAIAAAAIQDb4fbL7gAAAIUBAAATAAAAAAAAAAAAAAAA&#10;AAAAAABbQ29udGVudF9UeXBlc10ueG1sUEsBAi0AFAAGAAgAAAAhAFr0LFu/AAAAFQEAAAsAAAAA&#10;AAAAAAAAAAAAHwEAAF9yZWxzLy5yZWxzUEsBAi0AFAAGAAgAAAAhAAAa3UHBAAAA2wAAAA8AAAAA&#10;AAAAAAAAAAAABwIAAGRycy9kb3ducmV2LnhtbFBLBQYAAAAAAwADALcAAAD1AgAAAAA=&#10;" strokecolor="#969696">
                    <v:shadow color="#ccc"/>
                  </v:line>
                  <v:line id="Line 610" o:spid="_x0000_s1096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M2wQAAANsAAAAPAAAAZHJzL2Rvd25yZXYueG1sRI9Bi8Iw&#10;FITvgv8hPMGbphZdtBpFBUGQPayK50fzbIvNS21Srf/eLAgeh5n5hlmsWlOKB9WusKxgNIxAEKdW&#10;F5wpOJ92gykI55E1lpZJwYscrJbdzgITbZ/8R4+jz0SAsEtQQe59lUjp0pwMuqGtiIN3tbVBH2Sd&#10;SV3jM8BNKeMo+pEGCw4LOVa0zSm9HRujQMbZL1aTzdrdb9i8ZofdpdmWSvV77XoOwlPrv+FPe68V&#10;jGP4/xJ+gFy+AQAA//8DAFBLAQItABQABgAIAAAAIQDb4fbL7gAAAIUBAAATAAAAAAAAAAAAAAAA&#10;AAAAAABbQ29udGVudF9UeXBlc10ueG1sUEsBAi0AFAAGAAgAAAAhAFr0LFu/AAAAFQEAAAsAAAAA&#10;AAAAAAAAAAAAHwEAAF9yZWxzLy5yZWxzUEsBAi0AFAAGAAgAAAAhAPDIQzbBAAAA2wAAAA8AAAAA&#10;AAAAAAAAAAAABwIAAGRycy9kb3ducmV2LnhtbFBLBQYAAAAAAwADALcAAAD1AgAAAAA=&#10;" strokecolor="#969696">
                    <v:shadow color="#ccc"/>
                  </v:line>
                  <v:line id="Line 611" o:spid="_x0000_s1097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vEjxAAAANsAAAAPAAAAZHJzL2Rvd25yZXYueG1sRI9Pi8Iw&#10;FMTvwn6H8Bb2pumqqFSjqIsgehD/4fXRvG2LzUtpYq376TeC4HGYmd8wk1ljClFT5XLLCr47EQji&#10;xOqcUwWn46o9AuE8ssbCMil4kIPZ9KM1wVjbO++pPvhUBAi7GBVk3pexlC7JyKDr2JI4eL+2MuiD&#10;rFKpK7wHuClkN4oG0mDOYSHDkpYZJdfDzSjoXYZ4cX/JpjxG29HifNttrj+1Ul+fzXwMwlPj3+FX&#10;e60V9Hvw/BJ+gJz+AwAA//8DAFBLAQItABQABgAIAAAAIQDb4fbL7gAAAIUBAAATAAAAAAAAAAAA&#10;AAAAAAAAAABbQ29udGVudF9UeXBlc10ueG1sUEsBAi0AFAAGAAgAAAAhAFr0LFu/AAAAFQEAAAsA&#10;AAAAAAAAAAAAAAAAHwEAAF9yZWxzLy5yZWxzUEsBAi0AFAAGAAgAAAAhAPv+8SPEAAAA2wAAAA8A&#10;AAAAAAAAAAAAAAAABwIAAGRycy9kb3ducmV2LnhtbFBLBQYAAAAAAwADALcAAAD4AgAAAAA=&#10;" strokeweight="1pt">
                    <v:shadow color="#ccc"/>
                  </v:line>
                  <v:line id="Line 612" o:spid="_x0000_s1098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7ZxAAAANsAAAAPAAAAZHJzL2Rvd25yZXYueG1sRI9La8Mw&#10;EITvhfwHsYXcGrnBDakTxTgBQ6H0kAc9L9bGNrFWjiU/8u+rQqHHYWa+YbbpZBoxUOdqywpeFxEI&#10;4sLqmksFl3P+sgbhPLLGxjIpeJCDdDd72mKi7chHGk6+FAHCLkEFlfdtIqUrKjLoFrYlDt7VdgZ9&#10;kF0pdYdjgJtGLqNoJQ3WHBYqbOlQUXE79UaBXJZf2L7tM3e/Yf94/8y/+0Oj1Px5yjYgPE3+P/zX&#10;/tAK4hh+v4QfIHc/AAAA//8DAFBLAQItABQABgAIAAAAIQDb4fbL7gAAAIUBAAATAAAAAAAAAAAA&#10;AAAAAAAAAABbQ29udGVudF9UeXBlc10ueG1sUEsBAi0AFAAGAAgAAAAhAFr0LFu/AAAAFQEAAAsA&#10;AAAAAAAAAAAAAAAAHwEAAF9yZWxzLy5yZWxzUEsBAi0AFAAGAAgAAAAhABBtftnEAAAA2wAAAA8A&#10;AAAAAAAAAAAAAAAABwIAAGRycy9kb3ducmV2LnhtbFBLBQYAAAAAAwADALcAAAD4AgAAAAA=&#10;" strokecolor="#969696">
                    <v:shadow color="#ccc"/>
                  </v:line>
                  <v:line id="Line 613" o:spid="_x0000_s1099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tC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B/IdtCwgAAANsAAAAPAAAA&#10;AAAAAAAAAAAAAAcCAABkcnMvZG93bnJldi54bWxQSwUGAAAAAAMAAwC3AAAA9gIAAAAA&#10;" strokecolor="#969696">
                    <v:shadow color="#ccc"/>
                  </v:line>
                  <v:line id="Line 614" o:spid="_x0000_s1100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0U1wgAAANsAAAAPAAAAZHJzL2Rvd25yZXYueG1sRI9Bi8Iw&#10;FITvC/6H8ARva6rsilZj6QqCsHiwiudH82yLzUttUq3/frMgeBxm5htmlfSmFndqXWVZwWQcgSDO&#10;ra64UHA6bj/nIJxH1lhbJgVPcpCsBx8rjLV98IHumS9EgLCLUUHpfRNL6fKSDLqxbYiDd7GtQR9k&#10;W0jd4iPATS2nUTSTBisOCyU2tCkpv2adUSCnxR6b75/U3a7YPRe/23O3qZUaDft0CcJT79/hV3un&#10;FXzN4P9L+AFy/QcAAP//AwBQSwECLQAUAAYACAAAACEA2+H2y+4AAACFAQAAEwAAAAAAAAAAAAAA&#10;AAAAAAAAW0NvbnRlbnRfVHlwZXNdLnhtbFBLAQItABQABgAIAAAAIQBa9CxbvwAAABUBAAALAAAA&#10;AAAAAAAAAAAAAB8BAABfcmVscy8ucmVsc1BLAQItABQABgAIAAAAIQCP80U1wgAAANsAAAAPAAAA&#10;AAAAAAAAAAAAAAcCAABkcnMvZG93bnJldi54bWxQSwUGAAAAAAMAAwC3AAAA9gIAAAAA&#10;" strokecolor="#969696">
                    <v:shadow color="#ccc"/>
                  </v:line>
                  <v:line id="Line 615" o:spid="_x0000_s1101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Cu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4L/grsMAAADbAAAADwAA&#10;AAAAAAAAAAAAAAAHAgAAZHJzL2Rvd25yZXYueG1sUEsFBgAAAAADAAMAtwAAAPcCAAAAAA==&#10;" strokecolor="#969696">
                    <v:shadow color="#ccc"/>
                  </v:line>
                  <v:line id="Line 616" o:spid="_x0000_s1102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mNSwQAAANsAAAAPAAAAZHJzL2Rvd25yZXYueG1sRE/LisIw&#10;FN0P+A/hCu6mqaOMUo3iKII4C/GF20tzbYvNTWlirX69WQzM8nDe03lrStFQ7QrLCvpRDII4tbrg&#10;TMHpuP4cg3AeWWNpmRQ8ycF81vmYYqLtg/fUHHwmQgi7BBXk3leJlC7NyaCLbEUcuKutDfoA60zq&#10;Gh8h3JTyK46/pcGCQ0OOFS1zSm+Hu1EwuIzw4l7ptjrGv+Of8323va0apXrddjEB4an1/+I/90Yr&#10;GIax4Uv4AXL2BgAA//8DAFBLAQItABQABgAIAAAAIQDb4fbL7gAAAIUBAAATAAAAAAAAAAAAAAAA&#10;AAAAAABbQ29udGVudF9UeXBlc10ueG1sUEsBAi0AFAAGAAgAAAAhAFr0LFu/AAAAFQEAAAsAAAAA&#10;AAAAAAAAAAAAHwEAAF9yZWxzLy5yZWxzUEsBAi0AFAAGAAgAAAAhAPVaY1LBAAAA2wAAAA8AAAAA&#10;AAAAAAAAAAAABwIAAGRycy9kb3ducmV2LnhtbFBLBQYAAAAAAwADALcAAAD1AgAAAAA=&#10;" strokeweight="1pt">
                    <v:shadow color="#ccc"/>
                  </v:line>
                  <v:line id="Line 617" o:spid="_x0000_s1103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FH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Zw+dL+AFy+QYAAP//AwBQSwECLQAUAAYACAAAACEA2+H2y+4AAACFAQAAEwAAAAAAAAAAAAAA&#10;AAAAAAAAW0NvbnRlbnRfVHlwZXNdLnhtbFBLAQItABQABgAIAAAAIQBa9CxbvwAAABUBAAALAAAA&#10;AAAAAAAAAAAAAB8BAABfcmVscy8ucmVsc1BLAQItABQABgAIAAAAIQD+bNFHwgAAANsAAAAPAAAA&#10;AAAAAAAAAAAAAAcCAABkcnMvZG93bnJldi54bWxQSwUGAAAAAAMAAwC3AAAA9gIAAAAA&#10;" strokecolor="#969696">
                    <v:shadow color="#ccc"/>
                  </v:line>
                  <v:line id="Line 618" o:spid="_x0000_s1104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+4H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rA9f&#10;wg+Qyy8AAAD//wMAUEsBAi0AFAAGAAgAAAAhANvh9svuAAAAhQEAABMAAAAAAAAAAAAAAAAAAAAA&#10;AFtDb250ZW50X1R5cGVzXS54bWxQSwECLQAUAAYACAAAACEAWvQsW78AAAAVAQAACwAAAAAAAAAA&#10;AAAAAAAfAQAAX3JlbHMvLnJlbHNQSwECLQAUAAYACAAAACEA6o/uB70AAADbAAAADwAAAAAAAAAA&#10;AAAAAAAHAgAAZHJzL2Rvd25yZXYueG1sUEsFBgAAAAADAAMAtwAAAPECAAAAAA==&#10;" strokecolor="#969696">
                    <v:shadow color="#ccc"/>
                  </v:line>
                  <v:line id="Line 619" o:spid="_x0000_s1105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0uc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wPdL+AFy8QEAAP//AwBQSwECLQAUAAYACAAAACEA2+H2y+4AAACFAQAAEwAAAAAAAAAAAAAAAAAA&#10;AAAAW0NvbnRlbnRfVHlwZXNdLnhtbFBLAQItABQABgAIAAAAIQBa9CxbvwAAABUBAAALAAAAAAAA&#10;AAAAAAAAAB8BAABfcmVscy8ucmVsc1BLAQItABQABgAIAAAAIQCFw0ucvwAAANsAAAAPAAAAAAAA&#10;AAAAAAAAAAcCAABkcnMvZG93bnJldi54bWxQSwUGAAAAAAMAAwC3AAAA8wIAAAAA&#10;" strokecolor="#969696">
                    <v:shadow color="#ccc"/>
                  </v:line>
                  <v:line id="Line 620" o:spid="_x0000_s1106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XrwwAAANs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1gnsHfl/gD5PIBAAD//wMAUEsBAi0AFAAGAAgAAAAhANvh9svuAAAAhQEAABMAAAAAAAAAAAAA&#10;AAAAAAAAAFtDb250ZW50X1R5cGVzXS54bWxQSwECLQAUAAYACAAAACEAWvQsW78AAAAVAQAACwAA&#10;AAAAAAAAAAAAAAAfAQAAX3JlbHMvLnJlbHNQSwECLQAUAAYACAAAACEAdRHV68MAAADbAAAADwAA&#10;AAAAAAAAAAAAAAAHAgAAZHJzL2Rvd25yZXYueG1sUEsFBgAAAAADAAMAtwAAAPcCAAAAAA==&#10;" strokecolor="#969696">
                    <v:shadow color="#ccc"/>
                  </v:line>
                  <v:line id="Line 621" o:spid="_x0000_s1107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v+KxgAAANsAAAAPAAAAZHJzL2Rvd25yZXYueG1sRI9Ba8JA&#10;FITvgv9heUJvzcbaWomuwVoKRQ9SbfH6yD6TkOzbkF1j6q93CwWPw8x8wyzS3tSio9aVlhWMoxgE&#10;cWZ1ybmC78PH4wyE88gaa8uk4JccpMvhYIGJthf+om7vcxEg7BJUUHjfJFK6rCCDLrINcfBOtjXo&#10;g2xzqVu8BLip5VMcT6XBksNCgQ2tC8qq/dkomBxf8eiu2aY5xNvZ2895t6neO6UeRv1qDsJT7+/h&#10;//anVvDyDH9fwg+QyxsAAAD//wMAUEsBAi0AFAAGAAgAAAAhANvh9svuAAAAhQEAABMAAAAAAAAA&#10;AAAAAAAAAAAAAFtDb250ZW50X1R5cGVzXS54bWxQSwECLQAUAAYACAAAACEAWvQsW78AAAAVAQAA&#10;CwAAAAAAAAAAAAAAAAAfAQAAX3JlbHMvLnJlbHNQSwECLQAUAAYACAAAACEA8c7/isYAAADbAAAA&#10;DwAAAAAAAAAAAAAAAAAHAgAAZHJzL2Rvd25yZXYueG1sUEsFBgAAAAADAAMAtwAAAPoCAAAAAA==&#10;" strokeweight="1pt">
                    <v:shadow color="#ccc"/>
                  </v:line>
                  <v:line id="Line 622" o:spid="_x0000_s1108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E2fwwAAANsAAAAPAAAAZHJzL2Rvd25yZXYueG1sRI9Ba8JA&#10;FITvgv9heYI33RhIsambkApCQXqoLT0/sq+bYPZtzG40/vtuoeBxmJlvmF052U5cafCtYwWbdQKC&#10;uHa6ZaPg6/Ow2oLwAVlj55gU3MlDWcxnO8y1u/EHXU/BiAhhn6OCJoQ+l9LXDVn0a9cTR+/HDRZD&#10;lIOResBbhNtOpknyJC22HBca7GnfUH0+jVaBTM079tlr5S9nHO/Px8P3uO+UWi6m6gVEoCk8wv/t&#10;N60gy+DvS/wBsvgFAAD//wMAUEsBAi0AFAAGAAgAAAAhANvh9svuAAAAhQEAABMAAAAAAAAAAAAA&#10;AAAAAAAAAFtDb250ZW50X1R5cGVzXS54bWxQSwECLQAUAAYACAAAACEAWvQsW78AAAAVAQAACwAA&#10;AAAAAAAAAAAAAAAfAQAAX3JlbHMvLnJlbHNQSwECLQAUAAYACAAAACEA+vhNn8MAAADbAAAADwAA&#10;AAAAAAAAAAAAAAAHAgAAZHJzL2Rvd25yZXYueG1sUEsFBgAAAAADAAMAtwAAAPcCAAAAAA==&#10;" strokecolor="#969696">
                    <v:shadow color="#ccc"/>
                  </v:line>
                  <v:line id="Line 623" o:spid="_x0000_s1109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Po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w/dL+AFy8QEAAP//AwBQSwECLQAUAAYACAAAACEA2+H2y+4AAACFAQAAEwAAAAAAAAAAAAAAAAAA&#10;AAAAW0NvbnRlbnRfVHlwZXNdLnhtbFBLAQItABQABgAIAAAAIQBa9CxbvwAAABUBAAALAAAAAAAA&#10;AAAAAAAAAB8BAABfcmVscy8ucmVsc1BLAQItABQABgAIAAAAIQAKKtPovwAAANsAAAAPAAAAAAAA&#10;AAAAAAAAAAcCAABkcnMvZG93bnJldi54bWxQSwUGAAAAAAMAAwC3AAAA8wIAAAAA&#10;" strokecolor="#969696">
                    <v:shadow color="#ccc"/>
                  </v:line>
                  <v:line id="Line 624" o:spid="_x0000_s1110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ZzxAAAANsAAAAPAAAAZHJzL2Rvd25yZXYueG1sRI9La8Mw&#10;EITvhfwHsYXcGrkBN6kTxTgBQ6H0kAc9L9bGNrFWjiU/8u+rQqHHYWa+YbbpZBoxUOdqywpeFxEI&#10;4sLqmksFl3P+sgbhPLLGxjIpeJCDdDd72mKi7chHGk6+FAHCLkEFlfdtIqUrKjLoFrYlDt7VdgZ9&#10;kF0pdYdjgJtGLqPoTRqsOSxU2NKhouJ26o0CuSy/sI33mbvfsH+8f+bf/aFRav48ZRsQnib/H/5r&#10;f2gF8Qp+v4QfIHc/AAAA//8DAFBLAQItABQABgAIAAAAIQDb4fbL7gAAAIUBAAATAAAAAAAAAAAA&#10;AAAAAAAAAABbQ29udGVudF9UeXBlc10ueG1sUEsBAi0AFAAGAAgAAAAhAFr0LFu/AAAAFQEAAAsA&#10;AAAAAAAAAAAAAAAAHwEAAF9yZWxzLy5yZWxzUEsBAi0AFAAGAAgAAAAhAGVmdnPEAAAA2wAAAA8A&#10;AAAAAAAAAAAAAAAABwIAAGRycy9kb3ducmV2LnhtbFBLBQYAAAAAAwADALcAAAD4AgAAAAA=&#10;" strokecolor="#969696">
                    <v:shadow color="#ccc"/>
                  </v:line>
                  <v:line id="Line 625" o:spid="_x0000_s1111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eIB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jA1f&#10;wg+Qyy8AAAD//wMAUEsBAi0AFAAGAAgAAAAhANvh9svuAAAAhQEAABMAAAAAAAAAAAAAAAAAAAAA&#10;AFtDb250ZW50X1R5cGVzXS54bWxQSwECLQAUAAYACAAAACEAWvQsW78AAAAVAQAACwAAAAAAAAAA&#10;AAAAAAAfAQAAX3JlbHMvLnJlbHNQSwECLQAUAAYACAAAACEAFPniAb0AAADbAAAADwAAAAAAAAAA&#10;AAAAAAAHAgAAZHJzL2Rvd25yZXYueG1sUEsFBgAAAAADAAMAtwAAAPECAAAAAA==&#10;" strokecolor="#969696">
                    <v:shadow color="#ccc"/>
                  </v:line>
                  <v:line id="Line 626" o:spid="_x0000_s1112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AUxgAAANsAAAAPAAAAZHJzL2Rvd25yZXYueG1sRI9Pa8JA&#10;FMTvBb/D8gRvdaPSaqOr+IdC0YPUtOT6yD6TYPZtyK4x9dO7hUKPw8z8hlmsOlOJlhpXWlYwGkYg&#10;iDOrS84VfCXvzzMQziNrrCyTgh9ysFr2nhYYa3vjT2pPPhcBwi5GBYX3dSylywoy6Ia2Jg7e2TYG&#10;fZBNLnWDtwA3lRxH0as0WHJYKLCmbUHZ5XQ1CibpFFN3z/Z1Eh1mm+/rcX/ZtUoN+t16DsJT5//D&#10;f+0PreDlDX6/hB8glw8AAAD//wMAUEsBAi0AFAAGAAgAAAAhANvh9svuAAAAhQEAABMAAAAAAAAA&#10;AAAAAAAAAAAAAFtDb250ZW50X1R5cGVzXS54bWxQSwECLQAUAAYACAAAACEAWvQsW78AAAAVAQAA&#10;CwAAAAAAAAAAAAAAAAAfAQAAX3JlbHMvLnJlbHNQSwECLQAUAAYACAAAACEAH89QFMYAAADbAAAA&#10;DwAAAAAAAAAAAAAAAAAHAgAAZHJzL2Rvd25yZXYueG1sUEsFBgAAAAADAAMAtwAAAPoCAAAAAA==&#10;" strokeweight="1pt">
                    <v:shadow color="#ccc"/>
                  </v:line>
                </v:group>
                <v:group id="Group 627" o:spid="_x0000_s1113" style="position:absolute;left:6802;top:7200;width:1782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line id="Line 628" o:spid="_x0000_s1114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Eh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PdL+AFy8QEAAP//AwBQSwECLQAUAAYACAAAACEA2+H2y+4AAACFAQAAEwAAAAAAAAAAAAAAAAAA&#10;AAAAW0NvbnRlbnRfVHlwZXNdLnhtbFBLAQItABQABgAIAAAAIQBa9CxbvwAAABUBAAALAAAAAAAA&#10;AAAAAAAAAB8BAABfcmVscy8ucmVsc1BLAQItABQABgAIAAAAIQBLr4EhvwAAANsAAAAPAAAAAAAA&#10;AAAAAAAAAAcCAABkcnMvZG93bnJldi54bWxQSwUGAAAAAAMAAwC3AAAA8wIAAAAA&#10;" strokecolor="#969696">
                    <v:shadow color="#ccc"/>
                  </v:line>
                  <v:line id="Line 629" o:spid="_x0000_s1115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9WwgAAANs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xi+P8SfoBM/wAAAP//AwBQSwECLQAUAAYACAAAACEA2+H2y+4AAACFAQAAEwAAAAAAAAAAAAAA&#10;AAAAAAAAW0NvbnRlbnRfVHlwZXNdLnhtbFBLAQItABQABgAIAAAAIQBa9CxbvwAAABUBAAALAAAA&#10;AAAAAAAAAAAAAB8BAABfcmVscy8ucmVsc1BLAQItABQABgAIAAAAIQC7fR9WwgAAANsAAAAPAAAA&#10;AAAAAAAAAAAAAAcCAABkcnMvZG93bnJldi54bWxQSwUGAAAAAAMAAwC3AAAA9gIAAAAA&#10;" strokecolor="#969696">
                    <v:shadow color="#ccc"/>
                  </v:line>
                  <v:line id="Line 630" o:spid="_x0000_s1116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rNwgAAANsAAAAPAAAAZHJzL2Rvd25yZXYueG1sRI9Bi8Iw&#10;FITvC/6H8ARva6rL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DUMbrNwgAAANsAAAAPAAAA&#10;AAAAAAAAAAAAAAcCAABkcnMvZG93bnJldi54bWxQSwUGAAAAAAMAAwC3AAAA9gIAAAAA&#10;" strokecolor="#969696">
                    <v:shadow color="#ccc"/>
                  </v:line>
                  <v:line id="Line 631" o:spid="_x0000_s1117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iDvwgAAAN0AAAAPAAAAZHJzL2Rvd25yZXYueG1sRE9Na8JA&#10;EL0X+h+WEbw1GwMWG7OKDQQK4qFaPA/ZMQnJzqbZjcZ/7xYK3ubxPifbTqYTVxpcY1nBIopBEJdW&#10;N1wp+DkVbysQziNr7CyTgjs52G5eXzJMtb3xN12PvhIhhF2KCmrv+1RKV9Zk0EW2Jw7cxQ4GfYBD&#10;JfWAtxBuOpnE8bs02HBoqLGnvKayPY5GgUyqA/bLz537bXG8f+yL85h3Ss1n024NwtPkn+J/95cO&#10;8xfLBP6+CSfIzQMAAP//AwBQSwECLQAUAAYACAAAACEA2+H2y+4AAACFAQAAEwAAAAAAAAAAAAAA&#10;AAAAAAAAW0NvbnRlbnRfVHlwZXNdLnhtbFBLAQItABQABgAIAAAAIQBa9CxbvwAAABUBAAALAAAA&#10;AAAAAAAAAAAAAB8BAABfcmVscy8ucmVsc1BLAQItABQABgAIAAAAIQC9aiDvwgAAAN0AAAAPAAAA&#10;AAAAAAAAAAAAAAcCAABkcnMvZG93bnJldi54bWxQSwUGAAAAAAMAAwC3AAAA9gIAAAAA&#10;" strokecolor="#969696">
                    <v:shadow color="#ccc"/>
                  </v:line>
                  <v:line id="Line 632" o:spid="_x0000_s1118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TFxQAAAN0AAAAPAAAAZHJzL2Rvd25yZXYueG1sRE9Na8JA&#10;EL0L/odlBG+6sdIa0mxEK4ViD0VtyXXITpNgdjZk15j6691Cobd5vM9J14NpRE+dqy0rWMwjEMSF&#10;1TWXCj5Pr7MYhPPIGhvLpOCHHKyz8SjFRNsrH6g/+lKEEHYJKqi8bxMpXVGRQTe3LXHgvm1n0AfY&#10;lVJ3eA3hppEPUfQkDdYcGips6aWi4ny8GAXLfIW5uxX79hS9x9uvy8f+vOuVmk6GzTMIT4P/F/+5&#10;33SYv3hcwu834QSZ3QEAAP//AwBQSwECLQAUAAYACAAAACEA2+H2y+4AAACFAQAAEwAAAAAAAAAA&#10;AAAAAAAAAAAAW0NvbnRlbnRfVHlwZXNdLnhtbFBLAQItABQABgAIAAAAIQBa9CxbvwAAABUBAAAL&#10;AAAAAAAAAAAAAAAAAB8BAABfcmVscy8ucmVsc1BLAQItABQABgAIAAAAIQBEnsTFxQAAAN0AAAAP&#10;AAAAAAAAAAAAAAAAAAcCAABkcnMvZG93bnJldi54bWxQSwUGAAAAAAMAAwC3AAAA+QIAAAAA&#10;" strokeweight="1pt">
                    <v:shadow color="#ccc"/>
                  </v:line>
                  <v:line id="Line 633" o:spid="_x0000_s1119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x0AwQAAAN0AAAAPAAAAZHJzL2Rvd25yZXYueG1sRE9Ni8Iw&#10;EL0L/ocwgjdNFRWtRlFBEJY9WMXz0IxtsZnUJtX67zcLgrd5vM9ZbVpTiifVrrCsYDSMQBCnVhec&#10;KbicD4M5COeRNZaWScGbHGzW3c4KY21ffKJn4jMRQtjFqCD3voqldGlOBt3QVsSBu9naoA+wzqSu&#10;8RXCTSnHUTSTBgsODTlWtM8pvSeNUSDH2S9W093WPe7YvBc/h2uzL5Xq99rtEoSn1n/FH/dRh/mj&#10;6QT+vwknyPUfAAAA//8DAFBLAQItABQABgAIAAAAIQDb4fbL7gAAAIUBAAATAAAAAAAAAAAAAAAA&#10;AAAAAABbQ29udGVudF9UeXBlc10ueG1sUEsBAi0AFAAGAAgAAAAhAFr0LFu/AAAAFQEAAAsAAAAA&#10;AAAAAAAAAAAAHwEAAF9yZWxzLy5yZWxzUEsBAi0AFAAGAAgAAAAhAF3PHQDBAAAA3QAAAA8AAAAA&#10;AAAAAAAAAAAABwIAAGRycy9kb3ducmV2LnhtbFBLBQYAAAAAAwADALcAAAD1AgAAAAA=&#10;" strokecolor="#969696">
                    <v:shadow color="#ccc"/>
                  </v:line>
                  <v:line id="Line 634" o:spid="_x0000_s1120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7ibwQAAAN0AAAAPAAAAZHJzL2Rvd25yZXYueG1sRE/LqsIw&#10;EN1f8B/CCO5uU4WKVqN4BeGCuPCB66EZ22IzqU2q9e+NILibw3nOfNmZStypcaVlBcMoBkGcWV1y&#10;ruB03PxOQDiPrLGyTAqe5GC56P3MMdX2wXu6H3wuQgi7FBUU3teplC4ryKCLbE0cuIttDPoAm1zq&#10;Bh8h3FRyFMdjabDk0FBgTeuCsuuhNQrkKN9hnfyt3O2K7XO63ZzbdaXUoN+tZiA8df4r/rj/dZg/&#10;TBJ4fxNOkIsXAAAA//8DAFBLAQItABQABgAIAAAAIQDb4fbL7gAAAIUBAAATAAAAAAAAAAAAAAAA&#10;AAAAAABbQ29udGVudF9UeXBlc10ueG1sUEsBAi0AFAAGAAgAAAAhAFr0LFu/AAAAFQEAAAsAAAAA&#10;AAAAAAAAAAAAHwEAAF9yZWxzLy5yZWxzUEsBAi0AFAAGAAgAAAAhADKDuJvBAAAA3QAAAA8AAAAA&#10;AAAAAAAAAAAABwIAAGRycy9kb3ducmV2LnhtbFBLBQYAAAAAAwADALcAAAD1AgAAAAA=&#10;" strokecolor="#969696">
                    <v:shadow color="#ccc"/>
                  </v:line>
                  <v:line id="Line 635" o:spid="_x0000_s1121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bsvwAAAN0AAAAPAAAAZHJzL2Rvd25yZXYueG1sRE9LCsIw&#10;EN0L3iGM4E5TBUWrUVQQBHHhB9dDM7bFZlKbVOvtjSC4m8f7znzZmEI8qXK5ZQWDfgSCOLE651TB&#10;5bztTUA4j6yxsEwK3uRguWi35hhr++IjPU8+FSGEXYwKMu/LWEqXZGTQ9W1JHLibrQz6AKtU6gpf&#10;IdwUchhFY2kw59CQYUmbjJL7qTYK5DA9YDlar9zjjvV7ut9e602hVLfTrGYgPDX+L/65dzrMH4zG&#10;8P0mnCAXHwAAAP//AwBQSwECLQAUAAYACAAAACEA2+H2y+4AAACFAQAAEwAAAAAAAAAAAAAAAAAA&#10;AAAAW0NvbnRlbnRfVHlwZXNdLnhtbFBLAQItABQABgAIAAAAIQBa9CxbvwAAABUBAAALAAAAAAAA&#10;AAAAAAAAAB8BAABfcmVscy8ucmVsc1BLAQItABQABgAIAAAAIQDCUSbsvwAAAN0AAAAPAAAAAAAA&#10;AAAAAAAAAAcCAABkcnMvZG93bnJldi54bWxQSwUGAAAAAAMAAwC3AAAA8wIAAAAA&#10;" strokecolor="#969696">
                    <v:shadow color="#ccc"/>
                  </v:line>
                  <v:line id="Line 636" o:spid="_x0000_s1122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YN3wwAAAN0AAAAPAAAAZHJzL2Rvd25yZXYueG1sRE9Na8JA&#10;EL0L/Q/LFHozGwW1xmzECoIgPWhLz0N2moRkZ9PsxiT/3i0UepvH+5x0P5pG3KlzlWUFiygGQZxb&#10;XXGh4PPjNH8F4TyyxsYyKZjIwT57mqWYaDvwle43X4gQwi5BBaX3bSKly0sy6CLbEgfu23YGfYBd&#10;IXWHQwg3jVzG8VoarDg0lNjSsaS8vvVGgVwW79iu3g7up8Z+2l5OX/2xUerleTzsQHga/b/4z33W&#10;Yf5itYHfb8IJMnsAAAD//wMAUEsBAi0AFAAGAAgAAAAhANvh9svuAAAAhQEAABMAAAAAAAAAAAAA&#10;AAAAAAAAAFtDb250ZW50X1R5cGVzXS54bWxQSwECLQAUAAYACAAAACEAWvQsW78AAAAVAQAACwAA&#10;AAAAAAAAAAAAAAAfAQAAX3JlbHMvLnJlbHNQSwECLQAUAAYACAAAACEArR2Dd8MAAADdAAAADwAA&#10;AAAAAAAAAAAAAAAHAgAAZHJzL2Rvd25yZXYueG1sUEsFBgAAAAADAAMAtwAAAPcCAAAAAA==&#10;" strokecolor="#969696">
                    <v:shadow color="#ccc"/>
                  </v:line>
                  <v:line id="Line 637" o:spid="_x0000_s1123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la0xwAAAN0AAAAPAAAAZHJzL2Rvd25yZXYueG1sRI9Ba8JA&#10;EIXvgv9hmUJvzcYWrURXsS2FoodSrXgdstMkmJ0N2TVGf71zKHib4b1575v5sne16qgNlWcDoyQF&#10;RZx7W3Fh4Hf3+TQFFSKyxdozGbhQgOViOJhjZv2Zf6jbxkJJCIcMDZQxNpnWIS/JYUh8Qyzan28d&#10;RlnbQtsWzxLuav2cphPtsGJpKLGh95Ly4/bkDLwcXvEQrvm62aWb6dv+9L0+fnTGPD70qxmoSH28&#10;m/+vv6zgj8aCK9/ICHpxAwAA//8DAFBLAQItABQABgAIAAAAIQDb4fbL7gAAAIUBAAATAAAAAAAA&#10;AAAAAAAAAAAAAABbQ29udGVudF9UeXBlc10ueG1sUEsBAi0AFAAGAAgAAAAhAFr0LFu/AAAAFQEA&#10;AAsAAAAAAAAAAAAAAAAAHwEAAF9yZWxzLy5yZWxzUEsBAi0AFAAGAAgAAAAhAEo6VrTHAAAA3QAA&#10;AA8AAAAAAAAAAAAAAAAABwIAAGRycy9kb3ducmV2LnhtbFBLBQYAAAAAAwADALcAAAD7AgAAAAA=&#10;" strokeweight="1pt">
                    <v:shadow color="#ccc"/>
                  </v:line>
                  <v:line id="Line 638" o:spid="_x0000_s1124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KevwAAAN0AAAAPAAAAZHJzL2Rvd25yZXYueG1sRE9LCsIw&#10;EN0L3iGM4E5TBUWrUVQQBHHhB9dDM7bFZlKbVOvtjSC4m8f7znzZmEI8qXK5ZQWDfgSCOLE651TB&#10;5bztTUA4j6yxsEwK3uRguWi35hhr++IjPU8+FSGEXYwKMu/LWEqXZGTQ9W1JHLibrQz6AKtU6gpf&#10;IdwUchhFY2kw59CQYUmbjJL7qTYK5DA9YDlar9zjjvV7ut9e602hVLfTrGYgPDX+L/65dzrMH4ym&#10;8P0mnCAXHwAAAP//AwBQSwECLQAUAAYACAAAACEA2+H2y+4AAACFAQAAEwAAAAAAAAAAAAAAAAAA&#10;AAAAW0NvbnRlbnRfVHlwZXNdLnhtbFBLAQItABQABgAIAAAAIQBa9CxbvwAAABUBAAALAAAAAAAA&#10;AAAAAAAAAB8BAABfcmVscy8ucmVsc1BLAQItABQABgAIAAAAIQCzzrKevwAAAN0AAAAPAAAAAAAA&#10;AAAAAAAAAAcCAABkcnMvZG93bnJldi54bWxQSwUGAAAAAAMAAwC3AAAA8wIAAAAA&#10;" strokecolor="#969696">
                    <v:shadow color="#ccc"/>
                  </v:line>
                  <v:line id="Line 639" o:spid="_x0000_s1125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+xAAAAN0AAAAPAAAAZHJzL2Rvd25yZXYueG1sRI9Bi8JA&#10;DIXvC/sfhix4204VFO06igqCIB50F8+hk22LnUztTLX+e3MQvCW8l/e+zJe9q9WN2lB5NjBMUlDE&#10;ubcVFwb+frffU1AhIlusPZOBBwVYLj4/5phZf+cj3U6xUBLCIUMDZYxNpnXIS3IYEt8Qi/bvW4dR&#10;1rbQtsW7hLtaj9J0oh1WLA0lNrQpKb+cOmdAj4oDNuP1Klwv2D1m++2529TGDL761Q+oSH18m1/X&#10;Oyv4w4nwyzcygl48AQAA//8DAFBLAQItABQABgAIAAAAIQDb4fbL7gAAAIUBAAATAAAAAAAAAAAA&#10;AAAAAAAAAABbQ29udGVudF9UeXBlc10ueG1sUEsBAi0AFAAGAAgAAAAhAFr0LFu/AAAAFQEAAAsA&#10;AAAAAAAAAAAAAAAAHwEAAF9yZWxzLy5yZWxzUEsBAi0AFAAGAAgAAAAhAOyY0b7EAAAA3QAAAA8A&#10;AAAAAAAAAAAAAAAABwIAAGRycy9kb3ducmV2LnhtbFBLBQYAAAAAAwADALcAAAD4AgAAAAA=&#10;" strokecolor="#969696">
                    <v:shadow color="#ccc"/>
                  </v:line>
                  <v:line id="Line 640" o:spid="_x0000_s1126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HQlwAAAAN0AAAAPAAAAZHJzL2Rvd25yZXYueG1sRE/LqsIw&#10;EN0L/kMYwZ2mFRStRlFBEOQufOB6aMa22Exqk2r9e3NBcDeH85zFqjWleFLtCssK4mEEgji1uuBM&#10;weW8G0xBOI+ssbRMCt7kYLXsdhaYaPviIz1PPhMhhF2CCnLvq0RKl+Zk0A1tRRy4m60N+gDrTOoa&#10;XyHclHIURRNpsODQkGNF25zS+6kxCuQo+8NqvFm7xx2b9+ywuzbbUql+r13PQXhq/U/8de91mB9P&#10;Yvj/Jpwglx8AAAD//wMAUEsBAi0AFAAGAAgAAAAhANvh9svuAAAAhQEAABMAAAAAAAAAAAAAAAAA&#10;AAAAAFtDb250ZW50X1R5cGVzXS54bWxQSwECLQAUAAYACAAAACEAWvQsW78AAAAVAQAACwAAAAAA&#10;AAAAAAAAAAAfAQAAX3JlbHMvLnJlbHNQSwECLQAUAAYACAAAACEAg9R0JcAAAADdAAAADwAAAAAA&#10;AAAAAAAAAAAHAgAAZHJzL2Rvd25yZXYueG1sUEsFBgAAAAADAAMAtwAAAPQCAAAAAA==&#10;" strokecolor="#969696">
                    <v:shadow color="#ccc"/>
                  </v:line>
                  <v:line id="Line 641" o:spid="_x0000_s1127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pSwgAAAN0AAAAPAAAAZHJzL2Rvd25yZXYueG1sRE9Na8JA&#10;EL0X+h+WKXhrNgaUNs0qGggI4kEtPQ/ZaRKSnU2zG43/3hWE3ubxPidbT6YTFxpcY1nBPIpBEJdW&#10;N1wp+D4X7x8gnEfW2FkmBTdysF69vmSYanvlI11OvhIhhF2KCmrv+1RKV9Zk0EW2Jw7crx0M+gCH&#10;SuoBryHcdDKJ46U02HBoqLGnvKayPY1GgUyqA/aL7cb9tTjePvfFz5h3Ss3eps0XCE+T/xc/3Tsd&#10;5s+XCTy+CSfI1R0AAP//AwBQSwECLQAUAAYACAAAACEA2+H2y+4AAACFAQAAEwAAAAAAAAAAAAAA&#10;AAAAAAAAW0NvbnRlbnRfVHlwZXNdLnhtbFBLAQItABQABgAIAAAAIQBa9CxbvwAAABUBAAALAAAA&#10;AAAAAAAAAAAAAB8BAABfcmVscy8ucmVsc1BLAQItABQABgAIAAAAIQBzBupSwgAAAN0AAAAPAAAA&#10;AAAAAAAAAAAAAAcCAABkcnMvZG93bnJldi54bWxQSwUGAAAAAAMAAwC3AAAA9gIAAAAA&#10;" strokecolor="#969696">
                    <v:shadow color="#ccc"/>
                  </v:line>
                  <v:line id="Line 642" o:spid="_x0000_s1128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g54xAAAAN0AAAAPAAAAZHJzL2Rvd25yZXYueG1sRE9Na8JA&#10;EL0X/A/LCN7qJhWspK6iFUHioVRbvA7ZaRKSnQ3ZNYn+erdQ6G0e73OW68HUoqPWlZYVxNMIBHFm&#10;dcm5gq/z/nkBwnlkjbVlUnAjB+vV6GmJibY9f1J38rkIIewSVFB43yRSuqwgg25qG+LA/djWoA+w&#10;zaVusQ/hppYvUTSXBksODQU29F5QVp2uRsHs8ooXd8/S5hwdF9vv60da7TqlJuNh8wbC0+D/xX/u&#10;gw7z4/kMfr8JJ8jVAwAA//8DAFBLAQItABQABgAIAAAAIQDb4fbL7gAAAIUBAAATAAAAAAAAAAAA&#10;AAAAAAAAAABbQ29udGVudF9UeXBlc10ueG1sUEsBAi0AFAAGAAgAAAAhAFr0LFu/AAAAFQEAAAsA&#10;AAAAAAAAAAAAAAAAHwEAAF9yZWxzLy5yZWxzUEsBAi0AFAAGAAgAAAAhAIryDnjEAAAA3QAAAA8A&#10;AAAAAAAAAAAAAAAABwIAAGRycy9kb3ducmV2LnhtbFBLBQYAAAAAAwADALcAAAD4AgAAAAA=&#10;" strokeweight="1pt">
                    <v:shadow color="#ccc"/>
                  </v:line>
                  <v:line id="Line 643" o:spid="_x0000_s1129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e9wQAAAN0AAAAPAAAAZHJzL2Rvd25yZXYueG1sRE9Ni8Iw&#10;EL0L/ocwgjdNFRWtRlFBEJY9WMXz0IxtsZnUJtX67zfCgrd5vM9ZbVpTiifVrrCsYDSMQBCnVhec&#10;KbicD4M5COeRNZaWScGbHGzW3c4KY21ffKJn4jMRQtjFqCD3voqldGlOBt3QVsSBu9naoA+wzqSu&#10;8RXCTSnHUTSTBgsODTlWtM8pvSeNUSDH2S9W093WPe7YvBc/h2uzL5Xq99rtEoSn1n/F/+6jDvNH&#10;swl8vgknyPUfAAAA//8DAFBLAQItABQABgAIAAAAIQDb4fbL7gAAAIUBAAATAAAAAAAAAAAAAAAA&#10;AAAAAABbQ29udGVudF9UeXBlc10ueG1sUEsBAi0AFAAGAAgAAAAhAFr0LFu/AAAAFQEAAAsAAAAA&#10;AAAAAAAAAAAAHwEAAF9yZWxzLy5yZWxzUEsBAi0AFAAGAAgAAAAhAJOj173BAAAA3QAAAA8AAAAA&#10;AAAAAAAAAAAABwIAAGRycy9kb3ducmV2LnhtbFBLBQYAAAAAAwADALcAAAD1AgAAAAA=&#10;" strokecolor="#969696">
                    <v:shadow color="#ccc"/>
                  </v:line>
                  <v:line id="Line 644" o:spid="_x0000_s1130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3ImvwAAAN0AAAAPAAAAZHJzL2Rvd25yZXYueG1sRE9LCsIw&#10;EN0L3iGM4E5TBUWrUVQQBHHhB9dDM7bFZlKbVOvtjSC4m8f7znzZmEI8qXK5ZQWDfgSCOLE651TB&#10;5bztTUA4j6yxsEwK3uRguWi35hhr++IjPU8+FSGEXYwKMu/LWEqXZGTQ9W1JHLibrQz6AKtU6gpf&#10;IdwUchhFY2kw59CQYUmbjJL7qTYK5DA9YDlar9zjjvV7ut9e602hVLfTrGYgPDX+L/65dzrMH4xH&#10;8P0mnCAXHwAAAP//AwBQSwECLQAUAAYACAAAACEA2+H2y+4AAACFAQAAEwAAAAAAAAAAAAAAAAAA&#10;AAAAW0NvbnRlbnRfVHlwZXNdLnhtbFBLAQItABQABgAIAAAAIQBa9CxbvwAAABUBAAALAAAAAAAA&#10;AAAAAAAAAB8BAABfcmVscy8ucmVsc1BLAQItABQABgAIAAAAIQD873ImvwAAAN0AAAAPAAAAAAAA&#10;AAAAAAAAAAcCAABkcnMvZG93bnJldi54bWxQSwUGAAAAAAMAAwC3AAAA8wIAAAAA&#10;" strokecolor="#969696">
                    <v:shadow color="#ccc"/>
                  </v:line>
                  <v:line id="Line 645" o:spid="_x0000_s1131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exRwQAAAN0AAAAPAAAAZHJzL2Rvd25yZXYueG1sRE9Ni8Iw&#10;EL0L/ocwgjdNFSxaTYsrCAuyh1XxPDRjW2wmtUm1/nuzsOBtHu9zNllvavGg1lWWFcymEQji3OqK&#10;CwXn036yBOE8ssbaMil4kYMsHQ42mGj75F96HH0hQgi7BBWU3jeJlC4vyaCb2oY4cFfbGvQBtoXU&#10;LT5DuKnlPIpiabDi0FBiQ7uS8tuxMwrkvPjBZvG1dfcbdq/VYX/pdrVS41G/XYPw1PuP+N/9rcP8&#10;WRzD3zfhBJm+AQAA//8DAFBLAQItABQABgAIAAAAIQDb4fbL7gAAAIUBAAATAAAAAAAAAAAAAAAA&#10;AAAAAABbQ29udGVudF9UeXBlc10ueG1sUEsBAi0AFAAGAAgAAAAhAFr0LFu/AAAAFQEAAAsAAAAA&#10;AAAAAAAAAAAAHwEAAF9yZWxzLy5yZWxzUEsBAi0AFAAGAAgAAAAhAAw97FHBAAAA3QAAAA8AAAAA&#10;AAAAAAAAAAAABwIAAGRycy9kb3ducmV2LnhtbFBLBQYAAAAAAwADALcAAAD1AgAAAAA=&#10;" strokecolor="#969696">
                    <v:shadow color="#ccc"/>
                  </v:line>
                  <v:line id="Line 646" o:spid="_x0000_s1132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UnKwQAAAN0AAAAPAAAAZHJzL2Rvd25yZXYueG1sRE/LqsIw&#10;EN0L/kMYwZ2mCr6qUVQQhMtdWMX10IxtsZnUJtX69zcXBHdzOM9ZbVpTiifVrrCsYDSMQBCnVhec&#10;KbicD4M5COeRNZaWScGbHGzW3c4KY21ffKJn4jMRQtjFqCD3voqldGlOBt3QVsSBu9naoA+wzqSu&#10;8RXCTSnHUTSVBgsODTlWtM8pvSeNUSDH2S9Wk93WPe7YvBc/h2uzL5Xq99rtEoSn1n/FH/dRh/mj&#10;6Qz+vwknyPUfAAAA//8DAFBLAQItABQABgAIAAAAIQDb4fbL7gAAAIUBAAATAAAAAAAAAAAAAAAA&#10;AAAAAABbQ29udGVudF9UeXBlc10ueG1sUEsBAi0AFAAGAAgAAAAhAFr0LFu/AAAAFQEAAAsAAAAA&#10;AAAAAAAAAAAAHwEAAF9yZWxzLy5yZWxzUEsBAi0AFAAGAAgAAAAhAGNxScrBAAAA3QAAAA8AAAAA&#10;AAAAAAAAAAAABwIAAGRycy9kb3ducmV2LnhtbFBLBQYAAAAAAwADALcAAAD1AgAAAAA=&#10;" strokecolor="#969696">
                    <v:shadow color="#ccc"/>
                  </v:line>
                  <v:line id="Line 647" o:spid="_x0000_s1133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wJxwAAAN0AAAAPAAAAZHJzL2Rvd25yZXYueG1sRI9Ba8JA&#10;EIXvBf/DMgVvdWMFlZiN1JZCsQeptngdsmMSzM6G7BpTf71zKPQ2w3vz3jfZenCN6qkLtWcD00kC&#10;irjwtubSwPfh/WkJKkRki41nMvBLAdb56CHD1Porf1G/j6WSEA4pGqhibFOtQ1GRwzDxLbFoJ985&#10;jLJ2pbYdXiXcNfo5SebaYc3SUGFLrxUV5/3FGZgdF3gMt2LbHpLP5ebnstue33pjxo/DywpUpCH+&#10;m/+uP6zgT+eCK9/ICDq/AwAA//8DAFBLAQItABQABgAIAAAAIQDb4fbL7gAAAIUBAAATAAAAAAAA&#10;AAAAAAAAAAAAAABbQ29udGVudF9UeXBlc10ueG1sUEsBAi0AFAAGAAgAAAAhAFr0LFu/AAAAFQEA&#10;AAsAAAAAAAAAAAAAAAAAHwEAAF9yZWxzLy5yZWxzUEsBAi0AFAAGAAgAAAAhAIRWnAnHAAAA3QAA&#10;AA8AAAAAAAAAAAAAAAAABwIAAGRycy9kb3ducmV2LnhtbFBLBQYAAAAAAwADALcAAAD7AgAAAAA=&#10;" strokeweight="1pt">
                    <v:shadow color="#ccc"/>
                  </v:line>
                </v:group>
                <v:group id="Group 648" o:spid="_x0000_s1134" style="position:absolute;left:8678;top:7200;width:1782;height:936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line id="Line 649" o:spid="_x0000_s1135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djxQAAAN0AAAAPAAAAZHJzL2Rvd25yZXYueG1sRI9Li8JA&#10;EITvwv6HoRf2phMFX9FRVBAWFg8+8NxkepNgpiebmWj899sHwVs3VV319XLduUrdqQmlZwPDQQKK&#10;OPO25NzA5bzvz0CFiGyx8kwGnhRgvfroLTG1/sFHup9iriSEQ4oGihjrVOuQFeQwDHxNLNqvbxxG&#10;WZtc2wYfEu4qPUqSiXZYsjQUWNOuoOx2ap0BPcoPWI+3m/B3w/Y5/9lf211lzNdnt1mAitTFt/l1&#10;/W0FfzgVfvlGRtCrfwAAAP//AwBQSwECLQAUAAYACAAAACEA2+H2y+4AAACFAQAAEwAAAAAAAAAA&#10;AAAAAAAAAAAAW0NvbnRlbnRfVHlwZXNdLnhtbFBLAQItABQABgAIAAAAIQBa9CxbvwAAABUBAAAL&#10;AAAAAAAAAAAAAAAAAB8BAABfcmVscy8ucmVsc1BLAQItABQABgAIAAAAIQBpQUdjxQAAAN0AAAAP&#10;AAAAAAAAAAAAAAAAAAcCAABkcnMvZG93bnJldi54bWxQSwUGAAAAAAMAAwC3AAAA+QIAAAAA&#10;" strokecolor="#969696">
                    <v:shadow color="#ccc"/>
                  </v:line>
                  <v:line id="Line 650" o:spid="_x0000_s1136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L4wwAAAN0AAAAPAAAAZHJzL2Rvd25yZXYueG1sRE9Na8JA&#10;EL0X/A/LCN7qJoLWRjfBCgFBeqhKz0N2TILZ2TS7MfHfu4VCb/N4n7PNRtOIO3WutqwgnkcgiAur&#10;ay4VXM756xqE88gaG8uk4EEOsnTyssVE24G/6H7ypQgh7BJUUHnfJlK6oiKDbm5b4sBdbWfQB9iV&#10;Unc4hHDTyEUUraTBmkNDhS3tKypup94okIvyE9vlx8793LB/vB/z737fKDWbjrsNCE+j/xf/uQ86&#10;zI/fYvj9Jpwg0ycAAAD//wMAUEsBAi0AFAAGAAgAAAAhANvh9svuAAAAhQEAABMAAAAAAAAAAAAA&#10;AAAAAAAAAFtDb250ZW50X1R5cGVzXS54bWxQSwECLQAUAAYACAAAACEAWvQsW78AAAAVAQAACwAA&#10;AAAAAAAAAAAAAAAfAQAAX3JlbHMvLnJlbHNQSwECLQAUAAYACAAAACEABg3i+MMAAADdAAAADwAA&#10;AAAAAAAAAAAAAAAHAgAAZHJzL2Rvd25yZXYueG1sUEsFBgAAAAADAAMAtwAAAPcCAAAAAA==&#10;" strokecolor="#969696">
                    <v:shadow color="#ccc"/>
                  </v:line>
                  <v:line id="Line 651" o:spid="_x0000_s1137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3yPwgAAAN0AAAAPAAAAZHJzL2Rvd25yZXYueG1sRE9Li8Iw&#10;EL4L+x/CLOxNUwu7ardRVBCExYMPPA/NbFvaTGqTav33RhC8zcf3nHTRm1pcqXWlZQXjUQSCOLO6&#10;5FzB6bgZTkE4j6yxtkwK7uRgMf8YpJhoe+M9XQ8+FyGEXYIKCu+bREqXFWTQjWxDHLh/2xr0Aba5&#10;1C3eQripZRxFP9JgyaGhwIbWBWXVoTMKZJzvsPleLd2lwu4++9ucu3Wt1Ndnv/wF4an3b/HLvdVh&#10;/ngSw/ObcIKcPwAAAP//AwBQSwECLQAUAAYACAAAACEA2+H2y+4AAACFAQAAEwAAAAAAAAAAAAAA&#10;AAAAAAAAW0NvbnRlbnRfVHlwZXNdLnhtbFBLAQItABQABgAIAAAAIQBa9CxbvwAAABUBAAALAAAA&#10;AAAAAAAAAAAAAB8BAABfcmVscy8ucmVsc1BLAQItABQABgAIAAAAIQD233yPwgAAAN0AAAAPAAAA&#10;AAAAAAAAAAAAAAcCAABkcnMvZG93bnJldi54bWxQSwUGAAAAAAMAAwC3AAAA9gIAAAAA&#10;" strokecolor="#969696">
                    <v:shadow color="#ccc"/>
                  </v:line>
                  <v:line id="Line 652" o:spid="_x0000_s1138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9kUwwAAAN0AAAAPAAAAZHJzL2Rvd25yZXYueG1sRE9La8JA&#10;EL4X+h+WKXjTjYrWpllDFASh9FBbPA/ZaRKSnU2zm4f/3i0UepuP7zlJOplGDNS5yrKC5SICQZxb&#10;XXGh4OvzNN+BcB5ZY2OZFNzIQbp/fEgw1nbkDxouvhAhhF2MCkrv21hKl5dk0C1sSxy4b9sZ9AF2&#10;hdQdjiHcNHIVRVtpsOLQUGJLx5Ly+tIbBXJVvGO7OWTup8b+9vJ2uvbHRqnZ05S9gvA0+X/xn/us&#10;w/zl8xp+vwknyP0dAAD//wMAUEsBAi0AFAAGAAgAAAAhANvh9svuAAAAhQEAABMAAAAAAAAAAAAA&#10;AAAAAAAAAFtDb250ZW50X1R5cGVzXS54bWxQSwECLQAUAAYACAAAACEAWvQsW78AAAAVAQAACwAA&#10;AAAAAAAAAAAAAAAfAQAAX3JlbHMvLnJlbHNQSwECLQAUAAYACAAAACEAmZPZFMMAAADdAAAADwAA&#10;AAAAAAAAAAAAAAAHAgAAZHJzL2Rvd25yZXYueG1sUEsFBgAAAAADAAMAtwAAAPcCAAAAAA==&#10;" strokecolor="#969696">
                    <v:shadow color="#ccc"/>
                  </v:line>
                  <v:line id="Line 653" o:spid="_x0000_s1139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DRwwAAAN0AAAAPAAAAZHJzL2Rvd25yZXYueG1sRE9Li8Iw&#10;EL4L/ocwgjdNXUWlGsXdZWFxD+ILr0MztsVmUppYq7/eLAje5uN7znzZmELUVLncsoJBPwJBnFid&#10;c6rgsP/pTUE4j6yxsEwK7uRguWi35hhre+Mt1TufihDCLkYFmfdlLKVLMjLo+rYkDtzZVgZ9gFUq&#10;dYW3EG4K+RFFY2kw59CQYUlfGSWX3dUoGJ4meHKPZF3uo7/p5/G6WV++a6W6nWY1A+Gp8W/xy/2r&#10;w/zBZAT/34QT5OIJAAD//wMAUEsBAi0AFAAGAAgAAAAhANvh9svuAAAAhQEAABMAAAAAAAAAAAAA&#10;AAAAAAAAAFtDb250ZW50X1R5cGVzXS54bWxQSwECLQAUAAYACAAAACEAWvQsW78AAAAVAQAACwAA&#10;AAAAAAAAAAAAAAAfAQAAX3JlbHMvLnJlbHNQSwECLQAUAAYACAAAACEAgMIA0cMAAADdAAAADwAA&#10;AAAAAAAAAAAAAAAHAgAAZHJzL2Rvd25yZXYueG1sUEsFBgAAAAADAAMAtwAAAPcCAAAAAA==&#10;" strokeweight="1pt">
                    <v:shadow color="#ccc"/>
                  </v:line>
                  <v:line id="Line 654" o:spid="_x0000_s1140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uT7wwAAAN0AAAAPAAAAZHJzL2Rvd25yZXYueG1sRE9Na8JA&#10;EL0L/Q/LFHozGwW1xmzECoIgPWhLz0N2moRkZ9PsxiT/3i0UepvH+5x0P5pG3KlzlWUFiygGQZxb&#10;XXGh4PPjNH8F4TyyxsYyKZjIwT57mqWYaDvwle43X4gQwi5BBaX3bSKly0sy6CLbEgfu23YGfYBd&#10;IXWHQwg3jVzG8VoarDg0lNjSsaS8vvVGgVwW79iu3g7up8Z+2l5OX/2xUerleTzsQHga/b/4z33W&#10;Yf5is4Lfb8IJMnsAAAD//wMAUEsBAi0AFAAGAAgAAAAhANvh9svuAAAAhQEAABMAAAAAAAAAAAAA&#10;AAAAAAAAAFtDb250ZW50X1R5cGVzXS54bWxQSwECLQAUAAYACAAAACEAWvQsW78AAAAVAQAACwAA&#10;AAAAAAAAAAAAAAAfAQAAX3JlbHMvLnJlbHNQSwECLQAUAAYACAAAACEAeTbk+8MAAADdAAAADwAA&#10;AAAAAAAAAAAAAAAHAgAAZHJzL2Rvd25yZXYueG1sUEsFBgAAAAADAAMAtwAAAPcCAAAAAA==&#10;" strokecolor="#969696">
                    <v:shadow color="#ccc"/>
                  </v:line>
                  <v:line id="Line 655" o:spid="_x0000_s1141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HqMwQAAAN0AAAAPAAAAZHJzL2Rvd25yZXYueG1sRE/LqsIw&#10;EN0L/kMYwZ2mCr6qUVQQhMtdWMX10IxtsZnUJtX69zcXBHdzOM9ZbVpTiifVrrCsYDSMQBCnVhec&#10;KbicD4M5COeRNZaWScGbHGzW3c4KY21ffKJn4jMRQtjFqCD3voqldGlOBt3QVsSBu9naoA+wzqSu&#10;8RXCTSnHUTSVBgsODTlWtM8pvSeNUSDH2S9Wk93WPe7YvBc/h2uzL5Xq99rtEoSn1n/FH/dRh/mj&#10;2RT+vwknyPUfAAAA//8DAFBLAQItABQABgAIAAAAIQDb4fbL7gAAAIUBAAATAAAAAAAAAAAAAAAA&#10;AAAAAABbQ29udGVudF9UeXBlc10ueG1sUEsBAi0AFAAGAAgAAAAhAFr0LFu/AAAAFQEAAAsAAAAA&#10;AAAAAAAAAAAAHwEAAF9yZWxzLy5yZWxzUEsBAi0AFAAGAAgAAAAhAInkeozBAAAA3QAAAA8AAAAA&#10;AAAAAAAAAAAABwIAAGRycy9kb3ducmV2LnhtbFBLBQYAAAAAAwADALcAAAD1AgAAAAA=&#10;" strokecolor="#969696">
                    <v:shadow color="#ccc"/>
                  </v:line>
                  <v:line id="Line 656" o:spid="_x0000_s1142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8XwQAAAN0AAAAPAAAAZHJzL2Rvd25yZXYueG1sRE/LqsIw&#10;EN0L/kMYwZ2mCr6qUVQQhMtdWMX10IxtsZnUJtX69zfCBXdzOM9ZbVpTiifVrrCsYDSMQBCnVhec&#10;KbicD4M5COeRNZaWScGbHGzW3c4KY21ffKJn4jMRQtjFqCD3voqldGlOBt3QVsSBu9naoA+wzqSu&#10;8RXCTSnHUTSVBgsODTlWtM8pvSeNUSDH2S9Wk93WPe7YvBc/h2uzL5Xq99rtEoSn1n/F/+6jDvNH&#10;sxl8vgknyPUfAAAA//8DAFBLAQItABQABgAIAAAAIQDb4fbL7gAAAIUBAAATAAAAAAAAAAAAAAAA&#10;AAAAAABbQ29udGVudF9UeXBlc10ueG1sUEsBAi0AFAAGAAgAAAAhAFr0LFu/AAAAFQEAAAsAAAAA&#10;AAAAAAAAAAAAHwEAAF9yZWxzLy5yZWxzUEsBAi0AFAAGAAgAAAAhAOao3xfBAAAA3QAAAA8AAAAA&#10;AAAAAAAAAAAABwIAAGRycy9kb3ducmV2LnhtbFBLBQYAAAAAAwADALcAAAD1AgAAAAA=&#10;" strokecolor="#969696">
                    <v:shadow color="#ccc"/>
                  </v:line>
                  <v:line id="Line 657" o:spid="_x0000_s1143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0tlxQAAAN0AAAAPAAAAZHJzL2Rvd25yZXYueG1sRI9Li8JA&#10;EITvwv6HoRf2phMFX9FRVBAWFg8+8NxkepNgpiebmWj899sHwVs3VV319XLduUrdqQmlZwPDQQKK&#10;OPO25NzA5bzvz0CFiGyx8kwGnhRgvfroLTG1/sFHup9iriSEQ4oGihjrVOuQFeQwDHxNLNqvbxxG&#10;WZtc2wYfEu4qPUqSiXZYsjQUWNOuoOx2ap0BPcoPWI+3m/B3w/Y5/9lf211lzNdnt1mAitTFt/l1&#10;/W0FfzgVXPlGRtCrfwAAAP//AwBQSwECLQAUAAYACAAAACEA2+H2y+4AAACFAQAAEwAAAAAAAAAA&#10;AAAAAAAAAAAAW0NvbnRlbnRfVHlwZXNdLnhtbFBLAQItABQABgAIAAAAIQBa9CxbvwAAABUBAAAL&#10;AAAAAAAAAAAAAAAAAB8BAABfcmVscy8ucmVsc1BLAQItABQABgAIAAAAIQCXN0tlxQAAAN0AAAAP&#10;AAAAAAAAAAAAAAAAAAcCAABkcnMvZG93bnJldi54bWxQSwUGAAAAAAMAAwC3AAAA+QIAAAAA&#10;" strokecolor="#969696">
                    <v:shadow color="#ccc"/>
                  </v:line>
                  <v:line id="Line 658" o:spid="_x0000_s1144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9PxQAAAN0AAAAPAAAAZHJzL2Rvd25yZXYueG1sRE9La8JA&#10;EL4X+h+WKfRWN6lQbXQNWikUPUh94HXIjklIdjZkNzHtr+8WBG/z8T1nng6mFj21rrSsIB5FIIgz&#10;q0vOFRwPny9TEM4ja6wtk4IfcpAuHh/mmGh75W/q9z4XIYRdggoK75tESpcVZNCNbEMcuIttDfoA&#10;21zqFq8h3NTyNYrepMGSQ0OBDX0UlFX7zigYnyd4dr/ZpjlE2+nq1O021bpX6vlpWM5AeBr8XXxz&#10;f+kwP568w/834QS5+AMAAP//AwBQSwECLQAUAAYACAAAACEA2+H2y+4AAACFAQAAEwAAAAAAAAAA&#10;AAAAAAAAAAAAW0NvbnRlbnRfVHlwZXNdLnhtbFBLAQItABQABgAIAAAAIQBa9CxbvwAAABUBAAAL&#10;AAAAAAAAAAAAAAAAAB8BAABfcmVscy8ucmVsc1BLAQItABQABgAIAAAAIQBuw69PxQAAAN0AAAAP&#10;AAAAAAAAAAAAAAAAAAcCAABkcnMvZG93bnJldi54bWxQSwUGAAAAAAMAAwC3AAAA+QIAAAAA&#10;" strokeweight="1pt">
                    <v:shadow color="#ccc"/>
                  </v:line>
                  <v:line id="Line 659" o:spid="_x0000_s1145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dExQAAAN0AAAAPAAAAZHJzL2Rvd25yZXYueG1sRI9Ba8JA&#10;EIXvhf6HZQre6saARVNX0YAgSA+1xfOQnSbB7GzMbkzy7zuHQm8zvDfvfbPZja5RD+pC7dnAYp6A&#10;Ii68rbk08P11fF2BChHZYuOZDEwUYLd9ftpgZv3An/S4xFJJCIcMDVQxtpnWoajIYZj7lli0H985&#10;jLJ2pbYdDhLuGp0myZt2WLM0VNhSXlFxu/TOgE7LD2yXh32437Cf1ufjtc8bY2Yv4/4dVKQx/pv/&#10;rk9W8Bcr4ZdvZAS9/QUAAP//AwBQSwECLQAUAAYACAAAACEA2+H2y+4AAACFAQAAEwAAAAAAAAAA&#10;AAAAAAAAAAAAW0NvbnRlbnRfVHlwZXNdLnhtbFBLAQItABQABgAIAAAAIQBa9CxbvwAAABUBAAAL&#10;AAAAAAAAAAAAAAAAAB8BAABfcmVscy8ucmVsc1BLAQItABQABgAIAAAAIQBclDdExQAAAN0AAAAP&#10;AAAAAAAAAAAAAAAAAAcCAABkcnMvZG93bnJldi54bWxQSwUGAAAAAAMAAwC3AAAA+QIAAAAA&#10;" strokecolor="#969696">
                    <v:shadow color="#ccc"/>
                  </v:line>
                  <v:line id="Line 660" o:spid="_x0000_s1146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JLfwAAAAN0AAAAPAAAAZHJzL2Rvd25yZXYueG1sRE9Ni8Iw&#10;EL0L/ocwgjebVlC0GkUFQRAPq+J5aMa22Exqk2r992ZhYW/zeJ+zXHemEi9qXGlZQRLFIIgzq0vO&#10;FVwv+9EMhPPIGivLpOBDDtarfm+JqbZv/qHX2ecihLBLUUHhfZ1K6bKCDLrI1sSBu9vGoA+wyaVu&#10;8B3CTSXHcTyVBksODQXWtCsoe5xbo0CO8xPWk+3GPR/YfubH/a3dVUoNB91mAcJT5//Ff+6DDvOT&#10;WQK/34QT5OoLAAD//wMAUEsBAi0AFAAGAAgAAAAhANvh9svuAAAAhQEAABMAAAAAAAAAAAAAAAAA&#10;AAAAAFtDb250ZW50X1R5cGVzXS54bWxQSwECLQAUAAYACAAAACEAWvQsW78AAAAVAQAACwAAAAAA&#10;AAAAAAAAAAAfAQAAX3JlbHMvLnJlbHNQSwECLQAUAAYACAAAACEAM9iS38AAAADdAAAADwAAAAAA&#10;AAAAAAAAAAAHAgAAZHJzL2Rvd25yZXYueG1sUEsFBgAAAAADAAMAtwAAAPQCAAAAAA==&#10;" strokecolor="#969696">
                    <v:shadow color="#ccc"/>
                  </v:line>
                  <v:line id="Line 661" o:spid="_x0000_s1147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gyowwAAAN0AAAAPAAAAZHJzL2Rvd25yZXYueG1sRE9La4NA&#10;EL4X+h+WKeRWV4WUxLoJJhAIlB7yoOfBnarozlp3Tcy/7wYCuc3H95x8PZlOXGhwjWUFSRSDIC6t&#10;brhScD7t3hcgnEfW2FkmBTdysF69vuSYaXvlA12OvhIhhF2GCmrv+0xKV9Zk0EW2Jw7crx0M+gCH&#10;SuoBryHcdDKN4w9psOHQUGNP25rK9jgaBTKtvrGfbwr31+J4W37tfsZtp9TsbSo+QXia/FP8cO91&#10;mJ8sUrh/E06Qq38AAAD//wMAUEsBAi0AFAAGAAgAAAAhANvh9svuAAAAhQEAABMAAAAAAAAAAAAA&#10;AAAAAAAAAFtDb250ZW50X1R5cGVzXS54bWxQSwECLQAUAAYACAAAACEAWvQsW78AAAAVAQAACwAA&#10;AAAAAAAAAAAAAAAfAQAAX3JlbHMvLnJlbHNQSwECLQAUAAYACAAAACEAwwoMqMMAAADdAAAADwAA&#10;AAAAAAAAAAAAAAAHAgAAZHJzL2Rvd25yZXYueG1sUEsFBgAAAAADAAMAtwAAAPcCAAAAAA==&#10;" strokecolor="#969696">
                    <v:shadow color="#ccc"/>
                  </v:line>
                  <v:line id="Line 662" o:spid="_x0000_s1148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kzwQAAAN0AAAAPAAAAZHJzL2Rvd25yZXYueG1sRE9Ni8Iw&#10;EL0L/ocwwt401WVFa6OoIAiLB93F89CMbWkzqU2q9d8bQfA2j/c5yaozlbhR4wrLCsajCARxanXB&#10;mYL/v91wBsJ5ZI2VZVLwIAerZb+XYKztnY90O/lMhBB2MSrIva9jKV2ak0E3sjVx4C62MegDbDKp&#10;G7yHcFPJSRRNpcGCQ0OONW1zSstTaxTISXbA+mezdtcS28f8d3dut5VSX4NuvQDhqfMf8du912H+&#10;ePYNr2/CCXL5BAAA//8DAFBLAQItABQABgAIAAAAIQDb4fbL7gAAAIUBAAATAAAAAAAAAAAAAAAA&#10;AAAAAABbQ29udGVudF9UeXBlc10ueG1sUEsBAi0AFAAGAAgAAAAhAFr0LFu/AAAAFQEAAAsAAAAA&#10;AAAAAAAAAAAAHwEAAF9yZWxzLy5yZWxzUEsBAi0AFAAGAAgAAAAhAKxGqTPBAAAA3QAAAA8AAAAA&#10;AAAAAAAAAAAABwIAAGRycy9kb3ducmV2LnhtbFBLBQYAAAAAAwADALcAAAD1AgAAAAA=&#10;" strokecolor="#969696">
                    <v:shadow color="#ccc"/>
                  </v:line>
                  <v:line id="Line 663" o:spid="_x0000_s1149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3D2xQAAAN0AAAAPAAAAZHJzL2Rvd25yZXYueG1sRE9La8JA&#10;EL4X/A/LCL3Vjba0IWYjPhDEHqSx4nXIjkkwOxuya0z767uFQm/z8T0nXQymET11rrasYDqJQBAX&#10;VtdcKvg8bp9iEM4ja2wsk4IvcrDIRg8pJtre+YP63JcihLBLUEHlfZtI6YqKDLqJbYkDd7GdQR9g&#10;V0rd4T2Em0bOouhVGqw5NFTY0rqi4prfjILn8xue3Xexb4/Re7w63Q7766ZX6nE8LOcgPA3+X/zn&#10;3ukwfxq/wO834QSZ/QAAAP//AwBQSwECLQAUAAYACAAAACEA2+H2y+4AAACFAQAAEwAAAAAAAAAA&#10;AAAAAAAAAAAAW0NvbnRlbnRfVHlwZXNdLnhtbFBLAQItABQABgAIAAAAIQBa9CxbvwAAABUBAAAL&#10;AAAAAAAAAAAAAAAAAB8BAABfcmVscy8ucmVsc1BLAQItABQABgAIAAAAIQC1F3D2xQAAAN0AAAAP&#10;AAAAAAAAAAAAAAAAAAcCAABkcnMvZG93bnJldi54bWxQSwUGAAAAAAMAAwC3AAAA+QIAAAAA&#10;" strokeweight="1pt">
                    <v:shadow color="#ccc"/>
                  </v:line>
                  <v:line id="Line 664" o:spid="_x0000_s1150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5TcvwAAAN0AAAAPAAAAZHJzL2Rvd25yZXYueG1sRE9LCsIw&#10;EN0L3iGM4E5TBUWrUVQQBHHhB9dDM7bFZlKbVOvtjSC4m8f7znzZmEI8qXK5ZQWDfgSCOLE651TB&#10;5bztTUA4j6yxsEwK3uRguWi35hhr++IjPU8+FSGEXYwKMu/LWEqXZGTQ9W1JHLibrQz6AKtU6gpf&#10;IdwUchhFY2kw59CQYUmbjJL7qTYK5DA9YDlar9zjjvV7ut9e602hVLfTrGYgPDX+L/65dzrMH0xG&#10;8P0mnCAXHwAAAP//AwBQSwECLQAUAAYACAAAACEA2+H2y+4AAACFAQAAEwAAAAAAAAAAAAAAAAAA&#10;AAAAW0NvbnRlbnRfVHlwZXNdLnhtbFBLAQItABQABgAIAAAAIQBa9CxbvwAAABUBAAALAAAAAAAA&#10;AAAAAAAAAB8BAABfcmVscy8ucmVsc1BLAQItABQABgAIAAAAIQBM45TcvwAAAN0AAAAPAAAAAAAA&#10;AAAAAAAAAAcCAABkcnMvZG93bnJldi54bWxQSwUGAAAAAAMAAwC3AAAA8wIAAAAA&#10;" strokecolor="#969696">
                    <v:shadow color="#ccc"/>
                  </v:line>
                  <v:line id="Line 665" o:spid="_x0000_s1151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QqrvwAAAN0AAAAPAAAAZHJzL2Rvd25yZXYueG1sRE9LCsIw&#10;EN0L3iGM4E5TBUWrUVQQBHHhB9dDM7bFZlKbVOvtjSC4m8f7znzZmEI8qXK5ZQWDfgSCOLE651TB&#10;5bztTUA4j6yxsEwK3uRguWi35hhr++IjPU8+FSGEXYwKMu/LWEqXZGTQ9W1JHLibrQz6AKtU6gpf&#10;IdwUchhFY2kw59CQYUmbjJL7qTYK5DA9YDlar9zjjvV7ut9e602hVLfTrGYgPDX+L/65dzrMH0zG&#10;8P0mnCAXHwAAAP//AwBQSwECLQAUAAYACAAAACEA2+H2y+4AAACFAQAAEwAAAAAAAAAAAAAAAAAA&#10;AAAAW0NvbnRlbnRfVHlwZXNdLnhtbFBLAQItABQABgAIAAAAIQBa9CxbvwAAABUBAAALAAAAAAAA&#10;AAAAAAAAAB8BAABfcmVscy8ucmVsc1BLAQItABQABgAIAAAAIQC8MQqrvwAAAN0AAAAPAAAAAAAA&#10;AAAAAAAAAAcCAABkcnMvZG93bnJldi54bWxQSwUGAAAAAAMAAwC3AAAA8wIAAAAA&#10;" strokecolor="#969696">
                    <v:shadow color="#ccc"/>
                  </v:line>
                  <v:line id="Line 666" o:spid="_x0000_s1152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8wwQAAAN0AAAAPAAAAZHJzL2Rvd25yZXYueG1sRE9Ni8Iw&#10;EL0L/ocwwt40VdhVa6OoIAiLB93F89CMbWkzqU2q9d8bQfA2j/c5yaozlbhR4wrLCsajCARxanXB&#10;mYL/v91wBsJ5ZI2VZVLwIAerZb+XYKztnY90O/lMhBB2MSrIva9jKV2ak0E3sjVx4C62MegDbDKp&#10;G7yHcFPJSRT9SIMFh4Yca9rmlJan1iiQk+yA9fdm7a4lto/57+7cbiulvgbdegHCU+c/4rd7r8P8&#10;8WwKr2/CCXL5BAAA//8DAFBLAQItABQABgAIAAAAIQDb4fbL7gAAAIUBAAATAAAAAAAAAAAAAAAA&#10;AAAAAABbQ29udGVudF9UeXBlc10ueG1sUEsBAi0AFAAGAAgAAAAhAFr0LFu/AAAAFQEAAAsAAAAA&#10;AAAAAAAAAAAAHwEAAF9yZWxzLy5yZWxzUEsBAi0AFAAGAAgAAAAhANN9rzDBAAAA3QAAAA8AAAAA&#10;AAAAAAAAAAAABwIAAGRycy9kb3ducmV2LnhtbFBLBQYAAAAAAwADALcAAAD1AgAAAAA=&#10;" strokecolor="#969696">
                    <v:shadow color="#ccc"/>
                  </v:line>
                  <v:line id="Line 667" o:spid="_x0000_s1153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jtCxQAAAN0AAAAPAAAAZHJzL2Rvd25yZXYueG1sRI9Ba8JA&#10;EIXvhf6HZQre6saARVNX0YAgSA+1xfOQnSbB7GzMbkzy7zuHQm8zvDfvfbPZja5RD+pC7dnAYp6A&#10;Ii68rbk08P11fF2BChHZYuOZDEwUYLd9ftpgZv3An/S4xFJJCIcMDVQxtpnWoajIYZj7lli0H985&#10;jLJ2pbYdDhLuGp0myZt2WLM0VNhSXlFxu/TOgE7LD2yXh32437Cf1ufjtc8bY2Yv4/4dVKQx/pv/&#10;rk9W8BcrwZVvZAS9/QUAAP//AwBQSwECLQAUAAYACAAAACEA2+H2y+4AAACFAQAAEwAAAAAAAAAA&#10;AAAAAAAAAAAAW0NvbnRlbnRfVHlwZXNdLnhtbFBLAQItABQABgAIAAAAIQBa9CxbvwAAABUBAAAL&#10;AAAAAAAAAAAAAAAAAB8BAABfcmVscy8ucmVsc1BLAQItABQABgAIAAAAIQCi4jtCxQAAAN0AAAAP&#10;AAAAAAAAAAAAAAAAAAcCAABkcnMvZG93bnJldi54bWxQSwUGAAAAAAMAAwC3AAAA+QIAAAAA&#10;" strokecolor="#969696">
                    <v:shadow color="#ccc"/>
                  </v:line>
                  <v:line id="Line 668" o:spid="_x0000_s1154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9oxQAAAN0AAAAPAAAAZHJzL2Rvd25yZXYueG1sRE9La8JA&#10;EL4X+h+WKXirGyvYGN1IHxSKPYhR8Tpkp0lIdjZk1xj99W6h4G0+vucsV4NpRE+dqywrmIwjEMS5&#10;1RUXCva7r+cYhPPIGhvLpOBCDlbp48MSE23PvKU+84UIIewSVFB63yZSurwkg25sW+LA/drOoA+w&#10;K6Tu8BzCTSNfomgmDVYcGkps6aOkvM5ORsH0+IpHd83X7S76id8Pp826/uyVGj0NbwsQngZ/F/+7&#10;v3WYP4nn8PdNOEGmNwAAAP//AwBQSwECLQAUAAYACAAAACEA2+H2y+4AAACFAQAAEwAAAAAAAAAA&#10;AAAAAAAAAAAAW0NvbnRlbnRfVHlwZXNdLnhtbFBLAQItABQABgAIAAAAIQBa9CxbvwAAABUBAAAL&#10;AAAAAAAAAAAAAAAAAB8BAABfcmVscy8ucmVsc1BLAQItABQABgAIAAAAIQBbFt9oxQAAAN0AAAAP&#10;AAAAAAAAAAAAAAAAAAcCAABkcnMvZG93bnJldi54bWxQSwUGAAAAAAMAAwC3AAAA+QIAAAAA&#10;" strokeweight="1pt">
                    <v:shadow color="#ccc"/>
                  </v:line>
                </v:group>
                <v:group id="Group 669" o:spid="_x0000_s1155" style="position:absolute;left:4984;top:10786;width:1751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q9xQAAAN0AAAAPAAAAZHJzL2Rvd25yZXYueG1sRI9BT8Mw&#10;DIXvSPsPkSdxQSwtB7SVZdM2VIkrY4gdrcY0FY3TJWEt/x4fkLjZes/vfV5vJ9+rK8XUBTZQLgpQ&#10;xE2wHbcGTm/1/RJUysgW+8Bk4IcSbDezmzVWNoz8StdjbpWEcKrQgMt5qLROjSOPaREGYtE+Q/SY&#10;ZY2tthFHCfe9fiiKR+2xY2lwONDBUfN1/PYG+PK+rC/9x119bmK5248r93zOxtzOp90TqExT/jf/&#10;Xb9YwS9Xwi/fyAh68wsAAP//AwBQSwECLQAUAAYACAAAACEA2+H2y+4AAACFAQAAEwAAAAAAAAAA&#10;AAAAAAAAAAAAW0NvbnRlbnRfVHlwZXNdLnhtbFBLAQItABQABgAIAAAAIQBa9CxbvwAAABUBAAAL&#10;AAAAAAAAAAAAAAAAAB8BAABfcmVscy8ucmVsc1BLAQItABQABgAIAAAAIQCkpnq9xQAAAN0AAAAP&#10;AAAAAAAAAAAAAAAAAAcCAABkcnMvZG93bnJldi54bWxQSwUGAAAAAAMAAwC3AAAA+QIAAAAA&#10;">
                  <v:line id="Line 670" o:spid="_x0000_s1156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QCwgAAAN0AAAAPAAAAZHJzL2Rvd25yZXYueG1sRE9Na8JA&#10;EL0X/A/LCL01mwgtJmYVFQKF0kNVPA/ZMQlmZ2N2E+O/7xYK3ubxPiffTKYVI/WusawgiWIQxKXV&#10;DVcKTsfibQnCeWSNrWVS8CAHm/XsJcdM2zv/0HjwlQgh7DJUUHvfZVK6siaDLrIdceAutjfoA+wr&#10;qXu8h3DTykUcf0iDDYeGGjva11ReD4NRIBfVN3bvu627XXF4pF/Fedi3Sr3Op+0KhKfJP8X/7k8d&#10;5idpAn/fhBPk+hcAAP//AwBQSwECLQAUAAYACAAAACEA2+H2y+4AAACFAQAAEwAAAAAAAAAAAAAA&#10;AAAAAAAAW0NvbnRlbnRfVHlwZXNdLnhtbFBLAQItABQABgAIAAAAIQBa9CxbvwAAABUBAAALAAAA&#10;AAAAAAAAAAAAAB8BAABfcmVscy8ucmVsc1BLAQItABQABgAIAAAAIQC2AQQCwgAAAN0AAAAPAAAA&#10;AAAAAAAAAAAAAAcCAABkcnMvZG93bnJldi54bWxQSwUGAAAAAAMAAwC3AAAA9gIAAAAA&#10;" strokecolor="#969696">
                    <v:shadow color="#ccc"/>
                  </v:line>
                  <v:line id="Line 671" o:spid="_x0000_s1157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5p1wQAAAN0AAAAPAAAAZHJzL2Rvd25yZXYueG1sRE9Li8Iw&#10;EL4L+x/CLHjT1IKydk1FBUEQDz7wPDSzbWkzqU2q9d8bQdjbfHzPWSx7U4s7ta60rGAyjkAQZ1aX&#10;nCu4nLejHxDOI2usLZOCJzlYpl+DBSbaPvhI95PPRQhhl6CCwvsmkdJlBRl0Y9sQB+7PtgZ9gG0u&#10;dYuPEG5qGUfRTBosOTQU2NCmoKw6dUaBjPMDNtP1yt0q7J7z/fbabWqlht/96heEp97/iz/unQ7z&#10;J/MY3t+EE2T6AgAA//8DAFBLAQItABQABgAIAAAAIQDb4fbL7gAAAIUBAAATAAAAAAAAAAAAAAAA&#10;AAAAAABbQ29udGVudF9UeXBlc10ueG1sUEsBAi0AFAAGAAgAAAAhAFr0LFu/AAAAFQEAAAsAAAAA&#10;AAAAAAAAAAAAHwEAAF9yZWxzLy5yZWxzUEsBAi0AFAAGAAgAAAAhAEbTmnXBAAAA3QAAAA8AAAAA&#10;AAAAAAAAAAAABwIAAGRycy9kb3ducmV2LnhtbFBLBQYAAAAAAwADALcAAAD1AgAAAAA=&#10;" strokecolor="#969696">
                    <v:shadow color="#ccc"/>
                  </v:line>
                  <v:line id="Line 672" o:spid="_x0000_s1158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z/uwwAAAN0AAAAPAAAAZHJzL2Rvd25yZXYueG1sRE9Na8JA&#10;EL0X+h+WKXhrNioWE11FBUGQHhpLz0N2TILZ2ZjdmOTfu4VCb/N4n7PeDqYWD2pdZVnBNIpBEOdW&#10;V1wo+L4c35cgnEfWWFsmBSM52G5eX9aYatvzFz0yX4gQwi5FBaX3TSqly0sy6CLbEAfualuDPsC2&#10;kLrFPoSbWs7i+EMarDg0lNjQoaT8lnVGgZwVn9gs9jt3v2E3JufjT3eolZq8DbsVCE+D/xf/uU86&#10;zJ8mc/j9JpwgN08AAAD//wMAUEsBAi0AFAAGAAgAAAAhANvh9svuAAAAhQEAABMAAAAAAAAAAAAA&#10;AAAAAAAAAFtDb250ZW50X1R5cGVzXS54bWxQSwECLQAUAAYACAAAACEAWvQsW78AAAAVAQAACwAA&#10;AAAAAAAAAAAAAAAfAQAAX3JlbHMvLnJlbHNQSwECLQAUAAYACAAAACEAKZ8/7sMAAADdAAAADwAA&#10;AAAAAAAAAAAAAAAHAgAAZHJzL2Rvd25yZXYueG1sUEsFBgAAAAADAAMAtwAAAPcCAAAAAA==&#10;" strokecolor="#969696">
                    <v:shadow color="#ccc"/>
                  </v:line>
                  <v:line id="Line 673" o:spid="_x0000_s1159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eawwAAAN0AAAAPAAAAZHJzL2Rvd25yZXYueG1sRE9Na8JA&#10;EL0X+h+WKXhrNooWE11FBUGQHhpLz0N2TILZ2ZjdmOTfu4VCb/N4n7PeDqYWD2pdZVnBNIpBEOdW&#10;V1wo+L4c35cgnEfWWFsmBSM52G5eX9aYatvzFz0yX4gQwi5FBaX3TSqly0sy6CLbEAfualuDPsC2&#10;kLrFPoSbWs7i+EMarDg0lNjQoaT8lnVGgZwVn9gs9jt3v2E3JufjT3eolZq8DbsVCE+D/xf/uU86&#10;zJ8mc/j9JpwgN08AAAD//wMAUEsBAi0AFAAGAAgAAAAhANvh9svuAAAAhQEAABMAAAAAAAAAAAAA&#10;AAAAAAAAAFtDb250ZW50X1R5cGVzXS54bWxQSwECLQAUAAYACAAAACEAWvQsW78AAAAVAQAACwAA&#10;AAAAAAAAAAAAAAAfAQAAX3JlbHMvLnJlbHNQSwECLQAUAAYACAAAACEApnanmsMAAADdAAAADwAA&#10;AAAAAAAAAAAAAAAHAgAAZHJzL2Rvd25yZXYueG1sUEsFBgAAAAADAAMAtwAAAPcCAAAAAA==&#10;" strokecolor="#969696">
                    <v:shadow color="#ccc"/>
                  </v:line>
                  <v:line id="Line 674" o:spid="_x0000_s1160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OwxAAAAN0AAAAPAAAAZHJzL2Rvd25yZXYueG1sRE9Na8JA&#10;EL0L/Q/LCN50o8Wapq5SK4LYQ1FbvA7ZMQlmZ0N2jdFf7xYEb/N4nzOdt6YUDdWusKxgOIhAEKdW&#10;F5wp+N2v+jEI55E1lpZJwZUczGcvnSkm2l54S83OZyKEsEtQQe59lUjp0pwMuoGtiAN3tLVBH2Cd&#10;SV3jJYSbUo6i6E0aLDg05FjRV07paXc2Cl4PEzy4W7qp9tF3vPg7/2xOy0apXrf9/ADhqfVP8cO9&#10;1mH+8H0M/9+EE+TsDgAA//8DAFBLAQItABQABgAIAAAAIQDb4fbL7gAAAIUBAAATAAAAAAAAAAAA&#10;AAAAAAAAAABbQ29udGVudF9UeXBlc10ueG1sUEsBAi0AFAAGAAgAAAAhAFr0LFu/AAAAFQEAAAsA&#10;AAAAAAAAAAAAAAAAHwEAAF9yZWxzLy5yZWxzUEsBAi0AFAAGAAgAAAAhAF+CQ7DEAAAA3QAAAA8A&#10;AAAAAAAAAAAAAAAABwIAAGRycy9kb3ducmV2LnhtbFBLBQYAAAAAAwADALcAAAD4AgAAAAA=&#10;" strokeweight="1pt">
                    <v:shadow color="#ccc"/>
                  </v:line>
                  <v:line id="Line 675" o:spid="_x0000_s1161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Jx2vwAAAN0AAAAPAAAAZHJzL2Rvd25yZXYueG1sRE9LCsIw&#10;EN0L3iGM4E5TBUWrUVQQBHHhB9dDM7bFZlKbVOvtjSC4m8f7znzZmEI8qXK5ZQWDfgSCOLE651TB&#10;5bztTUA4j6yxsEwK3uRguWi35hhr++IjPU8+FSGEXYwKMu/LWEqXZGTQ9W1JHLibrQz6AKtU6gpf&#10;IdwUchhFY2kw59CQYUmbjJL7qTYK5DA9YDlar9zjjvV7ut9e602hVLfTrGYgPDX+L/65dzrMH0zH&#10;8P0mnCAXHwAAAP//AwBQSwECLQAUAAYACAAAACEA2+H2y+4AAACFAQAAEwAAAAAAAAAAAAAAAAAA&#10;AAAAW0NvbnRlbnRfVHlwZXNdLnhtbFBLAQItABQABgAIAAAAIQBa9CxbvwAAABUBAAALAAAAAAAA&#10;AAAAAAAAAB8BAABfcmVscy8ucmVsc1BLAQItABQABgAIAAAAIQA56Jx2vwAAAN0AAAAPAAAAAAAA&#10;AAAAAAAAAAcCAABkcnMvZG93bnJldi54bWxQSwUGAAAAAAMAAwC3AAAA8wIAAAAA&#10;" strokecolor="#969696">
                    <v:shadow color="#ccc"/>
                  </v:line>
                  <v:line id="Line 676" o:spid="_x0000_s1162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DntwwAAAN0AAAAPAAAAZHJzL2Rvd25yZXYueG1sRE9Na8JA&#10;EL0X+h+WKXhrNgpaE11FBUGQHhpLz0N2TILZ2ZjdmOTfu4VCb/N4n7PeDqYWD2pdZVnBNIpBEOdW&#10;V1wo+L4c35cgnEfWWFsmBSM52G5eX9aYatvzFz0yX4gQwi5FBaX3TSqly0sy6CLbEAfualuDPsC2&#10;kLrFPoSbWs7ieCENVhwaSmzoUFJ+yzqjQM6KT2zm+52737Abk/PxpzvUSk3eht0KhKfB/4v/3Ccd&#10;5k+TD/j9JpwgN08AAAD//wMAUEsBAi0AFAAGAAgAAAAhANvh9svuAAAAhQEAABMAAAAAAAAAAAAA&#10;AAAAAAAAAFtDb250ZW50X1R5cGVzXS54bWxQSwECLQAUAAYACAAAACEAWvQsW78AAAAVAQAACwAA&#10;AAAAAAAAAAAAAAAfAQAAX3JlbHMvLnJlbHNQSwECLQAUAAYACAAAACEAVqQ57cMAAADdAAAADwAA&#10;AAAAAAAAAAAAAAAHAgAAZHJzL2Rvd25yZXYueG1sUEsFBgAAAAADAAMAtwAAAPcCAAAAAA==&#10;" strokecolor="#969696">
                    <v:shadow color="#ccc"/>
                  </v:line>
                  <v:line id="Line 677" o:spid="_x0000_s1163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2fxAAAAN0AAAAPAAAAZHJzL2Rvd25yZXYueG1sRI9Pi8JA&#10;DMXvwn6HIQvedKqg2OooKgjC4sE/eA6dbFvsZLqdqdZvvzks7C3hvbz3y2rTu1o9qQ2VZwOTcQKK&#10;OPe24sLA7XoYLUCFiGyx9kwG3hRgs/4YrDCz/sVnel5ioSSEQ4YGyhibTOuQl+QwjH1DLNq3bx1G&#10;WdtC2xZfEu5qPU2SuXZYsTSU2NC+pPxx6ZwBPS1O2Mx22/DzwO6dfh3u3b42ZvjZb5egIvXx3/x3&#10;fbSCP0kFV76REfT6FwAA//8DAFBLAQItABQABgAIAAAAIQDb4fbL7gAAAIUBAAATAAAAAAAAAAAA&#10;AAAAAAAAAABbQ29udGVudF9UeXBlc10ueG1sUEsBAi0AFAAGAAgAAAAhAFr0LFu/AAAAFQEAAAsA&#10;AAAAAAAAAAAAAAAAHwEAAF9yZWxzLy5yZWxzUEsBAi0AFAAGAAgAAAAhACc7rZ/EAAAA3QAAAA8A&#10;AAAAAAAAAAAAAAAABwIAAGRycy9kb3ducmV2LnhtbFBLBQYAAAAAAwADALcAAAD4AgAAAAA=&#10;" strokecolor="#969696">
                    <v:shadow color="#ccc"/>
                  </v:line>
                  <v:line id="Line 678" o:spid="_x0000_s1164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wgEwgAAAN0AAAAPAAAAZHJzL2Rvd25yZXYueG1sRE9Na8JA&#10;EL0X/A/LCL01mwgtJrpKFAKF0kNVPA/ZMQlmZ2N2E+O/7xYK3ubxPme9nUwrRupdY1lBEsUgiEur&#10;G64UnI7F2xKE88gaW8uk4EEOtpvZyxozbe/8Q+PBVyKEsMtQQe19l0npypoMush2xIG72N6gD7Cv&#10;pO7xHsJNKxdx/CENNhwaauxoX1N5PQxGgVxU39i973J3u+LwSL+K87BvlXqdT/kKhKfJP8X/7k8d&#10;5idpCn/fhBPk5hcAAP//AwBQSwECLQAUAAYACAAAACEA2+H2y+4AAACFAQAAEwAAAAAAAAAAAAAA&#10;AAAAAAAAW0NvbnRlbnRfVHlwZXNdLnhtbFBLAQItABQABgAIAAAAIQBa9CxbvwAAABUBAAALAAAA&#10;AAAAAAAAAAAAAB8BAABfcmVscy8ucmVsc1BLAQItABQABgAIAAAAIQBIdwgEwgAAAN0AAAAPAAAA&#10;AAAAAAAAAAAAAAcCAABkcnMvZG93bnJldi54bWxQSwUGAAAAAAMAAwC3AAAA9gIAAAAA&#10;" strokecolor="#969696">
                    <v:shadow color="#ccc"/>
                  </v:line>
                  <v:line id="Line 679" o:spid="_x0000_s1165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TTxQAAAN0AAAAPAAAAZHJzL2Rvd25yZXYueG1sRI9Pi8Iw&#10;EMXvC36HMIK3NVXBlWoU/yAselisitehGdtiMylNrF0/vVlY8DbDe+83b2aL1pSiodoVlhUM+hEI&#10;4tTqgjMFp+P2cwLCeWSNpWVS8EsOFvPOxwxjbR98oCbxmQgQdjEqyL2vYildmpNB17cVcdCutjbo&#10;w1pnUtf4CHBTymEUjaXBgsOFHCta55TekrtRMLp84cU90111jPaT1fn+s7ttGqV63XY5BeGp9W/z&#10;f/pbh/oBCX/fhBHk/AUAAP//AwBQSwECLQAUAAYACAAAACEA2+H2y+4AAACFAQAAEwAAAAAAAAAA&#10;AAAAAAAAAAAAW0NvbnRlbnRfVHlwZXNdLnhtbFBLAQItABQABgAIAAAAIQBa9CxbvwAAABUBAAAL&#10;AAAAAAAAAAAAAAAAAB8BAABfcmVscy8ucmVsc1BLAQItABQABgAIAAAAIQB82hTTxQAAAN0AAAAP&#10;AAAAAAAAAAAAAAAAAAcCAABkcnMvZG93bnJldi54bWxQSwUGAAAAAAMAAwC3AAAA+QIAAAAA&#10;" strokeweight="1pt">
                    <v:shadow color="#ccc"/>
                  </v:line>
                  <v:line id="Line 680" o:spid="_x0000_s1166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D5wgAAAN0AAAAPAAAAZHJzL2Rvd25yZXYueG1sRE9Li8Iw&#10;EL4v+B/CCN62qYVd1mpaVBAWxIMPPA/N2BabSW1Srf/eLAh7m4/vOYt8MI24U+dqywqmUQyCuLC6&#10;5lLB6bj5/AHhPLLGxjIpeJKDPBt9LDDV9sF7uh98KUIIuxQVVN63qZSuqMigi2xLHLiL7Qz6ALtS&#10;6g4fIdw0Monjb2mw5tBQYUvriorroTcKZFLusP1aLd3tiv1ztt2c+3Wj1GQ8LOcgPA3+X/x2/+ow&#10;P4mn8PdNOEFmLwAAAP//AwBQSwECLQAUAAYACAAAACEA2+H2y+4AAACFAQAAEwAAAAAAAAAAAAAA&#10;AAAAAAAAW0NvbnRlbnRfVHlwZXNdLnhtbFBLAQItABQABgAIAAAAIQBa9CxbvwAAABUBAAALAAAA&#10;AAAAAAAAAAAAAB8BAABfcmVscy8ucmVsc1BLAQItABQABgAIAAAAIQCFLvD5wgAAAN0AAAAPAAAA&#10;AAAAAAAAAAAAAAcCAABkcnMvZG93bnJldi54bWxQSwUGAAAAAAMAAwC3AAAA9gIAAAAA&#10;" strokecolor="#969696">
                    <v:shadow color="#ccc"/>
                  </v:line>
                  <v:line id="Line 681" o:spid="_x0000_s1167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G6OwQAAAN0AAAAPAAAAZHJzL2Rvd25yZXYueG1sRE9Ni8Iw&#10;EL0L/ocwgjdNLbis1bSoIAjiYVU8D83YFptJbVKt/94sLOxtHu9zVllvavGk1lWWFcymEQji3OqK&#10;CwWX827yDcJ5ZI21ZVLwJgdZOhysMNH2xT/0PPlChBB2CSoovW8SKV1ekkE3tQ1x4G62NegDbAup&#10;W3yFcFPLOIq+pMGKQ0OJDW1Lyu+nziiQcXHEZr5Zu8cdu/fisLt221qp8ahfL0F46v2/+M+912F+&#10;HMXw+004QaYfAAAA//8DAFBLAQItABQABgAIAAAAIQDb4fbL7gAAAIUBAAATAAAAAAAAAAAAAAAA&#10;AAAAAABbQ29udGVudF9UeXBlc10ueG1sUEsBAi0AFAAGAAgAAAAhAFr0LFu/AAAAFQEAAAsAAAAA&#10;AAAAAAAAAAAAHwEAAF9yZWxzLy5yZWxzUEsBAi0AFAAGAAgAAAAhAHX8bo7BAAAA3QAAAA8AAAAA&#10;AAAAAAAAAAAABwIAAGRycy9kb3ducmV2LnhtbFBLBQYAAAAAAwADALcAAAD1AgAAAAA=&#10;" strokecolor="#969696">
                    <v:shadow color="#ccc"/>
                  </v:line>
                  <v:line id="Line 682" o:spid="_x0000_s1168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sVwgAAAN0AAAAPAAAAZHJzL2Rvd25yZXYueG1sRE9Na8JA&#10;EL0L/odlhN500xSLRleJgUBBeqiWnofsNAlmZ2N2E+O/7xYEb/N4n7Pdj6YRA3WutqzgdRGBIC6s&#10;rrlU8H3O5ysQziNrbCyTgjs52O+mky0m2t74i4aTL0UIYZeggsr7NpHSFRUZdAvbEgfu13YGfYBd&#10;KXWHtxBuGhlH0bs0WHNoqLClrKLicuqNAhmXn9guD6m7XrC/r4/5T581Sr3MxnQDwtPon+KH+0OH&#10;+XH0Bv/fhBPk7g8AAP//AwBQSwECLQAUAAYACAAAACEA2+H2y+4AAACFAQAAEwAAAAAAAAAAAAAA&#10;AAAAAAAAW0NvbnRlbnRfVHlwZXNdLnhtbFBLAQItABQABgAIAAAAIQBa9CxbvwAAABUBAAALAAAA&#10;AAAAAAAAAAAAAB8BAABfcmVscy8ucmVsc1BLAQItABQABgAIAAAAIQAasMsVwgAAAN0AAAAPAAAA&#10;AAAAAAAAAAAAAAcCAABkcnMvZG93bnJldi54bWxQSwUGAAAAAAMAAwC3AAAA9gIAAAAA&#10;" strokecolor="#969696">
                    <v:shadow color="#ccc"/>
                  </v:line>
                  <v:line id="Line 683" o:spid="_x0000_s1169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NhwgAAAN0AAAAPAAAAZHJzL2Rvd25yZXYueG1sRE9Na8JA&#10;EL0L/odlhN5001CLRleJgUBBeqiWnofsNAlmZ2N2E+O/7xYEb/N4n7Pdj6YRA3WutqzgdRGBIC6s&#10;rrlU8H3O5ysQziNrbCyTgjs52O+mky0m2t74i4aTL0UIYZeggsr7NpHSFRUZdAvbEgfu13YGfYBd&#10;KXWHtxBuGhlH0bs0WHNoqLClrKLicuqNAhmXn9guD6m7XrC/r4/5T581Sr3MxnQDwtPon+KH+0OH&#10;+XH0Bv/fhBPk7g8AAP//AwBQSwECLQAUAAYACAAAACEA2+H2y+4AAACFAQAAEwAAAAAAAAAAAAAA&#10;AAAAAAAAW0NvbnRlbnRfVHlwZXNdLnhtbFBLAQItABQABgAIAAAAIQBa9CxbvwAAABUBAAALAAAA&#10;AAAAAAAAAAAAAB8BAABfcmVscy8ucmVsc1BLAQItABQABgAIAAAAIQCVWVNhwgAAAN0AAAAPAAAA&#10;AAAAAAAAAAAAAAcCAABkcnMvZG93bnJldi54bWxQSwUGAAAAAAMAAwC3AAAA9gIAAAAA&#10;" strokecolor="#969696">
                    <v:shadow color="#ccc"/>
                  </v:line>
                  <v:line id="Line 684" o:spid="_x0000_s1170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bdLxQAAAN0AAAAPAAAAZHJzL2Rvd25yZXYueG1sRE9La8JA&#10;EL4X+h+WKfRWd01plegq2lIo9iC+8DpkxySYnQ3ZTUz99W6h4G0+vudM572tREeNLx1rGA4UCOLM&#10;mZJzDfvd18sYhA/IBivHpOGXPMxnjw9TTI278Ia6bchFDGGfooYihDqV0mcFWfQDVxNH7uQaiyHC&#10;JpemwUsMt5VMlHqXFkuODQXW9FFQdt62VsPrcYRHf81W9U79jJeHdr06f3ZaPz/1iwmIQH24i//d&#10;3ybOT9Qb/H0TT5CzGwAAAP//AwBQSwECLQAUAAYACAAAACEA2+H2y+4AAACFAQAAEwAAAAAAAAAA&#10;AAAAAAAAAAAAW0NvbnRlbnRfVHlwZXNdLnhtbFBLAQItABQABgAIAAAAIQBa9CxbvwAAABUBAAAL&#10;AAAAAAAAAAAAAAAAAB8BAABfcmVscy8ucmVsc1BLAQItABQABgAIAAAAIQBsrbdLxQAAAN0AAAAP&#10;AAAAAAAAAAAAAAAAAAcCAABkcnMvZG93bnJldi54bWxQSwUGAAAAAAMAAwC3AAAA+QIAAAAA&#10;" strokeweight="1pt">
                    <v:shadow color="#ccc"/>
                  </v:line>
                  <v:line id="Line 685" o:spid="_x0000_s1171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2iNwQAAAN0AAAAPAAAAZHJzL2Rvd25yZXYueG1sRE9Li8Iw&#10;EL4L/ocwwt40tbCi1bSoIAjLHnzgeWjGtthMapNq/febBcHbfHzPWWW9qcWDWldZVjCdRCCIc6sr&#10;LhScT7vxHITzyBpry6TgRQ6ydDhYYaLtkw/0OPpChBB2CSoovW8SKV1ekkE3sQ1x4K62NegDbAup&#10;W3yGcFPLOIpm0mDFoaHEhrYl5bdjZxTIuPjF5nuzdvcbdq/Fz+7SbWulvkb9egnCU+8/4rd7r8P8&#10;OJrB/zfhBJn+AQAA//8DAFBLAQItABQABgAIAAAAIQDb4fbL7gAAAIUBAAATAAAAAAAAAAAAAAAA&#10;AAAAAABbQ29udGVudF9UeXBlc10ueG1sUEsBAi0AFAAGAAgAAAAhAFr0LFu/AAAAFQEAAAsAAAAA&#10;AAAAAAAAAAAAHwEAAF9yZWxzLy5yZWxzUEsBAi0AFAAGAAgAAAAhAArHaI3BAAAA3QAAAA8AAAAA&#10;AAAAAAAAAAAABwIAAGRycy9kb3ducmV2LnhtbFBLBQYAAAAAAwADALcAAAD1AgAAAAA=&#10;" strokecolor="#969696">
                    <v:shadow color="#ccc"/>
                  </v:line>
                  <v:line id="Line 686" o:spid="_x0000_s1172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0WwgAAAN0AAAAPAAAAZHJzL2Rvd25yZXYueG1sRE9Na8JA&#10;EL0L/odlhN5000CtRleJgUBBeqiWnofsNAlmZ2N2E+O/7xYEb/N4n7Pdj6YRA3WutqzgdRGBIC6s&#10;rrlU8H3O5ysQziNrbCyTgjs52O+mky0m2t74i4aTL0UIYZeggsr7NpHSFRUZdAvbEgfu13YGfYBd&#10;KXWHtxBuGhlH0VIarDk0VNhSVlFxOfVGgYzLT2zfDqm7XrC/r4/5T581Sr3MxnQDwtPon+KH+0OH&#10;+XH0Dv/fhBPk7g8AAP//AwBQSwECLQAUAAYACAAAACEA2+H2y+4AAACFAQAAEwAAAAAAAAAAAAAA&#10;AAAAAAAAW0NvbnRlbnRfVHlwZXNdLnhtbFBLAQItABQABgAIAAAAIQBa9CxbvwAAABUBAAALAAAA&#10;AAAAAAAAAAAAAB8BAABfcmVscy8ucmVsc1BLAQItABQABgAIAAAAIQBli80WwgAAAN0AAAAPAAAA&#10;AAAAAAAAAAAAAAcCAABkcnMvZG93bnJldi54bWxQSwUGAAAAAAMAAwC3AAAA9gIAAAAA&#10;" strokecolor="#969696">
                    <v:shadow color="#ccc"/>
                  </v:line>
                  <v:line id="Line 687" o:spid="_x0000_s1173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lkxAAAAN0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xPBlW9kBL38BwAA//8DAFBLAQItABQABgAIAAAAIQDb4fbL7gAAAIUBAAATAAAAAAAAAAAA&#10;AAAAAAAAAABbQ29udGVudF9UeXBlc10ueG1sUEsBAi0AFAAGAAgAAAAhAFr0LFu/AAAAFQEAAAsA&#10;AAAAAAAAAAAAAAAAHwEAAF9yZWxzLy5yZWxzUEsBAi0AFAAGAAgAAAAhABQUWWTEAAAA3QAAAA8A&#10;AAAAAAAAAAAAAAAABwIAAGRycy9kb3ducmV2LnhtbFBLBQYAAAAAAwADALcAAAD4AgAAAAA=&#10;" strokecolor="#969696">
                    <v:shadow color="#ccc"/>
                  </v:line>
                  <v:line id="Line 688" o:spid="_x0000_s1174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z/wQAAAN0AAAAPAAAAZHJzL2Rvd25yZXYueG1sRE9Ni8Iw&#10;EL0L/ocwgjdNLeyi1VRUEBbEg+7ieWjGtrSZ1CbV+u/NguBtHu9zVuve1OJOrSstK5hNIxDEmdUl&#10;5wr+fveTOQjnkTXWlknBkxys0+FghYm2Dz7R/exzEULYJaig8L5JpHRZQQbd1DbEgbva1qAPsM2l&#10;bvERwk0t4yj6lgZLDg0FNrQrKKvOnVEg4/yIzdd2424Vds/FYX/pdrVS41G/WYLw1PuP+O3+0WF+&#10;HC3g/5twgkxfAAAA//8DAFBLAQItABQABgAIAAAAIQDb4fbL7gAAAIUBAAATAAAAAAAAAAAAAAAA&#10;AAAAAABbQ29udGVudF9UeXBlc10ueG1sUEsBAi0AFAAGAAgAAAAhAFr0LFu/AAAAFQEAAAsAAAAA&#10;AAAAAAAAAAAAHwEAAF9yZWxzLy5yZWxzUEsBAi0AFAAGAAgAAAAhAHtY/P/BAAAA3QAAAA8AAAAA&#10;AAAAAAAAAAAABwIAAGRycy9kb3ducmV2LnhtbFBLBQYAAAAAAwADALcAAAD1AgAAAAA=&#10;" strokecolor="#969696">
                    <v:shadow color="#ccc"/>
                  </v:line>
                  <v:line id="Line 689" o:spid="_x0000_s1175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4IOxgAAAN0AAAAPAAAAZHJzL2Rvd25yZXYueG1sRI9Ba8JA&#10;EIXvgv9hmYI33WjBSnSVqhTEHkq1xeuQHZNgdjZk1xj99c6h0NsM78173yxWnatUS00oPRsYjxJQ&#10;xJm3JecGfo4fwxmoEJEtVp7JwJ0CrJb93gJT62/8Te0h5kpCOKRooIixTrUOWUEOw8jXxKKdfeMw&#10;ytrk2jZ4k3BX6UmSTLXDkqWhwJo2BWWXw9UZeD294Sk8sn19TD5n69/r1/6ybY0ZvHTvc1CRuvhv&#10;/rveWcGfjIVfvpER9PIJAAD//wMAUEsBAi0AFAAGAAgAAAAhANvh9svuAAAAhQEAABMAAAAAAAAA&#10;AAAAAAAAAAAAAFtDb250ZW50X1R5cGVzXS54bWxQSwECLQAUAAYACAAAACEAWvQsW78AAAAVAQAA&#10;CwAAAAAAAAAAAAAAAAAfAQAAX3JlbHMvLnJlbHNQSwECLQAUAAYACAAAACEA+QOCDsYAAADdAAAA&#10;DwAAAAAAAAAAAAAAAAAHAgAAZHJzL2Rvd25yZXYueG1sUEsFBgAAAAADAAMAtwAAAPoCAAAAAA==&#10;" strokeweight="1pt">
                    <v:shadow color="#ccc"/>
                  </v:line>
                </v:group>
                <v:line id="Line 690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VLCxAAAAN0AAAAPAAAAZHJzL2Rvd25yZXYueG1sRE/basJA&#10;EH0X/IdlCn0puokPotFVasFgKYq3DxiyYxLMzqa7W03/visUfJvDuc582ZlG3Mj52rKCdJiAIC6s&#10;rrlUcD6tBxMQPiBrbCyTgl/ysFz0e3PMtL3zgW7HUIoYwj5DBVUIbSalLyoy6Ie2JY7cxTqDIUJX&#10;Su3wHsNNI0dJMpYGa44NFbb0UVFxPf4YBatdvnFvk3Hw/usz3671dP+dT5V6feneZyACdeEp/ndv&#10;dJw/SlN4fBNPkIs/AAAA//8DAFBLAQItABQABgAIAAAAIQDb4fbL7gAAAIUBAAATAAAAAAAAAAAA&#10;AAAAAAAAAABbQ29udGVudF9UeXBlc10ueG1sUEsBAi0AFAAGAAgAAAAhAFr0LFu/AAAAFQEAAAsA&#10;AAAAAAAAAAAAAAAAHwEAAF9yZWxzLy5yZWxzUEsBAi0AFAAGAAgAAAAhAIPdUsLEAAAA3QAAAA8A&#10;AAAAAAAAAAAAAAAABwIAAGRycy9kb3ducmV2LnhtbFBLBQYAAAAAAwADALcAAAD4AgAAAAA=&#10;" strokecolor="#969696">
                  <v:shadow color="#ccc"/>
                </v:line>
                <v:group id="Group 691" o:spid="_x0000_s1177" style="position:absolute;left:4983;top:5253;width:1753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iN3wwAAAN0AAAAPAAAAZHJzL2Rvd25yZXYueG1sRE9Na8JA&#10;EL0L/Q/LFLxI3SSHYlNXsZWA19qWehyyYzaYnY27q4n/3i0UepvH+5zlerSduJIPrWMF+TwDQVw7&#10;3XKj4OuzelqACBFZY+eYFNwowHr1MFliqd3AH3Tdx0akEA4lKjAx9qWUoTZkMcxdT5y4o/MWY4K+&#10;kdrjkMJtJ4sse5YWW04NBnt6N1Sf9hergM/fi+rc/cyqQ+3zzdvwYraHqNT0cdy8gog0xn/xn3un&#10;0/wiL+D3m3SCXN0BAAD//wMAUEsBAi0AFAAGAAgAAAAhANvh9svuAAAAhQEAABMAAAAAAAAAAAAA&#10;AAAAAAAAAFtDb250ZW50X1R5cGVzXS54bWxQSwECLQAUAAYACAAAACEAWvQsW78AAAAVAQAACwAA&#10;AAAAAAAAAAAAAAAfAQAAX3JlbHMvLnJlbHNQSwECLQAUAAYACAAAACEAjc4jd8MAAADdAAAADwAA&#10;AAAAAAAAAAAAAAAHAgAAZHJzL2Rvd25yZXYueG1sUEsFBgAAAAADAAMAtwAAAPcCAAAAAA==&#10;">
                  <v:line id="Line 692" o:spid="_x0000_s1178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V3IwgAAAN0AAAAPAAAAZHJzL2Rvd25yZXYueG1sRE9Li8Iw&#10;EL4L+x/CLOxNU7usaLdRVBCExYMPPA/NbFvaTGqTav33RhC8zcf3nHTRm1pcqXWlZQXjUQSCOLO6&#10;5FzB6bgZTkE4j6yxtkwK7uRgMf8YpJhoe+M9XQ8+FyGEXYIKCu+bREqXFWTQjWxDHLh/2xr0Aba5&#10;1C3eQripZRxFE2mw5NBQYEPrgrLq0BkFMs532Pyslu5SYXef/W3O3bpW6uuzX/6C8NT7t/jl3uow&#10;Px5/w/ObcIKcPwAAAP//AwBQSwECLQAUAAYACAAAACEA2+H2y+4AAACFAQAAEwAAAAAAAAAAAAAA&#10;AAAAAAAAW0NvbnRlbnRfVHlwZXNdLnhtbFBLAQItABQABgAIAAAAIQBa9CxbvwAAABUBAAALAAAA&#10;AAAAAAAAAAAAAB8BAABfcmVscy8ucmVsc1BLAQItABQABgAIAAAAIQCfaV3IwgAAAN0AAAAPAAAA&#10;AAAAAAAAAAAAAAcCAABkcnMvZG93bnJldi54bWxQSwUGAAAAAAMAAwC3AAAA9gIAAAAA&#10;" strokecolor="#969696">
                    <v:shadow color="#ccc"/>
                  </v:line>
                  <v:line id="Line 693" o:spid="_x0000_s1179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MW8wgAAAN0AAAAPAAAAZHJzL2Rvd25yZXYueG1sRE9Li8Iw&#10;EL4L+x/CLOxNU8uuaLdRVBCExYMPPA/NbFvaTGqTav33RhC8zcf3nHTRm1pcqXWlZQXjUQSCOLO6&#10;5FzB6bgZTkE4j6yxtkwK7uRgMf8YpJhoe+M9XQ8+FyGEXYIKCu+bREqXFWTQjWxDHLh/2xr0Aba5&#10;1C3eQripZRxFE2mw5NBQYEPrgrLq0BkFMs532Pyslu5SYXef/W3O3bpW6uuzX/6C8NT7t/jl3uow&#10;Px5/w/ObcIKcPwAAAP//AwBQSwECLQAUAAYACAAAACEA2+H2y+4AAACFAQAAEwAAAAAAAAAAAAAA&#10;AAAAAAAAW0NvbnRlbnRfVHlwZXNdLnhtbFBLAQItABQABgAIAAAAIQBa9CxbvwAAABUBAAALAAAA&#10;AAAAAAAAAAAAAB8BAABfcmVscy8ucmVsc1BLAQItABQABgAIAAAAIQAQgMW8wgAAAN0AAAAPAAAA&#10;AAAAAAAAAAAAAAcCAABkcnMvZG93bnJldi54bWxQSwUGAAAAAAMAAwC3AAAA9gIAAAAA&#10;" strokecolor="#969696">
                    <v:shadow color="#ccc"/>
                  </v:line>
                  <v:line id="Line 694" o:spid="_x0000_s1180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GAnwgAAAN0AAAAPAAAAZHJzL2Rvd25yZXYueG1sRE9Na8JA&#10;EL0X+h+WEbw1GwMWG7OKDQQK4qFaPA/ZMQnJzqbZjcZ/7xYK3ubxPifbTqYTVxpcY1nBIopBEJdW&#10;N1wp+DkVbysQziNr7CyTgjs52G5eXzJMtb3xN12PvhIhhF2KCmrv+1RKV9Zk0EW2Jw7cxQ4GfYBD&#10;JfWAtxBuOpnE8bs02HBoqLGnvKayPY5GgUyqA/bLz537bXG8f+yL85h3Ss1n024NwtPkn+J/95cO&#10;85PFEv6+CSfIzQMAAP//AwBQSwECLQAUAAYACAAAACEA2+H2y+4AAACFAQAAEwAAAAAAAAAAAAAA&#10;AAAAAAAAW0NvbnRlbnRfVHlwZXNdLnhtbFBLAQItABQABgAIAAAAIQBa9CxbvwAAABUBAAALAAAA&#10;AAAAAAAAAAAAAB8BAABfcmVscy8ucmVsc1BLAQItABQABgAIAAAAIQB/zGAnwgAAAN0AAAAPAAAA&#10;AAAAAAAAAAAAAAcCAABkcnMvZG93bnJldi54bWxQSwUGAAAAAAMAAwC3AAAA9gIAAAAA&#10;" strokecolor="#969696">
                    <v:shadow color="#ccc"/>
                  </v:line>
                  <v:line id="Line 695" o:spid="_x0000_s1181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v5QwgAAAN0AAAAPAAAAZHJzL2Rvd25yZXYueG1sRE9Na8JA&#10;EL0X+h+WKXhrNgaUNs0qGggI4kEtPQ/ZaRKSnU2zG43/3hWE3ubxPidbT6YTFxpcY1nBPIpBEJdW&#10;N1wp+D4X7x8gnEfW2FkmBTdysF69vmSYanvlI11OvhIhhF2KCmrv+1RKV9Zk0EW2Jw7crx0M+gCH&#10;SuoBryHcdDKJ46U02HBoqLGnvKayPY1GgUyqA/aL7cb9tTjePvfFz5h3Ss3eps0XCE+T/xc/3Tsd&#10;5ifzJTy+CSfI1R0AAP//AwBQSwECLQAUAAYACAAAACEA2+H2y+4AAACFAQAAEwAAAAAAAAAAAAAA&#10;AAAAAAAAW0NvbnRlbnRfVHlwZXNdLnhtbFBLAQItABQABgAIAAAAIQBa9CxbvwAAABUBAAALAAAA&#10;AAAAAAAAAAAAAB8BAABfcmVscy8ucmVsc1BLAQItABQABgAIAAAAIQCPHv5QwgAAAN0AAAAPAAAA&#10;AAAAAAAAAAAAAAcCAABkcnMvZG93bnJldi54bWxQSwUGAAAAAAMAAwC3AAAA9gIAAAAA&#10;" strokecolor="#969696">
                    <v:shadow color="#ccc"/>
                  </v:line>
                  <v:line id="Line 696" o:spid="_x0000_s1182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hp6wwAAAN0AAAAPAAAAZHJzL2Rvd25yZXYueG1sRE9Li8Iw&#10;EL4L/ocwgjdNVVCpRtFdBNHD4guvQzO2xWZSmljr/vqNsOBtPr7nzJeNKURNlcstKxj0IxDEidU5&#10;pwrOp01vCsJ5ZI2FZVLwIgfLRbs1x1jbJx+oPvpUhBB2MSrIvC9jKV2SkUHXtyVx4G62MugDrFKp&#10;K3yGcFPIYRSNpcGcQ0OGJX1llNyPD6NgdJ3g1f0mu/IU7afry+Nnd/+ulep2mtUMhKfGf8T/7q0O&#10;84eDCby/CSfIxR8AAAD//wMAUEsBAi0AFAAGAAgAAAAhANvh9svuAAAAhQEAABMAAAAAAAAAAAAA&#10;AAAAAAAAAFtDb250ZW50X1R5cGVzXS54bWxQSwECLQAUAAYACAAAACEAWvQsW78AAAAVAQAACwAA&#10;AAAAAAAAAAAAAAAfAQAAX3JlbHMvLnJlbHNQSwECLQAUAAYACAAAACEAduoaesMAAADdAAAADwAA&#10;AAAAAAAAAAAAAAAHAgAAZHJzL2Rvd25yZXYueG1sUEsFBgAAAAADAAMAtwAAAPcCAAAAAA==&#10;" strokeweight="1pt">
                    <v:shadow color="#ccc"/>
                  </v:line>
                  <v:line id="Line 697" o:spid="_x0000_s1183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+5xAAAAN0AAAAPAAAAZHJzL2Rvd25yZXYueG1sRI9Pi8JA&#10;DMXvC36HIYK3dWrBRaujqCAIyx78g+fQiW2xk6mdqdZvvzks7C3hvbz3y3Ldu1o9qQ2VZwOTcQKK&#10;OPe24sLA5bz/nIEKEdli7ZkMvCnAejX4WGJm/YuP9DzFQkkIhwwNlDE2mdYhL8lhGPuGWLSbbx1G&#10;WdtC2xZfEu5qnSbJl3ZYsTSU2NCupPx+6pwBnRY/2Ey3m/C4Y/eef++v3a42ZjTsNwtQkfr4b/67&#10;PljBTyeCK9/ICHr1CwAA//8DAFBLAQItABQABgAIAAAAIQDb4fbL7gAAAIUBAAATAAAAAAAAAAAA&#10;AAAAAAAAAABbQ29udGVudF9UeXBlc10ueG1sUEsBAi0AFAAGAAgAAAAhAFr0LFu/AAAAFQEAAAsA&#10;AAAAAAAAAAAAAAAAHwEAAF9yZWxzLy5yZWxzUEsBAi0AFAAGAAgAAAAhAJHNz7nEAAAA3QAAAA8A&#10;AAAAAAAAAAAAAAAABwIAAGRycy9kb3ducmV2LnhtbFBLBQYAAAAAAwADALcAAAD4AgAAAAA=&#10;" strokecolor="#969696">
                    <v:shadow color="#ccc"/>
                  </v:line>
                  <v:line id="Line 698" o:spid="_x0000_s1184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WoiwQAAAN0AAAAPAAAAZHJzL2Rvd25yZXYueG1sRE9Li8Iw&#10;EL4L+x/CLHjT1IKydk1FBUEQDz7wPDSzbWkzqU2q9d8bQdjbfHzPWSx7U4s7ta60rGAyjkAQZ1aX&#10;nCu4nLejHxDOI2usLZOCJzlYpl+DBSbaPvhI95PPRQhhl6CCwvsmkdJlBRl0Y9sQB+7PtgZ9gG0u&#10;dYuPEG5qGUfRTBosOTQU2NCmoKw6dUaBjPMDNtP1yt0q7J7z/fbabWqlht/96heEp97/iz/unQ7z&#10;48kc3t+EE2T6AgAA//8DAFBLAQItABQABgAIAAAAIQDb4fbL7gAAAIUBAAATAAAAAAAAAAAAAAAA&#10;AAAAAABbQ29udGVudF9UeXBlc10ueG1sUEsBAi0AFAAGAAgAAAAhAFr0LFu/AAAAFQEAAAsAAAAA&#10;AAAAAAAAAAAAHwEAAF9yZWxzLy5yZWxzUEsBAi0AFAAGAAgAAAAhAP6BaiLBAAAA3QAAAA8AAAAA&#10;AAAAAAAAAAAABwIAAGRycy9kb3ducmV2LnhtbFBLBQYAAAAAAwADALcAAAD1AgAAAAA=&#10;" strokecolor="#969696">
                    <v:shadow color="#ccc"/>
                  </v:line>
                  <v:line id="Line 699" o:spid="_x0000_s1185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wkCxQAAAN0AAAAPAAAAZHJzL2Rvd25yZXYueG1sRI/NasNA&#10;DITvhbzDokJuzbqGlMbNJqSBQCH0ULfkLLyqbeLVOt7139tHh0JvEjOa+bTdT65RA3Wh9mzgeZWA&#10;Ii68rbk08PN9enoFFSKyxcYzGZgpwH63eNhiZv3IXzTksVQSwiFDA1WMbaZ1KCpyGFa+JRbt13cO&#10;o6xdqW2Ho4S7RqdJ8qId1iwNFbZ0rKi45r0zoNPyE9v1+yHcrtjPm/Pp0h8bY5aP0+ENVKQp/pv/&#10;rj+s4Kep8Ms3MoLe3QEAAP//AwBQSwECLQAUAAYACAAAACEA2+H2y+4AAACFAQAAEwAAAAAAAAAA&#10;AAAAAAAAAAAAW0NvbnRlbnRfVHlwZXNdLnhtbFBLAQItABQABgAIAAAAIQBa9CxbvwAAABUBAAAL&#10;AAAAAAAAAAAAAAAAAB8BAABfcmVscy8ucmVsc1BLAQItABQABgAIAAAAIQCh1wkCxQAAAN0AAAAP&#10;AAAAAAAAAAAAAAAAAAcCAABkcnMvZG93bnJldi54bWxQSwUGAAAAAAMAAwC3AAAA+QIAAAAA&#10;" strokecolor="#969696">
                    <v:shadow color="#ccc"/>
                  </v:line>
                  <v:line id="Line 700" o:spid="_x0000_s1186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6yZwQAAAN0AAAAPAAAAZHJzL2Rvd25yZXYueG1sRE9Ni8Iw&#10;EL0L/ocwgjdNLeyi1bSoICyIB93F89CMbbGZ1CbV+u/NguBtHu9zVllvanGn1lWWFcymEQji3OqK&#10;CwV/v7vJHITzyBpry6TgSQ6ydDhYYaLtg490P/lChBB2CSoovW8SKV1ekkE3tQ1x4C62NegDbAup&#10;W3yEcFPLOIq+pcGKQ0OJDW1Lyq+nziiQcXHA5muzdrcrds/FfnfutrVS41G/XoLw1PuP+O3+0WF+&#10;HM/g/5twgkxfAAAA//8DAFBLAQItABQABgAIAAAAIQDb4fbL7gAAAIUBAAATAAAAAAAAAAAAAAAA&#10;AAAAAABbQ29udGVudF9UeXBlc10ueG1sUEsBAi0AFAAGAAgAAAAhAFr0LFu/AAAAFQEAAAsAAAAA&#10;AAAAAAAAAAAAHwEAAF9yZWxzLy5yZWxzUEsBAi0AFAAGAAgAAAAhAM6brJnBAAAA3QAAAA8AAAAA&#10;AAAAAAAAAAAABwIAAGRycy9kb3ducmV2LnhtbFBLBQYAAAAAAwADALcAAAD1AgAAAAA=&#10;" strokecolor="#969696">
                    <v:shadow color="#ccc"/>
                  </v:line>
                  <v:line id="Line 701" o:spid="_x0000_s1187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NfxQAAAN0AAAAPAAAAZHJzL2Rvd25yZXYueG1sRE9La8JA&#10;EL4X/A/LCN7qxghtSF2DD4QSD6Xa4nXITpOQ7GzIrjHtr3cLhd7m43vOKhtNKwbqXW1ZwWIegSAu&#10;rK65VPBxPjwmIJxH1thaJgXf5CBbTx5WmGp743caTr4UIYRdigoq77tUSldUZNDNbUccuC/bG/QB&#10;9qXUPd5CuGllHEVP0mDNoaHCjnYVFc3pahQsL894cT9F3p2jY7L9vL7lzX5QajYdNy8gPI3+X/zn&#10;ftVhfhzH8PtNOEGu7wAAAP//AwBQSwECLQAUAAYACAAAACEA2+H2y+4AAACFAQAAEwAAAAAAAAAA&#10;AAAAAAAAAAAAW0NvbnRlbnRfVHlwZXNdLnhtbFBLAQItABQABgAIAAAAIQBa9CxbvwAAABUBAAAL&#10;AAAAAAAAAAAAAAAAAB8BAABfcmVscy8ucmVsc1BLAQItABQABgAIAAAAIQCo8XNfxQAAAN0AAAAP&#10;AAAAAAAAAAAAAAAAAAcCAABkcnMvZG93bnJldi54bWxQSwUGAAAAAAMAAwC3AAAA+QIAAAAA&#10;" strokeweight="1pt">
                    <v:shadow color="#ccc"/>
                  </v:line>
                  <v:line id="Line 702" o:spid="_x0000_s1188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d1wAAAAN0AAAAPAAAAZHJzL2Rvd25yZXYueG1sRE9Ni8Iw&#10;EL0L/ocwgjdNrbhoNYoKgiB7WBXPQzO2xWZSm1TrvzcLgrd5vM9ZrFpTigfVrrCsYDSMQBCnVhec&#10;KTifdoMpCOeRNZaWScGLHKyW3c4CE22f/EePo89ECGGXoILc+yqR0qU5GXRDWxEH7mprgz7AOpO6&#10;xmcIN6WMo+hHGiw4NORY0Tan9HZsjAIZZ79YTTZrd79h85oddpdmWyrV77XrOQhPrf+KP+69DvPj&#10;eAz/34QT5PINAAD//wMAUEsBAi0AFAAGAAgAAAAhANvh9svuAAAAhQEAABMAAAAAAAAAAAAAAAAA&#10;AAAAAFtDb250ZW50X1R5cGVzXS54bWxQSwECLQAUAAYACAAAACEAWvQsW78AAAAVAQAACwAAAAAA&#10;AAAAAAAAAAAfAQAAX3JlbHMvLnJlbHNQSwECLQAUAAYACAAAACEAUQWXdcAAAADdAAAADwAAAAAA&#10;AAAAAAAAAAAHAgAAZHJzL2Rvd25yZXYueG1sUEsFBgAAAAADAAMAtwAAAPQCAAAAAA==&#10;" strokecolor="#969696">
                    <v:shadow color="#ccc"/>
                  </v:line>
                  <v:line id="Line 703" o:spid="_x0000_s1189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A8BwAAAAN0AAAAPAAAAZHJzL2Rvd25yZXYueG1sRE9Ni8Iw&#10;EL0L/ocwgjdNLbpoNYoKgiB7WBXPQzO2xWZSm1TrvzcLgrd5vM9ZrFpTigfVrrCsYDSMQBCnVhec&#10;KTifdoMpCOeRNZaWScGLHKyW3c4CE22f/EePo89ECGGXoILc+yqR0qU5GXRDWxEH7mprgz7AOpO6&#10;xmcIN6WMo+hHGiw4NORY0Tan9HZsjAIZZ79YTTZrd79h85oddpdmWyrV77XrOQhPrf+KP+69DvPj&#10;eAz/34QT5PINAAD//wMAUEsBAi0AFAAGAAgAAAAhANvh9svuAAAAhQEAABMAAAAAAAAAAAAAAAAA&#10;AAAAAFtDb250ZW50X1R5cGVzXS54bWxQSwECLQAUAAYACAAAACEAWvQsW78AAAAVAQAACwAAAAAA&#10;AAAAAAAAAAAfAQAAX3JlbHMvLnJlbHNQSwECLQAUAAYACAAAACEA3uwPAcAAAADdAAAADwAAAAAA&#10;AAAAAAAAAAAHAgAAZHJzL2Rvd25yZXYueG1sUEsFBgAAAAADAAMAtwAAAPQCAAAAAA==&#10;" strokecolor="#969696">
                    <v:shadow color="#ccc"/>
                  </v:line>
                  <v:line id="Line 704" o:spid="_x0000_s1190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qawwAAAN0AAAAPAAAAZHJzL2Rvd25yZXYueG1sRE9La4NA&#10;EL4X8h+WCfRW1wiW1roJSSAQKDnkQc+DO1XRnTXuGs2/zxYCvc3H95x8NZlW3Kh3tWUFiygGQVxY&#10;XXOp4HLevX2AcB5ZY2uZFNzJwWo5e8kx03bkI91OvhQhhF2GCirvu0xKV1Rk0EW2Iw7cr+0N+gD7&#10;UuoexxBuWpnE8bs0WHNoqLCjbUVFcxqMApmUB+zSzdpdGxzun9+7n2HbKvU6n9ZfIDxN/l/8dO91&#10;mJ8kKfx9E06QywcAAAD//wMAUEsBAi0AFAAGAAgAAAAhANvh9svuAAAAhQEAABMAAAAAAAAAAAAA&#10;AAAAAAAAAFtDb250ZW50X1R5cGVzXS54bWxQSwECLQAUAAYACAAAACEAWvQsW78AAAAVAQAACwAA&#10;AAAAAAAAAAAAAAAfAQAAX3JlbHMvLnJlbHNQSwECLQAUAAYACAAAACEAsaCqmsMAAADdAAAADwAA&#10;AAAAAAAAAAAAAAAHAgAAZHJzL2Rvd25yZXYueG1sUEsFBgAAAAADAAMAtwAAAPcCAAAAAA==&#10;" strokecolor="#969696">
                    <v:shadow color="#ccc"/>
                  </v:line>
                  <v:line id="Line 705" o:spid="_x0000_s1191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jTtwQAAAN0AAAAPAAAAZHJzL2Rvd25yZXYueG1sRE9Li8Iw&#10;EL4v+B/CCN7W1IKyVtOigiDIHnzgeWjGtthMapNq/fdmQdjbfHzPWWa9qcWDWldZVjAZRyCIc6sr&#10;LhScT9vvHxDOI2usLZOCFznI0sHXEhNtn3ygx9EXIoSwS1BB6X2TSOnykgy6sW2IA3e1rUEfYFtI&#10;3eIzhJtaxlE0kwYrDg0lNrQpKb8dO6NAxsUvNtP1yt1v2L3m++2l29RKjYb9agHCU+//xR/3Tof5&#10;cTyDv2/CCTJ9AwAA//8DAFBLAQItABQABgAIAAAAIQDb4fbL7gAAAIUBAAATAAAAAAAAAAAAAAAA&#10;AAAAAABbQ29udGVudF9UeXBlc10ueG1sUEsBAi0AFAAGAAgAAAAhAFr0LFu/AAAAFQEAAAsAAAAA&#10;AAAAAAAAAAAAHwEAAF9yZWxzLy5yZWxzUEsBAi0AFAAGAAgAAAAhAEFyNO3BAAAA3QAAAA8AAAAA&#10;AAAAAAAAAAAABwIAAGRycy9kb3ducmV2LnhtbFBLBQYAAAAAAwADALcAAAD1AgAAAAA=&#10;" strokecolor="#969696">
                    <v:shadow color="#ccc"/>
                  </v:line>
                  <v:line id="Line 706" o:spid="_x0000_s1192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tDHwwAAAN0AAAAPAAAAZHJzL2Rvd25yZXYueG1sRE9Li8Iw&#10;EL4v+B/CCN7W1AqrVKPoLoLoYfGF16EZ22IzKU2sXX+9ERa8zcf3nOm8NaVoqHaFZQWDfgSCOLW6&#10;4EzB8bD6HINwHlljaZkU/JGD+azzMcVE2zvvqNn7TIQQdgkqyL2vEildmpNB17cVceAutjboA6wz&#10;qWu8h3BTyjiKvqTBgkNDjhV955Re9zejYHge4dk90k11iLbj5en2u7n+NEr1uu1iAsJT69/if/da&#10;h/lxPILXN+EEOXsCAAD//wMAUEsBAi0AFAAGAAgAAAAhANvh9svuAAAAhQEAABMAAAAAAAAAAAAA&#10;AAAAAAAAAFtDb250ZW50X1R5cGVzXS54bWxQSwECLQAUAAYACAAAACEAWvQsW78AAAAVAQAACwAA&#10;AAAAAAAAAAAAAAAfAQAAX3JlbHMvLnJlbHNQSwECLQAUAAYACAAAACEAuIbQx8MAAADdAAAADwAA&#10;AAAAAAAAAAAAAAAHAgAAZHJzL2Rvd25yZXYueG1sUEsFBgAAAAADAAMAtwAAAPcCAAAAAA==&#10;" strokeweight="1pt">
                    <v:shadow color="#ccc"/>
                  </v:line>
                  <v:line id="Line 707" o:spid="_x0000_s1193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QUExQAAAN0AAAAPAAAAZHJzL2Rvd25yZXYueG1sRI/NasNA&#10;DITvhbzDokJuzbqGlMbNJqSBQCH0ULfkLLyqbeLVOt7139tHh0JvEjOa+bTdT65RA3Wh9mzgeZWA&#10;Ii68rbk08PN9enoFFSKyxcYzGZgpwH63eNhiZv3IXzTksVQSwiFDA1WMbaZ1KCpyGFa+JRbt13cO&#10;o6xdqW2Ho4S7RqdJ8qId1iwNFbZ0rKi45r0zoNPyE9v1+yHcrtjPm/Pp0h8bY5aP0+ENVKQp/pv/&#10;rj+s4Kep4Mo3MoLe3QEAAP//AwBQSwECLQAUAAYACAAAACEA2+H2y+4AAACFAQAAEwAAAAAAAAAA&#10;AAAAAAAAAAAAW0NvbnRlbnRfVHlwZXNdLnhtbFBLAQItABQABgAIAAAAIQBa9CxbvwAAABUBAAAL&#10;AAAAAAAAAAAAAAAAAB8BAABfcmVscy8ucmVsc1BLAQItABQABgAIAAAAIQBfoQUExQAAAN0AAAAP&#10;AAAAAAAAAAAAAAAAAAcCAABkcnMvZG93bnJldi54bWxQSwUGAAAAAAMAAwC3AAAA+QIAAAAA&#10;" strokecolor="#969696">
                    <v:shadow color="#ccc"/>
                  </v:line>
                  <v:line id="Line 708" o:spid="_x0000_s1194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aCfwgAAAN0AAAAPAAAAZHJzL2Rvd25yZXYueG1sRE9Ni8Iw&#10;EL0L+x/CLHjT1IKiXaNooSDIHtZd9jw0Y1psJrVJtf77jbDgbR7vc9bbwTbiRp2vHSuYTRMQxKXT&#10;NRsFP9/FZAnCB2SNjWNS8CAP283baI2Zdnf+otspGBFD2GeooAqhzaT0ZUUW/dS1xJE7u85iiLAz&#10;Und4j+G2kWmSLKTFmmNDhS3lFZWXU28VyNR8Yjvf7/z1gv1jdSx++7xRavw+7D5ABBrCS/zvPug4&#10;P01X8PwmniA3fwAAAP//AwBQSwECLQAUAAYACAAAACEA2+H2y+4AAACFAQAAEwAAAAAAAAAAAAAA&#10;AAAAAAAAW0NvbnRlbnRfVHlwZXNdLnhtbFBLAQItABQABgAIAAAAIQBa9CxbvwAAABUBAAALAAAA&#10;AAAAAAAAAAAAAB8BAABfcmVscy8ucmVsc1BLAQItABQABgAIAAAAIQAw7aCfwgAAAN0AAAAPAAAA&#10;AAAAAAAAAAAAAAcCAABkcnMvZG93bnJldi54bWxQSwUGAAAAAAMAAwC3AAAA9gIAAAAA&#10;" strokecolor="#969696">
                    <v:shadow color="#ccc"/>
                  </v:line>
                  <v:line id="Line 709" o:spid="_x0000_s1195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p/fxAAAAN0AAAAPAAAAZHJzL2Rvd25yZXYueG1sRI9Ba8JA&#10;EIXvBf/DMoK3ujGlRaOrWEEQpIeqeB6yYxLMzsbsRuO/dw6F3mZ4b977ZrHqXa3u1IbKs4HJOAFF&#10;nHtbcWHgdNy+T0GFiGyx9kwGnhRgtRy8LTCz/sG/dD/EQkkIhwwNlDE2mdYhL8lhGPuGWLSLbx1G&#10;WdtC2xYfEu5qnSbJl3ZYsTSU2NCmpPx66JwBnRY/2Hx+r8Ptit1ztt+eu01tzGjYr+egIvXx3/x3&#10;vbOCn34Iv3wjI+jlCwAA//8DAFBLAQItABQABgAIAAAAIQDb4fbL7gAAAIUBAAATAAAAAAAAAAAA&#10;AAAAAAAAAABbQ29udGVudF9UeXBlc10ueG1sUEsBAi0AFAAGAAgAAAAhAFr0LFu/AAAAFQEAAAsA&#10;AAAAAAAAAAAAAAAAHwEAAF9yZWxzLy5yZWxzUEsBAi0AFAAGAAgAAAAhACQOn9/EAAAA3QAAAA8A&#10;AAAAAAAAAAAAAAAABwIAAGRycy9kb3ducmV2LnhtbFBLBQYAAAAAAwADALcAAAD4AgAAAAA=&#10;" strokecolor="#969696">
                    <v:shadow color="#ccc"/>
                  </v:line>
                  <v:line id="Line 710" o:spid="_x0000_s1196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pEwgAAAN0AAAAPAAAAZHJzL2Rvd25yZXYueG1sRE9Li8Iw&#10;EL4L+x/CLOxNU7usaLdRVBCExYMPPA/NbFvaTGqTav33RhC8zcf3nHTRm1pcqXWlZQXjUQSCOLO6&#10;5FzB6bgZTkE4j6yxtkwK7uRgMf8YpJhoe+M9XQ8+FyGEXYIKCu+bREqXFWTQjWxDHLh/2xr0Aba5&#10;1C3eQripZRxFE2mw5NBQYEPrgrLq0BkFMs532Pyslu5SYXef/W3O3bpW6uuzX/6C8NT7t/jl3uow&#10;P/4ew/ObcIKcPwAAAP//AwBQSwECLQAUAAYACAAAACEA2+H2y+4AAACFAQAAEwAAAAAAAAAAAAAA&#10;AAAAAAAAW0NvbnRlbnRfVHlwZXNdLnhtbFBLAQItABQABgAIAAAAIQBa9CxbvwAAABUBAAALAAAA&#10;AAAAAAAAAAAAAB8BAABfcmVscy8ucmVsc1BLAQItABQABgAIAAAAIQBLQjpEwgAAAN0AAAAPAAAA&#10;AAAAAAAAAAAAAAcCAABkcnMvZG93bnJldi54bWxQSwUGAAAAAAMAAwC3AAAA9gIAAAAA&#10;" strokecolor="#969696">
                    <v:shadow color="#ccc"/>
                  </v:line>
                  <v:line id="Line 711" o:spid="_x0000_s1197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WCwwAAAN0AAAAPAAAAZHJzL2Rvd25yZXYueG1sRE9Li8Iw&#10;EL4L+x/CLHjTdCuodI3iKoK4B/GxeB2asS02k9LEWv31G0HwNh/fcyaz1pSiodoVlhV89SMQxKnV&#10;BWcKjodVbwzCeWSNpWVScCcHs+lHZ4KJtjfeUbP3mQgh7BJUkHtfJVK6NCeDrm8r4sCdbW3QB1hn&#10;Utd4C+GmlHEUDaXBgkNDjhUtckov+6tRMDiN8OQe6aY6RL/jn7/rdnNZNkp1P9v5NwhPrX+LX+61&#10;DvPjQQzPb8IJcvoPAAD//wMAUEsBAi0AFAAGAAgAAAAhANvh9svuAAAAhQEAABMAAAAAAAAAAAAA&#10;AAAAAAAAAFtDb250ZW50X1R5cGVzXS54bWxQSwECLQAUAAYACAAAACEAWvQsW78AAAAVAQAACwAA&#10;AAAAAAAAAAAAAAAfAQAAX3JlbHMvLnJlbHNQSwECLQAUAAYACAAAACEALSjlgsMAAADdAAAADwAA&#10;AAAAAAAAAAAAAAAHAgAAZHJzL2Rvd25yZXYueG1sUEsFBgAAAAADAAMAtwAAAPcCAAAAAA==&#10;" strokeweight="1pt">
                    <v:shadow color="#ccc"/>
                  </v:line>
                </v:group>
                <v:group id="Group 712" o:spid="_x0000_s1198" style="position:absolute;left:3140;top:5255;width:5439;height:9520;rotation:90" coordorigin="10895,10711" coordsize="21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9qMwwAAAN0AAAAPAAAAZHJzL2Rvd25yZXYueG1sRE9LawIx&#10;EL4X/A9hCr1IzaogdmsUbVnw6qPU47CZbpZuJmuSuuu/N4LQ23x8z1msetuIC/lQO1YwHmUgiEun&#10;a64UHA/F6xxEiMgaG8ek4EoBVsvB0wJz7Tre0WUfK5FCOOSowMTY5lKG0pDFMHItceJ+nLcYE/SV&#10;1B67FG4bOcmymbRYc2ow2NKHofJ3/2cV8PlrXpyb72FxKv14venezOcpKvXy3K/fQUTq47/44d7q&#10;NH8yncL9m3SCXN4AAAD//wMAUEsBAi0AFAAGAAgAAAAhANvh9svuAAAAhQEAABMAAAAAAAAAAAAA&#10;AAAAAAAAAFtDb250ZW50X1R5cGVzXS54bWxQSwECLQAUAAYACAAAACEAWvQsW78AAAAVAQAACwAA&#10;AAAAAAAAAAAAAAAfAQAAX3JlbHMvLnJlbHNQSwECLQAUAAYACAAAACEAqTfajMMAAADdAAAADwAA&#10;AAAAAAAAAAAAAAAHAgAAZHJzL2Rvd25yZXYueG1sUEsFBgAAAAADAAMAtwAAAPcCAAAAAA==&#10;">
                  <v:group id="Group 713" o:spid="_x0000_s1199" style="position:absolute;left:10895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cs8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9IF/H0TTpDrXwAAAP//AwBQSwECLQAUAAYACAAAACEA2+H2y+4AAACFAQAAEwAAAAAAAAAA&#10;AAAAAAAAAAAAW0NvbnRlbnRfVHlwZXNdLnhtbFBLAQItABQABgAIAAAAIQBa9CxbvwAAABUBAAAL&#10;AAAAAAAAAAAAAAAAAB8BAABfcmVscy8ucmVsc1BLAQItABQABgAIAAAAIQBzCcs8xQAAAN0AAAAP&#10;AAAAAAAAAAAAAAAAAAcCAABkcnMvZG93bnJldi54bWxQSwUGAAAAAAMAAwC3AAAA+QIAAAAA&#10;">
                    <v:line id="Line 714" o:spid="_x0000_s1200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xHwgAAAN0AAAAPAAAAZHJzL2Rvd25yZXYueG1sRE9La8JA&#10;EL4X+h+WEbzVjSkWG13FCgFBPFSl5yE7JsHsbJrdvP69KxR6m4/vOevtYCrRUeNKywrmswgEcWZ1&#10;ybmC6yV9W4JwHlljZZkUjORgu3l9WWOibc/f1J19LkIIuwQVFN7XiZQuK8igm9maOHA32xj0ATa5&#10;1A32IdxUMo6iD2mw5NBQYE37grL7uTUKZJyfsF587dzvHdvx85j+tPtKqelk2K1AeBr8v/jPfdBh&#10;fvy+gOc34QS5eQAAAP//AwBQSwECLQAUAAYACAAAACEA2+H2y+4AAACFAQAAEwAAAAAAAAAAAAAA&#10;AAAAAAAAW0NvbnRlbnRfVHlwZXNdLnhtbFBLAQItABQABgAIAAAAIQBa9CxbvwAAABUBAAALAAAA&#10;AAAAAAAAAAAAAB8BAABfcmVscy8ucmVsc1BLAQItABQABgAIAAAAIQA0eTxHwgAAAN0AAAAPAAAA&#10;AAAAAAAAAAAAAAcCAABkcnMvZG93bnJldi54bWxQSwUGAAAAAAMAAwC3AAAA9gIAAAAA&#10;" strokecolor="#969696">
                      <v:shadow color="#ccc"/>
                    </v:line>
                    <v:line id="Line 715" o:spid="_x0000_s1201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6IwwgAAAN0AAAAPAAAAZHJzL2Rvd25yZXYueG1sRE9La8JA&#10;EL4X+h+WEbzVjSkVG13FCgFBPFSl5yE7JsHsbJrdvP69WxB6m4/vOevtYCrRUeNKywrmswgEcWZ1&#10;ybmC6yV9W4JwHlljZZkUjORgu3l9WWOibc/f1J19LkIIuwQVFN7XiZQuK8igm9maOHA32xj0ATa5&#10;1A32IdxUMo6ihTRYcmgosKZ9Qdn93BoFMs5PWH987dzvHdvx85j+tPtKqelk2K1AeBr8v/jpPugw&#10;P35fwN834QS5eQAAAP//AwBQSwECLQAUAAYACAAAACEA2+H2y+4AAACFAQAAEwAAAAAAAAAAAAAA&#10;AAAAAAAAW0NvbnRlbnRfVHlwZXNdLnhtbFBLAQItABQABgAIAAAAIQBa9CxbvwAAABUBAAALAAAA&#10;AAAAAAAAAAAAAB8BAABfcmVscy8ucmVsc1BLAQItABQABgAIAAAAIQDEq6IwwgAAAN0AAAAPAAAA&#10;AAAAAAAAAAAAAAcCAABkcnMvZG93bnJldi54bWxQSwUGAAAAAAMAAwC3AAAA9gIAAAAA&#10;" strokecolor="#969696">
                      <v:shadow color="#ccc"/>
                    </v:line>
                    <v:line id="Line 716" o:spid="_x0000_s1202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werwgAAAN0AAAAPAAAAZHJzL2Rvd25yZXYueG1sRE9Li8Iw&#10;EL4L/ocwgjdNrayPahQVBGHZgw88D83YFptJbVKt/36zsOBtPr7nLNetKcWTaldYVjAaRiCIU6sL&#10;zhRczvvBDITzyBpLy6TgTQ7Wq25niYm2Lz7S8+QzEULYJagg975KpHRpTgbd0FbEgbvZ2qAPsM6k&#10;rvEVwk0p4yiaSIMFh4YcK9rllN5PjVEg4+wHq6/txj3u2Lzn3/trsyuV6vfazQKEp9Z/xP/ugw7z&#10;4/EU/r4JJ8jVLwAAAP//AwBQSwECLQAUAAYACAAAACEA2+H2y+4AAACFAQAAEwAAAAAAAAAAAAAA&#10;AAAAAAAAW0NvbnRlbnRfVHlwZXNdLnhtbFBLAQItABQABgAIAAAAIQBa9CxbvwAAABUBAAALAAAA&#10;AAAAAAAAAAAAAB8BAABfcmVscy8ucmVsc1BLAQItABQABgAIAAAAIQCr5werwgAAAN0AAAAPAAAA&#10;AAAAAAAAAAAAAAcCAABkcnMvZG93bnJldi54bWxQSwUGAAAAAAMAAwC3AAAA9gIAAAAA&#10;" strokecolor="#969696">
                      <v:shadow color="#ccc"/>
                    </v:line>
                    <v:line id="Line 717" o:spid="_x0000_s1203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PZxAAAAN0AAAAPAAAAZHJzL2Rvd25yZXYueG1sRI9Ba8JA&#10;EIXvBf/DMoK3ujGlRaOrWEEQpIeqeB6yYxLMzsbsRuO/dw6F3mZ4b977ZrHqXa3u1IbKs4HJOAFF&#10;nHtbcWHgdNy+T0GFiGyx9kwGnhRgtRy8LTCz/sG/dD/EQkkIhwwNlDE2mdYhL8lhGPuGWLSLbx1G&#10;WdtC2xYfEu5qnSbJl3ZYsTSU2NCmpPx66JwBnRY/2Hx+r8Ptit1ztt+eu01tzGjYr+egIvXx3/x3&#10;vbOCn34IrnwjI+jlCwAA//8DAFBLAQItABQABgAIAAAAIQDb4fbL7gAAAIUBAAATAAAAAAAAAAAA&#10;AAAAAAAAAABbQ29udGVudF9UeXBlc10ueG1sUEsBAi0AFAAGAAgAAAAhAFr0LFu/AAAAFQEAAAsA&#10;AAAAAAAAAAAAAAAAHwEAAF9yZWxzLy5yZWxzUEsBAi0AFAAGAAgAAAAhANp4k9nEAAAA3QAAAA8A&#10;AAAAAAAAAAAAAAAABwIAAGRycy9kb3ducmV2LnhtbFBLBQYAAAAAAwADALcAAAD4AgAAAAA=&#10;" strokecolor="#969696">
                      <v:shadow color="#ccc"/>
                    </v:line>
                    <v:line id="Line 718" o:spid="_x0000_s1204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fzxQAAAN0AAAAPAAAAZHJzL2Rvd25yZXYueG1sRE9Na8JA&#10;EL0X/A/LFHqrmyq0Gl1FLYWih2KieB12xySYnQ3ZNab99V2h0Ns83ufMl72tRUetrxwreBkmIIi1&#10;MxUXCg75x/MEhA/IBmvHpOCbPCwXg4c5psbdeE9dFgoRQ9inqKAMoUml9Loki37oGuLInV1rMUTY&#10;FtK0eIvhtpajJHmVFiuODSU2tClJX7KrVTA+veHJ/+htkye7yfp4/dpe3julnh771QxEoD78i//c&#10;nybOH42ncP8mniAXvwAAAP//AwBQSwECLQAUAAYACAAAACEA2+H2y+4AAACFAQAAEwAAAAAAAAAA&#10;AAAAAAAAAAAAW0NvbnRlbnRfVHlwZXNdLnhtbFBLAQItABQABgAIAAAAIQBa9CxbvwAAABUBAAAL&#10;AAAAAAAAAAAAAAAAAB8BAABfcmVscy8ucmVsc1BLAQItABQABgAIAAAAIQAjjHfzxQAAAN0AAAAP&#10;AAAAAAAAAAAAAAAAAAcCAABkcnMvZG93bnJldi54bWxQSwUGAAAAAAMAAwC3AAAA+QIAAAAA&#10;" strokeweight="1pt">
                      <v:shadow color="#ccc"/>
                    </v:line>
                    <v:line id="Line 719" o:spid="_x0000_s1205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yixAAAAN0AAAAPAAAAZHJzL2Rvd25yZXYueG1sRI9Ba8JA&#10;EIXvBf/DMoK3ujG0RaOrWEEQpIeqeB6yYxLMzsbsRuO/dw6F3mZ4b977ZrHqXa3u1IbKs4HJOAFF&#10;nHtbcWHgdNy+T0GFiGyx9kwGnhRgtRy8LTCz/sG/dD/EQkkIhwwNlDE2mdYhL8lhGPuGWLSLbx1G&#10;WdtC2xYfEu5qnSbJl3ZYsTSU2NCmpPx66JwBnRY/2Hx+r8Ptit1ztt+eu01tzGjYr+egIvXx3/x3&#10;vbOCn34Iv3wjI+jlCwAA//8DAFBLAQItABQABgAIAAAAIQDb4fbL7gAAAIUBAAATAAAAAAAAAAAA&#10;AAAAAAAAAABbQ29udGVudF9UeXBlc10ueG1sUEsBAi0AFAAGAAgAAAAhAFr0LFu/AAAAFQEAAAsA&#10;AAAAAAAAAAAAAAAAHwEAAF9yZWxzLy5yZWxzUEsBAi0AFAAGAAgAAAAhAHwI7KLEAAAA3QAAAA8A&#10;AAAAAAAAAAAAAAAABwIAAGRycy9kb3ducmV2LnhtbFBLBQYAAAAAAwADALcAAAD4AgAAAAA=&#10;" strokecolor="#969696">
                      <v:shadow color="#ccc"/>
                    </v:line>
                    <v:line id="Line 720" o:spid="_x0000_s1206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k5wgAAAN0AAAAPAAAAZHJzL2Rvd25yZXYueG1sRE9Li8Iw&#10;EL4L+x/CLOxNU8uuaLdRVBCExYMPPA/NbFvaTGqTav33RhC8zcf3nHTRm1pcqXWlZQXjUQSCOLO6&#10;5FzB6bgZTkE4j6yxtkwK7uRgMf8YpJhoe+M9XQ8+FyGEXYIKCu+bREqXFWTQjWxDHLh/2xr0Aba5&#10;1C3eQripZRxFE2mw5NBQYEPrgrLq0BkFMs532Pyslu5SYXef/W3O3bpW6uuzX/6C8NT7t/jl3uow&#10;P/4ew/ObcIKcPwAAAP//AwBQSwECLQAUAAYACAAAACEA2+H2y+4AAACFAQAAEwAAAAAAAAAAAAAA&#10;AAAAAAAAW0NvbnRlbnRfVHlwZXNdLnhtbFBLAQItABQABgAIAAAAIQBa9CxbvwAAABUBAAALAAAA&#10;AAAAAAAAAAAAAB8BAABfcmVscy8ucmVsc1BLAQItABQABgAIAAAAIQATREk5wgAAAN0AAAAPAAAA&#10;AAAAAAAAAAAAAAcCAABkcnMvZG93bnJldi54bWxQSwUGAAAAAAMAAwC3AAAA9gIAAAAA&#10;" strokecolor="#969696">
                      <v:shadow color="#ccc"/>
                    </v:line>
                    <v:line id="Line 721" o:spid="_x0000_s1207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dOwAAAAN0AAAAPAAAAZHJzL2Rvd25yZXYueG1sRE9Ni8Iw&#10;EL0L/ocwgjdNLbpoNYoKgiB7WBXPQzO2xWZSm1TrvzcLgrd5vM9ZrFpTigfVrrCsYDSMQBCnVhec&#10;KTifdoMpCOeRNZaWScGLHKyW3c4CE22f/EePo89ECGGXoILc+yqR0qU5GXRDWxEH7mprgz7AOpO6&#10;xmcIN6WMo+hHGiw4NORY0Tan9HZsjAIZZ79YTTZrd79h85oddpdmWyrV77XrOQhPrf+KP+69DvPj&#10;cQz/34QT5PINAAD//wMAUEsBAi0AFAAGAAgAAAAhANvh9svuAAAAhQEAABMAAAAAAAAAAAAAAAAA&#10;AAAAAFtDb250ZW50X1R5cGVzXS54bWxQSwECLQAUAAYACAAAACEAWvQsW78AAAAVAQAACwAAAAAA&#10;AAAAAAAAAAAfAQAAX3JlbHMvLnJlbHNQSwECLQAUAAYACAAAACEA45bXTsAAAADdAAAADwAAAAAA&#10;AAAAAAAAAAAHAgAAZHJzL2Rvd25yZXYueG1sUEsFBgAAAAADAAMAtwAAAPQCAAAAAA==&#10;" strokecolor="#969696">
                      <v:shadow color="#ccc"/>
                    </v:line>
                    <v:line id="Line 722" o:spid="_x0000_s1208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LVwQAAAN0AAAAPAAAAZHJzL2Rvd25yZXYueG1sRE9Li8Iw&#10;EL4L/ocwgjdNratoNYoKgrDswQeeh2Zsi82kNqnWf79ZWPA2H99zluvWlOJJtSssKxgNIxDEqdUF&#10;Zwou5/1gBsJ5ZI2lZVLwJgfrVbezxETbFx/pefKZCCHsElSQe18lUro0J4NuaCviwN1sbdAHWGdS&#10;1/gK4aaUcRRNpcGCQ0OOFe1ySu+nxiiQcfaD1WS7cY87Nu/59/7a7Eql+r12swDhqfUf8b/7oMP8&#10;+GsMf9+EE+TqFwAA//8DAFBLAQItABQABgAIAAAAIQDb4fbL7gAAAIUBAAATAAAAAAAAAAAAAAAA&#10;AAAAAABbQ29udGVudF9UeXBlc10ueG1sUEsBAi0AFAAGAAgAAAAhAFr0LFu/AAAAFQEAAAsAAAAA&#10;AAAAAAAAAAAAHwEAAF9yZWxzLy5yZWxzUEsBAi0AFAAGAAgAAAAhAIzactXBAAAA3QAAAA8AAAAA&#10;AAAAAAAAAAAABwIAAGRycy9kb3ducmV2LnhtbFBLBQYAAAAAAwADALcAAAD1AgAAAAA=&#10;" strokecolor="#969696">
                      <v:shadow color="#ccc"/>
                    </v:line>
                    <v:line id="Line 723" o:spid="_x0000_s1209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sQxQAAAN0AAAAPAAAAZHJzL2Rvd25yZXYueG1sRE9La8JA&#10;EL4X/A/LCL01G22oEl3FthRKeii+8DpkxySYnQ3ZNUn99W6h0Nt8fM9ZrgdTi45aV1lWMIliEMS5&#10;1RUXCg77j6c5COeRNdaWScEPOVivRg9LTLXteUvdzhcihLBLUUHpfZNK6fKSDLrINsSBO9vWoA+w&#10;LaRusQ/hppbTOH6RBisODSU29FZSftldjYLn0wxP7pZnzT7+mr8er9/Z5b1T6nE8bBYgPA3+X/zn&#10;/tRh/jRJ4PebcIJc3QEAAP//AwBQSwECLQAUAAYACAAAACEA2+H2y+4AAACFAQAAEwAAAAAAAAAA&#10;AAAAAAAAAAAAW0NvbnRlbnRfVHlwZXNdLnhtbFBLAQItABQABgAIAAAAIQBa9CxbvwAAABUBAAAL&#10;AAAAAAAAAAAAAAAAAB8BAABfcmVscy8ucmVsc1BLAQItABQABgAIAAAAIQCVi6sQxQAAAN0AAAAP&#10;AAAAAAAAAAAAAAAAAAcCAABkcnMvZG93bnJldi54bWxQSwUGAAAAAAMAAwC3AAAA+QIAAAAA&#10;" strokeweight="1pt">
                      <v:shadow color="#ccc"/>
                    </v:line>
                    <v:line id="Line 724" o:spid="_x0000_s1210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86wgAAAN0AAAAPAAAAZHJzL2Rvd25yZXYueG1sRE9La8JA&#10;EL4X+h+WEbzVjaEWG13FCgFBPFSl5yE7JsHsbJrdvP69KxR6m4/vOevtYCrRUeNKywrmswgEcWZ1&#10;ybmC6yV9W4JwHlljZZkUjORgu3l9WWOibc/f1J19LkIIuwQVFN7XiZQuK8igm9maOHA32xj0ATa5&#10;1A32IdxUMo6iD2mw5NBQYE37grL7uTUKZJyfsF587dzvHdvx85j+tPtKqelk2K1AeBr8v/jPfdBh&#10;fvy+gOc34QS5eQAAAP//AwBQSwECLQAUAAYACAAAACEA2+H2y+4AAACFAQAAEwAAAAAAAAAAAAAA&#10;AAAAAAAAW0NvbnRlbnRfVHlwZXNdLnhtbFBLAQItABQABgAIAAAAIQBa9CxbvwAAABUBAAALAAAA&#10;AAAAAAAAAAAAAB8BAABfcmVscy8ucmVsc1BLAQItABQABgAIAAAAIQBsf086wgAAAN0AAAAPAAAA&#10;AAAAAAAAAAAAAAcCAABkcnMvZG93bnJldi54bWxQSwUGAAAAAAMAAwC3AAAA9gIAAAAA&#10;" strokecolor="#969696">
                      <v:shadow color="#ccc"/>
                    </v:line>
                    <v:line id="Line 725" o:spid="_x0000_s1211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FNwgAAAN0AAAAPAAAAZHJzL2Rvd25yZXYueG1sRE9La8JA&#10;EL4X+h+WEbzVjaEVG13FCgFBPFSl5yE7JsHsbJrdvP69WxB6m4/vOevtYCrRUeNKywrmswgEcWZ1&#10;ybmC6yV9W4JwHlljZZkUjORgu3l9WWOibc/f1J19LkIIuwQVFN7XiZQuK8igm9maOHA32xj0ATa5&#10;1A32IdxUMo6ihTRYcmgosKZ9Qdn93BoFMs5PWH987dzvHdvx85j+tPtKqelk2K1AeBr8v/jpPugw&#10;P35fwN834QS5eQAAAP//AwBQSwECLQAUAAYACAAAACEA2+H2y+4AAACFAQAAEwAAAAAAAAAAAAAA&#10;AAAAAAAAW0NvbnRlbnRfVHlwZXNdLnhtbFBLAQItABQABgAIAAAAIQBa9CxbvwAAABUBAAALAAAA&#10;AAAAAAAAAAAAAB8BAABfcmVscy8ucmVsc1BLAQItABQABgAIAAAAIQCcrdFNwgAAAN0AAAAPAAAA&#10;AAAAAAAAAAAAAAcCAABkcnMvZG93bnJldi54bWxQSwUGAAAAAAMAAwC3AAAA9gIAAAAA&#10;" strokecolor="#969696">
                      <v:shadow color="#ccc"/>
                    </v:line>
                    <v:line id="Line 726" o:spid="_x0000_s1212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TWwgAAAN0AAAAPAAAAZHJzL2Rvd25yZXYueG1sRE9Li8Iw&#10;EL4L/ocwgjdNLa6PahQVBGHZgw88D83YFptJbVKt/36zsOBtPr7nLNetKcWTaldYVjAaRiCIU6sL&#10;zhRczvvBDITzyBpLy6TgTQ7Wq25niYm2Lz7S8+QzEULYJagg975KpHRpTgbd0FbEgbvZ2qAPsM6k&#10;rvEVwk0p4yiaSIMFh4YcK9rllN5PjVEg4+wHq6/txj3u2Lzn3/trsyuV6vfazQKEp9Z/xP/ugw7z&#10;4/EU/r4JJ8jVLwAAAP//AwBQSwECLQAUAAYACAAAACEA2+H2y+4AAACFAQAAEwAAAAAAAAAAAAAA&#10;AAAAAAAAW0NvbnRlbnRfVHlwZXNdLnhtbFBLAQItABQABgAIAAAAIQBa9CxbvwAAABUBAAALAAAA&#10;AAAAAAAAAAAAAB8BAABfcmVscy8ucmVsc1BLAQItABQABgAIAAAAIQDz4XTWwgAAAN0AAAAPAAAA&#10;AAAAAAAAAAAAAAcCAABkcnMvZG93bnJldi54bWxQSwUGAAAAAAMAAwC3AAAA9gIAAAAA&#10;" strokecolor="#969696">
                      <v:shadow color="#ccc"/>
                    </v:line>
                    <v:line id="Line 727" o:spid="_x0000_s1213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CkxAAAAN0AAAAPAAAAZHJzL2Rvd25yZXYueG1sRI9Ba8JA&#10;EIXvBf/DMoK3ujG0RaOrWEEQpIeqeB6yYxLMzsbsRuO/dw6F3mZ4b977ZrHqXa3u1IbKs4HJOAFF&#10;nHtbcWHgdNy+T0GFiGyx9kwGnhRgtRy8LTCz/sG/dD/EQkkIhwwNlDE2mdYhL8lhGPuGWLSLbx1G&#10;WdtC2xYfEu5qnSbJl3ZYsTSU2NCmpPx66JwBnRY/2Hx+r8Ptit1ztt+eu01tzGjYr+egIvXx3/x3&#10;vbOCn34IrnwjI+jlCwAA//8DAFBLAQItABQABgAIAAAAIQDb4fbL7gAAAIUBAAATAAAAAAAAAAAA&#10;AAAAAAAAAABbQ29udGVudF9UeXBlc10ueG1sUEsBAi0AFAAGAAgAAAAhAFr0LFu/AAAAFQEAAAsA&#10;AAAAAAAAAAAAAAAAHwEAAF9yZWxzLy5yZWxzUEsBAi0AFAAGAAgAAAAhAIJ+4KTEAAAA3QAAAA8A&#10;AAAAAAAAAAAAAAAABwIAAGRycy9kb3ducmV2LnhtbFBLBQYAAAAAAwADALcAAAD4AgAAAAA=&#10;" strokecolor="#969696">
                      <v:shadow color="#ccc"/>
                    </v:line>
                    <v:line id="Line 728" o:spid="_x0000_s1214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SOxQAAAN0AAAAPAAAAZHJzL2Rvd25yZXYueG1sRE9La8JA&#10;EL4L/Q/LFLzpxgeapq7SKkLRg6gtXofsmASzsyG7xrS/visI3ubje85s0ZpSNFS7wrKCQT8CQZxa&#10;XXCm4Pu47sUgnEfWWFomBb/kYDF/6cww0fbGe2oOPhMhhF2CCnLvq0RKl+Zk0PVtRRy4s60N+gDr&#10;TOoabyHclHIYRRNpsODQkGNFy5zSy+FqFIxOUzy5v3RTHaNt/Plz3W0uq0ap7mv78Q7CU+uf4of7&#10;S4f5w/Eb3L8JJ8j5PwAAAP//AwBQSwECLQAUAAYACAAAACEA2+H2y+4AAACFAQAAEwAAAAAAAAAA&#10;AAAAAAAAAAAAW0NvbnRlbnRfVHlwZXNdLnhtbFBLAQItABQABgAIAAAAIQBa9CxbvwAAABUBAAAL&#10;AAAAAAAAAAAAAAAAAB8BAABfcmVscy8ucmVsc1BLAQItABQABgAIAAAAIQB7igSOxQAAAN0AAAAP&#10;AAAAAAAAAAAAAAAAAAcCAABkcnMvZG93bnJldi54bWxQSwUGAAAAAAMAAwC3AAAA+QIAAAAA&#10;" strokeweight="1pt">
                      <v:shadow color="#ccc"/>
                    </v:line>
                    <v:line id="Line 729" o:spid="_x0000_s1215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Xp/xAAAAN0AAAAPAAAAZHJzL2Rvd25yZXYueG1sRI9Bi8JA&#10;DIXvC/6HIYK3dWrBZa2OooIgyB5WxXPoxLbYydTOVOu/N4eFvSW8l/e+LFa9q9WD2lB5NjAZJ6CI&#10;c28rLgycT7vPb1AhIlusPZOBFwVYLQcfC8ysf/IvPY6xUBLCIUMDZYxNpnXIS3IYxr4hFu3qW4dR&#10;1rbQtsWnhLtap0nypR1WLA0lNrQtKb8dO2dAp8UPNtPNOtxv2L1mh92l29bGjIb9eg4qUh//zX/X&#10;eyv46VT45RsZQS/fAAAA//8DAFBLAQItABQABgAIAAAAIQDb4fbL7gAAAIUBAAATAAAAAAAAAAAA&#10;AAAAAAAAAABbQ29udGVudF9UeXBlc10ueG1sUEsBAi0AFAAGAAgAAAAhAFr0LFu/AAAAFQEAAAsA&#10;AAAAAAAAAAAAAAAAHwEAAF9yZWxzLy5yZWxzUEsBAi0AFAAGAAgAAAAhAPnRen/EAAAA3QAAAA8A&#10;AAAAAAAAAAAAAAAABwIAAGRycy9kb3ducmV2LnhtbFBLBQYAAAAAAwADALcAAAD4AgAAAAA=&#10;" strokecolor="#969696">
                      <v:shadow color="#ccc"/>
                    </v:line>
                    <v:line id="Line 730" o:spid="_x0000_s1216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/kwgAAAN0AAAAPAAAAZHJzL2Rvd25yZXYueG1sRE9Na8JA&#10;EL0X+h+WEbw1GwMWG7OKDQQK4qFaPA/ZMQnJzqbZjcZ/7xYK3ubxPifbTqYTVxpcY1nBIopBEJdW&#10;N1wp+DkVbysQziNr7CyTgjs52G5eXzJMtb3xN12PvhIhhF2KCmrv+1RKV9Zk0EW2Jw7cxQ4GfYBD&#10;JfWAtxBuOpnE8bs02HBoqLGnvKayPY5GgUyqA/bLz537bXG8f+yL85h3Ss1n024NwtPkn+J/95cO&#10;85PlAv6+CSfIzQMAAP//AwBQSwECLQAUAAYACAAAACEA2+H2y+4AAACFAQAAEwAAAAAAAAAAAAAA&#10;AAAAAAAAW0NvbnRlbnRfVHlwZXNdLnhtbFBLAQItABQABgAIAAAAIQBa9CxbvwAAABUBAAALAAAA&#10;AAAAAAAAAAAAAB8BAABfcmVscy8ucmVsc1BLAQItABQABgAIAAAAIQCWnd/kwgAAAN0AAAAPAAAA&#10;AAAAAAAAAAAAAAcCAABkcnMvZG93bnJldi54bWxQSwUGAAAAAAMAAwC3AAAA9gIAAAAA&#10;" strokecolor="#969696">
                      <v:shadow color="#ccc"/>
                    </v:line>
                    <v:line id="Line 731" o:spid="_x0000_s1217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0GTwwAAAN0AAAAPAAAAZHJzL2Rvd25yZXYueG1sRE9La4NA&#10;EL4X8h+WCfRW1wiW1roJSSAQKDnkQc+DO1XRnTXuGs2/zxYCvc3H95x8NZlW3Kh3tWUFiygGQVxY&#10;XXOp4HLevX2AcB5ZY2uZFNzJwWo5e8kx03bkI91OvhQhhF2GCirvu0xKV1Rk0EW2Iw7cr+0N+gD7&#10;UuoexxBuWpnE8bs0WHNoqLCjbUVFcxqMApmUB+zSzdpdGxzun9+7n2HbKvU6n9ZfIDxN/l/8dO91&#10;mJ+kCfx9E06QywcAAAD//wMAUEsBAi0AFAAGAAgAAAAhANvh9svuAAAAhQEAABMAAAAAAAAAAAAA&#10;AAAAAAAAAFtDb250ZW50X1R5cGVzXS54bWxQSwECLQAUAAYACAAAACEAWvQsW78AAAAVAQAACwAA&#10;AAAAAAAAAAAAAAAfAQAAX3JlbHMvLnJlbHNQSwECLQAUAAYACAAAACEAZk9Bk8MAAADdAAAADwAA&#10;AAAAAAAAAAAAAAAHAgAAZHJzL2Rvd25yZXYueG1sUEsFBgAAAAADAAMAtwAAAPcCAAAAAA==&#10;" strokecolor="#969696">
                      <v:shadow color="#ccc"/>
                    </v:line>
                    <v:line id="Line 732" o:spid="_x0000_s1218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+QIwgAAAN0AAAAPAAAAZHJzL2Rvd25yZXYueG1sRE9La8JA&#10;EL4X+h+WEbzVjSkWG13FCgFBPFSl5yE7JsHsbJrdvP69KxR6m4/vOevtYCrRUeNKywrmswgEcWZ1&#10;ybmC6yV9W4JwHlljZZkUjORgu3l9WWOibc/f1J19LkIIuwQVFN7XiZQuK8igm9maOHA32xj0ATa5&#10;1A32IdxUMo6iD2mw5NBQYE37grL7uTUKZJyfsF587dzvHdvx85j+tPtKqelk2K1AeBr8v/jPfdBh&#10;frx4h+c34QS5eQAAAP//AwBQSwECLQAUAAYACAAAACEA2+H2y+4AAACFAQAAEwAAAAAAAAAAAAAA&#10;AAAAAAAAW0NvbnRlbnRfVHlwZXNdLnhtbFBLAQItABQABgAIAAAAIQBa9CxbvwAAABUBAAALAAAA&#10;AAAAAAAAAAAAAB8BAABfcmVscy8ucmVsc1BLAQItABQABgAIAAAAIQAJA+QIwgAAAN0AAAAPAAAA&#10;AAAAAAAAAAAAAAcCAABkcnMvZG93bnJldi54bWxQSwUGAAAAAAMAAwC3AAAA9gIAAAAA&#10;" strokecolor="#969696">
                      <v:shadow color="#ccc"/>
                    </v:line>
                    <v:line id="Line 733" o:spid="_x0000_s1219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3NxQAAAN0AAAAPAAAAZHJzL2Rvd25yZXYueG1sRE9La8JA&#10;EL4X/A/LCN50U7VtSF3FB4LYQ6m25Dpkp0kwOxuya4z+ercg9DYf33Nmi85UoqXGlZYVPI8iEMSZ&#10;1SXnCr6P22EMwnlkjZVlUnAlB4t572mGibYX/qL24HMRQtglqKDwvk6kdFlBBt3I1sSB+7WNQR9g&#10;k0vd4CWEm0qOo+hVGiw5NBRY07qg7HQ4GwWT9A1Td8v29TH6iFc/58/9adMqNeh3y3cQnjr/L364&#10;dzrMH79M4e+bcIKc3wEAAP//AwBQSwECLQAUAAYACAAAACEA2+H2y+4AAACFAQAAEwAAAAAAAAAA&#10;AAAAAAAAAAAAW0NvbnRlbnRfVHlwZXNdLnhtbFBLAQItABQABgAIAAAAIQBa9CxbvwAAABUBAAAL&#10;AAAAAAAAAAAAAAAAAB8BAABfcmVscy8ucmVsc1BLAQItABQABgAIAAAAIQAQUj3NxQAAAN0AAAAP&#10;AAAAAAAAAAAAAAAAAAcCAABkcnMvZG93bnJldi54bWxQSwUGAAAAAAMAAwC3AAAA+QIAAAAA&#10;" strokeweight="1pt">
                      <v:shadow color="#ccc"/>
                    </v:line>
                  </v:group>
                  <v:group id="Group 734" o:spid="_x0000_s1220" style="position:absolute;left:11039;top:10711;width:69;height:32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sH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kSeD3m3CCXL4BAAD//wMAUEsBAi0AFAAGAAgAAAAhANvh9svuAAAAhQEAABMAAAAAAAAAAAAA&#10;AAAAAAAAAFtDb250ZW50X1R5cGVzXS54bWxQSwECLQAUAAYACAAAACEAWvQsW78AAAAVAQAACwAA&#10;AAAAAAAAAAAAAAAfAQAAX3JlbHMvLnJlbHNQSwECLQAUAAYACAAAACEAwZqLB8MAAADdAAAADwAA&#10;AAAAAAAAAAAAAAAHAgAAZHJzL2Rvd25yZXYueG1sUEsFBgAAAAADAAMAtwAAAPcCAAAAAA==&#10;">
                    <v:line id="Line 735" o:spid="_x0000_s1221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eQwwAAAN0AAAAPAAAAZHJzL2Rvd25yZXYueG1sRE9Na4NA&#10;EL0X+h+WKfRW1wqRxmaVJCAUSg5NQs+DO1WJO2vc1ei/7wYKvc3jfc6mmE0nJhpca1nBaxSDIK6s&#10;brlWcD6VL28gnEfW2FkmBQs5KPLHhw1m2t74i6ajr0UIYZehgsb7PpPSVQ0ZdJHtiQP3YweDPsCh&#10;lnrAWwg3nUziOJUGWw4NDfa0b6i6HEejQCb1AfvVbuuuFxyX9Wf5Pe47pZ6f5u07CE+z/xf/uT90&#10;mJ+sUrh/E06Q+S8AAAD//wMAUEsBAi0AFAAGAAgAAAAhANvh9svuAAAAhQEAABMAAAAAAAAAAAAA&#10;AAAAAAAAAFtDb250ZW50X1R5cGVzXS54bWxQSwECLQAUAAYACAAAACEAWvQsW78AAAAVAQAACwAA&#10;AAAAAAAAAAAAAAAfAQAAX3JlbHMvLnJlbHNQSwECLQAUAAYACAAAACEAGXRHkMMAAADdAAAADwAA&#10;AAAAAAAAAAAAAAAHAgAAZHJzL2Rvd25yZXYueG1sUEsFBgAAAAADAAMAtwAAAPcCAAAAAA==&#10;" strokecolor="#969696">
                      <v:shadow color="#ccc"/>
                    </v:line>
                    <v:line id="Line 736" o:spid="_x0000_s1222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ILwAAAAN0AAAAPAAAAZHJzL2Rvd25yZXYueG1sRE9Ni8Iw&#10;EL0v+B/CCN7W1IKuVqOoIAjiYVU8D83YFptJbVKt/94Igrd5vM+ZLVpTijvVrrCsYNCPQBCnVhec&#10;KTgdN79jEM4jaywtk4InOVjMOz8zTLR98D/dDz4TIYRdggpy76tESpfmZND1bUUcuIutDfoA60zq&#10;Gh8h3JQyjqKRNFhwaMixonVO6fXQGAUyzvZYDVdLd7ti85zsNudmXSrV67bLKQhPrf+KP+6tDvPj&#10;4R+8vwknyPkLAAD//wMAUEsBAi0AFAAGAAgAAAAhANvh9svuAAAAhQEAABMAAAAAAAAAAAAAAAAA&#10;AAAAAFtDb250ZW50X1R5cGVzXS54bWxQSwECLQAUAAYACAAAACEAWvQsW78AAAAVAQAACwAAAAAA&#10;AAAAAAAAAAAfAQAAX3JlbHMvLnJlbHNQSwECLQAUAAYACAAAACEAdjjiC8AAAADdAAAADwAAAAAA&#10;AAAAAAAAAAAHAgAAZHJzL2Rvd25yZXYueG1sUEsFBgAAAAADAAMAtwAAAPQCAAAAAA==&#10;" strokecolor="#969696">
                      <v:shadow color="#ccc"/>
                    </v:line>
                    <v:line id="Line 737" o:spid="_x0000_s1223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3Z5xAAAAN0AAAAPAAAAZHJzL2Rvd25yZXYueG1sRI9Bi8JA&#10;DIXvC/6HIYK3dWrBZa2OooIgyB5WxXPoxLbYydTOVOu/N4eFvSW8l/e+LFa9q9WD2lB5NjAZJ6CI&#10;c28rLgycT7vPb1AhIlusPZOBFwVYLQcfC8ysf/IvPY6xUBLCIUMDZYxNpnXIS3IYxr4hFu3qW4dR&#10;1rbQtsWnhLtap0nypR1WLA0lNrQtKb8dO2dAp8UPNtPNOtxv2L1mh92l29bGjIb9eg4qUh//zX/X&#10;eyv46VRw5RsZQS/fAAAA//8DAFBLAQItABQABgAIAAAAIQDb4fbL7gAAAIUBAAATAAAAAAAAAAAA&#10;AAAAAAAAAABbQ29udGVudF9UeXBlc10ueG1sUEsBAi0AFAAGAAgAAAAhAFr0LFu/AAAAFQEAAAsA&#10;AAAAAAAAAAAAAAAAHwEAAF9yZWxzLy5yZWxzUEsBAi0AFAAGAAgAAAAhAAendnnEAAAA3QAAAA8A&#10;AAAAAAAAAAAAAAAABwIAAGRycy9kb3ducmV2LnhtbFBLBQYAAAAAAwADALcAAAD4AgAAAAA=&#10;" strokecolor="#969696">
                      <v:shadow color="#ccc"/>
                    </v:line>
                    <v:line id="Line 738" o:spid="_x0000_s1224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9PiwgAAAN0AAAAPAAAAZHJzL2Rvd25yZXYueG1sRE9Na8JA&#10;EL0X/A/LCL3VjYEUE11DKgiF4qFaeh6yYxLMzsbsRpN/7xYK3ubxPmeTj6YVN+pdY1nBchGBIC6t&#10;brhS8HPav61AOI+ssbVMCiZykG9nLxvMtL3zN92OvhIhhF2GCmrvu0xKV9Zk0C1sRxy4s+0N+gD7&#10;Suoe7yHctDKOondpsOHQUGNHu5rKy3EwCmRcHbBLPgp3veAwpV/732HXKvU6H4s1CE+jf4r/3Z86&#10;zI+TFP6+CSfI7QMAAP//AwBQSwECLQAUAAYACAAAACEA2+H2y+4AAACFAQAAEwAAAAAAAAAAAAAA&#10;AAAAAAAAW0NvbnRlbnRfVHlwZXNdLnhtbFBLAQItABQABgAIAAAAIQBa9CxbvwAAABUBAAALAAAA&#10;AAAAAAAAAAAAAB8BAABfcmVscy8ucmVsc1BLAQItABQABgAIAAAAIQBo69PiwgAAAN0AAAAPAAAA&#10;AAAAAAAAAAAAAAcCAABkcnMvZG93bnJldi54bWxQSwUGAAAAAAMAAwC3AAAA9gIAAAAA&#10;" strokecolor="#969696">
                      <v:shadow color="#ccc"/>
                    </v:line>
                    <v:line id="Line 739" o:spid="_x0000_s1225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FzxwAAAN0AAAAPAAAAZHJzL2Rvd25yZXYueG1sRI9Ba8JA&#10;EIXvBf/DMkJvdVMLKjEbqZZCsQeptngdsmMSzM6G7BpTf71zKPQ2w3vz3jfZanCN6qkLtWcDz5ME&#10;FHHhbc2lge/D+9MCVIjIFhvPZOCXAqzy0UOGqfVX/qJ+H0slIRxSNFDF2KZah6Iih2HiW2LRTr5z&#10;GGXtSm07vEq4a/Q0SWbaYc3SUGFLm4qK8/7iDLwc53gMt2LbHpLPxfrnstue33pjHsfD6xJUpCH+&#10;m/+uP6zgT2fCL9/ICDq/AwAA//8DAFBLAQItABQABgAIAAAAIQDb4fbL7gAAAIUBAAATAAAAAAAA&#10;AAAAAAAAAAAAAABbQ29udGVudF9UeXBlc10ueG1sUEsBAi0AFAAGAAgAAAAhAFr0LFu/AAAAFQEA&#10;AAsAAAAAAAAAAAAAAAAAHwEAAF9yZWxzLy5yZWxzUEsBAi0AFAAGAAgAAAAhAKEF8XPHAAAA3QAA&#10;AA8AAAAAAAAAAAAAAAAABwIAAGRycy9kb3ducmV2LnhtbFBLBQYAAAAAAwADALcAAAD7AgAAAAA=&#10;" strokeweight="1pt">
                      <v:shadow color="#ccc"/>
                    </v:line>
                    <v:line id="Line 740" o:spid="_x0000_s1226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VZwgAAAN0AAAAPAAAAZHJzL2Rvd25yZXYueG1sRE9Na8JA&#10;EL0X+h+WKXhrNgaUNs0qGggI4kEtPQ/ZaRKSnU2zG43/3hWE3ubxPidbT6YTFxpcY1nBPIpBEJdW&#10;N1wp+D4X7x8gnEfW2FkmBTdysF69vmSYanvlI11OvhIhhF2KCmrv+1RKV9Zk0EW2Jw7crx0M+gCH&#10;SuoBryHcdDKJ46U02HBoqLGnvKayPY1GgUyqA/aL7cb9tTjePvfFz5h3Ss3eps0XCE+T/xc/3Tsd&#10;5ifLOTy+CSfI1R0AAP//AwBQSwECLQAUAAYACAAAACEA2+H2y+4AAACFAQAAEwAAAAAAAAAAAAAA&#10;AAAAAAAAW0NvbnRlbnRfVHlwZXNdLnhtbFBLAQItABQABgAIAAAAIQBa9CxbvwAAABUBAAALAAAA&#10;AAAAAAAAAAAAAB8BAABfcmVscy8ucmVsc1BLAQItABQABgAIAAAAIQBY8RVZwgAAAN0AAAAPAAAA&#10;AAAAAAAAAAAAAAcCAABkcnMvZG93bnJldi54bWxQSwUGAAAAAAMAAwC3AAAA9gIAAAAA&#10;" strokecolor="#969696">
                      <v:shadow color="#ccc"/>
                    </v:line>
                    <v:line id="Line 741" o:spid="_x0000_s1227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4suwQAAAN0AAAAPAAAAZHJzL2Rvd25yZXYueG1sRE9Li8Iw&#10;EL4v+B/CCN7W1IKyVtOigiDIHnzgeWjGtthMapNq/fdmQdjbfHzPWWa9qcWDWldZVjAZRyCIc6sr&#10;LhScT9vvHxDOI2usLZOCFznI0sHXEhNtn3ygx9EXIoSwS1BB6X2TSOnykgy6sW2IA3e1rUEfYFtI&#10;3eIzhJtaxlE0kwYrDg0lNrQpKb8dO6NAxsUvNtP1yt1v2L3m++2l29RKjYb9agHCU+//xR/3Tof5&#10;8SyGv2/CCTJ9AwAA//8DAFBLAQItABQABgAIAAAAIQDb4fbL7gAAAIUBAAATAAAAAAAAAAAAAAAA&#10;AAAAAABbQ29udGVudF9UeXBlc10ueG1sUEsBAi0AFAAGAAgAAAAhAFr0LFu/AAAAFQEAAAsAAAAA&#10;AAAAAAAAAAAAHwEAAF9yZWxzLy5yZWxzUEsBAi0AFAAGAAgAAAAhAKgjiy7BAAAA3QAAAA8AAAAA&#10;AAAAAAAAAAAABwIAAGRycy9kb3ducmV2LnhtbFBLBQYAAAAAAwADALcAAAD1AgAAAAA=&#10;" strokecolor="#969696">
                      <v:shadow color="#ccc"/>
                    </v:line>
                    <v:line id="Line 742" o:spid="_x0000_s1228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y61wgAAAN0AAAAPAAAAZHJzL2Rvd25yZXYueG1sRE9La8JA&#10;EL4X+h+WEbzVjSkVG13FCgFBPFSl5yE7JsHsbJrdvP69WxB6m4/vOevtYCrRUeNKywrmswgEcWZ1&#10;ybmC6yV9W4JwHlljZZkUjORgu3l9WWOibc/f1J19LkIIuwQVFN7XiZQuK8igm9maOHA32xj0ATa5&#10;1A32IdxUMo6ihTRYcmgosKZ9Qdn93BoFMs5PWH987dzvHdvx85j+tPtKqelk2K1AeBr8v/jpPugw&#10;P168w9834QS5eQAAAP//AwBQSwECLQAUAAYACAAAACEA2+H2y+4AAACFAQAAEwAAAAAAAAAAAAAA&#10;AAAAAAAAW0NvbnRlbnRfVHlwZXNdLnhtbFBLAQItABQABgAIAAAAIQBa9CxbvwAAABUBAAALAAAA&#10;AAAAAAAAAAAAAB8BAABfcmVscy8ucmVsc1BLAQItABQABgAIAAAAIQDHby61wgAAAN0AAAAPAAAA&#10;AAAAAAAAAAAAAAcCAABkcnMvZG93bnJldi54bWxQSwUGAAAAAAMAAwC3AAAA9gIAAAAA&#10;" strokecolor="#969696">
                      <v:shadow color="#ccc"/>
                    </v:line>
                    <v:line id="Line 743" o:spid="_x0000_s1229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rbBwgAAAN0AAAAPAAAAZHJzL2Rvd25yZXYueG1sRE9La8JA&#10;EL4X+h+WEbzVjaEVG13FCgFBPFSl5yE7JsHsbJrdvP69WxB6m4/vOevtYCrRUeNKywrmswgEcWZ1&#10;ybmC6yV9W4JwHlljZZkUjORgu3l9WWOibc/f1J19LkIIuwQVFN7XiZQuK8igm9maOHA32xj0ATa5&#10;1A32IdxUMo6ihTRYcmgosKZ9Qdn93BoFMs5PWH987dzvHdvx85j+tPtKqelk2K1AeBr8v/jpPugw&#10;P168w9834QS5eQAAAP//AwBQSwECLQAUAAYACAAAACEA2+H2y+4AAACFAQAAEwAAAAAAAAAAAAAA&#10;AAAAAAAAW0NvbnRlbnRfVHlwZXNdLnhtbFBLAQItABQABgAIAAAAIQBa9CxbvwAAABUBAAALAAAA&#10;AAAAAAAAAAAAAB8BAABfcmVscy8ucmVsc1BLAQItABQABgAIAAAAIQBIhrbBwgAAAN0AAAAPAAAA&#10;AAAAAAAAAAAAAAcCAABkcnMvZG93bnJldi54bWxQSwUGAAAAAAMAAwC3AAAA9gIAAAAA&#10;" strokecolor="#969696">
                      <v:shadow color="#ccc"/>
                    </v:line>
                    <v:line id="Line 744" o:spid="_x0000_s1230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lLrxQAAAN0AAAAPAAAAZHJzL2Rvd25yZXYueG1sRE9Na8JA&#10;EL0X/A/LCL01Gy2NkrqKbSmUeBC1xeuQnSbB7GzIrknaX+8Kgrd5vM9ZrAZTi45aV1lWMIliEMS5&#10;1RUXCr4Pn09zEM4ja6wtk4I/crBajh4WmGrb8466vS9ECGGXooLS+yaV0uUlGXSRbYgD92tbgz7A&#10;tpC6xT6Em1pO4ziRBisODSU29F5SftqfjYLn4wyP7j/PmkO8mb/9nLfZ6aNT6nE8rF9BeBr8XXxz&#10;f+kwf5q8wPWbcIJcXgAAAP//AwBQSwECLQAUAAYACAAAACEA2+H2y+4AAACFAQAAEwAAAAAAAAAA&#10;AAAAAAAAAAAAW0NvbnRlbnRfVHlwZXNdLnhtbFBLAQItABQABgAIAAAAIQBa9CxbvwAAABUBAAAL&#10;AAAAAAAAAAAAAAAAAB8BAABfcmVscy8ucmVsc1BLAQItABQABgAIAAAAIQCxclLrxQAAAN0AAAAP&#10;AAAAAAAAAAAAAAAAAAcCAABkcnMvZG93bnJldi54bWxQSwUGAAAAAAMAAwC3AAAA+QIAAAAA&#10;" strokeweight="1pt">
                      <v:shadow color="#ccc"/>
                    </v:line>
                    <v:line id="Line 745" o:spid="_x0000_s1231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I0twgAAAN0AAAAPAAAAZHJzL2Rvd25yZXYueG1sRE9Na8JA&#10;EL0X+h+WEbzVjQFDG11DGggUxENVeh6yYxLMzqbZjcZ/7wqF3ubxPmeTTaYTVxpca1nBchGBIK6s&#10;brlWcDqWb+8gnEfW2FkmBXdykG1fXzaYanvjb7oefC1CCLsUFTTe96mUrmrIoFvYnjhwZzsY9AEO&#10;tdQD3kK46WQcRYk02HJoaLCnoqHqchiNAhnXe+xXn7n7veB4/9iVP2PRKTWfTfkahKfJ/4v/3F86&#10;zI+TBJ7fhBPk9gEAAP//AwBQSwECLQAUAAYACAAAACEA2+H2y+4AAACFAQAAEwAAAAAAAAAAAAAA&#10;AAAAAAAAW0NvbnRlbnRfVHlwZXNdLnhtbFBLAQItABQABgAIAAAAIQBa9CxbvwAAABUBAAALAAAA&#10;AAAAAAAAAAAAAB8BAABfcmVscy8ucmVsc1BLAQItABQABgAIAAAAIQDXGI0twgAAAN0AAAAPAAAA&#10;AAAAAAAAAAAAAAcCAABkcnMvZG93bnJldi54bWxQSwUGAAAAAAMAAwC3AAAA9gIAAAAA&#10;" strokecolor="#969696">
                      <v:shadow color="#ccc"/>
                    </v:line>
                    <v:line id="Line 746" o:spid="_x0000_s1232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Ci2wgAAAN0AAAAPAAAAZHJzL2Rvd25yZXYueG1sRE9La8JA&#10;EL4X+h+WEbzVjYFaG13FCgFBPFSl5yE7JsHsbJrdvP69KxR6m4/vOevtYCrRUeNKywrmswgEcWZ1&#10;ybmC6yV9W4JwHlljZZkUjORgu3l9WWOibc/f1J19LkIIuwQVFN7XiZQuK8igm9maOHA32xj0ATa5&#10;1A32IdxUMo6ihTRYcmgosKZ9Qdn93BoFMs5PWL9/7dzvHdvx85j+tPtKqelk2K1AeBr8v/jPfdBh&#10;frz4gOc34QS5eQAAAP//AwBQSwECLQAUAAYACAAAACEA2+H2y+4AAACFAQAAEwAAAAAAAAAAAAAA&#10;AAAAAAAAW0NvbnRlbnRfVHlwZXNdLnhtbFBLAQItABQABgAIAAAAIQBa9CxbvwAAABUBAAALAAAA&#10;AAAAAAAAAAAAAB8BAABfcmVscy8ucmVsc1BLAQItABQABgAIAAAAIQC4VCi2wgAAAN0AAAAPAAAA&#10;AAAAAAAAAAAAAAcCAABkcnMvZG93bnJldi54bWxQSwUGAAAAAAMAAwC3AAAA9gIAAAAA&#10;" strokecolor="#969696">
                      <v:shadow color="#ccc"/>
                    </v:line>
                    <v:line id="Line 747" o:spid="_x0000_s1233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7zExAAAAN0AAAAPAAAAZHJzL2Rvd25yZXYueG1sRI9Bi8JA&#10;DIXvC/6HIYK3dWpBWaujqCAIsodV8Rw6sS12MrUz1frvN4eFvSW8l/e+LNe9q9WT2lB5NjAZJ6CI&#10;c28rLgxczvvPL1AhIlusPZOBNwVYrwYfS8ysf/EPPU+xUBLCIUMDZYxNpnXIS3IYxr4hFu3mW4dR&#10;1rbQtsWXhLtap0ky0w4rloYSG9qVlN9PnTOg0+Ibm+l2Ex537N7z4/7a7WpjRsN+swAVqY//5r/r&#10;gxX8dCa48o2MoFe/AAAA//8DAFBLAQItABQABgAIAAAAIQDb4fbL7gAAAIUBAAATAAAAAAAAAAAA&#10;AAAAAAAAAABbQ29udGVudF9UeXBlc10ueG1sUEsBAi0AFAAGAAgAAAAhAFr0LFu/AAAAFQEAAAsA&#10;AAAAAAAAAAAAAAAAHwEAAF9yZWxzLy5yZWxzUEsBAi0AFAAGAAgAAAAhAMnLvMTEAAAA3QAAAA8A&#10;AAAAAAAAAAAAAAAABwIAAGRycy9kb3ducmV2LnhtbFBLBQYAAAAAAwADALcAAAD4AgAAAAA=&#10;" strokecolor="#969696">
                      <v:shadow color="#ccc"/>
                    </v:line>
                    <v:line id="Line 748" o:spid="_x0000_s1234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lfwgAAAN0AAAAPAAAAZHJzL2Rvd25yZXYueG1sRE9Na8JA&#10;EL0X/A/LFHqrmwYamtRVNBAQxENVPA/ZaRLMzsbsRpN/7wqF3ubxPmexGk0rbtS7xrKCj3kEgri0&#10;uuFKwelYvH+BcB5ZY2uZFEzkYLWcvSww0/bOP3Q7+EqEEHYZKqi97zIpXVmTQTe3HXHgfm1v0AfY&#10;V1L3eA/hppVxFCXSYMOhocaO8prKy2EwCmRc7bH73Kzd9YLDlO6K85C3Sr29jutvEJ5G/y/+c291&#10;mB8nKTy/CSfI5QMAAP//AwBQSwECLQAUAAYACAAAACEA2+H2y+4AAACFAQAAEwAAAAAAAAAAAAAA&#10;AAAAAAAAW0NvbnRlbnRfVHlwZXNdLnhtbFBLAQItABQABgAIAAAAIQBa9CxbvwAAABUBAAALAAAA&#10;AAAAAAAAAAAAAB8BAABfcmVscy8ucmVsc1BLAQItABQABgAIAAAAIQCmhxlfwgAAAN0AAAAPAAAA&#10;AAAAAAAAAAAAAAcCAABkcnMvZG93bnJldi54bWxQSwUGAAAAAAMAAwC3AAAA9gIAAAAA&#10;" strokecolor="#969696">
                      <v:shadow color="#ccc"/>
                    </v:line>
                    <v:line id="Line 749" o:spid="_x0000_s1235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euxgAAAN0AAAAPAAAAZHJzL2Rvd25yZXYueG1sRI9Ba8JA&#10;EIXvgv9hGaE33dSCSnSVqgjFHora4nXIjkkwOxuya0z99Z1DwdsM78173yxWnatUS00oPRt4HSWg&#10;iDNvS84NfJ92wxmoEJEtVp7JwC8FWC37vQWm1t/5QO0x5kpCOKRooIixTrUOWUEOw8jXxKJdfOMw&#10;ytrk2jZ4l3BX6XGSTLTDkqWhwJo2BWXX480ZeDtP8Rwe2b4+JZ+z9c/ta3/dtsa8DLr3OahIXXya&#10;/68/rOCPp8Iv38gIevkHAAD//wMAUEsBAi0AFAAGAAgAAAAhANvh9svuAAAAhQEAABMAAAAAAAAA&#10;AAAAAAAAAAAAAFtDb250ZW50X1R5cGVzXS54bWxQSwECLQAUAAYACAAAACEAWvQsW78AAAAVAQAA&#10;CwAAAAAAAAAAAAAAAAAfAQAAX3JlbHMvLnJlbHNQSwECLQAUAAYACAAAACEAJNxnrsYAAADdAAAA&#10;DwAAAAAAAAAAAAAAAAAHAgAAZHJzL2Rvd25yZXYueG1sUEsFBgAAAAADAAMAtwAAAPoCAAAAAA==&#10;" strokeweight="1pt">
                      <v:shadow color="#ccc"/>
                    </v:line>
                    <v:line id="Line 750" o:spid="_x0000_s1236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OEwgAAAN0AAAAPAAAAZHJzL2Rvd25yZXYueG1sRE9Li8Iw&#10;EL4L+x/CLOxNUwu7ardRVBCExYMPPA/NbFvaTGqTav33RhC8zcf3nHTRm1pcqXWlZQXjUQSCOLO6&#10;5FzB6bgZTkE4j6yxtkwK7uRgMf8YpJhoe+M9XQ8+FyGEXYIKCu+bREqXFWTQjWxDHLh/2xr0Aba5&#10;1C3eQripZRxFP9JgyaGhwIbWBWXVoTMKZJzvsPleLd2lwu4++9ucu3Wt1Ndnv/wF4an3b/HLvdVh&#10;fjwZw/ObcIKcPwAAAP//AwBQSwECLQAUAAYACAAAACEA2+H2y+4AAACFAQAAEwAAAAAAAAAAAAAA&#10;AAAAAAAAW0NvbnRlbnRfVHlwZXNdLnhtbFBLAQItABQABgAIAAAAIQBa9CxbvwAAABUBAAALAAAA&#10;AAAAAAAAAAAAAB8BAABfcmVscy8ucmVsc1BLAQItABQABgAIAAAAIQDdKIOEwgAAAN0AAAAPAAAA&#10;AAAAAAAAAAAAAAcCAABkcnMvZG93bnJldi54bWxQSwUGAAAAAAMAAwC3AAAA9gIAAAAA&#10;" strokecolor="#969696">
                      <v:shadow color="#ccc"/>
                    </v:line>
                    <v:line id="Line 751" o:spid="_x0000_s1237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3zwAAAAN0AAAAPAAAAZHJzL2Rvd25yZXYueG1sRE9Ni8Iw&#10;EL0L/ocwgjdNLehqNYoKgiB7WBXPQzO2xWZSm1TrvzcLgrd5vM9ZrFpTigfVrrCsYDSMQBCnVhec&#10;KTifdoMpCOeRNZaWScGLHKyW3c4CE22f/EePo89ECGGXoILc+yqR0qU5GXRDWxEH7mprgz7AOpO6&#10;xmcIN6WMo2giDRYcGnKsaJtTejs2RoGMs1+sxpu1u9+wec0Ou0uzLZXq99r1HISn1n/FH/deh/nx&#10;Twz/34QT5PINAAD//wMAUEsBAi0AFAAGAAgAAAAhANvh9svuAAAAhQEAABMAAAAAAAAAAAAAAAAA&#10;AAAAAFtDb250ZW50X1R5cGVzXS54bWxQSwECLQAUAAYACAAAACEAWvQsW78AAAAVAQAACwAAAAAA&#10;AAAAAAAAAAAfAQAAX3JlbHMvLnJlbHNQSwECLQAUAAYACAAAACEALfod88AAAADdAAAADwAAAAAA&#10;AAAAAAAAAAAHAgAAZHJzL2Rvd25yZXYueG1sUEsFBgAAAAADAAMAtwAAAPQCAAAAAA==&#10;" strokecolor="#969696">
                      <v:shadow color="#ccc"/>
                    </v:line>
                    <v:line id="Line 752" o:spid="_x0000_s1238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howgAAAN0AAAAPAAAAZHJzL2Rvd25yZXYueG1sRE9Li8Iw&#10;EL4L/ocwgjdNrayPahQVBGHZgw88D83YFptJbVKt/36zsOBtPr7nLNetKcWTaldYVjAaRiCIU6sL&#10;zhRczvvBDITzyBpLy6TgTQ7Wq25niYm2Lz7S8+QzEULYJagg975KpHRpTgbd0FbEgbvZ2qAPsM6k&#10;rvEVwk0p4yiaSIMFh4YcK9rllN5PjVEg4+wHq6/txj3u2Lzn3/trsyuV6vfazQKEp9Z/xP/ugw7z&#10;4+kY/r4JJ8jVLwAAAP//AwBQSwECLQAUAAYACAAAACEA2+H2y+4AAACFAQAAEwAAAAAAAAAAAAAA&#10;AAAAAAAAW0NvbnRlbnRfVHlwZXNdLnhtbFBLAQItABQABgAIAAAAIQBa9CxbvwAAABUBAAALAAAA&#10;AAAAAAAAAAAAAB8BAABfcmVscy8ucmVsc1BLAQItABQABgAIAAAAIQBCtrhowgAAAN0AAAAPAAAA&#10;AAAAAAAAAAAAAAcCAABkcnMvZG93bnJldi54bWxQSwUGAAAAAAMAAwC3AAAA9gIAAAAA&#10;" strokecolor="#969696">
                      <v:shadow color="#ccc"/>
                    </v:line>
                    <v:line id="Line 753" o:spid="_x0000_s1239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AcwgAAAN0AAAAPAAAAZHJzL2Rvd25yZXYueG1sRE9Li8Iw&#10;EL4L/ocwgjdNLa6PahQVBGHZgw88D83YFptJbVKt/36zsOBtPr7nLNetKcWTaldYVjAaRiCIU6sL&#10;zhRczvvBDITzyBpLy6TgTQ7Wq25niYm2Lz7S8+QzEULYJagg975KpHRpTgbd0FbEgbvZ2qAPsM6k&#10;rvEVwk0p4yiaSIMFh4YcK9rllN5PjVEg4+wHq6/txj3u2Lzn3/trsyuV6vfazQKEp9Z/xP/ugw7z&#10;4+kY/r4JJ8jVLwAAAP//AwBQSwECLQAUAAYACAAAACEA2+H2y+4AAACFAQAAEwAAAAAAAAAAAAAA&#10;AAAAAAAAW0NvbnRlbnRfVHlwZXNdLnhtbFBLAQItABQABgAIAAAAIQBa9CxbvwAAABUBAAALAAAA&#10;AAAAAAAAAAAAAB8BAABfcmVscy8ucmVsc1BLAQItABQABgAIAAAAIQDNXyAcwgAAAN0AAAAPAAAA&#10;AAAAAAAAAAAAAAcCAABkcnMvZG93bnJldi54bWxQSwUGAAAAAAMAAwC3AAAA9gIAAAAA&#10;" strokecolor="#969696">
                      <v:shadow color="#ccc"/>
                    </v:line>
                    <v:line id="Line 754" o:spid="_x0000_s1240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Q2xQAAAN0AAAAPAAAAZHJzL2Rvd25yZXYueG1sRE9Na8JA&#10;EL0X/A/LCL01m1pqJLqKtgiSHkpjxeuQnSbB7GzIrjH117sFobd5vM9ZrAbTiJ46V1tW8BzFIIgL&#10;q2suFXzvt08zEM4ja2wsk4JfcrBajh4WmGp74S/qc1+KEMIuRQWV920qpSsqMugi2xIH7sd2Bn2A&#10;XSl1h5cQbho5ieOpNFhzaKiwpbeKilN+Ngpejgke3bXI2n38Mdsczp/Z6b1X6nE8rOcgPA3+X3x3&#10;73SYP0le4e+bcIJc3gAAAP//AwBQSwECLQAUAAYACAAAACEA2+H2y+4AAACFAQAAEwAAAAAAAAAA&#10;AAAAAAAAAAAAW0NvbnRlbnRfVHlwZXNdLnhtbFBLAQItABQABgAIAAAAIQBa9CxbvwAAABUBAAAL&#10;AAAAAAAAAAAAAAAAAB8BAABfcmVscy8ucmVsc1BLAQItABQABgAIAAAAIQA0q8Q2xQAAAN0AAAAP&#10;AAAAAAAAAAAAAAAAAAcCAABkcnMvZG93bnJldi54bWxQSwUGAAAAAAMAAwC3AAAA+QIAAAAA&#10;" strokeweight="1pt">
                      <v:shadow color="#ccc"/>
                    </v:line>
                  </v:group>
                </v:group>
                <v:group id="Group 755" o:spid="_x0000_s1241" style="position:absolute;left:4983;top:5253;width:1753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DUwwAAAN0AAAAPAAAAZHJzL2Rvd25yZXYueG1sRE9LawIx&#10;EL4X/A9hCr1IzepB7dYo2rLg1Uepx2Ez3SzdTNYkddd/bwSht/n4nrNY9bYRF/KhdqxgPMpAEJdO&#10;11wpOB6K1zmIEJE1No5JwZUCrJaDpwXm2nW8o8s+ViKFcMhRgYmxzaUMpSGLYeRa4sT9OG8xJugr&#10;qT12Kdw2cpJlU2mx5tRgsKUPQ+Xv/s8q4PPXvDg338PiVPrxetO9mc9TVOrluV+/g4jUx3/xw73V&#10;af5kNoX7N+kEubwBAAD//wMAUEsBAi0AFAAGAAgAAAAhANvh9svuAAAAhQEAABMAAAAAAAAAAAAA&#10;AAAAAAAAAFtDb250ZW50X1R5cGVzXS54bWxQSwECLQAUAAYACAAAACEAWvQsW78AAAAVAQAACwAA&#10;AAAAAAAAAAAAAAAfAQAAX3JlbHMvLnJlbHNQSwECLQAUAAYACAAAACEALyrA1MMAAADdAAAADwAA&#10;AAAAAAAAAAAAAAAHAgAAZHJzL2Rvd25yZXYueG1sUEsFBgAAAAADAAMAtwAAAPcCAAAAAA==&#10;">
                  <v:line id="Line 756" o:spid="_x0000_s1242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5rwgAAAN0AAAAPAAAAZHJzL2Rvd25yZXYueG1sRE9La8JA&#10;EL4X+h+WEbzVjYFWG13FCgFBPFSl5yE7JsHsbJrdvP69WxB6m4/vOevtYCrRUeNKywrmswgEcWZ1&#10;ybmC6yV9W4JwHlljZZkUjORgu3l9WWOibc/f1J19LkIIuwQVFN7XiZQuK8igm9maOHA32xj0ATa5&#10;1A32IdxUMo6iD2mw5NBQYE37grL7uTUKZJyfsH7/2rnfO7bj5zH9afeVUtPJsFuB8DT4f/HTfdBh&#10;frxYwN834QS5eQAAAP//AwBQSwECLQAUAAYACAAAACEA2+H2y+4AAACFAQAAEwAAAAAAAAAAAAAA&#10;AAAAAAAAW0NvbnRlbnRfVHlwZXNdLnhtbFBLAQItABQABgAIAAAAIQBa9CxbvwAAABUBAAALAAAA&#10;AAAAAAAAAAAAAB8BAABfcmVscy8ucmVsc1BLAQItABQABgAIAAAAIQA9jb5rwgAAAN0AAAAPAAAA&#10;AAAAAAAAAAAAAAcCAABkcnMvZG93bnJldi54bWxQSwUGAAAAAAMAAwC3AAAA9gIAAAAA&#10;" strokecolor="#969696">
                    <v:shadow color="#ccc"/>
                  </v:line>
                  <v:line id="Line 757" o:spid="_x0000_s1243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ioZxAAAAN0AAAAPAAAAZHJzL2Rvd25yZXYueG1sRI9Ba8JA&#10;EIXvBf/DMoK3ujHQVqOrWEEQpIeqeB6yYxLMzsbsRuO/dw6F3mZ4b977ZrHqXa3u1IbKs4HJOAFF&#10;nHtbcWHgdNy+T0GFiGyx9kwGnhRgtRy8LTCz/sG/dD/EQkkIhwwNlDE2mdYhL8lhGPuGWLSLbx1G&#10;WdtC2xYfEu5qnSbJp3ZYsTSU2NCmpPx66JwBnRY/2Hx8r8Ptit1ztt+eu01tzGjYr+egIvXx3/x3&#10;vbOCn34JrnwjI+jlCwAA//8DAFBLAQItABQABgAIAAAAIQDb4fbL7gAAAIUBAAATAAAAAAAAAAAA&#10;AAAAAAAAAABbQ29udGVudF9UeXBlc10ueG1sUEsBAi0AFAAGAAgAAAAhAFr0LFu/AAAAFQEAAAsA&#10;AAAAAAAAAAAAAAAAHwEAAF9yZWxzLy5yZWxzUEsBAi0AFAAGAAgAAAAhAEwSKhnEAAAA3QAAAA8A&#10;AAAAAAAAAAAAAAAABwIAAGRycy9kb3ducmV2LnhtbFBLBQYAAAAAAwADALcAAAD4AgAAAAA=&#10;" strokecolor="#969696">
                    <v:shadow color="#ccc"/>
                  </v:line>
                  <v:line id="Line 758" o:spid="_x0000_s1244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o+CwgAAAN0AAAAPAAAAZHJzL2Rvd25yZXYueG1sRE9Na8JA&#10;EL0X/A/LCN7qxoBWo6vYgFCQHqrieciO2WB2Ns1uYvz33UKht3m8z9nsBluLnlpfOVYwmyYgiAun&#10;Ky4VXM6H1yUIH5A11o5JwZM87Lajlw1m2j34i/pTKEUMYZ+hAhNCk0npC0MW/dQ1xJG7udZiiLAt&#10;pW7xEcNtLdMkWUiLFccGgw3lhor7qbMKZFp+YjN/3/vvO3bP1fFw7fJaqcl42K9BBBrCv/jP/aHj&#10;/PRtBb/fxBPk9gcAAP//AwBQSwECLQAUAAYACAAAACEA2+H2y+4AAACFAQAAEwAAAAAAAAAAAAAA&#10;AAAAAAAAW0NvbnRlbnRfVHlwZXNdLnhtbFBLAQItABQABgAIAAAAIQBa9CxbvwAAABUBAAALAAAA&#10;AAAAAAAAAAAAAB8BAABfcmVscy8ucmVsc1BLAQItABQABgAIAAAAIQAjXo+CwgAAAN0AAAAPAAAA&#10;AAAAAAAAAAAAAAcCAABkcnMvZG93bnJldi54bWxQSwUGAAAAAAMAAwC3AAAA9gIAAAAA&#10;" strokecolor="#969696">
                    <v:shadow color="#ccc"/>
                  </v:line>
                  <v:line id="Line 759" o:spid="_x0000_s1245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VY4xAAAAN0AAAAPAAAAZHJzL2Rvd25yZXYueG1sRI9Bi8JA&#10;DIXvC/6HIYK3dWrBRaujqCAIsodV8Rw6sS12MrUz1frvN4eFvSW8l/e+LNe9q9WT2lB5NjAZJ6CI&#10;c28rLgxczvvPGagQkS3WnsnAmwKsV4OPJWbWv/iHnqdYKAnhkKGBMsYm0zrkJTkMY98Qi3bzrcMo&#10;a1to2+JLwl2t0yT50g4rloYSG9qVlN9PnTOg0+Ibm+l2Ex537N7z4/7a7WpjRsN+swAVqY//5r/r&#10;gxX8dCb88o2MoFe/AAAA//8DAFBLAQItABQABgAIAAAAIQDb4fbL7gAAAIUBAAATAAAAAAAAAAAA&#10;AAAAAAAAAABbQ29udGVudF9UeXBlc10ueG1sUEsBAi0AFAAGAAgAAAAhAFr0LFu/AAAAFQEAAAsA&#10;AAAAAAAAAAAAAAAAHwEAAF9yZWxzLy5yZWxzUEsBAi0AFAAGAAgAAAAhAIexVjjEAAAA3QAAAA8A&#10;AAAAAAAAAAAAAAAABwIAAGRycy9kb3ducmV2LnhtbFBLBQYAAAAAAwADALcAAAD4AgAAAAA=&#10;" strokecolor="#969696">
                    <v:shadow color="#ccc"/>
                  </v:line>
                  <v:line id="Line 760" o:spid="_x0000_s1246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bISxQAAAN0AAAAPAAAAZHJzL2Rvd25yZXYueG1sRE9Na8JA&#10;EL0L/Q/LFHrTTVKwIXUNtqVQ9CDVFq9DdkxCsrMhu8bUX+8KBW/zeJ+zyEfTioF6V1tWEM8iEMSF&#10;1TWXCn72n9MUhPPIGlvLpOCPHOTLh8kCM23P/E3DzpcihLDLUEHlfZdJ6YqKDLqZ7YgDd7S9QR9g&#10;X0rd4zmEm1YmUTSXBmsODRV29F5R0exORsHz4QUP7lKsu320Sd9+T9t18zEo9fQ4rl5BeBr9Xfzv&#10;/tJhfpLGcPsmnCCXVwAAAP//AwBQSwECLQAUAAYACAAAACEA2+H2y+4AAACFAQAAEwAAAAAAAAAA&#10;AAAAAAAAAAAAW0NvbnRlbnRfVHlwZXNdLnhtbFBLAQItABQABgAIAAAAIQBa9CxbvwAAABUBAAAL&#10;AAAAAAAAAAAAAAAAAB8BAABfcmVscy8ucmVsc1BLAQItABQABgAIAAAAIQB+RbISxQAAAN0AAAAP&#10;AAAAAAAAAAAAAAAAAAcCAABkcnMvZG93bnJldi54bWxQSwUGAAAAAAMAAwC3AAAA+QIAAAAA&#10;" strokeweight="1pt">
                    <v:shadow color="#ccc"/>
                  </v:line>
                  <v:line id="Line 761" o:spid="_x0000_s1247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23UwwAAAN0AAAAPAAAAZHJzL2Rvd25yZXYueG1sRE9Na8JA&#10;EL0X/A/LCL3VjYGKpm6CFQKF4qEqnofsdBPMzsbsJsZ/3y0UepvH+5xtMdlWjNT7xrGC5SIBQVw5&#10;3bBRcD6VL2sQPiBrbB2Tggd5KPLZ0xYz7e78ReMxGBFD2GeooA6hy6T0VU0W/cJ1xJH7dr3FEGFv&#10;pO7xHsNtK9MkWUmLDceGGjva11Rdj4NVIFNzwO71fedvVxwem8/yMuxbpZ7n0+4NRKAp/Iv/3B86&#10;zk/XKfx+E0+Q+Q8AAAD//wMAUEsBAi0AFAAGAAgAAAAhANvh9svuAAAAhQEAABMAAAAAAAAAAAAA&#10;AAAAAAAAAFtDb250ZW50X1R5cGVzXS54bWxQSwECLQAUAAYACAAAACEAWvQsW78AAAAVAQAACwAA&#10;AAAAAAAAAAAAAAAfAQAAX3JlbHMvLnJlbHNQSwECLQAUAAYACAAAACEAGC9t1MMAAADdAAAADwAA&#10;AAAAAAAAAAAAAAAHAgAAZHJzL2Rvd25yZXYueG1sUEsFBgAAAAADAAMAtwAAAPcCAAAAAA==&#10;" strokecolor="#969696">
                    <v:shadow color="#ccc"/>
                  </v:line>
                  <v:line id="Line 762" o:spid="_x0000_s1248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8hPwgAAAN0AAAAPAAAAZHJzL2Rvd25yZXYueG1sRE9Na8JA&#10;EL0X/A/LCN7qxohFo6vYgFCQHqrieciO2WB2Ns1uYvz33UKht3m8z9nsBluLnlpfOVYwmyYgiAun&#10;Ky4VXM6H1yUIH5A11o5JwZM87Lajlw1m2j34i/pTKEUMYZ+hAhNCk0npC0MW/dQ1xJG7udZiiLAt&#10;pW7xEcNtLdMkeZMWK44NBhvKDRX3U2cVyLT8xGbxvvffd+yeq+Ph2uW1UpPxsF+DCDSEf/Gf+0PH&#10;+elyDr/fxBPk9gcAAP//AwBQSwECLQAUAAYACAAAACEA2+H2y+4AAACFAQAAEwAAAAAAAAAAAAAA&#10;AAAAAAAAW0NvbnRlbnRfVHlwZXNdLnhtbFBLAQItABQABgAIAAAAIQBa9CxbvwAAABUBAAALAAAA&#10;AAAAAAAAAAAAAB8BAABfcmVscy8ucmVsc1BLAQItABQABgAIAAAAIQB3Y8hPwgAAAN0AAAAPAAAA&#10;AAAAAAAAAAAAAAcCAABkcnMvZG93bnJldi54bWxQSwUGAAAAAAMAAwC3AAAA9gIAAAAA&#10;" strokecolor="#969696">
                    <v:shadow color="#ccc"/>
                  </v:line>
                  <v:line id="Line 763" o:spid="_x0000_s1249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lA7wgAAAN0AAAAPAAAAZHJzL2Rvd25yZXYueG1sRE9Na8JA&#10;EL0X/A/LCN7qxqBFo6vYgFCQHqrieciO2WB2Ns1uYvz33UKht3m8z9nsBluLnlpfOVYwmyYgiAun&#10;Ky4VXM6H1yUIH5A11o5JwZM87Lajlw1m2j34i/pTKEUMYZ+hAhNCk0npC0MW/dQ1xJG7udZiiLAt&#10;pW7xEcNtLdMkeZMWK44NBhvKDRX3U2cVyLT8xGbxvvffd+yeq+Ph2uW1UpPxsF+DCDSEf/Gf+0PH&#10;+elyDr/fxBPk9gcAAP//AwBQSwECLQAUAAYACAAAACEA2+H2y+4AAACFAQAAEwAAAAAAAAAAAAAA&#10;AAAAAAAAW0NvbnRlbnRfVHlwZXNdLnhtbFBLAQItABQABgAIAAAAIQBa9CxbvwAAABUBAAALAAAA&#10;AAAAAAAAAAAAAB8BAABfcmVscy8ucmVsc1BLAQItABQABgAIAAAAIQD4ilA7wgAAAN0AAAAPAAAA&#10;AAAAAAAAAAAAAAcCAABkcnMvZG93bnJldi54bWxQSwUGAAAAAAMAAwC3AAAA9gIAAAAA&#10;" strokecolor="#969696">
                    <v:shadow color="#ccc"/>
                  </v:line>
                  <v:line id="Line 764" o:spid="_x0000_s1250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WgwwAAAN0AAAAPAAAAZHJzL2Rvd25yZXYueG1sRE9Na4NA&#10;EL0H+h+WKfSWrBVSUptVkoBQKD3ElJ4Hd6oSd9a4q9F/3w0EcpvH+5xtNplWjNS7xrKC11UEgri0&#10;uuFKwc8pX25AOI+ssbVMCmZykKVPiy0m2l75SGPhKxFC2CWooPa+S6R0ZU0G3cp2xIH7s71BH2Bf&#10;Sd3jNYSbVsZR9CYNNhwaauzoUFN5LgajQMbVN3br/c5dzjjM71/573BolXp5nnYfIDxN/iG+uz91&#10;mB9v1nD7Jpwg038AAAD//wMAUEsBAi0AFAAGAAgAAAAhANvh9svuAAAAhQEAABMAAAAAAAAAAAAA&#10;AAAAAAAAAFtDb250ZW50X1R5cGVzXS54bWxQSwECLQAUAAYACAAAACEAWvQsW78AAAAVAQAACwAA&#10;AAAAAAAAAAAAAAAfAQAAX3JlbHMvLnJlbHNQSwECLQAUAAYACAAAACEAl8b1oMMAAADdAAAADwAA&#10;AAAAAAAAAAAAAAAHAgAAZHJzL2Rvd25yZXYueG1sUEsFBgAAAAADAAMAtwAAAPcCAAAAAA==&#10;" strokecolor="#969696">
                    <v:shadow color="#ccc"/>
                  </v:line>
                  <v:line id="Line 765" o:spid="_x0000_s1251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pmwwAAAN0AAAAPAAAAZHJzL2Rvd25yZXYueG1sRE9Ni8Iw&#10;EL0L+x/CCN401QW3VKO4yoLoQVZXvA7N2BabSWlirf56Iyx4m8f7nOm8NaVoqHaFZQXDQQSCOLW6&#10;4EzB3+GnH4NwHlljaZkU3MnBfPbRmWKi7Y1/qdn7TIQQdgkqyL2vEildmpNBN7AVceDOtjboA6wz&#10;qWu8hXBTylEUjaXBgkNDjhUtc0ov+6tR8Hn6wpN7pJvqEG3j7+N1t7msGqV63XYxAeGp9W/xv3ut&#10;w/xRPIbXN+EEOXsCAAD//wMAUEsBAi0AFAAGAAgAAAAhANvh9svuAAAAhQEAABMAAAAAAAAAAAAA&#10;AAAAAAAAAFtDb250ZW50X1R5cGVzXS54bWxQSwECLQAUAAYACAAAACEAWvQsW78AAAAVAQAACwAA&#10;AAAAAAAAAAAAAAAfAQAAX3JlbHMvLnJlbHNQSwECLQAUAAYACAAAACEA8awqZsMAAADdAAAADwAA&#10;AAAAAAAAAAAAAAAHAgAAZHJzL2Rvd25yZXYueG1sUEsFBgAAAAADAAMAtwAAAPcCAAAAAA==&#10;" strokeweight="1pt">
                    <v:shadow color="#ccc"/>
                  </v:line>
                  <v:line id="Line 766" o:spid="_x0000_s1252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M5MwgAAAN0AAAAPAAAAZHJzL2Rvd25yZXYueG1sRE9Na8JA&#10;EL0X/A/LCN7qxoBWo6vYgFCQHqrieciO2WB2Ns1uYvz33UKht3m8z9nsBluLnlpfOVYwmyYgiAun&#10;Ky4VXM6H1yUIH5A11o5JwZM87Lajlw1m2j34i/pTKEUMYZ+hAhNCk0npC0MW/dQ1xJG7udZiiLAt&#10;pW7xEcNtLdMkWUiLFccGgw3lhor7qbMKZFp+YjN/3/vvO3bP1fFw7fJaqcl42K9BBBrCv/jP/aHj&#10;/HT5Br/fxBPk9gcAAP//AwBQSwECLQAUAAYACAAAACEA2+H2y+4AAACFAQAAEwAAAAAAAAAAAAAA&#10;AAAAAAAAW0NvbnRlbnRfVHlwZXNdLnhtbFBLAQItABQABgAIAAAAIQBa9CxbvwAAABUBAAALAAAA&#10;AAAAAAAAAAAAAB8BAABfcmVscy8ucmVsc1BLAQItABQABgAIAAAAIQAIWM5MwgAAAN0AAAAPAAAA&#10;AAAAAAAAAAAAAAcCAABkcnMvZG93bnJldi54bWxQSwUGAAAAAAMAAwC3AAAA9gIAAAAA&#10;" strokecolor="#969696">
                    <v:shadow color="#ccc"/>
                  </v:line>
                  <v:line id="Line 767" o:spid="_x0000_s1253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1o+xAAAAN0AAAAPAAAAZHJzL2Rvd25yZXYueG1sRI9Bi8JA&#10;DIXvC/6HIYK3dWrBRaujqCAIsodV8Rw6sS12MrUz1frvN4eFvSW8l/e+LNe9q9WT2lB5NjAZJ6CI&#10;c28rLgxczvvPGagQkS3WnsnAmwKsV4OPJWbWv/iHnqdYKAnhkKGBMsYm0zrkJTkMY98Qi3bzrcMo&#10;a1to2+JLwl2t0yT50g4rloYSG9qVlN9PnTOg0+Ibm+l2Ex537N7z4/7a7WpjRsN+swAVqY//5r/r&#10;gxX8dCa48o2MoFe/AAAA//8DAFBLAQItABQABgAIAAAAIQDb4fbL7gAAAIUBAAATAAAAAAAAAAAA&#10;AAAAAAAAAABbQ29udGVudF9UeXBlc10ueG1sUEsBAi0AFAAGAAgAAAAhAFr0LFu/AAAAFQEAAAsA&#10;AAAAAAAAAAAAAAAAHwEAAF9yZWxzLy5yZWxzUEsBAi0AFAAGAAgAAAAhAHnHWj7EAAAA3QAAAA8A&#10;AAAAAAAAAAAAAAAABwIAAGRycy9kb3ducmV2LnhtbFBLBQYAAAAAAwADALcAAAD4AgAAAAA=&#10;" strokecolor="#969696">
                    <v:shadow color="#ccc"/>
                  </v:line>
                  <v:line id="Line 768" o:spid="_x0000_s1254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/+lwQAAAN0AAAAPAAAAZHJzL2Rvd25yZXYueG1sRE9Ni8Iw&#10;EL0L/ocwgjdNLShaTcUVhAXxsCqeh2ZsS5tJbVKt/94sLOxtHu9zNtve1OJJrSstK5hNIxDEmdUl&#10;5wqul8NkCcJ5ZI21ZVLwJgfbdDjYYKLti3/oefa5CCHsElRQeN8kUrqsIINuahviwN1ta9AH2OZS&#10;t/gK4aaWcRQtpMGSQ0OBDe0LyqpzZxTIOD9hM//auUeF3Xt1PNy6fa3UeNTv1iA89f5f/Of+1mF+&#10;vFzB7zfhBJl+AAAA//8DAFBLAQItABQABgAIAAAAIQDb4fbL7gAAAIUBAAATAAAAAAAAAAAAAAAA&#10;AAAAAABbQ29udGVudF9UeXBlc10ueG1sUEsBAi0AFAAGAAgAAAAhAFr0LFu/AAAAFQEAAAsAAAAA&#10;AAAAAAAAAAAAHwEAAF9yZWxzLy5yZWxzUEsBAi0AFAAGAAgAAAAhABaL/6XBAAAA3QAAAA8AAAAA&#10;AAAAAAAAAAAABwIAAGRycy9kb3ducmV2LnhtbFBLBQYAAAAAAwADALcAAAD1AgAAAAA=&#10;" strokecolor="#969696">
                    <v:shadow color="#ccc"/>
                  </v:line>
                  <v:line id="Line 769" o:spid="_x0000_s1255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DlxAAAAN0AAAAPAAAAZHJzL2Rvd25yZXYueG1sRI9Pi8JA&#10;DMXvC36HIYK3dWrBRaujqCAIyx78g+fQiW2xk6mdqdZvvzks7C3hvbz3y3Ldu1o9qQ2VZwOTcQKK&#10;OPe24sLA5bz/nIEKEdli7ZkMvCnAejX4WGJm/YuP9DzFQkkIhwwNlDE2mdYhL8lhGPuGWLSbbx1G&#10;WdtC2xZfEu5qnSbJl3ZYsTSU2NCupPx+6pwBnRY/2Ey3m/C4Y/eef++v3a42ZjTsNwtQkfr4b/67&#10;PljBT+fCL9/ICHr1CwAA//8DAFBLAQItABQABgAIAAAAIQDb4fbL7gAAAIUBAAATAAAAAAAAAAAA&#10;AAAAAAAAAABbQ29udGVudF9UeXBlc10ueG1sUEsBAi0AFAAGAAgAAAAhAFr0LFu/AAAAFQEAAAsA&#10;AAAAAAAAAAAAAAAAHwEAAF9yZWxzLy5yZWxzUEsBAi0AFAAGAAgAAAAhAAJowOXEAAAA3QAAAA8A&#10;AAAAAAAAAAAAAAAABwIAAGRycy9kb3ducmV2LnhtbFBLBQYAAAAAAwADALcAAAD4AgAAAAA=&#10;" strokecolor="#969696">
                    <v:shadow color="#ccc"/>
                  </v:line>
                  <v:line id="Line 770" o:spid="_x0000_s1256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CTPxQAAAN0AAAAPAAAAZHJzL2Rvd25yZXYueG1sRE9La8JA&#10;EL4X/A/LCN6ajQqtptmIDwrFHorakuuQnSbB7GzIrjH117uFQm/z8T0nXQ2mET11rrasYBrFIIgL&#10;q2suFXyeXh8XIJxH1thYJgU/5GCVjR5STLS98oH6oy9FCGGXoILK+zaR0hUVGXSRbYkD9207gz7A&#10;rpS6w2sIN42cxfGTNFhzaKiwpW1Fxfl4MQrm+TPm7lbs21P8vth8XT72512v1GQ8rF9AeBr8v/jP&#10;/abD/NlyCr/fhBNkdgcAAP//AwBQSwECLQAUAAYACAAAACEA2+H2y+4AAACFAQAAEwAAAAAAAAAA&#10;AAAAAAAAAAAAW0NvbnRlbnRfVHlwZXNdLnhtbFBLAQItABQABgAIAAAAIQBa9CxbvwAAABUBAAAL&#10;AAAAAAAAAAAAAAAAAB8BAABfcmVscy8ucmVsc1BLAQItABQABgAIAAAAIQD7nCTPxQAAAN0AAAAP&#10;AAAAAAAAAAAAAAAAAAcCAABkcnMvZG93bnJldi54bWxQSwUGAAAAAAMAAwC3AAAA+QIAAAAA&#10;" strokeweight="1pt">
                    <v:shadow color="#ccc"/>
                  </v:line>
                  <v:line id="Line 771" o:spid="_x0000_s1257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vsJwgAAAN0AAAAPAAAAZHJzL2Rvd25yZXYueG1sRE9Ni8Iw&#10;EL0L+x/CLHjT1IKiXaNooSDIHtZd9jw0Y1psJrVJtf77jbDgbR7vc9bbwTbiRp2vHSuYTRMQxKXT&#10;NRsFP9/FZAnCB2SNjWNS8CAP283baI2Zdnf+otspGBFD2GeooAqhzaT0ZUUW/dS1xJE7u85iiLAz&#10;Und4j+G2kWmSLKTFmmNDhS3lFZWXU28VyNR8Yjvf7/z1gv1jdSx++7xRavw+7D5ABBrCS/zvPug4&#10;P12l8PwmniA3fwAAAP//AwBQSwECLQAUAAYACAAAACEA2+H2y+4AAACFAQAAEwAAAAAAAAAAAAAA&#10;AAAAAAAAW0NvbnRlbnRfVHlwZXNdLnhtbFBLAQItABQABgAIAAAAIQBa9CxbvwAAABUBAAALAAAA&#10;AAAAAAAAAAAAAB8BAABfcmVscy8ucmVsc1BLAQItABQABgAIAAAAIQCd9vsJwgAAAN0AAAAPAAAA&#10;AAAAAAAAAAAAAAcCAABkcnMvZG93bnJldi54bWxQSwUGAAAAAAMAAwC3AAAA9gIAAAAA&#10;" strokecolor="#969696">
                    <v:shadow color="#ccc"/>
                  </v:line>
                  <v:line id="Line 772" o:spid="_x0000_s1258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SwgAAAN0AAAAPAAAAZHJzL2Rvd25yZXYueG1sRE9Na8JA&#10;EL0X/A/LCN7qxohFo6vYgFCQHqrieciO2WB2Ns1uYvz33UKht3m8z9nsBluLnlpfOVYwmyYgiAun&#10;Ky4VXM6H1yUIH5A11o5JwZM87Lajlw1m2j34i/pTKEUMYZ+hAhNCk0npC0MW/dQ1xJG7udZiiLAt&#10;pW7xEcNtLdMkeZMWK44NBhvKDRX3U2cVyLT8xGbxvvffd+yeq+Ph2uW1UpPxsF+DCDSEf/Gf+0PH&#10;+elqDr/fxBPk9gcAAP//AwBQSwECLQAUAAYACAAAACEA2+H2y+4AAACFAQAAEwAAAAAAAAAAAAAA&#10;AAAAAAAAW0NvbnRlbnRfVHlwZXNdLnhtbFBLAQItABQABgAIAAAAIQBa9CxbvwAAABUBAAALAAAA&#10;AAAAAAAAAAAAAB8BAABfcmVscy8ucmVsc1BLAQItABQABgAIAAAAIQDyul6SwgAAAN0AAAAPAAAA&#10;AAAAAAAAAAAAAAcCAABkcnMvZG93bnJldi54bWxQSwUGAAAAAAMAAwC3AAAA9gIAAAAA&#10;" strokecolor="#969696">
                    <v:shadow color="#ccc"/>
                  </v:line>
                  <v:line id="Line 773" o:spid="_x0000_s1259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8bmwgAAAN0AAAAPAAAAZHJzL2Rvd25yZXYueG1sRE9Na8JA&#10;EL0X/A/LCN7qxqBFo6vYgFCQHqrieciO2WB2Ns1uYvz33UKht3m8z9nsBluLnlpfOVYwmyYgiAun&#10;Ky4VXM6H1yUIH5A11o5JwZM87Lajlw1m2j34i/pTKEUMYZ+hAhNCk0npC0MW/dQ1xJG7udZiiLAt&#10;pW7xEcNtLdMkeZMWK44NBhvKDRX3U2cVyLT8xGbxvvffd+yeq+Ph2uW1UpPxsF+DCDSEf/Gf+0PH&#10;+elqDr/fxBPk9gcAAP//AwBQSwECLQAUAAYACAAAACEA2+H2y+4AAACFAQAAEwAAAAAAAAAAAAAA&#10;AAAAAAAAW0NvbnRlbnRfVHlwZXNdLnhtbFBLAQItABQABgAIAAAAIQBa9CxbvwAAABUBAAALAAAA&#10;AAAAAAAAAAAAAB8BAABfcmVscy8ucmVsc1BLAQItABQABgAIAAAAIQB9U8bmwgAAAN0AAAAPAAAA&#10;AAAAAAAAAAAAAAcCAABkcnMvZG93bnJldi54bWxQSwUGAAAAAAMAAwC3AAAA9gIAAAAA&#10;" strokecolor="#969696">
                    <v:shadow color="#ccc"/>
                  </v:line>
                  <v:line id="Line 774" o:spid="_x0000_s1260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2N9wgAAAN0AAAAPAAAAZHJzL2Rvd25yZXYueG1sRE9Na8JA&#10;EL0X/A/LCL3VjYEUE11DKgiF4qFaeh6yYxLMzsbsRpN/7xYK3ubxPmeTj6YVN+pdY1nBchGBIC6t&#10;brhS8HPav61AOI+ssbVMCiZykG9nLxvMtL3zN92OvhIhhF2GCmrvu0xKV9Zk0C1sRxy4s+0N+gD7&#10;Suoe7yHctDKOondpsOHQUGNHu5rKy3EwCmRcHbBLPgp3veAwpV/732HXKvU6H4s1CE+jf4r/3Z86&#10;zI/TBP6+CSfI7QMAAP//AwBQSwECLQAUAAYACAAAACEA2+H2y+4AAACFAQAAEwAAAAAAAAAAAAAA&#10;AAAAAAAAW0NvbnRlbnRfVHlwZXNdLnhtbFBLAQItABQABgAIAAAAIQBa9CxbvwAAABUBAAALAAAA&#10;AAAAAAAAAAAAAB8BAABfcmVscy8ucmVsc1BLAQItABQABgAIAAAAIQASH2N9wgAAAN0AAAAPAAAA&#10;AAAAAAAAAAAAAAcCAABkcnMvZG93bnJldi54bWxQSwUGAAAAAAMAAwC3AAAA9gIAAAAA&#10;" strokecolor="#969696">
                    <v:shadow color="#ccc"/>
                  </v:line>
                  <v:line id="Line 775" o:spid="_x0000_s1261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by7xQAAAN0AAAAPAAAAZHJzL2Rvd25yZXYueG1sRE9La8JA&#10;EL4X/A/LCL3VjRbSGF3FthRKeii+8DpkxySYnQ3ZNUn99W6h0Nt8fM9ZrgdTi45aV1lWMJ1EIIhz&#10;qysuFBz2H08JCOeRNdaWScEPOVivRg9LTLXteUvdzhcihLBLUUHpfZNK6fKSDLqJbYgDd7atQR9g&#10;W0jdYh/CTS1nURRLgxWHhhIbeispv+yuRsHz6QVP7pZnzT76Sl6P1+/s8t4p9TgeNgsQngb/L/5z&#10;f+owfzaP4febcIJc3QEAAP//AwBQSwECLQAUAAYACAAAACEA2+H2y+4AAACFAQAAEwAAAAAAAAAA&#10;AAAAAAAAAAAAW0NvbnRlbnRfVHlwZXNdLnhtbFBLAQItABQABgAIAAAAIQBa9CxbvwAAABUBAAAL&#10;AAAAAAAAAAAAAAAAAB8BAABfcmVscy8ucmVsc1BLAQItABQABgAIAAAAIQB0dby7xQAAAN0AAAAP&#10;AAAAAAAAAAAAAAAAAAcCAABkcnMvZG93bnJldi54bWxQSwUGAAAAAAMAAwC3AAAA+QIAAAAA&#10;" strokeweight="1pt">
                    <v:shadow color="#ccc"/>
                  </v:line>
                </v:group>
                <v:group id="Group 776" o:spid="_x0000_s1262" style="position:absolute;left:4984;top:8941;width:1752;height:9520;rotation:90" coordorigin="10895,10711" coordsize="68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oO1wwAAAN0AAAAPAAAAZHJzL2Rvd25yZXYueG1sRE9NawIx&#10;EL0X/A9hhF6KZvVgdTWKWha8alvqcdhMN0s3kzVJ3e2/N4LQ2zze56w2vW3ElXyoHSuYjDMQxKXT&#10;NVcKPt6L0RxEiMgaG8ek4I8CbNaDpxXm2nV8pOspViKFcMhRgYmxzaUMpSGLYexa4sR9O28xJugr&#10;qT12Kdw2cpplM2mx5tRgsKW9ofLn9GsV8OVzXlyar5fiXPrJdtctzNs5KvU87LdLEJH6+C9+uA86&#10;zZ8uXuH+TTpBrm8AAAD//wMAUEsBAi0AFAAGAAgAAAAhANvh9svuAAAAhQEAABMAAAAAAAAAAAAA&#10;AAAAAAAAAFtDb250ZW50X1R5cGVzXS54bWxQSwECLQAUAAYACAAAACEAWvQsW78AAAAVAQAACwAA&#10;AAAAAAAAAAAAAAAfAQAAX3JlbHMvLnJlbHNQSwECLQAUAAYACAAAACEA8GqDtcMAAADdAAAADwAA&#10;AAAAAAAAAAAAAAAHAgAAZHJzL2Rvd25yZXYueG1sUEsFBgAAAAADAAMAtwAAAPcCAAAAAA==&#10;">
                  <v:line id="Line 777" o:spid="_x0000_s1263" style="position:absolute;visibility:visible;mso-wrap-style:square" from="10895,10711" to="1089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szjxAAAAN0AAAAPAAAAZHJzL2Rvd25yZXYueG1sRI9Pi8JA&#10;DMXvC36HIYK3dWrBRaujqCAIyx78g+fQiW2xk6mdqdZvvzks7C3hvbz3y3Ldu1o9qQ2VZwOTcQKK&#10;OPe24sLA5bz/nIEKEdli7ZkMvCnAejX4WGJm/YuP9DzFQkkIhwwNlDE2mdYhL8lhGPuGWLSbbx1G&#10;WdtC2xZfEu5qnSbJl3ZYsTSU2NCupPx+6pwBnRY/2Ey3m/C4Y/eef++v3a42ZjTsNwtQkfr4b/67&#10;PljBT+eCK9/ICHr1CwAA//8DAFBLAQItABQABgAIAAAAIQDb4fbL7gAAAIUBAAATAAAAAAAAAAAA&#10;AAAAAAAAAABbQ29udGVudF9UeXBlc10ueG1sUEsBAi0AFAAGAAgAAAAhAFr0LFu/AAAAFQEAAAsA&#10;AAAAAAAAAAAAAAAAHwEAAF9yZWxzLy5yZWxzUEsBAi0AFAAGAAgAAAAhAPwezOPEAAAA3QAAAA8A&#10;AAAAAAAAAAAAAAAABwIAAGRycy9kb3ducmV2LnhtbFBLBQYAAAAAAwADALcAAAD4AgAAAAA=&#10;" strokecolor="#969696">
                    <v:shadow color="#ccc"/>
                  </v:line>
                  <v:line id="Line 778" o:spid="_x0000_s1264" style="position:absolute;visibility:visible;mso-wrap-style:square" from="10899,10711" to="1089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l4wQAAAN0AAAAPAAAAZHJzL2Rvd25yZXYueG1sRE9Ni8Iw&#10;EL0L+x/CLHjTdAvKtpqKCoIgHnQXz0Mz25Y2k9qkWv+9EYS9zeN9znI1mEbcqHOVZQVf0wgEcW51&#10;xYWC35/d5BuE88gaG8uk4EEOVtnHaImptnc+0e3sCxFC2KWooPS+TaV0eUkG3dS2xIH7s51BH2BX&#10;SN3hPYSbRsZRNJcGKw4NJba0LSmvz71RIOPiiO1ss3bXGvtHcthd+m2j1PhzWC9AeBr8v/jt3usw&#10;P04SeH0TTpDZEwAA//8DAFBLAQItABQABgAIAAAAIQDb4fbL7gAAAIUBAAATAAAAAAAAAAAAAAAA&#10;AAAAAABbQ29udGVudF9UeXBlc10ueG1sUEsBAi0AFAAGAAgAAAAhAFr0LFu/AAAAFQEAAAsAAAAA&#10;AAAAAAAAAAAAHwEAAF9yZWxzLy5yZWxzUEsBAi0AFAAGAAgAAAAhAJNSaXjBAAAA3QAAAA8AAAAA&#10;AAAAAAAAAAAABwIAAGRycy9kb3ducmV2LnhtbFBLBQYAAAAAAwADALcAAAD1AgAAAAA=&#10;" strokecolor="#969696">
                    <v:shadow color="#ccc"/>
                  </v:line>
                  <v:line id="Line 779" o:spid="_x0000_s1265" style="position:absolute;visibility:visible;mso-wrap-style:square" from="10903,10711" to="1090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r/xgAAAN0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8lEX75RkbQ218AAAD//wMAUEsBAi0AFAAGAAgAAAAhANvh9svuAAAAhQEAABMAAAAAAAAA&#10;AAAAAAAAAAAAAFtDb250ZW50X1R5cGVzXS54bWxQSwECLQAUAAYACAAAACEAWvQsW78AAAAVAQAA&#10;CwAAAAAAAAAAAAAAAAAfAQAAX3JlbHMvLnJlbHNQSwECLQAUAAYACAAAACEAnINa/8YAAADdAAAA&#10;DwAAAAAAAAAAAAAAAAAHAgAAZHJzL2Rvd25yZXYueG1sUEsFBgAAAAADAAMAtwAAAPoCAAAAAA==&#10;" strokecolor="#969696">
                    <v:shadow color="#ccc"/>
                  </v:line>
                  <v:line id="Line 780" o:spid="_x0000_s1266" style="position:absolute;visibility:visible;mso-wrap-style:square" from="10906,10711" to="1090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/9kwAAAAN0AAAAPAAAAZHJzL2Rvd25yZXYueG1sRE9Ni8Iw&#10;EL0L/ocwgjdNVVy0GkUFQZA9bBXPQzO2xWZSm1TrvzcLgrd5vM9ZrltTigfVrrCsYDSMQBCnVhec&#10;KTif9oMZCOeRNZaWScGLHKxX3c4SY22f/EePxGcihLCLUUHufRVL6dKcDLqhrYgDd7W1QR9gnUld&#10;4zOEm1KOo+hHGiw4NORY0S6n9JY0RoEcZ79YTbcbd79h85of95dmVyrV77WbBQhPrf+KP+6DDvMn&#10;0Qj+vwknyNUbAAD//wMAUEsBAi0AFAAGAAgAAAAhANvh9svuAAAAhQEAABMAAAAAAAAAAAAAAAAA&#10;AAAAAFtDb250ZW50X1R5cGVzXS54bWxQSwECLQAUAAYACAAAACEAWvQsW78AAAAVAQAACwAAAAAA&#10;AAAAAAAAAAAfAQAAX3JlbHMvLnJlbHNQSwECLQAUAAYACAAAACEA88//ZMAAAADdAAAADwAAAAAA&#10;AAAAAAAAAAAHAgAAZHJzL2Rvd25yZXYueG1sUEsFBgAAAAADAAMAtwAAAPQCAAAAAA==&#10;" strokecolor="#969696">
                    <v:shadow color="#ccc"/>
                  </v:line>
                  <v:line id="Line 781" o:spid="_x0000_s1267" style="position:absolute;visibility:visible;mso-wrap-style:square" from="10910,10711" to="1091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CixAAAAN0AAAAPAAAAZHJzL2Rvd25yZXYueG1sRE9La8JA&#10;EL4X/A/LCL3VXSO0El1FWwpFD8UXXofsmIRkZ0N2jWl/vVsoeJuP7znzZW9r0VHrS8caxiMFgjhz&#10;puRcw/Hw+TIF4QOywdoxafghD8vF4GmOqXE33lG3D7mIIexT1FCE0KRS+qwgi37kGuLIXVxrMUTY&#10;5tK0eIvhtpaJUq/SYsmxocCG3gvKqv3Vapic3/Dsf7NNc1Db6fp0/d5UH53Wz8N+NQMRqA8P8b/7&#10;y8T5E5XA3zfxBLm4AwAA//8DAFBLAQItABQABgAIAAAAIQDb4fbL7gAAAIUBAAATAAAAAAAAAAAA&#10;AAAAAAAAAABbQ29udGVudF9UeXBlc10ueG1sUEsBAi0AFAAGAAgAAAAhAFr0LFu/AAAAFQEAAAsA&#10;AAAAAAAAAAAAAAAAHwEAAF9yZWxzLy5yZWxzUEsBAi0AFAAGAAgAAAAhAJWlIKLEAAAA3QAAAA8A&#10;AAAAAAAAAAAAAAAABwIAAGRycy9kb3ducmV2LnhtbFBLBQYAAAAAAwADALcAAAD4AgAAAAA=&#10;" strokeweight="1pt">
                    <v:shadow color="#ccc"/>
                  </v:line>
                  <v:line id="Line 782" o:spid="_x0000_s1268" style="position:absolute;visibility:visible;mso-wrap-style:square" from="10913,10711" to="1091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SIwQAAAN0AAAAPAAAAZHJzL2Rvd25yZXYueG1sRE9Li8Iw&#10;EL4v+B/CCN7WVGVFq6moIAiLBx94HpqxLW0mtUm1/nsjLOxtPr7nLFedqcSDGldYVjAaRiCIU6sL&#10;zhRczrvvGQjnkTVWlknBixyskt7XEmNtn3ykx8lnIoSwi1FB7n0dS+nSnAy6oa2JA3ezjUEfYJNJ&#10;3eAzhJtKjqNoKg0WHBpyrGmbU1qeWqNAjrMD1j+btbuX2L7mv7tru62UGvS79QKEp87/i//cex3m&#10;T6IJfL4JJ8jkDQAA//8DAFBLAQItABQABgAIAAAAIQDb4fbL7gAAAIUBAAATAAAAAAAAAAAAAAAA&#10;AAAAAABbQ29udGVudF9UeXBlc10ueG1sUEsBAi0AFAAGAAgAAAAhAFr0LFu/AAAAFQEAAAsAAAAA&#10;AAAAAAAAAAAAHwEAAF9yZWxzLy5yZWxzUEsBAi0AFAAGAAgAAAAhAGxRxIjBAAAA3QAAAA8AAAAA&#10;AAAAAAAAAAAABwIAAGRycy9kb3ducmV2LnhtbFBLBQYAAAAAAwADALcAAAD1AgAAAAA=&#10;" strokecolor="#969696">
                    <v:shadow color="#ccc"/>
                  </v:line>
                  <v:line id="Line 783" o:spid="_x0000_s1269" style="position:absolute;visibility:visible;mso-wrap-style:square" from="10917,10711" to="1091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Fz8wwAAAN0AAAAPAAAAZHJzL2Rvd25yZXYueG1sRE9Na8JA&#10;EL0X/A/LCL3pxlilpq4SA0JBelCL5yE7TYLZ2ZjdxPjvu0Kht3m8z1lvB1OLnlpXWVYwm0YgiHOr&#10;Ky4UfJ/3k3cQziNrrC2Tggc52G5GL2tMtL3zkfqTL0QIYZeggtL7JpHS5SUZdFPbEAfux7YGfYBt&#10;IXWL9xBuahlH0VIarDg0lNhQVlJ+PXVGgYyLL2wWu9Tdrtg9Vof9pctqpV7HQ/oBwtPg/8V/7k8d&#10;5s+jN3h+E06Qm18AAAD//wMAUEsBAi0AFAAGAAgAAAAhANvh9svuAAAAhQEAABMAAAAAAAAAAAAA&#10;AAAAAAAAAFtDb250ZW50X1R5cGVzXS54bWxQSwECLQAUAAYACAAAACEAWvQsW78AAAAVAQAACwAA&#10;AAAAAAAAAAAAAAAfAQAAX3JlbHMvLnJlbHNQSwECLQAUAAYACAAAACEA47hc/MMAAADdAAAADwAA&#10;AAAAAAAAAAAAAAAHAgAAZHJzL2Rvd25yZXYueG1sUEsFBgAAAAADAAMAtwAAAPcCAAAAAA==&#10;" strokecolor="#969696">
                    <v:shadow color="#ccc"/>
                  </v:line>
                  <v:line id="Line 784" o:spid="_x0000_s1270" style="position:absolute;visibility:visible;mso-wrap-style:square" from="10921,10711" to="1092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PlnwgAAAN0AAAAPAAAAZHJzL2Rvd25yZXYueG1sRE9La8JA&#10;EL4X/A/LFHprNlUUG7OKCoGC9OCDnofsmASzszG7ifHfuwXB23x8z0lXg6lFT62rLCv4imIQxLnV&#10;FRcKTsfscw7CeWSNtWVScCcHq+XoLcVE2xvvqT/4QoQQdgkqKL1vEildXpJBF9mGOHBn2xr0AbaF&#10;1C3eQrip5TiOZ9JgxaGhxIa2JeWXQ2cUyHHxi810s3bXC3b37132121rpT7eh/UChKfBv8RP948O&#10;8yfxFP6/CSfI5QMAAP//AwBQSwECLQAUAAYACAAAACEA2+H2y+4AAACFAQAAEwAAAAAAAAAAAAAA&#10;AAAAAAAAW0NvbnRlbnRfVHlwZXNdLnhtbFBLAQItABQABgAIAAAAIQBa9CxbvwAAABUBAAALAAAA&#10;AAAAAAAAAAAAAB8BAABfcmVscy8ucmVsc1BLAQItABQABgAIAAAAIQCM9PlnwgAAAN0AAAAPAAAA&#10;AAAAAAAAAAAAAAcCAABkcnMvZG93bnJldi54bWxQSwUGAAAAAAMAAwC3AAAA9gIAAAAA&#10;" strokecolor="#969696">
                    <v:shadow color="#ccc"/>
                  </v:line>
                  <v:line id="Line 785" o:spid="_x0000_s1271" style="position:absolute;visibility:visible;mso-wrap-style:square" from="10924,10711" to="1092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mcQwgAAAN0AAAAPAAAAZHJzL2Rvd25yZXYueG1sRE9Na8JA&#10;EL0L/odlCr2ZTRXFxqyiQqAgPVSl5yE7JsHsbMxuYvz3rlDobR7vc9LNYGrRU+sqywo+ohgEcW51&#10;xYWC8ymbLEE4j6yxtkwKHuRgsx6PUky0vfMP9UdfiBDCLkEFpfdNIqXLSzLoItsQB+5iW4M+wLaQ&#10;usV7CDe1nMbxQhqsODSU2NC+pPx67IwCOS2+sZnvtu52xe7xech+u32t1PvbsF2B8DT4f/Gf+0uH&#10;+bN4Aa9vwgly/QQAAP//AwBQSwECLQAUAAYACAAAACEA2+H2y+4AAACFAQAAEwAAAAAAAAAAAAAA&#10;AAAAAAAAW0NvbnRlbnRfVHlwZXNdLnhtbFBLAQItABQABgAIAAAAIQBa9CxbvwAAABUBAAALAAAA&#10;AAAAAAAAAAAAAB8BAABfcmVscy8ucmVsc1BLAQItABQABgAIAAAAIQB8JmcQwgAAAN0AAAAPAAAA&#10;AAAAAAAAAAAAAAcCAABkcnMvZG93bnJldi54bWxQSwUGAAAAAAMAAwC3AAAA9gIAAAAA&#10;" strokecolor="#969696">
                    <v:shadow color="#ccc"/>
                  </v:line>
                  <v:line id="Line 786" o:spid="_x0000_s1272" style="position:absolute;visibility:visible;mso-wrap-style:square" from="10928,10711" to="10928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oM6wwAAAN0AAAAPAAAAZHJzL2Rvd25yZXYueG1sRE9Li8Iw&#10;EL4v+B/CCHtbE1dYpRpFd1lY9CC+8Do0Y1tsJqWJteuvN4LgbT6+50xmrS1FQ7UvHGvo9xQI4tSZ&#10;gjMN+93vxwiED8gGS8ek4Z88zKadtwkmxl15Q802ZCKGsE9QQx5ClUjp05ws+p6riCN3crXFEGGd&#10;SVPjNYbbUn4q9SUtFhwbcqzoO6f0vL1YDYPjEI/+li6rnVqNFofLenn+abR+77bzMYhAbXiJn+4/&#10;E+cP1BAe38QT5PQOAAD//wMAUEsBAi0AFAAGAAgAAAAhANvh9svuAAAAhQEAABMAAAAAAAAAAAAA&#10;AAAAAAAAAFtDb250ZW50X1R5cGVzXS54bWxQSwECLQAUAAYACAAAACEAWvQsW78AAAAVAQAACwAA&#10;AAAAAAAAAAAAAAAfAQAAX3JlbHMvLnJlbHNQSwECLQAUAAYACAAAACEAhdKDOsMAAADdAAAADwAA&#10;AAAAAAAAAAAAAAAHAgAAZHJzL2Rvd25yZXYueG1sUEsFBgAAAAADAAMAtwAAAPcCAAAAAA==&#10;" strokeweight="1pt">
                    <v:shadow color="#ccc"/>
                  </v:line>
                  <v:line id="Line 787" o:spid="_x0000_s1273" style="position:absolute;visibility:visible;mso-wrap-style:square" from="10931,10711" to="10931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Vb5xgAAAN0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8lEVz5RkbQ218AAAD//wMAUEsBAi0AFAAGAAgAAAAhANvh9svuAAAAhQEAABMAAAAAAAAA&#10;AAAAAAAAAAAAAFtDb250ZW50X1R5cGVzXS54bWxQSwECLQAUAAYACAAAACEAWvQsW78AAAAVAQAA&#10;CwAAAAAAAAAAAAAAAAAfAQAAX3JlbHMvLnJlbHNQSwECLQAUAAYACAAAACEAYvVW+cYAAADdAAAA&#10;DwAAAAAAAAAAAAAAAAAHAgAAZHJzL2Rvd25yZXYueG1sUEsFBgAAAAADAAMAtwAAAPoCAAAAAA==&#10;" strokecolor="#969696">
                    <v:shadow color="#ccc"/>
                  </v:line>
                  <v:line id="Line 788" o:spid="_x0000_s1274" style="position:absolute;visibility:visible;mso-wrap-style:square" from="10935,10711" to="10935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fNiwwAAAN0AAAAPAAAAZHJzL2Rvd25yZXYueG1sRE9La4NA&#10;EL4X+h+WKfRW11gaonUTTCBQKDnkQc+DO1HRnTXumph/3w0UepuP7zn5ajKduNLgGssKZlEMgri0&#10;uuFKwem4fVuAcB5ZY2eZFNzJwWr5/JRjpu2N93Q9+EqEEHYZKqi97zMpXVmTQRfZnjhwZzsY9AEO&#10;ldQD3kK46WQSx3NpsOHQUGNPm5rK9jAaBTKpdth/rAt3aXG8p9/bn3HTKfX6MhWfIDxN/l/85/7S&#10;Yf57nMLjm3CCXP4CAAD//wMAUEsBAi0AFAAGAAgAAAAhANvh9svuAAAAhQEAABMAAAAAAAAAAAAA&#10;AAAAAAAAAFtDb250ZW50X1R5cGVzXS54bWxQSwECLQAUAAYACAAAACEAWvQsW78AAAAVAQAACwAA&#10;AAAAAAAAAAAAAAAfAQAAX3JlbHMvLnJlbHNQSwECLQAUAAYACAAAACEADbnzYsMAAADdAAAADwAA&#10;AAAAAAAAAAAAAAAHAgAAZHJzL2Rvd25yZXYueG1sUEsFBgAAAAADAAMAtwAAAPcCAAAAAA==&#10;" strokecolor="#969696">
                    <v:shadow color="#ccc"/>
                  </v:line>
                  <v:line id="Line 789" o:spid="_x0000_s1275" style="position:absolute;visibility:visible;mso-wrap-style:square" from="10939,10711" to="1093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wixQAAAN0AAAAPAAAAZHJzL2Rvd25yZXYueG1sRI9Pi8JA&#10;DMXvwn6HIQt706mKotVRVBAWFg/+wXPoZNtiJ9PtTLV++81B8JbwXt77ZbnuXKXu1ITSs4HhIAFF&#10;nHlbcm7gct73Z6BCRLZYeSYDTwqwXn30lpha/+Aj3U8xVxLCIUUDRYx1qnXICnIYBr4mFu3XNw6j&#10;rE2ubYMPCXeVHiXJVDssWRoKrGlXUHY7tc6AHuUHrCfbTfi7Yfuc/+yv7a4y5uuz2yxAReri2/y6&#10;/raCPx4Kv3wjI+jVPwAAAP//AwBQSwECLQAUAAYACAAAACEA2+H2y+4AAACFAQAAEwAAAAAAAAAA&#10;AAAAAAAAAAAAW0NvbnRlbnRfVHlwZXNdLnhtbFBLAQItABQABgAIAAAAIQBa9CxbvwAAABUBAAAL&#10;AAAAAAAAAAAAAAAAAB8BAABfcmVscy8ucmVsc1BLAQItABQABgAIAAAAIQAZWswixQAAAN0AAAAP&#10;AAAAAAAAAAAAAAAAAAcCAABkcnMvZG93bnJldi54bWxQSwUGAAAAAAMAAwC3AAAA+QIAAAAA&#10;" strokecolor="#969696">
                    <v:shadow color="#ccc"/>
                  </v:line>
                  <v:line id="Line 790" o:spid="_x0000_s1276" style="position:absolute;visibility:visible;mso-wrap-style:square" from="10942,10711" to="10942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mm5wwAAAN0AAAAPAAAAZHJzL2Rvd25yZXYueG1sRE9Na8JA&#10;EL0X/A/LCN7qJorFRjfBCgFBeqhKz0N2TILZ2TS7MfHfu4VCb/N4n7PNRtOIO3WutqwgnkcgiAur&#10;ay4VXM756xqE88gaG8uk4EEOsnTyssVE24G/6H7ypQgh7BJUUHnfJlK6oiKDbm5b4sBdbWfQB9iV&#10;Unc4hHDTyEUUvUmDNYeGClvaV1TcTr1RIBflJ7arj537uWH/eD/m3/2+UWo2HXcbEJ5G/y/+cx90&#10;mL+MY/j9Jpwg0ycAAAD//wMAUEsBAi0AFAAGAAgAAAAhANvh9svuAAAAhQEAABMAAAAAAAAAAAAA&#10;AAAAAAAAAFtDb250ZW50X1R5cGVzXS54bWxQSwECLQAUAAYACAAAACEAWvQsW78AAAAVAQAACwAA&#10;AAAAAAAAAAAAAAAfAQAAX3JlbHMvLnJlbHNQSwECLQAUAAYACAAAACEAdhZpucMAAADdAAAADwAA&#10;AAAAAAAAAAAAAAAHAgAAZHJzL2Rvd25yZXYueG1sUEsFBgAAAAADAAMAtwAAAPcCAAAAAA==&#10;" strokecolor="#969696">
                    <v:shadow color="#ccc"/>
                  </v:line>
                  <v:line id="Line 791" o:spid="_x0000_s1277" style="position:absolute;visibility:visible;mso-wrap-style:square" from="10946,10711" to="10946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Z/wwAAAN0AAAAPAAAAZHJzL2Rvd25yZXYueG1sRE9Li8Iw&#10;EL4v+B/CCN7WVIVVqlF8IIgeFl94HZqxLTaT0sRa99ebBcHbfHzPmcwaU4iaKpdbVtDrRiCIE6tz&#10;ThWcjuvvEQjnkTUWlknBkxzMpq2vCcbaPnhP9cGnIoSwi1FB5n0ZS+mSjAy6ri2JA3e1lUEfYJVK&#10;XeEjhJtC9qPoRxrMOTRkWNIyo+R2uBsFg8sQL+4v2ZbHaDdanO+/29uqVqrTbuZjEJ4a/xG/3Rsd&#10;5g96ffj/Jpwgpy8AAAD//wMAUEsBAi0AFAAGAAgAAAAhANvh9svuAAAAhQEAABMAAAAAAAAAAAAA&#10;AAAAAAAAAFtDb250ZW50X1R5cGVzXS54bWxQSwECLQAUAAYACAAAACEAWvQsW78AAAAVAQAACwAA&#10;AAAAAAAAAAAAAAAfAQAAX3JlbHMvLnJlbHNQSwECLQAUAAYACAAAACEAEHy2f8MAAADdAAAADwAA&#10;AAAAAAAAAAAAAAAHAgAAZHJzL2Rvd25yZXYueG1sUEsFBgAAAAADAAMAtwAAAPcCAAAAAA==&#10;" strokeweight="1pt">
                    <v:shadow color="#ccc"/>
                  </v:line>
                  <v:line id="Line 792" o:spid="_x0000_s1278" style="position:absolute;visibility:visible;mso-wrap-style:square" from="10949,10711" to="10949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JVwwAAAN0AAAAPAAAAZHJzL2Rvd25yZXYueG1sRE9Na8JA&#10;EL0L/Q/LFHozGxWlxmzECoIgPWhLz0N2moRkZ9PsxiT/3i0UepvH+5x0P5pG3KlzlWUFiygGQZxb&#10;XXGh4PPjNH8F4TyyxsYyKZjIwT57mqWYaDvwle43X4gQwi5BBaX3bSKly0sy6CLbEgfu23YGfYBd&#10;IXWHQwg3jVzG8UYarDg0lNjSsaS8vvVGgVwW79iu3w7up8Z+2l5OX/2xUerleTzsQHga/b/4z33W&#10;Yf5qsYLfb8IJMnsAAAD//wMAUEsBAi0AFAAGAAgAAAAhANvh9svuAAAAhQEAABMAAAAAAAAAAAAA&#10;AAAAAAAAAFtDb250ZW50X1R5cGVzXS54bWxQSwECLQAUAAYACAAAACEAWvQsW78AAAAVAQAACwAA&#10;AAAAAAAAAAAAAAAfAQAAX3JlbHMvLnJlbHNQSwECLQAUAAYACAAAACEA6YhSVcMAAADdAAAADwAA&#10;AAAAAAAAAAAAAAAHAgAAZHJzL2Rvd25yZXYueG1sUEsFBgAAAAADAAMAtwAAAPcCAAAAAA==&#10;" strokecolor="#969696">
                    <v:shadow color="#ccc"/>
                  </v:line>
                  <v:line id="Line 793" o:spid="_x0000_s1279" style="position:absolute;visibility:visible;mso-wrap-style:square" from="10953,10711" to="10953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cohwwAAAN0AAAAPAAAAZHJzL2Rvd25yZXYueG1sRE/JasMw&#10;EL0X+g9iCrklcraSulaMEwgESg9NS86DNbWNrZFryUv+PioUepvHWydJJ9OIgTpXWVawXEQgiHOr&#10;Ky4UfH2e5jsQziNrbCyTghs5SPePDwnG2o78QcPFFyKEsItRQel9G0vp8pIMuoVtiQP3bTuDPsCu&#10;kLrDMYSbRq6i6FkarDg0lNjSsaS8vvRGgVwV79huD5n7qbG/vbydrv2xUWr2NGWvIDxN/l/85z7r&#10;MH+93MDvN+EEub8DAAD//wMAUEsBAi0AFAAGAAgAAAAhANvh9svuAAAAhQEAABMAAAAAAAAAAAAA&#10;AAAAAAAAAFtDb250ZW50X1R5cGVzXS54bWxQSwECLQAUAAYACAAAACEAWvQsW78AAAAVAQAACwAA&#10;AAAAAAAAAAAAAAAfAQAAX3JlbHMvLnJlbHNQSwECLQAUAAYACAAAACEAZmHKIcMAAADdAAAADwAA&#10;AAAAAAAAAAAAAAAHAgAAZHJzL2Rvd25yZXYueG1sUEsFBgAAAAADAAMAtwAAAPcCAAAAAA==&#10;" strokecolor="#969696">
                    <v:shadow color="#ccc"/>
                  </v:line>
                  <v:line id="Line 794" o:spid="_x0000_s1280" style="position:absolute;visibility:visible;mso-wrap-style:square" from="10957,10711" to="10957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+6wQAAAN0AAAAPAAAAZHJzL2Rvd25yZXYueG1sRE9Ni8Iw&#10;EL0L/ocwgjdNVRStRlFBEJY9WMXz0IxtsZnUJtX67zcLgrd5vM9ZbVpTiifVrrCsYDSMQBCnVhec&#10;KbicD4M5COeRNZaWScGbHGzW3c4KY21ffKJn4jMRQtjFqCD3voqldGlOBt3QVsSBu9naoA+wzqSu&#10;8RXCTSnHUTSTBgsODTlWtM8pvSeNUSDH2S9W093WPe7YvBc/h2uzL5Xq99rtEoSn1n/FH/dRh/mT&#10;0RT+vwknyPUfAAAA//8DAFBLAQItABQABgAIAAAAIQDb4fbL7gAAAIUBAAATAAAAAAAAAAAAAAAA&#10;AAAAAABbQ29udGVudF9UeXBlc10ueG1sUEsBAi0AFAAGAAgAAAAhAFr0LFu/AAAAFQEAAAsAAAAA&#10;AAAAAAAAAAAAHwEAAF9yZWxzLy5yZWxzUEsBAi0AFAAGAAgAAAAhAAktb7rBAAAA3QAAAA8AAAAA&#10;AAAAAAAAAAAABwIAAGRycy9kb3ducmV2LnhtbFBLBQYAAAAAAwADALcAAAD1AgAAAAA=&#10;" strokecolor="#969696">
                    <v:shadow color="#ccc"/>
                  </v:line>
                  <v:line id="Line 795" o:spid="_x0000_s1281" style="position:absolute;visibility:visible;mso-wrap-style:square" from="10960,10711" to="10960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/HNwQAAAN0AAAAPAAAAZHJzL2Rvd25yZXYueG1sRE9Ni8Iw&#10;EL0L/ocwgjdNVRStRlFBEJY9WMXz0IxtsZnUJtX67zfCgrd5vM9ZbVpTiifVrrCsYDSMQBCnVhec&#10;KbicD4M5COeRNZaWScGbHGzW3c4KY21ffKJn4jMRQtjFqCD3voqldGlOBt3QVsSBu9naoA+wzqSu&#10;8RXCTSnHUTSTBgsODTlWtM8pvSeNUSDH2S9W093WPe7YvBc/h2uzL5Xq99rtEoSn1n/F/+6jDvMn&#10;oxl8vgknyPUfAAAA//8DAFBLAQItABQABgAIAAAAIQDb4fbL7gAAAIUBAAATAAAAAAAAAAAAAAAA&#10;AAAAAABbQ29udGVudF9UeXBlc10ueG1sUEsBAi0AFAAGAAgAAAAhAFr0LFu/AAAAFQEAAAsAAAAA&#10;AAAAAAAAAAAAHwEAAF9yZWxzLy5yZWxzUEsBAi0AFAAGAAgAAAAhAPn/8c3BAAAA3QAAAA8AAAAA&#10;AAAAAAAAAAAABwIAAGRycy9kb3ducmV2LnhtbFBLBQYAAAAAAwADALcAAAD1AgAAAAA=&#10;" strokecolor="#969696">
                    <v:shadow color="#ccc"/>
                  </v:line>
                  <v:line id="Line 796" o:spid="_x0000_s1282" style="position:absolute;visibility:visible;mso-wrap-style:square" from="10964,10711" to="10964,1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xXnxAAAAN0AAAAPAAAAZHJzL2Rvd25yZXYueG1sRE9Na8JA&#10;EL0X/A/LCN7qJhVUUlfRiiDxUKotXofsNAnJzobsmsT++q5Q6G0e73NWm8HUoqPWlZYVxNMIBHFm&#10;dcm5gs/L4XkJwnlkjbVlUnAnB5v16GmFibY9f1B39rkIIewSVFB43yRSuqwgg25qG+LAfdvWoA+w&#10;zaVusQ/hppYvUTSXBksODQU29FZQVp1vRsHsusCr+8nS5hKdlruv23ta7TulJuNh+wrC0+D/xX/u&#10;ow7zZ/ECHt+EE+T6FwAA//8DAFBLAQItABQABgAIAAAAIQDb4fbL7gAAAIUBAAATAAAAAAAAAAAA&#10;AAAAAAAAAABbQ29udGVudF9UeXBlc10ueG1sUEsBAi0AFAAGAAgAAAAhAFr0LFu/AAAAFQEAAAsA&#10;AAAAAAAAAAAAAAAAHwEAAF9yZWxzLy5yZWxzUEsBAi0AFAAGAAgAAAAhAAALFefEAAAA3QAAAA8A&#10;AAAAAAAAAAAAAAAABwIAAGRycy9kb3ducmV2LnhtbFBLBQYAAAAAAwADALcAAAD4AgAAAAA=&#10;" strokeweight="1pt">
                    <v:shadow color="#ccc"/>
                  </v:line>
                </v:group>
              </v:group>
            </w:pict>
          </mc:Fallback>
        </mc:AlternateContent>
      </w:r>
      <w:r w:rsidR="00CB398B" w:rsidRPr="00043759">
        <w:rPr>
          <w:rFonts w:ascii="Arial Unicode MS" w:eastAsia="Arial Unicode MS" w:hAnsi="Arial Unicode MS" w:cs="Arial Unicode MS"/>
        </w:rPr>
        <w:t xml:space="preserve">Use the data to draw the graphs of </w:t>
      </w:r>
      <w:r w:rsidR="00CB398B" w:rsidRPr="00043759">
        <w:rPr>
          <w:rFonts w:ascii="Arial Unicode MS" w:eastAsia="Arial Unicode MS" w:hAnsi="Arial Unicode MS" w:cs="Arial Unicode MS"/>
          <w:i/>
        </w:rPr>
        <w:t>y = 2 sin 2x</w:t>
      </w:r>
      <w:r w:rsidR="00CB398B" w:rsidRPr="00043759">
        <w:rPr>
          <w:rFonts w:ascii="Arial Unicode MS" w:eastAsia="Arial Unicode MS" w:hAnsi="Arial Unicode MS" w:cs="Arial Unicode MS"/>
        </w:rPr>
        <w:t xml:space="preserve"> and </w:t>
      </w:r>
      <w:r w:rsidR="00CB398B" w:rsidRPr="00043759">
        <w:rPr>
          <w:rFonts w:ascii="Arial Unicode MS" w:eastAsia="Arial Unicode MS" w:hAnsi="Arial Unicode MS" w:cs="Arial Unicode MS"/>
          <w:i/>
        </w:rPr>
        <w:t>y = 3 cos (x + 45</w:t>
      </w:r>
      <w:r w:rsidR="00CB398B" w:rsidRPr="00043759">
        <w:rPr>
          <w:rFonts w:ascii="Arial Unicode MS" w:eastAsia="Arial Unicode MS" w:hAnsi="Arial Unicode MS" w:cs="Arial Unicode MS"/>
          <w:i/>
          <w:vertAlign w:val="superscript"/>
        </w:rPr>
        <w:t>o</w:t>
      </w:r>
      <w:r w:rsidR="00CB398B" w:rsidRPr="00043759">
        <w:rPr>
          <w:rFonts w:ascii="Arial Unicode MS" w:eastAsia="Arial Unicode MS" w:hAnsi="Arial Unicode MS" w:cs="Arial Unicode MS"/>
          <w:i/>
        </w:rPr>
        <w:t>)</w:t>
      </w:r>
      <w:r w:rsidR="00CB398B" w:rsidRPr="00043759">
        <w:rPr>
          <w:rFonts w:ascii="Arial Unicode MS" w:eastAsia="Arial Unicode MS" w:hAnsi="Arial Unicode MS" w:cs="Arial Unicode MS"/>
        </w:rPr>
        <w:t xml:space="preserve"> for 0</w:t>
      </w:r>
      <w:r w:rsidR="00CB398B" w:rsidRPr="00043759">
        <w:rPr>
          <w:rFonts w:ascii="Arial Unicode MS" w:eastAsia="Arial Unicode MS" w:hAnsi="Arial Unicode MS" w:cs="Arial Unicode MS"/>
          <w:vertAlign w:val="superscript"/>
        </w:rPr>
        <w:t>o</w:t>
      </w:r>
      <w:r w:rsidR="00CB398B" w:rsidRPr="00CB398B">
        <w:rPr>
          <w:rFonts w:eastAsia="Arial Unicode MS"/>
        </w:rPr>
        <w:sym w:font="Symbol" w:char="F0A3"/>
      </w:r>
      <w:r w:rsidR="00CB398B" w:rsidRPr="00043759">
        <w:rPr>
          <w:rFonts w:ascii="Arial Unicode MS" w:eastAsia="Arial Unicode MS" w:hAnsi="Arial Unicode MS" w:cs="Arial Unicode MS"/>
        </w:rPr>
        <w:t xml:space="preserve"> x </w:t>
      </w:r>
      <w:r w:rsidR="00CB398B" w:rsidRPr="00CB398B">
        <w:rPr>
          <w:rFonts w:eastAsia="Arial Unicode MS"/>
        </w:rPr>
        <w:sym w:font="Symbol" w:char="F0A3"/>
      </w:r>
      <w:r w:rsidR="00CB398B" w:rsidRPr="00043759">
        <w:rPr>
          <w:rFonts w:ascii="Arial Unicode MS" w:eastAsia="Arial Unicode MS" w:hAnsi="Arial Unicode MS" w:cs="Arial Unicode MS"/>
        </w:rPr>
        <w:t xml:space="preserve"> 180</w:t>
      </w:r>
      <w:r w:rsidR="00CB398B" w:rsidRPr="00043759">
        <w:rPr>
          <w:rFonts w:ascii="Arial Unicode MS" w:eastAsia="Arial Unicode MS" w:hAnsi="Arial Unicode MS" w:cs="Arial Unicode MS"/>
          <w:vertAlign w:val="superscript"/>
        </w:rPr>
        <w:t>o</w:t>
      </w:r>
      <w:r w:rsidR="00043759">
        <w:rPr>
          <w:rFonts w:ascii="Arial Unicode MS" w:eastAsia="Arial Unicode MS" w:hAnsi="Arial Unicode MS" w:cs="Arial Unicode MS"/>
          <w:vertAlign w:val="superscript"/>
        </w:rPr>
        <w:t xml:space="preserve"> </w:t>
      </w:r>
      <w:r w:rsidR="00043759">
        <w:rPr>
          <w:rFonts w:ascii="Arial Unicode MS" w:eastAsia="Arial Unicode MS" w:hAnsi="Arial Unicode MS" w:cs="Arial Unicode MS"/>
        </w:rPr>
        <w:t>on</w:t>
      </w:r>
      <w:r w:rsidR="004E6C23">
        <w:rPr>
          <w:rFonts w:ascii="Arial Unicode MS" w:eastAsia="Arial Unicode MS" w:hAnsi="Arial Unicode MS" w:cs="Arial Unicode MS"/>
        </w:rPr>
        <w:t xml:space="preserve"> </w:t>
      </w:r>
      <w:r w:rsidR="00CB398B" w:rsidRPr="00043759">
        <w:rPr>
          <w:rFonts w:ascii="Arial Unicode MS" w:eastAsia="Arial Unicode MS" w:hAnsi="Arial Unicode MS" w:cs="Arial Unicode MS"/>
        </w:rPr>
        <w:t xml:space="preserve">the same axes. </w:t>
      </w:r>
      <w:r w:rsidR="00CB398B" w:rsidRPr="00043759">
        <w:rPr>
          <w:rFonts w:ascii="Arial Unicode MS" w:eastAsia="Arial Unicode MS" w:hAnsi="Arial Unicode MS" w:cs="Arial Unicode MS"/>
        </w:rPr>
        <w:tab/>
      </w:r>
      <w:r w:rsidR="00CB398B" w:rsidRPr="00043759">
        <w:rPr>
          <w:rFonts w:ascii="Arial Unicode MS" w:eastAsia="Arial Unicode MS" w:hAnsi="Arial Unicode MS" w:cs="Arial Unicode MS"/>
        </w:rPr>
        <w:tab/>
      </w:r>
      <w:r w:rsidR="00CB398B" w:rsidRPr="00043759">
        <w:rPr>
          <w:rFonts w:ascii="Arial Unicode MS" w:eastAsia="Arial Unicode MS" w:hAnsi="Arial Unicode MS" w:cs="Arial Unicode MS"/>
        </w:rPr>
        <w:tab/>
      </w:r>
      <w:r w:rsidR="00CB398B" w:rsidRPr="00043759">
        <w:rPr>
          <w:rFonts w:ascii="Arial Unicode MS" w:eastAsia="Arial Unicode MS" w:hAnsi="Arial Unicode MS" w:cs="Arial Unicode MS"/>
        </w:rPr>
        <w:tab/>
      </w:r>
      <w:r w:rsidR="00CB398B" w:rsidRPr="00043759">
        <w:rPr>
          <w:rFonts w:ascii="Arial Unicode MS" w:eastAsia="Arial Unicode MS" w:hAnsi="Arial Unicode MS" w:cs="Arial Unicode MS"/>
        </w:rPr>
        <w:tab/>
      </w:r>
      <w:r w:rsidR="00CB398B" w:rsidRPr="00043759">
        <w:rPr>
          <w:rFonts w:ascii="Arial Unicode MS" w:eastAsia="Arial Unicode MS" w:hAnsi="Arial Unicode MS" w:cs="Arial Unicode MS"/>
        </w:rPr>
        <w:tab/>
      </w:r>
      <w:r w:rsidR="00CB398B" w:rsidRPr="00043759">
        <w:rPr>
          <w:rFonts w:ascii="Arial Unicode MS" w:eastAsia="Arial Unicode MS" w:hAnsi="Arial Unicode MS" w:cs="Arial Unicode MS"/>
        </w:rPr>
        <w:tab/>
      </w:r>
      <w:r w:rsidR="00CB398B" w:rsidRPr="00043759">
        <w:rPr>
          <w:rFonts w:ascii="Arial Unicode MS" w:eastAsia="Arial Unicode MS" w:hAnsi="Arial Unicode MS" w:cs="Arial Unicode MS"/>
        </w:rPr>
        <w:tab/>
      </w:r>
      <w:r w:rsidR="00CB398B" w:rsidRPr="00043759">
        <w:rPr>
          <w:rFonts w:ascii="Arial Unicode MS" w:eastAsia="Arial Unicode MS" w:hAnsi="Arial Unicode MS" w:cs="Arial Unicode MS"/>
        </w:rPr>
        <w:tab/>
        <w:t>(4m</w:t>
      </w:r>
      <w:r w:rsidR="00CF05C8">
        <w:rPr>
          <w:rFonts w:ascii="Arial Unicode MS" w:eastAsia="Arial Unicode MS" w:hAnsi="Arial Unicode MS" w:cs="Arial Unicode MS"/>
        </w:rPr>
        <w:t>ar</w:t>
      </w:r>
      <w:r w:rsidR="00CB398B" w:rsidRPr="00043759">
        <w:rPr>
          <w:rFonts w:ascii="Arial Unicode MS" w:eastAsia="Arial Unicode MS" w:hAnsi="Arial Unicode MS" w:cs="Arial Unicode MS"/>
        </w:rPr>
        <w:t>ks)</w:t>
      </w:r>
    </w:p>
    <w:p w:rsidR="00CF05C8" w:rsidRDefault="00CF05C8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F05C8" w:rsidRDefault="00CF05C8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F05C8" w:rsidRDefault="00CF05C8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F05C8" w:rsidRDefault="00CF05C8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F05C8" w:rsidRDefault="00CF05C8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F05C8" w:rsidRDefault="00CF05C8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F05C8" w:rsidRDefault="00CF05C8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527F9" w:rsidRDefault="004527F9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527F9" w:rsidRDefault="004527F9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527F9" w:rsidRDefault="004527F9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527F9" w:rsidRDefault="004527F9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527F9" w:rsidRDefault="004527F9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527F9" w:rsidRDefault="004527F9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527F9" w:rsidRDefault="004527F9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527F9" w:rsidRPr="00CF05C8" w:rsidRDefault="004527F9" w:rsidP="00CF05C8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B398B" w:rsidRPr="005911F8" w:rsidRDefault="00CB398B" w:rsidP="007F3B39">
      <w:pPr>
        <w:pStyle w:val="ListParagraph"/>
        <w:numPr>
          <w:ilvl w:val="1"/>
          <w:numId w:val="14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5911F8">
        <w:rPr>
          <w:rFonts w:ascii="Arial Unicode MS" w:eastAsia="Arial Unicode MS" w:hAnsi="Arial Unicode MS" w:cs="Arial Unicode MS"/>
        </w:rPr>
        <w:lastRenderedPageBreak/>
        <w:t xml:space="preserve">State the amplitude and period of each curve. </w:t>
      </w:r>
      <w:r w:rsidRPr="005911F8">
        <w:rPr>
          <w:rFonts w:ascii="Arial Unicode MS" w:eastAsia="Arial Unicode MS" w:hAnsi="Arial Unicode MS" w:cs="Arial Unicode MS"/>
        </w:rPr>
        <w:tab/>
      </w:r>
      <w:r w:rsidRPr="005911F8">
        <w:rPr>
          <w:rFonts w:ascii="Arial Unicode MS" w:eastAsia="Arial Unicode MS" w:hAnsi="Arial Unicode MS" w:cs="Arial Unicode MS"/>
        </w:rPr>
        <w:tab/>
      </w:r>
      <w:r w:rsidRPr="005911F8">
        <w:rPr>
          <w:rFonts w:ascii="Arial Unicode MS" w:eastAsia="Arial Unicode MS" w:hAnsi="Arial Unicode MS" w:cs="Arial Unicode MS"/>
        </w:rPr>
        <w:tab/>
      </w:r>
      <w:r w:rsidRPr="005911F8">
        <w:rPr>
          <w:rFonts w:ascii="Arial Unicode MS" w:eastAsia="Arial Unicode MS" w:hAnsi="Arial Unicode MS" w:cs="Arial Unicode MS"/>
        </w:rPr>
        <w:tab/>
      </w:r>
      <w:r w:rsidRPr="005911F8">
        <w:rPr>
          <w:rFonts w:ascii="Arial Unicode MS" w:eastAsia="Arial Unicode MS" w:hAnsi="Arial Unicode MS" w:cs="Arial Unicode MS"/>
        </w:rPr>
        <w:tab/>
        <w:t>(2m</w:t>
      </w:r>
      <w:r w:rsidR="00CF05C8" w:rsidRPr="005911F8">
        <w:rPr>
          <w:rFonts w:ascii="Arial Unicode MS" w:eastAsia="Arial Unicode MS" w:hAnsi="Arial Unicode MS" w:cs="Arial Unicode MS"/>
        </w:rPr>
        <w:t>ar</w:t>
      </w:r>
      <w:r w:rsidRPr="005911F8">
        <w:rPr>
          <w:rFonts w:ascii="Arial Unicode MS" w:eastAsia="Arial Unicode MS" w:hAnsi="Arial Unicode MS" w:cs="Arial Unicode MS"/>
        </w:rPr>
        <w:t>ks)</w:t>
      </w:r>
    </w:p>
    <w:p w:rsidR="00F95A76" w:rsidRDefault="00F95A76" w:rsidP="00CB398B">
      <w:pPr>
        <w:tabs>
          <w:tab w:val="left" w:pos="720"/>
        </w:tabs>
        <w:ind w:left="360" w:hanging="360"/>
        <w:rPr>
          <w:rFonts w:ascii="Arial Unicode MS" w:eastAsia="Arial Unicode MS" w:hAnsi="Arial Unicode MS" w:cs="Arial Unicode MS"/>
          <w:sz w:val="24"/>
          <w:szCs w:val="24"/>
        </w:rPr>
      </w:pPr>
    </w:p>
    <w:p w:rsidR="00F95A76" w:rsidRDefault="00F95A76" w:rsidP="00CB398B">
      <w:pPr>
        <w:tabs>
          <w:tab w:val="left" w:pos="720"/>
        </w:tabs>
        <w:ind w:left="360" w:hanging="360"/>
        <w:rPr>
          <w:rFonts w:ascii="Arial Unicode MS" w:eastAsia="Arial Unicode MS" w:hAnsi="Arial Unicode MS" w:cs="Arial Unicode MS"/>
          <w:sz w:val="24"/>
          <w:szCs w:val="24"/>
        </w:rPr>
      </w:pPr>
    </w:p>
    <w:p w:rsidR="00F95A76" w:rsidRDefault="00F95A76" w:rsidP="00CB398B">
      <w:pPr>
        <w:tabs>
          <w:tab w:val="left" w:pos="720"/>
        </w:tabs>
        <w:ind w:left="360" w:hanging="360"/>
        <w:rPr>
          <w:rFonts w:ascii="Arial Unicode MS" w:eastAsia="Arial Unicode MS" w:hAnsi="Arial Unicode MS" w:cs="Arial Unicode MS"/>
          <w:sz w:val="24"/>
          <w:szCs w:val="24"/>
        </w:rPr>
      </w:pPr>
    </w:p>
    <w:p w:rsidR="00AA7168" w:rsidRDefault="00AA7168" w:rsidP="00CB398B">
      <w:pPr>
        <w:tabs>
          <w:tab w:val="left" w:pos="720"/>
        </w:tabs>
        <w:ind w:left="360" w:hanging="360"/>
        <w:rPr>
          <w:rFonts w:ascii="Arial Unicode MS" w:eastAsia="Arial Unicode MS" w:hAnsi="Arial Unicode MS" w:cs="Arial Unicode MS"/>
          <w:sz w:val="24"/>
          <w:szCs w:val="24"/>
        </w:rPr>
      </w:pPr>
    </w:p>
    <w:p w:rsidR="00AA7168" w:rsidRPr="00CB398B" w:rsidRDefault="00AA7168" w:rsidP="00CB398B">
      <w:pPr>
        <w:tabs>
          <w:tab w:val="left" w:pos="720"/>
        </w:tabs>
        <w:ind w:left="360" w:hanging="360"/>
        <w:rPr>
          <w:rFonts w:ascii="Arial Unicode MS" w:eastAsia="Arial Unicode MS" w:hAnsi="Arial Unicode MS" w:cs="Arial Unicode MS"/>
          <w:sz w:val="24"/>
          <w:szCs w:val="24"/>
        </w:rPr>
      </w:pPr>
    </w:p>
    <w:p w:rsidR="005911F8" w:rsidRPr="00434182" w:rsidRDefault="00CB398B" w:rsidP="00434182">
      <w:pPr>
        <w:pStyle w:val="ListParagraph"/>
        <w:numPr>
          <w:ilvl w:val="1"/>
          <w:numId w:val="14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 w:rsidRPr="00434182">
        <w:rPr>
          <w:rFonts w:ascii="Arial Unicode MS" w:eastAsia="Arial Unicode MS" w:hAnsi="Arial Unicode MS" w:cs="Arial Unicode MS"/>
        </w:rPr>
        <w:t xml:space="preserve">  Use the graph to solve the equation </w:t>
      </w:r>
      <w:r w:rsidRPr="00434182">
        <w:rPr>
          <w:rFonts w:ascii="Arial Unicode MS" w:eastAsia="Arial Unicode MS" w:hAnsi="Arial Unicode MS" w:cs="Arial Unicode MS"/>
          <w:i/>
        </w:rPr>
        <w:t>2 sin 2x – 3cos (x + 45</w:t>
      </w:r>
      <w:r w:rsidRPr="00434182">
        <w:rPr>
          <w:rFonts w:ascii="Arial Unicode MS" w:eastAsia="Arial Unicode MS" w:hAnsi="Arial Unicode MS" w:cs="Arial Unicode MS"/>
          <w:i/>
          <w:vertAlign w:val="superscript"/>
        </w:rPr>
        <w:t>0</w:t>
      </w:r>
      <w:r w:rsidRPr="00434182">
        <w:rPr>
          <w:rFonts w:ascii="Arial Unicode MS" w:eastAsia="Arial Unicode MS" w:hAnsi="Arial Unicode MS" w:cs="Arial Unicode MS"/>
          <w:i/>
        </w:rPr>
        <w:t>) = 0</w:t>
      </w:r>
      <w:r w:rsidRPr="00434182">
        <w:rPr>
          <w:rFonts w:ascii="Arial Unicode MS" w:eastAsia="Arial Unicode MS" w:hAnsi="Arial Unicode MS" w:cs="Arial Unicode MS"/>
        </w:rPr>
        <w:t xml:space="preserve"> for 0</w:t>
      </w:r>
      <w:r w:rsidRPr="00434182">
        <w:rPr>
          <w:rFonts w:ascii="Arial Unicode MS" w:eastAsia="Arial Unicode MS" w:hAnsi="Arial Unicode MS" w:cs="Arial Unicode MS"/>
          <w:vertAlign w:val="superscript"/>
        </w:rPr>
        <w:t>0</w:t>
      </w:r>
      <w:r w:rsidRPr="00CB398B">
        <w:rPr>
          <w:rFonts w:eastAsia="Arial Unicode MS"/>
        </w:rPr>
        <w:sym w:font="Symbol" w:char="F0A3"/>
      </w:r>
      <w:r w:rsidRPr="00434182">
        <w:rPr>
          <w:rFonts w:ascii="Arial Unicode MS" w:eastAsia="Arial Unicode MS" w:hAnsi="Arial Unicode MS" w:cs="Arial Unicode MS"/>
          <w:i/>
        </w:rPr>
        <w:t xml:space="preserve"> x </w:t>
      </w:r>
      <w:r w:rsidRPr="00CB398B">
        <w:rPr>
          <w:rFonts w:eastAsia="Arial Unicode MS"/>
        </w:rPr>
        <w:sym w:font="Symbol" w:char="F0A3"/>
      </w:r>
      <w:r w:rsidRPr="00434182">
        <w:rPr>
          <w:rFonts w:ascii="Arial Unicode MS" w:eastAsia="Arial Unicode MS" w:hAnsi="Arial Unicode MS" w:cs="Arial Unicode MS"/>
          <w:i/>
        </w:rPr>
        <w:t xml:space="preserve">  180</w:t>
      </w:r>
      <w:r w:rsidRPr="00434182">
        <w:rPr>
          <w:rFonts w:ascii="Arial Unicode MS" w:eastAsia="Arial Unicode MS" w:hAnsi="Arial Unicode MS" w:cs="Arial Unicode MS"/>
          <w:i/>
          <w:vertAlign w:val="superscript"/>
        </w:rPr>
        <w:t xml:space="preserve">0                                                     </w:t>
      </w:r>
    </w:p>
    <w:p w:rsidR="00CB398B" w:rsidRPr="00CB398B" w:rsidRDefault="000828BA" w:rsidP="00CB398B">
      <w:pPr>
        <w:tabs>
          <w:tab w:val="left" w:pos="720"/>
        </w:tabs>
        <w:ind w:left="360" w:hanging="3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CB398B" w:rsidRPr="00CB398B">
        <w:rPr>
          <w:rFonts w:ascii="Arial Unicode MS" w:eastAsia="Arial Unicode MS" w:hAnsi="Arial Unicode MS" w:cs="Arial Unicode MS"/>
          <w:sz w:val="24"/>
          <w:szCs w:val="24"/>
        </w:rPr>
        <w:t>(2m</w:t>
      </w:r>
      <w:r>
        <w:rPr>
          <w:rFonts w:ascii="Arial Unicode MS" w:eastAsia="Arial Unicode MS" w:hAnsi="Arial Unicode MS" w:cs="Arial Unicode MS"/>
          <w:sz w:val="24"/>
          <w:szCs w:val="24"/>
        </w:rPr>
        <w:t>ar</w:t>
      </w:r>
      <w:r w:rsidR="00CB398B" w:rsidRPr="00CB398B">
        <w:rPr>
          <w:rFonts w:ascii="Arial Unicode MS" w:eastAsia="Arial Unicode MS" w:hAnsi="Arial Unicode MS" w:cs="Arial Unicode MS"/>
          <w:sz w:val="24"/>
          <w:szCs w:val="24"/>
        </w:rPr>
        <w:t>ks)</w:t>
      </w:r>
    </w:p>
    <w:p w:rsidR="00D1310F" w:rsidRPr="00D1310F" w:rsidRDefault="00D1310F" w:rsidP="00D1310F">
      <w:pPr>
        <w:rPr>
          <w:rFonts w:ascii="Arial Unicode MS" w:eastAsia="Arial Unicode MS" w:hAnsi="Arial Unicode MS" w:cs="Arial Unicode MS"/>
        </w:rPr>
      </w:pPr>
    </w:p>
    <w:sectPr w:rsidR="00D1310F" w:rsidRPr="00D1310F" w:rsidSect="00F063CE">
      <w:headerReference w:type="even" r:id="rId15"/>
      <w:footerReference w:type="default" r:id="rId16"/>
      <w:head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46" w:rsidRDefault="00620B46" w:rsidP="00B52304">
      <w:pPr>
        <w:spacing w:after="0" w:line="240" w:lineRule="auto"/>
      </w:pPr>
      <w:r>
        <w:separator/>
      </w:r>
    </w:p>
  </w:endnote>
  <w:endnote w:type="continuationSeparator" w:id="0">
    <w:p w:rsidR="00620B46" w:rsidRDefault="00620B46" w:rsidP="00B5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u w:val="double"/>
      </w:rPr>
      <w:id w:val="3596454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sdt>
        <w:sdtPr>
          <w:rPr>
            <w:rFonts w:ascii="Bookman Old Style" w:hAnsi="Bookman Old Style"/>
            <w:u w:val="double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  <w:i/>
            <w:sz w:val="16"/>
            <w:szCs w:val="16"/>
          </w:rPr>
        </w:sdtEndPr>
        <w:sdtContent>
          <w:p w:rsidR="00F063CE" w:rsidRPr="00B52304" w:rsidRDefault="00F063CE" w:rsidP="00F063CE">
            <w:pPr>
              <w:pStyle w:val="Footer"/>
              <w:jc w:val="right"/>
              <w:rPr>
                <w:rFonts w:ascii="Bookman Old Style" w:hAnsi="Bookman Old Style"/>
                <w:b/>
                <w:u w:val="double"/>
              </w:rPr>
            </w:pPr>
            <w:r w:rsidRPr="00B52304">
              <w:rPr>
                <w:rFonts w:ascii="Bookman Old Style" w:hAnsi="Bookman Old Style"/>
              </w:rPr>
              <w:t xml:space="preserve">                                                                            </w:t>
            </w:r>
            <w:r w:rsidRPr="00B52304">
              <w:rPr>
                <w:rFonts w:ascii="Bookman Old Style" w:hAnsi="Bookman Old Style"/>
                <w:u w:val="double"/>
              </w:rPr>
              <w:t xml:space="preserve">Page </w:t>
            </w:r>
            <w:r w:rsidR="00566D51" w:rsidRPr="00B52304">
              <w:rPr>
                <w:rFonts w:ascii="Bookman Old Style" w:hAnsi="Bookman Old Style"/>
                <w:b/>
                <w:u w:val="double"/>
              </w:rPr>
              <w:fldChar w:fldCharType="begin"/>
            </w:r>
            <w:r w:rsidRPr="00B52304">
              <w:rPr>
                <w:rFonts w:ascii="Bookman Old Style" w:hAnsi="Bookman Old Style"/>
                <w:b/>
                <w:u w:val="double"/>
              </w:rPr>
              <w:instrText xml:space="preserve"> PAGE </w:instrText>
            </w:r>
            <w:r w:rsidR="00566D51" w:rsidRPr="00B52304">
              <w:rPr>
                <w:rFonts w:ascii="Bookman Old Style" w:hAnsi="Bookman Old Style"/>
                <w:b/>
                <w:u w:val="double"/>
              </w:rPr>
              <w:fldChar w:fldCharType="separate"/>
            </w:r>
            <w:r w:rsidR="009E0A79">
              <w:rPr>
                <w:rFonts w:ascii="Bookman Old Style" w:hAnsi="Bookman Old Style"/>
                <w:b/>
                <w:noProof/>
                <w:u w:val="double"/>
              </w:rPr>
              <w:t>1</w:t>
            </w:r>
            <w:r w:rsidR="00566D51" w:rsidRPr="00B52304">
              <w:rPr>
                <w:rFonts w:ascii="Bookman Old Style" w:hAnsi="Bookman Old Style"/>
                <w:b/>
                <w:u w:val="double"/>
              </w:rPr>
              <w:fldChar w:fldCharType="end"/>
            </w:r>
            <w:r w:rsidRPr="00B52304">
              <w:rPr>
                <w:rFonts w:ascii="Bookman Old Style" w:hAnsi="Bookman Old Style"/>
                <w:u w:val="double"/>
              </w:rPr>
              <w:t xml:space="preserve"> of </w:t>
            </w:r>
            <w:r w:rsidR="00566D51" w:rsidRPr="00B52304">
              <w:rPr>
                <w:rFonts w:ascii="Bookman Old Style" w:hAnsi="Bookman Old Style"/>
                <w:b/>
                <w:u w:val="double"/>
              </w:rPr>
              <w:fldChar w:fldCharType="begin"/>
            </w:r>
            <w:r w:rsidRPr="00B52304">
              <w:rPr>
                <w:rFonts w:ascii="Bookman Old Style" w:hAnsi="Bookman Old Style"/>
                <w:b/>
                <w:u w:val="double"/>
              </w:rPr>
              <w:instrText xml:space="preserve"> NUMPAGES  </w:instrText>
            </w:r>
            <w:r w:rsidR="00566D51" w:rsidRPr="00B52304">
              <w:rPr>
                <w:rFonts w:ascii="Bookman Old Style" w:hAnsi="Bookman Old Style"/>
                <w:b/>
                <w:u w:val="double"/>
              </w:rPr>
              <w:fldChar w:fldCharType="separate"/>
            </w:r>
            <w:r w:rsidR="009E0A79">
              <w:rPr>
                <w:rFonts w:ascii="Bookman Old Style" w:hAnsi="Bookman Old Style"/>
                <w:b/>
                <w:noProof/>
                <w:u w:val="double"/>
              </w:rPr>
              <w:t>16</w:t>
            </w:r>
            <w:r w:rsidR="00566D51" w:rsidRPr="00B52304">
              <w:rPr>
                <w:rFonts w:ascii="Bookman Old Style" w:hAnsi="Bookman Old Style"/>
                <w:b/>
                <w:u w:val="double"/>
              </w:rPr>
              <w:fldChar w:fldCharType="end"/>
            </w:r>
          </w:p>
          <w:p w:rsidR="00F063CE" w:rsidRPr="0037031E" w:rsidRDefault="00F063CE" w:rsidP="00F063CE">
            <w:pPr>
              <w:pStyle w:val="Footer"/>
              <w:jc w:val="right"/>
              <w:rPr>
                <w:i/>
                <w:sz w:val="16"/>
                <w:szCs w:val="16"/>
                <w:u w:val="double"/>
              </w:rPr>
            </w:pPr>
            <w:r w:rsidRPr="0037031E">
              <w:rPr>
                <w:rFonts w:ascii="Bookman Old Style" w:hAnsi="Bookman Old Style"/>
                <w:i/>
                <w:sz w:val="16"/>
                <w:szCs w:val="16"/>
                <w:u w:val="double"/>
              </w:rPr>
              <w:t>Mathematics is excellent, it nurtures</w:t>
            </w:r>
          </w:p>
        </w:sdtContent>
      </w:sdt>
    </w:sdtContent>
  </w:sdt>
  <w:p w:rsidR="00F063CE" w:rsidRDefault="00F06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46" w:rsidRDefault="00620B46" w:rsidP="00B52304">
      <w:pPr>
        <w:spacing w:after="0" w:line="240" w:lineRule="auto"/>
      </w:pPr>
      <w:r>
        <w:separator/>
      </w:r>
    </w:p>
  </w:footnote>
  <w:footnote w:type="continuationSeparator" w:id="0">
    <w:p w:rsidR="00620B46" w:rsidRDefault="00620B46" w:rsidP="00B5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CE" w:rsidRDefault="00620B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9434" o:spid="_x0000_s2049" type="#_x0000_t136" style="position:absolute;margin-left:0;margin-top:0;width:595.95pt;height:63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chievers Focus Examination Ser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CE" w:rsidRDefault="00620B4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9433" o:spid="_x0000_s2050" type="#_x0000_t136" style="position:absolute;margin-left:0;margin-top:0;width:595.95pt;height:6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chievers Focus Examination Ser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2FE7"/>
    <w:multiLevelType w:val="hybridMultilevel"/>
    <w:tmpl w:val="536E3240"/>
    <w:lvl w:ilvl="0" w:tplc="18D62C00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C04"/>
    <w:multiLevelType w:val="hybridMultilevel"/>
    <w:tmpl w:val="E2208FF4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F6B"/>
    <w:multiLevelType w:val="hybridMultilevel"/>
    <w:tmpl w:val="91642C5E"/>
    <w:lvl w:ilvl="0" w:tplc="54F6BF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08A4"/>
    <w:multiLevelType w:val="hybridMultilevel"/>
    <w:tmpl w:val="6F2A0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4F44"/>
    <w:multiLevelType w:val="hybridMultilevel"/>
    <w:tmpl w:val="B8E6BFF4"/>
    <w:lvl w:ilvl="0" w:tplc="A3347EA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A72135"/>
    <w:multiLevelType w:val="hybridMultilevel"/>
    <w:tmpl w:val="D20C9248"/>
    <w:lvl w:ilvl="0" w:tplc="70A4B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44C38"/>
    <w:multiLevelType w:val="hybridMultilevel"/>
    <w:tmpl w:val="6E680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8B1"/>
    <w:multiLevelType w:val="hybridMultilevel"/>
    <w:tmpl w:val="478C1A94"/>
    <w:lvl w:ilvl="0" w:tplc="11AEB5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1671F"/>
    <w:multiLevelType w:val="hybridMultilevel"/>
    <w:tmpl w:val="AE0A5B62"/>
    <w:lvl w:ilvl="0" w:tplc="26C23F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07F76"/>
    <w:multiLevelType w:val="hybridMultilevel"/>
    <w:tmpl w:val="E9B8B808"/>
    <w:lvl w:ilvl="0" w:tplc="954CE8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B3A64"/>
    <w:multiLevelType w:val="hybridMultilevel"/>
    <w:tmpl w:val="491C26CE"/>
    <w:lvl w:ilvl="0" w:tplc="EE863DD4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3512F3"/>
    <w:multiLevelType w:val="hybridMultilevel"/>
    <w:tmpl w:val="612C3B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12376"/>
    <w:multiLevelType w:val="hybridMultilevel"/>
    <w:tmpl w:val="08EC8902"/>
    <w:lvl w:ilvl="0" w:tplc="ED08FCFA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DB667F0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3C270B2">
      <w:start w:val="2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3A26970">
      <w:start w:val="1"/>
      <w:numFmt w:val="lowerLetter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625189C"/>
    <w:multiLevelType w:val="hybridMultilevel"/>
    <w:tmpl w:val="C08C705E"/>
    <w:lvl w:ilvl="0" w:tplc="66449F5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B52CB"/>
    <w:multiLevelType w:val="hybridMultilevel"/>
    <w:tmpl w:val="E236BBE8"/>
    <w:lvl w:ilvl="0" w:tplc="30B027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C16821"/>
    <w:multiLevelType w:val="hybridMultilevel"/>
    <w:tmpl w:val="5BDED976"/>
    <w:lvl w:ilvl="0" w:tplc="B9E89B26">
      <w:start w:val="1"/>
      <w:numFmt w:val="lowerRoman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3786962">
      <w:start w:val="2"/>
      <w:numFmt w:val="lowerLetter"/>
      <w:lvlText w:val="(%2)"/>
      <w:lvlJc w:val="left"/>
      <w:pPr>
        <w:tabs>
          <w:tab w:val="num" w:pos="1420"/>
        </w:tabs>
        <w:ind w:left="2044" w:hanging="39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3079486B"/>
    <w:multiLevelType w:val="hybridMultilevel"/>
    <w:tmpl w:val="8CAC16E6"/>
    <w:lvl w:ilvl="0" w:tplc="AEFC66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DB0CAE6">
      <w:start w:val="1"/>
      <w:numFmt w:val="lowerLetter"/>
      <w:lvlText w:val="(%2)"/>
      <w:lvlJc w:val="left"/>
      <w:pPr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7904CD"/>
    <w:multiLevelType w:val="hybridMultilevel"/>
    <w:tmpl w:val="C9B237A8"/>
    <w:lvl w:ilvl="0" w:tplc="6F382B12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B128F22C">
      <w:start w:val="1"/>
      <w:numFmt w:val="lowerLetter"/>
      <w:lvlText w:val="(%2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F6EB7"/>
    <w:multiLevelType w:val="hybridMultilevel"/>
    <w:tmpl w:val="5C744612"/>
    <w:lvl w:ilvl="0" w:tplc="32FEA5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00E92"/>
    <w:multiLevelType w:val="hybridMultilevel"/>
    <w:tmpl w:val="789ED5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945064"/>
    <w:multiLevelType w:val="hybridMultilevel"/>
    <w:tmpl w:val="BB16DF42"/>
    <w:lvl w:ilvl="0" w:tplc="740C9196">
      <w:start w:val="1"/>
      <w:numFmt w:val="lowerRoman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FC1643D"/>
    <w:multiLevelType w:val="hybridMultilevel"/>
    <w:tmpl w:val="62C6D5BA"/>
    <w:lvl w:ilvl="0" w:tplc="01A206CE">
      <w:start w:val="1"/>
      <w:numFmt w:val="lowerRoman"/>
      <w:lvlText w:val="(%1)"/>
      <w:lvlJc w:val="left"/>
      <w:pPr>
        <w:ind w:left="1620" w:hanging="72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2BD5365"/>
    <w:multiLevelType w:val="hybridMultilevel"/>
    <w:tmpl w:val="1C1E260C"/>
    <w:lvl w:ilvl="0" w:tplc="6F382B12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F9F83B6A">
      <w:start w:val="1"/>
      <w:numFmt w:val="lowerRoman"/>
      <w:lvlText w:val="(%2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467220"/>
    <w:multiLevelType w:val="hybridMultilevel"/>
    <w:tmpl w:val="0CF0BFA8"/>
    <w:lvl w:ilvl="0" w:tplc="9D36B1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F423A"/>
    <w:multiLevelType w:val="hybridMultilevel"/>
    <w:tmpl w:val="C3A2D45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D10A72"/>
    <w:multiLevelType w:val="hybridMultilevel"/>
    <w:tmpl w:val="7EF4E280"/>
    <w:lvl w:ilvl="0" w:tplc="58EE2E4E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9E89B26">
      <w:start w:val="1"/>
      <w:numFmt w:val="lowerRoman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A1B1F"/>
    <w:multiLevelType w:val="hybridMultilevel"/>
    <w:tmpl w:val="A2923960"/>
    <w:lvl w:ilvl="0" w:tplc="E9981D04">
      <w:start w:val="1"/>
      <w:numFmt w:val="lowerRoman"/>
      <w:lvlText w:val="%1)"/>
      <w:lvlJc w:val="left"/>
      <w:pPr>
        <w:ind w:left="112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67446F17"/>
    <w:multiLevelType w:val="hybridMultilevel"/>
    <w:tmpl w:val="59847ED0"/>
    <w:lvl w:ilvl="0" w:tplc="792E47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073DA"/>
    <w:multiLevelType w:val="hybridMultilevel"/>
    <w:tmpl w:val="7FB814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9270E"/>
    <w:multiLevelType w:val="hybridMultilevel"/>
    <w:tmpl w:val="CA442492"/>
    <w:lvl w:ilvl="0" w:tplc="4EC8D8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4641D"/>
    <w:multiLevelType w:val="hybridMultilevel"/>
    <w:tmpl w:val="5A667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3E505B"/>
    <w:multiLevelType w:val="hybridMultilevel"/>
    <w:tmpl w:val="6F76A2D4"/>
    <w:lvl w:ilvl="0" w:tplc="57E69616">
      <w:start w:val="3"/>
      <w:numFmt w:val="decimal"/>
      <w:lvlText w:val="%1"/>
      <w:lvlJc w:val="left"/>
      <w:pPr>
        <w:ind w:left="9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60" w:hanging="360"/>
      </w:pPr>
    </w:lvl>
    <w:lvl w:ilvl="2" w:tplc="0409001B" w:tentative="1">
      <w:start w:val="1"/>
      <w:numFmt w:val="lowerRoman"/>
      <w:lvlText w:val="%3."/>
      <w:lvlJc w:val="right"/>
      <w:pPr>
        <w:ind w:left="10680" w:hanging="180"/>
      </w:pPr>
    </w:lvl>
    <w:lvl w:ilvl="3" w:tplc="0409000F" w:tentative="1">
      <w:start w:val="1"/>
      <w:numFmt w:val="decimal"/>
      <w:lvlText w:val="%4."/>
      <w:lvlJc w:val="left"/>
      <w:pPr>
        <w:ind w:left="11400" w:hanging="360"/>
      </w:pPr>
    </w:lvl>
    <w:lvl w:ilvl="4" w:tplc="04090019" w:tentative="1">
      <w:start w:val="1"/>
      <w:numFmt w:val="lowerLetter"/>
      <w:lvlText w:val="%5."/>
      <w:lvlJc w:val="left"/>
      <w:pPr>
        <w:ind w:left="12120" w:hanging="360"/>
      </w:pPr>
    </w:lvl>
    <w:lvl w:ilvl="5" w:tplc="0409001B" w:tentative="1">
      <w:start w:val="1"/>
      <w:numFmt w:val="lowerRoman"/>
      <w:lvlText w:val="%6."/>
      <w:lvlJc w:val="right"/>
      <w:pPr>
        <w:ind w:left="12840" w:hanging="180"/>
      </w:pPr>
    </w:lvl>
    <w:lvl w:ilvl="6" w:tplc="0409000F" w:tentative="1">
      <w:start w:val="1"/>
      <w:numFmt w:val="decimal"/>
      <w:lvlText w:val="%7."/>
      <w:lvlJc w:val="left"/>
      <w:pPr>
        <w:ind w:left="13560" w:hanging="360"/>
      </w:pPr>
    </w:lvl>
    <w:lvl w:ilvl="7" w:tplc="04090019" w:tentative="1">
      <w:start w:val="1"/>
      <w:numFmt w:val="lowerLetter"/>
      <w:lvlText w:val="%8."/>
      <w:lvlJc w:val="left"/>
      <w:pPr>
        <w:ind w:left="14280" w:hanging="360"/>
      </w:pPr>
    </w:lvl>
    <w:lvl w:ilvl="8" w:tplc="0409001B" w:tentative="1">
      <w:start w:val="1"/>
      <w:numFmt w:val="lowerRoman"/>
      <w:lvlText w:val="%9."/>
      <w:lvlJc w:val="right"/>
      <w:pPr>
        <w:ind w:left="15000" w:hanging="180"/>
      </w:pPr>
    </w:lvl>
  </w:abstractNum>
  <w:num w:numId="1">
    <w:abstractNumId w:val="13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2"/>
  </w:num>
  <w:num w:numId="5">
    <w:abstractNumId w:val="17"/>
  </w:num>
  <w:num w:numId="6">
    <w:abstractNumId w:val="1"/>
  </w:num>
  <w:num w:numId="7">
    <w:abstractNumId w:val="5"/>
  </w:num>
  <w:num w:numId="8">
    <w:abstractNumId w:val="25"/>
  </w:num>
  <w:num w:numId="9">
    <w:abstractNumId w:val="15"/>
  </w:num>
  <w:num w:numId="10">
    <w:abstractNumId w:val="11"/>
  </w:num>
  <w:num w:numId="11">
    <w:abstractNumId w:val="2"/>
  </w:num>
  <w:num w:numId="12">
    <w:abstractNumId w:val="29"/>
  </w:num>
  <w:num w:numId="13">
    <w:abstractNumId w:val="30"/>
  </w:num>
  <w:num w:numId="14">
    <w:abstractNumId w:val="16"/>
  </w:num>
  <w:num w:numId="15">
    <w:abstractNumId w:val="28"/>
  </w:num>
  <w:num w:numId="16">
    <w:abstractNumId w:val="8"/>
  </w:num>
  <w:num w:numId="17">
    <w:abstractNumId w:val="23"/>
  </w:num>
  <w:num w:numId="18">
    <w:abstractNumId w:val="20"/>
  </w:num>
  <w:num w:numId="19">
    <w:abstractNumId w:val="26"/>
  </w:num>
  <w:num w:numId="20">
    <w:abstractNumId w:val="27"/>
  </w:num>
  <w:num w:numId="21">
    <w:abstractNumId w:val="21"/>
  </w:num>
  <w:num w:numId="22">
    <w:abstractNumId w:val="9"/>
  </w:num>
  <w:num w:numId="23">
    <w:abstractNumId w:val="14"/>
  </w:num>
  <w:num w:numId="24">
    <w:abstractNumId w:val="31"/>
  </w:num>
  <w:num w:numId="25">
    <w:abstractNumId w:val="6"/>
  </w:num>
  <w:num w:numId="26">
    <w:abstractNumId w:val="19"/>
  </w:num>
  <w:num w:numId="27">
    <w:abstractNumId w:val="4"/>
  </w:num>
  <w:num w:numId="28">
    <w:abstractNumId w:val="7"/>
  </w:num>
  <w:num w:numId="29">
    <w:abstractNumId w:val="18"/>
  </w:num>
  <w:num w:numId="30">
    <w:abstractNumId w:val="10"/>
  </w:num>
  <w:num w:numId="31">
    <w:abstractNumId w:val="0"/>
  </w:num>
  <w:num w:numId="32">
    <w:abstractNumId w:val="2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E8"/>
    <w:rsid w:val="000007CF"/>
    <w:rsid w:val="00003F20"/>
    <w:rsid w:val="000235FC"/>
    <w:rsid w:val="00037C6C"/>
    <w:rsid w:val="00043759"/>
    <w:rsid w:val="0006115C"/>
    <w:rsid w:val="00066598"/>
    <w:rsid w:val="000757E5"/>
    <w:rsid w:val="00077A5F"/>
    <w:rsid w:val="000819CC"/>
    <w:rsid w:val="000828BA"/>
    <w:rsid w:val="000836DB"/>
    <w:rsid w:val="00093251"/>
    <w:rsid w:val="00093C7F"/>
    <w:rsid w:val="000C1F69"/>
    <w:rsid w:val="000E4846"/>
    <w:rsid w:val="00100B66"/>
    <w:rsid w:val="001107B3"/>
    <w:rsid w:val="001159A7"/>
    <w:rsid w:val="00116C4B"/>
    <w:rsid w:val="0013404B"/>
    <w:rsid w:val="001412BB"/>
    <w:rsid w:val="00142D7F"/>
    <w:rsid w:val="0015477D"/>
    <w:rsid w:val="00163CAB"/>
    <w:rsid w:val="00166831"/>
    <w:rsid w:val="00170170"/>
    <w:rsid w:val="00171920"/>
    <w:rsid w:val="00180A97"/>
    <w:rsid w:val="001825FC"/>
    <w:rsid w:val="001839B9"/>
    <w:rsid w:val="001A12B8"/>
    <w:rsid w:val="001A16C5"/>
    <w:rsid w:val="001A565A"/>
    <w:rsid w:val="001B1775"/>
    <w:rsid w:val="001C2F38"/>
    <w:rsid w:val="001D0492"/>
    <w:rsid w:val="001D6EE3"/>
    <w:rsid w:val="001E339B"/>
    <w:rsid w:val="001E4699"/>
    <w:rsid w:val="0021399D"/>
    <w:rsid w:val="002300F2"/>
    <w:rsid w:val="002328BE"/>
    <w:rsid w:val="002401BC"/>
    <w:rsid w:val="00240247"/>
    <w:rsid w:val="00246D48"/>
    <w:rsid w:val="00251F45"/>
    <w:rsid w:val="002535FC"/>
    <w:rsid w:val="00260DDC"/>
    <w:rsid w:val="00282660"/>
    <w:rsid w:val="00295BC7"/>
    <w:rsid w:val="002B1881"/>
    <w:rsid w:val="002B6809"/>
    <w:rsid w:val="002C07D5"/>
    <w:rsid w:val="002C789B"/>
    <w:rsid w:val="002D5C61"/>
    <w:rsid w:val="002E41F8"/>
    <w:rsid w:val="002F69A3"/>
    <w:rsid w:val="002F6AF8"/>
    <w:rsid w:val="00304AF0"/>
    <w:rsid w:val="00304D04"/>
    <w:rsid w:val="00325039"/>
    <w:rsid w:val="003477C8"/>
    <w:rsid w:val="00351879"/>
    <w:rsid w:val="00354FCC"/>
    <w:rsid w:val="00355FAE"/>
    <w:rsid w:val="00362F09"/>
    <w:rsid w:val="00383D0D"/>
    <w:rsid w:val="00397E46"/>
    <w:rsid w:val="003A661A"/>
    <w:rsid w:val="003C5880"/>
    <w:rsid w:val="003D2D01"/>
    <w:rsid w:val="003D3719"/>
    <w:rsid w:val="003E2ACF"/>
    <w:rsid w:val="003E49F7"/>
    <w:rsid w:val="004019DD"/>
    <w:rsid w:val="00402C5B"/>
    <w:rsid w:val="004066E1"/>
    <w:rsid w:val="00412292"/>
    <w:rsid w:val="00423562"/>
    <w:rsid w:val="00425501"/>
    <w:rsid w:val="00434182"/>
    <w:rsid w:val="004369F8"/>
    <w:rsid w:val="00440465"/>
    <w:rsid w:val="0044488A"/>
    <w:rsid w:val="00446C3C"/>
    <w:rsid w:val="004476A0"/>
    <w:rsid w:val="004527F9"/>
    <w:rsid w:val="004631F7"/>
    <w:rsid w:val="004963DB"/>
    <w:rsid w:val="004969F3"/>
    <w:rsid w:val="004A55D7"/>
    <w:rsid w:val="004B16FD"/>
    <w:rsid w:val="004B67F3"/>
    <w:rsid w:val="004C0DC6"/>
    <w:rsid w:val="004D2905"/>
    <w:rsid w:val="004E6C23"/>
    <w:rsid w:val="004F3F41"/>
    <w:rsid w:val="004F4C4C"/>
    <w:rsid w:val="005037C1"/>
    <w:rsid w:val="0054526C"/>
    <w:rsid w:val="005543A4"/>
    <w:rsid w:val="00554C5E"/>
    <w:rsid w:val="00561EEB"/>
    <w:rsid w:val="0056388E"/>
    <w:rsid w:val="005662C7"/>
    <w:rsid w:val="00566D51"/>
    <w:rsid w:val="0057110A"/>
    <w:rsid w:val="00581AC3"/>
    <w:rsid w:val="005911F8"/>
    <w:rsid w:val="005B1D2C"/>
    <w:rsid w:val="005B272C"/>
    <w:rsid w:val="005B2DB4"/>
    <w:rsid w:val="005C1028"/>
    <w:rsid w:val="005C4FA4"/>
    <w:rsid w:val="005D3B81"/>
    <w:rsid w:val="005E0628"/>
    <w:rsid w:val="005E163C"/>
    <w:rsid w:val="005F5498"/>
    <w:rsid w:val="00601892"/>
    <w:rsid w:val="00603A23"/>
    <w:rsid w:val="00603D27"/>
    <w:rsid w:val="00620B46"/>
    <w:rsid w:val="006218E8"/>
    <w:rsid w:val="00627350"/>
    <w:rsid w:val="00650436"/>
    <w:rsid w:val="006535B9"/>
    <w:rsid w:val="00654B69"/>
    <w:rsid w:val="00681B14"/>
    <w:rsid w:val="00683D61"/>
    <w:rsid w:val="006B3B97"/>
    <w:rsid w:val="006D6F58"/>
    <w:rsid w:val="006E0DD2"/>
    <w:rsid w:val="006E194D"/>
    <w:rsid w:val="006E2C58"/>
    <w:rsid w:val="007117C9"/>
    <w:rsid w:val="007155D2"/>
    <w:rsid w:val="00724DB9"/>
    <w:rsid w:val="00730AE4"/>
    <w:rsid w:val="0074244C"/>
    <w:rsid w:val="00754F4A"/>
    <w:rsid w:val="00776AF2"/>
    <w:rsid w:val="007B53F7"/>
    <w:rsid w:val="007C6D6C"/>
    <w:rsid w:val="007E62F2"/>
    <w:rsid w:val="007F3B39"/>
    <w:rsid w:val="00805EAB"/>
    <w:rsid w:val="00807B2E"/>
    <w:rsid w:val="0084204C"/>
    <w:rsid w:val="00873ECC"/>
    <w:rsid w:val="008801E0"/>
    <w:rsid w:val="00890821"/>
    <w:rsid w:val="008A2010"/>
    <w:rsid w:val="008A38B2"/>
    <w:rsid w:val="008C68FA"/>
    <w:rsid w:val="008D49EF"/>
    <w:rsid w:val="008F0664"/>
    <w:rsid w:val="008F6B55"/>
    <w:rsid w:val="008F6DB7"/>
    <w:rsid w:val="00913142"/>
    <w:rsid w:val="00930992"/>
    <w:rsid w:val="009340F4"/>
    <w:rsid w:val="0094658E"/>
    <w:rsid w:val="00950B65"/>
    <w:rsid w:val="009B305D"/>
    <w:rsid w:val="009E081B"/>
    <w:rsid w:val="009E0A79"/>
    <w:rsid w:val="009F092B"/>
    <w:rsid w:val="00A00ABE"/>
    <w:rsid w:val="00A0280E"/>
    <w:rsid w:val="00A07E16"/>
    <w:rsid w:val="00A10E72"/>
    <w:rsid w:val="00A11418"/>
    <w:rsid w:val="00A27816"/>
    <w:rsid w:val="00A32442"/>
    <w:rsid w:val="00A34E97"/>
    <w:rsid w:val="00A3548C"/>
    <w:rsid w:val="00A40EE1"/>
    <w:rsid w:val="00A4365D"/>
    <w:rsid w:val="00A7261E"/>
    <w:rsid w:val="00A921F6"/>
    <w:rsid w:val="00A94A6F"/>
    <w:rsid w:val="00AA1F18"/>
    <w:rsid w:val="00AA7168"/>
    <w:rsid w:val="00AB21BD"/>
    <w:rsid w:val="00AB2AB1"/>
    <w:rsid w:val="00AC6EE6"/>
    <w:rsid w:val="00AD26D0"/>
    <w:rsid w:val="00AD3340"/>
    <w:rsid w:val="00AE790C"/>
    <w:rsid w:val="00B03F63"/>
    <w:rsid w:val="00B07478"/>
    <w:rsid w:val="00B07E15"/>
    <w:rsid w:val="00B3334A"/>
    <w:rsid w:val="00B472E4"/>
    <w:rsid w:val="00B52304"/>
    <w:rsid w:val="00B60592"/>
    <w:rsid w:val="00B6162D"/>
    <w:rsid w:val="00B76EDD"/>
    <w:rsid w:val="00BA4C28"/>
    <w:rsid w:val="00BC34C5"/>
    <w:rsid w:val="00BC4195"/>
    <w:rsid w:val="00BC67DF"/>
    <w:rsid w:val="00BD0B6D"/>
    <w:rsid w:val="00BE33FE"/>
    <w:rsid w:val="00BF4229"/>
    <w:rsid w:val="00C07B77"/>
    <w:rsid w:val="00C1307C"/>
    <w:rsid w:val="00C21995"/>
    <w:rsid w:val="00C259A4"/>
    <w:rsid w:val="00C5403C"/>
    <w:rsid w:val="00C5786B"/>
    <w:rsid w:val="00C7321D"/>
    <w:rsid w:val="00C955EF"/>
    <w:rsid w:val="00CB29BD"/>
    <w:rsid w:val="00CB398B"/>
    <w:rsid w:val="00CB6F35"/>
    <w:rsid w:val="00CC3598"/>
    <w:rsid w:val="00CD0213"/>
    <w:rsid w:val="00CD212F"/>
    <w:rsid w:val="00CD694E"/>
    <w:rsid w:val="00CE3B63"/>
    <w:rsid w:val="00CE46C3"/>
    <w:rsid w:val="00CE553C"/>
    <w:rsid w:val="00CF05C8"/>
    <w:rsid w:val="00D1310F"/>
    <w:rsid w:val="00D14824"/>
    <w:rsid w:val="00D148C9"/>
    <w:rsid w:val="00D16AD8"/>
    <w:rsid w:val="00D279B2"/>
    <w:rsid w:val="00D364CA"/>
    <w:rsid w:val="00D40565"/>
    <w:rsid w:val="00D469AA"/>
    <w:rsid w:val="00D73D00"/>
    <w:rsid w:val="00D8787D"/>
    <w:rsid w:val="00D87A7C"/>
    <w:rsid w:val="00D9008A"/>
    <w:rsid w:val="00D97529"/>
    <w:rsid w:val="00DA31B2"/>
    <w:rsid w:val="00E11C9D"/>
    <w:rsid w:val="00E413DD"/>
    <w:rsid w:val="00E52772"/>
    <w:rsid w:val="00E80686"/>
    <w:rsid w:val="00E84671"/>
    <w:rsid w:val="00EB5BBA"/>
    <w:rsid w:val="00EC33E9"/>
    <w:rsid w:val="00ED03A7"/>
    <w:rsid w:val="00ED0BCB"/>
    <w:rsid w:val="00ED7818"/>
    <w:rsid w:val="00EE70B5"/>
    <w:rsid w:val="00EF156B"/>
    <w:rsid w:val="00EF48E6"/>
    <w:rsid w:val="00F063CE"/>
    <w:rsid w:val="00F06E1F"/>
    <w:rsid w:val="00F30319"/>
    <w:rsid w:val="00F3233E"/>
    <w:rsid w:val="00F7123F"/>
    <w:rsid w:val="00F76938"/>
    <w:rsid w:val="00F80F80"/>
    <w:rsid w:val="00F8225C"/>
    <w:rsid w:val="00F9150E"/>
    <w:rsid w:val="00F92F07"/>
    <w:rsid w:val="00F958CD"/>
    <w:rsid w:val="00F95A76"/>
    <w:rsid w:val="00FB3B60"/>
    <w:rsid w:val="00FD62DA"/>
    <w:rsid w:val="00FD77EE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D6E8B50-124A-4D89-AC54-36A5F0BA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8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18E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62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18E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21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8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6218E8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218E8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E8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5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Abraham Kobia</cp:lastModifiedBy>
  <cp:revision>2</cp:revision>
  <cp:lastPrinted>2019-06-20T15:49:00Z</cp:lastPrinted>
  <dcterms:created xsi:type="dcterms:W3CDTF">2020-05-16T18:26:00Z</dcterms:created>
  <dcterms:modified xsi:type="dcterms:W3CDTF">2020-05-16T18:26:00Z</dcterms:modified>
</cp:coreProperties>
</file>