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C2" w:rsidRDefault="00DD68C2" w:rsidP="00574FAB">
      <w:pPr>
        <w:jc w:val="center"/>
        <w:rPr>
          <w:rFonts w:ascii="Bookman Old Style" w:hAnsi="Bookman Old Style"/>
          <w:b/>
          <w:sz w:val="96"/>
          <w:szCs w:val="96"/>
        </w:rPr>
      </w:pPr>
      <w:bookmarkStart w:id="0" w:name="_GoBack"/>
      <w:bookmarkEnd w:id="0"/>
    </w:p>
    <w:p w:rsidR="00EC131B" w:rsidRPr="00574FAB" w:rsidRDefault="00EC131B" w:rsidP="00574FAB">
      <w:pPr>
        <w:jc w:val="center"/>
        <w:rPr>
          <w:rFonts w:ascii="Bookman Old Style" w:hAnsi="Bookman Old Style"/>
          <w:b/>
          <w:sz w:val="96"/>
          <w:szCs w:val="96"/>
        </w:rPr>
      </w:pPr>
      <w:r w:rsidRPr="00574FAB">
        <w:rPr>
          <w:rFonts w:ascii="Bookman Old Style" w:hAnsi="Bookman Old Style"/>
          <w:b/>
          <w:sz w:val="96"/>
          <w:szCs w:val="96"/>
        </w:rPr>
        <w:t>MATHEMATICS</w:t>
      </w:r>
    </w:p>
    <w:p w:rsidR="00EC131B" w:rsidRDefault="00EC131B" w:rsidP="00EC131B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266AA0" w:rsidRDefault="00266AA0" w:rsidP="00EC131B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574FAB" w:rsidRDefault="00574FAB" w:rsidP="00EC131B">
      <w:pPr>
        <w:jc w:val="center"/>
        <w:rPr>
          <w:rFonts w:ascii="Bookman Old Style" w:hAnsi="Bookman Old Style"/>
        </w:rPr>
      </w:pPr>
    </w:p>
    <w:p w:rsidR="00574FAB" w:rsidRPr="003E6150" w:rsidRDefault="00574FAB" w:rsidP="00EC131B">
      <w:pPr>
        <w:jc w:val="center"/>
        <w:rPr>
          <w:rFonts w:ascii="Bookman Old Style" w:hAnsi="Bookman Old Style"/>
        </w:rPr>
      </w:pPr>
    </w:p>
    <w:p w:rsidR="00EC131B" w:rsidRPr="003E6150" w:rsidRDefault="00EC131B" w:rsidP="00EC131B">
      <w:pPr>
        <w:jc w:val="center"/>
        <w:rPr>
          <w:rFonts w:ascii="Bookman Old Style" w:hAnsi="Bookman Old Style"/>
          <w:sz w:val="144"/>
          <w:szCs w:val="144"/>
        </w:rPr>
      </w:pPr>
      <w:r>
        <w:rPr>
          <w:rFonts w:ascii="Bookman Old Style" w:hAnsi="Bookman Old Style"/>
          <w:sz w:val="144"/>
          <w:szCs w:val="144"/>
        </w:rPr>
        <w:t>Form 3</w:t>
      </w:r>
    </w:p>
    <w:p w:rsidR="00EC131B" w:rsidRDefault="00EC131B" w:rsidP="00EC131B">
      <w:pPr>
        <w:jc w:val="center"/>
        <w:rPr>
          <w:rFonts w:ascii="Bookman Old Style" w:hAnsi="Bookman Old Style"/>
          <w:sz w:val="144"/>
          <w:szCs w:val="144"/>
        </w:rPr>
      </w:pPr>
    </w:p>
    <w:p w:rsidR="00EC131B" w:rsidRPr="003E6150" w:rsidRDefault="00EC131B" w:rsidP="00EC131B">
      <w:pPr>
        <w:jc w:val="center"/>
        <w:rPr>
          <w:rFonts w:ascii="Bookman Old Style" w:hAnsi="Bookman Old Style"/>
        </w:rPr>
      </w:pPr>
    </w:p>
    <w:p w:rsidR="00EC131B" w:rsidRPr="003E6150" w:rsidRDefault="00EC131B" w:rsidP="00EC131B">
      <w:pPr>
        <w:jc w:val="center"/>
        <w:rPr>
          <w:rFonts w:ascii="Bookman Old Style" w:hAnsi="Bookman Old Style"/>
          <w:b/>
          <w:sz w:val="90"/>
          <w:szCs w:val="90"/>
        </w:rPr>
      </w:pPr>
      <w:r w:rsidRPr="003E6150">
        <w:rPr>
          <w:rFonts w:ascii="Bookman Old Style" w:hAnsi="Bookman Old Style"/>
          <w:b/>
          <w:sz w:val="90"/>
          <w:szCs w:val="90"/>
        </w:rPr>
        <w:t>MARKING SCHEME</w:t>
      </w:r>
    </w:p>
    <w:p w:rsidR="00EC131B" w:rsidRPr="003E6150" w:rsidRDefault="00EC131B" w:rsidP="00EC131B">
      <w:pPr>
        <w:jc w:val="center"/>
        <w:rPr>
          <w:rFonts w:ascii="Bookman Old Style" w:hAnsi="Bookman Old Style"/>
        </w:rPr>
      </w:pPr>
    </w:p>
    <w:p w:rsidR="00EC131B" w:rsidRPr="003E6150" w:rsidRDefault="00EC131B" w:rsidP="00EC131B">
      <w:pPr>
        <w:jc w:val="center"/>
        <w:rPr>
          <w:rFonts w:ascii="Bookman Old Style" w:hAnsi="Bookman Old Style"/>
        </w:rPr>
      </w:pPr>
    </w:p>
    <w:p w:rsidR="00EC131B" w:rsidRPr="003E6150" w:rsidRDefault="00EC131B" w:rsidP="00EC131B">
      <w:pPr>
        <w:jc w:val="center"/>
        <w:rPr>
          <w:rFonts w:ascii="Bookman Old Style" w:hAnsi="Bookman Old Style"/>
        </w:rPr>
      </w:pPr>
    </w:p>
    <w:p w:rsidR="00282F57" w:rsidRPr="003F0CC9" w:rsidRDefault="00282F57" w:rsidP="00282F57">
      <w:pPr>
        <w:spacing w:after="0"/>
        <w:rPr>
          <w:rFonts w:ascii="Bookman Old Style" w:eastAsia="Arial Unicode MS" w:hAnsi="Bookman Old Style" w:cs="Arial"/>
          <w:b/>
          <w:sz w:val="24"/>
          <w:szCs w:val="24"/>
          <w:u w:val="single"/>
        </w:rPr>
      </w:pPr>
      <w:r w:rsidRPr="003F0CC9">
        <w:rPr>
          <w:rFonts w:ascii="Bookman Old Style" w:eastAsia="Arial Unicode MS" w:hAnsi="Bookman Old Style" w:cs="Arial"/>
          <w:b/>
          <w:sz w:val="24"/>
          <w:szCs w:val="24"/>
          <w:u w:val="single"/>
        </w:rPr>
        <w:lastRenderedPageBreak/>
        <w:t>SECTION I</w:t>
      </w:r>
    </w:p>
    <w:tbl>
      <w:tblPr>
        <w:tblStyle w:val="TableGrid"/>
        <w:tblW w:w="1035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6284"/>
        <w:gridCol w:w="1152"/>
        <w:gridCol w:w="2206"/>
      </w:tblGrid>
      <w:tr w:rsidR="00282F57" w:rsidRPr="003F0CC9" w:rsidTr="00056E50">
        <w:trPr>
          <w:trHeight w:val="240"/>
        </w:trPr>
        <w:tc>
          <w:tcPr>
            <w:tcW w:w="708" w:type="dxa"/>
          </w:tcPr>
          <w:p w:rsidR="00282F57" w:rsidRPr="003F0CC9" w:rsidRDefault="00D47EEC" w:rsidP="008D016B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6284" w:type="dxa"/>
          </w:tcPr>
          <w:p w:rsidR="00282F57" w:rsidRPr="003F0CC9" w:rsidRDefault="004D5B08" w:rsidP="008D016B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WORKING</w:t>
            </w:r>
          </w:p>
        </w:tc>
        <w:tc>
          <w:tcPr>
            <w:tcW w:w="1152" w:type="dxa"/>
          </w:tcPr>
          <w:p w:rsidR="00282F57" w:rsidRPr="003F0CC9" w:rsidRDefault="00D47EEC" w:rsidP="008D016B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F0CC9">
              <w:rPr>
                <w:rFonts w:ascii="Bookman Old Style" w:hAnsi="Bookman Old Style" w:cs="Arial"/>
                <w:b/>
                <w:sz w:val="24"/>
                <w:szCs w:val="24"/>
              </w:rPr>
              <w:t>MARKS</w:t>
            </w:r>
          </w:p>
        </w:tc>
        <w:tc>
          <w:tcPr>
            <w:tcW w:w="2206" w:type="dxa"/>
          </w:tcPr>
          <w:p w:rsidR="00282F57" w:rsidRPr="003F0CC9" w:rsidRDefault="00D47EEC" w:rsidP="008D016B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F0CC9">
              <w:rPr>
                <w:rFonts w:ascii="Bookman Old Style" w:hAnsi="Bookman Old Style" w:cs="Arial"/>
                <w:b/>
                <w:sz w:val="24"/>
                <w:szCs w:val="24"/>
              </w:rPr>
              <w:t>GUIDELINES</w:t>
            </w:r>
          </w:p>
        </w:tc>
      </w:tr>
      <w:tr w:rsidR="00282F57" w:rsidRPr="00E15430" w:rsidTr="00056E50">
        <w:trPr>
          <w:trHeight w:val="240"/>
        </w:trPr>
        <w:tc>
          <w:tcPr>
            <w:tcW w:w="708" w:type="dxa"/>
          </w:tcPr>
          <w:p w:rsidR="00282F57" w:rsidRPr="00E15430" w:rsidRDefault="00282F57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6284" w:type="dxa"/>
          </w:tcPr>
          <w:p w:rsidR="00EF0ED5" w:rsidRDefault="004D72D6" w:rsidP="004D72D6">
            <w:pPr>
              <w:spacing w:line="360" w:lineRule="auto"/>
              <w:rPr>
                <w:rFonts w:ascii="Bookman Old Style" w:eastAsiaTheme="minorEastAsia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14÷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:rsidR="004D72D6" w:rsidRDefault="004D72D6" w:rsidP="004D72D6">
            <w:pPr>
              <w:spacing w:line="360" w:lineRule="auto"/>
              <w:rPr>
                <w:rFonts w:ascii="Bookman Old Style" w:eastAsiaTheme="minorEastAsia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14×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</m:t>
                </m:r>
              </m:oMath>
            </m:oMathPara>
          </w:p>
          <w:p w:rsidR="004D72D6" w:rsidRPr="004D72D6" w:rsidRDefault="004D72D6" w:rsidP="004D72D6">
            <w:pPr>
              <w:spacing w:line="360" w:lineRule="auto"/>
              <w:rPr>
                <w:rFonts w:ascii="Bookman Old Style" w:eastAsiaTheme="minorEastAsia" w:hAnsi="Bookman Old Style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8-5=3</m:t>
                </m:r>
              </m:oMath>
            </m:oMathPara>
          </w:p>
        </w:tc>
        <w:tc>
          <w:tcPr>
            <w:tcW w:w="1152" w:type="dxa"/>
          </w:tcPr>
          <w:p w:rsidR="00282F57" w:rsidRDefault="00282F57" w:rsidP="008D016B">
            <w:pPr>
              <w:rPr>
                <w:rFonts w:ascii="Bookman Old Style" w:hAnsi="Bookman Old Style"/>
              </w:rPr>
            </w:pPr>
          </w:p>
          <w:p w:rsidR="007B6223" w:rsidRDefault="007B6223" w:rsidP="008D016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7B6223" w:rsidRDefault="007B6223" w:rsidP="008D016B">
            <w:pPr>
              <w:rPr>
                <w:rFonts w:ascii="Bookman Old Style" w:hAnsi="Bookman Old Style"/>
              </w:rPr>
            </w:pPr>
          </w:p>
          <w:p w:rsidR="007B6223" w:rsidRDefault="007B6223" w:rsidP="008D016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M1</w:t>
            </w:r>
          </w:p>
          <w:p w:rsidR="007B6223" w:rsidRDefault="007B6223" w:rsidP="008D016B">
            <w:pPr>
              <w:rPr>
                <w:rFonts w:ascii="Bookman Old Style" w:hAnsi="Bookman Old Style"/>
              </w:rPr>
            </w:pPr>
          </w:p>
          <w:p w:rsidR="007B6223" w:rsidRDefault="007B6223" w:rsidP="008D016B">
            <w:pPr>
              <w:rPr>
                <w:rFonts w:ascii="Bookman Old Style" w:hAnsi="Bookman Old Style"/>
              </w:rPr>
            </w:pPr>
          </w:p>
          <w:p w:rsidR="007B6223" w:rsidRPr="00E15430" w:rsidRDefault="007B6223" w:rsidP="008D016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A1</w:t>
            </w:r>
          </w:p>
        </w:tc>
        <w:tc>
          <w:tcPr>
            <w:tcW w:w="2206" w:type="dxa"/>
          </w:tcPr>
          <w:p w:rsidR="00282F57" w:rsidRPr="00E15430" w:rsidRDefault="00282F57" w:rsidP="008D016B">
            <w:pPr>
              <w:rPr>
                <w:rFonts w:ascii="Bookman Old Style" w:hAnsi="Bookman Old Style"/>
              </w:rPr>
            </w:pPr>
          </w:p>
        </w:tc>
      </w:tr>
      <w:tr w:rsidR="00282F57" w:rsidRPr="003F0CC9" w:rsidTr="00056E50">
        <w:trPr>
          <w:trHeight w:val="240"/>
        </w:trPr>
        <w:tc>
          <w:tcPr>
            <w:tcW w:w="708" w:type="dxa"/>
          </w:tcPr>
          <w:p w:rsidR="00282F57" w:rsidRPr="003F0CC9" w:rsidRDefault="00282F57" w:rsidP="008D016B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282F57" w:rsidRDefault="00282F57" w:rsidP="008D016B">
            <w:pPr>
              <w:rPr>
                <w:noProof/>
              </w:rPr>
            </w:pPr>
          </w:p>
        </w:tc>
        <w:tc>
          <w:tcPr>
            <w:tcW w:w="1152" w:type="dxa"/>
          </w:tcPr>
          <w:p w:rsidR="00282F57" w:rsidRDefault="00C961AF" w:rsidP="008D016B">
            <w:r>
              <w:t>03</w:t>
            </w:r>
          </w:p>
        </w:tc>
        <w:tc>
          <w:tcPr>
            <w:tcW w:w="2206" w:type="dxa"/>
          </w:tcPr>
          <w:p w:rsidR="00282F57" w:rsidRDefault="00282F57" w:rsidP="008D016B"/>
        </w:tc>
      </w:tr>
      <w:tr w:rsidR="00282F57" w:rsidRPr="003F0CC9" w:rsidTr="00056E50">
        <w:trPr>
          <w:trHeight w:val="240"/>
        </w:trPr>
        <w:tc>
          <w:tcPr>
            <w:tcW w:w="708" w:type="dxa"/>
          </w:tcPr>
          <w:p w:rsidR="00282F57" w:rsidRPr="003F0CC9" w:rsidRDefault="00282F57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E6A63" w:rsidRPr="00E229BA" w:rsidRDefault="00E229BA" w:rsidP="00E229BA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800×0.006=4.8</m:t>
                </m:r>
              </m:oMath>
            </m:oMathPara>
          </w:p>
          <w:p w:rsidR="00E229BA" w:rsidRDefault="00E229BA" w:rsidP="00E229BA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Working= 788×0.006=4.728</m:t>
                </m:r>
              </m:oMath>
            </m:oMathPara>
          </w:p>
          <w:p w:rsidR="00FE7491" w:rsidRPr="00E229BA" w:rsidRDefault="00FE7491" w:rsidP="00FE7491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8"/>
                  <w:szCs w:val="28"/>
                </w:rPr>
                <m:t>Percentage error</m:t>
              </m:r>
              <m:r>
                <m:rPr>
                  <m:sty m:val="p"/>
                </m:rPr>
                <w:rPr>
                  <w:rFonts w:ascii="Cambria Math" w:eastAsiaTheme="minorEastAsia" w:hAnsi="Bookman Old Style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Bookman Old Style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Bookman Old Style" w:cs="Arial"/>
                      <w:sz w:val="28"/>
                      <w:szCs w:val="28"/>
                    </w:rPr>
                    <m:t>0.072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Bookman Old Style" w:cs="Arial"/>
                      <w:sz w:val="28"/>
                      <w:szCs w:val="28"/>
                    </w:rPr>
                    <m:t>4.728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Bookman Old Style" w:cs="Arial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eastAsiaTheme="minorEastAsia" w:hAnsi="Bookman Old Style" w:cs="Arial"/>
                  <w:sz w:val="28"/>
                  <w:szCs w:val="28"/>
                </w:rPr>
                <m:t>100%=1.523%</m:t>
              </m:r>
            </m:oMath>
            <w:r>
              <w:rPr>
                <w:rFonts w:ascii="Bookman Old Style" w:eastAsiaTheme="minorEastAsia" w:hAnsi="Bookman Old Style" w:cs="Arial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</w:tcPr>
          <w:p w:rsidR="00282F57" w:rsidRDefault="00F03354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M1</w:t>
            </w:r>
          </w:p>
          <w:p w:rsidR="00F03354" w:rsidRDefault="00F03354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03354" w:rsidRDefault="00F03354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M1</w:t>
            </w:r>
          </w:p>
          <w:p w:rsidR="00F03354" w:rsidRDefault="00F03354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F03354" w:rsidRPr="003F0CC9" w:rsidRDefault="00F03354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282F57" w:rsidRPr="003F0CC9" w:rsidRDefault="00282F57" w:rsidP="008D016B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282F57" w:rsidRPr="003F0CC9" w:rsidTr="00056E50">
        <w:trPr>
          <w:trHeight w:val="240"/>
        </w:trPr>
        <w:tc>
          <w:tcPr>
            <w:tcW w:w="708" w:type="dxa"/>
          </w:tcPr>
          <w:p w:rsidR="00282F57" w:rsidRPr="003F0CC9" w:rsidRDefault="00282F57" w:rsidP="008D016B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282F57" w:rsidRPr="003F0CC9" w:rsidRDefault="00282F57" w:rsidP="008D016B">
            <w:pPr>
              <w:pStyle w:val="NoSpacing"/>
              <w:rPr>
                <w:rFonts w:ascii="Bookman Old Style" w:hAnsi="Bookman Old Style" w:cs="Times New Roman"/>
                <w:noProof/>
                <w:sz w:val="24"/>
                <w:szCs w:val="24"/>
              </w:rPr>
            </w:pPr>
          </w:p>
        </w:tc>
        <w:tc>
          <w:tcPr>
            <w:tcW w:w="1152" w:type="dxa"/>
          </w:tcPr>
          <w:p w:rsidR="00282F57" w:rsidRPr="003F0CC9" w:rsidRDefault="00C961AF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03</w:t>
            </w:r>
          </w:p>
        </w:tc>
        <w:tc>
          <w:tcPr>
            <w:tcW w:w="2206" w:type="dxa"/>
          </w:tcPr>
          <w:p w:rsidR="00282F57" w:rsidRPr="003F0CC9" w:rsidRDefault="00282F57" w:rsidP="008D016B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  <w:tr w:rsidR="00282F57" w:rsidRPr="003F0CC9" w:rsidTr="00056E50">
        <w:trPr>
          <w:trHeight w:val="240"/>
        </w:trPr>
        <w:tc>
          <w:tcPr>
            <w:tcW w:w="708" w:type="dxa"/>
          </w:tcPr>
          <w:p w:rsidR="00282F57" w:rsidRPr="003F0CC9" w:rsidRDefault="00282F57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83"/>
              <w:gridCol w:w="883"/>
              <w:gridCol w:w="883"/>
            </w:tblGrid>
            <w:tr w:rsidR="00113339" w:rsidTr="00CF7054">
              <w:trPr>
                <w:trHeight w:val="282"/>
              </w:trPr>
              <w:tc>
                <w:tcPr>
                  <w:tcW w:w="883" w:type="dxa"/>
                  <w:tcBorders>
                    <w:top w:val="nil"/>
                    <w:left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83" w:type="dxa"/>
                  <w:tcBorders>
                    <w:top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883" w:type="dxa"/>
                  <w:tcBorders>
                    <w:top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883" w:type="dxa"/>
                  <w:tcBorders>
                    <w:top w:val="nil"/>
                    <w:right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9</w:t>
                  </w:r>
                </w:p>
              </w:tc>
            </w:tr>
            <w:tr w:rsidR="00113339" w:rsidTr="00CF7054">
              <w:trPr>
                <w:trHeight w:val="266"/>
              </w:trPr>
              <w:tc>
                <w:tcPr>
                  <w:tcW w:w="883" w:type="dxa"/>
                  <w:tcBorders>
                    <w:left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83" w:type="dxa"/>
                </w:tcPr>
                <w:p w:rsidR="00113339" w:rsidRDefault="00113339" w:rsidP="00CF705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83" w:type="dxa"/>
                </w:tcPr>
                <w:p w:rsidR="00113339" w:rsidRDefault="00113339" w:rsidP="00CF705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83" w:type="dxa"/>
                  <w:tcBorders>
                    <w:right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3</w:t>
                  </w:r>
                </w:p>
              </w:tc>
            </w:tr>
            <w:tr w:rsidR="00113339" w:rsidTr="00CF7054">
              <w:trPr>
                <w:trHeight w:val="282"/>
              </w:trPr>
              <w:tc>
                <w:tcPr>
                  <w:tcW w:w="883" w:type="dxa"/>
                  <w:tcBorders>
                    <w:left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83" w:type="dxa"/>
                </w:tcPr>
                <w:p w:rsidR="00113339" w:rsidRDefault="00113339" w:rsidP="00CF705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83" w:type="dxa"/>
                </w:tcPr>
                <w:p w:rsidR="00113339" w:rsidRDefault="00113339" w:rsidP="00CF705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83" w:type="dxa"/>
                  <w:tcBorders>
                    <w:right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1</w:t>
                  </w:r>
                </w:p>
              </w:tc>
            </w:tr>
            <w:tr w:rsidR="00113339" w:rsidTr="00CF7054">
              <w:trPr>
                <w:trHeight w:val="266"/>
              </w:trPr>
              <w:tc>
                <w:tcPr>
                  <w:tcW w:w="883" w:type="dxa"/>
                  <w:tcBorders>
                    <w:left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83" w:type="dxa"/>
                </w:tcPr>
                <w:p w:rsidR="00113339" w:rsidRDefault="00113339" w:rsidP="00CF705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883" w:type="dxa"/>
                </w:tcPr>
                <w:p w:rsidR="00113339" w:rsidRDefault="00113339" w:rsidP="00CF705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3" w:type="dxa"/>
                  <w:tcBorders>
                    <w:right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1</w:t>
                  </w:r>
                </w:p>
              </w:tc>
            </w:tr>
            <w:tr w:rsidR="00113339" w:rsidTr="00CF7054">
              <w:trPr>
                <w:trHeight w:val="282"/>
              </w:trPr>
              <w:tc>
                <w:tcPr>
                  <w:tcW w:w="883" w:type="dxa"/>
                  <w:tcBorders>
                    <w:left w:val="nil"/>
                    <w:bottom w:val="nil"/>
                  </w:tcBorders>
                </w:tcPr>
                <w:p w:rsidR="00113339" w:rsidRDefault="00113339" w:rsidP="00CF7054">
                  <w:pPr>
                    <w:jc w:val="center"/>
                  </w:pPr>
                </w:p>
              </w:tc>
              <w:tc>
                <w:tcPr>
                  <w:tcW w:w="883" w:type="dxa"/>
                  <w:tcBorders>
                    <w:bottom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3" w:type="dxa"/>
                  <w:tcBorders>
                    <w:bottom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83" w:type="dxa"/>
                  <w:tcBorders>
                    <w:bottom w:val="nil"/>
                    <w:right w:val="nil"/>
                  </w:tcBorders>
                </w:tcPr>
                <w:p w:rsidR="00113339" w:rsidRDefault="00113339" w:rsidP="00CF7054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:rsidR="003967A1" w:rsidRPr="009A38FE" w:rsidRDefault="009A38FE" w:rsidP="0073492D">
            <w:pPr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7×5×3×3=315</m:t>
                </m:r>
              </m:oMath>
            </m:oMathPara>
          </w:p>
          <w:p w:rsidR="009A38FE" w:rsidRDefault="00332315" w:rsidP="0073492D">
            <w:pPr>
              <w:spacing w:line="360" w:lineRule="auto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315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hrs 15 min</m:t>
                </m:r>
              </m:oMath>
            </m:oMathPara>
          </w:p>
          <w:p w:rsidR="00113339" w:rsidRPr="000D5BC9" w:rsidRDefault="00FC12AC" w:rsidP="00FC12AC">
            <w:pPr>
              <w:spacing w:line="360" w:lineRule="auto"/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11.00pm-5</m:t>
              </m:r>
              <m:r>
                <w:rPr>
                  <w:rFonts w:ascii="Cambria Math" w:hAnsi="Cambria Math"/>
                  <w:sz w:val="28"/>
                  <w:szCs w:val="28"/>
                </w:rPr>
                <m:t>hrs15min=5.45pm</m:t>
              </m:r>
            </m:oMath>
            <w:r w:rsidRPr="00723BB3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152" w:type="dxa"/>
          </w:tcPr>
          <w:p w:rsidR="006776AE" w:rsidRDefault="006776AE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723BB3" w:rsidRDefault="00FC12AC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FC12AC" w:rsidRDefault="00FC12AC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12AC" w:rsidRDefault="00FC12AC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12AC" w:rsidRDefault="00FC12AC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FC12AC" w:rsidRDefault="00FC12AC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FC12AC" w:rsidRPr="003F0CC9" w:rsidRDefault="00FC12AC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282F57" w:rsidRPr="003F0CC9" w:rsidRDefault="00282F57" w:rsidP="008D016B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82F57" w:rsidRPr="003F0CC9" w:rsidTr="00056E50">
        <w:trPr>
          <w:trHeight w:val="240"/>
        </w:trPr>
        <w:tc>
          <w:tcPr>
            <w:tcW w:w="708" w:type="dxa"/>
          </w:tcPr>
          <w:p w:rsidR="00282F57" w:rsidRPr="003F0CC9" w:rsidRDefault="00282F57" w:rsidP="008D016B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282F57" w:rsidRPr="003F0CC9" w:rsidRDefault="00282F57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282F57" w:rsidRPr="003F0CC9" w:rsidRDefault="000C4A85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AA2396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282F57" w:rsidRPr="003F0CC9" w:rsidRDefault="00282F57" w:rsidP="008D016B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406C" w:rsidRPr="003F0CC9" w:rsidTr="00056E50">
        <w:trPr>
          <w:trHeight w:val="240"/>
        </w:trPr>
        <w:tc>
          <w:tcPr>
            <w:tcW w:w="708" w:type="dxa"/>
          </w:tcPr>
          <w:p w:rsidR="009C406C" w:rsidRPr="003F0CC9" w:rsidRDefault="009C406C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9C406C" w:rsidRPr="008F4993" w:rsidRDefault="00332315" w:rsidP="008F4993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7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=98</m:t>
                </m:r>
              </m:oMath>
            </m:oMathPara>
          </w:p>
          <w:p w:rsidR="008F4993" w:rsidRDefault="00332315" w:rsidP="008F4993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=98</m:t>
                </m:r>
              </m:oMath>
            </m:oMathPara>
          </w:p>
          <w:p w:rsidR="008F4993" w:rsidRPr="008F4993" w:rsidRDefault="008F4993" w:rsidP="008F4993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let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be y</m:t>
                </m:r>
              </m:oMath>
            </m:oMathPara>
          </w:p>
          <w:p w:rsidR="008F4993" w:rsidRDefault="008F4993" w:rsidP="008F4993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y+y=98 </m:t>
                </m:r>
              </m:oMath>
            </m:oMathPara>
          </w:p>
          <w:p w:rsidR="008F4993" w:rsidRDefault="008F4993" w:rsidP="008F4993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2y=98</m:t>
              </m:r>
            </m:oMath>
            <w:r>
              <w:rPr>
                <w:rFonts w:ascii="Bookman Old Style" w:eastAsiaTheme="minorEastAsia" w:hAnsi="Bookman Old Style" w:cs="Arial"/>
                <w:sz w:val="28"/>
                <w:szCs w:val="28"/>
              </w:rPr>
              <w:t xml:space="preserve"> thus </w:t>
            </w: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y=49</m:t>
              </m:r>
            </m:oMath>
          </w:p>
          <w:p w:rsidR="008F4993" w:rsidRPr="008F4993" w:rsidRDefault="00332315" w:rsidP="008F4993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8F4993" w:rsidRPr="008F4993" w:rsidRDefault="008F4993" w:rsidP="008F4993">
            <w:p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4x=2</m:t>
              </m:r>
            </m:oMath>
            <w:r>
              <w:rPr>
                <w:rFonts w:ascii="Bookman Old Style" w:eastAsiaTheme="minorEastAsia" w:hAnsi="Bookman Old Style" w:cs="Arial"/>
                <w:sz w:val="28"/>
                <w:szCs w:val="28"/>
              </w:rPr>
              <w:t xml:space="preserve"> thus </w:t>
            </w: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x 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52" w:type="dxa"/>
          </w:tcPr>
          <w:p w:rsidR="009C406C" w:rsidRDefault="009C406C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9C406C" w:rsidRDefault="009C406C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60358" w:rsidRDefault="00360358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3E9A" w:rsidRDefault="004C3E9A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3E9A" w:rsidRDefault="004C3E9A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3E9A" w:rsidRDefault="004C3E9A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3E9A" w:rsidRDefault="004C3E9A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3E9A" w:rsidRDefault="004C3E9A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C3E9A" w:rsidRDefault="004C3E9A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C406C" w:rsidRDefault="009C406C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360358" w:rsidRDefault="00360358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60358" w:rsidRDefault="00360358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9C406C" w:rsidRPr="00B4415D" w:rsidRDefault="009C406C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9C406C" w:rsidRPr="00B4415D" w:rsidRDefault="009C406C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406C" w:rsidRPr="003F0CC9" w:rsidTr="00056E50">
        <w:trPr>
          <w:trHeight w:val="240"/>
        </w:trPr>
        <w:tc>
          <w:tcPr>
            <w:tcW w:w="708" w:type="dxa"/>
          </w:tcPr>
          <w:p w:rsidR="009C406C" w:rsidRPr="003F0CC9" w:rsidRDefault="009C406C" w:rsidP="008D016B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9C406C" w:rsidRPr="003F0CC9" w:rsidRDefault="009C406C" w:rsidP="008D016B">
            <w:pPr>
              <w:pStyle w:val="NoSpacing"/>
              <w:spacing w:line="360" w:lineRule="auto"/>
              <w:rPr>
                <w:rFonts w:ascii="Bookman Old Style" w:hAnsi="Bookman Old Style" w:cs="Times New Roman"/>
                <w:sz w:val="24"/>
                <w:szCs w:val="24"/>
                <w:lang w:val="fr-FR"/>
              </w:rPr>
            </w:pPr>
          </w:p>
        </w:tc>
        <w:tc>
          <w:tcPr>
            <w:tcW w:w="1152" w:type="dxa"/>
          </w:tcPr>
          <w:p w:rsidR="009C406C" w:rsidRPr="003F0CC9" w:rsidRDefault="00C961AF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2206" w:type="dxa"/>
          </w:tcPr>
          <w:p w:rsidR="009C406C" w:rsidRPr="003F0CC9" w:rsidRDefault="009C406C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C406C" w:rsidRPr="003F0CC9" w:rsidTr="0071771D">
        <w:trPr>
          <w:trHeight w:val="1563"/>
        </w:trPr>
        <w:tc>
          <w:tcPr>
            <w:tcW w:w="708" w:type="dxa"/>
          </w:tcPr>
          <w:p w:rsidR="009C406C" w:rsidRPr="003F0CC9" w:rsidRDefault="009C406C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9C406C" w:rsidRPr="0071771D" w:rsidRDefault="00A275CC" w:rsidP="00A275CC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6</m:t>
                </m:r>
                <m:sSub>
                  <m:sSub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 xml:space="preserve"> Log</m:t>
                    </m:r>
                  </m:e>
                  <m:sub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</m:t>
                    </m:r>
                  </m:sub>
                </m:sSub>
                <m:rad>
                  <m:rad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</m:e>
                </m:rad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+ 10</m:t>
                </m:r>
                <m:sSub>
                  <m:sSub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 xml:space="preserve"> Log</m:t>
                    </m:r>
                  </m:e>
                  <m:sub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3</m:t>
                    </m:r>
                  </m:sub>
                </m:sSub>
                <m:rad>
                  <m:rad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5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>5</m:t>
                        </m:r>
                      </m:sup>
                    </m:sSup>
                  </m:e>
                </m:rad>
              </m:oMath>
            </m:oMathPara>
          </w:p>
          <w:p w:rsidR="00BF23F2" w:rsidRPr="0071771D" w:rsidRDefault="00BF23F2" w:rsidP="00F13FD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6</m:t>
                </m:r>
                <m:sSub>
                  <m:sSub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 xml:space="preserve"> Log</m:t>
                    </m:r>
                  </m:e>
                  <m:sub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+ 10</m:t>
                </m:r>
                <m:sSub>
                  <m:sSub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 xml:space="preserve"> Log</m:t>
                    </m:r>
                  </m:e>
                  <m:sub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oMath>
            </m:oMathPara>
          </w:p>
          <w:p w:rsidR="00F13FD4" w:rsidRPr="0071771D" w:rsidRDefault="00F13FD4" w:rsidP="00F13FD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12</m:t>
                </m:r>
                <m:sSub>
                  <m:sSub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 xml:space="preserve"> Log</m:t>
                    </m:r>
                  </m:e>
                  <m:sub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2+ 10</m:t>
                </m:r>
                <m:sSub>
                  <m:sSub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 xml:space="preserve"> Log</m:t>
                    </m:r>
                  </m:e>
                  <m:sub>
                    <m:r>
                      <w:rPr>
                        <w:rFonts w:ascii="Cambria Math" w:eastAsia="Arial Unicode MS" w:hAnsi="Cambria Math" w:cs="Arial Unicode MS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>3</m:t>
                </m:r>
              </m:oMath>
            </m:oMathPara>
          </w:p>
          <w:p w:rsidR="00F13FD4" w:rsidRPr="0071771D" w:rsidRDefault="00F13FD4" w:rsidP="00F13FD4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sz w:val="24"/>
                    <w:szCs w:val="24"/>
                  </w:rPr>
                  <m:t xml:space="preserve">                                =22</m:t>
                </m:r>
              </m:oMath>
            </m:oMathPara>
          </w:p>
        </w:tc>
        <w:tc>
          <w:tcPr>
            <w:tcW w:w="1152" w:type="dxa"/>
          </w:tcPr>
          <w:p w:rsidR="009C406C" w:rsidRPr="00E15430" w:rsidRDefault="009C406C" w:rsidP="008D016B">
            <w:pPr>
              <w:rPr>
                <w:rFonts w:ascii="Bookman Old Style" w:hAnsi="Bookman Old Style"/>
              </w:rPr>
            </w:pPr>
          </w:p>
          <w:p w:rsidR="009C406C" w:rsidRPr="00E15430" w:rsidRDefault="009C406C" w:rsidP="008D016B">
            <w:pPr>
              <w:rPr>
                <w:rFonts w:ascii="Bookman Old Style" w:hAnsi="Bookman Old Style"/>
              </w:rPr>
            </w:pPr>
            <w:r w:rsidRPr="00E15430">
              <w:rPr>
                <w:rFonts w:ascii="Bookman Old Style" w:hAnsi="Bookman Old Style"/>
              </w:rPr>
              <w:t>M1</w:t>
            </w:r>
          </w:p>
          <w:p w:rsidR="009C406C" w:rsidRPr="00E15430" w:rsidRDefault="009C406C" w:rsidP="008D016B">
            <w:pPr>
              <w:rPr>
                <w:rFonts w:ascii="Bookman Old Style" w:hAnsi="Bookman Old Style"/>
              </w:rPr>
            </w:pPr>
          </w:p>
          <w:p w:rsidR="009C406C" w:rsidRPr="00E15430" w:rsidRDefault="009C406C" w:rsidP="008D016B">
            <w:pPr>
              <w:rPr>
                <w:rFonts w:ascii="Bookman Old Style" w:hAnsi="Bookman Old Style"/>
              </w:rPr>
            </w:pPr>
            <w:r w:rsidRPr="00E15430">
              <w:rPr>
                <w:rFonts w:ascii="Bookman Old Style" w:hAnsi="Bookman Old Style"/>
              </w:rPr>
              <w:t>M1</w:t>
            </w:r>
          </w:p>
          <w:p w:rsidR="00612F29" w:rsidRPr="00E15430" w:rsidRDefault="00612F29" w:rsidP="008D016B">
            <w:pPr>
              <w:rPr>
                <w:rFonts w:ascii="Bookman Old Style" w:hAnsi="Bookman Old Style"/>
              </w:rPr>
            </w:pPr>
          </w:p>
          <w:p w:rsidR="009C406C" w:rsidRPr="00E15430" w:rsidRDefault="009C406C" w:rsidP="008D016B">
            <w:pPr>
              <w:rPr>
                <w:rFonts w:ascii="Bookman Old Style" w:hAnsi="Bookman Old Style"/>
              </w:rPr>
            </w:pPr>
            <w:r w:rsidRPr="00E15430">
              <w:rPr>
                <w:rFonts w:ascii="Bookman Old Style" w:hAnsi="Bookman Old Style"/>
              </w:rPr>
              <w:t>A1</w:t>
            </w:r>
          </w:p>
        </w:tc>
        <w:tc>
          <w:tcPr>
            <w:tcW w:w="2206" w:type="dxa"/>
          </w:tcPr>
          <w:p w:rsidR="009C406C" w:rsidRPr="00E15430" w:rsidRDefault="009C406C" w:rsidP="008D016B">
            <w:pPr>
              <w:rPr>
                <w:rFonts w:ascii="Bookman Old Style" w:hAnsi="Bookman Old Style"/>
              </w:rPr>
            </w:pPr>
          </w:p>
        </w:tc>
      </w:tr>
      <w:tr w:rsidR="009C406C" w:rsidRPr="003F0CC9" w:rsidTr="0071771D">
        <w:trPr>
          <w:trHeight w:val="213"/>
        </w:trPr>
        <w:tc>
          <w:tcPr>
            <w:tcW w:w="708" w:type="dxa"/>
          </w:tcPr>
          <w:p w:rsidR="009C406C" w:rsidRPr="003F0CC9" w:rsidRDefault="009C406C" w:rsidP="008D016B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9C406C" w:rsidRPr="003F0CC9" w:rsidRDefault="009C406C" w:rsidP="008D016B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152" w:type="dxa"/>
          </w:tcPr>
          <w:p w:rsidR="009C406C" w:rsidRPr="003F0CC9" w:rsidRDefault="00BF4205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257FAF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9C406C" w:rsidRPr="003F0CC9" w:rsidRDefault="009C406C" w:rsidP="008D016B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406C" w:rsidRPr="00876568" w:rsidTr="00056E50">
        <w:trPr>
          <w:trHeight w:val="225"/>
        </w:trPr>
        <w:tc>
          <w:tcPr>
            <w:tcW w:w="708" w:type="dxa"/>
          </w:tcPr>
          <w:p w:rsidR="009C406C" w:rsidRPr="00876568" w:rsidRDefault="009C406C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6284" w:type="dxa"/>
          </w:tcPr>
          <w:p w:rsidR="009C406C" w:rsidRPr="00B94E79" w:rsidRDefault="00332315" w:rsidP="00973412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 xml:space="preserve">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e>
                    </m:d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 xml:space="preserve">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 xml:space="preserve"> 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e>
                    </m:d>
                    <m:d>
                      <m:dPr>
                        <m:ctrlPr>
                          <w:rPr>
                            <w:rFonts w:ascii="Cambria Math" w:eastAsia="Arial Unicode MS" w:hAnsi="Cambria Math" w:cs="Arial Unicode MS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rad>
                        <m:r>
                          <w:rPr>
                            <w:rFonts w:ascii="Cambria Math" w:eastAsia="Arial Unicode MS" w:hAnsi="Cambria Math" w:cs="Arial Unicode MS"/>
                            <w:sz w:val="24"/>
                            <w:szCs w:val="24"/>
                          </w:rPr>
                          <m:t xml:space="preserve">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Arial Unicode MS" w:hAnsi="Cambria Math" w:cs="Arial Unicode MS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Arial Unicode MS" w:hAnsi="Cambria Math" w:cs="Arial Unicode MS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e>
                    </m:d>
                  </m:den>
                </m:f>
              </m:oMath>
            </m:oMathPara>
          </w:p>
          <w:p w:rsidR="00314A31" w:rsidRPr="00B94E79" w:rsidRDefault="00332315" w:rsidP="00142D9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21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7-3</m:t>
                    </m:r>
                  </m:den>
                </m:f>
              </m:oMath>
            </m:oMathPara>
          </w:p>
          <w:p w:rsidR="00142D97" w:rsidRPr="00B94E79" w:rsidRDefault="00332315" w:rsidP="00142D97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21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E25850" w:rsidRPr="00B94E79" w:rsidRDefault="00332315" w:rsidP="00E25850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21</m:t>
                            </m:r>
                          </m:e>
                        </m:rad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21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52" w:type="dxa"/>
          </w:tcPr>
          <w:p w:rsidR="00595A21" w:rsidRDefault="005F376F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5F376F" w:rsidRDefault="005F376F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F376F" w:rsidRDefault="005F376F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F376F" w:rsidRDefault="005F376F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F376F" w:rsidRDefault="005F376F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11DE3" w:rsidRDefault="00A11DE3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11DE3" w:rsidRDefault="00A11DE3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11DE3" w:rsidRDefault="00A11DE3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A11DE3" w:rsidRDefault="00A11DE3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11DE3" w:rsidRDefault="00A11DE3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A11DE3" w:rsidRPr="00B4415D" w:rsidRDefault="00A11DE3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9C406C" w:rsidRPr="00B4415D" w:rsidRDefault="009C406C" w:rsidP="008D016B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C406C" w:rsidRPr="00876568" w:rsidTr="00056E50">
        <w:trPr>
          <w:trHeight w:val="225"/>
        </w:trPr>
        <w:tc>
          <w:tcPr>
            <w:tcW w:w="708" w:type="dxa"/>
          </w:tcPr>
          <w:p w:rsidR="009C406C" w:rsidRPr="00876568" w:rsidRDefault="009C406C" w:rsidP="008D016B">
            <w:pPr>
              <w:pStyle w:val="ListParagraph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6284" w:type="dxa"/>
          </w:tcPr>
          <w:p w:rsidR="009C406C" w:rsidRPr="00876568" w:rsidRDefault="009C406C" w:rsidP="008D016B">
            <w:pPr>
              <w:tabs>
                <w:tab w:val="left" w:pos="3645"/>
              </w:tabs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1152" w:type="dxa"/>
          </w:tcPr>
          <w:p w:rsidR="009C406C" w:rsidRDefault="009C406C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9C406C" w:rsidRPr="00876568" w:rsidRDefault="009C406C" w:rsidP="008D016B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C406C" w:rsidRPr="00E535C4" w:rsidTr="00056E50">
        <w:trPr>
          <w:trHeight w:val="240"/>
        </w:trPr>
        <w:tc>
          <w:tcPr>
            <w:tcW w:w="708" w:type="dxa"/>
          </w:tcPr>
          <w:p w:rsidR="009C406C" w:rsidRPr="00E535C4" w:rsidRDefault="009C406C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6284" w:type="dxa"/>
          </w:tcPr>
          <w:p w:rsidR="009C406C" w:rsidRPr="00B13D41" w:rsidRDefault="00961098" w:rsidP="00F14EFA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9×5=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6+x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oMath>
            </m:oMathPara>
          </w:p>
          <w:p w:rsidR="00961098" w:rsidRPr="00B13D41" w:rsidRDefault="00332315" w:rsidP="00F14EFA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+6x-45=0</m:t>
                </m:r>
              </m:oMath>
            </m:oMathPara>
          </w:p>
          <w:p w:rsidR="00961098" w:rsidRPr="00B13D41" w:rsidRDefault="00961098" w:rsidP="00F14EFA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Arial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6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Cambria Math"/>
                            <w:sz w:val="24"/>
                            <w:szCs w:val="24"/>
                          </w:rPr>
                          <m:t>-4</m:t>
                        </m:r>
                        <m:r>
                          <w:rPr>
                            <w:rFonts w:ascii="Cambria Math" w:eastAsiaTheme="minorEastAsia" w:hAnsi="Cambria Math" w:cs="Cambria Math"/>
                            <w:sz w:val="24"/>
                            <w:szCs w:val="24"/>
                          </w:rPr>
                          <m:t>(-45)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961098" w:rsidRPr="00B13D41" w:rsidRDefault="00CF7054" w:rsidP="00F14EFA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6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±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14.6969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14EFA" w:rsidRPr="00B13D41" w:rsidRDefault="00F14EFA" w:rsidP="00F14EFA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x=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-20.6969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= -10.35       OR </m:t>
                </m:r>
              </m:oMath>
            </m:oMathPara>
          </w:p>
          <w:p w:rsidR="00F14EFA" w:rsidRPr="00B13D41" w:rsidRDefault="00F14EFA" w:rsidP="00F14EFA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x=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8.6969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=4.3485</m:t>
                </m:r>
              </m:oMath>
            </m:oMathPara>
          </w:p>
          <w:p w:rsidR="00F14EFA" w:rsidRPr="00B13D41" w:rsidRDefault="00F14EFA" w:rsidP="00F14EFA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w:r w:rsidRPr="00B13D41">
              <w:rPr>
                <w:rFonts w:ascii="Bookman Old Style" w:eastAsiaTheme="minorEastAsia" w:hAnsi="Bookman Old Style" w:cs="Arial"/>
                <w:sz w:val="24"/>
                <w:szCs w:val="24"/>
              </w:rPr>
              <w:t>Ignoring negative answer</w:t>
            </w:r>
          </w:p>
          <w:p w:rsidR="00F14EFA" w:rsidRPr="00B13D41" w:rsidRDefault="00F14EFA" w:rsidP="00F14EFA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x=4.3485</m:t>
                </m:r>
              </m:oMath>
            </m:oMathPara>
          </w:p>
        </w:tc>
        <w:tc>
          <w:tcPr>
            <w:tcW w:w="1152" w:type="dxa"/>
          </w:tcPr>
          <w:p w:rsidR="009C406C" w:rsidRDefault="009C406C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D84A62" w:rsidRDefault="00D84A62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0E000D" w:rsidRDefault="000E000D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E000D" w:rsidRDefault="000E000D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E000D" w:rsidRDefault="000E000D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E16232" w:rsidRDefault="00E16232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16232" w:rsidRDefault="00E16232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16232" w:rsidRDefault="00E16232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16232" w:rsidRDefault="00E16232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16232" w:rsidRDefault="00E16232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16232" w:rsidRDefault="00E16232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E000D" w:rsidRDefault="000E000D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E000D" w:rsidRPr="00B4415D" w:rsidRDefault="000E000D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9C406C" w:rsidRPr="00B4415D" w:rsidRDefault="009C406C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C406C" w:rsidRPr="00E535C4" w:rsidTr="00056E50">
        <w:trPr>
          <w:trHeight w:val="240"/>
        </w:trPr>
        <w:tc>
          <w:tcPr>
            <w:tcW w:w="708" w:type="dxa"/>
          </w:tcPr>
          <w:p w:rsidR="009C406C" w:rsidRPr="00E535C4" w:rsidRDefault="009C406C" w:rsidP="008D016B">
            <w:pPr>
              <w:pStyle w:val="ListParagraph"/>
              <w:ind w:left="360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6284" w:type="dxa"/>
          </w:tcPr>
          <w:p w:rsidR="009C406C" w:rsidRPr="00E535C4" w:rsidRDefault="009C406C" w:rsidP="008D016B">
            <w:pPr>
              <w:rPr>
                <w:rFonts w:ascii="Bookman Old Style" w:hAnsi="Bookman Old Style"/>
              </w:rPr>
            </w:pPr>
          </w:p>
        </w:tc>
        <w:tc>
          <w:tcPr>
            <w:tcW w:w="1152" w:type="dxa"/>
          </w:tcPr>
          <w:p w:rsidR="009C406C" w:rsidRPr="00E535C4" w:rsidRDefault="005F7ACB" w:rsidP="008D016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</w:t>
            </w:r>
          </w:p>
        </w:tc>
        <w:tc>
          <w:tcPr>
            <w:tcW w:w="2206" w:type="dxa"/>
          </w:tcPr>
          <w:p w:rsidR="009C406C" w:rsidRPr="00E535C4" w:rsidRDefault="009C406C" w:rsidP="008D016B">
            <w:pPr>
              <w:rPr>
                <w:rFonts w:ascii="Bookman Old Style" w:hAnsi="Bookman Old Style"/>
              </w:rPr>
            </w:pPr>
          </w:p>
        </w:tc>
      </w:tr>
      <w:tr w:rsidR="005D3E67" w:rsidRPr="003229BF" w:rsidTr="0071771D">
        <w:trPr>
          <w:trHeight w:val="2445"/>
        </w:trPr>
        <w:tc>
          <w:tcPr>
            <w:tcW w:w="708" w:type="dxa"/>
          </w:tcPr>
          <w:p w:rsidR="005D3E67" w:rsidRPr="003229BF" w:rsidRDefault="005D3E67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5D3E67" w:rsidRPr="0071771D" w:rsidRDefault="00332315" w:rsidP="0071771D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ht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q=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1+rh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ht</m:t>
                    </m:r>
                  </m:e>
                </m:d>
              </m:oMath>
            </m:oMathPara>
          </w:p>
          <w:p w:rsidR="0034168B" w:rsidRPr="0071771D" w:rsidRDefault="0034168B" w:rsidP="0071771D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q-qht=1+rh</m:t>
                </m:r>
              </m:oMath>
            </m:oMathPara>
          </w:p>
          <w:p w:rsidR="0034168B" w:rsidRPr="0071771D" w:rsidRDefault="0034168B" w:rsidP="0071771D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q-1=rh+qht</m:t>
                </m:r>
              </m:oMath>
            </m:oMathPara>
          </w:p>
          <w:p w:rsidR="0034168B" w:rsidRPr="0071771D" w:rsidRDefault="00332315" w:rsidP="0071771D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r+qt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h(r+qt)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r+qt</m:t>
                    </m:r>
                  </m:den>
                </m:f>
              </m:oMath>
            </m:oMathPara>
          </w:p>
          <w:p w:rsidR="0071771D" w:rsidRPr="0071771D" w:rsidRDefault="0071771D" w:rsidP="0071771D">
            <w:pPr>
              <w:spacing w:line="276" w:lineRule="auto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h=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q-1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r+qt</m:t>
                    </m:r>
                  </m:den>
                </m:f>
              </m:oMath>
            </m:oMathPara>
          </w:p>
        </w:tc>
        <w:tc>
          <w:tcPr>
            <w:tcW w:w="1152" w:type="dxa"/>
          </w:tcPr>
          <w:p w:rsidR="005D3E67" w:rsidRDefault="005D3E67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34FA6" w:rsidRDefault="0071771D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1A6B99" w:rsidRDefault="001A6B99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A6B99" w:rsidRDefault="001A6B99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A6B99" w:rsidRDefault="008F38BE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5B08D7" w:rsidRDefault="005B08D7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B08D7" w:rsidRDefault="005B08D7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B08D7" w:rsidRPr="00B4415D" w:rsidRDefault="005B08D7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5B08D7" w:rsidRPr="00B4415D" w:rsidRDefault="005B08D7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D3E67" w:rsidRPr="003229BF" w:rsidTr="00056E50">
        <w:trPr>
          <w:trHeight w:val="240"/>
        </w:trPr>
        <w:tc>
          <w:tcPr>
            <w:tcW w:w="708" w:type="dxa"/>
          </w:tcPr>
          <w:p w:rsidR="005D3E67" w:rsidRPr="0063587B" w:rsidRDefault="005D3E67" w:rsidP="008D016B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5D3E67" w:rsidRPr="003229BF" w:rsidRDefault="005D3E67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5D3E67" w:rsidRPr="003229BF" w:rsidRDefault="0069312E" w:rsidP="008D016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</w:t>
            </w:r>
          </w:p>
        </w:tc>
        <w:tc>
          <w:tcPr>
            <w:tcW w:w="2206" w:type="dxa"/>
          </w:tcPr>
          <w:p w:rsidR="005D3E67" w:rsidRPr="003229BF" w:rsidRDefault="005D3E67" w:rsidP="008D016B">
            <w:pPr>
              <w:rPr>
                <w:rFonts w:ascii="Bookman Old Style" w:hAnsi="Bookman Old Style"/>
              </w:rPr>
            </w:pPr>
          </w:p>
        </w:tc>
      </w:tr>
      <w:tr w:rsidR="005D3E67" w:rsidRPr="003F0CC9" w:rsidTr="00056E50">
        <w:trPr>
          <w:trHeight w:val="1833"/>
        </w:trPr>
        <w:tc>
          <w:tcPr>
            <w:tcW w:w="708" w:type="dxa"/>
          </w:tcPr>
          <w:p w:rsidR="005D3E67" w:rsidRPr="003F0CC9" w:rsidRDefault="005D3E67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7D1EB8" w:rsidRPr="00C90063" w:rsidRDefault="00C90063" w:rsidP="00C90063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2x-5&lt;4-x</m:t>
                </m:r>
              </m:oMath>
            </m:oMathPara>
          </w:p>
          <w:p w:rsidR="00C90063" w:rsidRDefault="00332315" w:rsidP="00C90063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3x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&lt;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C90063" w:rsidRPr="00C90063" w:rsidRDefault="00C90063" w:rsidP="00C90063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x&lt;3</m:t>
                </m:r>
              </m:oMath>
            </m:oMathPara>
          </w:p>
          <w:p w:rsidR="00C90063" w:rsidRDefault="00C90063" w:rsidP="00C90063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</w:p>
          <w:p w:rsidR="00C90063" w:rsidRDefault="00C90063" w:rsidP="00C90063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4-x≤x+8 </m:t>
                </m:r>
              </m:oMath>
            </m:oMathPara>
          </w:p>
          <w:p w:rsidR="00C90063" w:rsidRDefault="00C90063" w:rsidP="00C90063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-2x≤4</m:t>
                </m:r>
              </m:oMath>
            </m:oMathPara>
          </w:p>
          <w:p w:rsidR="00C90063" w:rsidRDefault="00332315" w:rsidP="00C90063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-2x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 ≥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-2</m:t>
                    </m:r>
                  </m:den>
                </m:f>
              </m:oMath>
            </m:oMathPara>
          </w:p>
          <w:p w:rsidR="00C90063" w:rsidRDefault="00C90063" w:rsidP="00C90063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x≥-2</m:t>
                </m:r>
              </m:oMath>
            </m:oMathPara>
          </w:p>
          <w:p w:rsidR="00C90063" w:rsidRDefault="00C90063" w:rsidP="00C90063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</w:p>
          <w:p w:rsidR="00C90063" w:rsidRDefault="003618BF" w:rsidP="003618BF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-2≤x&lt;3</m:t>
                </m:r>
              </m:oMath>
            </m:oMathPara>
          </w:p>
          <w:p w:rsidR="003618BF" w:rsidRDefault="003618BF" w:rsidP="003618BF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w:r>
              <w:rPr>
                <w:rFonts w:ascii="Bookman Old Style" w:eastAsiaTheme="minorEastAsia" w:hAnsi="Bookman Old Style" w:cs="Arial"/>
                <w:sz w:val="24"/>
                <w:szCs w:val="24"/>
              </w:rPr>
              <w:t>Integral values</w:t>
            </w:r>
          </w:p>
          <w:p w:rsidR="003618BF" w:rsidRPr="00C90063" w:rsidRDefault="003618BF" w:rsidP="003618BF">
            <w:p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-2, -1, 0, 1, 2</m:t>
                </m:r>
              </m:oMath>
            </m:oMathPara>
          </w:p>
        </w:tc>
        <w:tc>
          <w:tcPr>
            <w:tcW w:w="1152" w:type="dxa"/>
          </w:tcPr>
          <w:p w:rsidR="00A812C8" w:rsidRDefault="00A812C8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600208" w:rsidRDefault="00600208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683B43" w:rsidRDefault="00683B43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683B43" w:rsidRDefault="00683B43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683B43" w:rsidRDefault="00683B43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3618BF" w:rsidRDefault="003618BF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3618BF" w:rsidRDefault="003618BF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683B43" w:rsidRDefault="00683B43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683B43" w:rsidRDefault="00683B43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683B43" w:rsidRPr="003F0CC9" w:rsidRDefault="00683B43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5D3E67" w:rsidRPr="003F0CC9" w:rsidRDefault="005D3E67" w:rsidP="008D016B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D3E67" w:rsidRPr="00424B5D" w:rsidTr="00056E50">
        <w:trPr>
          <w:trHeight w:val="240"/>
        </w:trPr>
        <w:tc>
          <w:tcPr>
            <w:tcW w:w="708" w:type="dxa"/>
          </w:tcPr>
          <w:p w:rsidR="005D3E67" w:rsidRPr="00424B5D" w:rsidRDefault="005D3E67" w:rsidP="008D016B">
            <w:pPr>
              <w:pStyle w:val="ListParagraph"/>
              <w:ind w:left="36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6284" w:type="dxa"/>
          </w:tcPr>
          <w:p w:rsidR="005D3E67" w:rsidRPr="00424B5D" w:rsidRDefault="005D3E67" w:rsidP="008D016B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52" w:type="dxa"/>
          </w:tcPr>
          <w:p w:rsidR="005D3E67" w:rsidRPr="00424B5D" w:rsidRDefault="005D6D68" w:rsidP="008D016B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24B5D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2206" w:type="dxa"/>
          </w:tcPr>
          <w:p w:rsidR="005D3E67" w:rsidRPr="00424B5D" w:rsidRDefault="005D3E67" w:rsidP="008D016B">
            <w:pPr>
              <w:spacing w:line="36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F1798" w:rsidRPr="003F0CC9" w:rsidTr="00056E50">
        <w:trPr>
          <w:trHeight w:val="240"/>
        </w:trPr>
        <w:tc>
          <w:tcPr>
            <w:tcW w:w="708" w:type="dxa"/>
          </w:tcPr>
          <w:p w:rsidR="004F1798" w:rsidRPr="003F0CC9" w:rsidRDefault="004F1798" w:rsidP="00282F57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Pr="004F1798" w:rsidRDefault="004F1798" w:rsidP="00AC3F8F">
            <w:pPr>
              <w:pStyle w:val="ListParagraph"/>
              <w:tabs>
                <w:tab w:val="center" w:pos="1089"/>
              </w:tabs>
              <w:spacing w:line="480" w:lineRule="auto"/>
              <w:ind w:left="360"/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selling price=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120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×1200=1440</m:t>
                </m:r>
              </m:oMath>
            </m:oMathPara>
          </w:p>
          <w:p w:rsidR="004F1798" w:rsidRPr="004F1798" w:rsidRDefault="004F1798" w:rsidP="00AC3F8F">
            <w:pPr>
              <w:pStyle w:val="ListParagraph"/>
              <w:tabs>
                <w:tab w:val="center" w:pos="1089"/>
              </w:tabs>
              <w:spacing w:line="480" w:lineRule="auto"/>
              <w:ind w:left="360"/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marked price=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90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×1440</m:t>
                </m:r>
              </m:oMath>
            </m:oMathPara>
          </w:p>
          <w:p w:rsidR="004F1798" w:rsidRPr="004F1798" w:rsidRDefault="004F1798" w:rsidP="00373413">
            <w:pPr>
              <w:pStyle w:val="ListParagraph"/>
              <w:tabs>
                <w:tab w:val="center" w:pos="1089"/>
              </w:tabs>
              <w:ind w:left="360"/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                               =1600</m:t>
                </m:r>
              </m:oMath>
            </m:oMathPara>
          </w:p>
        </w:tc>
        <w:tc>
          <w:tcPr>
            <w:tcW w:w="1152" w:type="dxa"/>
          </w:tcPr>
          <w:p w:rsidR="004F1798" w:rsidRDefault="004F1798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4F1798" w:rsidRDefault="004F1798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F1798" w:rsidRDefault="004F1798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4F1798" w:rsidRDefault="004F1798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F1798" w:rsidRPr="00B4415D" w:rsidRDefault="004F1798" w:rsidP="003734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4F1798" w:rsidRPr="00B4415D" w:rsidRDefault="004F1798" w:rsidP="008D016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798" w:rsidRPr="00827C83" w:rsidTr="00056E50">
        <w:trPr>
          <w:trHeight w:val="105"/>
        </w:trPr>
        <w:tc>
          <w:tcPr>
            <w:tcW w:w="708" w:type="dxa"/>
          </w:tcPr>
          <w:p w:rsidR="004F1798" w:rsidRPr="00827C83" w:rsidRDefault="004F1798" w:rsidP="008D016B">
            <w:pPr>
              <w:pStyle w:val="ListParagraph"/>
              <w:ind w:left="36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6284" w:type="dxa"/>
          </w:tcPr>
          <w:p w:rsidR="004F1798" w:rsidRPr="00827C83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eastAsiaTheme="minorEastAsia" w:hAnsi="Bookman Old Style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:rsidR="004F1798" w:rsidRPr="00827C83" w:rsidRDefault="004F1798" w:rsidP="008D016B">
            <w:pPr>
              <w:pStyle w:val="ListParagraph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827C83"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2206" w:type="dxa"/>
          </w:tcPr>
          <w:p w:rsidR="004F1798" w:rsidRPr="00827C83" w:rsidRDefault="004F1798" w:rsidP="008D016B">
            <w:pPr>
              <w:pStyle w:val="ListParagraph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F1798" w:rsidRPr="003B7DB4" w:rsidTr="00056E50">
        <w:trPr>
          <w:trHeight w:val="240"/>
        </w:trPr>
        <w:tc>
          <w:tcPr>
            <w:tcW w:w="708" w:type="dxa"/>
          </w:tcPr>
          <w:p w:rsidR="004F1798" w:rsidRPr="003B7DB4" w:rsidRDefault="004F1798" w:rsidP="00F174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EF6CA6" w:rsidRDefault="00864161" w:rsidP="00020A86">
            <w:pPr>
              <w:tabs>
                <w:tab w:val="center" w:pos="1089"/>
              </w:tabs>
              <w:spacing w:line="360" w:lineRule="auto"/>
              <w:rPr>
                <w:sz w:val="36"/>
                <w:szCs w:val="36"/>
              </w:rPr>
            </w:pPr>
            <w:r w:rsidRPr="00864161">
              <w:rPr>
                <w:sz w:val="36"/>
                <w:szCs w:val="36"/>
              </w:rPr>
              <w:object w:dxaOrig="4155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pt;height:114pt" o:ole="">
                  <v:imagedata r:id="rId8" o:title=""/>
                </v:shape>
                <o:OLEObject Type="Embed" ProgID="PBrush" ShapeID="_x0000_i1025" DrawAspect="Content" ObjectID="_1651159792" r:id="rId9"/>
              </w:object>
            </w:r>
          </w:p>
          <w:p w:rsidR="00020A86" w:rsidRPr="00BC570A" w:rsidRDefault="00332315" w:rsidP="00020A86">
            <w:pPr>
              <w:tabs>
                <w:tab w:val="center" w:pos="1089"/>
              </w:tabs>
              <w:spacing w:line="360" w:lineRule="auto"/>
              <w:rPr>
                <w:rFonts w:eastAsiaTheme="minorEastAsia" w:cstheme="minorHAnsi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3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theme="minorHAnsi"/>
                        <w:sz w:val="32"/>
                        <w:szCs w:val="32"/>
                      </w:rPr>
                      <m:t xml:space="preserve">-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32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sz w:val="32"/>
                        <w:szCs w:val="32"/>
                      </w:rPr>
                      <m:t>36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sz w:val="32"/>
                    <w:szCs w:val="32"/>
                  </w:rPr>
                  <m:t>=6</m:t>
                </m:r>
              </m:oMath>
            </m:oMathPara>
          </w:p>
          <w:p w:rsidR="004F1798" w:rsidRPr="00864161" w:rsidRDefault="00332315" w:rsidP="00020A86">
            <w:pPr>
              <w:pStyle w:val="ListParagraph"/>
              <w:numPr>
                <w:ilvl w:val="0"/>
                <w:numId w:val="18"/>
              </w:numPr>
              <w:tabs>
                <w:tab w:val="center" w:pos="1089"/>
              </w:tabs>
              <w:spacing w:line="360" w:lineRule="auto"/>
              <w:rPr>
                <w:rFonts w:eastAsiaTheme="minorEastAsia" w:cstheme="minorHAnsi"/>
                <w:sz w:val="36"/>
                <w:szCs w:val="36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∅=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10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36"/>
                          <w:szCs w:val="36"/>
                        </w:rPr>
                        <m:t>5</m:t>
                      </m:r>
                    </m:den>
                  </m:f>
                </m:e>
              </m:func>
            </m:oMath>
          </w:p>
          <w:p w:rsidR="00864161" w:rsidRPr="00864161" w:rsidRDefault="00864161" w:rsidP="00020A86">
            <w:pPr>
              <w:pStyle w:val="ListParagraph"/>
              <w:numPr>
                <w:ilvl w:val="0"/>
                <w:numId w:val="18"/>
              </w:numPr>
              <w:tabs>
                <w:tab w:val="center" w:pos="1089"/>
              </w:tabs>
              <w:spacing w:line="360" w:lineRule="auto"/>
              <w:rPr>
                <w:rFonts w:eastAsiaTheme="minorEastAsia" w:cstheme="minorHAnsi"/>
                <w:sz w:val="36"/>
                <w:szCs w:val="36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36"/>
                  <w:szCs w:val="36"/>
                </w:rPr>
                <m:t xml:space="preserve">Tan 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90- ∅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36"/>
                  <w:szCs w:val="36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1152" w:type="dxa"/>
          </w:tcPr>
          <w:p w:rsidR="008E7024" w:rsidRDefault="008E7024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E7024" w:rsidRDefault="008E7024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E7024" w:rsidRDefault="008E7024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E7024" w:rsidRDefault="008E7024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E7024" w:rsidRDefault="008E7024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E7024" w:rsidRDefault="008E7024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E7024" w:rsidRDefault="00020A86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020A86" w:rsidRDefault="00020A86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F1798" w:rsidRDefault="00020A86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  <w:p w:rsidR="00A15BAF" w:rsidRDefault="00A15BAF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A15BAF" w:rsidRPr="003B7DB4" w:rsidRDefault="00020A86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4F1798" w:rsidRPr="003B7DB4" w:rsidRDefault="004F1798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798" w:rsidRPr="00827C83" w:rsidTr="00056E50">
        <w:trPr>
          <w:trHeight w:val="177"/>
        </w:trPr>
        <w:tc>
          <w:tcPr>
            <w:tcW w:w="708" w:type="dxa"/>
          </w:tcPr>
          <w:p w:rsidR="004F1798" w:rsidRPr="00827C83" w:rsidRDefault="004F1798" w:rsidP="00F17491">
            <w:pPr>
              <w:pStyle w:val="ListParagraph"/>
              <w:spacing w:line="360" w:lineRule="auto"/>
              <w:ind w:left="360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6284" w:type="dxa"/>
          </w:tcPr>
          <w:p w:rsidR="004F1798" w:rsidRPr="00827C83" w:rsidRDefault="004F1798" w:rsidP="00F17491">
            <w:pPr>
              <w:spacing w:line="360" w:lineRule="auto"/>
              <w:rPr>
                <w:rFonts w:ascii="Bookman Old Style" w:hAnsi="Bookman Old Style"/>
                <w:noProof/>
                <w:sz w:val="20"/>
                <w:szCs w:val="20"/>
              </w:rPr>
            </w:pPr>
          </w:p>
        </w:tc>
        <w:tc>
          <w:tcPr>
            <w:tcW w:w="1152" w:type="dxa"/>
          </w:tcPr>
          <w:p w:rsidR="004F1798" w:rsidRPr="00827C83" w:rsidRDefault="004F1798" w:rsidP="00F1749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27C83">
              <w:rPr>
                <w:rFonts w:ascii="Bookman Old Style" w:hAnsi="Bookman Old Style"/>
                <w:sz w:val="20"/>
                <w:szCs w:val="20"/>
              </w:rPr>
              <w:t>03</w:t>
            </w:r>
          </w:p>
        </w:tc>
        <w:tc>
          <w:tcPr>
            <w:tcW w:w="2206" w:type="dxa"/>
          </w:tcPr>
          <w:p w:rsidR="004F1798" w:rsidRPr="00827C83" w:rsidRDefault="004F1798" w:rsidP="00F17491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F1798" w:rsidRPr="003F0CC9" w:rsidTr="00056E50">
        <w:trPr>
          <w:trHeight w:val="240"/>
        </w:trPr>
        <w:tc>
          <w:tcPr>
            <w:tcW w:w="708" w:type="dxa"/>
          </w:tcPr>
          <w:p w:rsidR="004F1798" w:rsidRPr="003F0CC9" w:rsidRDefault="004F1798" w:rsidP="00F1749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Default="00332315" w:rsidP="00226608">
            <w:pPr>
              <w:pStyle w:val="NoSpacing"/>
              <w:rPr>
                <w:rFonts w:ascii="Bookman Old Style" w:eastAsiaTheme="minorEastAsia" w:hAnsi="Bookman Old Style" w:cs="Times New Roman"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fr-FR"/>
                              </w:rPr>
                              <m:t>3-1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 xml:space="preserve">-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fr-FR"/>
                          </w:rPr>
                          <m:t>3--2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fr-FR"/>
                          </w:rPr>
                          <m:t>-2--1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-2(-1)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fr-FR"/>
                          </w:rPr>
                          <m:t>3-2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-2(-2- -1)</m:t>
                    </m:r>
                  </m:den>
                </m:f>
              </m:oMath>
            </m:oMathPara>
          </w:p>
          <w:p w:rsidR="00226608" w:rsidRDefault="0031246A" w:rsidP="00226608">
            <w:pPr>
              <w:pStyle w:val="NoSpacing"/>
              <w:rPr>
                <w:rFonts w:ascii="Bookman Old Style" w:eastAsiaTheme="minorEastAsia" w:hAnsi="Bookman Old Style" w:cs="Times New Roman"/>
                <w:sz w:val="28"/>
                <w:szCs w:val="28"/>
                <w:lang w:val="fr-FR"/>
              </w:rPr>
            </w:pPr>
            <w:r>
              <w:rPr>
                <w:rFonts w:ascii="Bookman Old Style" w:eastAsiaTheme="minorEastAsia" w:hAnsi="Bookman Old Style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3549015</wp:posOffset>
                      </wp:positionH>
                      <wp:positionV relativeFrom="paragraph">
                        <wp:posOffset>193040</wp:posOffset>
                      </wp:positionV>
                      <wp:extent cx="257175" cy="600075"/>
                      <wp:effectExtent l="9525" t="9525" r="9525" b="9525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7175" cy="600075"/>
                              </a:xfrm>
                              <a:prstGeom prst="rightBrace">
                                <a:avLst>
                                  <a:gd name="adj1" fmla="val 194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2F79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" o:spid="_x0000_s1026" type="#_x0000_t88" style="position:absolute;margin-left:279.45pt;margin-top:15.2pt;width:20.2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"/>
                  </w:pict>
                </mc:Fallback>
              </mc:AlternateContent>
            </w:r>
            <w:r w:rsidR="00226608">
              <w:rPr>
                <w:rFonts w:ascii="Bookman Old Style" w:eastAsiaTheme="minorEastAsia" w:hAnsi="Bookman Old Style" w:cs="Times New Roman"/>
                <w:sz w:val="28"/>
                <w:szCs w:val="28"/>
                <w:lang w:val="fr-FR"/>
              </w:rPr>
              <w:t>Numerator:</w:t>
            </w:r>
          </w:p>
          <w:p w:rsidR="00226608" w:rsidRDefault="00226608" w:rsidP="00226608">
            <w:pPr>
              <w:pStyle w:val="NoSpacing"/>
              <w:rPr>
                <w:rFonts w:ascii="Bookman Old Style" w:eastAsiaTheme="minorEastAsia" w:hAnsi="Bookman Old Style" w:cs="Times New Roman"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fr-FR"/>
                          </w:rPr>
                          <m:t>3-1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 xml:space="preserve">-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3--2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-2--1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=15</m:t>
                </m:r>
              </m:oMath>
            </m:oMathPara>
          </w:p>
          <w:p w:rsidR="00226608" w:rsidRDefault="00226608" w:rsidP="00226608">
            <w:pPr>
              <w:pStyle w:val="NoSpacing"/>
              <w:rPr>
                <w:rFonts w:ascii="Bookman Old Style" w:eastAsiaTheme="minorEastAsia" w:hAnsi="Bookman Old Style" w:cs="Times New Roman"/>
                <w:sz w:val="28"/>
                <w:szCs w:val="28"/>
                <w:lang w:val="fr-FR"/>
              </w:rPr>
            </w:pPr>
            <w:r>
              <w:rPr>
                <w:rFonts w:ascii="Bookman Old Style" w:eastAsiaTheme="minorEastAsia" w:hAnsi="Bookman Old Style" w:cs="Times New Roman"/>
                <w:sz w:val="28"/>
                <w:szCs w:val="28"/>
                <w:lang w:val="fr-FR"/>
              </w:rPr>
              <w:t xml:space="preserve">Denominator </w:t>
            </w:r>
          </w:p>
          <w:p w:rsidR="00226608" w:rsidRDefault="00226608" w:rsidP="00226608">
            <w:pPr>
              <w:pStyle w:val="NoSpacing"/>
              <w:rPr>
                <w:rFonts w:ascii="Bookman Old Style" w:eastAsiaTheme="minorEastAsia" w:hAnsi="Bookman Old Style" w:cs="Times New Roman"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3-2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-2- 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=5</m:t>
                </m:r>
              </m:oMath>
            </m:oMathPara>
          </w:p>
          <w:p w:rsidR="00226608" w:rsidRPr="00EB1FAB" w:rsidRDefault="00332315" w:rsidP="00226608">
            <w:pPr>
              <w:pStyle w:val="NoSpacing"/>
              <w:rPr>
                <w:rFonts w:ascii="Bookman Old Style" w:eastAsiaTheme="minorEastAsia" w:hAnsi="Bookman Old Style" w:cs="Times New Roman"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fr-FR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=3</m:t>
                </m:r>
              </m:oMath>
            </m:oMathPara>
          </w:p>
        </w:tc>
        <w:tc>
          <w:tcPr>
            <w:tcW w:w="1152" w:type="dxa"/>
          </w:tcPr>
          <w:p w:rsidR="004F1798" w:rsidRDefault="004F1798" w:rsidP="00F17491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4F1798" w:rsidRDefault="004F1798" w:rsidP="00F17491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26608" w:rsidRPr="00226608" w:rsidRDefault="00226608" w:rsidP="00226608">
            <w:pPr>
              <w:pStyle w:val="ListParagraph"/>
              <w:ind w:left="0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4F1798" w:rsidRDefault="004F1798" w:rsidP="00F17491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4F1798" w:rsidRDefault="004F1798" w:rsidP="00F17491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F1798" w:rsidRPr="003F0CC9" w:rsidRDefault="004F1798" w:rsidP="00CC3214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4F1798" w:rsidRPr="003F0CC9" w:rsidRDefault="004F1798" w:rsidP="00F17491">
            <w:pPr>
              <w:pStyle w:val="ListParagraph"/>
              <w:spacing w:line="48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4F1798" w:rsidRPr="003F0CC9" w:rsidTr="00056E50">
        <w:trPr>
          <w:trHeight w:val="240"/>
        </w:trPr>
        <w:tc>
          <w:tcPr>
            <w:tcW w:w="708" w:type="dxa"/>
          </w:tcPr>
          <w:p w:rsidR="004F1798" w:rsidRPr="003F0CC9" w:rsidRDefault="004F1798" w:rsidP="00F17491">
            <w:pPr>
              <w:pStyle w:val="ListParagraph"/>
              <w:spacing w:line="360" w:lineRule="auto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Pr="003F0CC9" w:rsidRDefault="004F1798" w:rsidP="00F17491">
            <w:pPr>
              <w:spacing w:line="360" w:lineRule="auto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1152" w:type="dxa"/>
          </w:tcPr>
          <w:p w:rsidR="004F1798" w:rsidRPr="003F0CC9" w:rsidRDefault="004F1798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2206" w:type="dxa"/>
          </w:tcPr>
          <w:p w:rsidR="004F1798" w:rsidRPr="003F0CC9" w:rsidRDefault="004F1798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798" w:rsidRPr="00155FDB" w:rsidTr="00056E50">
        <w:trPr>
          <w:trHeight w:val="240"/>
        </w:trPr>
        <w:tc>
          <w:tcPr>
            <w:tcW w:w="708" w:type="dxa"/>
          </w:tcPr>
          <w:p w:rsidR="004F1798" w:rsidRPr="00155FDB" w:rsidRDefault="004F1798" w:rsidP="00F174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Pr="00D13269" w:rsidRDefault="00D13269" w:rsidP="00D13269">
            <w:pPr>
              <w:spacing w:line="360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A.S.F=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1200×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=25×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p>
                </m:sSup>
              </m:oMath>
            </m:oMathPara>
          </w:p>
          <w:p w:rsidR="00D13269" w:rsidRPr="00D13269" w:rsidRDefault="00D13269" w:rsidP="00D13269">
            <w:pPr>
              <w:spacing w:line="360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L.S.F=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=50 000</m:t>
                </m:r>
              </m:oMath>
            </m:oMathPara>
          </w:p>
          <w:p w:rsidR="00D13269" w:rsidRPr="00D13269" w:rsidRDefault="00D10FA3" w:rsidP="00CC3214">
            <w:pPr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1:50 000</m:t>
                </m:r>
              </m:oMath>
            </m:oMathPara>
          </w:p>
        </w:tc>
        <w:tc>
          <w:tcPr>
            <w:tcW w:w="1152" w:type="dxa"/>
          </w:tcPr>
          <w:p w:rsidR="004F1798" w:rsidRPr="003F0CC9" w:rsidRDefault="004F1798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  <w:vertAlign w:val="subscript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3F0CC9">
              <w:rPr>
                <w:rFonts w:ascii="Bookman Old Style" w:hAnsi="Bookman Old Style"/>
                <w:sz w:val="24"/>
                <w:szCs w:val="24"/>
                <w:vertAlign w:val="subscript"/>
              </w:rPr>
              <w:t>1</w:t>
            </w:r>
          </w:p>
          <w:p w:rsidR="004F1798" w:rsidRPr="003F0CC9" w:rsidRDefault="004F1798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F1798" w:rsidRDefault="004F1798" w:rsidP="00F17491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4F1798" w:rsidRPr="003F0CC9" w:rsidRDefault="004F1798" w:rsidP="00CC3214">
            <w:pPr>
              <w:rPr>
                <w:rFonts w:ascii="Bookman Old Style" w:hAnsi="Bookman Old Style"/>
                <w:sz w:val="24"/>
                <w:szCs w:val="24"/>
              </w:rPr>
            </w:pPr>
            <w:r w:rsidRPr="003F0CC9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3F0CC9">
              <w:rPr>
                <w:rFonts w:ascii="Bookman Old Style" w:hAnsi="Bookman Old Style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06" w:type="dxa"/>
          </w:tcPr>
          <w:p w:rsidR="004F1798" w:rsidRPr="003F0CC9" w:rsidRDefault="004F1798" w:rsidP="00F17491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798" w:rsidRPr="003F0CC9" w:rsidTr="00056E50">
        <w:trPr>
          <w:trHeight w:val="240"/>
        </w:trPr>
        <w:tc>
          <w:tcPr>
            <w:tcW w:w="708" w:type="dxa"/>
          </w:tcPr>
          <w:p w:rsidR="004F1798" w:rsidRPr="003F0CC9" w:rsidRDefault="004F1798" w:rsidP="008D016B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Pr="003F0CC9" w:rsidRDefault="004F1798" w:rsidP="008D016B">
            <w:pPr>
              <w:rPr>
                <w:rFonts w:ascii="Bookman Old Style" w:eastAsia="Arial Unicode MS" w:hAnsi="Bookman Old Style" w:cs="Arial Unicode MS"/>
                <w:noProof/>
                <w:sz w:val="24"/>
                <w:szCs w:val="24"/>
                <w:vertAlign w:val="superscript"/>
              </w:rPr>
            </w:pPr>
          </w:p>
        </w:tc>
        <w:tc>
          <w:tcPr>
            <w:tcW w:w="1152" w:type="dxa"/>
          </w:tcPr>
          <w:p w:rsidR="004F1798" w:rsidRPr="003F0CC9" w:rsidRDefault="004F1798" w:rsidP="008D016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03</w:t>
            </w:r>
          </w:p>
        </w:tc>
        <w:tc>
          <w:tcPr>
            <w:tcW w:w="2206" w:type="dxa"/>
          </w:tcPr>
          <w:p w:rsidR="004F1798" w:rsidRPr="003F0CC9" w:rsidRDefault="004F1798" w:rsidP="008D016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</w:tc>
      </w:tr>
      <w:tr w:rsidR="004F1798" w:rsidRPr="003F0CC9" w:rsidTr="00056E50">
        <w:trPr>
          <w:trHeight w:val="225"/>
        </w:trPr>
        <w:tc>
          <w:tcPr>
            <w:tcW w:w="708" w:type="dxa"/>
          </w:tcPr>
          <w:p w:rsidR="004F1798" w:rsidRPr="003F0CC9" w:rsidRDefault="004F1798" w:rsidP="00282F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Pr="00827FD5" w:rsidRDefault="00827FD5" w:rsidP="00827FD5">
            <w:pPr>
              <w:tabs>
                <w:tab w:val="left" w:pos="3090"/>
              </w:tabs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Area=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×16.2×27.6</m:t>
                </m:r>
              </m:oMath>
            </m:oMathPara>
          </w:p>
          <w:p w:rsidR="00827FD5" w:rsidRPr="00827FD5" w:rsidRDefault="00827FD5" w:rsidP="00CC3214">
            <w:pPr>
              <w:tabs>
                <w:tab w:val="left" w:pos="3090"/>
              </w:tabs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          =223.56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52" w:type="dxa"/>
          </w:tcPr>
          <w:p w:rsidR="004F1798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M1M1</w:t>
            </w:r>
          </w:p>
          <w:p w:rsidR="004F1798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F1798" w:rsidRPr="003F0CC9" w:rsidRDefault="004F1798" w:rsidP="00CC3214">
            <w:pPr>
              <w:pStyle w:val="ListParagraph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4F1798" w:rsidRPr="003F0CC9" w:rsidTr="00056E50">
        <w:trPr>
          <w:trHeight w:val="225"/>
        </w:trPr>
        <w:tc>
          <w:tcPr>
            <w:tcW w:w="708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2206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4F1798" w:rsidRPr="003F0CC9" w:rsidTr="00056E50">
        <w:trPr>
          <w:trHeight w:val="225"/>
        </w:trPr>
        <w:tc>
          <w:tcPr>
            <w:tcW w:w="708" w:type="dxa"/>
          </w:tcPr>
          <w:p w:rsidR="004F1798" w:rsidRPr="003F0CC9" w:rsidRDefault="004F1798" w:rsidP="00282F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Default="00332315" w:rsidP="00B0252F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= 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  <w:p w:rsidR="00E93A52" w:rsidRDefault="00332315" w:rsidP="00B0252F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= 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  <w:p w:rsidR="00E93A52" w:rsidRPr="000016CB" w:rsidRDefault="00332315" w:rsidP="00B0252F">
            <w:pPr>
              <w:spacing w:line="276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= 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Arial"/>
                              <w:sz w:val="28"/>
                              <w:szCs w:val="28"/>
                            </w:rPr>
                            <m:t xml:space="preserve">   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52" w:type="dxa"/>
          </w:tcPr>
          <w:p w:rsidR="004F1798" w:rsidRDefault="004F1798" w:rsidP="000016CB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8F4ECB"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4F1798" w:rsidRPr="008F4ECB" w:rsidRDefault="004F1798" w:rsidP="000016CB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8F4ECB"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4F1798" w:rsidRPr="008F4ECB" w:rsidRDefault="004F1798" w:rsidP="000016CB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F1798" w:rsidRPr="008F4ECB" w:rsidRDefault="004F1798" w:rsidP="000016CB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8F4ECB"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4F1798" w:rsidRPr="003F0CC9" w:rsidTr="00056E50">
        <w:trPr>
          <w:trHeight w:val="225"/>
        </w:trPr>
        <w:tc>
          <w:tcPr>
            <w:tcW w:w="708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1798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2206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4F1798" w:rsidRPr="003F0CC9" w:rsidTr="0088124E">
        <w:trPr>
          <w:trHeight w:val="3273"/>
        </w:trPr>
        <w:tc>
          <w:tcPr>
            <w:tcW w:w="708" w:type="dxa"/>
          </w:tcPr>
          <w:p w:rsidR="004F1798" w:rsidRPr="003F0CC9" w:rsidRDefault="004F1798" w:rsidP="00282F5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Pr="0088124E" w:rsidRDefault="00332315" w:rsidP="0088124E">
            <w:pPr>
              <w:pStyle w:val="NoSpacing"/>
              <w:spacing w:line="276" w:lineRule="auto"/>
              <w:contextualSpacing/>
              <w:rPr>
                <w:rFonts w:ascii="Bookman Old Style" w:eastAsiaTheme="minorEastAsia" w:hAnsi="Bookman Old Style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5 306 040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5 000 000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5 000 000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5 000 000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r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88124E" w:rsidRPr="0088124E" w:rsidRDefault="00332315" w:rsidP="0088124E">
            <w:pPr>
              <w:pStyle w:val="NoSpacing"/>
              <w:spacing w:line="276" w:lineRule="auto"/>
              <w:contextualSpacing/>
              <w:rPr>
                <w:rFonts w:ascii="Bookman Old Style" w:eastAsiaTheme="minorEastAsia" w:hAnsi="Bookman Old Style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1.0612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 xml:space="preserve">= 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24"/>
                                <w:szCs w:val="24"/>
                              </w:rPr>
                              <m:t>1+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noProof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r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noProof/>
                                    <w:sz w:val="24"/>
                                    <w:szCs w:val="24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rad>
              </m:oMath>
            </m:oMathPara>
          </w:p>
          <w:p w:rsidR="0088124E" w:rsidRDefault="0088124E" w:rsidP="0088124E">
            <w:pPr>
              <w:pStyle w:val="NoSpacing"/>
              <w:spacing w:line="276" w:lineRule="auto"/>
              <w:contextualSpacing/>
              <w:rPr>
                <w:rFonts w:ascii="Bookman Old Style" w:eastAsiaTheme="minorEastAsia" w:hAnsi="Bookman Old Style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1.01999=1+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88124E" w:rsidRDefault="0088124E" w:rsidP="0088124E">
            <w:pPr>
              <w:pStyle w:val="NoSpacing"/>
              <w:spacing w:line="276" w:lineRule="auto"/>
              <w:contextualSpacing/>
              <w:rPr>
                <w:rFonts w:ascii="Bookman Old Style" w:eastAsiaTheme="minorEastAsia" w:hAnsi="Bookman Old Style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1.01999-1=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88124E" w:rsidRDefault="0088124E" w:rsidP="0088124E">
            <w:pPr>
              <w:pStyle w:val="NoSpacing"/>
              <w:spacing w:line="276" w:lineRule="auto"/>
              <w:contextualSpacing/>
              <w:rPr>
                <w:rFonts w:ascii="Bookman Old Style" w:eastAsiaTheme="minorEastAsia" w:hAnsi="Bookman Old Style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0.01999=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  <w:p w:rsidR="0088124E" w:rsidRPr="0088124E" w:rsidRDefault="0088124E" w:rsidP="0088124E">
            <w:pPr>
              <w:pStyle w:val="NoSpacing"/>
              <w:contextualSpacing/>
              <w:rPr>
                <w:rFonts w:ascii="Bookman Old Style" w:eastAsiaTheme="minorEastAsia" w:hAnsi="Bookman Old Style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r=1.999%=2%</m:t>
                </m:r>
              </m:oMath>
            </m:oMathPara>
          </w:p>
        </w:tc>
        <w:tc>
          <w:tcPr>
            <w:tcW w:w="1152" w:type="dxa"/>
          </w:tcPr>
          <w:p w:rsidR="004F1798" w:rsidRPr="003F0CC9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F1798" w:rsidRPr="003F0CC9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0CC9">
              <w:rPr>
                <w:rFonts w:ascii="Bookman Old Style" w:hAnsi="Bookman Old Style" w:cs="Times New Roman"/>
                <w:sz w:val="24"/>
                <w:szCs w:val="24"/>
              </w:rPr>
              <w:t>M1</w:t>
            </w:r>
          </w:p>
          <w:p w:rsidR="004F1798" w:rsidRPr="003F0CC9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F1798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F1798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F1798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F1798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F1798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0CC9">
              <w:rPr>
                <w:rFonts w:ascii="Bookman Old Style" w:hAnsi="Bookman Old Style" w:cs="Times New Roman"/>
                <w:sz w:val="24"/>
                <w:szCs w:val="24"/>
              </w:rPr>
              <w:t>M1</w:t>
            </w:r>
          </w:p>
          <w:p w:rsidR="004F1798" w:rsidRPr="003F0CC9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F1798" w:rsidRPr="003F0CC9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4F1798" w:rsidRPr="003F0CC9" w:rsidRDefault="004F1798" w:rsidP="008D016B">
            <w:pPr>
              <w:pStyle w:val="NoSpacing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0CC9">
              <w:rPr>
                <w:rFonts w:ascii="Bookman Old Style" w:hAnsi="Bookman Old Style" w:cs="Times New Roman"/>
                <w:sz w:val="24"/>
                <w:szCs w:val="24"/>
              </w:rPr>
              <w:t>A1</w:t>
            </w:r>
          </w:p>
        </w:tc>
        <w:tc>
          <w:tcPr>
            <w:tcW w:w="2206" w:type="dxa"/>
          </w:tcPr>
          <w:p w:rsidR="004F1798" w:rsidRPr="00E00561" w:rsidRDefault="004F1798" w:rsidP="00E0056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F1798" w:rsidRPr="003F0CC9" w:rsidTr="00056E50">
        <w:trPr>
          <w:trHeight w:val="240"/>
        </w:trPr>
        <w:tc>
          <w:tcPr>
            <w:tcW w:w="708" w:type="dxa"/>
          </w:tcPr>
          <w:p w:rsidR="004F1798" w:rsidRPr="003F0CC9" w:rsidRDefault="004F1798" w:rsidP="008D016B">
            <w:pPr>
              <w:pStyle w:val="ListParagraph"/>
              <w:spacing w:line="360" w:lineRule="auto"/>
              <w:ind w:left="360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6284" w:type="dxa"/>
          </w:tcPr>
          <w:p w:rsidR="004F1798" w:rsidRPr="003F0CC9" w:rsidRDefault="004F1798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1798" w:rsidRPr="003F0CC9" w:rsidRDefault="004F1798" w:rsidP="008D016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2206" w:type="dxa"/>
          </w:tcPr>
          <w:p w:rsidR="004F1798" w:rsidRPr="003F0CC9" w:rsidRDefault="004F1798" w:rsidP="008D016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82F57" w:rsidRPr="003F0CC9" w:rsidRDefault="00282F57" w:rsidP="00282F57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  <w:r w:rsidRPr="003F0CC9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SECTION II</w:t>
      </w:r>
    </w:p>
    <w:tbl>
      <w:tblPr>
        <w:tblStyle w:val="TableGrid"/>
        <w:tblpPr w:leftFromText="180" w:rightFromText="180" w:vertAnchor="text" w:horzAnchor="margin" w:tblpY="279"/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038"/>
        <w:gridCol w:w="900"/>
        <w:gridCol w:w="1710"/>
      </w:tblGrid>
      <w:tr w:rsidR="0002684B" w:rsidRPr="003F0CC9" w:rsidTr="00367EA6">
        <w:tc>
          <w:tcPr>
            <w:tcW w:w="630" w:type="dxa"/>
          </w:tcPr>
          <w:p w:rsidR="0002684B" w:rsidRPr="003F0CC9" w:rsidRDefault="0002684B" w:rsidP="00DB3AE5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NO</w:t>
            </w:r>
          </w:p>
        </w:tc>
        <w:tc>
          <w:tcPr>
            <w:tcW w:w="7038" w:type="dxa"/>
          </w:tcPr>
          <w:p w:rsidR="0002684B" w:rsidRPr="003F0CC9" w:rsidRDefault="00E04FF2" w:rsidP="00DB3AE5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</w:rPr>
              <w:t>WORKING</w:t>
            </w:r>
          </w:p>
        </w:tc>
        <w:tc>
          <w:tcPr>
            <w:tcW w:w="900" w:type="dxa"/>
          </w:tcPr>
          <w:p w:rsidR="0002684B" w:rsidRPr="003F0CC9" w:rsidRDefault="0002684B" w:rsidP="00DB3AE5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F0CC9">
              <w:rPr>
                <w:rFonts w:ascii="Bookman Old Style" w:hAnsi="Bookman Old Style" w:cs="Arial"/>
                <w:b/>
                <w:sz w:val="24"/>
                <w:szCs w:val="24"/>
              </w:rPr>
              <w:t>MARKS</w:t>
            </w:r>
          </w:p>
        </w:tc>
        <w:tc>
          <w:tcPr>
            <w:tcW w:w="1710" w:type="dxa"/>
          </w:tcPr>
          <w:p w:rsidR="0002684B" w:rsidRPr="003F0CC9" w:rsidRDefault="0002684B" w:rsidP="00DB3AE5">
            <w:pPr>
              <w:pStyle w:val="ListParagraph"/>
              <w:ind w:left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F0CC9">
              <w:rPr>
                <w:rFonts w:ascii="Bookman Old Style" w:hAnsi="Bookman Old Style" w:cs="Arial"/>
                <w:b/>
                <w:sz w:val="24"/>
                <w:szCs w:val="24"/>
              </w:rPr>
              <w:t>GUIDELINES</w:t>
            </w:r>
          </w:p>
        </w:tc>
      </w:tr>
      <w:tr w:rsidR="0002684B" w:rsidRPr="003F0CC9" w:rsidTr="00367EA6">
        <w:tc>
          <w:tcPr>
            <w:tcW w:w="630" w:type="dxa"/>
          </w:tcPr>
          <w:p w:rsidR="0002684B" w:rsidRPr="003F0CC9" w:rsidRDefault="0002684B" w:rsidP="00F61B3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02684B" w:rsidRPr="008F6E20" w:rsidRDefault="008F6E20" w:rsidP="006F6AAD">
            <w:pPr>
              <w:pStyle w:val="ListParagraph"/>
              <w:numPr>
                <w:ilvl w:val="0"/>
                <w:numId w:val="19"/>
              </w:numPr>
              <w:tabs>
                <w:tab w:val="left" w:pos="4440"/>
              </w:tabs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eastAsiaTheme="minorEastAsia" w:hAnsi="Bookman Old Style" w:cs="Arial"/>
                <w:sz w:val="24"/>
                <w:szCs w:val="24"/>
                <w:lang w:val="en-GB"/>
              </w:rPr>
              <w:t xml:space="preserve">(i)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40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30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6</m:t>
                        </m:r>
                      </m:e>
                    </m:mr>
                  </m:m>
                </m:e>
              </m:d>
            </m:oMath>
          </w:p>
          <w:p w:rsidR="008F6E20" w:rsidRPr="008F6E20" w:rsidRDefault="008F6E20" w:rsidP="008F6E20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:rsidR="008F6E20" w:rsidRDefault="008F6E20" w:rsidP="008F6E20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(ii)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50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150</m:t>
                        </m:r>
                      </m:e>
                    </m:mr>
                  </m:m>
                </m:e>
              </m:d>
            </m:oMath>
          </w:p>
          <w:p w:rsidR="009D70B8" w:rsidRDefault="009D70B8" w:rsidP="008F6E20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:rsidR="00223153" w:rsidRDefault="00223153" w:rsidP="008F6E20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  <w:p w:rsidR="009D70B8" w:rsidRPr="00C905EA" w:rsidRDefault="00332315" w:rsidP="00C905EA">
            <w:pPr>
              <w:pStyle w:val="ListParagraph"/>
              <w:numPr>
                <w:ilvl w:val="0"/>
                <w:numId w:val="19"/>
              </w:numPr>
              <w:tabs>
                <w:tab w:val="left" w:pos="4440"/>
              </w:tabs>
              <w:rPr>
                <w:rFonts w:ascii="Bookman Old Style" w:hAnsi="Bookman Old Style"/>
                <w:sz w:val="24"/>
                <w:szCs w:val="24"/>
                <w:lang w:val="en-GB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40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30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6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50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150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 xml:space="preserve">= 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GB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3560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GB"/>
                          </w:rPr>
                          <m:t>3075</m:t>
                        </m:r>
                      </m:e>
                    </m:mr>
                  </m:m>
                </m:e>
              </m:d>
            </m:oMath>
          </w:p>
          <w:p w:rsidR="00C905EA" w:rsidRDefault="0031246A" w:rsidP="00C905EA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eastAsiaTheme="minorEastAsia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148590</wp:posOffset>
                      </wp:positionV>
                      <wp:extent cx="2362200" cy="447040"/>
                      <wp:effectExtent l="9525" t="5715" r="9525" b="1397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0" cy="44704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8C0F" id="AutoShape 10" o:spid="_x0000_s1026" type="#_x0000_t88" style="position:absolute;margin-left:108.75pt;margin-top:11.7pt;width:186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LgEhAIAAC4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"/>
                  </w:pict>
                </mc:Fallback>
              </mc:AlternateContent>
            </w:r>
          </w:p>
          <w:p w:rsidR="00C905EA" w:rsidRDefault="00C905EA" w:rsidP="00C905EA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  <w:t>Juma = sh 3560</w:t>
            </w:r>
          </w:p>
          <w:p w:rsidR="00C905EA" w:rsidRDefault="00C905EA" w:rsidP="00C905EA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  <w:t>Wanjiku = sh 3075</w:t>
            </w:r>
          </w:p>
          <w:p w:rsidR="00C905EA" w:rsidRDefault="00C905EA" w:rsidP="00C905EA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</w:p>
          <w:p w:rsidR="00C905EA" w:rsidRDefault="00C905EA" w:rsidP="00C905EA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  <w:t>Difference = 3560 – 3075 = 485</w:t>
            </w:r>
          </w:p>
          <w:p w:rsidR="00B373CD" w:rsidRDefault="00B373CD" w:rsidP="00C905EA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</w:p>
          <w:p w:rsidR="00E44A9D" w:rsidRDefault="0031246A" w:rsidP="00C905EA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w:r>
              <w:rPr>
                <w:rFonts w:ascii="Bookman Old Style" w:eastAsiaTheme="minorEastAsia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149860</wp:posOffset>
                      </wp:positionV>
                      <wp:extent cx="2362200" cy="393700"/>
                      <wp:effectExtent l="9525" t="13970" r="9525" b="1143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0" cy="3937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0F360" id="AutoShape 11" o:spid="_x0000_s1026" type="#_x0000_t88" style="position:absolute;margin-left:108.75pt;margin-top:11.8pt;width:186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"/>
                  </w:pict>
                </mc:Fallback>
              </mc:AlternateContent>
            </w:r>
          </w:p>
          <w:p w:rsidR="00E44A9D" w:rsidRPr="00CE6A86" w:rsidRDefault="00CE6A86" w:rsidP="00CE6A86">
            <w:pPr>
              <w:pStyle w:val="ListParagraph"/>
              <w:numPr>
                <w:ilvl w:val="0"/>
                <w:numId w:val="19"/>
              </w:numPr>
              <w:tabs>
                <w:tab w:val="left" w:pos="4440"/>
              </w:tabs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GB"/>
                </w:rPr>
                <m:t>36x+23y=8160</m:t>
              </m:r>
            </m:oMath>
          </w:p>
          <w:p w:rsidR="00CE6A86" w:rsidRDefault="00CE6A86" w:rsidP="00CE6A86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50x+32y=11340</m:t>
                </m:r>
              </m:oMath>
            </m:oMathPara>
          </w:p>
          <w:p w:rsidR="00CF4970" w:rsidRDefault="00CF4970" w:rsidP="00CE6A86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</w:p>
          <w:p w:rsidR="00CF4970" w:rsidRDefault="00332315" w:rsidP="00267A6E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36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23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32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 xml:space="preserve">=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8160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11 340</m:t>
                          </m:r>
                        </m:e>
                      </m:mr>
                    </m:m>
                  </m:e>
                </m:d>
              </m:oMath>
            </m:oMathPara>
          </w:p>
          <w:p w:rsidR="004425E4" w:rsidRDefault="004425E4" w:rsidP="00267A6E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</w:p>
          <w:p w:rsidR="004425E4" w:rsidRDefault="00332315" w:rsidP="00267A6E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32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-23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-50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36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36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23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50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32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32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-23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-50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36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8160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11 340</m:t>
                          </m:r>
                        </m:e>
                      </m:mr>
                    </m:m>
                  </m:e>
                </m:d>
              </m:oMath>
            </m:oMathPara>
          </w:p>
          <w:p w:rsidR="004425E4" w:rsidRDefault="004425E4" w:rsidP="00267A6E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</w:p>
          <w:p w:rsidR="004425E4" w:rsidRDefault="00332315" w:rsidP="005B39F2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1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 xml:space="preserve">=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150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120</m:t>
                          </m:r>
                        </m:e>
                      </m:mr>
                    </m:m>
                  </m:e>
                </m:d>
              </m:oMath>
            </m:oMathPara>
          </w:p>
          <w:p w:rsidR="005B39F2" w:rsidRDefault="005B39F2" w:rsidP="005B39F2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</w:p>
          <w:p w:rsidR="005B39F2" w:rsidRDefault="00332315" w:rsidP="005B39F2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 xml:space="preserve">=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150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val="en-GB"/>
                            </w:rPr>
                            <m:t>120</m:t>
                          </m:r>
                        </m:e>
                      </m:mr>
                    </m:m>
                  </m:e>
                </m:d>
              </m:oMath>
            </m:oMathPara>
          </w:p>
          <w:p w:rsidR="004E239F" w:rsidRDefault="004E239F" w:rsidP="005B39F2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</w:p>
          <w:p w:rsidR="004E239F" w:rsidRPr="004E239F" w:rsidRDefault="004E239F" w:rsidP="004E239F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x=150</m:t>
                </m:r>
              </m:oMath>
            </m:oMathPara>
          </w:p>
          <w:p w:rsidR="004E239F" w:rsidRDefault="004E239F" w:rsidP="004E239F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</w:p>
          <w:p w:rsidR="004E239F" w:rsidRDefault="004E239F" w:rsidP="004E239F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y=120</m:t>
                </m:r>
              </m:oMath>
            </m:oMathPara>
          </w:p>
          <w:p w:rsidR="004E239F" w:rsidRDefault="004E239F" w:rsidP="004E239F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</w:p>
          <w:p w:rsidR="004E239F" w:rsidRDefault="004E239F" w:rsidP="004E239F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1kg of rice=sh.150</m:t>
                </m:r>
              </m:oMath>
            </m:oMathPara>
          </w:p>
          <w:p w:rsidR="004E239F" w:rsidRPr="004E239F" w:rsidRDefault="004E239F" w:rsidP="004E239F">
            <w:pPr>
              <w:pStyle w:val="ListParagraph"/>
              <w:tabs>
                <w:tab w:val="left" w:pos="4440"/>
              </w:tabs>
              <w:ind w:left="360"/>
              <w:rPr>
                <w:rFonts w:ascii="Bookman Old Style" w:eastAsiaTheme="minorEastAsia" w:hAnsi="Bookman Old Style"/>
                <w:sz w:val="24"/>
                <w:szCs w:val="24"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val="en-GB"/>
                  </w:rPr>
                  <m:t>1kg of sugar=sh.120</m:t>
                </m:r>
              </m:oMath>
            </m:oMathPara>
          </w:p>
        </w:tc>
        <w:tc>
          <w:tcPr>
            <w:tcW w:w="900" w:type="dxa"/>
          </w:tcPr>
          <w:p w:rsidR="0002684B" w:rsidRDefault="00EA47C1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B1</w:t>
            </w: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B1</w:t>
            </w: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FA44E5" w:rsidRDefault="00FA44E5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EA47C1" w:rsidRDefault="00EA47C1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A47C1" w:rsidRDefault="00EA47C1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A47C1" w:rsidRDefault="009F0B7D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EA47C1" w:rsidRDefault="00EA47C1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A47C1" w:rsidRDefault="00EA47C1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A47C1" w:rsidRDefault="00EA47C1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EA47C1" w:rsidRDefault="00EA47C1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EA47C1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700762" w:rsidRDefault="00700762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EA47C1" w:rsidRPr="003F0CC9" w:rsidRDefault="00EA47C1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2684B" w:rsidRPr="00C905EA" w:rsidRDefault="0002684B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P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P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P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P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P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P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P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2D71F4" w:rsidRPr="00C905EA" w:rsidRDefault="002D71F4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905EA" w:rsidRPr="00C905EA" w:rsidRDefault="00C905EA" w:rsidP="00F61B3F">
            <w:pPr>
              <w:spacing w:line="276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C905EA">
              <w:rPr>
                <w:rFonts w:ascii="Bookman Old Style" w:hAnsi="Bookman Old Style" w:cs="Arial"/>
                <w:sz w:val="24"/>
                <w:szCs w:val="24"/>
              </w:rPr>
              <w:t>For both answers</w:t>
            </w:r>
          </w:p>
        </w:tc>
      </w:tr>
      <w:tr w:rsidR="0002684B" w:rsidRPr="003F0CC9" w:rsidTr="00367EA6">
        <w:tc>
          <w:tcPr>
            <w:tcW w:w="630" w:type="dxa"/>
          </w:tcPr>
          <w:p w:rsidR="0002684B" w:rsidRPr="003F0CC9" w:rsidRDefault="0002684B" w:rsidP="00256894">
            <w:p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02684B" w:rsidRPr="003F0CC9" w:rsidRDefault="0002684B" w:rsidP="00256894">
            <w:pPr>
              <w:spacing w:line="360" w:lineRule="auto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02684B" w:rsidRPr="003F0CC9" w:rsidRDefault="0002684B" w:rsidP="00256894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val="en-GB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1710" w:type="dxa"/>
          </w:tcPr>
          <w:p w:rsidR="0002684B" w:rsidRPr="003F0CC9" w:rsidRDefault="0002684B" w:rsidP="00256894">
            <w:p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02684B" w:rsidRPr="003F0CC9" w:rsidTr="00367EA6">
        <w:trPr>
          <w:trHeight w:val="3592"/>
        </w:trPr>
        <w:tc>
          <w:tcPr>
            <w:tcW w:w="630" w:type="dxa"/>
          </w:tcPr>
          <w:p w:rsidR="0002684B" w:rsidRPr="003F0CC9" w:rsidRDefault="0002684B" w:rsidP="0025689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643E58" w:rsidRPr="008F566F" w:rsidRDefault="009570F1" w:rsidP="009570F1">
            <w:pPr>
              <w:pStyle w:val="ListParagraph"/>
              <w:numPr>
                <w:ilvl w:val="0"/>
                <w:numId w:val="20"/>
              </w:numPr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w:r w:rsidRPr="008F566F">
              <w:rPr>
                <w:rFonts w:ascii="Bookman Old Style" w:eastAsiaTheme="minorEastAsia" w:hAnsi="Bookman Old Style" w:cs="Arial"/>
                <w:sz w:val="24"/>
                <w:szCs w:val="24"/>
              </w:rPr>
              <w:t>(i</w:t>
            </w:r>
            <w:r w:rsidRPr="008F566F">
              <w:rPr>
                <w:rFonts w:ascii="Bookman Old Style" w:eastAsiaTheme="minorEastAsia" w:hAnsi="Bookman Old Style" w:cs="Arial"/>
                <w:b/>
                <w:sz w:val="24"/>
                <w:szCs w:val="24"/>
              </w:rPr>
              <w:t>)</w:t>
            </w:r>
            <w:r w:rsidRPr="008F566F">
              <w:rPr>
                <w:rFonts w:ascii="Bookman Old Style" w:eastAsiaTheme="minorEastAsia" w:hAnsi="Bookman Old Style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Area of the rectangle=20×4=280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03788C" w:rsidRPr="008F566F" w:rsidRDefault="0003788C" w:rsidP="007B7690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</w:p>
          <w:p w:rsidR="0003788C" w:rsidRPr="008F566F" w:rsidRDefault="009570F1" w:rsidP="0003788C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 xml:space="preserve">      Removed Area =2×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22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×7×7=154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2F30AA" w:rsidRPr="008F566F" w:rsidRDefault="002F30AA" w:rsidP="0003788C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</w:p>
          <w:p w:rsidR="002F30AA" w:rsidRPr="008F566F" w:rsidRDefault="002F30AA" w:rsidP="002F30AA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 xml:space="preserve">      Cross-sectional Area =280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-154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2F30AA" w:rsidRPr="008F566F" w:rsidRDefault="002F30AA" w:rsidP="002F30AA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 xml:space="preserve">                                                       =126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3E24CF" w:rsidRPr="008F566F" w:rsidRDefault="003E24CF" w:rsidP="002F30AA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</w:p>
          <w:p w:rsidR="003E24CF" w:rsidRPr="008F566F" w:rsidRDefault="007F7B21" w:rsidP="00316F16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w:r w:rsidRPr="008F566F">
              <w:rPr>
                <w:rFonts w:ascii="Bookman Old Style" w:eastAsiaTheme="minorEastAsia" w:hAnsi="Bookman Old Style"/>
                <w:noProof/>
                <w:sz w:val="24"/>
                <w:szCs w:val="24"/>
              </w:rPr>
              <w:t>(</w:t>
            </w:r>
            <w:r w:rsidRPr="008F566F">
              <w:rPr>
                <w:rFonts w:ascii="Bookman Old Style" w:eastAsiaTheme="minorEastAsia" w:hAnsi="Bookman Old Style"/>
                <w:b/>
                <w:noProof/>
                <w:sz w:val="24"/>
                <w:szCs w:val="24"/>
              </w:rPr>
              <w:t>ii</w:t>
            </w:r>
            <w:r w:rsidRPr="008F566F">
              <w:rPr>
                <w:rFonts w:ascii="Bookman Old Style" w:eastAsiaTheme="minorEastAsia" w:hAnsi="Bookman Old Style"/>
                <w:noProof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volume of the girder=126×500</m:t>
              </m:r>
            </m:oMath>
          </w:p>
          <w:p w:rsidR="00316F16" w:rsidRPr="008F566F" w:rsidRDefault="00316F16" w:rsidP="00316F16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 xml:space="preserve">                                                   = 63 000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316F16" w:rsidRPr="008F566F" w:rsidRDefault="00316F16" w:rsidP="00316F16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</w:p>
          <w:p w:rsidR="00316F16" w:rsidRPr="00DF1C84" w:rsidRDefault="00316F16" w:rsidP="00316F16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8"/>
                <w:szCs w:val="28"/>
              </w:rPr>
            </w:pPr>
            <w:r w:rsidRPr="008F566F">
              <w:rPr>
                <w:rFonts w:ascii="Bookman Old Style" w:eastAsiaTheme="minorEastAsia" w:hAnsi="Bookman Old Style"/>
                <w:noProof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mass of the girder=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63 000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8"/>
                      <w:szCs w:val="28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sz w:val="28"/>
                  <w:szCs w:val="28"/>
                </w:rPr>
                <m:t>×8.5</m:t>
              </m:r>
            </m:oMath>
          </w:p>
          <w:p w:rsidR="00316F16" w:rsidRPr="008F566F" w:rsidRDefault="00316F16" w:rsidP="00316F16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 xml:space="preserve">                                                       = 535.5kg</m:t>
                </m:r>
              </m:oMath>
            </m:oMathPara>
          </w:p>
          <w:p w:rsidR="00D41820" w:rsidRPr="008F566F" w:rsidRDefault="00D41820" w:rsidP="00316F16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</w:p>
          <w:p w:rsidR="00D41820" w:rsidRPr="008F566F" w:rsidRDefault="00D41820" w:rsidP="00D41820">
            <w:pPr>
              <w:pStyle w:val="ListParagraph"/>
              <w:numPr>
                <w:ilvl w:val="0"/>
                <w:numId w:val="20"/>
              </w:numPr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Removed Area =2×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22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×7×7=154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D41820" w:rsidRPr="008F566F" w:rsidRDefault="00D41820" w:rsidP="00D41820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>volume of the concrete=154×500</m:t>
                </m:r>
              </m:oMath>
            </m:oMathPara>
          </w:p>
          <w:p w:rsidR="00D41820" w:rsidRPr="008F566F" w:rsidRDefault="00D41820" w:rsidP="00D41820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 xml:space="preserve">                                                   = 77 000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:rsidR="00D41820" w:rsidRPr="008F566F" w:rsidRDefault="00D41820" w:rsidP="00D41820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</w:p>
          <w:p w:rsidR="00D41820" w:rsidRPr="008F566F" w:rsidRDefault="00D41820" w:rsidP="00D41820">
            <w:pPr>
              <w:pStyle w:val="ListParagraph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w:r w:rsidRPr="008F566F">
              <w:rPr>
                <w:rFonts w:ascii="Bookman Old Style" w:eastAsiaTheme="minorEastAsia" w:hAnsi="Bookman Old Style"/>
                <w:noProof/>
                <w:sz w:val="24"/>
                <w:szCs w:val="24"/>
              </w:rPr>
              <w:t xml:space="preserve">     </w:t>
            </w:r>
            <m:oMath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mass of the concrete=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77 000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  <w:sz w:val="24"/>
                      <w:szCs w:val="24"/>
                    </w:rPr>
                    <m:t>1000</m:t>
                  </m:r>
                </m:den>
              </m:f>
              <m:r>
                <w:rPr>
                  <w:rFonts w:ascii="Cambria Math" w:eastAsiaTheme="minorEastAsia" w:hAnsi="Cambria Math"/>
                  <w:noProof/>
                  <w:sz w:val="24"/>
                  <w:szCs w:val="24"/>
                </w:rPr>
                <m:t>×5.5</m:t>
              </m:r>
            </m:oMath>
          </w:p>
          <w:p w:rsidR="00D41820" w:rsidRPr="008F566F" w:rsidRDefault="00D41820" w:rsidP="00D41820">
            <w:pPr>
              <w:pStyle w:val="ListParagraph"/>
              <w:spacing w:before="240"/>
              <w:ind w:left="360"/>
              <w:rPr>
                <w:rFonts w:ascii="Bookman Old Style" w:eastAsiaTheme="minorEastAsia" w:hAnsi="Bookman Old Style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noProof/>
                    <w:sz w:val="24"/>
                    <w:szCs w:val="24"/>
                  </w:rPr>
                  <m:t xml:space="preserve">                                                    = 423.5kg</m:t>
                </m:r>
              </m:oMath>
            </m:oMathPara>
          </w:p>
        </w:tc>
        <w:tc>
          <w:tcPr>
            <w:tcW w:w="900" w:type="dxa"/>
          </w:tcPr>
          <w:p w:rsidR="000B5F8B" w:rsidRDefault="000B5F8B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M1</w:t>
            </w:r>
          </w:p>
          <w:p w:rsidR="00D41820" w:rsidRDefault="00D41820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0308" w:rsidRDefault="00DD0308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M1</w:t>
            </w:r>
          </w:p>
          <w:p w:rsidR="002F30AA" w:rsidRDefault="002F30AA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F30AA" w:rsidRDefault="002F30AA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0308" w:rsidRDefault="002F30AA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A1</w:t>
            </w:r>
          </w:p>
          <w:p w:rsidR="00AA703F" w:rsidRDefault="00AA703F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F566F" w:rsidRDefault="008F566F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A703F" w:rsidRDefault="008B59FC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M1</w:t>
            </w:r>
          </w:p>
          <w:p w:rsidR="008B59FC" w:rsidRDefault="008B59FC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M1</w:t>
            </w:r>
          </w:p>
          <w:p w:rsidR="00AA703F" w:rsidRDefault="00AA703F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D0308" w:rsidRDefault="00DD0308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M1</w:t>
            </w:r>
          </w:p>
          <w:p w:rsidR="00DD0308" w:rsidRDefault="00DD0308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A1</w:t>
            </w:r>
          </w:p>
          <w:p w:rsidR="00DB0190" w:rsidRDefault="00DB0190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6809" w:rsidRDefault="00946809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B0190" w:rsidRDefault="00DB0190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M1</w:t>
            </w:r>
          </w:p>
          <w:p w:rsidR="00643E58" w:rsidRDefault="00643E58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3293D" w:rsidRDefault="0073293D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3293D" w:rsidRDefault="0073293D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M1</w:t>
            </w:r>
          </w:p>
          <w:p w:rsidR="0073293D" w:rsidRDefault="0073293D" w:rsidP="002F30A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3293D" w:rsidRPr="001928D4" w:rsidRDefault="0073293D" w:rsidP="002F30A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A1</w:t>
            </w:r>
          </w:p>
        </w:tc>
        <w:tc>
          <w:tcPr>
            <w:tcW w:w="1710" w:type="dxa"/>
          </w:tcPr>
          <w:p w:rsidR="0002684B" w:rsidRPr="004C734F" w:rsidRDefault="0002684B" w:rsidP="008D016B">
            <w:pPr>
              <w:rPr>
                <w:sz w:val="24"/>
                <w:szCs w:val="24"/>
              </w:rPr>
            </w:pPr>
          </w:p>
        </w:tc>
      </w:tr>
      <w:tr w:rsidR="0002684B" w:rsidRPr="003F0CC9" w:rsidTr="00367EA6">
        <w:trPr>
          <w:trHeight w:val="150"/>
        </w:trPr>
        <w:tc>
          <w:tcPr>
            <w:tcW w:w="630" w:type="dxa"/>
          </w:tcPr>
          <w:p w:rsidR="0002684B" w:rsidRPr="003F0CC9" w:rsidRDefault="0002684B" w:rsidP="00256894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02684B" w:rsidRPr="003F0CC9" w:rsidRDefault="0002684B" w:rsidP="00256894">
            <w:pPr>
              <w:ind w:left="-108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02684B" w:rsidRPr="003F0CC9" w:rsidRDefault="008C5EEE" w:rsidP="00256894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02684B" w:rsidRPr="003F0CC9" w:rsidRDefault="0002684B" w:rsidP="00256894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02684B" w:rsidRPr="003F0CC9" w:rsidTr="00367EA6">
        <w:tc>
          <w:tcPr>
            <w:tcW w:w="630" w:type="dxa"/>
          </w:tcPr>
          <w:p w:rsidR="0002684B" w:rsidRPr="003F0CC9" w:rsidRDefault="0002684B" w:rsidP="00F52AB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038" w:type="dxa"/>
          </w:tcPr>
          <w:p w:rsidR="00C54240" w:rsidRDefault="00C54240" w:rsidP="00C54240">
            <w:pPr>
              <w:pStyle w:val="ListParagraph"/>
              <w:numPr>
                <w:ilvl w:val="0"/>
                <w:numId w:val="21"/>
              </w:numPr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Time before the matatu started </w:t>
            </w:r>
          </w:p>
          <w:p w:rsidR="00066E48" w:rsidRDefault="00C54240" w:rsidP="00C54240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   = 13.15 – 11.45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hr</m:t>
              </m:r>
            </m:oMath>
          </w:p>
          <w:p w:rsidR="00C54240" w:rsidRDefault="00C54240" w:rsidP="00E347D6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Distance covered by the bus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×60=90km</m:t>
              </m:r>
            </m:oMath>
          </w:p>
          <w:p w:rsidR="00E347D6" w:rsidRPr="00E347D6" w:rsidRDefault="0031246A" w:rsidP="00E347D6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15875</wp:posOffset>
                      </wp:positionV>
                      <wp:extent cx="1190625" cy="304800"/>
                      <wp:effectExtent l="9525" t="12700" r="9525" b="635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2898B" id="AutoShape 12" o:spid="_x0000_s1026" type="#_x0000_t88" style="position:absolute;margin-left:228.75pt;margin-top:1.25pt;width:93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GQgwIAAC4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"/>
                  </w:pict>
                </mc:Fallback>
              </mc:AlternateContent>
            </w:r>
            <w:r w:rsidR="00E347D6">
              <w:rPr>
                <w:rFonts w:ascii="Bookman Old Style" w:eastAsiaTheme="minorEastAsia" w:hAnsi="Bookman Old Style"/>
                <w:sz w:val="24"/>
                <w:szCs w:val="24"/>
              </w:rPr>
              <w:t xml:space="preserve">Distance between them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540-90=450km</m:t>
              </m:r>
            </m:oMath>
          </w:p>
          <w:p w:rsidR="00E347D6" w:rsidRPr="00E347D6" w:rsidRDefault="00E347D6" w:rsidP="00E347D6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Relative speed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60+90=150km/hr</m:t>
              </m:r>
            </m:oMath>
          </w:p>
          <w:p w:rsidR="00E347D6" w:rsidRDefault="00E347D6" w:rsidP="00E347D6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Time taken to meet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450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150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=3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hours</m:t>
              </m:r>
            </m:oMath>
          </w:p>
          <w:p w:rsidR="00E347D6" w:rsidRDefault="00C027B0" w:rsidP="00E347D6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>Time they met = 1.15pm + 3 hours = 4.15pm</w:t>
            </w:r>
          </w:p>
          <w:p w:rsidR="00C027B0" w:rsidRDefault="00C027B0" w:rsidP="00E347D6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C027B0" w:rsidRDefault="00AE3A93" w:rsidP="00C027B0">
            <w:pPr>
              <w:pStyle w:val="ListParagraph"/>
              <w:numPr>
                <w:ilvl w:val="0"/>
                <w:numId w:val="21"/>
              </w:numPr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>Distance from town A to the point of meeting</w:t>
            </w:r>
          </w:p>
          <w:p w:rsidR="00AE3A93" w:rsidRDefault="007B168C" w:rsidP="007B168C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Time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16.15pm-11.45am=4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hours </m:t>
              </m:r>
            </m:oMath>
          </w:p>
          <w:p w:rsidR="00B64B34" w:rsidRDefault="00B64B34" w:rsidP="00E47AE2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Distance from A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×60=270km</m:t>
              </m:r>
            </m:oMath>
          </w:p>
          <w:p w:rsidR="00BF555A" w:rsidRDefault="00BF555A" w:rsidP="00E47AE2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</w:p>
          <w:p w:rsidR="00BF555A" w:rsidRDefault="00B60219" w:rsidP="00BF555A">
            <w:pPr>
              <w:pStyle w:val="ListParagraph"/>
              <w:numPr>
                <w:ilvl w:val="0"/>
                <w:numId w:val="21"/>
              </w:numPr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Time taken by the matatu from </w:t>
            </w:r>
            <w:r w:rsidR="00B16CFF">
              <w:rPr>
                <w:rFonts w:ascii="Bookman Old Style" w:eastAsiaTheme="minorEastAsia" w:hAnsi="Bookman Old Style"/>
                <w:sz w:val="24"/>
                <w:szCs w:val="24"/>
              </w:rPr>
              <w:t>B</w:t>
            </w: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 to </w:t>
            </w:r>
            <w:r w:rsidR="00B16CFF">
              <w:rPr>
                <w:rFonts w:ascii="Bookman Old Style" w:eastAsiaTheme="minorEastAsia" w:hAnsi="Bookman Old Style"/>
                <w:sz w:val="24"/>
                <w:szCs w:val="24"/>
              </w:rPr>
              <w:t>A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540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90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=6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hr</m:t>
              </m:r>
            </m:oMath>
          </w:p>
          <w:p w:rsidR="002F57EC" w:rsidRDefault="002F57EC" w:rsidP="002F57EC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>The matatu reaches A</w:t>
            </w:r>
            <w:r w:rsidR="00254410">
              <w:rPr>
                <w:rFonts w:ascii="Bookman Old Style" w:eastAsiaTheme="minorEastAsia" w:hAnsi="Bookman Old Style"/>
                <w:sz w:val="24"/>
                <w:szCs w:val="24"/>
              </w:rPr>
              <w:t xml:space="preserve"> = </w:t>
            </w:r>
            <w:r w:rsidR="002435E7">
              <w:rPr>
                <w:rFonts w:ascii="Bookman Old Style" w:eastAsiaTheme="minorEastAsia" w:hAnsi="Bookman Old Style"/>
                <w:sz w:val="24"/>
                <w:szCs w:val="24"/>
              </w:rPr>
              <w:t>13.15pm +6hrs = 1915hrs</w:t>
            </w:r>
          </w:p>
          <w:p w:rsidR="001237EA" w:rsidRDefault="001237EA" w:rsidP="002F57EC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>Time travell</w:t>
            </w:r>
            <w:r w:rsidR="00B8620F">
              <w:rPr>
                <w:rFonts w:ascii="Bookman Old Style" w:eastAsiaTheme="minorEastAsia" w:hAnsi="Bookman Old Style"/>
                <w:sz w:val="24"/>
                <w:szCs w:val="24"/>
              </w:rPr>
              <w:t>e</w:t>
            </w:r>
            <w:r>
              <w:rPr>
                <w:rFonts w:ascii="Bookman Old Style" w:eastAsiaTheme="minorEastAsia" w:hAnsi="Bookman Old Style"/>
                <w:sz w:val="24"/>
                <w:szCs w:val="24"/>
              </w:rPr>
              <w:t>d by the bus when the matatu reaches A</w:t>
            </w:r>
          </w:p>
          <w:p w:rsidR="00323809" w:rsidRDefault="009B31E0" w:rsidP="002F57EC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1915hrs </w:t>
            </w:r>
            <w:r w:rsidR="001668BD">
              <w:rPr>
                <w:rFonts w:ascii="Bookman Old Style" w:eastAsiaTheme="minorEastAsia" w:hAnsi="Bookman Old Style"/>
                <w:sz w:val="24"/>
                <w:szCs w:val="24"/>
              </w:rPr>
              <w:t>–</w:t>
            </w: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 </w:t>
            </w:r>
            <w:r w:rsidR="001668BD">
              <w:rPr>
                <w:rFonts w:ascii="Bookman Old Style" w:eastAsiaTheme="minorEastAsia" w:hAnsi="Bookman Old Style"/>
                <w:sz w:val="24"/>
                <w:szCs w:val="24"/>
              </w:rPr>
              <w:t xml:space="preserve">1145hrs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hrs</m:t>
              </m:r>
            </m:oMath>
          </w:p>
          <w:p w:rsidR="001668BD" w:rsidRPr="00CF19BF" w:rsidRDefault="00765B4C" w:rsidP="002F57EC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>Distance moved by bus</w:t>
            </w:r>
            <w:r w:rsidR="00D71076">
              <w:rPr>
                <w:rFonts w:ascii="Bookman Old Style" w:eastAsiaTheme="minorEastAsia" w:hAnsi="Bookman Old Style"/>
                <w:sz w:val="24"/>
                <w:szCs w:val="24"/>
              </w:rPr>
              <w:t xml:space="preserve"> from A =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hrs×60=450km</m:t>
              </m:r>
            </m:oMath>
          </w:p>
          <w:p w:rsidR="00B60219" w:rsidRPr="003D08A8" w:rsidRDefault="005E75D8" w:rsidP="003D08A8">
            <w:pPr>
              <w:pStyle w:val="ListParagraph"/>
              <w:ind w:left="360"/>
              <w:rPr>
                <w:rFonts w:ascii="Bookman Old Style" w:eastAsiaTheme="minorEastAsia" w:hAnsi="Bookman Old Style"/>
                <w:sz w:val="24"/>
                <w:szCs w:val="24"/>
              </w:rPr>
            </w:pPr>
            <w:r>
              <w:rPr>
                <w:rFonts w:ascii="Bookman Old Style" w:eastAsiaTheme="minorEastAsia" w:hAnsi="Bookman Old Style"/>
                <w:sz w:val="24"/>
                <w:szCs w:val="24"/>
              </w:rPr>
              <w:t xml:space="preserve">Distance outside </w:t>
            </w:r>
            <w:r w:rsidR="00C03B3A">
              <w:rPr>
                <w:rFonts w:ascii="Bookman Old Style" w:eastAsiaTheme="minorEastAsia" w:hAnsi="Bookman Old Style"/>
                <w:sz w:val="24"/>
                <w:szCs w:val="24"/>
              </w:rPr>
              <w:t>town</w:t>
            </w:r>
            <w:r w:rsidR="001D2C5A">
              <w:rPr>
                <w:rFonts w:ascii="Bookman Old Style" w:eastAsiaTheme="minorEastAsia" w:hAnsi="Bookman Old Style"/>
                <w:sz w:val="24"/>
                <w:szCs w:val="24"/>
              </w:rPr>
              <w:t xml:space="preserve"> B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540km-450km=90km</m:t>
              </m:r>
            </m:oMath>
          </w:p>
        </w:tc>
        <w:tc>
          <w:tcPr>
            <w:tcW w:w="900" w:type="dxa"/>
          </w:tcPr>
          <w:p w:rsidR="00066E48" w:rsidRDefault="00066E48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A5ED9" w:rsidRDefault="001A5ED9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1A5ED9" w:rsidRDefault="001A5ED9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8F566F" w:rsidRDefault="008F566F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F566F" w:rsidRDefault="008F566F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6F318B" w:rsidRDefault="006F318B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F318B" w:rsidRDefault="006F318B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6F318B" w:rsidRDefault="006F318B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  <w:p w:rsidR="00535552" w:rsidRDefault="00535552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35552" w:rsidRDefault="00535552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416D87" w:rsidRDefault="00416D87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35552" w:rsidRDefault="00416D87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416D87" w:rsidRDefault="00416D87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  <w:p w:rsidR="008F566F" w:rsidRDefault="008F566F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37BFC" w:rsidRDefault="003D08A8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3D08A8" w:rsidRDefault="003D08A8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D08A8" w:rsidRDefault="003D08A8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D08A8" w:rsidRDefault="003D08A8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3D08A8" w:rsidRDefault="003D08A8" w:rsidP="00F52AB5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3D08A8" w:rsidRDefault="003D08A8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</w:t>
            </w:r>
          </w:p>
          <w:p w:rsidR="003D08A8" w:rsidRPr="001E07F6" w:rsidRDefault="003D08A8" w:rsidP="00F52AB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A1</w:t>
            </w:r>
          </w:p>
        </w:tc>
        <w:tc>
          <w:tcPr>
            <w:tcW w:w="1710" w:type="dxa"/>
          </w:tcPr>
          <w:p w:rsidR="0002684B" w:rsidRDefault="0002684B" w:rsidP="00F52AB5"/>
        </w:tc>
      </w:tr>
      <w:tr w:rsidR="0002684B" w:rsidRPr="003F0CC9" w:rsidTr="00367EA6">
        <w:tc>
          <w:tcPr>
            <w:tcW w:w="630" w:type="dxa"/>
          </w:tcPr>
          <w:p w:rsidR="0002684B" w:rsidRPr="003F0CC9" w:rsidRDefault="0002684B" w:rsidP="00F52AB5">
            <w:pPr>
              <w:pStyle w:val="ListParagraph"/>
              <w:ind w:left="36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038" w:type="dxa"/>
          </w:tcPr>
          <w:p w:rsidR="0002684B" w:rsidRPr="003F0CC9" w:rsidRDefault="0002684B" w:rsidP="00F52AB5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900" w:type="dxa"/>
          </w:tcPr>
          <w:p w:rsidR="0002684B" w:rsidRPr="003F0CC9" w:rsidRDefault="0002684B" w:rsidP="00F52AB5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710" w:type="dxa"/>
          </w:tcPr>
          <w:p w:rsidR="0002684B" w:rsidRPr="003F0CC9" w:rsidRDefault="0002684B" w:rsidP="00F52AB5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D103E8" w:rsidRPr="003F0CC9" w:rsidTr="00367EA6">
        <w:tc>
          <w:tcPr>
            <w:tcW w:w="630" w:type="dxa"/>
          </w:tcPr>
          <w:p w:rsidR="00D103E8" w:rsidRPr="003F0CC9" w:rsidRDefault="00D103E8" w:rsidP="00D1541D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D103E8" w:rsidRPr="00534309" w:rsidRDefault="00332315" w:rsidP="00534309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Bookman Old Style" w:eastAsiaTheme="minorEastAsia" w:hAnsi="Bookman Old Style" w:cs="Arial"/>
                <w:sz w:val="24"/>
                <w:szCs w:val="24"/>
                <w:u w:val="single"/>
              </w:rPr>
            </w:pP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2y-3x=6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3</m:t>
              </m:r>
            </m:oMath>
          </w:p>
          <w:p w:rsidR="00534309" w:rsidRPr="00534309" w:rsidRDefault="00332315" w:rsidP="00534309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Arial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3y+x=20</m:t>
                    </m: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oMath>
            </m:oMathPara>
          </w:p>
          <w:p w:rsidR="00102D1E" w:rsidRPr="00102D1E" w:rsidRDefault="00102D1E" w:rsidP="00102D1E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</w:p>
          <w:p w:rsidR="00102D1E" w:rsidRPr="00102D1E" w:rsidRDefault="0031246A" w:rsidP="00102D1E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  <w:u w:val="single"/>
              </w:rPr>
            </w:pPr>
            <w:r>
              <w:rPr>
                <w:rFonts w:ascii="Bookman Old Style" w:eastAsiaTheme="minorEastAsia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5080</wp:posOffset>
                      </wp:positionV>
                      <wp:extent cx="114300" cy="428625"/>
                      <wp:effectExtent l="19050" t="19050" r="19050" b="1905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28625"/>
                              </a:xfrm>
                              <a:prstGeom prst="rightBrace">
                                <a:avLst>
                                  <a:gd name="adj1" fmla="val 31250"/>
                                  <a:gd name="adj2" fmla="val 50000"/>
                                </a:avLst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8C054" id="AutoShape 13" o:spid="_x0000_s1026" type="#_x0000_t88" style="position:absolute;margin-left:92.25pt;margin-top:.4pt;width:9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" strokeweight="1.75pt"/>
                  </w:pict>
                </mc:Fallback>
              </mc:AlternateConten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6y-9x=18</m:t>
              </m:r>
            </m:oMath>
            <w:r w:rsidR="00102D1E">
              <w:rPr>
                <w:rFonts w:ascii="Bookman Old Style" w:eastAsiaTheme="minorEastAsia" w:hAnsi="Bookman Old Style" w:cs="Arial"/>
                <w:sz w:val="24"/>
                <w:szCs w:val="24"/>
              </w:rPr>
              <w:t xml:space="preserve">       Solving simultaneously </w:t>
            </w:r>
          </w:p>
          <w:p w:rsidR="00102D1E" w:rsidRDefault="00102D1E" w:rsidP="00102D1E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6y+2x=40</m:t>
                </m:r>
              </m:oMath>
            </m:oMathPara>
          </w:p>
          <w:p w:rsidR="00102D1E" w:rsidRDefault="00102D1E" w:rsidP="00102D1E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</w:p>
          <w:p w:rsidR="00102D1E" w:rsidRPr="00102D1E" w:rsidRDefault="00102D1E" w:rsidP="00102D1E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x=2, y=6</m:t>
                </m:r>
              </m:oMath>
            </m:oMathPara>
          </w:p>
          <w:p w:rsidR="00102D1E" w:rsidRDefault="00412E76" w:rsidP="00102D1E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A(2, 6)</m:t>
                </m:r>
              </m:oMath>
            </m:oMathPara>
          </w:p>
          <w:p w:rsidR="00412E76" w:rsidRDefault="00412E76" w:rsidP="00102D1E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</w:p>
          <w:p w:rsidR="00412E76" w:rsidRPr="00C664E4" w:rsidRDefault="00D07994" w:rsidP="00AC6272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y=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 xml:space="preserve">  3</m:t>
                  </m:r>
                </m:den>
              </m:f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220916" w:rsidRPr="00C664E4" w:rsidRDefault="00332315" w:rsidP="00D07994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 xml:space="preserve">  3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D07994" w:rsidRDefault="00332315" w:rsidP="00D07994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= 3 A(2, 6)</m:t>
              </m:r>
            </m:oMath>
            <w:r w:rsidR="00220916">
              <w:rPr>
                <w:rFonts w:ascii="Bookman Old Style" w:eastAsiaTheme="minorEastAsia" w:hAnsi="Bookman Old Style" w:cs="Arial"/>
                <w:sz w:val="24"/>
                <w:szCs w:val="24"/>
              </w:rPr>
              <w:t>, (x ,y)</w:t>
            </w:r>
          </w:p>
          <w:p w:rsidR="00220916" w:rsidRDefault="00332315" w:rsidP="00D07994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y-6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x-2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=3</m:t>
                </m:r>
              </m:oMath>
            </m:oMathPara>
          </w:p>
          <w:p w:rsidR="00AA3022" w:rsidRPr="00AA3022" w:rsidRDefault="00AA3022" w:rsidP="00D07994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y-6=3x-6</m:t>
                </m:r>
              </m:oMath>
            </m:oMathPara>
          </w:p>
          <w:p w:rsidR="00AA3022" w:rsidRDefault="00633E16" w:rsidP="00D07994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y=3x</m:t>
                </m:r>
              </m:oMath>
            </m:oMathPara>
          </w:p>
          <w:p w:rsidR="00633E16" w:rsidRDefault="00633E16" w:rsidP="00D07994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</w:p>
          <w:p w:rsidR="002114B6" w:rsidRPr="002114B6" w:rsidRDefault="00332315" w:rsidP="005F72ED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 xml:space="preserve"> 2</m:t>
                  </m:r>
                </m:den>
              </m:f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-1,3</m:t>
                  </m:r>
                </m:e>
              </m:d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,  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x,y</m:t>
                  </m:r>
                </m:e>
              </m:d>
            </m:oMath>
          </w:p>
          <w:p w:rsidR="00633E16" w:rsidRDefault="00332315" w:rsidP="002114B6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y-3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x+1</m:t>
                  </m:r>
                </m:den>
              </m:f>
              <m:r>
                <w:rPr>
                  <w:rFonts w:ascii="Cambria Math" w:eastAsiaTheme="minorEastAsia" w:hAnsi="Cambria Math" w:cs="Arial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32"/>
                      <w:szCs w:val="32"/>
                    </w:rPr>
                    <m:t>2</m:t>
                  </m:r>
                </m:den>
              </m:f>
            </m:oMath>
            <w:r w:rsidR="00130436" w:rsidRPr="00547E36">
              <w:rPr>
                <w:rFonts w:ascii="Bookman Old Style" w:eastAsiaTheme="minorEastAsia" w:hAnsi="Bookman Old Style" w:cs="Arial"/>
                <w:sz w:val="32"/>
                <w:szCs w:val="32"/>
              </w:rPr>
              <w:t xml:space="preserve"> </w:t>
            </w:r>
          </w:p>
          <w:p w:rsidR="00B04C4A" w:rsidRPr="00B04C4A" w:rsidRDefault="00B04C4A" w:rsidP="002114B6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2y-6=3x+3</m:t>
                </m:r>
              </m:oMath>
            </m:oMathPara>
          </w:p>
          <w:p w:rsidR="00B04C4A" w:rsidRPr="00B04C4A" w:rsidRDefault="00B04C4A" w:rsidP="002114B6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2y=3x+9</m:t>
                </m:r>
              </m:oMath>
            </m:oMathPara>
          </w:p>
          <w:p w:rsidR="00B04C4A" w:rsidRDefault="00B04C4A" w:rsidP="002114B6">
            <w:pPr>
              <w:pStyle w:val="ListParagraph"/>
              <w:spacing w:line="360" w:lineRule="auto"/>
              <w:ind w:left="360"/>
              <w:rPr>
                <w:rFonts w:ascii="Bookman Old Style" w:eastAsiaTheme="minorEastAsia" w:hAnsi="Bookman Old Style" w:cs="Arial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 xml:space="preserve">x+ 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  <w:p w:rsidR="00B04C4A" w:rsidRDefault="00FF5E17" w:rsidP="00AA6885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 xml:space="preserve">y-intercept is 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0, 4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:rsidR="00995D2B" w:rsidRDefault="00995D2B" w:rsidP="00AA6885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32"/>
                <w:szCs w:val="32"/>
              </w:rPr>
            </w:pPr>
          </w:p>
          <w:p w:rsidR="00534309" w:rsidRPr="00AA6885" w:rsidRDefault="00110156" w:rsidP="00AA6885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 xml:space="preserve">x-intercept is </m:t>
                </m:r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-3,0</m:t>
                    </m:r>
                  </m:e>
                </m:d>
              </m:oMath>
            </m:oMathPara>
          </w:p>
        </w:tc>
        <w:tc>
          <w:tcPr>
            <w:tcW w:w="900" w:type="dxa"/>
          </w:tcPr>
          <w:p w:rsidR="00D103E8" w:rsidRDefault="00102D1E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102D1E"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102D1E" w:rsidRDefault="00102D1E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102D1E" w:rsidRDefault="00102D1E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12E76" w:rsidRDefault="00412E76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12E76" w:rsidRDefault="00412E76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412E76" w:rsidRDefault="00412E76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12E76" w:rsidRDefault="00412E76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12E76" w:rsidRDefault="00412E76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C664E4" w:rsidRDefault="00C664E4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664E4" w:rsidRDefault="00C664E4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20590" w:rsidRDefault="00D20590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20590" w:rsidRDefault="00D20590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20590" w:rsidRDefault="00D20590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D20590" w:rsidRDefault="00D20590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20590" w:rsidRDefault="00D20590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D20590" w:rsidRDefault="00D20590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D20590" w:rsidRDefault="00D20590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573027" w:rsidRDefault="00573027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73027" w:rsidRDefault="00573027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73027" w:rsidRDefault="00573027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650C5" w:rsidRDefault="009650C5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9650C5" w:rsidRDefault="009650C5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650C5" w:rsidRDefault="009650C5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650C5" w:rsidRDefault="009650C5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650C5" w:rsidRDefault="009650C5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9650C5" w:rsidRDefault="009650C5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650C5" w:rsidRDefault="009650C5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9650C5" w:rsidRDefault="009650C5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650C5" w:rsidRPr="00102D1E" w:rsidRDefault="009650C5" w:rsidP="00D850B7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</w:tc>
        <w:tc>
          <w:tcPr>
            <w:tcW w:w="1710" w:type="dxa"/>
          </w:tcPr>
          <w:p w:rsidR="00D103E8" w:rsidRPr="00D850B7" w:rsidRDefault="00D103E8" w:rsidP="00D850B7">
            <w:p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02684B" w:rsidRPr="003F0CC9" w:rsidTr="00367EA6">
        <w:tc>
          <w:tcPr>
            <w:tcW w:w="630" w:type="dxa"/>
          </w:tcPr>
          <w:p w:rsidR="0002684B" w:rsidRPr="003F0CC9" w:rsidRDefault="0002684B" w:rsidP="00D1541D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02684B" w:rsidRPr="003F0CC9" w:rsidRDefault="0002684B" w:rsidP="00D1541D">
            <w:pPr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02684B" w:rsidRPr="003F0CC9" w:rsidRDefault="0002684B" w:rsidP="00D1541D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02684B" w:rsidRPr="003F0CC9" w:rsidRDefault="0002684B" w:rsidP="00D1541D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A1566E" w:rsidRPr="003F0CC9" w:rsidTr="00367EA6">
        <w:tc>
          <w:tcPr>
            <w:tcW w:w="630" w:type="dxa"/>
          </w:tcPr>
          <w:p w:rsidR="00A1566E" w:rsidRPr="003F0CC9" w:rsidRDefault="00A1566E" w:rsidP="00A1566E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CB65D8" w:rsidRPr="009C44F7" w:rsidRDefault="00B71C8F" w:rsidP="008C16B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 w:rsidRPr="009C44F7">
              <w:rPr>
                <w:rFonts w:ascii="Arial" w:eastAsiaTheme="minorEastAsia" w:hAnsi="Arial" w:cs="Arial"/>
                <w:noProof/>
                <w:sz w:val="24"/>
                <w:szCs w:val="24"/>
              </w:rPr>
              <w:t>(</w:t>
            </w:r>
            <w:r w:rsidRPr="009C44F7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i)</w:t>
            </w:r>
            <w:r w:rsidRPr="009C44F7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noProof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Arial"/>
                  <w:noProof/>
                  <w:sz w:val="24"/>
                  <w:szCs w:val="24"/>
                </w:rPr>
                <m:t>×17 000+17000</m:t>
              </m:r>
            </m:oMath>
          </w:p>
          <w:p w:rsidR="00CB65D8" w:rsidRPr="009C44F7" w:rsidRDefault="00CB65D8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noProof/>
                    <w:sz w:val="24"/>
                    <w:szCs w:val="24"/>
                  </w:rPr>
                  <m:t>=340+17000=17340</m:t>
                </m:r>
              </m:oMath>
            </m:oMathPara>
          </w:p>
          <w:p w:rsidR="00CB65D8" w:rsidRPr="009C44F7" w:rsidRDefault="00CB65D8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</w:p>
          <w:p w:rsidR="00CB65D8" w:rsidRPr="009C44F7" w:rsidRDefault="00CB65D8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 w:rsidRPr="009C44F7">
              <w:rPr>
                <w:rFonts w:ascii="Arial" w:eastAsiaTheme="minorEastAsia" w:hAnsi="Arial" w:cs="Arial"/>
                <w:noProof/>
                <w:sz w:val="24"/>
                <w:szCs w:val="24"/>
              </w:rPr>
              <w:t>(</w:t>
            </w:r>
            <w:r w:rsidRPr="009C44F7">
              <w:rPr>
                <w:rFonts w:ascii="Arial" w:eastAsiaTheme="minorEastAsia" w:hAnsi="Arial" w:cs="Arial"/>
                <w:b/>
                <w:noProof/>
                <w:sz w:val="24"/>
                <w:szCs w:val="24"/>
              </w:rPr>
              <w:t>ii</w:t>
            </w:r>
            <w:r w:rsidRPr="009C44F7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) </w:t>
            </w:r>
            <m:oMath>
              <m:r>
                <w:rPr>
                  <w:rFonts w:ascii="Cambria Math" w:eastAsiaTheme="minorEastAsia" w:hAnsi="Cambria Math" w:cs="Arial"/>
                  <w:noProof/>
                  <w:sz w:val="24"/>
                  <w:szCs w:val="24"/>
                </w:rPr>
                <m:t>Taxable income=17 340+6000+2500+1800</m:t>
              </m:r>
            </m:oMath>
          </w:p>
          <w:p w:rsidR="001433C5" w:rsidRDefault="00CB65D8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 w:rsidRPr="009C44F7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                                 </w:t>
            </w:r>
            <m:oMath>
              <m:r>
                <w:rPr>
                  <w:rFonts w:ascii="Cambria Math" w:eastAsiaTheme="minorEastAsia" w:hAnsi="Cambria Math" w:cs="Arial"/>
                  <w:noProof/>
                  <w:sz w:val="24"/>
                  <w:szCs w:val="24"/>
                </w:rPr>
                <m:t xml:space="preserve">=27 640 </m:t>
              </m:r>
            </m:oMath>
            <w:r w:rsidRPr="009C44F7">
              <w:rPr>
                <w:rFonts w:ascii="Arial" w:eastAsiaTheme="minorEastAsia" w:hAnsi="Arial" w:cs="Arial"/>
                <w:noProof/>
                <w:sz w:val="24"/>
                <w:szCs w:val="24"/>
              </w:rPr>
              <w:br/>
            </w:r>
          </w:p>
          <w:p w:rsidR="008C16BF" w:rsidRPr="008C16BF" w:rsidRDefault="00332315" w:rsidP="008C16BF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noProof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noProof/>
                      <w:sz w:val="24"/>
                      <w:szCs w:val="24"/>
                    </w:rPr>
                    <m:t>100</m:t>
                  </m:r>
                </m:den>
              </m:f>
              <m:r>
                <w:rPr>
                  <w:rFonts w:ascii="Cambria Math" w:eastAsiaTheme="minorEastAsia" w:hAnsi="Cambria Math" w:cs="Arial"/>
                  <w:noProof/>
                  <w:sz w:val="24"/>
                  <w:szCs w:val="24"/>
                </w:rPr>
                <m:t>×9680=968</m:t>
              </m:r>
            </m:oMath>
          </w:p>
          <w:p w:rsidR="00A1566E" w:rsidRDefault="00332315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noProof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noProof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="Arial"/>
                    <w:noProof/>
                    <w:sz w:val="24"/>
                    <w:szCs w:val="24"/>
                  </w:rPr>
                  <m:t>×9120=1368</m:t>
                </m:r>
              </m:oMath>
            </m:oMathPara>
          </w:p>
          <w:p w:rsidR="008C16BF" w:rsidRDefault="00332315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noProof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noProof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 w:cs="Arial"/>
                    <w:noProof/>
                    <w:sz w:val="24"/>
                    <w:szCs w:val="24"/>
                  </w:rPr>
                  <m:t>×8840=1768</m:t>
                </m:r>
              </m:oMath>
            </m:oMathPara>
          </w:p>
          <w:p w:rsidR="008C16BF" w:rsidRDefault="0031246A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172085</wp:posOffset>
                      </wp:positionV>
                      <wp:extent cx="2028825" cy="0"/>
                      <wp:effectExtent l="9525" t="9525" r="9525" b="952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CB3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9.75pt;margin-top:13.55pt;width:15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+H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"/>
                  </w:pict>
                </mc:Fallback>
              </mc:AlternateContent>
            </w:r>
          </w:p>
          <w:p w:rsidR="008C16BF" w:rsidRDefault="008C16BF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Total tax      =  </w:t>
            </w:r>
            <w:r w:rsidR="00866575">
              <w:rPr>
                <w:rFonts w:ascii="Arial" w:eastAsiaTheme="minorEastAsia" w:hAnsi="Arial" w:cs="Arial"/>
                <w:noProof/>
                <w:sz w:val="24"/>
                <w:szCs w:val="24"/>
              </w:rPr>
              <w:t>4104</w:t>
            </w:r>
          </w:p>
          <w:p w:rsidR="0060215A" w:rsidRDefault="0031246A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45720</wp:posOffset>
                      </wp:positionV>
                      <wp:extent cx="2028825" cy="0"/>
                      <wp:effectExtent l="9525" t="9525" r="9525" b="952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41F2F" id="AutoShape 15" o:spid="_x0000_s1026" type="#_x0000_t32" style="position:absolute;margin-left:18pt;margin-top:3.6pt;width:15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7JHgIAADw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"/>
                  </w:pict>
                </mc:Fallback>
              </mc:AlternateContent>
            </w:r>
          </w:p>
          <w:p w:rsidR="0060215A" w:rsidRPr="00890292" w:rsidRDefault="0060215A" w:rsidP="008C16BF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Net tax = </w:t>
            </w:r>
            <m:oMath>
              <m:r>
                <w:rPr>
                  <w:rFonts w:ascii="Cambria Math" w:eastAsiaTheme="minorEastAsia" w:hAnsi="Cambria Math" w:cs="Arial"/>
                  <w:noProof/>
                  <w:sz w:val="24"/>
                  <w:szCs w:val="24"/>
                </w:rPr>
                <m:t>4104-1056</m:t>
              </m:r>
            </m:oMath>
          </w:p>
          <w:p w:rsidR="0085158F" w:rsidRPr="000F223E" w:rsidRDefault="00890292" w:rsidP="000F223E">
            <w:pPr>
              <w:pStyle w:val="ListParagraph"/>
              <w:spacing w:line="276" w:lineRule="auto"/>
              <w:ind w:left="360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             = 3048</w:t>
            </w:r>
          </w:p>
        </w:tc>
        <w:tc>
          <w:tcPr>
            <w:tcW w:w="900" w:type="dxa"/>
          </w:tcPr>
          <w:p w:rsidR="00A1566E" w:rsidRDefault="00A85222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  <w:p w:rsidR="00A85222" w:rsidRDefault="00A85222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</w:t>
            </w:r>
          </w:p>
          <w:p w:rsidR="00A85222" w:rsidRDefault="00A85222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85222" w:rsidRDefault="005826CD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  <w:p w:rsidR="005826CD" w:rsidRDefault="005826CD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</w:t>
            </w:r>
          </w:p>
          <w:p w:rsidR="0052470D" w:rsidRDefault="0052470D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596" w:rsidRDefault="00330596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596" w:rsidRDefault="00330596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  <w:p w:rsidR="00330596" w:rsidRDefault="00330596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596" w:rsidRDefault="00330596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  <w:p w:rsidR="0085158F" w:rsidRDefault="0085158F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596" w:rsidRDefault="0085158F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  <w:p w:rsidR="0085158F" w:rsidRDefault="0085158F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330596" w:rsidRDefault="0085158F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  <w:p w:rsidR="0085158F" w:rsidRDefault="0085158F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140CC1" w:rsidRDefault="00140CC1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  <w:p w:rsidR="001019B6" w:rsidRPr="00B5344A" w:rsidRDefault="00140CC1" w:rsidP="00A1566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A1</w:t>
            </w:r>
          </w:p>
        </w:tc>
        <w:tc>
          <w:tcPr>
            <w:tcW w:w="1710" w:type="dxa"/>
          </w:tcPr>
          <w:p w:rsidR="00A1566E" w:rsidRPr="00B5344A" w:rsidRDefault="00A1566E" w:rsidP="00A1566E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1566E" w:rsidRPr="003F0CC9" w:rsidTr="00367EA6">
        <w:tc>
          <w:tcPr>
            <w:tcW w:w="630" w:type="dxa"/>
          </w:tcPr>
          <w:p w:rsidR="00A1566E" w:rsidRPr="003F0CC9" w:rsidRDefault="00A1566E" w:rsidP="00A1566E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A1566E" w:rsidRPr="003F0CC9" w:rsidRDefault="00A1566E" w:rsidP="00A1566E">
            <w:pPr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</w:tcPr>
          <w:p w:rsidR="00A1566E" w:rsidRPr="003F0CC9" w:rsidRDefault="00A1566E" w:rsidP="00A1566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1566E" w:rsidRPr="003F0CC9" w:rsidRDefault="00A1566E" w:rsidP="00A1566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F223E" w:rsidRPr="003F0CC9" w:rsidTr="00367EA6">
        <w:tc>
          <w:tcPr>
            <w:tcW w:w="630" w:type="dxa"/>
          </w:tcPr>
          <w:p w:rsidR="000F223E" w:rsidRPr="003F0CC9" w:rsidRDefault="000F223E" w:rsidP="00A1566E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0F223E" w:rsidRPr="00A622F5" w:rsidRDefault="00332315" w:rsidP="000D4CDA">
            <w:pPr>
              <w:pStyle w:val="ListParagraph"/>
              <w:numPr>
                <w:ilvl w:val="0"/>
                <w:numId w:val="24"/>
              </w:numPr>
              <w:rPr>
                <w:rFonts w:ascii="Bookman Old Style" w:hAnsi="Bookman Old Style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3.5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- 2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3.5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cos∅</m:t>
              </m:r>
            </m:oMath>
          </w:p>
          <w:p w:rsidR="00A622F5" w:rsidRDefault="006A4362" w:rsidP="00A622F5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16= 9+ 12.25- 21cos∅</m:t>
                </m:r>
              </m:oMath>
            </m:oMathPara>
          </w:p>
          <w:p w:rsidR="007C44A1" w:rsidRDefault="006A4362" w:rsidP="00A622F5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16= 21.25- 21cos∅</m:t>
                </m:r>
              </m:oMath>
            </m:oMathPara>
          </w:p>
          <w:p w:rsidR="007C44A1" w:rsidRDefault="006A4362" w:rsidP="00A622F5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-5.25= - 21cos∅</m:t>
                </m:r>
              </m:oMath>
            </m:oMathPara>
          </w:p>
          <w:p w:rsidR="007C44A1" w:rsidRDefault="006A4362" w:rsidP="00A622F5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   cos∅=0.25</m:t>
                </m:r>
              </m:oMath>
            </m:oMathPara>
          </w:p>
          <w:p w:rsidR="007C44A1" w:rsidRDefault="006A4362" w:rsidP="00A622F5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         ∅=75.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  <w:p w:rsidR="007C44A1" w:rsidRDefault="007C44A1" w:rsidP="00A622F5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</w:p>
          <w:p w:rsidR="007C44A1" w:rsidRPr="00854E70" w:rsidRDefault="00332315" w:rsidP="008B05EE">
            <w:pPr>
              <w:pStyle w:val="ListParagraph"/>
              <w:numPr>
                <w:ilvl w:val="0"/>
                <w:numId w:val="24"/>
              </w:num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3.5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sin75.5</m:t>
                  </m:r>
                </m:den>
              </m:f>
            </m:oMath>
          </w:p>
          <w:p w:rsidR="00295D00" w:rsidRPr="00854E70" w:rsidRDefault="00332315" w:rsidP="00295D00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3.5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=4.1316</m:t>
                </m:r>
              </m:oMath>
            </m:oMathPara>
          </w:p>
          <w:p w:rsidR="00295D00" w:rsidRPr="00854E70" w:rsidRDefault="00332315" w:rsidP="00295D00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3.5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4.1316</m:t>
                    </m:r>
                  </m:den>
                </m:f>
              </m:oMath>
            </m:oMathPara>
          </w:p>
          <w:p w:rsidR="00295D00" w:rsidRPr="00854E70" w:rsidRDefault="00332315" w:rsidP="00295D00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=0.8471</m:t>
                </m:r>
              </m:oMath>
            </m:oMathPara>
          </w:p>
          <w:p w:rsidR="00295D00" w:rsidRPr="00854E70" w:rsidRDefault="00332315" w:rsidP="00295D00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 xml:space="preserve">        </m:t>
                    </m:r>
                  </m:fName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=57.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  <w:p w:rsidR="00295D00" w:rsidRDefault="00295D00" w:rsidP="00295D00">
            <w:pPr>
              <w:pStyle w:val="ListParagraph"/>
              <w:ind w:left="360"/>
              <w:rPr>
                <w:rFonts w:ascii="Bookman Old Style" w:eastAsiaTheme="minorEastAsia" w:hAnsi="Bookman Old Style" w:cs="Arial"/>
                <w:sz w:val="32"/>
                <w:szCs w:val="32"/>
              </w:rPr>
            </w:pPr>
          </w:p>
          <w:p w:rsidR="00295D00" w:rsidRPr="007F7D6C" w:rsidRDefault="00332315" w:rsidP="00295D00">
            <w:pPr>
              <w:pStyle w:val="ListParagraph"/>
              <w:numPr>
                <w:ilvl w:val="0"/>
                <w:numId w:val="24"/>
              </w:numPr>
              <w:rPr>
                <w:rFonts w:ascii="Bookman Old Style" w:eastAsiaTheme="minorEastAsia" w:hAnsi="Bookman Old Style" w:cs="Arial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- 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</w:rPr>
                        <m:t>57.9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</w:rPr>
                        <m:t>75.5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46.6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7F7D6C" w:rsidRPr="007F7D6C" w:rsidRDefault="007F7D6C" w:rsidP="007F7D6C">
            <w:pPr>
              <w:rPr>
                <w:rFonts w:ascii="Bookman Old Style" w:eastAsiaTheme="minorEastAsia" w:hAnsi="Bookman Old Style" w:cs="Arial"/>
                <w:sz w:val="32"/>
                <w:szCs w:val="32"/>
              </w:rPr>
            </w:pPr>
          </w:p>
          <w:p w:rsidR="00B363D3" w:rsidRPr="00B363D3" w:rsidRDefault="00B363D3" w:rsidP="005064B8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Area=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5.25</m:t>
                  </m:r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5.25-3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5.25-4</m:t>
                      </m:r>
                    </m:e>
                  </m:d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(5.25-3.5)</m:t>
                  </m:r>
                </m:e>
              </m:rad>
            </m:oMath>
          </w:p>
          <w:p w:rsidR="00B363D3" w:rsidRDefault="00B363D3" w:rsidP="005064B8">
            <w:pPr>
              <w:pStyle w:val="ListParagraph"/>
              <w:spacing w:line="276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           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5.25×2.25×1.25×1.75</m:t>
                    </m:r>
                  </m:e>
                </m:rad>
              </m:oMath>
            </m:oMathPara>
          </w:p>
          <w:p w:rsidR="006546A2" w:rsidRPr="005064B8" w:rsidRDefault="00B363D3" w:rsidP="005064B8">
            <w:pPr>
              <w:pStyle w:val="ListParagraph"/>
              <w:spacing w:line="276" w:lineRule="auto"/>
              <w:ind w:left="360"/>
              <w:rPr>
                <w:rFonts w:ascii="Bookman Old Style" w:eastAsiaTheme="minorEastAsia" w:hAnsi="Bookman Old Style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           =5.0833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:rsidR="000F223E" w:rsidRDefault="006A4362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6A4362"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6A4362" w:rsidRDefault="006A4362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A4362" w:rsidRDefault="006A4362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6A4362" w:rsidRDefault="006A4362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A4362" w:rsidRDefault="006A4362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6A4362" w:rsidRDefault="006A4362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7F7D6C" w:rsidRDefault="007F7D6C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A4362" w:rsidRDefault="006A4362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A4362" w:rsidRDefault="00E92699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E92699" w:rsidRDefault="00E92699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B5D55" w:rsidRDefault="009B5D55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B5D55" w:rsidRDefault="009B5D55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B5D55" w:rsidRDefault="009B5D55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B56DF" w:rsidRDefault="005B56DF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9B5D55" w:rsidRDefault="009B5D55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C62D4F" w:rsidRDefault="00C62D4F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62D4F" w:rsidRDefault="00C62D4F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C62D4F" w:rsidRDefault="005064B8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  <w:p w:rsidR="005064B8" w:rsidRDefault="005064B8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064B8" w:rsidRDefault="005064B8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064B8" w:rsidRDefault="005064B8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5064B8" w:rsidRDefault="005064B8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M1</w:t>
            </w:r>
          </w:p>
          <w:p w:rsidR="005064B8" w:rsidRPr="006A4362" w:rsidRDefault="005064B8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A1</w:t>
            </w:r>
          </w:p>
        </w:tc>
        <w:tc>
          <w:tcPr>
            <w:tcW w:w="1710" w:type="dxa"/>
          </w:tcPr>
          <w:p w:rsidR="000F223E" w:rsidRPr="003F0CC9" w:rsidRDefault="000F223E" w:rsidP="00A1566E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A1566E" w:rsidRPr="003F0CC9" w:rsidTr="00367EA6">
        <w:tc>
          <w:tcPr>
            <w:tcW w:w="630" w:type="dxa"/>
          </w:tcPr>
          <w:p w:rsidR="00A1566E" w:rsidRPr="003F0CC9" w:rsidRDefault="00A1566E" w:rsidP="00A1566E">
            <w:pPr>
              <w:pStyle w:val="ListParagraph"/>
              <w:ind w:left="360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A1566E" w:rsidRPr="003F0CC9" w:rsidRDefault="00A1566E" w:rsidP="00A1566E">
            <w:pPr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A1566E" w:rsidRPr="003F0CC9" w:rsidRDefault="00A1566E" w:rsidP="00A1566E">
            <w:pPr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1566E" w:rsidRPr="003F0CC9" w:rsidRDefault="00A1566E" w:rsidP="00A1566E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A1566E" w:rsidRPr="003F0CC9" w:rsidTr="00367EA6">
        <w:tc>
          <w:tcPr>
            <w:tcW w:w="630" w:type="dxa"/>
          </w:tcPr>
          <w:p w:rsidR="00A1566E" w:rsidRPr="003F0CC9" w:rsidRDefault="00A1566E" w:rsidP="00A1566E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A1566E" w:rsidRDefault="00332315" w:rsidP="00991068">
            <w:pPr>
              <w:pStyle w:val="ListParagraph"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noProof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noProof/>
                      <w:sz w:val="28"/>
                      <w:szCs w:val="28"/>
                    </w:rPr>
                    <m:t>nd</m:t>
                  </m:r>
                </m:sup>
              </m:sSup>
              <m: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 xml:space="preserve"> term=a+d=8</m:t>
              </m:r>
            </m:oMath>
          </w:p>
          <w:p w:rsidR="008071D5" w:rsidRDefault="0033231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nd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term=a+4d=17</m:t>
                </m:r>
              </m:oMath>
            </m:oMathPara>
          </w:p>
          <w:p w:rsidR="008071D5" w:rsidRDefault="008071D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>a+d=8</m:t>
                </m:r>
              </m:oMath>
            </m:oMathPara>
          </w:p>
          <w:p w:rsidR="008071D5" w:rsidRDefault="0031246A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236220</wp:posOffset>
                      </wp:positionV>
                      <wp:extent cx="1543050" cy="0"/>
                      <wp:effectExtent l="9525" t="13970" r="9525" b="1460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848D" id="AutoShape 16" o:spid="_x0000_s1026" type="#_x0000_t32" style="position:absolute;margin-left:7.5pt;margin-top:18.6pt;width:12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" strokeweight="1.5pt"/>
                  </w:pict>
                </mc:Fallback>
              </mc:AlternateContent>
            </w:r>
            <m:oMath>
              <m: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>a+4d=17</m:t>
              </m:r>
            </m:oMath>
          </w:p>
          <w:p w:rsidR="008071D5" w:rsidRDefault="008071D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       3d=9</m:t>
                </m:r>
              </m:oMath>
            </m:oMathPara>
          </w:p>
          <w:p w:rsidR="008071D5" w:rsidRDefault="008071D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      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3d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8071D5" w:rsidRDefault="008071D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         d=3</m:t>
                </m:r>
              </m:oMath>
            </m:oMathPara>
          </w:p>
          <w:p w:rsidR="00843384" w:rsidRDefault="00843384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  a+3=8</m:t>
                </m:r>
              </m:oMath>
            </m:oMathPara>
          </w:p>
          <w:p w:rsidR="00843384" w:rsidRDefault="00843384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  a=5</m:t>
                </m:r>
              </m:oMath>
            </m:oMathPara>
          </w:p>
          <w:p w:rsidR="00A5376F" w:rsidRDefault="00A5376F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991068" w:rsidRDefault="00991068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6D001B" w:rsidRDefault="003965A5" w:rsidP="00991068">
            <w:pPr>
              <w:pStyle w:val="ListParagraph"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>
              <m: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 xml:space="preserve">   </m:t>
              </m:r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Arial Unicode MS" w:hAnsi="Cambria Math" w:cs="Arial Unicode MS"/>
                      <w:noProof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="Arial Unicode MS" w:hAnsi="Cambria Math" w:cs="Arial Unicode MS"/>
                      <w:noProof/>
                      <w:sz w:val="28"/>
                      <w:szCs w:val="28"/>
                    </w:rPr>
                    <m:t>nd</m:t>
                  </m:r>
                </m:sup>
              </m:sSup>
              <m:r>
                <w:rPr>
                  <w:rFonts w:ascii="Cambria Math" w:eastAsia="Arial Unicode MS" w:hAnsi="Cambria Math" w:cs="Arial Unicode MS"/>
                  <w:noProof/>
                  <w:sz w:val="28"/>
                  <w:szCs w:val="28"/>
                </w:rPr>
                <m:t xml:space="preserve"> term=a+d=8</m:t>
              </m:r>
            </m:oMath>
          </w:p>
          <w:p w:rsidR="006D001B" w:rsidRDefault="0033231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th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term=a+9d=32</m:t>
                </m:r>
              </m:oMath>
            </m:oMathPara>
          </w:p>
          <w:p w:rsidR="003A4B23" w:rsidRDefault="0033231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42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nd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term=a+41d=128</m:t>
                </m:r>
              </m:oMath>
            </m:oMathPara>
          </w:p>
          <w:p w:rsidR="00AE1D22" w:rsidRDefault="00AE1D22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w:t>Geometric progression</w:t>
            </w:r>
          </w:p>
          <w:p w:rsidR="00C16CCC" w:rsidRDefault="0033231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st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term=8</m:t>
                </m:r>
              </m:oMath>
            </m:oMathPara>
          </w:p>
          <w:p w:rsidR="00C16CCC" w:rsidRDefault="0033231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nd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term=32</m:t>
                </m:r>
              </m:oMath>
            </m:oMathPara>
          </w:p>
          <w:p w:rsidR="00C16CCC" w:rsidRDefault="0033231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rd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term=128</m:t>
                </m:r>
              </m:oMath>
            </m:oMathPara>
          </w:p>
          <w:p w:rsidR="0032561A" w:rsidRDefault="0032561A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32561A" w:rsidRDefault="00332315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th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term=a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=8 × </m:t>
                </m:r>
                <m:sSup>
                  <m:sSup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>=2048</m:t>
                </m:r>
              </m:oMath>
            </m:oMathPara>
          </w:p>
          <w:p w:rsidR="00AE1D22" w:rsidRDefault="00AE1D22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991068" w:rsidRDefault="00991068" w:rsidP="00991068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AE1D22" w:rsidRPr="00BA3EC8" w:rsidRDefault="00332315" w:rsidP="00925E61">
            <w:pPr>
              <w:pStyle w:val="ListParagraph"/>
              <w:numPr>
                <w:ilvl w:val="0"/>
                <w:numId w:val="25"/>
              </w:numPr>
              <w:rPr>
                <w:rFonts w:ascii="Arial Unicode MS" w:eastAsia="Arial Unicode MS" w:hAnsi="Arial Unicode MS" w:cs="Arial Unicode MS"/>
                <w:noProof/>
                <w:sz w:val="32"/>
                <w:szCs w:val="32"/>
              </w:rPr>
            </w:pPr>
            <m:oMath>
              <m:sSub>
                <m:sSubPr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n</m:t>
                  </m:r>
                </m:sub>
              </m:sSub>
              <m:r>
                <w:rPr>
                  <w:rFonts w:ascii="Cambria Math" w:eastAsia="Arial Unicode MS" w:hAnsi="Cambria Math" w:cs="Arial Unicode MS"/>
                  <w:noProof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eastAsia="Arial Unicode MS" w:hAnsi="Cambria Math" w:cs="Arial Unicode MS"/>
                      <w:i/>
                      <w:noProof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a(</m:t>
                  </m:r>
                  <m:sSup>
                    <m:sSupPr>
                      <m:ctrlPr>
                        <w:rPr>
                          <w:rFonts w:ascii="Cambria Math" w:eastAsia="Arial Unicode MS" w:hAnsi="Cambria Math" w:cs="Arial Unicode MS"/>
                          <w:i/>
                          <w:noProof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Arial Unicode MS" w:hAnsi="Cambria Math" w:cs="Arial Unicode MS"/>
                          <w:noProof/>
                          <w:sz w:val="32"/>
                          <w:szCs w:val="32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Arial Unicode MS" w:hAnsi="Cambria Math" w:cs="Arial Unicode MS"/>
                          <w:noProof/>
                          <w:sz w:val="32"/>
                          <w:szCs w:val="32"/>
                        </w:rPr>
                        <m:t>n</m:t>
                      </m:r>
                    </m:sup>
                  </m:sSup>
                  <m: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- 1)</m:t>
                  </m:r>
                </m:num>
                <m:den>
                  <m:r>
                    <w:rPr>
                      <w:rFonts w:ascii="Cambria Math" w:eastAsia="Arial Unicode MS" w:hAnsi="Cambria Math" w:cs="Arial Unicode MS"/>
                      <w:noProof/>
                      <w:sz w:val="32"/>
                      <w:szCs w:val="32"/>
                    </w:rPr>
                    <m:t>r-1</m:t>
                  </m:r>
                </m:den>
              </m:f>
            </m:oMath>
          </w:p>
          <w:p w:rsidR="00925E61" w:rsidRDefault="00925E61" w:rsidP="00925E61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925E61" w:rsidRDefault="00BA3EC8" w:rsidP="00925E61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           =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5(</m:t>
                    </m:r>
                    <m:sSup>
                      <m:sSupPr>
                        <m:ctrlPr>
                          <w:rPr>
                            <w:rFonts w:ascii="Cambria Math" w:eastAsia="Arial Unicode MS" w:hAnsi="Cambria Math" w:cs="Arial Unicode MS"/>
                            <w:i/>
                            <w:noProof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Arial Unicode MS" w:hAnsi="Cambria Math" w:cs="Arial Unicode MS"/>
                            <w:noProof/>
                            <w:sz w:val="28"/>
                            <w:szCs w:val="28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Arial Unicode MS" w:hAnsi="Cambria Math" w:cs="Arial Unicode MS"/>
                            <w:noProof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- 1)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4-1</m:t>
                    </m:r>
                  </m:den>
                </m:f>
              </m:oMath>
            </m:oMathPara>
          </w:p>
          <w:p w:rsidR="00925E61" w:rsidRDefault="00925E61" w:rsidP="00925E61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925E61" w:rsidRDefault="00925E61" w:rsidP="00925E61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           =  </m:t>
                </m:r>
                <m:f>
                  <m:fPr>
                    <m:ctrlPr>
                      <w:rPr>
                        <w:rFonts w:ascii="Cambria Math" w:eastAsia="Arial Unicode MS" w:hAnsi="Cambria Math" w:cs="Arial Unicode MS"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5×255</m:t>
                    </m:r>
                  </m:num>
                  <m:den>
                    <m:r>
                      <w:rPr>
                        <w:rFonts w:ascii="Cambria Math" w:eastAsia="Arial Unicode MS" w:hAnsi="Cambria Math" w:cs="Arial Unicode MS"/>
                        <w:noProof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925E61" w:rsidRDefault="00925E61" w:rsidP="00925E61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</w:p>
          <w:p w:rsidR="00925E61" w:rsidRPr="008071D5" w:rsidRDefault="00925E61" w:rsidP="00925E61">
            <w:pPr>
              <w:pStyle w:val="ListParagraph"/>
              <w:ind w:left="360"/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  <w:noProof/>
                    <w:sz w:val="28"/>
                    <w:szCs w:val="28"/>
                  </w:rPr>
                  <m:t xml:space="preserve">             = 425</m:t>
                </m:r>
              </m:oMath>
            </m:oMathPara>
          </w:p>
        </w:tc>
        <w:tc>
          <w:tcPr>
            <w:tcW w:w="900" w:type="dxa"/>
          </w:tcPr>
          <w:p w:rsidR="00A679E5" w:rsidRDefault="00B22AEC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M1</w:t>
            </w:r>
          </w:p>
          <w:p w:rsidR="00B22AEC" w:rsidRDefault="00B22AEC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B22AEC" w:rsidRDefault="00B22AEC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B22AEC" w:rsidRDefault="00B22AEC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B22AEC" w:rsidRDefault="00B22AEC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M1</w:t>
            </w:r>
          </w:p>
          <w:p w:rsidR="00B22AEC" w:rsidRDefault="00B22AEC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B22AEC" w:rsidRDefault="00B22AEC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A21298" w:rsidRDefault="00A21298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B22AEC" w:rsidRDefault="00B22AEC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A1</w:t>
            </w:r>
          </w:p>
          <w:p w:rsidR="0046661B" w:rsidRDefault="0046661B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6661B" w:rsidRDefault="0046661B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6661B" w:rsidRDefault="0046661B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6661B" w:rsidRDefault="0046661B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6661B" w:rsidRDefault="0046661B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6661B" w:rsidRDefault="0046661B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563B79" w:rsidRDefault="00563B79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563B79" w:rsidRDefault="00563B79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563B79" w:rsidRDefault="00563B79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563B79" w:rsidRDefault="00563B79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563B79" w:rsidRDefault="00563B79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B1</w:t>
            </w: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M1</w:t>
            </w: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M1</w:t>
            </w: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C6DA6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</w:p>
          <w:p w:rsidR="004C6DA6" w:rsidRPr="00916A8E" w:rsidRDefault="004C6DA6" w:rsidP="00A1566E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A1</w:t>
            </w:r>
          </w:p>
        </w:tc>
        <w:tc>
          <w:tcPr>
            <w:tcW w:w="1710" w:type="dxa"/>
          </w:tcPr>
          <w:p w:rsidR="00A1566E" w:rsidRPr="00916A8E" w:rsidRDefault="00A1566E" w:rsidP="00A1566E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A1566E" w:rsidRPr="003F0CC9" w:rsidTr="00367EA6">
        <w:tc>
          <w:tcPr>
            <w:tcW w:w="630" w:type="dxa"/>
          </w:tcPr>
          <w:p w:rsidR="00A1566E" w:rsidRPr="003F0CC9" w:rsidRDefault="00A1566E" w:rsidP="00A679E5">
            <w:pPr>
              <w:pStyle w:val="ListParagraph"/>
              <w:spacing w:line="360" w:lineRule="auto"/>
              <w:ind w:left="360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A1566E" w:rsidRPr="003F0CC9" w:rsidRDefault="00A1566E" w:rsidP="00A679E5">
            <w:pPr>
              <w:spacing w:line="360" w:lineRule="auto"/>
              <w:rPr>
                <w:rFonts w:ascii="Bookman Old Style" w:hAnsi="Bookman Old Style" w:cs="Arial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A1566E" w:rsidRPr="003F0CC9" w:rsidRDefault="00A1566E" w:rsidP="00A679E5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1566E" w:rsidRPr="003F0CC9" w:rsidRDefault="00A1566E" w:rsidP="00A679E5">
            <w:pPr>
              <w:spacing w:line="360" w:lineRule="auto"/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</w:tr>
      <w:tr w:rsidR="00A1566E" w:rsidRPr="003F0CC9" w:rsidTr="00367EA6">
        <w:tc>
          <w:tcPr>
            <w:tcW w:w="630" w:type="dxa"/>
          </w:tcPr>
          <w:p w:rsidR="00A1566E" w:rsidRPr="003F0CC9" w:rsidRDefault="00A1566E" w:rsidP="00A1566E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94120E" w:rsidRDefault="0094120E" w:rsidP="001F406F">
            <w:pPr>
              <w:rPr>
                <w:rFonts w:ascii="Arial Narrow" w:hAnsi="Arial Narrow"/>
                <w:noProof/>
              </w:rPr>
            </w:pPr>
          </w:p>
          <w:tbl>
            <w:tblPr>
              <w:tblW w:w="6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0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08"/>
              <w:gridCol w:w="668"/>
            </w:tblGrid>
            <w:tr w:rsidR="0094120E" w:rsidRPr="00BD10D7" w:rsidTr="00CF7054">
              <w:trPr>
                <w:trHeight w:val="320"/>
              </w:trPr>
              <w:tc>
                <w:tcPr>
                  <w:tcW w:w="68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6</w:t>
                  </w:r>
                </w:p>
              </w:tc>
            </w:tr>
            <w:tr w:rsidR="0094120E" w:rsidRPr="00BD10D7" w:rsidTr="00CF7054">
              <w:trPr>
                <w:trHeight w:val="338"/>
              </w:trPr>
              <w:tc>
                <w:tcPr>
                  <w:tcW w:w="68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12x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-24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-12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6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72</w:t>
                  </w:r>
                </w:p>
              </w:tc>
            </w:tr>
            <w:tr w:rsidR="0094120E" w:rsidRPr="00BD10D7" w:rsidTr="00CF7054">
              <w:trPr>
                <w:trHeight w:val="320"/>
              </w:trPr>
              <w:tc>
                <w:tcPr>
                  <w:tcW w:w="68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-3x</w:t>
                  </w: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-12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-3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-12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-27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-48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-75</w:t>
                  </w:r>
                </w:p>
              </w:tc>
              <w:tc>
                <w:tcPr>
                  <w:tcW w:w="66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-108</w:t>
                  </w:r>
                </w:p>
              </w:tc>
            </w:tr>
            <w:tr w:rsidR="0094120E" w:rsidRPr="00BD10D7" w:rsidTr="00CF7054">
              <w:trPr>
                <w:trHeight w:val="338"/>
              </w:trPr>
              <w:tc>
                <w:tcPr>
                  <w:tcW w:w="68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-36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-15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0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-15</w:t>
                  </w:r>
                </w:p>
              </w:tc>
              <w:tc>
                <w:tcPr>
                  <w:tcW w:w="66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jc w:val="center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-36</w:t>
                  </w:r>
                </w:p>
              </w:tc>
            </w:tr>
          </w:tbl>
          <w:p w:rsidR="0094120E" w:rsidRPr="00BD10D7" w:rsidRDefault="0094120E" w:rsidP="0094120E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BD10D7">
              <w:rPr>
                <w:rFonts w:ascii="Arial Narrow" w:hAnsi="Arial Narrow"/>
                <w:b/>
                <w:i/>
                <w:noProof/>
                <w:sz w:val="24"/>
                <w:szCs w:val="24"/>
              </w:rPr>
              <w:t xml:space="preserve">                                                                        2 mks for correct table</w:t>
            </w:r>
          </w:p>
          <w:p w:rsidR="0094120E" w:rsidRPr="00BD10D7" w:rsidRDefault="0094120E" w:rsidP="0094120E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BD10D7">
              <w:rPr>
                <w:rFonts w:ascii="Arial Narrow" w:hAnsi="Arial Narrow"/>
                <w:noProof/>
                <w:sz w:val="24"/>
                <w:szCs w:val="24"/>
              </w:rPr>
              <w:t xml:space="preserve">   y = 5 ( x – 2 )        </w:t>
            </w:r>
          </w:p>
          <w:p w:rsidR="0094120E" w:rsidRPr="00BD10D7" w:rsidRDefault="0094120E" w:rsidP="0094120E">
            <w:pPr>
              <w:rPr>
                <w:rFonts w:ascii="Arial Narrow" w:hAnsi="Arial Narrow"/>
                <w:b/>
                <w:i/>
                <w:noProof/>
                <w:sz w:val="24"/>
                <w:szCs w:val="24"/>
              </w:rPr>
            </w:pPr>
            <w:r w:rsidRPr="00BD10D7">
              <w:rPr>
                <w:rFonts w:ascii="Arial Narrow" w:hAnsi="Arial Narrow"/>
                <w:noProof/>
                <w:sz w:val="24"/>
                <w:szCs w:val="24"/>
              </w:rPr>
              <w:t xml:space="preserve">   y = 5 x – 10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900"/>
              <w:gridCol w:w="900"/>
              <w:gridCol w:w="900"/>
            </w:tblGrid>
            <w:tr w:rsidR="0094120E" w:rsidRPr="00BD10D7" w:rsidTr="00CF7054">
              <w:trPr>
                <w:trHeight w:val="437"/>
              </w:trPr>
              <w:tc>
                <w:tcPr>
                  <w:tcW w:w="82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0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5</w:t>
                  </w:r>
                </w:p>
              </w:tc>
            </w:tr>
            <w:tr w:rsidR="0094120E" w:rsidRPr="00BD10D7" w:rsidTr="00CF7054">
              <w:trPr>
                <w:trHeight w:val="270"/>
              </w:trPr>
              <w:tc>
                <w:tcPr>
                  <w:tcW w:w="828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90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-10</w:t>
                  </w:r>
                </w:p>
              </w:tc>
              <w:tc>
                <w:tcPr>
                  <w:tcW w:w="90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0" w:type="dxa"/>
                </w:tcPr>
                <w:p w:rsidR="0094120E" w:rsidRPr="00BD10D7" w:rsidRDefault="0094120E" w:rsidP="0031246A">
                  <w:pPr>
                    <w:framePr w:hSpace="180" w:wrap="around" w:vAnchor="text" w:hAnchor="margin" w:y="279"/>
                    <w:spacing w:after="0" w:line="240" w:lineRule="auto"/>
                    <w:rPr>
                      <w:rFonts w:ascii="Arial Narrow" w:hAnsi="Arial Narrow"/>
                      <w:noProof/>
                      <w:sz w:val="24"/>
                      <w:szCs w:val="24"/>
                    </w:rPr>
                  </w:pPr>
                  <w:r w:rsidRPr="00BD10D7">
                    <w:rPr>
                      <w:rFonts w:ascii="Arial Narrow" w:hAnsi="Arial Narrow"/>
                      <w:noProof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94120E" w:rsidRDefault="0094120E" w:rsidP="0094120E">
            <w:pPr>
              <w:rPr>
                <w:rFonts w:ascii="Arial Narrow" w:hAnsi="Arial Narrow"/>
                <w:noProof/>
              </w:rPr>
            </w:pPr>
          </w:p>
          <w:p w:rsidR="00EB4B72" w:rsidRPr="00BD10D7" w:rsidRDefault="00EB4B72" w:rsidP="001F406F">
            <w:pPr>
              <w:rPr>
                <w:rFonts w:ascii="Arial Narrow" w:hAnsi="Arial Narrow"/>
                <w:noProof/>
              </w:rPr>
            </w:pPr>
            <w:r w:rsidRPr="00EB4B72">
              <w:rPr>
                <w:rFonts w:ascii="Arial Narrow" w:hAnsi="Arial Narrow"/>
                <w:noProof/>
              </w:rPr>
              <w:drawing>
                <wp:inline distT="0" distB="0" distL="0" distR="0">
                  <wp:extent cx="5238750" cy="3858207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858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B72" w:rsidRPr="003E001F" w:rsidRDefault="00EB4B72" w:rsidP="00EB4B72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BD10D7">
              <w:rPr>
                <w:rFonts w:ascii="Arial Narrow" w:hAnsi="Arial Narrow"/>
                <w:noProof/>
              </w:rPr>
              <w:t xml:space="preserve">i) </w:t>
            </w:r>
            <w:r w:rsidRPr="003E001F">
              <w:rPr>
                <w:rFonts w:ascii="Arial Narrow" w:hAnsi="Arial Narrow"/>
                <w:noProof/>
                <w:sz w:val="24"/>
                <w:szCs w:val="24"/>
              </w:rPr>
              <w:t xml:space="preserve">roots of 3 x ( 4 – x) = ) are x = 0, x = 4         </w:t>
            </w:r>
          </w:p>
          <w:p w:rsidR="00EB4B72" w:rsidRPr="003E001F" w:rsidRDefault="00EB4B72" w:rsidP="00EB4B72">
            <w:pPr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EB4B72" w:rsidRPr="003E001F" w:rsidRDefault="00EB4B72" w:rsidP="00EB4B72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3E001F">
              <w:rPr>
                <w:rFonts w:ascii="Arial Narrow" w:hAnsi="Arial Narrow"/>
                <w:noProof/>
                <w:sz w:val="24"/>
                <w:szCs w:val="24"/>
              </w:rPr>
              <w:t>ii) Maximum value of y = 3x ( 4 – x )         when x = 2 , y = 12</w:t>
            </w:r>
          </w:p>
          <w:p w:rsidR="00EB4B72" w:rsidRPr="003E001F" w:rsidRDefault="00EB4B72" w:rsidP="00EB4B72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3E001F">
              <w:rPr>
                <w:rFonts w:ascii="Arial Narrow" w:hAnsi="Arial Narrow"/>
                <w:noProof/>
                <w:sz w:val="24"/>
                <w:szCs w:val="24"/>
              </w:rPr>
              <w:t xml:space="preserve">     the maximum value of y = 12                      </w:t>
            </w:r>
          </w:p>
          <w:p w:rsidR="00EB4B72" w:rsidRPr="003E001F" w:rsidRDefault="00EB4B72" w:rsidP="00EB4B72">
            <w:pPr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EB4B72" w:rsidRPr="003E001F" w:rsidRDefault="00EB4B72" w:rsidP="00EB4B72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3E001F">
              <w:rPr>
                <w:rFonts w:ascii="Arial Narrow" w:hAnsi="Arial Narrow"/>
                <w:noProof/>
                <w:sz w:val="24"/>
                <w:szCs w:val="24"/>
              </w:rPr>
              <w:t xml:space="preserve">iii)   roots of equation 3x ( 4 – x ) = 5 ( x – 2 )  is where the curve cuts the line </w:t>
            </w:r>
          </w:p>
          <w:p w:rsidR="00EB4B72" w:rsidRPr="003E001F" w:rsidRDefault="00EB4B72" w:rsidP="00EB4B72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3E001F">
              <w:rPr>
                <w:rFonts w:ascii="Arial Narrow" w:hAnsi="Arial Narrow"/>
                <w:noProof/>
                <w:sz w:val="24"/>
                <w:szCs w:val="24"/>
              </w:rPr>
              <w:t xml:space="preserve">      y    = 5 (x -2 )</w:t>
            </w:r>
          </w:p>
          <w:p w:rsidR="00EB4B72" w:rsidRPr="003E001F" w:rsidRDefault="00EB4B72" w:rsidP="00EB4B72">
            <w:pPr>
              <w:rPr>
                <w:rFonts w:ascii="Arial Narrow" w:hAnsi="Arial Narrow"/>
                <w:noProof/>
                <w:sz w:val="24"/>
                <w:szCs w:val="24"/>
              </w:rPr>
            </w:pPr>
            <w:r w:rsidRPr="003E001F"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="003E001F">
              <w:rPr>
                <w:rFonts w:ascii="Arial Narrow" w:hAnsi="Arial Narrow"/>
                <w:noProof/>
                <w:sz w:val="24"/>
                <w:szCs w:val="24"/>
              </w:rPr>
              <w:t xml:space="preserve">    </w:t>
            </w:r>
            <w:r w:rsidRPr="003E001F">
              <w:rPr>
                <w:rFonts w:ascii="Arial Narrow" w:hAnsi="Arial Narrow"/>
                <w:noProof/>
                <w:sz w:val="24"/>
                <w:szCs w:val="24"/>
              </w:rPr>
              <w:t xml:space="preserve">The roots arc x = -1  and x = 3.3 </w:t>
            </w:r>
            <w:r w:rsidRPr="003E001F">
              <w:rPr>
                <w:rFonts w:ascii="Arial Narrow" w:hAnsi="Arial Narrow"/>
                <w:noProof/>
                <w:sz w:val="24"/>
                <w:szCs w:val="24"/>
              </w:rPr>
              <w:sym w:font="Symbol" w:char="F0B1"/>
            </w:r>
            <w:r w:rsidRPr="003E001F">
              <w:rPr>
                <w:rFonts w:ascii="Arial Narrow" w:hAnsi="Arial Narrow"/>
                <w:noProof/>
                <w:sz w:val="24"/>
                <w:szCs w:val="24"/>
              </w:rPr>
              <w:t xml:space="preserve"> 0.1</w:t>
            </w:r>
          </w:p>
          <w:p w:rsidR="001F406F" w:rsidRPr="00BD10D7" w:rsidRDefault="001F406F" w:rsidP="001F406F">
            <w:pPr>
              <w:rPr>
                <w:rFonts w:ascii="Arial Narrow" w:eastAsiaTheme="minorEastAsia" w:hAnsi="Arial Narrow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B111EE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B1</w:t>
            </w: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B1</w:t>
            </w: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S1</w:t>
            </w: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P1</w:t>
            </w: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C1</w:t>
            </w: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L1</w:t>
            </w: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B1</w:t>
            </w: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B1</w:t>
            </w: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AF5478" w:rsidRDefault="00AF5478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Pr="003F0CC9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B1B1</w:t>
            </w:r>
          </w:p>
        </w:tc>
        <w:tc>
          <w:tcPr>
            <w:tcW w:w="1710" w:type="dxa"/>
          </w:tcPr>
          <w:p w:rsidR="00A1566E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Table </w:t>
            </w: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D10D7" w:rsidRPr="003F0CC9" w:rsidRDefault="00BD10D7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B66980">
              <w:rPr>
                <w:noProof/>
              </w:rPr>
              <w:sym w:font="Wingdings" w:char="F0FC"/>
            </w:r>
            <w:r>
              <w:rPr>
                <w:noProof/>
              </w:rPr>
              <w:t>B1 for both values of x</w:t>
            </w:r>
          </w:p>
        </w:tc>
      </w:tr>
      <w:tr w:rsidR="00A1566E" w:rsidRPr="003F0CC9" w:rsidTr="00367EA6">
        <w:tc>
          <w:tcPr>
            <w:tcW w:w="630" w:type="dxa"/>
          </w:tcPr>
          <w:p w:rsidR="00A1566E" w:rsidRPr="003F0CC9" w:rsidRDefault="00A1566E" w:rsidP="00A1566E">
            <w:pPr>
              <w:rPr>
                <w:rFonts w:ascii="Bookman Old Style" w:hAnsi="Bookman Old Style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38" w:type="dxa"/>
          </w:tcPr>
          <w:p w:rsidR="00A1566E" w:rsidRPr="003F0CC9" w:rsidRDefault="00A1566E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:rsidR="00A1566E" w:rsidRPr="003F0CC9" w:rsidRDefault="00A1566E" w:rsidP="00A1566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1566E" w:rsidRPr="003F0CC9" w:rsidRDefault="00A1566E" w:rsidP="00A1566E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</w:tr>
    </w:tbl>
    <w:p w:rsidR="00CD0213" w:rsidRPr="00807287" w:rsidRDefault="00CD0213" w:rsidP="00807287">
      <w:pPr>
        <w:spacing w:line="240" w:lineRule="auto"/>
        <w:rPr>
          <w:sz w:val="16"/>
          <w:szCs w:val="16"/>
        </w:rPr>
      </w:pPr>
    </w:p>
    <w:sectPr w:rsidR="00CD0213" w:rsidRPr="00807287" w:rsidSect="008D016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15" w:rsidRDefault="00332315" w:rsidP="00282F57">
      <w:pPr>
        <w:spacing w:after="0" w:line="240" w:lineRule="auto"/>
      </w:pPr>
      <w:r>
        <w:separator/>
      </w:r>
    </w:p>
  </w:endnote>
  <w:endnote w:type="continuationSeparator" w:id="0">
    <w:p w:rsidR="00332315" w:rsidRDefault="00332315" w:rsidP="0028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645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F7054" w:rsidRDefault="00CF7054" w:rsidP="008D016B">
            <w:pPr>
              <w:pStyle w:val="Footer"/>
              <w:pBdr>
                <w:top w:val="thinThickSmallGap" w:sz="24" w:space="1" w:color="auto"/>
              </w:pBdr>
              <w:jc w:val="right"/>
            </w:pPr>
            <w:r>
              <w:t xml:space="preserve">                                                                                                     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31246A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31246A">
              <w:rPr>
                <w:b/>
                <w:noProof/>
              </w:rPr>
              <w:t>11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F7054" w:rsidRDefault="00CF7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15" w:rsidRDefault="00332315" w:rsidP="00282F57">
      <w:pPr>
        <w:spacing w:after="0" w:line="240" w:lineRule="auto"/>
      </w:pPr>
      <w:r>
        <w:separator/>
      </w:r>
    </w:p>
  </w:footnote>
  <w:footnote w:type="continuationSeparator" w:id="0">
    <w:p w:rsidR="00332315" w:rsidRDefault="00332315" w:rsidP="0028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54" w:rsidRDefault="003323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4" o:spid="_x0000_s2049" type="#_x0000_t136" style="position:absolute;margin-left:0;margin-top:0;width:595.95pt;height:63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47"/>
      <w:gridCol w:w="833"/>
    </w:tblGrid>
    <w:tr w:rsidR="00CF7054" w:rsidRPr="00AD7F5A" w:rsidTr="008D016B">
      <w:trPr>
        <w:trHeight w:val="288"/>
      </w:trPr>
      <w:tc>
        <w:tcPr>
          <w:tcW w:w="9475" w:type="dxa"/>
        </w:tcPr>
        <w:p w:rsidR="00CF7054" w:rsidRPr="00AD7F5A" w:rsidRDefault="00332315" w:rsidP="008D016B">
          <w:pPr>
            <w:pStyle w:val="Header"/>
            <w:rPr>
              <w:rFonts w:ascii="Bradley Hand ITC" w:eastAsiaTheme="majorEastAsia" w:hAnsi="Bradley Hand ITC" w:cstheme="majorBidi"/>
              <w:sz w:val="20"/>
              <w:szCs w:val="20"/>
            </w:rPr>
          </w:pPr>
          <w:sdt>
            <w:sdtPr>
              <w:rPr>
                <w:rFonts w:ascii="Bradley Hand ITC" w:eastAsia="Arial Unicode MS" w:hAnsi="Bradley Hand ITC" w:cs="Arial Unicode MS"/>
                <w:sz w:val="20"/>
                <w:szCs w:val="20"/>
              </w:rPr>
              <w:alias w:val="Title"/>
              <w:id w:val="77761602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7054" w:rsidRPr="00AD7F5A">
                <w:rPr>
                  <w:rFonts w:ascii="Bradley Hand ITC" w:eastAsia="Arial Unicode MS" w:hAnsi="Bradley Hand ITC" w:cs="Arial Unicode MS"/>
                  <w:sz w:val="20"/>
                  <w:szCs w:val="20"/>
                </w:rPr>
                <w:t xml:space="preserve">     </w:t>
              </w:r>
            </w:sdtContent>
          </w:sdt>
        </w:p>
      </w:tc>
      <w:sdt>
        <w:sdtPr>
          <w:rPr>
            <w:rFonts w:ascii="Arial Black" w:eastAsiaTheme="majorEastAsia" w:hAnsi="Arial Black"/>
            <w:b/>
            <w:bCs/>
            <w:color w:val="4F81BD" w:themeColor="accent1"/>
            <w:sz w:val="20"/>
            <w:szCs w:val="20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35" w:type="dxa"/>
            </w:tcPr>
            <w:p w:rsidR="00CF7054" w:rsidRPr="003E6150" w:rsidRDefault="00CF7054" w:rsidP="0031246A">
              <w:pPr>
                <w:pStyle w:val="Header"/>
                <w:rPr>
                  <w:rFonts w:ascii="Arial Black" w:eastAsiaTheme="majorEastAsia" w:hAnsi="Arial Black" w:cstheme="majorBidi"/>
                  <w:b/>
                  <w:bCs/>
                  <w:color w:val="4F81BD" w:themeColor="accent1"/>
                  <w:sz w:val="20"/>
                  <w:szCs w:val="20"/>
                </w:rPr>
              </w:pPr>
              <w:r>
                <w:rPr>
                  <w:rFonts w:ascii="Arial Black" w:eastAsiaTheme="majorEastAsia" w:hAnsi="Arial Black"/>
                  <w:b/>
                  <w:bCs/>
                  <w:color w:val="4F81BD" w:themeColor="accent1"/>
                  <w:sz w:val="20"/>
                  <w:szCs w:val="20"/>
                </w:rPr>
                <w:t>20</w:t>
              </w:r>
              <w:r w:rsidR="0031246A">
                <w:rPr>
                  <w:rFonts w:ascii="Arial Black" w:eastAsiaTheme="majorEastAsia" w:hAnsi="Arial Black"/>
                  <w:b/>
                  <w:bCs/>
                  <w:color w:val="4F81BD" w:themeColor="accent1"/>
                  <w:sz w:val="20"/>
                  <w:szCs w:val="20"/>
                </w:rPr>
                <w:t>20</w:t>
              </w:r>
            </w:p>
          </w:tc>
        </w:sdtContent>
      </w:sdt>
    </w:tr>
  </w:tbl>
  <w:p w:rsidR="00CF7054" w:rsidRPr="00E34918" w:rsidRDefault="0031246A" w:rsidP="008D016B">
    <w:pPr>
      <w:pStyle w:val="Header"/>
      <w:rPr>
        <w:sz w:val="16"/>
        <w:szCs w:val="16"/>
      </w:rPr>
    </w:pPr>
    <w:sdt>
      <w:sdtPr>
        <w:rPr>
          <w:rFonts w:ascii="Bradley Hand ITC" w:eastAsia="Arial Unicode MS" w:hAnsi="Bradley Hand ITC" w:cs="Arial Unicode MS"/>
          <w:sz w:val="20"/>
          <w:szCs w:val="20"/>
        </w:rPr>
        <w:id w:val="370860"/>
        <w:docPartObj>
          <w:docPartGallery w:val="Watermarks"/>
          <w:docPartUnique/>
        </w:docPartObj>
      </w:sdtPr>
      <w:sdtContent>
        <w:r>
          <w:rPr>
            <w:rFonts w:ascii="Bradley Hand ITC" w:eastAsia="Arial Unicode MS" w:hAnsi="Bradley Hand ITC" w:cs="Arial Unicode MS"/>
            <w:noProof/>
            <w:sz w:val="20"/>
            <w:szCs w:val="20"/>
            <w:lang w:val="en-GB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2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;font-weight:bold" string="I LOVE MATHEMATICS&#10;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54" w:rsidRDefault="0033231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3" o:spid="_x0000_s2051" type="#_x0000_t136" style="position:absolute;margin-left:0;margin-top:0;width:595.95pt;height:63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EE6"/>
    <w:multiLevelType w:val="hybridMultilevel"/>
    <w:tmpl w:val="2DE2975C"/>
    <w:lvl w:ilvl="0" w:tplc="1A9E6E7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71562"/>
    <w:multiLevelType w:val="hybridMultilevel"/>
    <w:tmpl w:val="920C782E"/>
    <w:lvl w:ilvl="0" w:tplc="022CBC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2F20"/>
    <w:multiLevelType w:val="hybridMultilevel"/>
    <w:tmpl w:val="9252DBDA"/>
    <w:lvl w:ilvl="0" w:tplc="F474B6D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26F5A"/>
    <w:multiLevelType w:val="hybridMultilevel"/>
    <w:tmpl w:val="B5ECB256"/>
    <w:lvl w:ilvl="0" w:tplc="342E2438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/>
        <w:i w:val="0"/>
        <w:noProof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9074A"/>
    <w:multiLevelType w:val="hybridMultilevel"/>
    <w:tmpl w:val="EDB87564"/>
    <w:lvl w:ilvl="0" w:tplc="DC1836A4">
      <w:start w:val="1"/>
      <w:numFmt w:val="lowerLetter"/>
      <w:lvlText w:val="(%1)"/>
      <w:lvlJc w:val="left"/>
      <w:pPr>
        <w:ind w:left="36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282CA9"/>
    <w:multiLevelType w:val="hybridMultilevel"/>
    <w:tmpl w:val="85C2DC9A"/>
    <w:lvl w:ilvl="0" w:tplc="406268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550CC"/>
    <w:multiLevelType w:val="hybridMultilevel"/>
    <w:tmpl w:val="5D329E28"/>
    <w:lvl w:ilvl="0" w:tplc="E9062D60">
      <w:start w:val="1"/>
      <w:numFmt w:val="lowerLetter"/>
      <w:lvlText w:val="(%1)"/>
      <w:lvlJc w:val="left"/>
      <w:pPr>
        <w:ind w:left="360" w:hanging="360"/>
      </w:pPr>
      <w:rPr>
        <w:rFonts w:ascii="Arial Unicode MS" w:eastAsia="Arial Unicode MS" w:hAnsi="Arial Unicode MS" w:cs="Arial Unicode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52A15"/>
    <w:multiLevelType w:val="hybridMultilevel"/>
    <w:tmpl w:val="B92EA168"/>
    <w:lvl w:ilvl="0" w:tplc="A0FA38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24CE3"/>
    <w:multiLevelType w:val="hybridMultilevel"/>
    <w:tmpl w:val="4B08D09E"/>
    <w:lvl w:ilvl="0" w:tplc="A8BA86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537B3"/>
    <w:multiLevelType w:val="hybridMultilevel"/>
    <w:tmpl w:val="02FE032C"/>
    <w:lvl w:ilvl="0" w:tplc="BE7AFCD4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49C71AC"/>
    <w:multiLevelType w:val="hybridMultilevel"/>
    <w:tmpl w:val="438E1C7A"/>
    <w:lvl w:ilvl="0" w:tplc="C302946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905D7"/>
    <w:multiLevelType w:val="hybridMultilevel"/>
    <w:tmpl w:val="AF3C1DA2"/>
    <w:lvl w:ilvl="0" w:tplc="DDC2D6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A51AF6"/>
    <w:multiLevelType w:val="hybridMultilevel"/>
    <w:tmpl w:val="387EC02A"/>
    <w:lvl w:ilvl="0" w:tplc="7CEA91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1963DF"/>
    <w:multiLevelType w:val="hybridMultilevel"/>
    <w:tmpl w:val="B308C606"/>
    <w:lvl w:ilvl="0" w:tplc="5786228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E95C09"/>
    <w:multiLevelType w:val="hybridMultilevel"/>
    <w:tmpl w:val="A15CDE04"/>
    <w:lvl w:ilvl="0" w:tplc="D1DEA83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D5F1D"/>
    <w:multiLevelType w:val="hybridMultilevel"/>
    <w:tmpl w:val="06229D44"/>
    <w:lvl w:ilvl="0" w:tplc="A1B0826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213579"/>
    <w:multiLevelType w:val="hybridMultilevel"/>
    <w:tmpl w:val="9EC2198A"/>
    <w:lvl w:ilvl="0" w:tplc="0128B73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232F2"/>
    <w:multiLevelType w:val="hybridMultilevel"/>
    <w:tmpl w:val="48A2C630"/>
    <w:lvl w:ilvl="0" w:tplc="AEA8F70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F41A00"/>
    <w:multiLevelType w:val="hybridMultilevel"/>
    <w:tmpl w:val="EDFA158C"/>
    <w:lvl w:ilvl="0" w:tplc="F4482294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F211C70"/>
    <w:multiLevelType w:val="hybridMultilevel"/>
    <w:tmpl w:val="5D0057E2"/>
    <w:lvl w:ilvl="0" w:tplc="EB941B7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163A26"/>
    <w:multiLevelType w:val="hybridMultilevel"/>
    <w:tmpl w:val="B4A21DCA"/>
    <w:lvl w:ilvl="0" w:tplc="1EE80BF4">
      <w:start w:val="1"/>
      <w:numFmt w:val="lowerLetter"/>
      <w:lvlText w:val="(%1)"/>
      <w:lvlJc w:val="left"/>
      <w:pPr>
        <w:ind w:left="360" w:hanging="360"/>
      </w:pPr>
      <w:rPr>
        <w:rFonts w:ascii="Bookman Old Style" w:hAnsi="Bookman Old Style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8310A8"/>
    <w:multiLevelType w:val="hybridMultilevel"/>
    <w:tmpl w:val="8D06CA64"/>
    <w:lvl w:ilvl="0" w:tplc="3B62AF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3C1B3C"/>
    <w:multiLevelType w:val="hybridMultilevel"/>
    <w:tmpl w:val="D7A69152"/>
    <w:lvl w:ilvl="0" w:tplc="1E4EE3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122E3"/>
    <w:multiLevelType w:val="hybridMultilevel"/>
    <w:tmpl w:val="2C94AE3E"/>
    <w:lvl w:ilvl="0" w:tplc="28CC6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132B0"/>
    <w:multiLevelType w:val="hybridMultilevel"/>
    <w:tmpl w:val="FD846ABE"/>
    <w:lvl w:ilvl="0" w:tplc="3372ECEE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4"/>
  </w:num>
  <w:num w:numId="4">
    <w:abstractNumId w:val="8"/>
  </w:num>
  <w:num w:numId="5">
    <w:abstractNumId w:val="18"/>
  </w:num>
  <w:num w:numId="6">
    <w:abstractNumId w:val="22"/>
  </w:num>
  <w:num w:numId="7">
    <w:abstractNumId w:val="20"/>
  </w:num>
  <w:num w:numId="8">
    <w:abstractNumId w:val="11"/>
  </w:num>
  <w:num w:numId="9">
    <w:abstractNumId w:val="23"/>
  </w:num>
  <w:num w:numId="10">
    <w:abstractNumId w:val="16"/>
  </w:num>
  <w:num w:numId="11">
    <w:abstractNumId w:val="21"/>
  </w:num>
  <w:num w:numId="12">
    <w:abstractNumId w:val="17"/>
  </w:num>
  <w:num w:numId="13">
    <w:abstractNumId w:val="5"/>
  </w:num>
  <w:num w:numId="14">
    <w:abstractNumId w:val="12"/>
  </w:num>
  <w:num w:numId="15">
    <w:abstractNumId w:val="15"/>
  </w:num>
  <w:num w:numId="16">
    <w:abstractNumId w:val="14"/>
  </w:num>
  <w:num w:numId="17">
    <w:abstractNumId w:val="19"/>
  </w:num>
  <w:num w:numId="18">
    <w:abstractNumId w:val="9"/>
  </w:num>
  <w:num w:numId="19">
    <w:abstractNumId w:val="7"/>
  </w:num>
  <w:num w:numId="20">
    <w:abstractNumId w:val="4"/>
  </w:num>
  <w:num w:numId="21">
    <w:abstractNumId w:val="13"/>
  </w:num>
  <w:num w:numId="22">
    <w:abstractNumId w:val="10"/>
  </w:num>
  <w:num w:numId="23">
    <w:abstractNumId w:val="2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57"/>
    <w:rsid w:val="000016CB"/>
    <w:rsid w:val="00002894"/>
    <w:rsid w:val="0001042E"/>
    <w:rsid w:val="00020A86"/>
    <w:rsid w:val="00024910"/>
    <w:rsid w:val="0002684B"/>
    <w:rsid w:val="0003573A"/>
    <w:rsid w:val="0003788C"/>
    <w:rsid w:val="00056E50"/>
    <w:rsid w:val="00066E48"/>
    <w:rsid w:val="00072829"/>
    <w:rsid w:val="0008353F"/>
    <w:rsid w:val="000A1A34"/>
    <w:rsid w:val="000A4488"/>
    <w:rsid w:val="000A50C1"/>
    <w:rsid w:val="000A6AC9"/>
    <w:rsid w:val="000B5F8B"/>
    <w:rsid w:val="000C2FE0"/>
    <w:rsid w:val="000C4A85"/>
    <w:rsid w:val="000D1CA9"/>
    <w:rsid w:val="000D4CDA"/>
    <w:rsid w:val="000D5527"/>
    <w:rsid w:val="000D5BC9"/>
    <w:rsid w:val="000E000D"/>
    <w:rsid w:val="000E6563"/>
    <w:rsid w:val="000F223E"/>
    <w:rsid w:val="000F3D06"/>
    <w:rsid w:val="001019B6"/>
    <w:rsid w:val="00102D1E"/>
    <w:rsid w:val="00110156"/>
    <w:rsid w:val="00113339"/>
    <w:rsid w:val="00113D03"/>
    <w:rsid w:val="001237EA"/>
    <w:rsid w:val="00130436"/>
    <w:rsid w:val="00140CC1"/>
    <w:rsid w:val="00140E8C"/>
    <w:rsid w:val="00142D97"/>
    <w:rsid w:val="001433C5"/>
    <w:rsid w:val="00156F63"/>
    <w:rsid w:val="001668BD"/>
    <w:rsid w:val="001700B9"/>
    <w:rsid w:val="00175A67"/>
    <w:rsid w:val="00176491"/>
    <w:rsid w:val="00196696"/>
    <w:rsid w:val="001A3110"/>
    <w:rsid w:val="001A5ED9"/>
    <w:rsid w:val="001A6B99"/>
    <w:rsid w:val="001D2C5A"/>
    <w:rsid w:val="001D31BF"/>
    <w:rsid w:val="001E4E7A"/>
    <w:rsid w:val="001F284F"/>
    <w:rsid w:val="001F34B8"/>
    <w:rsid w:val="001F406F"/>
    <w:rsid w:val="001F4165"/>
    <w:rsid w:val="00206A60"/>
    <w:rsid w:val="002114B6"/>
    <w:rsid w:val="00216AF3"/>
    <w:rsid w:val="00220916"/>
    <w:rsid w:val="00223153"/>
    <w:rsid w:val="00226608"/>
    <w:rsid w:val="00227CE1"/>
    <w:rsid w:val="00233FFA"/>
    <w:rsid w:val="002435E7"/>
    <w:rsid w:val="00254410"/>
    <w:rsid w:val="00254BAB"/>
    <w:rsid w:val="00255412"/>
    <w:rsid w:val="00255550"/>
    <w:rsid w:val="0025626D"/>
    <w:rsid w:val="00256894"/>
    <w:rsid w:val="00257FAF"/>
    <w:rsid w:val="0026359F"/>
    <w:rsid w:val="0026420D"/>
    <w:rsid w:val="002650DC"/>
    <w:rsid w:val="002655D8"/>
    <w:rsid w:val="00266AA0"/>
    <w:rsid w:val="00267A6E"/>
    <w:rsid w:val="00275A1F"/>
    <w:rsid w:val="00276891"/>
    <w:rsid w:val="00282F57"/>
    <w:rsid w:val="00295D00"/>
    <w:rsid w:val="002B63AF"/>
    <w:rsid w:val="002C1E62"/>
    <w:rsid w:val="002C2E64"/>
    <w:rsid w:val="002C5B48"/>
    <w:rsid w:val="002D4B7A"/>
    <w:rsid w:val="002D71F4"/>
    <w:rsid w:val="002E27C8"/>
    <w:rsid w:val="002E58C1"/>
    <w:rsid w:val="002E645F"/>
    <w:rsid w:val="002F30AA"/>
    <w:rsid w:val="002F57EC"/>
    <w:rsid w:val="00306159"/>
    <w:rsid w:val="003074AC"/>
    <w:rsid w:val="00311FB8"/>
    <w:rsid w:val="0031246A"/>
    <w:rsid w:val="00314A31"/>
    <w:rsid w:val="00316F16"/>
    <w:rsid w:val="00320C81"/>
    <w:rsid w:val="00323809"/>
    <w:rsid w:val="003239E8"/>
    <w:rsid w:val="0032561A"/>
    <w:rsid w:val="00327F12"/>
    <w:rsid w:val="0033005A"/>
    <w:rsid w:val="00330596"/>
    <w:rsid w:val="00332315"/>
    <w:rsid w:val="00333775"/>
    <w:rsid w:val="0034168B"/>
    <w:rsid w:val="00342687"/>
    <w:rsid w:val="00343DDB"/>
    <w:rsid w:val="003602C1"/>
    <w:rsid w:val="00360358"/>
    <w:rsid w:val="0036056E"/>
    <w:rsid w:val="003616D9"/>
    <w:rsid w:val="003618BF"/>
    <w:rsid w:val="003630EA"/>
    <w:rsid w:val="00366063"/>
    <w:rsid w:val="00366C13"/>
    <w:rsid w:val="00367EA6"/>
    <w:rsid w:val="00373413"/>
    <w:rsid w:val="00375632"/>
    <w:rsid w:val="003813E3"/>
    <w:rsid w:val="00386DDE"/>
    <w:rsid w:val="003965A5"/>
    <w:rsid w:val="003967A1"/>
    <w:rsid w:val="003A1155"/>
    <w:rsid w:val="003A160A"/>
    <w:rsid w:val="003A2E4B"/>
    <w:rsid w:val="003A4073"/>
    <w:rsid w:val="003A4B23"/>
    <w:rsid w:val="003C3091"/>
    <w:rsid w:val="003D08A8"/>
    <w:rsid w:val="003D3A13"/>
    <w:rsid w:val="003D6B02"/>
    <w:rsid w:val="003E001F"/>
    <w:rsid w:val="003E1CB0"/>
    <w:rsid w:val="003E24CF"/>
    <w:rsid w:val="003E3BCF"/>
    <w:rsid w:val="003E65BD"/>
    <w:rsid w:val="003F5EB1"/>
    <w:rsid w:val="00406ECD"/>
    <w:rsid w:val="00412E76"/>
    <w:rsid w:val="00415E02"/>
    <w:rsid w:val="0041632D"/>
    <w:rsid w:val="00416D87"/>
    <w:rsid w:val="00424B5D"/>
    <w:rsid w:val="004307BE"/>
    <w:rsid w:val="004352A8"/>
    <w:rsid w:val="004407F6"/>
    <w:rsid w:val="004425E4"/>
    <w:rsid w:val="004570B9"/>
    <w:rsid w:val="004573E4"/>
    <w:rsid w:val="0046661B"/>
    <w:rsid w:val="004713CF"/>
    <w:rsid w:val="00471453"/>
    <w:rsid w:val="00475139"/>
    <w:rsid w:val="004756B1"/>
    <w:rsid w:val="00477038"/>
    <w:rsid w:val="004952B0"/>
    <w:rsid w:val="00496225"/>
    <w:rsid w:val="004A04C0"/>
    <w:rsid w:val="004B2343"/>
    <w:rsid w:val="004B6BF5"/>
    <w:rsid w:val="004C2BD5"/>
    <w:rsid w:val="004C3E9A"/>
    <w:rsid w:val="004C6DA6"/>
    <w:rsid w:val="004D2068"/>
    <w:rsid w:val="004D440E"/>
    <w:rsid w:val="004D5B08"/>
    <w:rsid w:val="004D6D79"/>
    <w:rsid w:val="004D72D6"/>
    <w:rsid w:val="004E0014"/>
    <w:rsid w:val="004E06E3"/>
    <w:rsid w:val="004E239F"/>
    <w:rsid w:val="004E5903"/>
    <w:rsid w:val="004E6A63"/>
    <w:rsid w:val="004F1798"/>
    <w:rsid w:val="004F74B1"/>
    <w:rsid w:val="005064B8"/>
    <w:rsid w:val="005178EE"/>
    <w:rsid w:val="005222BB"/>
    <w:rsid w:val="0052470D"/>
    <w:rsid w:val="00525C55"/>
    <w:rsid w:val="00534309"/>
    <w:rsid w:val="00535552"/>
    <w:rsid w:val="0054306C"/>
    <w:rsid w:val="0054308D"/>
    <w:rsid w:val="00547E36"/>
    <w:rsid w:val="0055279A"/>
    <w:rsid w:val="0056182E"/>
    <w:rsid w:val="00563B79"/>
    <w:rsid w:val="00573027"/>
    <w:rsid w:val="00574FAB"/>
    <w:rsid w:val="0057677D"/>
    <w:rsid w:val="005826CD"/>
    <w:rsid w:val="00582E43"/>
    <w:rsid w:val="005846AD"/>
    <w:rsid w:val="00585323"/>
    <w:rsid w:val="00585B17"/>
    <w:rsid w:val="005879A5"/>
    <w:rsid w:val="00592766"/>
    <w:rsid w:val="00595A21"/>
    <w:rsid w:val="005A5A49"/>
    <w:rsid w:val="005A64E6"/>
    <w:rsid w:val="005A6B24"/>
    <w:rsid w:val="005B08D7"/>
    <w:rsid w:val="005B39F2"/>
    <w:rsid w:val="005B56DF"/>
    <w:rsid w:val="005D324F"/>
    <w:rsid w:val="005D3E67"/>
    <w:rsid w:val="005D6D68"/>
    <w:rsid w:val="005D6F98"/>
    <w:rsid w:val="005E1BF8"/>
    <w:rsid w:val="005E75D8"/>
    <w:rsid w:val="005F376F"/>
    <w:rsid w:val="005F72ED"/>
    <w:rsid w:val="005F7ACB"/>
    <w:rsid w:val="00600208"/>
    <w:rsid w:val="0060215A"/>
    <w:rsid w:val="006027A6"/>
    <w:rsid w:val="00606F5F"/>
    <w:rsid w:val="00612D40"/>
    <w:rsid w:val="00612F29"/>
    <w:rsid w:val="00614941"/>
    <w:rsid w:val="00625C8F"/>
    <w:rsid w:val="0063085E"/>
    <w:rsid w:val="00633E16"/>
    <w:rsid w:val="00636902"/>
    <w:rsid w:val="00643E58"/>
    <w:rsid w:val="00646853"/>
    <w:rsid w:val="00647A23"/>
    <w:rsid w:val="006540C0"/>
    <w:rsid w:val="006546A2"/>
    <w:rsid w:val="006643AA"/>
    <w:rsid w:val="006649C1"/>
    <w:rsid w:val="006744FE"/>
    <w:rsid w:val="006776AE"/>
    <w:rsid w:val="00683B43"/>
    <w:rsid w:val="00685E38"/>
    <w:rsid w:val="00686DC0"/>
    <w:rsid w:val="0069312E"/>
    <w:rsid w:val="006A2ABF"/>
    <w:rsid w:val="006A4362"/>
    <w:rsid w:val="006B15FA"/>
    <w:rsid w:val="006D001B"/>
    <w:rsid w:val="006D69B7"/>
    <w:rsid w:val="006E00A4"/>
    <w:rsid w:val="006E0128"/>
    <w:rsid w:val="006F1B83"/>
    <w:rsid w:val="006F318B"/>
    <w:rsid w:val="006F564E"/>
    <w:rsid w:val="006F6AAD"/>
    <w:rsid w:val="00700762"/>
    <w:rsid w:val="007015D6"/>
    <w:rsid w:val="00713A9A"/>
    <w:rsid w:val="007153F4"/>
    <w:rsid w:val="007168A0"/>
    <w:rsid w:val="0071751D"/>
    <w:rsid w:val="0071771D"/>
    <w:rsid w:val="00723BB3"/>
    <w:rsid w:val="0072454F"/>
    <w:rsid w:val="00731B4D"/>
    <w:rsid w:val="0073293D"/>
    <w:rsid w:val="0073492D"/>
    <w:rsid w:val="00735BEC"/>
    <w:rsid w:val="00736F6D"/>
    <w:rsid w:val="00745609"/>
    <w:rsid w:val="00750B42"/>
    <w:rsid w:val="00750F2F"/>
    <w:rsid w:val="00756C3F"/>
    <w:rsid w:val="00757E4B"/>
    <w:rsid w:val="00761EE2"/>
    <w:rsid w:val="0076263A"/>
    <w:rsid w:val="00765B4C"/>
    <w:rsid w:val="00772DB0"/>
    <w:rsid w:val="0077329D"/>
    <w:rsid w:val="0078224F"/>
    <w:rsid w:val="007833E3"/>
    <w:rsid w:val="007927E1"/>
    <w:rsid w:val="007944F0"/>
    <w:rsid w:val="00795819"/>
    <w:rsid w:val="007961BE"/>
    <w:rsid w:val="007A0C35"/>
    <w:rsid w:val="007A35C7"/>
    <w:rsid w:val="007A48FF"/>
    <w:rsid w:val="007B168C"/>
    <w:rsid w:val="007B6223"/>
    <w:rsid w:val="007B7690"/>
    <w:rsid w:val="007C44A1"/>
    <w:rsid w:val="007D14A0"/>
    <w:rsid w:val="007D1EB8"/>
    <w:rsid w:val="007E61A5"/>
    <w:rsid w:val="007F59F5"/>
    <w:rsid w:val="007F6857"/>
    <w:rsid w:val="007F6CD5"/>
    <w:rsid w:val="007F7B21"/>
    <w:rsid w:val="007F7D6C"/>
    <w:rsid w:val="008071D5"/>
    <w:rsid w:val="00807287"/>
    <w:rsid w:val="00810289"/>
    <w:rsid w:val="00817F3B"/>
    <w:rsid w:val="00827C83"/>
    <w:rsid w:val="00827FD5"/>
    <w:rsid w:val="008336FC"/>
    <w:rsid w:val="00837A1C"/>
    <w:rsid w:val="008407AE"/>
    <w:rsid w:val="00843384"/>
    <w:rsid w:val="00845071"/>
    <w:rsid w:val="00850AB1"/>
    <w:rsid w:val="0085158F"/>
    <w:rsid w:val="00854E70"/>
    <w:rsid w:val="0085694A"/>
    <w:rsid w:val="00863853"/>
    <w:rsid w:val="00864161"/>
    <w:rsid w:val="00866575"/>
    <w:rsid w:val="008667E3"/>
    <w:rsid w:val="00871219"/>
    <w:rsid w:val="0087513C"/>
    <w:rsid w:val="00875E6C"/>
    <w:rsid w:val="0088124E"/>
    <w:rsid w:val="008825F0"/>
    <w:rsid w:val="008835B6"/>
    <w:rsid w:val="008842EE"/>
    <w:rsid w:val="00890292"/>
    <w:rsid w:val="00891134"/>
    <w:rsid w:val="00892F5E"/>
    <w:rsid w:val="0089465A"/>
    <w:rsid w:val="008976EA"/>
    <w:rsid w:val="008A50B6"/>
    <w:rsid w:val="008B0284"/>
    <w:rsid w:val="008B05EE"/>
    <w:rsid w:val="008B59FC"/>
    <w:rsid w:val="008C16BF"/>
    <w:rsid w:val="008C5EEE"/>
    <w:rsid w:val="008C7E51"/>
    <w:rsid w:val="008D016B"/>
    <w:rsid w:val="008D184F"/>
    <w:rsid w:val="008E0ABD"/>
    <w:rsid w:val="008E36F2"/>
    <w:rsid w:val="008E4720"/>
    <w:rsid w:val="008E7024"/>
    <w:rsid w:val="008F38BE"/>
    <w:rsid w:val="008F4993"/>
    <w:rsid w:val="008F4ECB"/>
    <w:rsid w:val="008F566F"/>
    <w:rsid w:val="008F6E20"/>
    <w:rsid w:val="00920230"/>
    <w:rsid w:val="00925E61"/>
    <w:rsid w:val="0092693E"/>
    <w:rsid w:val="0093526E"/>
    <w:rsid w:val="00936C0F"/>
    <w:rsid w:val="00936F1C"/>
    <w:rsid w:val="009404C3"/>
    <w:rsid w:val="0094120E"/>
    <w:rsid w:val="00944FF3"/>
    <w:rsid w:val="00946809"/>
    <w:rsid w:val="009473DF"/>
    <w:rsid w:val="00956DF1"/>
    <w:rsid w:val="00956E97"/>
    <w:rsid w:val="009570F1"/>
    <w:rsid w:val="00957B79"/>
    <w:rsid w:val="00961098"/>
    <w:rsid w:val="0096363D"/>
    <w:rsid w:val="009650C5"/>
    <w:rsid w:val="00966454"/>
    <w:rsid w:val="00973412"/>
    <w:rsid w:val="0097409A"/>
    <w:rsid w:val="00974EDE"/>
    <w:rsid w:val="0098186F"/>
    <w:rsid w:val="00981A4B"/>
    <w:rsid w:val="00991068"/>
    <w:rsid w:val="00993423"/>
    <w:rsid w:val="00994C6C"/>
    <w:rsid w:val="00995D2B"/>
    <w:rsid w:val="009A35C3"/>
    <w:rsid w:val="009A38FE"/>
    <w:rsid w:val="009B31E0"/>
    <w:rsid w:val="009B5D55"/>
    <w:rsid w:val="009C2D5B"/>
    <w:rsid w:val="009C406C"/>
    <w:rsid w:val="009C44F7"/>
    <w:rsid w:val="009C7452"/>
    <w:rsid w:val="009D2D64"/>
    <w:rsid w:val="009D70B8"/>
    <w:rsid w:val="009E0A8F"/>
    <w:rsid w:val="009F0B7D"/>
    <w:rsid w:val="009F2504"/>
    <w:rsid w:val="009F33BA"/>
    <w:rsid w:val="00A06760"/>
    <w:rsid w:val="00A117E4"/>
    <w:rsid w:val="00A11DE3"/>
    <w:rsid w:val="00A11E4F"/>
    <w:rsid w:val="00A1566E"/>
    <w:rsid w:val="00A15BAF"/>
    <w:rsid w:val="00A205A3"/>
    <w:rsid w:val="00A21298"/>
    <w:rsid w:val="00A275CC"/>
    <w:rsid w:val="00A400F7"/>
    <w:rsid w:val="00A440E5"/>
    <w:rsid w:val="00A4597A"/>
    <w:rsid w:val="00A460AE"/>
    <w:rsid w:val="00A5376F"/>
    <w:rsid w:val="00A622F5"/>
    <w:rsid w:val="00A657B8"/>
    <w:rsid w:val="00A6639F"/>
    <w:rsid w:val="00A679E5"/>
    <w:rsid w:val="00A75935"/>
    <w:rsid w:val="00A812C8"/>
    <w:rsid w:val="00A85222"/>
    <w:rsid w:val="00A87817"/>
    <w:rsid w:val="00A91149"/>
    <w:rsid w:val="00A91579"/>
    <w:rsid w:val="00A92CC9"/>
    <w:rsid w:val="00A97615"/>
    <w:rsid w:val="00AA2396"/>
    <w:rsid w:val="00AA3022"/>
    <w:rsid w:val="00AA6885"/>
    <w:rsid w:val="00AA703F"/>
    <w:rsid w:val="00AB4E8A"/>
    <w:rsid w:val="00AC6272"/>
    <w:rsid w:val="00AD527F"/>
    <w:rsid w:val="00AE1D22"/>
    <w:rsid w:val="00AE1FD5"/>
    <w:rsid w:val="00AE3324"/>
    <w:rsid w:val="00AE3A93"/>
    <w:rsid w:val="00AF31A4"/>
    <w:rsid w:val="00AF5478"/>
    <w:rsid w:val="00AF672F"/>
    <w:rsid w:val="00AF76FE"/>
    <w:rsid w:val="00B01C36"/>
    <w:rsid w:val="00B0252F"/>
    <w:rsid w:val="00B04C4A"/>
    <w:rsid w:val="00B10F09"/>
    <w:rsid w:val="00B111EE"/>
    <w:rsid w:val="00B13D41"/>
    <w:rsid w:val="00B14DE0"/>
    <w:rsid w:val="00B16CFF"/>
    <w:rsid w:val="00B22293"/>
    <w:rsid w:val="00B22982"/>
    <w:rsid w:val="00B22AEC"/>
    <w:rsid w:val="00B263C4"/>
    <w:rsid w:val="00B34FA6"/>
    <w:rsid w:val="00B363D3"/>
    <w:rsid w:val="00B373CD"/>
    <w:rsid w:val="00B37BFC"/>
    <w:rsid w:val="00B437F0"/>
    <w:rsid w:val="00B52D5E"/>
    <w:rsid w:val="00B60219"/>
    <w:rsid w:val="00B617B3"/>
    <w:rsid w:val="00B64B34"/>
    <w:rsid w:val="00B65F70"/>
    <w:rsid w:val="00B71C8F"/>
    <w:rsid w:val="00B73C0E"/>
    <w:rsid w:val="00B81E48"/>
    <w:rsid w:val="00B83E04"/>
    <w:rsid w:val="00B84A4F"/>
    <w:rsid w:val="00B8620F"/>
    <w:rsid w:val="00B94E79"/>
    <w:rsid w:val="00B96B54"/>
    <w:rsid w:val="00B97E84"/>
    <w:rsid w:val="00BA3EC8"/>
    <w:rsid w:val="00BA4394"/>
    <w:rsid w:val="00BA510C"/>
    <w:rsid w:val="00BB289B"/>
    <w:rsid w:val="00BC570A"/>
    <w:rsid w:val="00BD10D7"/>
    <w:rsid w:val="00BD13D9"/>
    <w:rsid w:val="00BE40B4"/>
    <w:rsid w:val="00BE5446"/>
    <w:rsid w:val="00BF23F2"/>
    <w:rsid w:val="00BF4205"/>
    <w:rsid w:val="00BF555A"/>
    <w:rsid w:val="00C027B0"/>
    <w:rsid w:val="00C0362B"/>
    <w:rsid w:val="00C03B3A"/>
    <w:rsid w:val="00C06AD7"/>
    <w:rsid w:val="00C10096"/>
    <w:rsid w:val="00C1075B"/>
    <w:rsid w:val="00C16CCC"/>
    <w:rsid w:val="00C17D80"/>
    <w:rsid w:val="00C20482"/>
    <w:rsid w:val="00C40423"/>
    <w:rsid w:val="00C54240"/>
    <w:rsid w:val="00C57758"/>
    <w:rsid w:val="00C62D4F"/>
    <w:rsid w:val="00C664E4"/>
    <w:rsid w:val="00C73C69"/>
    <w:rsid w:val="00C82F94"/>
    <w:rsid w:val="00C86964"/>
    <w:rsid w:val="00C90063"/>
    <w:rsid w:val="00C905EA"/>
    <w:rsid w:val="00C90FB9"/>
    <w:rsid w:val="00C961AF"/>
    <w:rsid w:val="00CA57C1"/>
    <w:rsid w:val="00CB65D8"/>
    <w:rsid w:val="00CC1136"/>
    <w:rsid w:val="00CC3214"/>
    <w:rsid w:val="00CC5F31"/>
    <w:rsid w:val="00CD0213"/>
    <w:rsid w:val="00CD7625"/>
    <w:rsid w:val="00CE0F06"/>
    <w:rsid w:val="00CE5665"/>
    <w:rsid w:val="00CE6A86"/>
    <w:rsid w:val="00CF19BF"/>
    <w:rsid w:val="00CF406F"/>
    <w:rsid w:val="00CF4970"/>
    <w:rsid w:val="00CF5BC5"/>
    <w:rsid w:val="00CF7054"/>
    <w:rsid w:val="00D033FC"/>
    <w:rsid w:val="00D0764D"/>
    <w:rsid w:val="00D07994"/>
    <w:rsid w:val="00D103E8"/>
    <w:rsid w:val="00D107BC"/>
    <w:rsid w:val="00D10FA3"/>
    <w:rsid w:val="00D13269"/>
    <w:rsid w:val="00D1541D"/>
    <w:rsid w:val="00D1634A"/>
    <w:rsid w:val="00D17BA6"/>
    <w:rsid w:val="00D20590"/>
    <w:rsid w:val="00D26490"/>
    <w:rsid w:val="00D27C71"/>
    <w:rsid w:val="00D30843"/>
    <w:rsid w:val="00D331C4"/>
    <w:rsid w:val="00D41820"/>
    <w:rsid w:val="00D42458"/>
    <w:rsid w:val="00D4666D"/>
    <w:rsid w:val="00D473EF"/>
    <w:rsid w:val="00D47B03"/>
    <w:rsid w:val="00D47EEC"/>
    <w:rsid w:val="00D52946"/>
    <w:rsid w:val="00D53AE7"/>
    <w:rsid w:val="00D54C58"/>
    <w:rsid w:val="00D60506"/>
    <w:rsid w:val="00D624E2"/>
    <w:rsid w:val="00D66321"/>
    <w:rsid w:val="00D66D5E"/>
    <w:rsid w:val="00D67CE2"/>
    <w:rsid w:val="00D71076"/>
    <w:rsid w:val="00D84A62"/>
    <w:rsid w:val="00D850B7"/>
    <w:rsid w:val="00DA24F6"/>
    <w:rsid w:val="00DB0190"/>
    <w:rsid w:val="00DB2706"/>
    <w:rsid w:val="00DB3AE5"/>
    <w:rsid w:val="00DC2EF1"/>
    <w:rsid w:val="00DD0308"/>
    <w:rsid w:val="00DD07F8"/>
    <w:rsid w:val="00DD1AF4"/>
    <w:rsid w:val="00DD68C2"/>
    <w:rsid w:val="00DE4D53"/>
    <w:rsid w:val="00DF1A2C"/>
    <w:rsid w:val="00DF1C84"/>
    <w:rsid w:val="00E003FA"/>
    <w:rsid w:val="00E00561"/>
    <w:rsid w:val="00E01825"/>
    <w:rsid w:val="00E04FF2"/>
    <w:rsid w:val="00E06377"/>
    <w:rsid w:val="00E06935"/>
    <w:rsid w:val="00E10F2C"/>
    <w:rsid w:val="00E11122"/>
    <w:rsid w:val="00E1181E"/>
    <w:rsid w:val="00E16232"/>
    <w:rsid w:val="00E20B54"/>
    <w:rsid w:val="00E22533"/>
    <w:rsid w:val="00E229BA"/>
    <w:rsid w:val="00E25850"/>
    <w:rsid w:val="00E30737"/>
    <w:rsid w:val="00E347D6"/>
    <w:rsid w:val="00E34918"/>
    <w:rsid w:val="00E43DA0"/>
    <w:rsid w:val="00E44A9D"/>
    <w:rsid w:val="00E47AE2"/>
    <w:rsid w:val="00E6150F"/>
    <w:rsid w:val="00E750A3"/>
    <w:rsid w:val="00E76C87"/>
    <w:rsid w:val="00E81253"/>
    <w:rsid w:val="00E92699"/>
    <w:rsid w:val="00E93A52"/>
    <w:rsid w:val="00E96FDC"/>
    <w:rsid w:val="00EA06AD"/>
    <w:rsid w:val="00EA1206"/>
    <w:rsid w:val="00EA47C1"/>
    <w:rsid w:val="00EA7DDA"/>
    <w:rsid w:val="00EB1487"/>
    <w:rsid w:val="00EB1FAB"/>
    <w:rsid w:val="00EB4B72"/>
    <w:rsid w:val="00EB6B3C"/>
    <w:rsid w:val="00EB7330"/>
    <w:rsid w:val="00EC131B"/>
    <w:rsid w:val="00ED2134"/>
    <w:rsid w:val="00ED6C2F"/>
    <w:rsid w:val="00EE4920"/>
    <w:rsid w:val="00EE5785"/>
    <w:rsid w:val="00EE6BAA"/>
    <w:rsid w:val="00EF0ED5"/>
    <w:rsid w:val="00EF67F6"/>
    <w:rsid w:val="00EF6CA6"/>
    <w:rsid w:val="00F00885"/>
    <w:rsid w:val="00F014DF"/>
    <w:rsid w:val="00F01D6E"/>
    <w:rsid w:val="00F03354"/>
    <w:rsid w:val="00F10E3B"/>
    <w:rsid w:val="00F13FD4"/>
    <w:rsid w:val="00F14C63"/>
    <w:rsid w:val="00F14EFA"/>
    <w:rsid w:val="00F155B7"/>
    <w:rsid w:val="00F17491"/>
    <w:rsid w:val="00F32C44"/>
    <w:rsid w:val="00F35255"/>
    <w:rsid w:val="00F35303"/>
    <w:rsid w:val="00F47B3C"/>
    <w:rsid w:val="00F52AB5"/>
    <w:rsid w:val="00F56BA8"/>
    <w:rsid w:val="00F60A7E"/>
    <w:rsid w:val="00F61B3F"/>
    <w:rsid w:val="00F67614"/>
    <w:rsid w:val="00F67F0B"/>
    <w:rsid w:val="00F747CF"/>
    <w:rsid w:val="00F74877"/>
    <w:rsid w:val="00F95E75"/>
    <w:rsid w:val="00F97165"/>
    <w:rsid w:val="00F976E0"/>
    <w:rsid w:val="00FA44E5"/>
    <w:rsid w:val="00FB5E82"/>
    <w:rsid w:val="00FB6F25"/>
    <w:rsid w:val="00FB6FB3"/>
    <w:rsid w:val="00FC12AC"/>
    <w:rsid w:val="00FE7491"/>
    <w:rsid w:val="00FF2ECF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03170EB"/>
  <w15:docId w15:val="{B3A61108-D281-486D-A1F8-D350D836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F5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28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5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82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82F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7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35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Abraham Kobia</cp:lastModifiedBy>
  <cp:revision>2</cp:revision>
  <cp:lastPrinted>2018-03-21T13:09:00Z</cp:lastPrinted>
  <dcterms:created xsi:type="dcterms:W3CDTF">2020-05-16T15:43:00Z</dcterms:created>
  <dcterms:modified xsi:type="dcterms:W3CDTF">2020-05-16T15:43:00Z</dcterms:modified>
</cp:coreProperties>
</file>