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2A" w:rsidRDefault="0006692A" w:rsidP="0006692A">
      <w:pPr>
        <w:spacing w:after="0" w:line="240" w:lineRule="auto"/>
        <w:rPr>
          <w:rFonts w:ascii="Arial Black" w:hAnsi="Arial Black" w:cs="Arial"/>
          <w:b/>
          <w:sz w:val="28"/>
          <w:szCs w:val="28"/>
        </w:rPr>
      </w:pPr>
      <w:bookmarkStart w:id="0" w:name="_GoBack"/>
      <w:bookmarkEnd w:id="0"/>
    </w:p>
    <w:p w:rsidR="0006692A" w:rsidRDefault="0006692A" w:rsidP="0006692A">
      <w:pPr>
        <w:jc w:val="center"/>
      </w:pPr>
    </w:p>
    <w:p w:rsidR="0006692A" w:rsidRDefault="00ED7CFC" w:rsidP="0006692A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sz w:val="144"/>
          <w:szCs w:val="144"/>
        </w:rPr>
        <w:t>Form 1</w:t>
      </w:r>
    </w:p>
    <w:p w:rsidR="0006692A" w:rsidRDefault="0006692A" w:rsidP="0006692A">
      <w:pPr>
        <w:jc w:val="center"/>
        <w:rPr>
          <w:rFonts w:ascii="Britannic Bold" w:hAnsi="Britannic Bold"/>
          <w:sz w:val="144"/>
          <w:szCs w:val="144"/>
        </w:rPr>
      </w:pPr>
    </w:p>
    <w:p w:rsidR="0006692A" w:rsidRPr="00281D91" w:rsidRDefault="0006692A" w:rsidP="0006692A">
      <w:pPr>
        <w:jc w:val="center"/>
        <w:rPr>
          <w:rFonts w:ascii="Bookman Old Style" w:hAnsi="Bookman Old Style"/>
          <w:sz w:val="96"/>
          <w:szCs w:val="96"/>
        </w:rPr>
      </w:pPr>
      <w:r w:rsidRPr="00281D91">
        <w:rPr>
          <w:rFonts w:ascii="Bookman Old Style" w:hAnsi="Bookman Old Style"/>
          <w:sz w:val="96"/>
          <w:szCs w:val="96"/>
        </w:rPr>
        <w:t>MATHEMATICS</w:t>
      </w:r>
    </w:p>
    <w:p w:rsidR="0006692A" w:rsidRPr="00BA0656" w:rsidRDefault="0006692A" w:rsidP="0006692A">
      <w:pPr>
        <w:jc w:val="center"/>
        <w:rPr>
          <w:rFonts w:ascii="Britannic Bold" w:hAnsi="Britannic Bold"/>
          <w:sz w:val="144"/>
          <w:szCs w:val="144"/>
        </w:rPr>
      </w:pPr>
    </w:p>
    <w:p w:rsidR="0006692A" w:rsidRDefault="0006692A" w:rsidP="0006692A">
      <w:pPr>
        <w:jc w:val="center"/>
      </w:pPr>
    </w:p>
    <w:p w:rsidR="0006692A" w:rsidRPr="00FC3A31" w:rsidRDefault="0006692A" w:rsidP="0006692A">
      <w:pPr>
        <w:jc w:val="center"/>
        <w:rPr>
          <w:rFonts w:ascii="Ozzie Black" w:hAnsi="Ozzie Black"/>
          <w:b/>
          <w:sz w:val="90"/>
          <w:szCs w:val="90"/>
        </w:rPr>
      </w:pPr>
      <w:r w:rsidRPr="00FC3A31">
        <w:rPr>
          <w:rFonts w:ascii="Ozzie Black" w:hAnsi="Ozzie Black"/>
          <w:b/>
          <w:sz w:val="90"/>
          <w:szCs w:val="90"/>
        </w:rPr>
        <w:t>MARKING SCHEME</w:t>
      </w:r>
    </w:p>
    <w:p w:rsidR="0006692A" w:rsidRDefault="0006692A" w:rsidP="0006692A">
      <w:pPr>
        <w:jc w:val="center"/>
      </w:pPr>
    </w:p>
    <w:p w:rsidR="0006692A" w:rsidRDefault="0006692A" w:rsidP="0006692A">
      <w:pPr>
        <w:jc w:val="center"/>
      </w:pPr>
    </w:p>
    <w:p w:rsidR="0006692A" w:rsidRDefault="0006692A" w:rsidP="0006692A">
      <w:pPr>
        <w:jc w:val="center"/>
      </w:pPr>
    </w:p>
    <w:p w:rsidR="0006692A" w:rsidRDefault="0006692A" w:rsidP="0006692A">
      <w:pPr>
        <w:jc w:val="center"/>
      </w:pPr>
    </w:p>
    <w:p w:rsidR="0006692A" w:rsidRDefault="0006692A" w:rsidP="0006692A">
      <w:pPr>
        <w:jc w:val="center"/>
      </w:pPr>
    </w:p>
    <w:p w:rsidR="0006692A" w:rsidRPr="00C8384B" w:rsidRDefault="0006692A" w:rsidP="0006692A">
      <w:pPr>
        <w:spacing w:after="0" w:line="240" w:lineRule="auto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lastRenderedPageBreak/>
        <w:t xml:space="preserve">SECTION </w:t>
      </w:r>
      <w:r w:rsidRPr="00C8384B">
        <w:rPr>
          <w:rFonts w:ascii="Arial Black" w:hAnsi="Arial Black" w:cs="Arial"/>
          <w:b/>
          <w:sz w:val="28"/>
          <w:szCs w:val="28"/>
        </w:rPr>
        <w:t>I (50 MARKS)</w:t>
      </w:r>
    </w:p>
    <w:tbl>
      <w:tblPr>
        <w:tblStyle w:val="TableGrid"/>
        <w:tblpPr w:leftFromText="180" w:rightFromText="180" w:vertAnchor="text" w:tblpY="1"/>
        <w:tblOverlap w:val="never"/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7246"/>
        <w:gridCol w:w="1350"/>
        <w:gridCol w:w="1800"/>
      </w:tblGrid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6A8E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NO</w:t>
            </w:r>
          </w:p>
        </w:tc>
        <w:tc>
          <w:tcPr>
            <w:tcW w:w="7246" w:type="dxa"/>
          </w:tcPr>
          <w:p w:rsidR="0006692A" w:rsidRPr="00916A8E" w:rsidRDefault="007D204D" w:rsidP="0006692A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WORKING</w:t>
            </w:r>
          </w:p>
        </w:tc>
        <w:tc>
          <w:tcPr>
            <w:tcW w:w="135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6A8E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MARKS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6A8E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REMARKS </w:t>
            </w: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Default="001D00EE" w:rsidP="001F787F">
            <w:pPr>
              <w:pStyle w:val="ListParagraph"/>
              <w:numPr>
                <w:ilvl w:val="0"/>
                <w:numId w:val="20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Ten millions, one thousand and one</w:t>
            </w:r>
          </w:p>
          <w:p w:rsidR="00F27BC5" w:rsidRDefault="00F27BC5" w:rsidP="001F787F">
            <w:pPr>
              <w:pStyle w:val="ListParagraph"/>
              <w:numPr>
                <w:ilvl w:val="0"/>
                <w:numId w:val="20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100 000</w:t>
            </w:r>
          </w:p>
          <w:p w:rsidR="00F27BC5" w:rsidRDefault="00F27BC5" w:rsidP="00F27BC5">
            <w:pPr>
              <w:pStyle w:val="ListParagraph"/>
              <w:ind w:left="3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         9</w:t>
            </w:r>
          </w:p>
          <w:p w:rsidR="00F27BC5" w:rsidRDefault="00EB1962" w:rsidP="00F27BC5">
            <w:pPr>
              <w:pStyle w:val="ListParagraph"/>
              <w:ind w:left="3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172085</wp:posOffset>
                      </wp:positionV>
                      <wp:extent cx="819150" cy="0"/>
                      <wp:effectExtent l="9525" t="8255" r="9525" b="10795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BF3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12.65pt;margin-top:13.55pt;width:6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ZZHg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19685</wp:posOffset>
                      </wp:positionV>
                      <wp:extent cx="819150" cy="0"/>
                      <wp:effectExtent l="9525" t="8255" r="9525" b="10795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2CB95" id="AutoShape 27" o:spid="_x0000_s1026" type="#_x0000_t32" style="position:absolute;margin-left:12.65pt;margin-top:1.55pt;width:6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qD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o8hPkMxhUQVqmtDR3So3o1z5p+d0jpqiOq5TH67WQgOQsZybuUcHEGquyGL5pBDIEC&#10;cVjHxvYBEsaAjlGT000TfvSIwsd5tsimoBy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"/>
                  </w:pict>
                </mc:Fallback>
              </mc:AlternateContent>
            </w:r>
            <w:r w:rsidR="00F27BC5">
              <w:rPr>
                <w:rFonts w:ascii="Bookman Old Style" w:hAnsi="Bookman Old Style"/>
              </w:rPr>
              <w:t>100 009</w:t>
            </w:r>
          </w:p>
          <w:p w:rsidR="00F27BC5" w:rsidRPr="003D63E5" w:rsidRDefault="00F27BC5" w:rsidP="003D63E5">
            <w:pPr>
              <w:rPr>
                <w:rFonts w:ascii="Bookman Old Style" w:hAnsi="Bookman Old Style"/>
              </w:rPr>
            </w:pPr>
          </w:p>
        </w:tc>
        <w:tc>
          <w:tcPr>
            <w:tcW w:w="1350" w:type="dxa"/>
          </w:tcPr>
          <w:p w:rsidR="0006692A" w:rsidRDefault="00F27BC5" w:rsidP="000669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B1</w:t>
            </w:r>
            <w:r w:rsidR="00EB5488">
              <w:rPr>
                <w:rFonts w:ascii="Bookman Old Style" w:hAnsi="Bookman Old Style"/>
              </w:rPr>
              <w:t>B1</w:t>
            </w:r>
          </w:p>
          <w:p w:rsidR="00EB5488" w:rsidRDefault="00EB5488" w:rsidP="0006692A">
            <w:pPr>
              <w:rPr>
                <w:rFonts w:ascii="Bookman Old Style" w:hAnsi="Bookman Old Style"/>
              </w:rPr>
            </w:pPr>
          </w:p>
          <w:p w:rsidR="00EB5488" w:rsidRDefault="00EB5488" w:rsidP="000669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EB5488" w:rsidRDefault="00EB5488" w:rsidP="0006692A">
            <w:pPr>
              <w:rPr>
                <w:rFonts w:ascii="Bookman Old Style" w:hAnsi="Bookman Old Style"/>
              </w:rPr>
            </w:pPr>
          </w:p>
          <w:p w:rsidR="00EB5488" w:rsidRDefault="00EB5488" w:rsidP="000669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  <w:p w:rsidR="00F27BC5" w:rsidRPr="00E15430" w:rsidRDefault="00F27BC5" w:rsidP="0006692A">
            <w:pPr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06692A" w:rsidRPr="00E15430" w:rsidRDefault="0006692A" w:rsidP="0006692A">
            <w:pPr>
              <w:rPr>
                <w:rFonts w:ascii="Bookman Old Style" w:hAnsi="Bookman Old Style"/>
              </w:rPr>
            </w:pP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916A8E" w:rsidTr="0006692A">
        <w:trPr>
          <w:trHeight w:val="2250"/>
        </w:trPr>
        <w:tc>
          <w:tcPr>
            <w:tcW w:w="602" w:type="dxa"/>
          </w:tcPr>
          <w:p w:rsidR="0006692A" w:rsidRPr="00916A8E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B75650" w:rsidRDefault="00487B93" w:rsidP="0052728E">
            <w:pPr>
              <w:rPr>
                <w:rFonts w:ascii="Bookman Old Style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 xml:space="preserve">27.72 ×0.3876 × </m:t>
                    </m:r>
                    <m:sSup>
                      <m:sSup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 xml:space="preserve">2.09×0.4284× </m:t>
                    </m:r>
                    <m:sSup>
                      <m:sSup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  <w:p w:rsidR="0052728E" w:rsidRDefault="0052728E" w:rsidP="0052728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2728E" w:rsidRDefault="00487B93" w:rsidP="0052728E">
            <w:pPr>
              <w:rPr>
                <w:rFonts w:ascii="Bookman Old Style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 xml:space="preserve">2772 ×3876 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209×4284</m:t>
                    </m:r>
                  </m:den>
                </m:f>
              </m:oMath>
            </m:oMathPara>
          </w:p>
          <w:p w:rsidR="0052728E" w:rsidRDefault="0052728E" w:rsidP="0052728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</w:p>
          <w:p w:rsidR="0052728E" w:rsidRPr="0052728E" w:rsidRDefault="0052728E" w:rsidP="0052728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= 12</w:t>
            </w:r>
          </w:p>
        </w:tc>
        <w:tc>
          <w:tcPr>
            <w:tcW w:w="1350" w:type="dxa"/>
          </w:tcPr>
          <w:p w:rsidR="0006692A" w:rsidRPr="009606F8" w:rsidRDefault="0006692A" w:rsidP="0006692A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06692A" w:rsidRDefault="0006692A" w:rsidP="0006692A">
            <w:pPr>
              <w:rPr>
                <w:rFonts w:ascii="Bookman Old Style" w:hAnsi="Bookman Old Style"/>
                <w:sz w:val="24"/>
                <w:szCs w:val="24"/>
              </w:rPr>
            </w:pPr>
            <w:r w:rsidRPr="009606F8"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9747FC" w:rsidRPr="009606F8" w:rsidRDefault="009747FC" w:rsidP="000669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6692A" w:rsidRPr="009606F8" w:rsidRDefault="0006692A" w:rsidP="000669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6692A" w:rsidRDefault="0006692A" w:rsidP="0006692A">
            <w:pPr>
              <w:rPr>
                <w:rFonts w:ascii="Bookman Old Style" w:hAnsi="Bookman Old Style"/>
                <w:sz w:val="24"/>
                <w:szCs w:val="24"/>
              </w:rPr>
            </w:pPr>
            <w:r w:rsidRPr="009606F8"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9747FC" w:rsidRDefault="009747FC" w:rsidP="000669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0B8" w:rsidRPr="009606F8" w:rsidRDefault="005830B8" w:rsidP="000669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6692A" w:rsidRPr="009606F8" w:rsidRDefault="0006692A" w:rsidP="0006692A">
            <w:pPr>
              <w:rPr>
                <w:rFonts w:ascii="Bookman Old Style" w:hAnsi="Bookman Old Style"/>
                <w:sz w:val="24"/>
                <w:szCs w:val="24"/>
              </w:rPr>
            </w:pPr>
            <w:r w:rsidRPr="009606F8"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1800" w:type="dxa"/>
          </w:tcPr>
          <w:p w:rsidR="0006692A" w:rsidRDefault="0006692A" w:rsidP="0006692A">
            <w:pPr>
              <w:rPr>
                <w:b/>
              </w:rPr>
            </w:pPr>
          </w:p>
        </w:tc>
      </w:tr>
      <w:tr w:rsidR="0006692A" w:rsidRPr="004F12C1" w:rsidTr="0006692A">
        <w:trPr>
          <w:trHeight w:val="243"/>
        </w:trPr>
        <w:tc>
          <w:tcPr>
            <w:tcW w:w="602" w:type="dxa"/>
          </w:tcPr>
          <w:p w:rsidR="0006692A" w:rsidRPr="004F12C1" w:rsidRDefault="0006692A" w:rsidP="0006692A">
            <w:pPr>
              <w:pStyle w:val="ListParagraph"/>
              <w:ind w:left="36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4F12C1" w:rsidRDefault="0006692A" w:rsidP="0006692A">
            <w:pPr>
              <w:pStyle w:val="ListParagraph"/>
              <w:ind w:left="0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:rsidR="0006692A" w:rsidRPr="004F12C1" w:rsidRDefault="0006692A" w:rsidP="0006692A">
            <w:pPr>
              <w:pStyle w:val="ListParagraph"/>
              <w:spacing w:line="360" w:lineRule="auto"/>
              <w:ind w:left="0"/>
              <w:rPr>
                <w:rFonts w:eastAsia="Arial Unicode MS"/>
                <w:sz w:val="22"/>
                <w:szCs w:val="22"/>
              </w:rPr>
            </w:pPr>
            <w:r w:rsidRPr="004F12C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06692A" w:rsidRPr="004F12C1" w:rsidRDefault="0006692A" w:rsidP="0006692A">
            <w:pPr>
              <w:pStyle w:val="ListParagraph"/>
              <w:spacing w:line="360" w:lineRule="auto"/>
              <w:ind w:left="0"/>
              <w:rPr>
                <w:rFonts w:eastAsia="Arial Unicode MS"/>
                <w:sz w:val="22"/>
                <w:szCs w:val="22"/>
              </w:rPr>
            </w:pPr>
          </w:p>
        </w:tc>
      </w:tr>
      <w:tr w:rsidR="0006692A" w:rsidRPr="00844424" w:rsidTr="0006692A">
        <w:tc>
          <w:tcPr>
            <w:tcW w:w="602" w:type="dxa"/>
          </w:tcPr>
          <w:p w:rsidR="0006692A" w:rsidRPr="00844424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4"/>
              <w:gridCol w:w="804"/>
              <w:gridCol w:w="804"/>
              <w:gridCol w:w="804"/>
              <w:gridCol w:w="804"/>
            </w:tblGrid>
            <w:tr w:rsidR="00C57C81" w:rsidRPr="005C26F4" w:rsidTr="00A428B0">
              <w:trPr>
                <w:trHeight w:val="389"/>
              </w:trPr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1470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7056</w:t>
                  </w:r>
                </w:p>
              </w:tc>
            </w:tr>
            <w:tr w:rsidR="00C57C81" w:rsidRPr="005C26F4" w:rsidTr="00A428B0">
              <w:trPr>
                <w:trHeight w:val="389"/>
              </w:trPr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655A5E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  <w:r w:rsidR="00C57C81" w:rsidRPr="005C26F4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735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3528</w:t>
                  </w:r>
                </w:p>
              </w:tc>
            </w:tr>
            <w:tr w:rsidR="00C57C81" w:rsidRPr="005C26F4" w:rsidTr="00A428B0">
              <w:trPr>
                <w:trHeight w:val="389"/>
              </w:trPr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245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1764</w:t>
                  </w:r>
                </w:p>
              </w:tc>
            </w:tr>
            <w:tr w:rsidR="00C57C81" w:rsidRPr="005C26F4" w:rsidTr="00A428B0">
              <w:trPr>
                <w:trHeight w:val="389"/>
              </w:trPr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882</w:t>
                  </w:r>
                </w:p>
              </w:tc>
            </w:tr>
            <w:tr w:rsidR="00C57C81" w:rsidRPr="005C26F4" w:rsidTr="00A428B0">
              <w:trPr>
                <w:trHeight w:val="368"/>
              </w:trPr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441</w:t>
                  </w:r>
                </w:p>
              </w:tc>
            </w:tr>
            <w:tr w:rsidR="00C57C81" w:rsidRPr="005C26F4" w:rsidTr="00A428B0">
              <w:trPr>
                <w:trHeight w:val="389"/>
              </w:trPr>
              <w:tc>
                <w:tcPr>
                  <w:tcW w:w="804" w:type="dxa"/>
                  <w:tcBorders>
                    <w:left w:val="nil"/>
                    <w:bottom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147</w:t>
                  </w:r>
                </w:p>
              </w:tc>
            </w:tr>
            <w:tr w:rsidR="00C57C81" w:rsidRPr="005C26F4" w:rsidTr="00A428B0">
              <w:trPr>
                <w:trHeight w:val="368"/>
              </w:trPr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49</w:t>
                  </w:r>
                </w:p>
              </w:tc>
            </w:tr>
            <w:tr w:rsidR="00C57C81" w:rsidRPr="005C26F4" w:rsidTr="00A428B0">
              <w:trPr>
                <w:trHeight w:val="389"/>
              </w:trPr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single" w:sz="4" w:space="0" w:color="000000" w:themeColor="text1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 w:themeColor="text1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C57C81" w:rsidRPr="005C26F4" w:rsidTr="00A428B0">
              <w:trPr>
                <w:trHeight w:val="389"/>
              </w:trPr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" w:type="dxa"/>
                  <w:tcBorders>
                    <w:bottom w:val="nil"/>
                    <w:right w:val="nil"/>
                  </w:tcBorders>
                </w:tcPr>
                <w:p w:rsidR="00C57C81" w:rsidRPr="005C26F4" w:rsidRDefault="00C57C8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C26F4"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C57C81" w:rsidRPr="00481208" w:rsidRDefault="00487B93" w:rsidP="0006692A">
            <w:pPr>
              <w:widowControl w:val="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2×3×5×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 xml:space="preserve">=3 ×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50" w:type="dxa"/>
          </w:tcPr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M1</w:t>
            </w:r>
          </w:p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861BA6" w:rsidRDefault="00861BA6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M1</w:t>
            </w:r>
          </w:p>
          <w:p w:rsidR="00655A5E" w:rsidRDefault="00655A5E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655A5E" w:rsidRDefault="00655A5E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655A5E" w:rsidRDefault="00655A5E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655A5E" w:rsidRDefault="00655A5E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06692A" w:rsidRPr="00343F28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A1</w:t>
            </w:r>
          </w:p>
        </w:tc>
        <w:tc>
          <w:tcPr>
            <w:tcW w:w="1800" w:type="dxa"/>
          </w:tcPr>
          <w:p w:rsidR="0006692A" w:rsidRDefault="00655A5E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(first table)</w:t>
            </w:r>
          </w:p>
          <w:p w:rsidR="00655A5E" w:rsidRDefault="00655A5E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655A5E" w:rsidRDefault="00655A5E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655A5E" w:rsidRPr="00343F28" w:rsidRDefault="00655A5E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(second table)</w:t>
            </w:r>
          </w:p>
        </w:tc>
      </w:tr>
      <w:tr w:rsidR="0006692A" w:rsidRPr="00844424" w:rsidTr="0006692A">
        <w:tc>
          <w:tcPr>
            <w:tcW w:w="602" w:type="dxa"/>
          </w:tcPr>
          <w:p w:rsidR="0006692A" w:rsidRPr="00844424" w:rsidRDefault="0006692A" w:rsidP="0006692A">
            <w:pPr>
              <w:pStyle w:val="ListParagraph"/>
              <w:ind w:left="36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p w:rsidR="0006692A" w:rsidRPr="009A7A6D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</w:tcPr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3</w:t>
            </w:r>
          </w:p>
        </w:tc>
        <w:tc>
          <w:tcPr>
            <w:tcW w:w="1800" w:type="dxa"/>
          </w:tcPr>
          <w:p w:rsidR="0006692A" w:rsidRPr="00343F28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20846" w:rsidRPr="00844424" w:rsidTr="0006692A">
        <w:tc>
          <w:tcPr>
            <w:tcW w:w="602" w:type="dxa"/>
          </w:tcPr>
          <w:p w:rsidR="00D20846" w:rsidRPr="00844424" w:rsidRDefault="00D20846" w:rsidP="00D20846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"/>
              <w:gridCol w:w="966"/>
              <w:gridCol w:w="966"/>
              <w:gridCol w:w="966"/>
            </w:tblGrid>
            <w:tr w:rsidR="00190925" w:rsidTr="00A428B0">
              <w:trPr>
                <w:trHeight w:val="265"/>
              </w:trPr>
              <w:tc>
                <w:tcPr>
                  <w:tcW w:w="966" w:type="dxa"/>
                  <w:tcBorders>
                    <w:top w:val="nil"/>
                    <w:left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66" w:type="dxa"/>
                  <w:tcBorders>
                    <w:top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66" w:type="dxa"/>
                  <w:tcBorders>
                    <w:top w:val="nil"/>
                    <w:right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24</w:t>
                  </w:r>
                </w:p>
              </w:tc>
            </w:tr>
            <w:tr w:rsidR="00190925" w:rsidTr="00A428B0">
              <w:trPr>
                <w:trHeight w:val="250"/>
              </w:trPr>
              <w:tc>
                <w:tcPr>
                  <w:tcW w:w="966" w:type="dxa"/>
                  <w:tcBorders>
                    <w:left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6" w:type="dxa"/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66" w:type="dxa"/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right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190925" w:rsidTr="00A428B0">
              <w:trPr>
                <w:trHeight w:val="265"/>
              </w:trPr>
              <w:tc>
                <w:tcPr>
                  <w:tcW w:w="966" w:type="dxa"/>
                  <w:tcBorders>
                    <w:left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6" w:type="dxa"/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66" w:type="dxa"/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right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190925" w:rsidTr="00A428B0">
              <w:trPr>
                <w:trHeight w:val="250"/>
              </w:trPr>
              <w:tc>
                <w:tcPr>
                  <w:tcW w:w="966" w:type="dxa"/>
                  <w:tcBorders>
                    <w:left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6" w:type="dxa"/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66" w:type="dxa"/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right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190925" w:rsidTr="00A428B0">
              <w:trPr>
                <w:trHeight w:val="265"/>
              </w:trPr>
              <w:tc>
                <w:tcPr>
                  <w:tcW w:w="966" w:type="dxa"/>
                  <w:tcBorders>
                    <w:left w:val="nil"/>
                    <w:bottom w:val="single" w:sz="4" w:space="0" w:color="000000" w:themeColor="text1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000000" w:themeColor="text1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000000" w:themeColor="text1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000000" w:themeColor="text1"/>
                    <w:right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90925" w:rsidTr="00A428B0">
              <w:trPr>
                <w:trHeight w:val="265"/>
              </w:trPr>
              <w:tc>
                <w:tcPr>
                  <w:tcW w:w="966" w:type="dxa"/>
                  <w:tcBorders>
                    <w:left w:val="nil"/>
                    <w:bottom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6" w:type="dxa"/>
                  <w:tcBorders>
                    <w:bottom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6" w:type="dxa"/>
                  <w:tcBorders>
                    <w:bottom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6" w:type="dxa"/>
                  <w:tcBorders>
                    <w:bottom w:val="nil"/>
                    <w:right w:val="nil"/>
                  </w:tcBorders>
                </w:tcPr>
                <w:p w:rsidR="00190925" w:rsidRPr="00190B96" w:rsidRDefault="00190925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190B96">
                    <w:rPr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20846" w:rsidRDefault="00190925" w:rsidP="00D2084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15×2×2×2=120 seconds=2 minutes</m:t>
                </m:r>
              </m:oMath>
            </m:oMathPara>
          </w:p>
          <w:p w:rsidR="00190925" w:rsidRPr="00706017" w:rsidRDefault="00190925" w:rsidP="00D2084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8.13am + 2 minutes = 8.15am</w:t>
            </w:r>
          </w:p>
        </w:tc>
        <w:tc>
          <w:tcPr>
            <w:tcW w:w="1350" w:type="dxa"/>
          </w:tcPr>
          <w:p w:rsidR="00D20846" w:rsidRDefault="00D20846" w:rsidP="00D2084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D20846" w:rsidRDefault="00D20846" w:rsidP="00D2084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190925" w:rsidRDefault="00190925" w:rsidP="00D2084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20846" w:rsidRDefault="00D20846" w:rsidP="00D2084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D20846" w:rsidRPr="00706017" w:rsidRDefault="00D20846" w:rsidP="00D2084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</w:tc>
        <w:tc>
          <w:tcPr>
            <w:tcW w:w="1800" w:type="dxa"/>
          </w:tcPr>
          <w:p w:rsidR="00D20846" w:rsidRPr="00706017" w:rsidRDefault="00D20846" w:rsidP="00D2084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6692A" w:rsidRPr="00844424" w:rsidTr="0006692A">
        <w:tc>
          <w:tcPr>
            <w:tcW w:w="602" w:type="dxa"/>
          </w:tcPr>
          <w:p w:rsidR="0006692A" w:rsidRPr="00844424" w:rsidRDefault="0006692A" w:rsidP="0006692A">
            <w:pPr>
              <w:pStyle w:val="ListParagraph"/>
              <w:ind w:left="36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p w:rsidR="0006692A" w:rsidRPr="006A2C93" w:rsidRDefault="0006692A" w:rsidP="0006692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50" w:type="dxa"/>
          </w:tcPr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06692A" w:rsidRPr="00706017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6692A" w:rsidRPr="00F124CF" w:rsidTr="0006692A">
        <w:tc>
          <w:tcPr>
            <w:tcW w:w="602" w:type="dxa"/>
          </w:tcPr>
          <w:p w:rsidR="0006692A" w:rsidRPr="00F124CF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p w:rsidR="002C28AC" w:rsidRDefault="00191FB2" w:rsidP="002C28AC">
            <w:pPr>
              <w:widowControl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181 – 5 =175</w:t>
            </w:r>
          </w:p>
          <w:p w:rsidR="00191FB2" w:rsidRDefault="00D54ED7" w:rsidP="00D54ED7">
            <w:pPr>
              <w:widowControl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236 – 5 =</w:t>
            </w:r>
            <w:r w:rsidR="003957EB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r w:rsidR="005C7BE7">
              <w:rPr>
                <w:rFonts w:ascii="Bookman Old Style" w:hAnsi="Bookman Old Style"/>
                <w:sz w:val="24"/>
                <w:szCs w:val="24"/>
                <w:lang w:val="en-GB"/>
              </w:rPr>
              <w:t>231</w:t>
            </w:r>
          </w:p>
          <w:p w:rsidR="00DB3441" w:rsidRDefault="00DB3441" w:rsidP="00D54ED7">
            <w:pPr>
              <w:widowControl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"/>
              <w:gridCol w:w="966"/>
              <w:gridCol w:w="966"/>
            </w:tblGrid>
            <w:tr w:rsidR="00DB3441" w:rsidRPr="00DB3441" w:rsidTr="00A428B0">
              <w:trPr>
                <w:trHeight w:val="265"/>
              </w:trPr>
              <w:tc>
                <w:tcPr>
                  <w:tcW w:w="966" w:type="dxa"/>
                  <w:tcBorders>
                    <w:top w:val="nil"/>
                    <w:left w:val="nil"/>
                  </w:tcBorders>
                </w:tcPr>
                <w:p w:rsidR="00DB3441" w:rsidRPr="00DB3441" w:rsidRDefault="00DB344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3441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</w:tcBorders>
                </w:tcPr>
                <w:p w:rsidR="00DB3441" w:rsidRPr="00DB3441" w:rsidRDefault="00DB344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3441">
                    <w:rPr>
                      <w:rFonts w:ascii="Arial" w:hAnsi="Arial" w:cs="Arial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966" w:type="dxa"/>
                  <w:tcBorders>
                    <w:top w:val="nil"/>
                    <w:right w:val="nil"/>
                  </w:tcBorders>
                </w:tcPr>
                <w:p w:rsidR="00DB3441" w:rsidRPr="00DB3441" w:rsidRDefault="00DB344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3441">
                    <w:rPr>
                      <w:rFonts w:ascii="Arial" w:hAnsi="Arial" w:cs="Arial"/>
                      <w:sz w:val="24"/>
                      <w:szCs w:val="24"/>
                    </w:rPr>
                    <w:t>231</w:t>
                  </w:r>
                </w:p>
              </w:tc>
            </w:tr>
            <w:tr w:rsidR="00DB3441" w:rsidRPr="00DB3441" w:rsidTr="00A428B0">
              <w:trPr>
                <w:trHeight w:val="265"/>
              </w:trPr>
              <w:tc>
                <w:tcPr>
                  <w:tcW w:w="966" w:type="dxa"/>
                  <w:tcBorders>
                    <w:left w:val="nil"/>
                    <w:bottom w:val="nil"/>
                  </w:tcBorders>
                </w:tcPr>
                <w:p w:rsidR="00DB3441" w:rsidRPr="00DB3441" w:rsidRDefault="00DB344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  <w:tcBorders>
                    <w:bottom w:val="nil"/>
                  </w:tcBorders>
                </w:tcPr>
                <w:p w:rsidR="00DB3441" w:rsidRPr="00DB3441" w:rsidRDefault="00DB344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3441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66" w:type="dxa"/>
                  <w:tcBorders>
                    <w:bottom w:val="nil"/>
                    <w:right w:val="nil"/>
                  </w:tcBorders>
                </w:tcPr>
                <w:p w:rsidR="00DB3441" w:rsidRPr="00DB3441" w:rsidRDefault="00DB3441" w:rsidP="00EB19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3441">
                    <w:rPr>
                      <w:rFonts w:ascii="Arial" w:hAnsi="Arial" w:cs="Arial"/>
                      <w:sz w:val="24"/>
                      <w:szCs w:val="24"/>
                    </w:rPr>
                    <w:t>33</w:t>
                  </w:r>
                </w:p>
              </w:tc>
            </w:tr>
          </w:tbl>
          <w:p w:rsidR="005C7BE7" w:rsidRDefault="005C7BE7" w:rsidP="00D54ED7">
            <w:pPr>
              <w:widowControl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:rsidR="00D30184" w:rsidRPr="00C5022A" w:rsidRDefault="00E60E4B" w:rsidP="00D54ED7">
            <w:pPr>
              <w:widowControl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The number is 7</w:t>
            </w:r>
          </w:p>
        </w:tc>
        <w:tc>
          <w:tcPr>
            <w:tcW w:w="1350" w:type="dxa"/>
          </w:tcPr>
          <w:p w:rsidR="0006692A" w:rsidRPr="00F124CF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06692A" w:rsidRPr="00F124CF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F124CF">
              <w:rPr>
                <w:rFonts w:asciiTheme="majorHAnsi" w:hAnsiTheme="majorHAnsi" w:cs="Arial"/>
                <w:sz w:val="24"/>
                <w:szCs w:val="24"/>
                <w:lang w:val="en-GB"/>
              </w:rPr>
              <w:t>M1</w:t>
            </w:r>
          </w:p>
          <w:p w:rsidR="0006692A" w:rsidRPr="00F124CF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06692A" w:rsidRPr="00F124CF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06692A" w:rsidRPr="00F124CF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F124CF">
              <w:rPr>
                <w:rFonts w:asciiTheme="majorHAnsi" w:hAnsiTheme="majorHAnsi" w:cs="Arial"/>
                <w:sz w:val="24"/>
                <w:szCs w:val="24"/>
                <w:lang w:val="en-GB"/>
              </w:rPr>
              <w:t>M1</w:t>
            </w:r>
          </w:p>
          <w:p w:rsidR="0006692A" w:rsidRPr="00F124CF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06692A" w:rsidRPr="00F124CF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F124CF">
              <w:rPr>
                <w:rFonts w:asciiTheme="majorHAnsi" w:hAnsiTheme="majorHAnsi" w:cs="Arial"/>
                <w:sz w:val="24"/>
                <w:szCs w:val="24"/>
                <w:lang w:val="en-GB"/>
              </w:rPr>
              <w:t>A1</w:t>
            </w:r>
          </w:p>
        </w:tc>
        <w:tc>
          <w:tcPr>
            <w:tcW w:w="1800" w:type="dxa"/>
          </w:tcPr>
          <w:p w:rsidR="0006692A" w:rsidRDefault="00987875" w:rsidP="0006692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87875">
              <w:rPr>
                <w:rFonts w:ascii="Times New Roman" w:eastAsia="Arial Unicode MS" w:hAnsi="Times New Roman"/>
                <w:sz w:val="24"/>
                <w:szCs w:val="24"/>
              </w:rPr>
              <w:t>Subtracting 5 from each number</w:t>
            </w:r>
          </w:p>
          <w:p w:rsidR="00987875" w:rsidRDefault="00987875" w:rsidP="0006692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87875" w:rsidRPr="00987875" w:rsidRDefault="00987875" w:rsidP="0006692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Table </w:t>
            </w:r>
          </w:p>
        </w:tc>
      </w:tr>
      <w:tr w:rsidR="0006692A" w:rsidRPr="00916A8E" w:rsidTr="0006692A">
        <w:tc>
          <w:tcPr>
            <w:tcW w:w="602" w:type="dxa"/>
          </w:tcPr>
          <w:p w:rsidR="0006692A" w:rsidRPr="00411BF1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91794D" w:rsidRDefault="0006692A" w:rsidP="0006692A">
            <w:pPr>
              <w:ind w:left="-108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1350" w:type="dxa"/>
          </w:tcPr>
          <w:p w:rsidR="0006692A" w:rsidRPr="009F75A3" w:rsidRDefault="0006692A" w:rsidP="0006692A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3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7D4C6E" w:rsidRPr="003D3D81" w:rsidRDefault="00487B93" w:rsidP="0006692A">
            <w:pPr>
              <w:widowControl w:val="0"/>
              <w:ind w:left="390" w:hanging="39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-8+</m:t>
                    </m:r>
                    <m:d>
                      <m: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-5</m:t>
                        </m:r>
                      </m:e>
                    </m:d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-8</m:t>
                        </m:r>
                      </m:e>
                    </m:d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-(-6)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-3+(-8)÷2×4</m:t>
                    </m:r>
                  </m:den>
                </m:f>
              </m:oMath>
            </m:oMathPara>
          </w:p>
          <w:p w:rsidR="0006692A" w:rsidRPr="003D3D81" w:rsidRDefault="007D4C6E" w:rsidP="0006692A">
            <w:pPr>
              <w:widowControl w:val="0"/>
              <w:ind w:left="390" w:hanging="39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3D3D81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Numerator</w:t>
            </w:r>
            <w:r w:rsidRPr="003D3D81">
              <w:rPr>
                <w:rFonts w:ascii="Bookman Old Style" w:hAnsi="Bookman Old Style"/>
                <w:sz w:val="24"/>
                <w:szCs w:val="24"/>
                <w:lang w:val="en-GB"/>
              </w:rPr>
              <w:t>:</w:t>
            </w:r>
          </w:p>
          <w:p w:rsidR="007D4C6E" w:rsidRPr="003D3D81" w:rsidRDefault="00100BE3" w:rsidP="0006692A">
            <w:pPr>
              <w:widowControl w:val="0"/>
              <w:ind w:left="390" w:hanging="39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-8+</m:t>
                </m:r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-5</m:t>
                    </m:r>
                  </m:e>
                </m:d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-8</m:t>
                    </m:r>
                  </m:e>
                </m:d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-(-6)</m:t>
                </m:r>
              </m:oMath>
            </m:oMathPara>
          </w:p>
          <w:p w:rsidR="007D4C6E" w:rsidRPr="003D3D81" w:rsidRDefault="00100BE3" w:rsidP="0006692A">
            <w:pPr>
              <w:widowControl w:val="0"/>
              <w:ind w:left="390" w:hanging="39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3D3D81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 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=38</m:t>
              </m:r>
            </m:oMath>
          </w:p>
          <w:p w:rsidR="007D4C6E" w:rsidRPr="003D3D81" w:rsidRDefault="007D4C6E" w:rsidP="0006692A">
            <w:pPr>
              <w:widowControl w:val="0"/>
              <w:ind w:left="390" w:hanging="39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3D3D81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Denominator</w:t>
            </w:r>
            <w:r w:rsidRPr="003D3D81">
              <w:rPr>
                <w:rFonts w:ascii="Bookman Old Style" w:hAnsi="Bookman Old Style"/>
                <w:sz w:val="24"/>
                <w:szCs w:val="24"/>
                <w:lang w:val="en-GB"/>
              </w:rPr>
              <w:t>:</w:t>
            </w:r>
          </w:p>
          <w:p w:rsidR="004148C3" w:rsidRPr="003D3D81" w:rsidRDefault="00100BE3" w:rsidP="0006692A">
            <w:pPr>
              <w:widowControl w:val="0"/>
              <w:ind w:left="390" w:hanging="39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-3+(-8)÷2×4</m:t>
                </m:r>
              </m:oMath>
            </m:oMathPara>
          </w:p>
          <w:p w:rsidR="004148C3" w:rsidRPr="003D3D81" w:rsidRDefault="00100BE3" w:rsidP="0006692A">
            <w:pPr>
              <w:widowControl w:val="0"/>
              <w:ind w:left="390" w:hanging="39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3D3D81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 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= -19</m:t>
              </m:r>
            </m:oMath>
          </w:p>
          <w:p w:rsidR="004148C3" w:rsidRPr="003D3D81" w:rsidRDefault="004148C3" w:rsidP="0006692A">
            <w:pPr>
              <w:widowControl w:val="0"/>
              <w:ind w:left="390" w:hanging="39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3D3D81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Quotient</w:t>
            </w:r>
            <w:r w:rsidRPr="003D3D81">
              <w:rPr>
                <w:rFonts w:ascii="Bookman Old Style" w:hAnsi="Bookman Old Style"/>
                <w:sz w:val="24"/>
                <w:szCs w:val="24"/>
                <w:lang w:val="en-GB"/>
              </w:rPr>
              <w:t>:</w:t>
            </w:r>
          </w:p>
          <w:p w:rsidR="00E11F43" w:rsidRPr="003D3D81" w:rsidRDefault="00487B93" w:rsidP="0006692A">
            <w:pPr>
              <w:widowControl w:val="0"/>
              <w:ind w:left="390" w:hanging="39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38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-19</m:t>
                    </m:r>
                  </m:den>
                </m:f>
              </m:oMath>
            </m:oMathPara>
          </w:p>
        </w:tc>
        <w:tc>
          <w:tcPr>
            <w:tcW w:w="1350" w:type="dxa"/>
          </w:tcPr>
          <w:p w:rsidR="00100BE3" w:rsidRDefault="00100BE3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100BE3" w:rsidRDefault="00100BE3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100BE3" w:rsidRDefault="00100BE3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06692A" w:rsidRPr="008E76BB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E76BB"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E76BB"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06692A" w:rsidRPr="008E76BB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06692A" w:rsidRPr="008E76BB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E76BB">
              <w:rPr>
                <w:rFonts w:ascii="Arial Unicode MS" w:eastAsia="Arial Unicode MS" w:hAnsi="Arial Unicode MS" w:cs="Arial Unicode MS"/>
                <w:sz w:val="22"/>
                <w:szCs w:val="22"/>
              </w:rPr>
              <w:t>A1</w:t>
            </w:r>
          </w:p>
        </w:tc>
        <w:tc>
          <w:tcPr>
            <w:tcW w:w="1800" w:type="dxa"/>
          </w:tcPr>
          <w:p w:rsidR="0006692A" w:rsidRPr="008E76BB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135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6818DD" w:rsidTr="009C7AED">
        <w:trPr>
          <w:trHeight w:val="4143"/>
        </w:trPr>
        <w:tc>
          <w:tcPr>
            <w:tcW w:w="602" w:type="dxa"/>
          </w:tcPr>
          <w:p w:rsidR="0006692A" w:rsidRPr="006818DD" w:rsidRDefault="0006692A" w:rsidP="000669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p w:rsidR="008624BD" w:rsidRPr="00BE6C62" w:rsidRDefault="00487B93" w:rsidP="004B7B20">
            <w:pPr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 xml:space="preserve"> of </m:t>
                    </m:r>
                    <m:d>
                      <m: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06692A" w:rsidRPr="00BE6C62" w:rsidRDefault="00487B93" w:rsidP="004B7B20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:rsidR="004B7B20" w:rsidRPr="00BE6C62" w:rsidRDefault="004B7B20" w:rsidP="004B7B20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</w:p>
          <w:p w:rsidR="004B7B20" w:rsidRPr="00BE6C62" w:rsidRDefault="00487B93" w:rsidP="008624BD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 of </m:t>
                </m:r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 of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30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30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F76BCC" w:rsidRPr="00BE6C62" w:rsidRDefault="00F76BCC" w:rsidP="008624BD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</w:p>
          <w:p w:rsidR="00F76BCC" w:rsidRPr="00BE6C62" w:rsidRDefault="00487B93" w:rsidP="00BE6C62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×30=25</m:t>
                </m:r>
              </m:oMath>
            </m:oMathPara>
          </w:p>
          <w:p w:rsidR="00BE6C62" w:rsidRPr="00BE6C62" w:rsidRDefault="00BE6C62" w:rsidP="00BE6C62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</w:p>
          <w:p w:rsidR="00BE6C62" w:rsidRPr="00BE6C62" w:rsidRDefault="00BE6C62" w:rsidP="00BE6C62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25+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0" w:type="dxa"/>
          </w:tcPr>
          <w:p w:rsidR="0006692A" w:rsidRDefault="0006692A" w:rsidP="0006692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06692A" w:rsidRDefault="0006692A" w:rsidP="0006692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06692A" w:rsidRPr="006818DD" w:rsidRDefault="0006692A" w:rsidP="0006692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6818DD"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M1</w:t>
            </w:r>
          </w:p>
          <w:p w:rsidR="0006692A" w:rsidRDefault="0006692A" w:rsidP="0006692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6818DD"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M1</w:t>
            </w:r>
          </w:p>
          <w:p w:rsidR="000E0358" w:rsidRDefault="000E0358" w:rsidP="0006692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0E0358" w:rsidRPr="006818DD" w:rsidRDefault="000E0358" w:rsidP="0006692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06692A" w:rsidRPr="006818DD" w:rsidRDefault="0006692A" w:rsidP="009C7AED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6818DD"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A1</w:t>
            </w:r>
          </w:p>
        </w:tc>
        <w:tc>
          <w:tcPr>
            <w:tcW w:w="1800" w:type="dxa"/>
          </w:tcPr>
          <w:p w:rsidR="0006692A" w:rsidRPr="006818DD" w:rsidRDefault="0006692A" w:rsidP="0006692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6692A" w:rsidRPr="006D4AF8" w:rsidTr="0006692A">
        <w:tc>
          <w:tcPr>
            <w:tcW w:w="602" w:type="dxa"/>
          </w:tcPr>
          <w:p w:rsidR="0006692A" w:rsidRPr="006D4AF8" w:rsidRDefault="0006692A" w:rsidP="0006692A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6D4AF8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</w:tcPr>
          <w:p w:rsidR="0006692A" w:rsidRPr="006D4AF8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3</w:t>
            </w:r>
          </w:p>
        </w:tc>
        <w:tc>
          <w:tcPr>
            <w:tcW w:w="1800" w:type="dxa"/>
          </w:tcPr>
          <w:p w:rsidR="0006692A" w:rsidRPr="006D4AF8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F96118" w:rsidTr="0006692A">
        <w:tc>
          <w:tcPr>
            <w:tcW w:w="602" w:type="dxa"/>
          </w:tcPr>
          <w:p w:rsidR="0006692A" w:rsidRPr="00F96118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p w:rsidR="0006692A" w:rsidRPr="00FE6A3A" w:rsidRDefault="00B711BD" w:rsidP="00B711BD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100r=15.1515151515…</m:t>
                </m:r>
              </m:oMath>
            </m:oMathPara>
          </w:p>
          <w:p w:rsidR="00B711BD" w:rsidRPr="00FE6A3A" w:rsidRDefault="00B711BD" w:rsidP="00B711BD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     r=0.151515151515…</m:t>
                </m:r>
              </m:oMath>
            </m:oMathPara>
          </w:p>
          <w:p w:rsidR="00B711BD" w:rsidRPr="00FE6A3A" w:rsidRDefault="00EB1962" w:rsidP="00B711BD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27305</wp:posOffset>
                      </wp:positionV>
                      <wp:extent cx="1771650" cy="9525"/>
                      <wp:effectExtent l="9525" t="13335" r="9525" b="571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13C9A" id="AutoShape 29" o:spid="_x0000_s1026" type="#_x0000_t32" style="position:absolute;margin-left:-.1pt;margin-top:2.15pt;width:139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k7HgIAAD8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"/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 xml:space="preserve"> 99r=15</m:t>
              </m:r>
            </m:oMath>
          </w:p>
          <w:p w:rsidR="002F35F6" w:rsidRPr="00FE6A3A" w:rsidRDefault="002F35F6" w:rsidP="00B711BD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</w:pPr>
          </w:p>
          <w:p w:rsidR="002F35F6" w:rsidRPr="00FE6A3A" w:rsidRDefault="002F35F6" w:rsidP="00FD4D02">
            <w:pPr>
              <w:tabs>
                <w:tab w:val="left" w:pos="6583"/>
              </w:tabs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99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33</m:t>
                    </m:r>
                  </m:den>
                </m:f>
              </m:oMath>
            </m:oMathPara>
          </w:p>
        </w:tc>
        <w:tc>
          <w:tcPr>
            <w:tcW w:w="1350" w:type="dxa"/>
          </w:tcPr>
          <w:p w:rsidR="0006692A" w:rsidRPr="008E76BB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E76BB"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06692A" w:rsidRPr="008E76BB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E76BB"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06692A" w:rsidRPr="008E76BB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06692A" w:rsidRPr="008E76BB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E76BB">
              <w:rPr>
                <w:rFonts w:ascii="Arial Unicode MS" w:eastAsia="Arial Unicode MS" w:hAnsi="Arial Unicode MS" w:cs="Arial Unicode MS"/>
                <w:sz w:val="22"/>
                <w:szCs w:val="22"/>
              </w:rPr>
              <w:t>A1</w:t>
            </w:r>
          </w:p>
        </w:tc>
        <w:tc>
          <w:tcPr>
            <w:tcW w:w="1800" w:type="dxa"/>
          </w:tcPr>
          <w:p w:rsidR="0006692A" w:rsidRPr="008E76BB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916A8E" w:rsidRDefault="0006692A" w:rsidP="0006692A">
            <w:pPr>
              <w:pStyle w:val="NoSpacing"/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5C6719" w:rsidTr="0006692A">
        <w:tc>
          <w:tcPr>
            <w:tcW w:w="602" w:type="dxa"/>
          </w:tcPr>
          <w:p w:rsidR="0006692A" w:rsidRPr="005C6719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Default="00487B93" w:rsidP="00E20B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 Unicode MS" w:eastAsia="Arial Unicode MS" w:hAnsi="Arial Unicode MS" w:cs="Arial Unicode MS"/>
                <w:noProof/>
                <w:lang w:val="en-GB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Arial Unicode MS" w:hAnsi="Cambria Math" w:cs="Arial Unicode MS"/>
                      <w:i/>
                      <w:noProof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="Arial Unicode MS" w:hAnsi="Cambria Math" w:cs="Arial Unicode MS"/>
                      <w:noProof/>
                      <w:lang w:val="en-GB"/>
                    </w:rPr>
                    <m:t>0.57</m:t>
                  </m:r>
                </m:e>
              </m:rad>
              <m:r>
                <w:rPr>
                  <w:rFonts w:ascii="Cambria Math" w:eastAsia="Arial Unicode MS" w:hAnsi="Cambria Math" w:cs="Arial Unicode MS"/>
                  <w:noProof/>
                  <w:lang w:val="en-GB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Arial Unicode MS" w:hAnsi="Cambria Math" w:cs="Arial Unicode MS"/>
                      <w:i/>
                      <w:noProof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="Arial Unicode MS" w:hAnsi="Cambria Math" w:cs="Arial Unicode MS"/>
                      <w:noProof/>
                      <w:lang w:val="en-GB"/>
                    </w:rPr>
                    <m:t>57 ×</m:t>
                  </m:r>
                  <m:sSup>
                    <m:sSupPr>
                      <m:ctrlPr>
                        <w:rPr>
                          <w:rFonts w:ascii="Cambria Math" w:eastAsia="Arial Unicode MS" w:hAnsi="Cambria Math" w:cs="Arial Unicode MS"/>
                          <w:i/>
                          <w:noProof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="Arial Unicode MS" w:hAnsi="Cambria Math" w:cs="Arial Unicode MS"/>
                          <w:noProof/>
                          <w:lang w:val="en-GB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Arial Unicode MS" w:hAnsi="Cambria Math" w:cs="Arial Unicode MS"/>
                          <w:noProof/>
                          <w:lang w:val="en-GB"/>
                        </w:rPr>
                        <m:t>-2</m:t>
                      </m:r>
                    </m:sup>
                  </m:sSup>
                </m:e>
              </m:rad>
            </m:oMath>
          </w:p>
          <w:p w:rsidR="00D6560B" w:rsidRDefault="00D6560B" w:rsidP="00E20BFE">
            <w:pPr>
              <w:pStyle w:val="ListParagraph"/>
              <w:spacing w:line="276" w:lineRule="auto"/>
              <w:ind w:left="1080"/>
              <w:rPr>
                <w:rFonts w:ascii="Arial Unicode MS" w:eastAsia="Arial Unicode MS" w:hAnsi="Arial Unicode MS" w:cs="Arial Unicode MS"/>
                <w:noProof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lang w:val="en-GB"/>
                  </w:rPr>
                  <m:t xml:space="preserve">            =7.5498 × 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lang w:val="en-GB"/>
                      </w:rPr>
                      <m:t>10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lang w:val="en-GB"/>
                      </w:rPr>
                      <m:t>-1</m:t>
                    </m:r>
                  </m:sup>
                </m:sSup>
              </m:oMath>
            </m:oMathPara>
          </w:p>
          <w:p w:rsidR="00D6560B" w:rsidRDefault="00D6560B" w:rsidP="00E20BFE">
            <w:pPr>
              <w:pStyle w:val="ListParagraph"/>
              <w:spacing w:line="276" w:lineRule="auto"/>
              <w:ind w:left="1080"/>
              <w:rPr>
                <w:rFonts w:ascii="Arial Unicode MS" w:eastAsia="Arial Unicode MS" w:hAnsi="Arial Unicode MS" w:cs="Arial Unicode MS"/>
                <w:noProof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lang w:val="en-GB"/>
                  </w:rPr>
                  <m:t xml:space="preserve">            =0.75498</m:t>
                </m:r>
              </m:oMath>
            </m:oMathPara>
          </w:p>
          <w:p w:rsidR="009A134F" w:rsidRDefault="009A134F" w:rsidP="00E20BFE">
            <w:pPr>
              <w:pStyle w:val="ListParagraph"/>
              <w:spacing w:line="276" w:lineRule="auto"/>
              <w:ind w:left="1080"/>
              <w:rPr>
                <w:rFonts w:ascii="Arial Unicode MS" w:eastAsia="Arial Unicode MS" w:hAnsi="Arial Unicode MS" w:cs="Arial Unicode MS"/>
                <w:noProof/>
                <w:lang w:val="en-GB"/>
              </w:rPr>
            </w:pPr>
          </w:p>
          <w:p w:rsidR="00D6560B" w:rsidRDefault="00487B93" w:rsidP="00E20B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 Unicode MS" w:eastAsia="Arial Unicode MS" w:hAnsi="Arial Unicode MS" w:cs="Arial Unicode MS"/>
                <w:noProof/>
                <w:lang w:val="en-GB"/>
              </w:rPr>
            </w:pPr>
            <m:oMath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noProof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 Unicode MS" w:hAnsi="Cambria Math" w:cs="Arial Unicode MS"/>
                          <w:i/>
                          <w:noProof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Arial Unicode MS" w:hAnsi="Cambria Math" w:cs="Arial Unicode MS"/>
                          <w:noProof/>
                          <w:lang w:val="en-GB"/>
                        </w:rPr>
                        <m:t>356.8</m:t>
                      </m:r>
                    </m:e>
                  </m:d>
                </m:e>
                <m:sup>
                  <m:r>
                    <w:rPr>
                      <w:rFonts w:ascii="Cambria Math" w:eastAsia="Arial Unicode MS" w:hAnsi="Cambria Math" w:cs="Arial Unicode MS"/>
                      <w:noProof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 Unicode MS"/>
                  <w:noProof/>
                  <w:lang w:val="en-GB"/>
                </w:rPr>
                <m:t xml:space="preserve">= </m:t>
              </m:r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noProof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 Unicode MS" w:hAnsi="Cambria Math" w:cs="Arial Unicode MS"/>
                          <w:i/>
                          <w:noProof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Arial Unicode MS" w:hAnsi="Cambria Math" w:cs="Arial Unicode MS"/>
                          <w:noProof/>
                          <w:lang w:val="en-GB"/>
                        </w:rPr>
                        <m:t xml:space="preserve">3.568 × </m:t>
                      </m:r>
                      <m:sSup>
                        <m:sSupPr>
                          <m:ctrlPr>
                            <w:rPr>
                              <w:rFonts w:ascii="Cambria Math" w:eastAsia="Arial Unicode MS" w:hAnsi="Cambria Math" w:cs="Arial Unicode MS"/>
                              <w:i/>
                              <w:noProof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 Unicode MS" w:hAnsi="Cambria Math" w:cs="Arial Unicode MS"/>
                              <w:noProof/>
                              <w:lang w:val="en-GB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Arial Unicode MS" w:hAnsi="Cambria Math" w:cs="Arial Unicode MS"/>
                              <w:noProof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Arial Unicode MS" w:hAnsi="Cambria Math" w:cs="Arial Unicode MS"/>
                      <w:noProof/>
                      <w:lang w:val="en-GB"/>
                    </w:rPr>
                    <m:t>2</m:t>
                  </m:r>
                </m:sup>
              </m:sSup>
            </m:oMath>
          </w:p>
          <w:p w:rsidR="009A134F" w:rsidRPr="009A134F" w:rsidRDefault="009A134F" w:rsidP="00E20BFE">
            <w:pPr>
              <w:pStyle w:val="ListParagraph"/>
              <w:spacing w:line="276" w:lineRule="auto"/>
              <w:ind w:left="1080"/>
              <w:rPr>
                <w:rFonts w:ascii="Arial Unicode MS" w:eastAsia="Arial Unicode MS" w:hAnsi="Arial Unicode MS" w:cs="Arial Unicode MS"/>
                <w:noProof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lang w:val="en-GB"/>
                  </w:rPr>
                  <m:t xml:space="preserve">                  =  12.731 × 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lang w:val="en-GB"/>
                      </w:rPr>
                      <m:t>10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lang w:val="en-GB"/>
                      </w:rPr>
                      <m:t>4</m:t>
                    </m:r>
                  </m:sup>
                </m:sSup>
              </m:oMath>
            </m:oMathPara>
          </w:p>
          <w:p w:rsidR="009A134F" w:rsidRPr="009A134F" w:rsidRDefault="009A134F" w:rsidP="00E20BFE">
            <w:pPr>
              <w:pStyle w:val="ListParagraph"/>
              <w:spacing w:line="276" w:lineRule="auto"/>
              <w:ind w:left="1080"/>
              <w:rPr>
                <w:rFonts w:ascii="Arial Unicode MS" w:eastAsia="Arial Unicode MS" w:hAnsi="Arial Unicode MS" w:cs="Arial Unicode MS"/>
                <w:noProof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lang w:val="en-GB"/>
                  </w:rPr>
                  <m:t xml:space="preserve">                  =  127 310</m:t>
                </m:r>
              </m:oMath>
            </m:oMathPara>
          </w:p>
        </w:tc>
        <w:tc>
          <w:tcPr>
            <w:tcW w:w="1350" w:type="dxa"/>
          </w:tcPr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06692A" w:rsidRDefault="00E20BFE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E20BFE" w:rsidRDefault="00E20BFE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06692A" w:rsidRPr="00706017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916A8E" w:rsidRDefault="0006692A" w:rsidP="0006692A">
            <w:pPr>
              <w:pStyle w:val="NoSpacing"/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:rsidR="0006692A" w:rsidRPr="00916A8E" w:rsidRDefault="00E20BFE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F6476F" w:rsidTr="0006692A">
        <w:tc>
          <w:tcPr>
            <w:tcW w:w="602" w:type="dxa"/>
          </w:tcPr>
          <w:p w:rsidR="0006692A" w:rsidRPr="00F6476F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p w:rsidR="0006692A" w:rsidRPr="00E704AE" w:rsidRDefault="00C11A1B" w:rsidP="0006692A">
            <w:pPr>
              <w:contextualSpacing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  <w:r w:rsidRPr="00E704AE">
              <w:rPr>
                <w:rFonts w:asciiTheme="majorHAnsi" w:hAnsiTheme="majorHAnsi" w:cs="Arial"/>
                <w:sz w:val="28"/>
                <w:szCs w:val="28"/>
                <w:lang w:val="en-GB"/>
              </w:rPr>
              <w:t>Numerator:</w:t>
            </w:r>
          </w:p>
          <w:p w:rsidR="00C11A1B" w:rsidRPr="00E704AE" w:rsidRDefault="00CC7308" w:rsidP="00CC7308">
            <w:pPr>
              <w:contextualSpacing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  <w:lang w:val="en-GB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GB"/>
                      </w:rPr>
                      <m:t>2-a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  <w:lang w:val="en-GB"/>
                  </w:rPr>
                  <m:t>- y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GB"/>
                      </w:rPr>
                      <m:t>2-a</m:t>
                    </m:r>
                  </m:e>
                </m:d>
              </m:oMath>
            </m:oMathPara>
          </w:p>
          <w:p w:rsidR="00CC7308" w:rsidRPr="00E704AE" w:rsidRDefault="00487B93" w:rsidP="00CC7308">
            <w:pPr>
              <w:spacing w:before="240"/>
              <w:contextualSpacing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GB"/>
                      </w:rPr>
                      <m:t>2-a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  <w:lang w:val="en-GB"/>
                  </w:rPr>
                  <m:t>(m- y)</m:t>
                </m:r>
              </m:oMath>
            </m:oMathPara>
          </w:p>
          <w:p w:rsidR="00CC7308" w:rsidRPr="00E704AE" w:rsidRDefault="00CC7308" w:rsidP="00CC7308">
            <w:pPr>
              <w:spacing w:before="240"/>
              <w:contextualSpacing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  <w:r w:rsidRPr="00E704AE">
              <w:rPr>
                <w:rFonts w:asciiTheme="majorHAnsi" w:hAnsiTheme="majorHAnsi" w:cs="Arial"/>
                <w:sz w:val="28"/>
                <w:szCs w:val="28"/>
                <w:lang w:val="en-GB"/>
              </w:rPr>
              <w:t>Denominator:</w:t>
            </w:r>
          </w:p>
          <w:p w:rsidR="00CC7308" w:rsidRPr="00E704AE" w:rsidRDefault="00CC7308" w:rsidP="00CC7308">
            <w:pPr>
              <w:contextualSpacing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  <w:lang w:val="en-GB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GB"/>
                      </w:rPr>
                      <m:t>m+y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  <w:lang w:val="en-GB"/>
                  </w:rPr>
                  <m:t>- a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GB"/>
                      </w:rPr>
                      <m:t>m+y</m:t>
                    </m:r>
                  </m:e>
                </m:d>
              </m:oMath>
            </m:oMathPara>
          </w:p>
          <w:p w:rsidR="00CC7308" w:rsidRPr="00E704AE" w:rsidRDefault="00487B93" w:rsidP="00CC7308">
            <w:pPr>
              <w:spacing w:before="240"/>
              <w:contextualSpacing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GB"/>
                      </w:rPr>
                      <m:t>m+y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  <w:lang w:val="en-GB"/>
                  </w:rPr>
                  <m:t>(2- a)</m:t>
                </m:r>
              </m:oMath>
            </m:oMathPara>
          </w:p>
          <w:p w:rsidR="00CC7308" w:rsidRPr="00E704AE" w:rsidRDefault="00CC7308" w:rsidP="00CC7308">
            <w:pPr>
              <w:spacing w:before="240"/>
              <w:contextualSpacing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</w:p>
          <w:p w:rsidR="00CC7308" w:rsidRPr="00E704AE" w:rsidRDefault="00487B93" w:rsidP="00CC7308">
            <w:pPr>
              <w:spacing w:before="240"/>
              <w:contextualSpacing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GB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n-GB"/>
                          </w:rPr>
                          <m:t>2-a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GB"/>
                      </w:rPr>
                      <m:t>(m- y)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n-GB"/>
                          </w:rPr>
                          <m:t>m+y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GB"/>
                      </w:rPr>
                      <m:t>(2- a)</m:t>
                    </m:r>
                  </m:den>
                </m:f>
              </m:oMath>
            </m:oMathPara>
          </w:p>
          <w:p w:rsidR="00103B49" w:rsidRPr="00E704AE" w:rsidRDefault="00103B49" w:rsidP="00CC7308">
            <w:pPr>
              <w:spacing w:before="240"/>
              <w:contextualSpacing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</w:p>
          <w:p w:rsidR="00103B49" w:rsidRPr="00E704AE" w:rsidRDefault="00487B93" w:rsidP="00103B49">
            <w:pPr>
              <w:spacing w:before="240"/>
              <w:contextualSpacing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GB"/>
                      </w:rPr>
                      <m:t>(m- y)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n-GB"/>
                          </w:rPr>
                          <m:t>m+y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350" w:type="dxa"/>
          </w:tcPr>
          <w:p w:rsidR="005C6B39" w:rsidRDefault="005C6B39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5C6B39" w:rsidRDefault="005C6B39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06692A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F124CF">
              <w:rPr>
                <w:rFonts w:asciiTheme="majorHAnsi" w:hAnsiTheme="majorHAnsi" w:cs="Arial"/>
                <w:sz w:val="24"/>
                <w:szCs w:val="24"/>
                <w:lang w:val="en-GB"/>
              </w:rPr>
              <w:t>M1</w:t>
            </w:r>
          </w:p>
          <w:p w:rsidR="005C6B39" w:rsidRDefault="005C6B39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5C6B39" w:rsidRPr="00F124CF" w:rsidRDefault="005C6B39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06692A" w:rsidRPr="00F124CF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F124CF">
              <w:rPr>
                <w:rFonts w:asciiTheme="majorHAnsi" w:hAnsiTheme="majorHAnsi" w:cs="Arial"/>
                <w:sz w:val="24"/>
                <w:szCs w:val="24"/>
                <w:lang w:val="en-GB"/>
              </w:rPr>
              <w:t>M1</w:t>
            </w:r>
          </w:p>
          <w:p w:rsidR="0006692A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5C6B39" w:rsidRDefault="005C6B39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5C6B39" w:rsidRDefault="005C6B39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254620" w:rsidRDefault="00254620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254620" w:rsidRPr="00F124CF" w:rsidRDefault="00254620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  <w:p w:rsidR="0006692A" w:rsidRPr="00F124CF" w:rsidRDefault="0006692A" w:rsidP="0006692A">
            <w:pPr>
              <w:contextualSpacing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F124CF">
              <w:rPr>
                <w:rFonts w:asciiTheme="majorHAnsi" w:hAnsiTheme="majorHAnsi" w:cs="Arial"/>
                <w:sz w:val="24"/>
                <w:szCs w:val="24"/>
                <w:lang w:val="en-GB"/>
              </w:rPr>
              <w:t>A1</w:t>
            </w:r>
          </w:p>
        </w:tc>
        <w:tc>
          <w:tcPr>
            <w:tcW w:w="1800" w:type="dxa"/>
          </w:tcPr>
          <w:p w:rsidR="0006692A" w:rsidRPr="00F6476F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916A8E" w:rsidRDefault="0006692A" w:rsidP="0006692A">
            <w:pPr>
              <w:pStyle w:val="NoSpacing"/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945865" w:rsidTr="0006692A">
        <w:tc>
          <w:tcPr>
            <w:tcW w:w="602" w:type="dxa"/>
          </w:tcPr>
          <w:p w:rsidR="0006692A" w:rsidRPr="00945865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246" w:type="dxa"/>
          </w:tcPr>
          <w:p w:rsidR="00CC3F3E" w:rsidRPr="00CC3F3E" w:rsidRDefault="00487B93" w:rsidP="00E704AE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Arial Unicode MS" w:hAnsi="Cambria Math" w:cs="Arial Unicode MS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x-y</m:t>
                  </m:r>
                </m:e>
              </m:d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- z=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2--3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</m:oMath>
            <w:r w:rsidR="00CC3F3E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r w:rsidR="00CC3F3E">
              <w:rPr>
                <w:rFonts w:ascii="Cambria Math" w:hAnsi="Cambria Math"/>
                <w:sz w:val="28"/>
                <w:szCs w:val="28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               =5-5</m:t>
                </m:r>
              </m:oMath>
            </m:oMathPara>
          </w:p>
          <w:p w:rsidR="00CC3F3E" w:rsidRPr="00CC3F3E" w:rsidRDefault="00CC3F3E" w:rsidP="00E704AE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               =0</m:t>
                </m:r>
              </m:oMath>
            </m:oMathPara>
          </w:p>
        </w:tc>
        <w:tc>
          <w:tcPr>
            <w:tcW w:w="1350" w:type="dxa"/>
          </w:tcPr>
          <w:p w:rsidR="0006692A" w:rsidRPr="00945865" w:rsidRDefault="0006692A" w:rsidP="00E704AE">
            <w:pP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45865"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M1</w:t>
            </w:r>
          </w:p>
          <w:p w:rsidR="0006692A" w:rsidRPr="00945865" w:rsidRDefault="0006692A" w:rsidP="00E704AE">
            <w:pP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45865"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M1</w:t>
            </w:r>
          </w:p>
          <w:p w:rsidR="0006692A" w:rsidRPr="00AE4FAC" w:rsidRDefault="0006692A" w:rsidP="00E704AE">
            <w:pP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45865"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A1</w:t>
            </w:r>
          </w:p>
        </w:tc>
        <w:tc>
          <w:tcPr>
            <w:tcW w:w="1800" w:type="dxa"/>
          </w:tcPr>
          <w:p w:rsidR="0006692A" w:rsidRPr="00945865" w:rsidRDefault="0006692A" w:rsidP="0006692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916A8E" w:rsidRDefault="0006692A" w:rsidP="0006692A">
            <w:pPr>
              <w:pStyle w:val="NoSpacing"/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</w:tblGrid>
            <w:tr w:rsidR="00414B10" w:rsidRPr="00231AC2" w:rsidTr="00A428B0">
              <w:trPr>
                <w:trHeight w:val="265"/>
              </w:trPr>
              <w:tc>
                <w:tcPr>
                  <w:tcW w:w="1534" w:type="dxa"/>
                </w:tcPr>
                <w:p w:rsidR="00414B10" w:rsidRPr="00231AC2" w:rsidRDefault="00414B10" w:rsidP="00EB1962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31AC2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534" w:type="dxa"/>
                </w:tcPr>
                <w:p w:rsidR="00414B10" w:rsidRPr="00231AC2" w:rsidRDefault="00414B10" w:rsidP="00EB1962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31AC2"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534" w:type="dxa"/>
                </w:tcPr>
                <w:p w:rsidR="00414B10" w:rsidRPr="00231AC2" w:rsidRDefault="00414B10" w:rsidP="00EB1962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31AC2">
                    <w:rPr>
                      <w:sz w:val="28"/>
                      <w:szCs w:val="28"/>
                    </w:rPr>
                    <w:t>c</w:t>
                  </w:r>
                </w:p>
              </w:tc>
            </w:tr>
            <w:tr w:rsidR="00414B10" w:rsidRPr="00231AC2" w:rsidTr="00A428B0">
              <w:trPr>
                <w:trHeight w:val="250"/>
              </w:trPr>
              <w:tc>
                <w:tcPr>
                  <w:tcW w:w="1534" w:type="dxa"/>
                </w:tcPr>
                <w:p w:rsidR="00414B10" w:rsidRPr="00231AC2" w:rsidRDefault="00414B10" w:rsidP="00EB1962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31AC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34" w:type="dxa"/>
                </w:tcPr>
                <w:p w:rsidR="00414B10" w:rsidRPr="00231AC2" w:rsidRDefault="00414B10" w:rsidP="00EB1962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31AC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34" w:type="dxa"/>
                </w:tcPr>
                <w:p w:rsidR="00414B10" w:rsidRPr="00231AC2" w:rsidRDefault="00414B10" w:rsidP="00EB1962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14B10" w:rsidRPr="00231AC2" w:rsidTr="00A428B0">
              <w:trPr>
                <w:trHeight w:val="265"/>
              </w:trPr>
              <w:tc>
                <w:tcPr>
                  <w:tcW w:w="1534" w:type="dxa"/>
                </w:tcPr>
                <w:p w:rsidR="00414B10" w:rsidRPr="00231AC2" w:rsidRDefault="002809A6" w:rsidP="00EB196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534" w:type="dxa"/>
                </w:tcPr>
                <w:p w:rsidR="00414B10" w:rsidRPr="00231AC2" w:rsidRDefault="00414B10" w:rsidP="00EB1962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31AC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34" w:type="dxa"/>
                </w:tcPr>
                <w:p w:rsidR="00414B10" w:rsidRPr="00231AC2" w:rsidRDefault="00414B10" w:rsidP="00EB1962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31AC2">
                    <w:rPr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06692A" w:rsidRPr="00231AC2" w:rsidRDefault="00487B93" w:rsidP="00414B10">
            <w:pPr>
              <w:pStyle w:val="ListParagraph"/>
              <w:spacing w:line="360" w:lineRule="auto"/>
              <w:ind w:left="360"/>
              <w:rPr>
                <w:rFonts w:ascii="Calibri" w:eastAsia="Calibri" w:hAnsi="Calibr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 xml:space="preserve"> :5 :7</m:t>
                </m:r>
              </m:oMath>
            </m:oMathPara>
          </w:p>
          <w:p w:rsidR="00414B10" w:rsidRPr="00231AC2" w:rsidRDefault="00414B10" w:rsidP="00414B10">
            <w:pPr>
              <w:pStyle w:val="ListParagraph"/>
              <w:spacing w:line="360" w:lineRule="auto"/>
              <w:ind w:left="360"/>
              <w:rPr>
                <w:rFonts w:ascii="Calibri" w:eastAsia="Calibri" w:hAnsi="Calibr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 :20 :28</m:t>
                </m:r>
              </m:oMath>
            </m:oMathPara>
          </w:p>
        </w:tc>
        <w:tc>
          <w:tcPr>
            <w:tcW w:w="1350" w:type="dxa"/>
          </w:tcPr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06692A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06692A" w:rsidRPr="009806B6" w:rsidRDefault="0006692A" w:rsidP="0006692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916A8E" w:rsidRDefault="0006692A" w:rsidP="0006692A">
            <w:pPr>
              <w:pStyle w:val="NoSpacing"/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</w:pPr>
          </w:p>
        </w:tc>
        <w:tc>
          <w:tcPr>
            <w:tcW w:w="135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6692A" w:rsidRPr="009806B6" w:rsidTr="0006692A">
        <w:tc>
          <w:tcPr>
            <w:tcW w:w="602" w:type="dxa"/>
          </w:tcPr>
          <w:p w:rsidR="0006692A" w:rsidRPr="009806B6" w:rsidRDefault="0006692A" w:rsidP="0006692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p w:rsidR="00486E9E" w:rsidRPr="00341388" w:rsidRDefault="00486E9E" w:rsidP="0038091A">
            <w:pPr>
              <w:spacing w:line="360" w:lineRule="auto"/>
              <w:rPr>
                <w:rFonts w:ascii="Bookman Old Style" w:eastAsiaTheme="minorEastAsia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volume=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mass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density</m:t>
                    </m:r>
                  </m:den>
                </m:f>
              </m:oMath>
            </m:oMathPara>
          </w:p>
          <w:p w:rsidR="00486E9E" w:rsidRPr="00341388" w:rsidRDefault="00486E9E" w:rsidP="0038091A">
            <w:pPr>
              <w:spacing w:line="360" w:lineRule="auto"/>
              <w:rPr>
                <w:rFonts w:ascii="Bookman Old Style" w:eastAsiaTheme="minorEastAsia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1.5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2500</m:t>
                    </m:r>
                  </m:den>
                </m:f>
              </m:oMath>
            </m:oMathPara>
          </w:p>
          <w:p w:rsidR="00486E9E" w:rsidRPr="00341388" w:rsidRDefault="00486E9E" w:rsidP="0038091A">
            <w:pPr>
              <w:spacing w:line="360" w:lineRule="auto"/>
              <w:rPr>
                <w:rFonts w:ascii="Bookman Old Style" w:eastAsiaTheme="minorEastAsia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=0.0006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or 600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50" w:type="dxa"/>
          </w:tcPr>
          <w:p w:rsidR="00341388" w:rsidRDefault="00341388" w:rsidP="003809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388" w:rsidRDefault="00341388" w:rsidP="003809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92A" w:rsidRPr="00362F38" w:rsidRDefault="0006692A" w:rsidP="003809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2F38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6692A" w:rsidRPr="00362F38" w:rsidRDefault="0006692A" w:rsidP="003809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92A" w:rsidRPr="00362F38" w:rsidRDefault="0006692A" w:rsidP="003809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2F3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00" w:type="dxa"/>
          </w:tcPr>
          <w:p w:rsidR="0006692A" w:rsidRPr="00362F38" w:rsidRDefault="0006692A" w:rsidP="000669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92A" w:rsidRPr="00916A8E" w:rsidTr="0006692A">
        <w:tc>
          <w:tcPr>
            <w:tcW w:w="602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06692A" w:rsidRPr="00916A8E" w:rsidRDefault="0006692A" w:rsidP="0038091A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</w:pPr>
          </w:p>
        </w:tc>
        <w:tc>
          <w:tcPr>
            <w:tcW w:w="1350" w:type="dxa"/>
          </w:tcPr>
          <w:p w:rsidR="0006692A" w:rsidRPr="00916A8E" w:rsidRDefault="0006692A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06692A" w:rsidRPr="00916A8E" w:rsidRDefault="0006692A" w:rsidP="0006692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710006" w:rsidRPr="002E4C5B" w:rsidTr="0006692A">
        <w:tc>
          <w:tcPr>
            <w:tcW w:w="602" w:type="dxa"/>
          </w:tcPr>
          <w:p w:rsidR="00710006" w:rsidRPr="002E4C5B" w:rsidRDefault="00710006" w:rsidP="00710006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p w:rsidR="00710006" w:rsidRDefault="00EC40C8" w:rsidP="0038091A">
            <w:pPr>
              <w:pStyle w:val="ListParagraph"/>
              <w:spacing w:line="360" w:lineRule="auto"/>
              <w:ind w:left="3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710006">
              <w:rPr>
                <w:rFonts w:ascii="Bookman Old Style" w:hAnsi="Bookman Old Style"/>
              </w:rPr>
              <w:t>12.</w:t>
            </w:r>
            <w:r w:rsidR="00296F4A">
              <w:rPr>
                <w:rFonts w:ascii="Bookman Old Style" w:hAnsi="Bookman Old Style"/>
              </w:rPr>
              <w:t xml:space="preserve"> </w:t>
            </w:r>
            <w:r w:rsidR="00710006">
              <w:rPr>
                <w:rFonts w:ascii="Bookman Old Style" w:hAnsi="Bookman Old Style"/>
              </w:rPr>
              <w:t>15</w:t>
            </w:r>
          </w:p>
          <w:p w:rsidR="00710006" w:rsidRDefault="00296F4A" w:rsidP="0038091A">
            <w:pPr>
              <w:pStyle w:val="ListParagraph"/>
              <w:spacing w:line="360" w:lineRule="auto"/>
              <w:ind w:left="360"/>
              <w:rPr>
                <w:rFonts w:ascii="Bookman Old Style" w:hAnsi="Bookman Old Style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</m:oMath>
            <w:r w:rsidR="00710006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 xml:space="preserve"> </w:t>
            </w:r>
            <w:r w:rsidR="00710006">
              <w:rPr>
                <w:rFonts w:ascii="Bookman Old Style" w:hAnsi="Bookman Old Style"/>
              </w:rPr>
              <w:t xml:space="preserve"> 25</w:t>
            </w:r>
          </w:p>
          <w:p w:rsidR="00710006" w:rsidRPr="003D63E5" w:rsidRDefault="00EB1962" w:rsidP="0038091A">
            <w:pPr>
              <w:pStyle w:val="ListParagraph"/>
              <w:spacing w:line="360" w:lineRule="auto"/>
              <w:ind w:left="3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172085</wp:posOffset>
                      </wp:positionV>
                      <wp:extent cx="819150" cy="0"/>
                      <wp:effectExtent l="9525" t="5080" r="9525" b="1397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D7905" id="AutoShape 34" o:spid="_x0000_s1026" type="#_x0000_t32" style="position:absolute;margin-left:12.65pt;margin-top:13.55pt;width:6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Ef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19685</wp:posOffset>
                      </wp:positionV>
                      <wp:extent cx="819150" cy="0"/>
                      <wp:effectExtent l="9525" t="5080" r="9525" b="1397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C1D5D" id="AutoShape 33" o:spid="_x0000_s1026" type="#_x0000_t32" style="position:absolute;margin-left:12.65pt;margin-top:1.55pt;width:6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fd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"/>
                  </w:pict>
                </mc:Fallback>
              </mc:AlternateContent>
            </w:r>
            <w:r w:rsidR="002D3545">
              <w:rPr>
                <w:rFonts w:ascii="Bookman Old Style" w:hAnsi="Bookman Old Style"/>
              </w:rPr>
              <w:t xml:space="preserve">   9. 50 am</w:t>
            </w:r>
          </w:p>
        </w:tc>
        <w:tc>
          <w:tcPr>
            <w:tcW w:w="1350" w:type="dxa"/>
          </w:tcPr>
          <w:p w:rsidR="00710006" w:rsidRPr="003F0CC9" w:rsidRDefault="00710006" w:rsidP="0038091A">
            <w:pPr>
              <w:pStyle w:val="NoSpacing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F0CC9">
              <w:rPr>
                <w:rFonts w:ascii="Bookman Old Style" w:hAnsi="Bookman Old Style"/>
                <w:sz w:val="24"/>
                <w:szCs w:val="24"/>
              </w:rPr>
              <w:t>M1M1</w:t>
            </w:r>
          </w:p>
          <w:p w:rsidR="00710006" w:rsidRPr="003F0CC9" w:rsidRDefault="0038091A" w:rsidP="0038091A">
            <w:pPr>
              <w:pStyle w:val="NoSpacing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\</w:t>
            </w:r>
            <w:r w:rsidR="00710006" w:rsidRPr="003F0CC9"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1800" w:type="dxa"/>
          </w:tcPr>
          <w:p w:rsidR="00710006" w:rsidRPr="002E4C5B" w:rsidRDefault="00710006" w:rsidP="0071000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710006" w:rsidRPr="002E4C5B" w:rsidTr="0006692A">
        <w:tc>
          <w:tcPr>
            <w:tcW w:w="602" w:type="dxa"/>
          </w:tcPr>
          <w:p w:rsidR="00710006" w:rsidRPr="00C04885" w:rsidRDefault="00710006" w:rsidP="0071000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p w:rsidR="00710006" w:rsidRPr="00246B74" w:rsidRDefault="00710006" w:rsidP="0038091A">
            <w:pPr>
              <w:spacing w:line="360" w:lineRule="auto"/>
              <w:ind w:left="72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</w:tcPr>
          <w:p w:rsidR="00710006" w:rsidRDefault="00710006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10006" w:rsidRPr="002E4C5B" w:rsidRDefault="00710006" w:rsidP="0071000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710006" w:rsidRPr="00343F28" w:rsidTr="0006692A">
        <w:tc>
          <w:tcPr>
            <w:tcW w:w="602" w:type="dxa"/>
          </w:tcPr>
          <w:p w:rsidR="00710006" w:rsidRPr="00343F28" w:rsidRDefault="00710006" w:rsidP="00710006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6" w:type="dxa"/>
          </w:tcPr>
          <w:p w:rsidR="00710006" w:rsidRPr="001647A1" w:rsidRDefault="00A428B0" w:rsidP="0038091A">
            <w:pPr>
              <w:tabs>
                <w:tab w:val="left" w:pos="3105"/>
              </w:tabs>
              <w:spacing w:line="48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120% ≡3 600</m:t>
                </m:r>
              </m:oMath>
            </m:oMathPara>
          </w:p>
          <w:p w:rsidR="00A428B0" w:rsidRPr="001647A1" w:rsidRDefault="00A428B0" w:rsidP="0038091A">
            <w:pPr>
              <w:tabs>
                <w:tab w:val="left" w:pos="3105"/>
              </w:tabs>
              <w:spacing w:line="48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100% ≡ ?</m:t>
                </m:r>
              </m:oMath>
            </m:oMathPara>
          </w:p>
          <w:p w:rsidR="00181273" w:rsidRPr="001647A1" w:rsidRDefault="00487B93" w:rsidP="0038091A">
            <w:pPr>
              <w:tabs>
                <w:tab w:val="left" w:pos="3105"/>
              </w:tabs>
              <w:spacing w:line="48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3600 ×100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120</m:t>
                    </m:r>
                  </m:den>
                </m:f>
              </m:oMath>
            </m:oMathPara>
          </w:p>
          <w:p w:rsidR="00A428B0" w:rsidRPr="001647A1" w:rsidRDefault="00181273" w:rsidP="0038091A">
            <w:pPr>
              <w:tabs>
                <w:tab w:val="left" w:pos="3105"/>
              </w:tabs>
              <w:spacing w:line="48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=sh.3000</m:t>
                </m:r>
              </m:oMath>
            </m:oMathPara>
          </w:p>
        </w:tc>
        <w:tc>
          <w:tcPr>
            <w:tcW w:w="1350" w:type="dxa"/>
          </w:tcPr>
          <w:p w:rsidR="00710006" w:rsidRDefault="00710006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M1</w:t>
            </w:r>
          </w:p>
          <w:p w:rsidR="00710006" w:rsidRDefault="00710006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</w:p>
          <w:p w:rsidR="001647A1" w:rsidRDefault="00710006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M1</w:t>
            </w:r>
          </w:p>
          <w:p w:rsidR="00710006" w:rsidRPr="00343F28" w:rsidRDefault="00710006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  <w:t>A1</w:t>
            </w:r>
          </w:p>
        </w:tc>
        <w:tc>
          <w:tcPr>
            <w:tcW w:w="1800" w:type="dxa"/>
          </w:tcPr>
          <w:p w:rsidR="00710006" w:rsidRPr="00343F28" w:rsidRDefault="00710006" w:rsidP="0071000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710006" w:rsidRPr="00916A8E" w:rsidTr="0006692A">
        <w:tc>
          <w:tcPr>
            <w:tcW w:w="602" w:type="dxa"/>
          </w:tcPr>
          <w:p w:rsidR="00710006" w:rsidRPr="00916A8E" w:rsidRDefault="00710006" w:rsidP="007100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710006" w:rsidRPr="00916A8E" w:rsidRDefault="00710006" w:rsidP="0038091A">
            <w:pPr>
              <w:spacing w:line="360" w:lineRule="auto"/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:rsidR="00710006" w:rsidRPr="00916A8E" w:rsidRDefault="00710006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710006" w:rsidRPr="00916A8E" w:rsidRDefault="00710006" w:rsidP="007100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710006" w:rsidRPr="00916A8E" w:rsidTr="0006692A">
        <w:tc>
          <w:tcPr>
            <w:tcW w:w="602" w:type="dxa"/>
          </w:tcPr>
          <w:p w:rsidR="00710006" w:rsidRPr="00916A8E" w:rsidRDefault="00710006" w:rsidP="00710006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710006" w:rsidRPr="001365C9" w:rsidRDefault="001365C9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weight=mg </m:t>
                </m:r>
              </m:oMath>
            </m:oMathPara>
          </w:p>
          <w:p w:rsidR="001365C9" w:rsidRPr="001365C9" w:rsidRDefault="001365C9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weight=1.5 ×1.6</m:t>
                </m:r>
              </m:oMath>
            </m:oMathPara>
          </w:p>
          <w:p w:rsidR="001365C9" w:rsidRPr="001365C9" w:rsidRDefault="001365C9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weight=2.4 N</m:t>
                </m:r>
              </m:oMath>
            </m:oMathPara>
          </w:p>
        </w:tc>
        <w:tc>
          <w:tcPr>
            <w:tcW w:w="1350" w:type="dxa"/>
          </w:tcPr>
          <w:p w:rsidR="00710006" w:rsidRPr="00362F38" w:rsidRDefault="00710006" w:rsidP="0038091A">
            <w:pPr>
              <w:pStyle w:val="NoSpacing"/>
              <w:spacing w:after="160" w:line="360" w:lineRule="auto"/>
              <w:rPr>
                <w:sz w:val="24"/>
                <w:szCs w:val="24"/>
              </w:rPr>
            </w:pPr>
            <w:r w:rsidRPr="00362F38">
              <w:rPr>
                <w:sz w:val="24"/>
                <w:szCs w:val="24"/>
              </w:rPr>
              <w:t>M1</w:t>
            </w:r>
          </w:p>
          <w:p w:rsidR="00710006" w:rsidRDefault="00710006" w:rsidP="0038091A">
            <w:pPr>
              <w:pStyle w:val="NoSpacing"/>
              <w:spacing w:after="160" w:line="360" w:lineRule="auto"/>
              <w:rPr>
                <w:sz w:val="24"/>
                <w:szCs w:val="24"/>
              </w:rPr>
            </w:pPr>
            <w:r w:rsidRPr="00362F38">
              <w:rPr>
                <w:sz w:val="24"/>
                <w:szCs w:val="24"/>
              </w:rPr>
              <w:t>M1</w:t>
            </w:r>
          </w:p>
          <w:p w:rsidR="00710006" w:rsidRPr="00362F38" w:rsidRDefault="00710006" w:rsidP="0038091A">
            <w:pPr>
              <w:pStyle w:val="NoSpacing"/>
              <w:spacing w:after="160" w:line="360" w:lineRule="auto"/>
              <w:rPr>
                <w:sz w:val="24"/>
                <w:szCs w:val="24"/>
              </w:rPr>
            </w:pPr>
          </w:p>
          <w:p w:rsidR="00710006" w:rsidRPr="00362F38" w:rsidRDefault="00710006" w:rsidP="0038091A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62F38">
              <w:rPr>
                <w:sz w:val="24"/>
                <w:szCs w:val="24"/>
              </w:rPr>
              <w:t>A1</w:t>
            </w:r>
          </w:p>
        </w:tc>
        <w:tc>
          <w:tcPr>
            <w:tcW w:w="1800" w:type="dxa"/>
          </w:tcPr>
          <w:p w:rsidR="00710006" w:rsidRPr="00916A8E" w:rsidRDefault="00710006" w:rsidP="007100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710006" w:rsidRPr="00916A8E" w:rsidTr="0006692A">
        <w:tc>
          <w:tcPr>
            <w:tcW w:w="602" w:type="dxa"/>
          </w:tcPr>
          <w:p w:rsidR="00710006" w:rsidRPr="00916A8E" w:rsidRDefault="00710006" w:rsidP="007100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246" w:type="dxa"/>
          </w:tcPr>
          <w:p w:rsidR="00710006" w:rsidRPr="00916A8E" w:rsidRDefault="00710006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1350" w:type="dxa"/>
          </w:tcPr>
          <w:p w:rsidR="00710006" w:rsidRPr="00916A8E" w:rsidRDefault="00710006" w:rsidP="0038091A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710006" w:rsidRPr="00916A8E" w:rsidRDefault="00710006" w:rsidP="007100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06692A" w:rsidRDefault="0006692A" w:rsidP="0006692A">
      <w:pPr>
        <w:rPr>
          <w:rFonts w:ascii="Arial" w:hAnsi="Arial" w:cs="Arial"/>
        </w:rPr>
      </w:pPr>
    </w:p>
    <w:p w:rsidR="0006692A" w:rsidRDefault="0006692A" w:rsidP="0006692A">
      <w:pPr>
        <w:rPr>
          <w:rFonts w:ascii="Arial" w:hAnsi="Arial" w:cs="Arial"/>
        </w:rPr>
      </w:pPr>
    </w:p>
    <w:p w:rsidR="0006692A" w:rsidRDefault="0006692A" w:rsidP="0006692A">
      <w:pPr>
        <w:rPr>
          <w:rFonts w:ascii="Arial" w:hAnsi="Arial" w:cs="Arial"/>
        </w:rPr>
      </w:pPr>
    </w:p>
    <w:p w:rsidR="0006692A" w:rsidRDefault="0006692A" w:rsidP="0006692A">
      <w:pPr>
        <w:rPr>
          <w:rFonts w:ascii="Arial" w:hAnsi="Arial" w:cs="Arial"/>
        </w:rPr>
      </w:pPr>
    </w:p>
    <w:p w:rsidR="0006692A" w:rsidRPr="00CB0F2A" w:rsidRDefault="0006692A" w:rsidP="0006692A">
      <w:pPr>
        <w:spacing w:after="0"/>
        <w:rPr>
          <w:rFonts w:ascii="Arial" w:hAnsi="Arial" w:cs="Arial"/>
          <w:sz w:val="36"/>
          <w:szCs w:val="36"/>
        </w:rPr>
      </w:pPr>
      <w:r w:rsidRPr="00CB0F2A">
        <w:rPr>
          <w:rFonts w:ascii="Arial Black" w:eastAsia="Arial Unicode MS" w:hAnsi="Arial Black" w:cs="Arial Unicode MS"/>
          <w:sz w:val="36"/>
          <w:szCs w:val="36"/>
        </w:rPr>
        <w:lastRenderedPageBreak/>
        <w:t>SECTION II (50 marks)</w:t>
      </w:r>
    </w:p>
    <w:tbl>
      <w:tblPr>
        <w:tblStyle w:val="TableGrid"/>
        <w:tblpPr w:leftFromText="180" w:rightFromText="180" w:vertAnchor="text" w:tblpY="1"/>
        <w:tblOverlap w:val="never"/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7426"/>
        <w:gridCol w:w="1440"/>
        <w:gridCol w:w="1530"/>
      </w:tblGrid>
      <w:tr w:rsidR="000A7685" w:rsidRPr="00916A8E" w:rsidTr="00840961">
        <w:tc>
          <w:tcPr>
            <w:tcW w:w="602" w:type="dxa"/>
          </w:tcPr>
          <w:p w:rsidR="000A7685" w:rsidRPr="00916A8E" w:rsidRDefault="000A7685" w:rsidP="000A7685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6A8E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NO</w:t>
            </w:r>
          </w:p>
        </w:tc>
        <w:tc>
          <w:tcPr>
            <w:tcW w:w="7426" w:type="dxa"/>
          </w:tcPr>
          <w:p w:rsidR="000A7685" w:rsidRPr="00916A8E" w:rsidRDefault="000A7685" w:rsidP="000A7685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WORKING</w:t>
            </w:r>
          </w:p>
        </w:tc>
        <w:tc>
          <w:tcPr>
            <w:tcW w:w="1440" w:type="dxa"/>
          </w:tcPr>
          <w:p w:rsidR="000A7685" w:rsidRPr="00916A8E" w:rsidRDefault="000A7685" w:rsidP="000A7685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6A8E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MARKS</w:t>
            </w:r>
          </w:p>
        </w:tc>
        <w:tc>
          <w:tcPr>
            <w:tcW w:w="1530" w:type="dxa"/>
          </w:tcPr>
          <w:p w:rsidR="000A7685" w:rsidRPr="00916A8E" w:rsidRDefault="000A7685" w:rsidP="000A7685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6A8E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REMARKS </w:t>
            </w:r>
          </w:p>
        </w:tc>
      </w:tr>
      <w:tr w:rsidR="00E077B5" w:rsidRPr="00D33E89" w:rsidTr="0006692A">
        <w:tc>
          <w:tcPr>
            <w:tcW w:w="602" w:type="dxa"/>
          </w:tcPr>
          <w:p w:rsidR="00E077B5" w:rsidRPr="00D33E89" w:rsidRDefault="00E077B5" w:rsidP="00E077B5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E077B5" w:rsidRPr="00D33E89" w:rsidRDefault="00E077B5" w:rsidP="00E077B5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E077B5" w:rsidRPr="00D33E89" w:rsidRDefault="00E077B5" w:rsidP="00E077B5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E077B5" w:rsidRPr="00D33E89" w:rsidRDefault="00E077B5" w:rsidP="00E077B5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426" w:type="dxa"/>
          </w:tcPr>
          <w:p w:rsidR="00E077B5" w:rsidRPr="00F632B4" w:rsidRDefault="00E077B5" w:rsidP="00F632B4">
            <w:pPr>
              <w:pStyle w:val="ListParagraph"/>
              <w:numPr>
                <w:ilvl w:val="0"/>
                <w:numId w:val="4"/>
              </w:num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V = (L </w:t>
            </w:r>
            <m:oMath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×</m:t>
              </m:r>
            </m:oMath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W </w:t>
            </w:r>
            <m:oMath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×</m:t>
              </m:r>
            </m:oMath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H) + (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1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>/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  <w:vertAlign w:val="subscript"/>
              </w:rPr>
              <w:t>2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b x h x l)</w:t>
            </w:r>
          </w:p>
          <w:p w:rsidR="00E077B5" w:rsidRPr="00F632B4" w:rsidRDefault="00E077B5" w:rsidP="00F632B4">
            <w:p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= (30 x 14 x 1) + (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1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>/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  <w:vertAlign w:val="subscript"/>
              </w:rPr>
              <w:t xml:space="preserve">2 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>x 3 x 30 x14)</w:t>
            </w:r>
          </w:p>
          <w:p w:rsidR="00E077B5" w:rsidRPr="00F632B4" w:rsidRDefault="00E077B5" w:rsidP="00F632B4">
            <w:p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= (420 + 630)</w:t>
            </w:r>
          </w:p>
          <w:p w:rsidR="00E077B5" w:rsidRPr="00F632B4" w:rsidRDefault="00E077B5" w:rsidP="00F632B4">
            <w:p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= 1050m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3</w:t>
            </w:r>
          </w:p>
          <w:p w:rsidR="006C1B1B" w:rsidRPr="00F632B4" w:rsidRDefault="006C1B1B" w:rsidP="00F632B4">
            <w:p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E077B5" w:rsidRPr="00F632B4" w:rsidRDefault="00E077B5" w:rsidP="00F632B4">
            <w:pPr>
              <w:pStyle w:val="ListParagraph"/>
              <w:numPr>
                <w:ilvl w:val="0"/>
                <w:numId w:val="4"/>
              </w:num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 xml:space="preserve">( 1050 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×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1000 000</m:t>
              </m:r>
            </m:oMath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  <w:p w:rsidR="00E077B5" w:rsidRPr="00F632B4" w:rsidRDefault="00E077B5" w:rsidP="00F632B4">
            <w:pPr>
              <w:pStyle w:val="ListParagraph"/>
              <w:tabs>
                <w:tab w:val="left" w:pos="3450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>1 050 000 000cm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3</w:t>
            </w:r>
          </w:p>
          <w:p w:rsidR="006C1B1B" w:rsidRPr="00F632B4" w:rsidRDefault="006C1B1B" w:rsidP="00F632B4">
            <w:pPr>
              <w:pStyle w:val="ListParagraph"/>
              <w:tabs>
                <w:tab w:val="left" w:pos="3450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E077B5" w:rsidRPr="00F632B4" w:rsidRDefault="00E077B5" w:rsidP="00F632B4">
            <w:pPr>
              <w:pStyle w:val="ListParagraph"/>
              <w:numPr>
                <w:ilvl w:val="0"/>
                <w:numId w:val="4"/>
              </w:num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volume drained  per second </w:t>
            </w:r>
          </w:p>
          <w:p w:rsidR="00E077B5" w:rsidRPr="00F632B4" w:rsidRDefault="00E077B5" w:rsidP="00F632B4">
            <w:p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= 3.14 x 72 x 500</w:t>
            </w:r>
          </w:p>
          <w:p w:rsidR="00E077B5" w:rsidRPr="00F632B4" w:rsidRDefault="00E077B5" w:rsidP="00F632B4">
            <w:p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= 76930cm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3</w:t>
            </w:r>
          </w:p>
          <w:p w:rsidR="00E077B5" w:rsidRPr="00F632B4" w:rsidRDefault="00E077B5" w:rsidP="00F632B4">
            <w:p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  <w:t>1050 x 100000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= 13648.77seconds</w:t>
            </w:r>
          </w:p>
          <w:p w:rsidR="00E077B5" w:rsidRPr="00F632B4" w:rsidRDefault="00E077B5" w:rsidP="00F632B4">
            <w:pPr>
              <w:tabs>
                <w:tab w:val="left" w:pos="345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76930</w:t>
            </w:r>
          </w:p>
          <w:p w:rsidR="00E077B5" w:rsidRPr="00F632B4" w:rsidRDefault="00E077B5" w:rsidP="00F632B4">
            <w:pPr>
              <w:tabs>
                <w:tab w:val="left" w:pos="306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  <w:t>13648.77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=227minutes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ab/>
            </w:r>
          </w:p>
          <w:p w:rsidR="002B64AC" w:rsidRPr="00F632B4" w:rsidRDefault="00E077B5" w:rsidP="00F632B4">
            <w:pPr>
              <w:tabs>
                <w:tab w:val="left" w:pos="3060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60                                       </w:t>
            </w:r>
            <w:r w:rsidRPr="00F632B4">
              <w:rPr>
                <w:rFonts w:ascii="Arial Unicode MS" w:eastAsia="Arial Unicode MS" w:hAnsi="Arial Unicode MS" w:cs="Arial Unicode MS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1440" w:type="dxa"/>
          </w:tcPr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A1</w:t>
            </w:r>
          </w:p>
          <w:p w:rsidR="0053717E" w:rsidRDefault="0053717E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A1</w:t>
            </w: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E077B5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E077B5" w:rsidRPr="0009467D" w:rsidRDefault="00E077B5" w:rsidP="0053717E">
            <w:pPr>
              <w:spacing w:line="48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A1</w:t>
            </w:r>
          </w:p>
        </w:tc>
        <w:tc>
          <w:tcPr>
            <w:tcW w:w="1530" w:type="dxa"/>
          </w:tcPr>
          <w:p w:rsidR="00E077B5" w:rsidRPr="00D33E89" w:rsidRDefault="00E077B5" w:rsidP="00E077B5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077B5" w:rsidRPr="009632A0" w:rsidTr="0006692A">
        <w:tc>
          <w:tcPr>
            <w:tcW w:w="602" w:type="dxa"/>
          </w:tcPr>
          <w:p w:rsidR="00E077B5" w:rsidRPr="00D00079" w:rsidRDefault="00E077B5" w:rsidP="00E077B5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26" w:type="dxa"/>
          </w:tcPr>
          <w:p w:rsidR="00E077B5" w:rsidRPr="00D00079" w:rsidRDefault="00E077B5" w:rsidP="00E077B5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E077B5" w:rsidRDefault="00E077B5" w:rsidP="00E077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077B5" w:rsidRPr="009632A0" w:rsidRDefault="00E077B5" w:rsidP="00E077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077B5" w:rsidRPr="009632A0" w:rsidTr="0006692A">
        <w:tc>
          <w:tcPr>
            <w:tcW w:w="602" w:type="dxa"/>
          </w:tcPr>
          <w:p w:rsidR="00E077B5" w:rsidRPr="00D65D2D" w:rsidRDefault="00E077B5" w:rsidP="00E077B5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26" w:type="dxa"/>
          </w:tcPr>
          <w:p w:rsidR="00E077B5" w:rsidRPr="00C80B7C" w:rsidRDefault="00FC6BCF" w:rsidP="00D55B53">
            <w:pPr>
              <w:pStyle w:val="ListParagraph"/>
              <w:widowControl w:val="0"/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C80B7C"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(i)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55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×3 800 000</m:t>
              </m:r>
            </m:oMath>
          </w:p>
          <w:p w:rsidR="00C80B7C" w:rsidRDefault="00C80B7C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 xml:space="preserve">      2 090 000</m:t>
                </m:r>
              </m:oMath>
            </m:oMathPara>
          </w:p>
          <w:p w:rsidR="00C80B7C" w:rsidRDefault="00C80B7C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</w:p>
          <w:p w:rsidR="004A350D" w:rsidRDefault="004A350D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</w:p>
          <w:p w:rsidR="0038085A" w:rsidRPr="00C80B7C" w:rsidRDefault="00C80B7C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(ii)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×3 800 000</m:t>
              </m:r>
            </m:oMath>
          </w:p>
          <w:p w:rsidR="00C80B7C" w:rsidRPr="00C80B7C" w:rsidRDefault="0038085A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 xml:space="preserve">      1 710 000</m:t>
                </m:r>
              </m:oMath>
            </m:oMathPara>
          </w:p>
          <w:p w:rsidR="002F000C" w:rsidRDefault="002F000C" w:rsidP="00D55B53">
            <w:pPr>
              <w:widowControl w:val="0"/>
              <w:spacing w:line="480" w:lineRule="auto"/>
              <w:rPr>
                <w:rFonts w:ascii="Bookman Old Style" w:hAnsi="Bookman Old Style"/>
                <w:sz w:val="28"/>
                <w:szCs w:val="28"/>
                <w:lang w:val="en-GB"/>
              </w:rPr>
            </w:pPr>
          </w:p>
          <w:p w:rsidR="002B4464" w:rsidRPr="00C80B7C" w:rsidRDefault="002B4464" w:rsidP="00D55B53">
            <w:pPr>
              <w:widowControl w:val="0"/>
              <w:spacing w:line="480" w:lineRule="auto"/>
              <w:rPr>
                <w:rFonts w:ascii="Bookman Old Style" w:hAnsi="Bookman Old Style"/>
                <w:sz w:val="28"/>
                <w:szCs w:val="28"/>
                <w:lang w:val="en-GB"/>
              </w:rPr>
            </w:pPr>
          </w:p>
          <w:p w:rsidR="00295B94" w:rsidRPr="00C80B7C" w:rsidRDefault="00295B94" w:rsidP="00D55B53">
            <w:pPr>
              <w:pStyle w:val="ListParagraph"/>
              <w:widowControl w:val="0"/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C80B7C"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(i)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 xml:space="preserve">Second highest contributor=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×1 710 000</m:t>
              </m:r>
            </m:oMath>
          </w:p>
          <w:p w:rsidR="00295B94" w:rsidRDefault="00295B94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 xml:space="preserve">                                                              = 427 500</m:t>
                </m:r>
              </m:oMath>
            </m:oMathPara>
          </w:p>
          <w:p w:rsidR="00295B94" w:rsidRDefault="00295B94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</w:p>
          <w:p w:rsidR="0050791B" w:rsidRPr="00C80B7C" w:rsidRDefault="00295B94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(ii)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 xml:space="preserve">Highest contributor=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×1 710 000</m:t>
              </m:r>
            </m:oMath>
          </w:p>
          <w:p w:rsidR="002F000C" w:rsidRPr="005B6D2A" w:rsidRDefault="0050791B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 xml:space="preserve">                                                  = 855 000</m:t>
                </m:r>
              </m:oMath>
            </m:oMathPara>
          </w:p>
          <w:p w:rsidR="004C2790" w:rsidRPr="00C80B7C" w:rsidRDefault="004C2790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 xml:space="preserve">Lowest contributor=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×1 710 000</m:t>
              </m:r>
            </m:oMath>
          </w:p>
          <w:p w:rsidR="004C2790" w:rsidRDefault="004C2790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 xml:space="preserve">                                                  = 142 500</m:t>
                </m:r>
              </m:oMath>
            </m:oMathPara>
          </w:p>
          <w:p w:rsidR="004A744B" w:rsidRPr="00C80B7C" w:rsidRDefault="004A744B" w:rsidP="00D55B53">
            <w:pPr>
              <w:pStyle w:val="ListParagraph"/>
              <w:widowControl w:val="0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Difference= 855 000-142 000</m:t>
              </m:r>
            </m:oMath>
          </w:p>
          <w:p w:rsidR="002F000C" w:rsidRPr="00C80B7C" w:rsidRDefault="004A744B" w:rsidP="00A71D56">
            <w:pPr>
              <w:pStyle w:val="ListParagraph"/>
              <w:widowControl w:val="0"/>
              <w:spacing w:after="240" w:line="480" w:lineRule="auto"/>
              <w:ind w:left="360"/>
              <w:rPr>
                <w:rFonts w:ascii="Bookman Old Style" w:hAnsi="Bookman Old Style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 xml:space="preserve">                                  = 712 500</m:t>
                </m:r>
              </m:oMath>
            </m:oMathPara>
          </w:p>
        </w:tc>
        <w:tc>
          <w:tcPr>
            <w:tcW w:w="1440" w:type="dxa"/>
          </w:tcPr>
          <w:p w:rsidR="00E077B5" w:rsidRDefault="00E23EEF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E23EEF" w:rsidRDefault="00E23EEF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A1</w:t>
            </w:r>
          </w:p>
          <w:p w:rsidR="00E23EEF" w:rsidRDefault="00E23EEF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E23EEF" w:rsidRDefault="00E23EEF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100DB4" w:rsidRDefault="00100DB4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100DB4" w:rsidRDefault="00100DB4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100DB4" w:rsidRDefault="00100DB4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E23EEF" w:rsidRDefault="00E23EEF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E23EEF" w:rsidRDefault="00E23EEF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A1</w:t>
            </w:r>
          </w:p>
          <w:p w:rsidR="00215AAD" w:rsidRDefault="00215AAD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215AAD" w:rsidRDefault="00215AAD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201B25" w:rsidRDefault="00201B25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201B25" w:rsidRDefault="00201B25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215AAD" w:rsidRDefault="00215AAD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951EAE" w:rsidRDefault="00951EAE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215AAD" w:rsidRDefault="00215AAD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A1</w:t>
            </w:r>
          </w:p>
          <w:p w:rsidR="00332B48" w:rsidRDefault="00332B48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332B48" w:rsidRDefault="00332B48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951EAE" w:rsidRDefault="00951EAE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951EAE" w:rsidRDefault="00951EAE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332B48" w:rsidRDefault="00332B48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0F5632" w:rsidRDefault="000F5632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332B48" w:rsidRDefault="00332B48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332B48" w:rsidRDefault="00332B48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332B48" w:rsidRDefault="00332B48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332B48" w:rsidRDefault="00332B48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A71D56" w:rsidRDefault="00A71D56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332B48" w:rsidRPr="00A15C9D" w:rsidRDefault="00332B48" w:rsidP="00E23EEF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A1</w:t>
            </w:r>
          </w:p>
        </w:tc>
        <w:tc>
          <w:tcPr>
            <w:tcW w:w="1530" w:type="dxa"/>
          </w:tcPr>
          <w:p w:rsidR="00E077B5" w:rsidRPr="009632A0" w:rsidRDefault="00E077B5" w:rsidP="00E077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077B5" w:rsidRPr="00916A8E" w:rsidTr="0006692A">
        <w:tc>
          <w:tcPr>
            <w:tcW w:w="602" w:type="dxa"/>
          </w:tcPr>
          <w:p w:rsidR="00E077B5" w:rsidRPr="00916A8E" w:rsidRDefault="00E077B5" w:rsidP="00E077B5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426" w:type="dxa"/>
          </w:tcPr>
          <w:p w:rsidR="00E077B5" w:rsidRDefault="00E077B5" w:rsidP="00E077B5">
            <w:pPr>
              <w:pStyle w:val="ListParagraph"/>
              <w:spacing w:before="24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E077B5" w:rsidRPr="00901768" w:rsidRDefault="00E077B5" w:rsidP="00E077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01768"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077B5" w:rsidRPr="00916A8E" w:rsidRDefault="00E077B5" w:rsidP="00E077B5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94644F" w:rsidRPr="00916A8E" w:rsidTr="0039128A">
        <w:tc>
          <w:tcPr>
            <w:tcW w:w="602" w:type="dxa"/>
          </w:tcPr>
          <w:p w:rsidR="0094644F" w:rsidRPr="00916A8E" w:rsidRDefault="0094644F" w:rsidP="0094644F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426" w:type="dxa"/>
          </w:tcPr>
          <w:p w:rsidR="0094644F" w:rsidRPr="006C11E8" w:rsidRDefault="0094644F" w:rsidP="0094644F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Vegetables =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</m:oMath>
          </w:p>
          <w:p w:rsidR="0094644F" w:rsidRPr="006C11E8" w:rsidRDefault="0094644F" w:rsidP="0094644F">
            <w:pPr>
              <w:pStyle w:val="ListParagraph"/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Remainder =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-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</m:oMath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 </w:t>
            </w:r>
          </w:p>
          <w:p w:rsidR="0094644F" w:rsidRPr="006C11E8" w:rsidRDefault="0094644F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Maize =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 of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 ×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</m:oMath>
          </w:p>
          <w:p w:rsidR="0094644F" w:rsidRPr="006C11E8" w:rsidRDefault="0094644F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Vegetables +  Maize =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94644F" w:rsidRPr="006C11E8" w:rsidRDefault="0094644F" w:rsidP="0094644F">
            <w:pPr>
              <w:pStyle w:val="ListParagraph"/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Remainder =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-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2</m:t>
                  </m:r>
                </m:den>
              </m:f>
            </m:oMath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 </w:t>
            </w:r>
          </w:p>
          <w:p w:rsidR="0094644F" w:rsidRPr="006C11E8" w:rsidRDefault="0094644F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Beans   =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 of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 ×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10</m:t>
                  </m:r>
                </m:den>
              </m:f>
            </m:oMath>
          </w:p>
          <w:p w:rsidR="0094644F" w:rsidRPr="006C11E8" w:rsidRDefault="00EE525D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Vegetables +  Maize </w:t>
            </w:r>
            <w:r w:rsidR="0094644F" w:rsidRPr="006C11E8">
              <w:rPr>
                <w:rFonts w:ascii="Arial Unicode MS" w:eastAsia="Arial Unicode MS" w:hAnsi="Arial Unicode MS" w:cs="Arial Unicode MS"/>
                <w:noProof/>
              </w:rPr>
              <w:t xml:space="preserve">+  </w:t>
            </w:r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 Beans   </w:t>
            </w:r>
          </w:p>
          <w:p w:rsidR="0094644F" w:rsidRPr="006C11E8" w:rsidRDefault="0094644F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20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94644F" w:rsidRPr="006C11E8" w:rsidRDefault="00406756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  <w:sz w:val="32"/>
                <w:szCs w:val="32"/>
              </w:rPr>
            </w:pPr>
            <w:r w:rsidRPr="006C11E8">
              <w:rPr>
                <w:rFonts w:ascii="Arial Unicode MS" w:eastAsia="Arial Unicode MS" w:hAnsi="Arial Unicode MS" w:cs="Arial Unicode MS"/>
                <w:noProof/>
              </w:rPr>
              <w:t>Grazing</w:t>
            </w:r>
            <w:r w:rsidR="0094644F" w:rsidRPr="006C11E8">
              <w:rPr>
                <w:rFonts w:ascii="Arial Unicode MS" w:eastAsia="Arial Unicode MS" w:hAnsi="Arial Unicode MS" w:cs="Arial Unicode MS"/>
                <w:noProof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94644F" w:rsidRPr="006C11E8" w:rsidRDefault="0094644F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  <w:noProof/>
              </w:rPr>
              <w:t xml:space="preserve"> Therefore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=30 hectares</m:t>
              </m:r>
            </m:oMath>
          </w:p>
          <w:p w:rsidR="0094644F" w:rsidRPr="006C11E8" w:rsidRDefault="00E376F2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6C11E8">
              <w:rPr>
                <w:rFonts w:ascii="Arial Unicode MS" w:eastAsia="Arial Unicode MS" w:hAnsi="Arial Unicode MS" w:cs="Arial Unicode MS"/>
              </w:rPr>
              <w:t>Kamau’s piece of land</w:t>
            </w:r>
            <w:r w:rsidR="0094644F" w:rsidRPr="006C11E8">
              <w:rPr>
                <w:rFonts w:ascii="Arial Unicode MS" w:eastAsia="Arial Unicode MS" w:hAnsi="Arial Unicode MS" w:cs="Arial Unicode M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32"/>
                  <w:szCs w:val="32"/>
                </w:rPr>
                <m:t xml:space="preserve"> ×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30 ha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75 ha</m:t>
              </m:r>
            </m:oMath>
          </w:p>
          <w:p w:rsidR="00FB7DAB" w:rsidRPr="006C11E8" w:rsidRDefault="00FB7DAB" w:rsidP="00FB7DAB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</w:rPr>
            </w:pPr>
            <w:r w:rsidRPr="006C11E8">
              <w:rPr>
                <w:rFonts w:ascii="Arial Unicode MS" w:eastAsia="Arial Unicode MS" w:hAnsi="Arial Unicode MS" w:cs="Arial Unicode MS"/>
              </w:rPr>
              <w:t xml:space="preserve">Piece of land under maize  =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32"/>
                  <w:szCs w:val="32"/>
                </w:rPr>
                <m:t xml:space="preserve"> ×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75 ha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18.75 ha</m:t>
              </m:r>
            </m:oMath>
          </w:p>
          <w:p w:rsidR="00FB7DAB" w:rsidRPr="006C11E8" w:rsidRDefault="00FB7DAB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</w:rPr>
            </w:pPr>
          </w:p>
          <w:p w:rsidR="0094644F" w:rsidRPr="006C11E8" w:rsidRDefault="00CA6A6D" w:rsidP="0094644F">
            <w:pPr>
              <w:pStyle w:val="ListParagraph"/>
              <w:numPr>
                <w:ilvl w:val="0"/>
                <w:numId w:val="18"/>
              </w:numPr>
              <w:tabs>
                <w:tab w:val="left" w:pos="6245"/>
              </w:tabs>
              <w:spacing w:line="276" w:lineRule="auto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</w:rPr>
              <w:t>Bags of beans harvested that year</w:t>
            </w:r>
            <w:r w:rsidR="0094644F" w:rsidRPr="006C11E8">
              <w:rPr>
                <w:rFonts w:ascii="Arial Unicode MS" w:eastAsia="Arial Unicode MS" w:hAnsi="Arial Unicode MS" w:cs="Arial Unicode MS"/>
              </w:rPr>
              <w:t xml:space="preserve">   </w:t>
            </w:r>
          </w:p>
          <w:p w:rsidR="00130C88" w:rsidRPr="006C11E8" w:rsidRDefault="00130C88" w:rsidP="00130C88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</w:rPr>
            </w:pPr>
            <w:r w:rsidRPr="006C11E8">
              <w:rPr>
                <w:rFonts w:ascii="Arial Unicode MS" w:eastAsia="Arial Unicode MS" w:hAnsi="Arial Unicode MS" w:cs="Arial Unicode MS"/>
              </w:rPr>
              <w:t xml:space="preserve">Piece of land under beans  =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32"/>
                  <w:szCs w:val="32"/>
                </w:rPr>
                <m:t xml:space="preserve"> ×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75 ha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>7.5 ha</m:t>
              </m:r>
            </m:oMath>
          </w:p>
          <w:p w:rsidR="005500DC" w:rsidRPr="006C11E8" w:rsidRDefault="005500DC" w:rsidP="005500DC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C11E8">
              <w:rPr>
                <w:rFonts w:ascii="Arial Unicode MS" w:eastAsia="Arial Unicode MS" w:hAnsi="Arial Unicode MS" w:cs="Arial Unicode MS"/>
              </w:rPr>
              <w:t xml:space="preserve">Number of </w:t>
            </w:r>
            <w:r w:rsidR="002271B2" w:rsidRPr="006C11E8">
              <w:rPr>
                <w:rFonts w:ascii="Arial Unicode MS" w:eastAsia="Arial Unicode MS" w:hAnsi="Arial Unicode MS" w:cs="Arial Unicode MS"/>
              </w:rPr>
              <w:t>bags of</w:t>
            </w:r>
            <w:r w:rsidRPr="006C11E8">
              <w:rPr>
                <w:rFonts w:ascii="Arial Unicode MS" w:eastAsia="Arial Unicode MS" w:hAnsi="Arial Unicode MS" w:cs="Arial Unicode MS"/>
              </w:rPr>
              <w:t xml:space="preserve"> beans  </w:t>
            </w:r>
            <m:oMath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28"/>
                  <w:szCs w:val="28"/>
                </w:rPr>
                <m:t>7.5 ha×18</m:t>
              </m:r>
            </m:oMath>
          </w:p>
          <w:p w:rsidR="002271B2" w:rsidRPr="006C11E8" w:rsidRDefault="002271B2" w:rsidP="005500DC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C11E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                   </w:t>
            </w:r>
            <m:oMath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28"/>
                  <w:szCs w:val="28"/>
                </w:rPr>
                <m:t xml:space="preserve">       =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noProof/>
                  <w:sz w:val="28"/>
                  <w:szCs w:val="28"/>
                </w:rPr>
                <m:t>7.5 ha×18</m:t>
              </m:r>
            </m:oMath>
          </w:p>
          <w:p w:rsidR="002271B2" w:rsidRPr="006C11E8" w:rsidRDefault="006C11E8" w:rsidP="005500DC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=</m:t>
                </m:r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>135bags</m:t>
                </m:r>
              </m:oMath>
            </m:oMathPara>
          </w:p>
          <w:p w:rsidR="002C3293" w:rsidRPr="006C11E8" w:rsidRDefault="002C3293" w:rsidP="005500DC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</w:rPr>
            </w:pPr>
          </w:p>
          <w:p w:rsidR="0094644F" w:rsidRPr="006C11E8" w:rsidRDefault="00143D05" w:rsidP="0094644F">
            <w:pPr>
              <w:pStyle w:val="ListParagraph"/>
              <w:numPr>
                <w:ilvl w:val="0"/>
                <w:numId w:val="18"/>
              </w:numPr>
              <w:tabs>
                <w:tab w:val="left" w:pos="6245"/>
              </w:tabs>
              <w:spacing w:line="276" w:lineRule="auto"/>
              <w:rPr>
                <w:rFonts w:ascii="Arial Unicode MS" w:eastAsia="Arial Unicode MS" w:hAnsi="Arial Unicode MS" w:cs="Arial Unicode MS"/>
                <w:noProof/>
              </w:rPr>
            </w:pPr>
            <w:r w:rsidRPr="006C11E8">
              <w:rPr>
                <w:rFonts w:ascii="Arial Unicode MS" w:eastAsia="Arial Unicode MS" w:hAnsi="Arial Unicode MS" w:cs="Arial Unicode MS"/>
                <w:kern w:val="24"/>
                <w:lang w:val="en-GB"/>
              </w:rPr>
              <w:t>money received from the sale of beans</w:t>
            </w:r>
            <w:r w:rsidRPr="006C11E8">
              <w:rPr>
                <w:rFonts w:ascii="Arial Unicode MS" w:eastAsia="Arial Unicode MS" w:hAnsi="Arial Unicode MS" w:cs="Arial Unicode MS"/>
              </w:rPr>
              <w:t xml:space="preserve"> </w:t>
            </w:r>
            <w:r w:rsidR="0094644F" w:rsidRPr="006C11E8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94644F" w:rsidRPr="006C11E8" w:rsidRDefault="006C11E8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Number of bags sold=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×135=108 bags </m:t>
                </m:r>
              </m:oMath>
            </m:oMathPara>
          </w:p>
          <w:p w:rsidR="0094644F" w:rsidRPr="006C11E8" w:rsidRDefault="006C11E8" w:rsidP="0094644F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Money received=108×Kshs 2000</m:t>
                </m:r>
              </m:oMath>
            </m:oMathPara>
          </w:p>
          <w:p w:rsidR="005F36A1" w:rsidRPr="006C11E8" w:rsidRDefault="006C11E8" w:rsidP="005F36A1">
            <w:pPr>
              <w:pStyle w:val="ListParagraph"/>
              <w:tabs>
                <w:tab w:val="left" w:pos="6245"/>
              </w:tabs>
              <w:spacing w:line="276" w:lineRule="auto"/>
              <w:ind w:left="360"/>
              <w:rPr>
                <w:rFonts w:ascii="Arial Unicode MS" w:eastAsia="Arial Unicode MS" w:hAnsi="Arial Unicode MS" w:cs="Arial Unicode MS"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=</m:t>
                </m:r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Kshs. 216 000 </m:t>
                </m:r>
              </m:oMath>
            </m:oMathPara>
          </w:p>
        </w:tc>
        <w:tc>
          <w:tcPr>
            <w:tcW w:w="1440" w:type="dxa"/>
          </w:tcPr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B360CA" w:rsidRDefault="00B360CA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B360CA" w:rsidRDefault="00B360CA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CA618E" w:rsidRDefault="00CA618E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B360CA" w:rsidRDefault="00B360CA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Pr="002E7B64" w:rsidRDefault="0094644F" w:rsidP="0094644F">
            <w:pPr>
              <w:rPr>
                <w:rFonts w:ascii="Arial Unicode MS" w:eastAsia="Arial Unicode MS" w:hAnsi="Arial Unicode MS" w:cs="Arial Unicode MS"/>
              </w:rPr>
            </w:pPr>
          </w:p>
          <w:p w:rsidR="002E7B64" w:rsidRDefault="002E7B64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2E7B64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CC7888" w:rsidRDefault="00CC7888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CC7888" w:rsidRDefault="00CC7888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</w:tc>
        <w:tc>
          <w:tcPr>
            <w:tcW w:w="1530" w:type="dxa"/>
          </w:tcPr>
          <w:p w:rsidR="0094644F" w:rsidRDefault="0094644F" w:rsidP="0094644F"/>
        </w:tc>
      </w:tr>
      <w:tr w:rsidR="0094644F" w:rsidRPr="00916A8E" w:rsidTr="0039128A">
        <w:tc>
          <w:tcPr>
            <w:tcW w:w="602" w:type="dxa"/>
          </w:tcPr>
          <w:p w:rsidR="0094644F" w:rsidRPr="00916A8E" w:rsidRDefault="0094644F" w:rsidP="0094644F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426" w:type="dxa"/>
          </w:tcPr>
          <w:p w:rsidR="0094644F" w:rsidRPr="00916A8E" w:rsidRDefault="0094644F" w:rsidP="0094644F">
            <w:pPr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:rsidR="0094644F" w:rsidRPr="00916A8E" w:rsidRDefault="0094644F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 w:rsidR="0094644F" w:rsidRPr="00916A8E" w:rsidRDefault="0094644F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94644F" w:rsidRPr="00916A8E" w:rsidTr="0039128A">
        <w:tc>
          <w:tcPr>
            <w:tcW w:w="602" w:type="dxa"/>
          </w:tcPr>
          <w:p w:rsidR="0094644F" w:rsidRPr="00916A8E" w:rsidRDefault="0094644F" w:rsidP="0094644F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426" w:type="dxa"/>
          </w:tcPr>
          <w:p w:rsidR="00980CE9" w:rsidRPr="00BE2212" w:rsidRDefault="006C3523" w:rsidP="007F66D4">
            <w:pPr>
              <w:pStyle w:val="ListParagraph"/>
              <w:numPr>
                <w:ilvl w:val="0"/>
                <w:numId w:val="23"/>
              </w:numPr>
              <w:spacing w:after="240" w:line="276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Area of the floor= 80m ×62m</m:t>
              </m:r>
            </m:oMath>
          </w:p>
          <w:p w:rsidR="007E0BFA" w:rsidRDefault="00E84327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=4960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BE2212" w:rsidRDefault="00BE2212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BE2212" w:rsidRDefault="00A17981" w:rsidP="007F66D4">
            <w:pPr>
              <w:pStyle w:val="ListParagraph"/>
              <w:numPr>
                <w:ilvl w:val="0"/>
                <w:numId w:val="23"/>
              </w:numPr>
              <w:spacing w:after="240" w:line="276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(i)</w:t>
            </w:r>
            <w:r w:rsidR="00524A4B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80-4=76m</m:t>
              </m:r>
            </m:oMath>
          </w:p>
          <w:p w:rsidR="00286391" w:rsidRDefault="00286391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62-4=58m</m:t>
                </m:r>
              </m:oMath>
            </m:oMathPara>
          </w:p>
          <w:p w:rsidR="00D77558" w:rsidRPr="00BE2212" w:rsidRDefault="00D77558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F0378C" w:rsidRPr="00F0378C" w:rsidRDefault="00F0378C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</w:t>
            </w:r>
            <m:oMath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Area of the floor covered with tiles</m:t>
              </m:r>
            </m:oMath>
          </w:p>
          <w:p w:rsidR="00523E08" w:rsidRPr="00BE2212" w:rsidRDefault="00F0378C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        = 76m ×58m</m:t>
                </m:r>
              </m:oMath>
            </m:oMathPara>
          </w:p>
          <w:p w:rsidR="00523E08" w:rsidRDefault="00523E08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        =4960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980CE9" w:rsidRPr="00BE2212" w:rsidRDefault="00980CE9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980CE9" w:rsidRPr="00BE2212" w:rsidRDefault="00980CE9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9B3A49" w:rsidRPr="009B3A49" w:rsidRDefault="00426922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(ii) </w:t>
            </w:r>
            <m:oMath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Area of the floor covered with tiles</m:t>
              </m:r>
            </m:oMath>
          </w:p>
          <w:p w:rsidR="00D7212A" w:rsidRPr="00BE2212" w:rsidRDefault="009B3A49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      = 4960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-4408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D7212A" w:rsidRDefault="00D7212A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      =552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D7212A" w:rsidRPr="00BE2212" w:rsidRDefault="00D7212A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980CE9" w:rsidRDefault="00980CE9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C66E64" w:rsidRPr="00BE2212" w:rsidRDefault="00C66E64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 w:rsidR="009406BF">
              <w:rPr>
                <w:rFonts w:ascii="Arial Unicode MS" w:eastAsia="Arial Unicode MS" w:hAnsi="Arial Unicode MS" w:cs="Arial Unicode MS"/>
                <w:sz w:val="28"/>
                <w:szCs w:val="28"/>
              </w:rPr>
              <w:t>i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ii) </w:t>
            </w:r>
            <m:oMath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Area of one tile=0.5m×0.5m</m:t>
              </m:r>
            </m:oMath>
          </w:p>
          <w:p w:rsidR="00C66E64" w:rsidRDefault="00C66E64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=0.25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C66E64" w:rsidRDefault="00C66E64" w:rsidP="007F66D4">
            <w:pPr>
              <w:pStyle w:val="ListParagraph"/>
              <w:spacing w:after="240" w:line="276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BB389E" w:rsidRPr="00EA0C74" w:rsidRDefault="009406BF" w:rsidP="00CA1D26">
            <w:pPr>
              <w:pStyle w:val="ListParagraph"/>
              <w:spacing w:after="240" w:line="480" w:lineRule="auto"/>
              <w:ind w:left="36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</w:t>
            </w:r>
            <w:r w:rsidR="00C66E6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 xml:space="preserve">Total number of tiles used 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4408</m:t>
                  </m:r>
                </m:num>
                <m:den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0.25</m:t>
                  </m:r>
                </m:den>
              </m:f>
            </m:oMath>
          </w:p>
          <w:p w:rsidR="00BB389E" w:rsidRDefault="00BB389E" w:rsidP="00CA1D26">
            <w:pPr>
              <w:pStyle w:val="ListParagraph"/>
              <w:spacing w:after="240" w:line="48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                   =17 632 Tiles</m:t>
                </m:r>
              </m:oMath>
            </m:oMathPara>
          </w:p>
          <w:p w:rsidR="00BB389E" w:rsidRPr="00EA0C74" w:rsidRDefault="00BB389E" w:rsidP="00CA1D26">
            <w:pPr>
              <w:pStyle w:val="ListParagraph"/>
              <w:spacing w:after="240" w:line="360" w:lineRule="auto"/>
              <w:ind w:left="36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32"/>
                    <w:szCs w:val="32"/>
                  </w:rPr>
                  <m:t xml:space="preserve">       Total number of cartons =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32"/>
                        <w:szCs w:val="32"/>
                      </w:rPr>
                      <m:t>17 632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32"/>
                        <w:szCs w:val="32"/>
                      </w:rPr>
                      <m:t>16</m:t>
                    </m:r>
                  </m:den>
                </m:f>
              </m:oMath>
            </m:oMathPara>
          </w:p>
          <w:p w:rsidR="00980CE9" w:rsidRPr="00447C78" w:rsidRDefault="00BB389E" w:rsidP="00447C78">
            <w:pPr>
              <w:pStyle w:val="ListParagraph"/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                =1102 cartons</m:t>
                </m:r>
              </m:oMath>
            </m:oMathPara>
          </w:p>
        </w:tc>
        <w:tc>
          <w:tcPr>
            <w:tcW w:w="1440" w:type="dxa"/>
          </w:tcPr>
          <w:p w:rsidR="0094644F" w:rsidRDefault="00795DE0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795DE0" w:rsidRDefault="00795DE0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A1</w:t>
            </w:r>
          </w:p>
          <w:p w:rsidR="004E1814" w:rsidRDefault="004E1814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7F66D4" w:rsidRDefault="007F66D4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4E1814" w:rsidRDefault="004E1814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4E1814" w:rsidRDefault="004E1814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4E1814" w:rsidRDefault="004E1814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4E1814" w:rsidRDefault="004E1814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F91B47" w:rsidRDefault="00F91B47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4E1814" w:rsidRDefault="004E1814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A1</w:t>
            </w:r>
          </w:p>
          <w:p w:rsidR="00295565" w:rsidRDefault="00295565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95565" w:rsidRDefault="00295565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95565" w:rsidRDefault="00295565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B5414D" w:rsidRDefault="00B5414D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95565" w:rsidRDefault="00295565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95565" w:rsidRDefault="00295565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295565" w:rsidRDefault="00295565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A1</w:t>
            </w:r>
          </w:p>
          <w:p w:rsidR="000C15E4" w:rsidRDefault="000C15E4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0C15E4" w:rsidRDefault="000C15E4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CA1D26" w:rsidRDefault="00CA1D26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CA1D26" w:rsidRDefault="00CA1D26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CA1D26" w:rsidRDefault="00CA1D26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CA1D26" w:rsidRDefault="00CA1D26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CA1D26" w:rsidRDefault="00CA1D26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CA1D26" w:rsidRDefault="00CA1D26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AB25C2" w:rsidRDefault="00AB25C2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AB25C2" w:rsidRDefault="00AB25C2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AB25C2" w:rsidRDefault="00AB25C2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414469" w:rsidRDefault="00AB25C2" w:rsidP="00AB25C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M1</w:t>
            </w:r>
          </w:p>
          <w:p w:rsidR="00AB25C2" w:rsidRDefault="00AB25C2" w:rsidP="00AB25C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AB25C2" w:rsidRPr="00E40215" w:rsidRDefault="00AB25C2" w:rsidP="00AB25C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A1</w:t>
            </w:r>
          </w:p>
        </w:tc>
        <w:tc>
          <w:tcPr>
            <w:tcW w:w="1530" w:type="dxa"/>
          </w:tcPr>
          <w:p w:rsidR="0094644F" w:rsidRPr="00916A8E" w:rsidRDefault="0094644F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94644F" w:rsidRPr="00916A8E" w:rsidTr="0039128A">
        <w:tc>
          <w:tcPr>
            <w:tcW w:w="602" w:type="dxa"/>
          </w:tcPr>
          <w:p w:rsidR="0094644F" w:rsidRPr="00916A8E" w:rsidRDefault="0094644F" w:rsidP="0094644F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426" w:type="dxa"/>
          </w:tcPr>
          <w:p w:rsidR="0094644F" w:rsidRPr="00916A8E" w:rsidRDefault="0094644F" w:rsidP="0094644F">
            <w:pPr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:rsidR="0094644F" w:rsidRPr="00916A8E" w:rsidRDefault="0094644F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 w:rsidR="0094644F" w:rsidRPr="00916A8E" w:rsidRDefault="0094644F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94644F" w:rsidRPr="00916A8E" w:rsidTr="0039128A">
        <w:tc>
          <w:tcPr>
            <w:tcW w:w="602" w:type="dxa"/>
          </w:tcPr>
          <w:p w:rsidR="0094644F" w:rsidRPr="00916A8E" w:rsidRDefault="0094644F" w:rsidP="0094644F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426" w:type="dxa"/>
          </w:tcPr>
          <w:p w:rsidR="0094644F" w:rsidRPr="00F37BF6" w:rsidRDefault="00F37BF6" w:rsidP="00F37BF6">
            <w:pPr>
              <w:pStyle w:val="ListParagraph"/>
              <w:numPr>
                <w:ilvl w:val="0"/>
                <w:numId w:val="24"/>
              </w:numPr>
              <w:tabs>
                <w:tab w:val="left" w:pos="6245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>
              <m:r>
                <w:rPr>
                  <w:rFonts w:ascii="Cambria Math" w:eastAsia="Arial Unicode MS" w:hAnsi="Cambria Math" w:cs="Arial Unicode MS"/>
                  <w:noProof/>
                  <w:sz w:val="28"/>
                  <w:szCs w:val="28"/>
                </w:rPr>
                <m:t>volume=40×30×580</m:t>
              </m:r>
            </m:oMath>
          </w:p>
          <w:p w:rsidR="00F37BF6" w:rsidRDefault="00F37BF6" w:rsidP="00F37BF6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=696 000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F37BF6" w:rsidRDefault="00F37BF6" w:rsidP="00F37BF6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=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696 000</m:t>
                    </m:r>
                    <m:sSup>
                      <m:sSup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1000000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=0.696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6E5E35" w:rsidRDefault="006E5E35" w:rsidP="00F37BF6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6E5E35" w:rsidRDefault="006F65FC" w:rsidP="009C4D85">
            <w:pPr>
              <w:pStyle w:val="ListParagraph"/>
              <w:numPr>
                <w:ilvl w:val="0"/>
                <w:numId w:val="24"/>
              </w:numPr>
              <w:tabs>
                <w:tab w:val="left" w:pos="6245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730B8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(i) </w:t>
            </w:r>
            <m:oMath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 xml:space="preserve">volume of removed solid=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×14×14×580</m:t>
              </m:r>
            </m:oMath>
          </w:p>
          <w:p w:rsidR="00AE0DCF" w:rsidRDefault="00AE0DCF" w:rsidP="00C817F8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    =357 280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162D5D" w:rsidRPr="00162D5D" w:rsidRDefault="00C817F8" w:rsidP="00C817F8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    =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357 280</m:t>
                    </m:r>
                    <m:sSup>
                      <m:sSup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1000000</m:t>
                    </m:r>
                  </m:den>
                </m:f>
              </m:oMath>
            </m:oMathPara>
          </w:p>
          <w:p w:rsidR="00C817F8" w:rsidRDefault="00162D5D" w:rsidP="00C817F8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    =0.357 280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0023C" w:rsidRDefault="0000023C" w:rsidP="00C817F8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021134" w:rsidRDefault="00730B88" w:rsidP="00021134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(ii) </w:t>
            </w:r>
            <m:oMath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 xml:space="preserve"> volume of removed solid= 0.696-0.35728</m:t>
              </m:r>
            </m:oMath>
          </w:p>
          <w:p w:rsidR="00021134" w:rsidRDefault="00021134" w:rsidP="00021134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      =0.33872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21134" w:rsidRDefault="00021134" w:rsidP="00EF2E07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9E1247" w:rsidRDefault="004554A1" w:rsidP="00AC7EF3">
            <w:pPr>
              <w:pStyle w:val="ListParagraph"/>
              <w:numPr>
                <w:ilvl w:val="0"/>
                <w:numId w:val="21"/>
              </w:numPr>
              <w:tabs>
                <w:tab w:val="left" w:pos="6245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mass=density ×volume</m:t>
              </m:r>
            </m:oMath>
          </w:p>
          <w:p w:rsidR="004554A1" w:rsidRDefault="004554A1" w:rsidP="004554A1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=3500×0.33872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4554A1" w:rsidRDefault="004554A1" w:rsidP="004554A1">
            <w:pPr>
              <w:pStyle w:val="ListParagraph"/>
              <w:tabs>
                <w:tab w:val="left" w:pos="6245"/>
              </w:tabs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=1185.52kg                               </m:t>
                </m:r>
              </m:oMath>
            </m:oMathPara>
          </w:p>
          <w:p w:rsidR="0000023C" w:rsidRPr="000F2ECB" w:rsidRDefault="0000023C" w:rsidP="000F2ECB">
            <w:pPr>
              <w:tabs>
                <w:tab w:val="left" w:pos="6245"/>
              </w:tabs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40" w:type="dxa"/>
          </w:tcPr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F37BF6" w:rsidRDefault="00F37BF6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C817F8" w:rsidRDefault="00C817F8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C817F8" w:rsidRDefault="00C817F8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162D5D" w:rsidRDefault="00162D5D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E140C7" w:rsidRDefault="00E140C7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580165" w:rsidRDefault="00580165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CA0F92" w:rsidRDefault="00CA0F92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  <w:p w:rsidR="0094644F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530" w:type="dxa"/>
          </w:tcPr>
          <w:p w:rsidR="0094644F" w:rsidRPr="008D007A" w:rsidRDefault="0094644F" w:rsidP="009464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94644F" w:rsidRPr="00916A8E" w:rsidTr="0039128A">
        <w:tc>
          <w:tcPr>
            <w:tcW w:w="602" w:type="dxa"/>
          </w:tcPr>
          <w:p w:rsidR="0094644F" w:rsidRPr="00916A8E" w:rsidRDefault="0094644F" w:rsidP="0094644F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426" w:type="dxa"/>
          </w:tcPr>
          <w:p w:rsidR="0094644F" w:rsidRPr="00916A8E" w:rsidRDefault="0094644F" w:rsidP="0094644F">
            <w:pPr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:rsidR="0094644F" w:rsidRPr="00916A8E" w:rsidRDefault="0094644F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 w:rsidR="0094644F" w:rsidRPr="00916A8E" w:rsidRDefault="0094644F" w:rsidP="0094644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CD0213" w:rsidRDefault="00CD0213" w:rsidP="008550E3"/>
    <w:sectPr w:rsidR="00CD0213" w:rsidSect="0006692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93" w:rsidRDefault="00487B93" w:rsidP="007D204D">
      <w:pPr>
        <w:spacing w:after="0" w:line="240" w:lineRule="auto"/>
      </w:pPr>
      <w:r>
        <w:separator/>
      </w:r>
    </w:p>
  </w:endnote>
  <w:endnote w:type="continuationSeparator" w:id="0">
    <w:p w:rsidR="00487B93" w:rsidRDefault="00487B93" w:rsidP="007D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zzie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u w:val="double"/>
      </w:rPr>
      <w:id w:val="3596454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sdt>
        <w:sdtPr>
          <w:rPr>
            <w:u w:val="double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i/>
            <w:sz w:val="16"/>
            <w:szCs w:val="16"/>
          </w:rPr>
        </w:sdtEndPr>
        <w:sdtContent>
          <w:p w:rsidR="00CA1D26" w:rsidRPr="0037031E" w:rsidRDefault="00CA1D26" w:rsidP="0006692A">
            <w:pPr>
              <w:pStyle w:val="Footer"/>
              <w:jc w:val="right"/>
              <w:rPr>
                <w:b/>
                <w:u w:val="double"/>
              </w:rPr>
            </w:pPr>
            <w:r w:rsidRPr="0037031E">
              <w:t xml:space="preserve">                                                                            </w:t>
            </w:r>
            <w:r w:rsidRPr="0037031E">
              <w:rPr>
                <w:u w:val="double"/>
              </w:rPr>
              <w:t xml:space="preserve">Page </w:t>
            </w:r>
            <w:r w:rsidR="009503DF" w:rsidRPr="0037031E">
              <w:rPr>
                <w:b/>
                <w:u w:val="double"/>
              </w:rPr>
              <w:fldChar w:fldCharType="begin"/>
            </w:r>
            <w:r w:rsidRPr="0037031E">
              <w:rPr>
                <w:b/>
                <w:u w:val="double"/>
              </w:rPr>
              <w:instrText xml:space="preserve"> PAGE </w:instrText>
            </w:r>
            <w:r w:rsidR="009503DF" w:rsidRPr="0037031E">
              <w:rPr>
                <w:b/>
                <w:u w:val="double"/>
              </w:rPr>
              <w:fldChar w:fldCharType="separate"/>
            </w:r>
            <w:r w:rsidR="00EB1962">
              <w:rPr>
                <w:b/>
                <w:noProof/>
                <w:u w:val="double"/>
              </w:rPr>
              <w:t>10</w:t>
            </w:r>
            <w:r w:rsidR="009503DF" w:rsidRPr="0037031E">
              <w:rPr>
                <w:b/>
                <w:u w:val="double"/>
              </w:rPr>
              <w:fldChar w:fldCharType="end"/>
            </w:r>
            <w:r w:rsidRPr="0037031E">
              <w:rPr>
                <w:u w:val="double"/>
              </w:rPr>
              <w:t xml:space="preserve"> of </w:t>
            </w:r>
            <w:r w:rsidR="009503DF" w:rsidRPr="0037031E">
              <w:rPr>
                <w:b/>
                <w:u w:val="double"/>
              </w:rPr>
              <w:fldChar w:fldCharType="begin"/>
            </w:r>
            <w:r w:rsidRPr="0037031E">
              <w:rPr>
                <w:b/>
                <w:u w:val="double"/>
              </w:rPr>
              <w:instrText xml:space="preserve"> NUMPAGES  </w:instrText>
            </w:r>
            <w:r w:rsidR="009503DF" w:rsidRPr="0037031E">
              <w:rPr>
                <w:b/>
                <w:u w:val="double"/>
              </w:rPr>
              <w:fldChar w:fldCharType="separate"/>
            </w:r>
            <w:r w:rsidR="00EB1962">
              <w:rPr>
                <w:b/>
                <w:noProof/>
                <w:u w:val="double"/>
              </w:rPr>
              <w:t>10</w:t>
            </w:r>
            <w:r w:rsidR="009503DF" w:rsidRPr="0037031E">
              <w:rPr>
                <w:b/>
                <w:u w:val="double"/>
              </w:rPr>
              <w:fldChar w:fldCharType="end"/>
            </w:r>
          </w:p>
          <w:p w:rsidR="00CA1D26" w:rsidRPr="0037031E" w:rsidRDefault="00CA1D26" w:rsidP="0006692A">
            <w:pPr>
              <w:pStyle w:val="Footer"/>
              <w:jc w:val="right"/>
              <w:rPr>
                <w:i/>
                <w:sz w:val="16"/>
                <w:szCs w:val="16"/>
                <w:u w:val="double"/>
              </w:rPr>
            </w:pPr>
            <w:r w:rsidRPr="0037031E">
              <w:rPr>
                <w:rFonts w:ascii="Bookman Old Style" w:hAnsi="Bookman Old Style"/>
                <w:i/>
                <w:sz w:val="16"/>
                <w:szCs w:val="16"/>
                <w:u w:val="double"/>
              </w:rPr>
              <w:t>Mathematics is excellent, it nurtures</w:t>
            </w:r>
          </w:p>
        </w:sdtContent>
      </w:sdt>
    </w:sdtContent>
  </w:sdt>
  <w:p w:rsidR="00CA1D26" w:rsidRDefault="00CA1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93" w:rsidRDefault="00487B93" w:rsidP="007D204D">
      <w:pPr>
        <w:spacing w:after="0" w:line="240" w:lineRule="auto"/>
      </w:pPr>
      <w:r>
        <w:separator/>
      </w:r>
    </w:p>
  </w:footnote>
  <w:footnote w:type="continuationSeparator" w:id="0">
    <w:p w:rsidR="00487B93" w:rsidRDefault="00487B93" w:rsidP="007D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26" w:rsidRDefault="00487B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4" o:spid="_x0000_s2049" type="#_x0000_t136" style="position:absolute;margin-left:0;margin-top:0;width:595.95pt;height:63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47"/>
      <w:gridCol w:w="833"/>
    </w:tblGrid>
    <w:tr w:rsidR="00CA1D26" w:rsidRPr="00AD7F5A" w:rsidTr="0006692A">
      <w:trPr>
        <w:trHeight w:val="288"/>
      </w:trPr>
      <w:tc>
        <w:tcPr>
          <w:tcW w:w="9475" w:type="dxa"/>
        </w:tcPr>
        <w:p w:rsidR="00CA1D26" w:rsidRPr="00AD7F5A" w:rsidRDefault="00CA1D26" w:rsidP="0006692A">
          <w:pPr>
            <w:pStyle w:val="Header"/>
            <w:rPr>
              <w:rFonts w:ascii="Bradley Hand ITC" w:eastAsiaTheme="majorEastAsia" w:hAnsi="Bradley Hand ITC" w:cstheme="majorBidi"/>
              <w:sz w:val="20"/>
              <w:szCs w:val="20"/>
            </w:rPr>
          </w:pPr>
        </w:p>
      </w:tc>
      <w:sdt>
        <w:sdtPr>
          <w:rPr>
            <w:rFonts w:ascii="Arial Black" w:eastAsiaTheme="majorEastAsia" w:hAnsi="Arial Black"/>
            <w:b/>
            <w:bCs/>
            <w:color w:val="4F81BD" w:themeColor="accent1"/>
            <w:sz w:val="20"/>
            <w:szCs w:val="20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19-06-10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35" w:type="dxa"/>
            </w:tcPr>
            <w:p w:rsidR="00CA1D26" w:rsidRPr="005B53F3" w:rsidRDefault="00CA1D26" w:rsidP="0006692A">
              <w:pPr>
                <w:pStyle w:val="Header"/>
                <w:rPr>
                  <w:rFonts w:ascii="Arial Black" w:eastAsiaTheme="majorEastAsia" w:hAnsi="Arial Black" w:cstheme="majorBidi"/>
                  <w:b/>
                  <w:bCs/>
                  <w:color w:val="4F81BD" w:themeColor="accent1"/>
                  <w:sz w:val="20"/>
                  <w:szCs w:val="20"/>
                </w:rPr>
              </w:pPr>
              <w:r>
                <w:rPr>
                  <w:rFonts w:ascii="Arial Black" w:eastAsiaTheme="majorEastAsia" w:hAnsi="Arial Black"/>
                  <w:b/>
                  <w:bCs/>
                  <w:color w:val="4F81BD" w:themeColor="accent1"/>
                  <w:sz w:val="20"/>
                  <w:szCs w:val="20"/>
                </w:rPr>
                <w:t>2019</w:t>
              </w:r>
            </w:p>
          </w:tc>
        </w:sdtContent>
      </w:sdt>
    </w:tr>
  </w:tbl>
  <w:p w:rsidR="00CA1D26" w:rsidRPr="001F4DE2" w:rsidRDefault="00EB1962" w:rsidP="0006692A">
    <w:pPr>
      <w:pStyle w:val="Header"/>
    </w:pPr>
    <w:sdt>
      <w:sdtPr>
        <w:rPr>
          <w:rFonts w:ascii="Bradley Hand ITC" w:eastAsia="Arial Unicode MS" w:hAnsi="Bradley Hand ITC" w:cs="Arial Unicode MS"/>
          <w:sz w:val="20"/>
          <w:szCs w:val="20"/>
        </w:rPr>
        <w:id w:val="370860"/>
        <w:docPartObj>
          <w:docPartGallery w:val="Watermarks"/>
          <w:docPartUnique/>
        </w:docPartObj>
      </w:sdtPr>
      <w:sdtContent>
        <w:r>
          <w:rPr>
            <w:rFonts w:ascii="Bradley Hand ITC" w:eastAsia="Arial Unicode MS" w:hAnsi="Bradley Hand ITC" w:cs="Arial Unicode MS"/>
            <w:noProof/>
            <w:sz w:val="20"/>
            <w:szCs w:val="20"/>
            <w:lang w:val="en-GB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2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;font-weight:bold" string="I LOVE MATHEMATICS&#10;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26" w:rsidRDefault="00487B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3" o:spid="_x0000_s2051" type="#_x0000_t136" style="position:absolute;margin-left:0;margin-top:0;width:595.95pt;height:63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2AB"/>
    <w:multiLevelType w:val="hybridMultilevel"/>
    <w:tmpl w:val="0C44E202"/>
    <w:lvl w:ilvl="0" w:tplc="79C01E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C3500"/>
    <w:multiLevelType w:val="hybridMultilevel"/>
    <w:tmpl w:val="1CD0975E"/>
    <w:lvl w:ilvl="0" w:tplc="86A4BD2A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18DD"/>
    <w:multiLevelType w:val="hybridMultilevel"/>
    <w:tmpl w:val="1BA04054"/>
    <w:lvl w:ilvl="0" w:tplc="B6B23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0870"/>
    <w:multiLevelType w:val="hybridMultilevel"/>
    <w:tmpl w:val="D9A05B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C7147"/>
    <w:multiLevelType w:val="hybridMultilevel"/>
    <w:tmpl w:val="F8D0FD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81C36"/>
    <w:multiLevelType w:val="hybridMultilevel"/>
    <w:tmpl w:val="F008FDBC"/>
    <w:lvl w:ilvl="0" w:tplc="F84ABD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E46A1"/>
    <w:multiLevelType w:val="hybridMultilevel"/>
    <w:tmpl w:val="74F2FE40"/>
    <w:lvl w:ilvl="0" w:tplc="DF661094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235E"/>
    <w:multiLevelType w:val="hybridMultilevel"/>
    <w:tmpl w:val="A7F02134"/>
    <w:lvl w:ilvl="0" w:tplc="58506C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90BDF"/>
    <w:multiLevelType w:val="hybridMultilevel"/>
    <w:tmpl w:val="4B8C9566"/>
    <w:lvl w:ilvl="0" w:tplc="125222D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4CE3"/>
    <w:multiLevelType w:val="hybridMultilevel"/>
    <w:tmpl w:val="4B08D09E"/>
    <w:lvl w:ilvl="0" w:tplc="A8BA86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663B1"/>
    <w:multiLevelType w:val="hybridMultilevel"/>
    <w:tmpl w:val="4412B91C"/>
    <w:lvl w:ilvl="0" w:tplc="1D78F0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42AB"/>
    <w:multiLevelType w:val="hybridMultilevel"/>
    <w:tmpl w:val="93349A08"/>
    <w:lvl w:ilvl="0" w:tplc="B360097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A45775"/>
    <w:multiLevelType w:val="hybridMultilevel"/>
    <w:tmpl w:val="329E47BC"/>
    <w:lvl w:ilvl="0" w:tplc="583C586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B1020"/>
    <w:multiLevelType w:val="hybridMultilevel"/>
    <w:tmpl w:val="F53E09C0"/>
    <w:lvl w:ilvl="0" w:tplc="471EAE5E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335C8"/>
    <w:multiLevelType w:val="hybridMultilevel"/>
    <w:tmpl w:val="E7EE470A"/>
    <w:lvl w:ilvl="0" w:tplc="DA44EE8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BF3494"/>
    <w:multiLevelType w:val="hybridMultilevel"/>
    <w:tmpl w:val="7FC8C29A"/>
    <w:lvl w:ilvl="0" w:tplc="DEF0622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B5574"/>
    <w:multiLevelType w:val="hybridMultilevel"/>
    <w:tmpl w:val="85D0F4C4"/>
    <w:lvl w:ilvl="0" w:tplc="24982896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31F95"/>
    <w:multiLevelType w:val="hybridMultilevel"/>
    <w:tmpl w:val="F38CF32E"/>
    <w:lvl w:ilvl="0" w:tplc="175472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822BA7"/>
    <w:multiLevelType w:val="hybridMultilevel"/>
    <w:tmpl w:val="7A8A6456"/>
    <w:lvl w:ilvl="0" w:tplc="63D41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50A08"/>
    <w:multiLevelType w:val="hybridMultilevel"/>
    <w:tmpl w:val="F4E8FE0E"/>
    <w:lvl w:ilvl="0" w:tplc="9A622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B76DDA"/>
    <w:multiLevelType w:val="hybridMultilevel"/>
    <w:tmpl w:val="A2FE79AA"/>
    <w:lvl w:ilvl="0" w:tplc="6F5EFA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020136"/>
    <w:multiLevelType w:val="hybridMultilevel"/>
    <w:tmpl w:val="6834FCB2"/>
    <w:lvl w:ilvl="0" w:tplc="D788085C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951EB"/>
    <w:multiLevelType w:val="hybridMultilevel"/>
    <w:tmpl w:val="07CEA296"/>
    <w:lvl w:ilvl="0" w:tplc="6C56AC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7436EA"/>
    <w:multiLevelType w:val="hybridMultilevel"/>
    <w:tmpl w:val="2824317E"/>
    <w:lvl w:ilvl="0" w:tplc="CD8CF1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23"/>
  </w:num>
  <w:num w:numId="5">
    <w:abstractNumId w:val="9"/>
  </w:num>
  <w:num w:numId="6">
    <w:abstractNumId w:val="10"/>
  </w:num>
  <w:num w:numId="7">
    <w:abstractNumId w:val="21"/>
  </w:num>
  <w:num w:numId="8">
    <w:abstractNumId w:val="16"/>
  </w:num>
  <w:num w:numId="9">
    <w:abstractNumId w:val="6"/>
  </w:num>
  <w:num w:numId="10">
    <w:abstractNumId w:val="14"/>
  </w:num>
  <w:num w:numId="11">
    <w:abstractNumId w:val="4"/>
  </w:num>
  <w:num w:numId="12">
    <w:abstractNumId w:val="3"/>
  </w:num>
  <w:num w:numId="13">
    <w:abstractNumId w:val="15"/>
  </w:num>
  <w:num w:numId="14">
    <w:abstractNumId w:val="7"/>
  </w:num>
  <w:num w:numId="15">
    <w:abstractNumId w:val="17"/>
  </w:num>
  <w:num w:numId="16">
    <w:abstractNumId w:val="0"/>
  </w:num>
  <w:num w:numId="17">
    <w:abstractNumId w:val="20"/>
  </w:num>
  <w:num w:numId="18">
    <w:abstractNumId w:val="8"/>
  </w:num>
  <w:num w:numId="19">
    <w:abstractNumId w:val="18"/>
  </w:num>
  <w:num w:numId="20">
    <w:abstractNumId w:val="19"/>
  </w:num>
  <w:num w:numId="21">
    <w:abstractNumId w:val="5"/>
  </w:num>
  <w:num w:numId="22">
    <w:abstractNumId w:val="11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2A"/>
    <w:rsid w:val="0000023C"/>
    <w:rsid w:val="00011CF6"/>
    <w:rsid w:val="00021134"/>
    <w:rsid w:val="0002246A"/>
    <w:rsid w:val="00031180"/>
    <w:rsid w:val="0006692A"/>
    <w:rsid w:val="000A4803"/>
    <w:rsid w:val="000A67B1"/>
    <w:rsid w:val="000A7685"/>
    <w:rsid w:val="000C15E4"/>
    <w:rsid w:val="000D1711"/>
    <w:rsid w:val="000D18DB"/>
    <w:rsid w:val="000E0358"/>
    <w:rsid w:val="000E4652"/>
    <w:rsid w:val="000F04B1"/>
    <w:rsid w:val="000F2ECB"/>
    <w:rsid w:val="000F5632"/>
    <w:rsid w:val="00100BE3"/>
    <w:rsid w:val="00100DB4"/>
    <w:rsid w:val="00102E2C"/>
    <w:rsid w:val="00103B49"/>
    <w:rsid w:val="00116FBD"/>
    <w:rsid w:val="00117278"/>
    <w:rsid w:val="00121E22"/>
    <w:rsid w:val="00130C88"/>
    <w:rsid w:val="001365C9"/>
    <w:rsid w:val="00143D05"/>
    <w:rsid w:val="00154034"/>
    <w:rsid w:val="001546BC"/>
    <w:rsid w:val="001624A2"/>
    <w:rsid w:val="00162D5D"/>
    <w:rsid w:val="001647A1"/>
    <w:rsid w:val="001703AC"/>
    <w:rsid w:val="00181273"/>
    <w:rsid w:val="00181413"/>
    <w:rsid w:val="0018748E"/>
    <w:rsid w:val="00187CC7"/>
    <w:rsid w:val="00190925"/>
    <w:rsid w:val="00190B96"/>
    <w:rsid w:val="00191FB2"/>
    <w:rsid w:val="0019674C"/>
    <w:rsid w:val="001A766D"/>
    <w:rsid w:val="001B05FB"/>
    <w:rsid w:val="001D00EE"/>
    <w:rsid w:val="001D290B"/>
    <w:rsid w:val="001D5326"/>
    <w:rsid w:val="001F787F"/>
    <w:rsid w:val="00201B25"/>
    <w:rsid w:val="00215AAD"/>
    <w:rsid w:val="00216437"/>
    <w:rsid w:val="00222F8E"/>
    <w:rsid w:val="002271B2"/>
    <w:rsid w:val="00231AC2"/>
    <w:rsid w:val="00235A94"/>
    <w:rsid w:val="00235E74"/>
    <w:rsid w:val="00246AE8"/>
    <w:rsid w:val="00254620"/>
    <w:rsid w:val="00255D7D"/>
    <w:rsid w:val="00280651"/>
    <w:rsid w:val="002809A6"/>
    <w:rsid w:val="00286391"/>
    <w:rsid w:val="0029121B"/>
    <w:rsid w:val="00295565"/>
    <w:rsid w:val="00295B94"/>
    <w:rsid w:val="0029641F"/>
    <w:rsid w:val="00296F4A"/>
    <w:rsid w:val="00297827"/>
    <w:rsid w:val="002B4464"/>
    <w:rsid w:val="002B64AC"/>
    <w:rsid w:val="002C28AC"/>
    <w:rsid w:val="002C3293"/>
    <w:rsid w:val="002D0151"/>
    <w:rsid w:val="002D3545"/>
    <w:rsid w:val="002E7B64"/>
    <w:rsid w:val="002F000C"/>
    <w:rsid w:val="002F35F6"/>
    <w:rsid w:val="00326CED"/>
    <w:rsid w:val="00332B48"/>
    <w:rsid w:val="00341388"/>
    <w:rsid w:val="00360219"/>
    <w:rsid w:val="0038085A"/>
    <w:rsid w:val="0038091A"/>
    <w:rsid w:val="0039128A"/>
    <w:rsid w:val="003957EB"/>
    <w:rsid w:val="00395BF2"/>
    <w:rsid w:val="003B372B"/>
    <w:rsid w:val="003C5649"/>
    <w:rsid w:val="003D3D81"/>
    <w:rsid w:val="003D63E5"/>
    <w:rsid w:val="00400E26"/>
    <w:rsid w:val="00401117"/>
    <w:rsid w:val="00406756"/>
    <w:rsid w:val="0041214B"/>
    <w:rsid w:val="00414469"/>
    <w:rsid w:val="004148C3"/>
    <w:rsid w:val="00414B10"/>
    <w:rsid w:val="00426922"/>
    <w:rsid w:val="0044032B"/>
    <w:rsid w:val="00443770"/>
    <w:rsid w:val="00445E9C"/>
    <w:rsid w:val="00446383"/>
    <w:rsid w:val="00446A36"/>
    <w:rsid w:val="00447C78"/>
    <w:rsid w:val="004554A1"/>
    <w:rsid w:val="00466349"/>
    <w:rsid w:val="00470CBD"/>
    <w:rsid w:val="004711C3"/>
    <w:rsid w:val="00486E9E"/>
    <w:rsid w:val="00487B93"/>
    <w:rsid w:val="004A350D"/>
    <w:rsid w:val="004A744B"/>
    <w:rsid w:val="004B7B20"/>
    <w:rsid w:val="004C2790"/>
    <w:rsid w:val="004C61A8"/>
    <w:rsid w:val="004E1814"/>
    <w:rsid w:val="004E38A6"/>
    <w:rsid w:val="004E7A66"/>
    <w:rsid w:val="0050791B"/>
    <w:rsid w:val="00514B8C"/>
    <w:rsid w:val="00523E08"/>
    <w:rsid w:val="00523ECF"/>
    <w:rsid w:val="00524A4B"/>
    <w:rsid w:val="0052728E"/>
    <w:rsid w:val="0053717E"/>
    <w:rsid w:val="005500DC"/>
    <w:rsid w:val="00580165"/>
    <w:rsid w:val="005830B8"/>
    <w:rsid w:val="00583425"/>
    <w:rsid w:val="005A5A73"/>
    <w:rsid w:val="005A6FED"/>
    <w:rsid w:val="005B3794"/>
    <w:rsid w:val="005B6D2A"/>
    <w:rsid w:val="005C60EE"/>
    <w:rsid w:val="005C6B39"/>
    <w:rsid w:val="005C7BE7"/>
    <w:rsid w:val="005F2770"/>
    <w:rsid w:val="005F36A1"/>
    <w:rsid w:val="00600473"/>
    <w:rsid w:val="00642D57"/>
    <w:rsid w:val="00652D4D"/>
    <w:rsid w:val="00655A5E"/>
    <w:rsid w:val="0066136B"/>
    <w:rsid w:val="00682219"/>
    <w:rsid w:val="006C11E8"/>
    <w:rsid w:val="006C1B1B"/>
    <w:rsid w:val="006C28C1"/>
    <w:rsid w:val="006C3523"/>
    <w:rsid w:val="006C5908"/>
    <w:rsid w:val="006C5CC8"/>
    <w:rsid w:val="006E3A55"/>
    <w:rsid w:val="006E3C44"/>
    <w:rsid w:val="006E5E35"/>
    <w:rsid w:val="006F65FC"/>
    <w:rsid w:val="0070654A"/>
    <w:rsid w:val="00710006"/>
    <w:rsid w:val="00730B88"/>
    <w:rsid w:val="007406B2"/>
    <w:rsid w:val="00742E2C"/>
    <w:rsid w:val="0076706E"/>
    <w:rsid w:val="00795DE0"/>
    <w:rsid w:val="007A2133"/>
    <w:rsid w:val="007B3027"/>
    <w:rsid w:val="007C49A1"/>
    <w:rsid w:val="007D204D"/>
    <w:rsid w:val="007D4C6E"/>
    <w:rsid w:val="007E0BFA"/>
    <w:rsid w:val="007F66D4"/>
    <w:rsid w:val="00811480"/>
    <w:rsid w:val="008179E2"/>
    <w:rsid w:val="00830A7D"/>
    <w:rsid w:val="008352A8"/>
    <w:rsid w:val="00840961"/>
    <w:rsid w:val="008550E3"/>
    <w:rsid w:val="00861BA6"/>
    <w:rsid w:val="008624BD"/>
    <w:rsid w:val="008752AA"/>
    <w:rsid w:val="00875E35"/>
    <w:rsid w:val="008871CC"/>
    <w:rsid w:val="008B598C"/>
    <w:rsid w:val="008D5E54"/>
    <w:rsid w:val="00903593"/>
    <w:rsid w:val="00933DE7"/>
    <w:rsid w:val="009406BF"/>
    <w:rsid w:val="0094644F"/>
    <w:rsid w:val="009503DF"/>
    <w:rsid w:val="00951EAE"/>
    <w:rsid w:val="009747FC"/>
    <w:rsid w:val="00974D43"/>
    <w:rsid w:val="00980CE9"/>
    <w:rsid w:val="009867EB"/>
    <w:rsid w:val="00987875"/>
    <w:rsid w:val="009912A3"/>
    <w:rsid w:val="009A134F"/>
    <w:rsid w:val="009B1A0D"/>
    <w:rsid w:val="009B3A49"/>
    <w:rsid w:val="009C262A"/>
    <w:rsid w:val="009C4D85"/>
    <w:rsid w:val="009C6112"/>
    <w:rsid w:val="009C7AED"/>
    <w:rsid w:val="009D0FDE"/>
    <w:rsid w:val="009E1247"/>
    <w:rsid w:val="009E53BD"/>
    <w:rsid w:val="009E76CE"/>
    <w:rsid w:val="00A17981"/>
    <w:rsid w:val="00A2557E"/>
    <w:rsid w:val="00A31DB7"/>
    <w:rsid w:val="00A428B0"/>
    <w:rsid w:val="00A54589"/>
    <w:rsid w:val="00A71D56"/>
    <w:rsid w:val="00A74519"/>
    <w:rsid w:val="00AB25C2"/>
    <w:rsid w:val="00AC7EF3"/>
    <w:rsid w:val="00AE0DCF"/>
    <w:rsid w:val="00AF1108"/>
    <w:rsid w:val="00B033F4"/>
    <w:rsid w:val="00B260F0"/>
    <w:rsid w:val="00B27480"/>
    <w:rsid w:val="00B360CA"/>
    <w:rsid w:val="00B52C6A"/>
    <w:rsid w:val="00B5304A"/>
    <w:rsid w:val="00B5414D"/>
    <w:rsid w:val="00B6527C"/>
    <w:rsid w:val="00B7021E"/>
    <w:rsid w:val="00B711BD"/>
    <w:rsid w:val="00B75650"/>
    <w:rsid w:val="00B8253A"/>
    <w:rsid w:val="00BA2319"/>
    <w:rsid w:val="00BB3268"/>
    <w:rsid w:val="00BB389E"/>
    <w:rsid w:val="00BB5933"/>
    <w:rsid w:val="00BC4D28"/>
    <w:rsid w:val="00BD5B95"/>
    <w:rsid w:val="00BE2212"/>
    <w:rsid w:val="00BE6C62"/>
    <w:rsid w:val="00C11A1B"/>
    <w:rsid w:val="00C45665"/>
    <w:rsid w:val="00C57C81"/>
    <w:rsid w:val="00C66E64"/>
    <w:rsid w:val="00C73F6C"/>
    <w:rsid w:val="00C750B1"/>
    <w:rsid w:val="00C80B7C"/>
    <w:rsid w:val="00C817F8"/>
    <w:rsid w:val="00C94658"/>
    <w:rsid w:val="00CA0F92"/>
    <w:rsid w:val="00CA1D26"/>
    <w:rsid w:val="00CA618E"/>
    <w:rsid w:val="00CA6A6D"/>
    <w:rsid w:val="00CC39F3"/>
    <w:rsid w:val="00CC3F3E"/>
    <w:rsid w:val="00CC7308"/>
    <w:rsid w:val="00CC7888"/>
    <w:rsid w:val="00CD0213"/>
    <w:rsid w:val="00CD3C26"/>
    <w:rsid w:val="00CF03AD"/>
    <w:rsid w:val="00CF3655"/>
    <w:rsid w:val="00D11CDE"/>
    <w:rsid w:val="00D20846"/>
    <w:rsid w:val="00D30184"/>
    <w:rsid w:val="00D54ED7"/>
    <w:rsid w:val="00D55B53"/>
    <w:rsid w:val="00D57C73"/>
    <w:rsid w:val="00D616B7"/>
    <w:rsid w:val="00D62ECB"/>
    <w:rsid w:val="00D6560B"/>
    <w:rsid w:val="00D7212A"/>
    <w:rsid w:val="00D77558"/>
    <w:rsid w:val="00D87932"/>
    <w:rsid w:val="00D917A3"/>
    <w:rsid w:val="00DA2989"/>
    <w:rsid w:val="00DB3441"/>
    <w:rsid w:val="00DB665A"/>
    <w:rsid w:val="00E077B5"/>
    <w:rsid w:val="00E11F43"/>
    <w:rsid w:val="00E13B54"/>
    <w:rsid w:val="00E140C7"/>
    <w:rsid w:val="00E20BFE"/>
    <w:rsid w:val="00E23EEF"/>
    <w:rsid w:val="00E33A49"/>
    <w:rsid w:val="00E376F2"/>
    <w:rsid w:val="00E37F76"/>
    <w:rsid w:val="00E442FE"/>
    <w:rsid w:val="00E46271"/>
    <w:rsid w:val="00E60E4B"/>
    <w:rsid w:val="00E704AE"/>
    <w:rsid w:val="00E84327"/>
    <w:rsid w:val="00E85BE5"/>
    <w:rsid w:val="00EA0C74"/>
    <w:rsid w:val="00EA4545"/>
    <w:rsid w:val="00EB1962"/>
    <w:rsid w:val="00EB5488"/>
    <w:rsid w:val="00EC3EB8"/>
    <w:rsid w:val="00EC40C8"/>
    <w:rsid w:val="00EC43DB"/>
    <w:rsid w:val="00ED3A25"/>
    <w:rsid w:val="00ED7CFC"/>
    <w:rsid w:val="00EE525D"/>
    <w:rsid w:val="00EF05BB"/>
    <w:rsid w:val="00EF2E07"/>
    <w:rsid w:val="00EF41FD"/>
    <w:rsid w:val="00F0378C"/>
    <w:rsid w:val="00F27BC5"/>
    <w:rsid w:val="00F338A1"/>
    <w:rsid w:val="00F37BF6"/>
    <w:rsid w:val="00F441D8"/>
    <w:rsid w:val="00F46187"/>
    <w:rsid w:val="00F632B4"/>
    <w:rsid w:val="00F634A6"/>
    <w:rsid w:val="00F72BA3"/>
    <w:rsid w:val="00F7468D"/>
    <w:rsid w:val="00F76BCC"/>
    <w:rsid w:val="00F85838"/>
    <w:rsid w:val="00F91B47"/>
    <w:rsid w:val="00F9340D"/>
    <w:rsid w:val="00F97E35"/>
    <w:rsid w:val="00FB7DAB"/>
    <w:rsid w:val="00FC6BCF"/>
    <w:rsid w:val="00FC7039"/>
    <w:rsid w:val="00FD4D02"/>
    <w:rsid w:val="00FE6A3A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1F1FAF0-B56D-41AE-80F1-E58D9317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9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9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66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9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669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2A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5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2019-06-10T00:00:00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Abraham Kobia</cp:lastModifiedBy>
  <cp:revision>2</cp:revision>
  <dcterms:created xsi:type="dcterms:W3CDTF">2020-05-16T15:38:00Z</dcterms:created>
  <dcterms:modified xsi:type="dcterms:W3CDTF">2020-05-16T15:38:00Z</dcterms:modified>
</cp:coreProperties>
</file>