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A3" w:rsidRPr="00FE61B7" w:rsidRDefault="00661FA3" w:rsidP="00661FA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E61B7">
        <w:rPr>
          <w:rFonts w:ascii="Times New Roman" w:hAnsi="Times New Roman" w:cs="Times New Roman"/>
          <w:b/>
          <w:sz w:val="24"/>
          <w:szCs w:val="24"/>
          <w:u w:val="single"/>
        </w:rPr>
        <w:t>MATHEMATICS</w:t>
      </w:r>
    </w:p>
    <w:p w:rsidR="00661FA3" w:rsidRPr="00FE61B7" w:rsidRDefault="00661FA3" w:rsidP="00661FA3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E61B7">
        <w:rPr>
          <w:rFonts w:ascii="Times New Roman" w:hAnsi="Times New Roman" w:cs="Times New Roman"/>
          <w:b/>
          <w:u w:val="single"/>
        </w:rPr>
        <w:t xml:space="preserve">PAPER </w:t>
      </w:r>
      <w:r w:rsidR="00F737D7" w:rsidRPr="00FE61B7">
        <w:rPr>
          <w:rFonts w:ascii="Times New Roman" w:hAnsi="Times New Roman" w:cs="Times New Roman"/>
          <w:b/>
          <w:u w:val="single"/>
        </w:rPr>
        <w:t>2</w:t>
      </w:r>
    </w:p>
    <w:p w:rsidR="000C475F" w:rsidRPr="00FE61B7" w:rsidRDefault="00661FA3" w:rsidP="00661FA3">
      <w:pPr>
        <w:rPr>
          <w:rFonts w:ascii="Times New Roman" w:hAnsi="Times New Roman" w:cs="Times New Roman"/>
          <w:b/>
          <w:u w:val="single"/>
        </w:rPr>
      </w:pPr>
      <w:r w:rsidRPr="00FE61B7">
        <w:rPr>
          <w:rFonts w:ascii="Times New Roman" w:hAnsi="Times New Roman" w:cs="Times New Roman"/>
          <w:b/>
          <w:u w:val="single"/>
        </w:rPr>
        <w:t>MARKING SCHEME</w:t>
      </w:r>
    </w:p>
    <w:tbl>
      <w:tblPr>
        <w:tblStyle w:val="TableGrid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3402"/>
      </w:tblGrid>
      <w:tr w:rsidR="00661FA3" w:rsidRPr="00661FA3" w:rsidTr="00661FA3">
        <w:tc>
          <w:tcPr>
            <w:tcW w:w="709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0C47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A3">
              <w:rPr>
                <w:rFonts w:ascii="Times New Roman" w:hAnsi="Times New Roman" w:cs="Times New Roman"/>
                <w:b/>
                <w:sz w:val="24"/>
                <w:szCs w:val="24"/>
              </w:rPr>
              <w:t>MAIN SCHEME</w:t>
            </w:r>
          </w:p>
        </w:tc>
        <w:tc>
          <w:tcPr>
            <w:tcW w:w="1276" w:type="dxa"/>
          </w:tcPr>
          <w:p w:rsidR="00661FA3" w:rsidRPr="00661FA3" w:rsidRDefault="00661FA3" w:rsidP="000C47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A3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402" w:type="dxa"/>
          </w:tcPr>
          <w:p w:rsidR="00661FA3" w:rsidRPr="00661FA3" w:rsidRDefault="00661FA3" w:rsidP="000C47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A3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Perimeter = 2(l + w)</w:t>
            </w: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Absolute error for both length and width = 0.5</w:t>
            </w: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perimeter = 2(80.5 + 60.5)</w:t>
            </w:r>
          </w:p>
          <w:p w:rsidR="004B21EC" w:rsidRDefault="004B21EC" w:rsidP="004B21EC">
            <w:pPr>
              <w:spacing w:line="276" w:lineRule="auto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282</w:t>
            </w: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Actual perimeter = 2(80 + 60)</w:t>
            </w:r>
          </w:p>
          <w:p w:rsidR="004B21EC" w:rsidRDefault="004B21EC" w:rsidP="004B21EC">
            <w:pPr>
              <w:spacing w:line="276" w:lineRule="auto"/>
              <w:ind w:left="1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280</w:t>
            </w: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Percentage error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282-280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100</w:t>
            </w:r>
          </w:p>
          <w:p w:rsidR="004B21EC" w:rsidRPr="00661FA3" w:rsidRDefault="004B21EC" w:rsidP="004B21EC">
            <w:pPr>
              <w:spacing w:line="276" w:lineRule="auto"/>
              <w:ind w:left="27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0.714 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≅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0.7</w:t>
            </w:r>
          </w:p>
        </w:tc>
        <w:tc>
          <w:tcPr>
            <w:tcW w:w="1276" w:type="dxa"/>
          </w:tcPr>
          <w:p w:rsid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4B21EC" w:rsidRDefault="004B21EC" w:rsidP="004B21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4B21EC" w:rsidRP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</w:tcPr>
          <w:p w:rsid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1EC" w:rsidRP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either max, actual or min perimeter</w:t>
            </w: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FA3" w:rsidRP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61FA3" w:rsidRPr="006B6292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44"/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) = (4 x -2) – (3 x 5) </w:t>
            </w:r>
          </w:p>
          <w:p w:rsidR="004B21EC" w:rsidRPr="006B6292" w:rsidRDefault="004B21E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       = -8 – 15 = -23</w:t>
            </w:r>
          </w:p>
          <w:p w:rsidR="004B21EC" w:rsidRPr="006B6292" w:rsidRDefault="004B21EC" w:rsidP="00467F0F">
            <w:pPr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23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4</m:t>
                          </m:r>
                        </m:e>
                      </m:mr>
                    </m:m>
                  </m:e>
                </m:d>
              </m:oMath>
            </m:oMathPara>
          </w:p>
          <w:p w:rsidR="004B21EC" w:rsidRPr="006B6292" w:rsidRDefault="004B21EC" w:rsidP="00467F0F">
            <w:pPr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+2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23</m:t>
                            </m:r>
                          </m:den>
                        </m:f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-4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fr-FR"/>
                              </w:rPr>
                              <m:t>23</m:t>
                            </m:r>
                          </m:den>
                        </m:f>
                      </m:e>
                    </m:mr>
                  </m:m>
                </m:e>
              </m:d>
            </m:oMath>
          </w:p>
          <w:p w:rsidR="00467F0F" w:rsidRPr="006B6292" w:rsidRDefault="004B21EC" w:rsidP="00467F0F">
            <w:pPr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fr-FR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fr-FR"/>
                    </w:rPr>
                    <m:t>23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-5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-2</m:t>
                        </m:r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den>
                  </m:f>
                </m:e>
              </m:d>
            </m:oMath>
          </w:p>
          <w:p w:rsidR="004B21EC" w:rsidRPr="006B6292" w:rsidRDefault="00467F0F" w:rsidP="00467F0F">
            <w:pPr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23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-3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-5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fr-FR"/>
                            </w:rPr>
                            <m:t>4</m:t>
                          </m:r>
                        </m:e>
                      </m:mr>
                    </m:m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18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11</m:t>
                        </m:r>
                      </m:den>
                    </m:f>
                  </m:e>
                </m:d>
              </m:oMath>
            </m:oMathPara>
          </w:p>
          <w:p w:rsidR="00467F0F" w:rsidRPr="006B6292" w:rsidRDefault="00746CB7" w:rsidP="00467F0F">
            <w:pPr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 xml:space="preserve">=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type m:val="noBar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+3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fr-FR"/>
                          </w:rPr>
                          <m:t>+2</m:t>
                        </m:r>
                      </m:den>
                    </m:f>
                  </m:e>
                </m:d>
              </m:oMath>
            </m:oMathPara>
          </w:p>
          <w:p w:rsidR="00467F0F" w:rsidRPr="006B6292" w:rsidRDefault="00467F0F" w:rsidP="00467F0F">
            <w:p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eastAsiaTheme="minorEastAsia" w:hAnsi="Times New Roman" w:cs="Times New Roman"/>
                <w:sz w:val="24"/>
                <w:szCs w:val="24"/>
                <w:lang w:val="fr-FR"/>
              </w:rPr>
              <w:t xml:space="preserve">                    x = 3,     y = 2</w:t>
            </w:r>
          </w:p>
        </w:tc>
        <w:tc>
          <w:tcPr>
            <w:tcW w:w="1276" w:type="dxa"/>
          </w:tcPr>
          <w:p w:rsidR="00467F0F" w:rsidRPr="006B6292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4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4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46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467F0F" w:rsidRDefault="00467F0F" w:rsidP="004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Default="00467F0F" w:rsidP="00467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FA3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5(5x)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15(5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+ 10 = 0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Let 5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 A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15A + 10 = 0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– 2) (A – 1) = 0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= 2          </w:t>
            </w:r>
            <w:r w:rsidRPr="0046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         </w:t>
            </w:r>
            <w:r w:rsidRPr="00467F0F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67F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  <w:p w:rsidR="00467F0F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func>
                </m:den>
              </m:f>
            </m:oMath>
            <w:r w:rsidRPr="00467F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x = 0</w:t>
            </w:r>
          </w:p>
        </w:tc>
        <w:tc>
          <w:tcPr>
            <w:tcW w:w="1276" w:type="dxa"/>
          </w:tcPr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467F0F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F0F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402" w:type="dxa"/>
          </w:tcPr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Default="00467F0F" w:rsidP="00661F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4F1456" w:rsidRPr="004F2A84">
              <w:rPr>
                <w:rFonts w:ascii="Times New Roman" w:hAnsi="Times New Roman" w:cs="Times New Roman"/>
              </w:rPr>
              <w:sym w:font="Wingdings" w:char="F0FC"/>
            </w:r>
            <w:r w:rsidR="004F1456">
              <w:rPr>
                <w:rFonts w:ascii="Times New Roman" w:hAnsi="Times New Roman" w:cs="Times New Roman"/>
              </w:rPr>
              <w:t>quad equation formed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 subst in quadration formula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F1456" w:rsidRDefault="004F1456" w:rsidP="004F145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F1456" w:rsidRPr="00661FA3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For both</w:t>
            </w: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FA3" w:rsidRPr="00661FA3" w:rsidRDefault="00467F0F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61FA3" w:rsidRDefault="00F31F72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102235</wp:posOffset>
                      </wp:positionV>
                      <wp:extent cx="1354455" cy="1181735"/>
                      <wp:effectExtent l="0" t="0" r="0" b="0"/>
                      <wp:wrapNone/>
                      <wp:docPr id="6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4455" cy="1181735"/>
                                <a:chOff x="0" y="0"/>
                                <a:chExt cx="1354347" cy="1181783"/>
                              </a:xfrm>
                            </wpg:grpSpPr>
                            <wps:wsp>
                              <wps:cNvPr id="68" name="Right Triangle 2"/>
                              <wps:cNvSpPr/>
                              <wps:spPr>
                                <a:xfrm flipH="1">
                                  <a:off x="0" y="0"/>
                                  <a:ext cx="715645" cy="922655"/>
                                </a:xfrm>
                                <a:prstGeom prst="rtTriangl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Text Box 3"/>
                              <wps:cNvSpPr txBox="1"/>
                              <wps:spPr>
                                <a:xfrm>
                                  <a:off x="293298" y="871268"/>
                                  <a:ext cx="387985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3C6C" w:rsidRDefault="00B13C6C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Text Box 4"/>
                              <wps:cNvSpPr txBox="1"/>
                              <wps:spPr>
                                <a:xfrm>
                                  <a:off x="129396" y="207034"/>
                                  <a:ext cx="387985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3C6C" w:rsidRDefault="00B13C6C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Text Box 5"/>
                              <wps:cNvSpPr txBox="1"/>
                              <wps:spPr>
                                <a:xfrm>
                                  <a:off x="681487" y="293298"/>
                                  <a:ext cx="672860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3C6C" w:rsidRDefault="00746CB7">
                                    <m:oMathPara>
                                      <m:oMath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e>
                                        </m:rad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Text Box 6"/>
                              <wps:cNvSpPr txBox="1"/>
                              <wps:spPr>
                                <a:xfrm>
                                  <a:off x="457200" y="129396"/>
                                  <a:ext cx="387985" cy="310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13C6C" w:rsidRDefault="00B13C6C">
                                    <w: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90.25pt;margin-top:8.05pt;width:106.65pt;height:93.05pt;z-index:251667456" coordsize="13543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2" o:spid="_x0000_s1027" type="#_x0000_t6" style="position:absolute;width:7156;height:922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" fillcolor="white [3201]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2932;top:8712;width:388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  <v:textbox>
                          <w:txbxContent>
                            <w:p w:rsidR="00B13C6C" w:rsidRDefault="00B13C6C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4" o:spid="_x0000_s1029" type="#_x0000_t202" style="position:absolute;left:1293;top:2070;width:3880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    <v:textbox>
                          <w:txbxContent>
                            <w:p w:rsidR="00B13C6C" w:rsidRDefault="00B13C6C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shape id="Text Box 5" o:spid="_x0000_s1030" type="#_x0000_t202" style="position:absolute;left:6814;top:2932;width:6729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:rsidR="00B13C6C" w:rsidRDefault="00746CB7">
                              <m:oMathPara>
                                <m:oMath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" o:spid="_x0000_s1031" type="#_x0000_t202" style="position:absolute;left:4572;top:1293;width:3879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  <v:textbox>
                          <w:txbxContent>
                            <w:p w:rsidR="00B13C6C" w:rsidRDefault="00B13C6C">
                              <w:r>
                                <w:t>30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1456">
              <w:rPr>
                <w:rFonts w:ascii="Times New Roman" w:hAnsi="Times New Roman" w:cs="Times New Roman"/>
                <w:sz w:val="24"/>
                <w:szCs w:val="24"/>
              </w:rPr>
              <w:t>x + 3x – 30</w:t>
            </w:r>
            <w:r w:rsidR="004F1456" w:rsidRPr="004F14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="004F1456">
              <w:rPr>
                <w:rFonts w:ascii="Times New Roman" w:hAnsi="Times New Roman" w:cs="Times New Roman"/>
                <w:sz w:val="24"/>
                <w:szCs w:val="24"/>
              </w:rPr>
              <w:t xml:space="preserve"> = 90</w:t>
            </w:r>
            <w:r w:rsidR="004F1456" w:rsidRPr="004F14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 = 120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= 30</w:t>
            </w: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56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56" w:rsidRPr="00661FA3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30</w:t>
            </w:r>
            <w:r w:rsidRPr="004F14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den>
              </m:f>
            </m:oMath>
          </w:p>
        </w:tc>
        <w:tc>
          <w:tcPr>
            <w:tcW w:w="1276" w:type="dxa"/>
          </w:tcPr>
          <w:p w:rsidR="00661FA3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2C444C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4C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2C444C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4C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44C" w:rsidRPr="00661FA3" w:rsidRDefault="002C444C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FA3" w:rsidRPr="00661FA3" w:rsidRDefault="004F1456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1B7" w:rsidRDefault="00FE61B7">
      <w:r>
        <w:br w:type="page"/>
      </w:r>
    </w:p>
    <w:tbl>
      <w:tblPr>
        <w:tblStyle w:val="TableGrid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"/>
        <w:gridCol w:w="601"/>
        <w:gridCol w:w="108"/>
        <w:gridCol w:w="4995"/>
        <w:gridCol w:w="108"/>
        <w:gridCol w:w="1168"/>
        <w:gridCol w:w="108"/>
        <w:gridCol w:w="3294"/>
        <w:gridCol w:w="108"/>
      </w:tblGrid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BC6471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gridSpan w:val="2"/>
          </w:tcPr>
          <w:p w:rsidR="00661FA3" w:rsidRDefault="00BC6471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FA6C19">
              <w:rPr>
                <w:rFonts w:ascii="Times New Roman" w:hAnsi="Times New Roman" w:cs="Times New Roman"/>
                <w:sz w:val="24"/>
                <w:szCs w:val="24"/>
              </w:rPr>
              <w:t>WXZ = 180 – 60</w:t>
            </w:r>
            <w:r w:rsidR="00FA6C19" w:rsidRPr="00FA6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FA6C19" w:rsidRDefault="00FA6C19" w:rsidP="00FA6C19">
            <w:p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120</w:t>
            </w:r>
            <w:r w:rsidRPr="00FA6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ZWX = 180 – (50 + 120)</w:t>
            </w:r>
          </w:p>
          <w:p w:rsidR="00FA6C19" w:rsidRDefault="00FA6C19" w:rsidP="00FA6C19">
            <w:p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10</w:t>
            </w:r>
            <w:r w:rsidRPr="00FA6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FA6C19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YZW = 10</w:t>
            </w:r>
            <w:r w:rsidRPr="00FA6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alternate angles to ZWX</w:t>
            </w:r>
          </w:p>
        </w:tc>
        <w:tc>
          <w:tcPr>
            <w:tcW w:w="1276" w:type="dxa"/>
            <w:gridSpan w:val="2"/>
          </w:tcPr>
          <w:p w:rsid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1FA3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661FA3" w:rsidRDefault="00FA6C19" w:rsidP="00FA6C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Cost of the mixture </w:t>
            </w:r>
          </w:p>
          <w:p w:rsidR="00FA6C19" w:rsidRDefault="00746CB7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120 ×6+200 ×5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720+1000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1720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156.36</w:t>
            </w:r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≅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156/- to the nearest shilling</w:t>
            </w:r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profit = ?</w:t>
            </w:r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– 156</w:t>
            </w:r>
          </w:p>
          <w:p w:rsidR="00FA6C19" w:rsidRDefault="00FA6C19" w:rsidP="00FA6C19">
            <w:pPr>
              <w:pStyle w:val="ListParagraph"/>
              <w:spacing w:line="276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94</w:t>
            </w:r>
          </w:p>
          <w:p w:rsidR="00FA6C19" w:rsidRDefault="00FA6C19" w:rsidP="00FA6C19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∴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x 100</w:t>
            </w:r>
          </w:p>
          <w:p w:rsidR="00FA6C19" w:rsidRPr="00FA6C19" w:rsidRDefault="00FA6C19" w:rsidP="00FA6C19">
            <w:pPr>
              <w:pStyle w:val="ListParagraph"/>
              <w:spacing w:line="276" w:lineRule="auto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=60.26%</m:t>
                </m:r>
              </m:oMath>
            </m:oMathPara>
          </w:p>
        </w:tc>
        <w:tc>
          <w:tcPr>
            <w:tcW w:w="1276" w:type="dxa"/>
            <w:gridSpan w:val="2"/>
          </w:tcPr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the nearest shilling</w:t>
            </w: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d.p</w:t>
            </w: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1FA3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661FA3" w:rsidRDefault="00746CB7" w:rsidP="00FA6C19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+2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e>
                    </m:d>
                  </m:den>
                </m:f>
              </m:oMath>
            </m:oMathPara>
          </w:p>
          <w:p w:rsidR="00FA6C19" w:rsidRDefault="00746CB7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+4+10+2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A6C19" w:rsidRDefault="00746CB7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A6C19" w:rsidRPr="00661FA3" w:rsidRDefault="00746CB7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6" w:type="dxa"/>
            <w:gridSpan w:val="2"/>
          </w:tcPr>
          <w:p w:rsid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1FA3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661FA3" w:rsidRDefault="00746CB7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42.15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=6.4923</m:t>
                </m:r>
              </m:oMath>
            </m:oMathPara>
          </w:p>
          <w:p w:rsidR="00FA6C19" w:rsidRDefault="00FA6C19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3.152</w:t>
            </w:r>
            <w:r w:rsidRPr="00FA6C19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9.9351</w:t>
            </w:r>
          </w:p>
          <w:p w:rsidR="00FA6C19" w:rsidRDefault="00746CB7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6.4923 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9.9351</m:t>
                    </m:r>
                  </m:den>
                </m:f>
              </m:oMath>
            </m:oMathPara>
          </w:p>
          <w:p w:rsidR="00FA6C19" w:rsidRDefault="00FA6C19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 x 0.1540 + 4 x 0.1007</w:t>
            </w:r>
          </w:p>
          <w:p w:rsidR="00FA6C19" w:rsidRDefault="00FA6C19" w:rsidP="00FA6C1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0.462 + 0.4028</w:t>
            </w:r>
          </w:p>
          <w:p w:rsidR="00FA6C19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= 0.8648</w:t>
            </w:r>
          </w:p>
        </w:tc>
        <w:tc>
          <w:tcPr>
            <w:tcW w:w="1276" w:type="dxa"/>
            <w:gridSpan w:val="2"/>
          </w:tcPr>
          <w:p w:rsidR="00520CC8" w:rsidRDefault="00520CC8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520CC8" w:rsidRDefault="00520CC8" w:rsidP="00520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A6C19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520CC8" w:rsidRDefault="00520CC8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A3" w:rsidRPr="00661FA3" w:rsidRDefault="00FA6C19" w:rsidP="00FA6C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both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/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 square</w:t>
            </w: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1FA3" w:rsidRPr="00661FA3" w:rsidRDefault="00FA6C1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520CC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:rsidR="00661FA3" w:rsidRDefault="00520CC8" w:rsidP="00520CC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  <w:p w:rsidR="00520CC8" w:rsidRDefault="00520CC8" w:rsidP="00520CC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 = m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mk</w:t>
            </w:r>
            <w:r w:rsidRPr="00520C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20CC8" w:rsidRDefault="00520CC8" w:rsidP="00520CC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P – mk</w:t>
            </w:r>
            <w:r w:rsidRPr="00520CC8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20CC8" w:rsidRDefault="00746CB7" w:rsidP="00520CC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P-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mk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  <w:p w:rsidR="00520CC8" w:rsidRPr="00661FA3" w:rsidRDefault="00520CC8" w:rsidP="00520C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h =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P-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mk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276" w:type="dxa"/>
            <w:gridSpan w:val="2"/>
          </w:tcPr>
          <w:p w:rsidR="00661FA3" w:rsidRDefault="00661FA3" w:rsidP="00520CC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C8" w:rsidRDefault="00520CC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520CC8" w:rsidRDefault="00520CC8" w:rsidP="00520C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C8" w:rsidRDefault="00520CC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520CC8" w:rsidRDefault="00520CC8" w:rsidP="00520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CC8" w:rsidRPr="00661FA3" w:rsidRDefault="00520CC8" w:rsidP="00520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A3" w:rsidRPr="00661FA3" w:rsidTr="00657A45">
        <w:trPr>
          <w:gridBefore w:val="1"/>
          <w:wBefore w:w="108" w:type="dxa"/>
        </w:trPr>
        <w:tc>
          <w:tcPr>
            <w:tcW w:w="709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61FA3" w:rsidRPr="00661FA3" w:rsidRDefault="00520CC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gridSpan w:val="2"/>
          </w:tcPr>
          <w:p w:rsidR="00661FA3" w:rsidRPr="00661FA3" w:rsidRDefault="00661FA3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gridSpan w:val="2"/>
          </w:tcPr>
          <w:p w:rsidR="00657A45" w:rsidRDefault="00746CB7" w:rsidP="00B13C6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=2R</m:t>
                </m:r>
              </m:oMath>
            </m:oMathPara>
          </w:p>
          <w:p w:rsidR="00657A45" w:rsidRDefault="00657A45" w:rsidP="00B13C6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Let one of the sides be a</w:t>
            </w:r>
          </w:p>
          <w:p w:rsidR="00657A45" w:rsidRDefault="00657A45" w:rsidP="00B13C6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∴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60 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  2 ×R</m:t>
                </m:r>
              </m:oMath>
            </m:oMathPara>
          </w:p>
          <w:p w:rsidR="00657A45" w:rsidRDefault="00657A45" w:rsidP="00B13C6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60 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 ×9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:rsidR="00657A45" w:rsidRDefault="00657A45" w:rsidP="00B13C6C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→a=18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60</m:t>
                    </m:r>
                  </m:e>
                </m:func>
              </m:oMath>
            </m:oMathPara>
          </w:p>
          <w:p w:rsidR="00657A45" w:rsidRDefault="00657A45" w:rsidP="00B13C6C">
            <w:pPr>
              <w:spacing w:line="276" w:lineRule="auto"/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18 x 0.8660</w:t>
            </w:r>
          </w:p>
          <w:p w:rsidR="00657A45" w:rsidRDefault="00657A45" w:rsidP="00B13C6C">
            <w:pPr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15.588</w:t>
            </w:r>
          </w:p>
          <w:p w:rsidR="00657A45" w:rsidRPr="00661FA3" w:rsidRDefault="00657A45" w:rsidP="00B13C6C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 15.59 cm</w:t>
            </w:r>
          </w:p>
        </w:tc>
        <w:tc>
          <w:tcPr>
            <w:tcW w:w="1276" w:type="dxa"/>
            <w:gridSpan w:val="2"/>
          </w:tcPr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57A45" w:rsidRDefault="00657A45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:rsidR="00657A45" w:rsidRDefault="00746CB7" w:rsidP="00B13C6C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3x-1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3x+1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x+1</m:t>
                  </m:r>
                </m:den>
              </m:f>
            </m:oMath>
          </w:p>
        </w:tc>
        <w:tc>
          <w:tcPr>
            <w:tcW w:w="1276" w:type="dxa"/>
            <w:gridSpan w:val="2"/>
          </w:tcPr>
          <w:p w:rsidR="00657A45" w:rsidRDefault="00657A45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657A45" w:rsidRDefault="00657A45" w:rsidP="00B13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3402" w:type="dxa"/>
            <w:gridSpan w:val="2"/>
          </w:tcPr>
          <w:p w:rsidR="00657A45" w:rsidRDefault="00657A45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num</w:t>
            </w:r>
          </w:p>
          <w:p w:rsidR="00657A45" w:rsidRPr="00661FA3" w:rsidRDefault="00657A45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deno</w:t>
            </w: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:rsidR="00657A45" w:rsidRPr="006B6292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(x + 3)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(-y – 2)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= 3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</w:p>
          <w:p w:rsidR="00657A45" w:rsidRPr="006B6292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+ 6x + 9 + y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+ 4y + 4 = 9</w:t>
            </w:r>
          </w:p>
          <w:p w:rsidR="00657A45" w:rsidRPr="006B6292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y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fr-FR"/>
              </w:rPr>
              <w:t>2</w:t>
            </w:r>
            <w:r w:rsidRPr="006B629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+ 6x + 4y + 4 = 0</w:t>
            </w:r>
          </w:p>
        </w:tc>
        <w:tc>
          <w:tcPr>
            <w:tcW w:w="1276" w:type="dxa"/>
            <w:gridSpan w:val="2"/>
          </w:tcPr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57A45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gridSpan w:val="2"/>
          </w:tcPr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Wambua: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Amount = 6400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6400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1.15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oMath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Sh. 9734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Interest = 9734 – 6400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= Sh. 3334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Muinde: Interest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= 12800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x 3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Sh. 4800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Muinde’s investment by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(4800 – 3334)</w:t>
            </w:r>
          </w:p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= Sh. 1466</w:t>
            </w:r>
          </w:p>
        </w:tc>
        <w:tc>
          <w:tcPr>
            <w:tcW w:w="1276" w:type="dxa"/>
            <w:gridSpan w:val="2"/>
          </w:tcPr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45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657A45" w:rsidRDefault="00657A45" w:rsidP="00B13C6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657A45" w:rsidRDefault="00657A45" w:rsidP="00B1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57A45" w:rsidRPr="00661FA3" w:rsidRDefault="00657A45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48C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2"/>
          </w:tcPr>
          <w:p w:rsidR="00F0548C" w:rsidRPr="00C11AC0" w:rsidRDefault="00F0548C" w:rsidP="00B13C6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x+10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+10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+ 5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F0548C" w:rsidRDefault="00F0548C" w:rsidP="00B13C6C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x+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32</m:t>
                  </m:r>
                </m:den>
              </m:f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:rsidR="00F0548C" w:rsidRDefault="00F0548C" w:rsidP="00B13C6C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x=0.04</m:t>
                </m:r>
              </m:oMath>
            </m:oMathPara>
          </w:p>
          <w:p w:rsidR="00F0548C" w:rsidRDefault="00F0548C" w:rsidP="00B13C6C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Pr="00C11AC0" w:rsidRDefault="00F0548C" w:rsidP="00B13C6C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(0.04)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(0.04)</w:t>
            </w:r>
            <w:r w:rsidRPr="00C11A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(0.04)</w:t>
            </w:r>
            <w:r w:rsidRPr="00C11AC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0548C" w:rsidRDefault="00F0548C" w:rsidP="00B13C6C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– 0.1 + 0.004 – 0.00008</w:t>
            </w:r>
          </w:p>
          <w:p w:rsidR="00F0548C" w:rsidRPr="00C11AC0" w:rsidRDefault="00F0548C" w:rsidP="00B13C6C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= 0.90392</w:t>
            </w:r>
          </w:p>
        </w:tc>
        <w:tc>
          <w:tcPr>
            <w:tcW w:w="1276" w:type="dxa"/>
            <w:gridSpan w:val="2"/>
          </w:tcPr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  <w:gridSpan w:val="2"/>
          </w:tcPr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A84">
              <w:rPr>
                <w:rFonts w:ascii="Times New Roman" w:hAnsi="Times New Roman" w:cs="Times New Roman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Substitution </w:t>
            </w:r>
          </w:p>
          <w:p w:rsidR="00F0548C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CAO</w:t>
            </w:r>
          </w:p>
        </w:tc>
      </w:tr>
      <w:tr w:rsidR="00F0548C" w:rsidRPr="00661FA3" w:rsidTr="00657A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8" w:type="dxa"/>
        </w:trPr>
        <w:tc>
          <w:tcPr>
            <w:tcW w:w="709" w:type="dxa"/>
            <w:gridSpan w:val="2"/>
          </w:tcPr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02" w:type="dxa"/>
            <w:gridSpan w:val="2"/>
          </w:tcPr>
          <w:p w:rsidR="00F0548C" w:rsidRPr="00661FA3" w:rsidRDefault="00F0548C" w:rsidP="00B13C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75F" w:rsidRDefault="000C475F">
      <w:r>
        <w:br w:type="page"/>
      </w:r>
    </w:p>
    <w:tbl>
      <w:tblPr>
        <w:tblStyle w:val="TableGrid"/>
        <w:tblpPr w:leftFromText="180" w:rightFromText="180" w:vertAnchor="text" w:horzAnchor="margin" w:tblpY="55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3402"/>
      </w:tblGrid>
      <w:tr w:rsidR="003D3288" w:rsidRPr="00661FA3" w:rsidTr="003D3288">
        <w:tc>
          <w:tcPr>
            <w:tcW w:w="709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 + 60 + x = 180</w:t>
            </w:r>
            <w:r w:rsidRPr="00CC0D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+ 60 = 180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= 120</w:t>
            </w:r>
          </w:p>
          <w:p w:rsidR="003D3288" w:rsidRDefault="003D3288" w:rsidP="003D328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x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= 60</w:t>
            </w:r>
            <w:r w:rsidRPr="00CC0D7B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1276" w:type="dxa"/>
          </w:tcPr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</w:tcPr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eqn</w:t>
            </w:r>
          </w:p>
        </w:tc>
      </w:tr>
      <w:tr w:rsidR="003D3288" w:rsidRPr="00661FA3" w:rsidTr="003D3288">
        <w:tc>
          <w:tcPr>
            <w:tcW w:w="709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8" w:rsidRPr="00661FA3" w:rsidTr="003D3288">
        <w:tc>
          <w:tcPr>
            <w:tcW w:w="709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Log (x-1) = Log 12 – Log (x – 2)</w:t>
            </w:r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               = Log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-2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 xml:space="preserve"> </m:t>
                  </m:r>
                </m:e>
              </m:d>
            </m:oMath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</w:t>
            </w:r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       x – 1=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-2</m:t>
                  </m:r>
                </m:den>
              </m:f>
            </m:oMath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(x – 1) (x – 2) = 12</w:t>
            </w:r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x</w:t>
            </w:r>
            <w:r w:rsidRPr="00F0548C">
              <w:rPr>
                <w:rFonts w:ascii="Times New Roman" w:eastAsiaTheme="minorEastAsia" w:hAnsi="Times New Roman" w:cs="Times New Roman"/>
                <w:sz w:val="24"/>
                <w:vertAlign w:val="superscript"/>
                <w:lang w:val="fr-FR"/>
              </w:rPr>
              <w:t>2</w:t>
            </w: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– 3x + 2 = 12</w:t>
            </w:r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x</w:t>
            </w:r>
            <w:r w:rsidRPr="00F0548C">
              <w:rPr>
                <w:rFonts w:ascii="Times New Roman" w:eastAsiaTheme="minorEastAsia" w:hAnsi="Times New Roman" w:cs="Times New Roman"/>
                <w:sz w:val="24"/>
                <w:vertAlign w:val="superscript"/>
                <w:lang w:val="fr-FR"/>
              </w:rPr>
              <w:t>2</w:t>
            </w: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– 3x – 10 = 0</w:t>
            </w:r>
          </w:p>
          <w:p w:rsidR="003D3288" w:rsidRPr="00F0548C" w:rsidRDefault="003D3288" w:rsidP="003D3288">
            <w:pPr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x</w:t>
            </w:r>
            <w:r w:rsidRPr="00F0548C">
              <w:rPr>
                <w:rFonts w:ascii="Times New Roman" w:eastAsiaTheme="minorEastAsia" w:hAnsi="Times New Roman" w:cs="Times New Roman"/>
                <w:sz w:val="24"/>
                <w:vertAlign w:val="superscript"/>
                <w:lang w:val="fr-FR"/>
              </w:rPr>
              <w:t>2</w:t>
            </w: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+ 2x – 5x – 10 = 0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x(x + 2) – 5(x + 2) = 0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  <w:lang w:val="fr-FR"/>
              </w:rPr>
              <w:t>(x – 5) (x + 2) = 0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>x – 5 = 0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>x = 5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>x + 2 = 0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>x = -2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 xml:space="preserve">Drop the –ve value </w:t>
            </w:r>
          </w:p>
          <w:p w:rsidR="003D3288" w:rsidRPr="00F0548C" w:rsidRDefault="003D3288" w:rsidP="003D3288">
            <w:pPr>
              <w:tabs>
                <w:tab w:val="left" w:pos="2030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F0548C">
              <w:rPr>
                <w:rFonts w:ascii="Times New Roman" w:eastAsiaTheme="minorEastAsia" w:hAnsi="Times New Roman" w:cs="Times New Roman"/>
                <w:sz w:val="24"/>
              </w:rPr>
              <w:t>x = 5</w:t>
            </w:r>
          </w:p>
        </w:tc>
        <w:tc>
          <w:tcPr>
            <w:tcW w:w="1276" w:type="dxa"/>
          </w:tcPr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</w:p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402" w:type="dxa"/>
          </w:tcPr>
          <w:p w:rsidR="003D3288" w:rsidRPr="00CF383D" w:rsidRDefault="003D3288" w:rsidP="003D328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`</w:t>
            </w:r>
          </w:p>
        </w:tc>
      </w:tr>
      <w:tr w:rsidR="003D3288" w:rsidRPr="00661FA3" w:rsidTr="003D3288">
        <w:tc>
          <w:tcPr>
            <w:tcW w:w="709" w:type="dxa"/>
            <w:tcBorders>
              <w:bottom w:val="single" w:sz="12" w:space="0" w:color="auto"/>
            </w:tcBorders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3D3288" w:rsidRDefault="003D3288" w:rsidP="003D3288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D3288" w:rsidRDefault="003D3288" w:rsidP="003D3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3D3288" w:rsidRDefault="003D3288" w:rsidP="003D3288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3D3288" w:rsidRPr="00661FA3" w:rsidTr="003D3288">
        <w:tc>
          <w:tcPr>
            <w:tcW w:w="709" w:type="dxa"/>
            <w:tcBorders>
              <w:left w:val="nil"/>
              <w:right w:val="nil"/>
            </w:tcBorders>
          </w:tcPr>
          <w:p w:rsidR="003D3288" w:rsidRPr="00E42ADA" w:rsidRDefault="003D3288" w:rsidP="003D32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3D3288" w:rsidRPr="00E42ADA" w:rsidRDefault="003D3288" w:rsidP="003D328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ADA">
              <w:rPr>
                <w:rFonts w:ascii="Times New Roman" w:hAnsi="Times New Roman" w:cs="Times New Roman"/>
                <w:b/>
                <w:sz w:val="24"/>
                <w:szCs w:val="24"/>
              </w:rPr>
              <w:t>SECTION II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8" w:rsidRPr="00661FA3" w:rsidTr="003D3288">
        <w:tc>
          <w:tcPr>
            <w:tcW w:w="709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3D3288" w:rsidRDefault="003D3288" w:rsidP="003D32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Taxable income </w:t>
            </w:r>
          </w:p>
          <w:p w:rsidR="003D3288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21200 + 12000 + 1100 + 2000</w:t>
            </w:r>
          </w:p>
          <w:p w:rsidR="003D3288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= 36,300</w:t>
            </w:r>
          </w:p>
          <w:p w:rsidR="003D3288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Payee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8400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×2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= 840/-</w:t>
            </w:r>
          </w:p>
          <w:p w:rsidR="003D3288" w:rsidRDefault="00F31F72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79375</wp:posOffset>
                      </wp:positionV>
                      <wp:extent cx="344805" cy="319405"/>
                      <wp:effectExtent l="0" t="0" r="0" b="4445"/>
                      <wp:wrapNone/>
                      <wp:docPr id="66" name="Right Br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4805" cy="3194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A208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8" o:spid="_x0000_s1026" type="#_x0000_t88" style="position:absolute;margin-left:186.7pt;margin-top:6.25pt;width:27.15pt;height:2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" strokecolor="black [3040]"/>
                  </w:pict>
                </mc:Fallback>
              </mc:AlternateContent>
            </w:r>
            <w:r w:rsidR="003D3288">
              <w:rPr>
                <w:rFonts w:ascii="Times New Roman" w:hAnsi="Times New Roman" w:cs="Times New Roman"/>
                <w:sz w:val="24"/>
                <w:szCs w:val="24"/>
              </w:rPr>
              <w:t xml:space="preserve">Next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9600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×3 </m:t>
              </m:r>
            </m:oMath>
            <w:r w:rsidR="003D328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= 1440/-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×4 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= 2400/-</w:t>
            </w:r>
          </w:p>
          <w:p w:rsidR="003D3288" w:rsidRDefault="00F31F72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123190</wp:posOffset>
                      </wp:positionV>
                      <wp:extent cx="258445" cy="327660"/>
                      <wp:effectExtent l="0" t="0" r="8255" b="0"/>
                      <wp:wrapNone/>
                      <wp:docPr id="65" name="Right Brac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445" cy="3276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049FE" id="Right Brace 10" o:spid="_x0000_s1026" type="#_x0000_t88" style="position:absolute;margin-left:193.5pt;margin-top:9.7pt;width:20.35pt;height:25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" adj="1420" strokecolor="black [3040]"/>
                  </w:pict>
                </mc:Fallback>
              </mc:AlternateContent>
            </w:r>
            <w:r w:rsidR="003D3288">
              <w:rPr>
                <w:rFonts w:ascii="Times New Roman" w:hAnsi="Times New Roman" w:cs="Times New Roman"/>
                <w:sz w:val="24"/>
                <w:szCs w:val="24"/>
              </w:rPr>
              <w:t xml:space="preserve">Next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×5 </m:t>
              </m:r>
            </m:oMath>
            <w:r w:rsidR="003D328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= 1500/-</w:t>
            </w:r>
          </w:p>
          <w:p w:rsidR="003D3288" w:rsidRDefault="00F31F72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243839</wp:posOffset>
                      </wp:positionV>
                      <wp:extent cx="509270" cy="0"/>
                      <wp:effectExtent l="0" t="0" r="5080" b="0"/>
                      <wp:wrapNone/>
                      <wp:docPr id="64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92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BE07" id="Straight Connector 9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1.85pt,19.2pt" to="181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="003D3288">
              <w:rPr>
                <w:rFonts w:ascii="Times New Roman" w:hAnsi="Times New Roman" w:cs="Times New Roman"/>
                <w:sz w:val="24"/>
                <w:szCs w:val="24"/>
              </w:rPr>
              <w:t xml:space="preserve">Remaining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×6 </m:t>
              </m:r>
            </m:oMath>
            <w:r w:rsidR="003D3288">
              <w:rPr>
                <w:rFonts w:ascii="Times New Roman" w:eastAsiaTheme="minorEastAsia" w:hAnsi="Times New Roman" w:cs="Times New Roman"/>
                <w:sz w:val="24"/>
                <w:szCs w:val="24"/>
              </w:rPr>
              <w:t>= 90/-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Tax payable                6,270/-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Less personal relief    </w:t>
            </w:r>
            <w:r w:rsidRPr="003D0B88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>1,240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Net payee                = 5,030/-</w:t>
            </w:r>
          </w:p>
          <w:p w:rsidR="003D3288" w:rsidRDefault="003D3288" w:rsidP="003D3288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 salary </w:t>
            </w:r>
          </w:p>
          <w:p w:rsidR="003D3288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36,300 (5030 + 250 + 120 + 4500 + 1800)</w:t>
            </w:r>
          </w:p>
          <w:p w:rsidR="003D3288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salary = 36,300 – 11700</w:t>
            </w:r>
          </w:p>
          <w:p w:rsidR="003D3288" w:rsidRPr="00A57A8B" w:rsidRDefault="003D3288" w:rsidP="003D3288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= 24,600/-</w:t>
            </w:r>
          </w:p>
        </w:tc>
        <w:tc>
          <w:tcPr>
            <w:tcW w:w="1276" w:type="dxa"/>
          </w:tcPr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</w:tcPr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Subtract relief from Tot.Tax.</w:t>
            </w:r>
          </w:p>
        </w:tc>
      </w:tr>
      <w:tr w:rsidR="003D3288" w:rsidRPr="00661FA3" w:rsidTr="003D3288">
        <w:tc>
          <w:tcPr>
            <w:tcW w:w="709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3D3288" w:rsidRPr="00661FA3" w:rsidRDefault="003D3288" w:rsidP="003D328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1B7" w:rsidRDefault="00FE61B7">
      <w:r>
        <w:br w:type="page"/>
      </w:r>
    </w:p>
    <w:p w:rsidR="009A5E97" w:rsidRDefault="009A5E97" w:rsidP="009E3A2B"/>
    <w:p w:rsidR="003D3288" w:rsidRPr="009E3A2B" w:rsidRDefault="003D3288" w:rsidP="009E3A2B"/>
    <w:tbl>
      <w:tblPr>
        <w:tblStyle w:val="TableGrid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3402"/>
      </w:tblGrid>
      <w:tr w:rsidR="00661FA3" w:rsidRPr="00661FA3" w:rsidTr="00661FA3">
        <w:tc>
          <w:tcPr>
            <w:tcW w:w="709" w:type="dxa"/>
          </w:tcPr>
          <w:p w:rsidR="00661FA3" w:rsidRPr="00661FA3" w:rsidRDefault="007D4F81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661FA3" w:rsidRDefault="000779AA" w:rsidP="00CD719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No           2, 3, 5, 7</w:t>
            </w:r>
          </w:p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of 3     3, 6, 9 but 3 cannot be selected twice</w:t>
            </w:r>
          </w:p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P(Prime number or multiple of 3)</w:t>
            </w:r>
          </w:p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</m:oMath>
          </w:p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97" w:rsidRDefault="009A5E97" w:rsidP="00CD719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i)</w:t>
            </w:r>
          </w:p>
          <w:tbl>
            <w:tblPr>
              <w:tblStyle w:val="TableGrid"/>
              <w:tblpPr w:leftFromText="180" w:rightFromText="180" w:vertAnchor="text" w:horzAnchor="margin" w:tblpXSpec="center" w:tblpY="57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709"/>
              <w:gridCol w:w="709"/>
              <w:gridCol w:w="709"/>
              <w:gridCol w:w="567"/>
            </w:tblGrid>
            <w:tr w:rsidR="00CD7190" w:rsidTr="00CD7190">
              <w:tc>
                <w:tcPr>
                  <w:tcW w:w="675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CD7190" w:rsidTr="00CD7190">
              <w:tc>
                <w:tcPr>
                  <w:tcW w:w="675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H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H1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H2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H3</w:t>
                  </w:r>
                </w:p>
              </w:tc>
              <w:tc>
                <w:tcPr>
                  <w:tcW w:w="567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H4</w:t>
                  </w:r>
                </w:p>
              </w:tc>
            </w:tr>
            <w:tr w:rsidR="00CD7190" w:rsidTr="00CD7190">
              <w:tc>
                <w:tcPr>
                  <w:tcW w:w="675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T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T 1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T 2</w:t>
                  </w:r>
                </w:p>
              </w:tc>
              <w:tc>
                <w:tcPr>
                  <w:tcW w:w="709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T 3</w:t>
                  </w:r>
                </w:p>
              </w:tc>
              <w:tc>
                <w:tcPr>
                  <w:tcW w:w="567" w:type="dxa"/>
                </w:tcPr>
                <w:p w:rsidR="00CD7190" w:rsidRPr="00CD7190" w:rsidRDefault="00CD7190" w:rsidP="00CD7190">
                  <w:pPr>
                    <w:rPr>
                      <w:rFonts w:ascii="Times New Roman" w:hAnsi="Times New Roman" w:cs="Times New Roman"/>
                    </w:rPr>
                  </w:pPr>
                  <w:r w:rsidRPr="00CD7190">
                    <w:rPr>
                      <w:rFonts w:ascii="Times New Roman" w:hAnsi="Times New Roman" w:cs="Times New Roman"/>
                    </w:rPr>
                    <w:t>T 4</w:t>
                  </w:r>
                </w:p>
              </w:tc>
            </w:tr>
          </w:tbl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  <w:r w:rsidR="00CD7190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D7190" w:rsidRPr="00CD7190">
              <w:rPr>
                <w:rFonts w:ascii="Times New Roman" w:hAnsi="Times New Roman" w:cs="Times New Roman"/>
                <w:sz w:val="24"/>
                <w:szCs w:val="24"/>
              </w:rPr>
              <w:t xml:space="preserve"> (at least 2 and a head)</w:t>
            </w:r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P(H2 or H3 or H4)</w:t>
            </w:r>
          </w:p>
          <w:p w:rsidR="00CD7190" w:rsidRP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den>
              </m:f>
            </m:oMath>
          </w:p>
          <w:p w:rsidR="009A5E97" w:rsidRPr="00CD7190" w:rsidRDefault="009A5E97" w:rsidP="00CD7190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</w:t>
            </w:r>
            <w:r w:rsidR="00CD7190">
              <w:rPr>
                <w:rFonts w:ascii="Times New Roman" w:hAnsi="Times New Roman" w:cs="Times New Roman"/>
                <w:sz w:val="24"/>
                <w:szCs w:val="24"/>
              </w:rPr>
              <w:t xml:space="preserve">P(B)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5x = 3x + 18</w:t>
            </w:r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2x = 18</w:t>
            </w:r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x = 9</w:t>
            </w:r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No of members = 9 + 6 = 15</w:t>
            </w:r>
          </w:p>
          <w:p w:rsidR="00CD7190" w:rsidRDefault="00CD7190" w:rsidP="00CD7190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E97" w:rsidRDefault="009A5E97" w:rsidP="00CD7190">
            <w:pPr>
              <w:pStyle w:val="ListParagraph"/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ii) </w:t>
            </w:r>
            <w:r w:rsidR="00CD7190">
              <w:rPr>
                <w:rFonts w:ascii="Times New Roman" w:hAnsi="Times New Roman" w:cs="Times New Roman"/>
                <w:sz w:val="24"/>
                <w:szCs w:val="24"/>
              </w:rPr>
              <w:t>P(W and B) or P(B and W)</w:t>
            </w:r>
          </w:p>
          <w:p w:rsidR="00CD7190" w:rsidRDefault="00CD7190" w:rsidP="00CD7190">
            <w:pPr>
              <w:pStyle w:val="ListParagraph"/>
              <w:spacing w:line="276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 P(W) x )P(B) + P(B) x P(W)</w:t>
            </w:r>
          </w:p>
          <w:p w:rsidR="00CD7190" w:rsidRDefault="00CD7190" w:rsidP="00CD7190">
            <w:pPr>
              <w:pStyle w:val="ListParagraph"/>
              <w:spacing w:line="276" w:lineRule="auto"/>
              <w:ind w:left="88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oMath>
          </w:p>
          <w:p w:rsidR="00CD7190" w:rsidRPr="009A5E97" w:rsidRDefault="00CD7190" w:rsidP="00CD7190">
            <w:pPr>
              <w:pStyle w:val="ListParagraph"/>
              <w:spacing w:line="276" w:lineRule="auto"/>
              <w:ind w:left="8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25</m:t>
                  </m:r>
                </m:den>
              </m:f>
            </m:oMath>
          </w:p>
        </w:tc>
        <w:tc>
          <w:tcPr>
            <w:tcW w:w="1276" w:type="dxa"/>
          </w:tcPr>
          <w:p w:rsidR="00661FA3" w:rsidRDefault="00661FA3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  <w:p w:rsidR="00CD7190" w:rsidRPr="00661FA3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3402" w:type="dxa"/>
          </w:tcPr>
          <w:p w:rsidR="00661FA3" w:rsidRDefault="00661FA3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equivalent </w:t>
            </w:r>
          </w:p>
          <w:p w:rsidR="00CD7190" w:rsidRDefault="00CD7190" w:rsidP="00CD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Default="00CD7190" w:rsidP="00CD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190" w:rsidRPr="00661FA3" w:rsidRDefault="00CD7190" w:rsidP="00CD719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equivalent</w:t>
            </w:r>
          </w:p>
        </w:tc>
      </w:tr>
      <w:tr w:rsidR="00661FA3" w:rsidRPr="00661FA3" w:rsidTr="00661FA3">
        <w:tc>
          <w:tcPr>
            <w:tcW w:w="709" w:type="dxa"/>
          </w:tcPr>
          <w:p w:rsidR="00661FA3" w:rsidRPr="00661FA3" w:rsidRDefault="00661FA3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61FA3" w:rsidRPr="00661FA3" w:rsidRDefault="00661FA3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1FA3" w:rsidRPr="00661FA3" w:rsidRDefault="00CD7190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61FA3" w:rsidRPr="00661FA3" w:rsidRDefault="00661FA3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99" w:rsidRPr="00661FA3" w:rsidTr="00661FA3">
        <w:tc>
          <w:tcPr>
            <w:tcW w:w="709" w:type="dxa"/>
          </w:tcPr>
          <w:p w:rsidR="00A23399" w:rsidRPr="00661FA3" w:rsidRDefault="00A23399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A23399" w:rsidRDefault="00A23399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(a) Let cost of a cow be x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Let cost of a goat be y</w:t>
            </w:r>
          </w:p>
          <w:p w:rsidR="00A23399" w:rsidRPr="00476FDE" w:rsidRDefault="00F31F72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45085</wp:posOffset>
                      </wp:positionV>
                      <wp:extent cx="548640" cy="292735"/>
                      <wp:effectExtent l="0" t="635" r="0" b="1905"/>
                      <wp:wrapNone/>
                      <wp:docPr id="6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3C6C" w:rsidRPr="00827342" w:rsidRDefault="00B13C6C" w:rsidP="00B13C6C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27342">
                                    <w:rPr>
                                      <w:rFonts w:ascii="Times New Roman" w:hAnsi="Times New Roman" w:cs="Times New Roman"/>
                                    </w:rPr>
                                    <w:t>Both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left:0;text-align:left;margin-left:116.35pt;margin-top:3.55pt;width:43.2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whhgIAABc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" stroked="f">
                      <v:textbox>
                        <w:txbxContent>
                          <w:p w:rsidR="00B13C6C" w:rsidRPr="00827342" w:rsidRDefault="00B13C6C" w:rsidP="00B13C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7342">
                              <w:rPr>
                                <w:rFonts w:ascii="Times New Roman" w:hAnsi="Times New Roman" w:cs="Times New Roman"/>
                              </w:rPr>
                              <w:t>Both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8890</wp:posOffset>
                      </wp:positionV>
                      <wp:extent cx="90805" cy="328930"/>
                      <wp:effectExtent l="10160" t="12065" r="13335" b="11430"/>
                      <wp:wrapNone/>
                      <wp:docPr id="6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8930"/>
                              </a:xfrm>
                              <a:prstGeom prst="rightBrace">
                                <a:avLst>
                                  <a:gd name="adj1" fmla="val 301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C8FF" id="AutoShape 24" o:spid="_x0000_s1026" type="#_x0000_t88" style="position:absolute;margin-left:103.95pt;margin-top:.7pt;width:7.15pt;height:2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"/>
                  </w:pict>
                </mc:Fallback>
              </mc:AlternateContent>
            </w:r>
            <w:r w:rsidR="00A23399" w:rsidRPr="00476FDE">
              <w:rPr>
                <w:rFonts w:ascii="Times New Roman" w:eastAsiaTheme="minorEastAsia" w:hAnsi="Times New Roman" w:cs="Times New Roman"/>
                <w:lang w:val="fr-FR"/>
              </w:rPr>
              <w:t>3x + 25y = 75000x 2</w:t>
            </w:r>
          </w:p>
          <w:p w:rsidR="00A23399" w:rsidRPr="00476FDE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  <w:lang w:val="fr-FR"/>
              </w:rPr>
            </w:pPr>
            <w:r w:rsidRPr="00476FDE">
              <w:rPr>
                <w:rFonts w:ascii="Times New Roman" w:eastAsiaTheme="minorEastAsia" w:hAnsi="Times New Roman" w:cs="Times New Roman"/>
                <w:lang w:val="fr-FR"/>
              </w:rPr>
              <w:t>2x + 33y = 69600 x 3</w:t>
            </w:r>
          </w:p>
          <w:p w:rsidR="00A23399" w:rsidRPr="00476FDE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  <w:lang w:val="fr-FR"/>
              </w:rPr>
            </w:pPr>
          </w:p>
          <w:p w:rsidR="00A23399" w:rsidRPr="00476FDE" w:rsidRDefault="00F31F72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  <w:lang w:val="fr-FR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91440</wp:posOffset>
                      </wp:positionV>
                      <wp:extent cx="146050" cy="190500"/>
                      <wp:effectExtent l="2540" t="4445" r="3810" b="0"/>
                      <wp:wrapNone/>
                      <wp:docPr id="6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13C6C" w:rsidRDefault="00B13C6C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99.6pt;margin-top:7.2pt;width:11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/jf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" filled="f" stroked="f">
                      <v:textbox inset="0,0,0,0">
                        <w:txbxContent>
                          <w:p w:rsidR="00B13C6C" w:rsidRDefault="00B13C6C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399" w:rsidRPr="00476FDE">
              <w:rPr>
                <w:rFonts w:ascii="Times New Roman" w:eastAsiaTheme="minorEastAsia" w:hAnsi="Times New Roman" w:cs="Times New Roman"/>
                <w:lang w:val="fr-FR"/>
              </w:rPr>
              <w:t>6x + 50y = 150000</w:t>
            </w:r>
          </w:p>
          <w:p w:rsidR="00A23399" w:rsidRPr="00476FDE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  <w:u w:val="single"/>
                <w:lang w:val="fr-FR"/>
              </w:rPr>
            </w:pPr>
            <w:r w:rsidRPr="00476FDE">
              <w:rPr>
                <w:rFonts w:ascii="Times New Roman" w:eastAsiaTheme="minorEastAsia" w:hAnsi="Times New Roman" w:cs="Times New Roman"/>
                <w:u w:val="single"/>
                <w:lang w:val="fr-FR"/>
              </w:rPr>
              <w:t>6x + 99y = 208800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 w:rsidRPr="00476FDE">
              <w:rPr>
                <w:rFonts w:ascii="Times New Roman" w:eastAsiaTheme="minorEastAsia" w:hAnsi="Times New Roman" w:cs="Times New Roman"/>
                <w:lang w:val="fr-FR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</w:rPr>
              <w:t>- 49y = -58800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y = 1200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x 30000 = 75000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3x = 45000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x = 15000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Cow = Sh. 15000; Goat = Sh. 1200</w:t>
            </w:r>
          </w:p>
          <w:p w:rsidR="00A23399" w:rsidRDefault="00A23399" w:rsidP="00B13C6C">
            <w:pPr>
              <w:tabs>
                <w:tab w:val="left" w:pos="25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(b) SP for cows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140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x 15000 x 3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= Sh. 63000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SP for goats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150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100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x 1200 x 25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= Sh. 45000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Amount received = 63000 + 45000</w:t>
            </w:r>
          </w:p>
          <w:p w:rsidR="00A23399" w:rsidRDefault="00A23399" w:rsidP="00B13C6C">
            <w:pPr>
              <w:tabs>
                <w:tab w:val="left" w:pos="252"/>
              </w:tabs>
              <w:ind w:left="25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= Sh. 108000</w:t>
            </w:r>
          </w:p>
        </w:tc>
        <w:tc>
          <w:tcPr>
            <w:tcW w:w="1276" w:type="dxa"/>
          </w:tcPr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3402" w:type="dxa"/>
          </w:tcPr>
          <w:p w:rsidR="00A23399" w:rsidRPr="00661FA3" w:rsidRDefault="00A23399" w:rsidP="00E21A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99" w:rsidRPr="00661FA3" w:rsidTr="00661FA3">
        <w:tc>
          <w:tcPr>
            <w:tcW w:w="709" w:type="dxa"/>
          </w:tcPr>
          <w:p w:rsidR="00A23399" w:rsidRPr="00661FA3" w:rsidRDefault="00A23399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399" w:rsidRDefault="00A23399" w:rsidP="00B13C6C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23399" w:rsidRDefault="00A23399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A23399" w:rsidRPr="00661FA3" w:rsidRDefault="00A23399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99" w:rsidRPr="00661FA3" w:rsidTr="00661FA3">
        <w:tc>
          <w:tcPr>
            <w:tcW w:w="709" w:type="dxa"/>
          </w:tcPr>
          <w:p w:rsidR="00A23399" w:rsidRPr="00661FA3" w:rsidRDefault="00A23399" w:rsidP="00E95A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</w:tcPr>
          <w:p w:rsidR="00A23399" w:rsidRPr="003D3288" w:rsidRDefault="00A23399" w:rsidP="00B13C6C">
            <w:pPr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(a) From </w:t>
            </w:r>
            <w:r w:rsidRPr="003D3288">
              <w:rPr>
                <w:rFonts w:ascii="Times New Roman" w:eastAsiaTheme="minorEastAsia" w:hAnsi="Times New Roman" w:cs="Times New Roman"/>
                <w:sz w:val="28"/>
              </w:rPr>
              <w:sym w:font="Symbol" w:char="F044"/>
            </w: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PQT, PQ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</w:rPr>
                    <m:t>Tan 25.4</m:t>
                  </m:r>
                </m:den>
              </m:f>
            </m:oMath>
          </w:p>
          <w:p w:rsidR="00A23399" w:rsidRPr="003D3288" w:rsidRDefault="00A23399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                           = 105.3m</w:t>
            </w:r>
          </w:p>
          <w:p w:rsidR="00A23399" w:rsidRPr="003D3288" w:rsidRDefault="00A23399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(b) From </w:t>
            </w:r>
            <w:r w:rsidRPr="003D3288">
              <w:rPr>
                <w:rFonts w:ascii="Times New Roman" w:eastAsiaTheme="minorEastAsia" w:hAnsi="Times New Roman" w:cs="Times New Roman"/>
                <w:sz w:val="28"/>
              </w:rPr>
              <w:sym w:font="Symbol" w:char="F044"/>
            </w: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PRT, PR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</w:rPr>
                    <m:t>Tan 64.7</m:t>
                  </m:r>
                </m:den>
              </m:f>
            </m:oMath>
          </w:p>
          <w:p w:rsidR="00A23399" w:rsidRPr="003D3288" w:rsidRDefault="00A23399" w:rsidP="00B13C6C">
            <w:pPr>
              <w:tabs>
                <w:tab w:val="left" w:pos="342"/>
              </w:tabs>
              <w:ind w:left="342" w:hanging="90"/>
              <w:rPr>
                <w:rFonts w:ascii="Times New Roman" w:eastAsiaTheme="minorEastAsia" w:hAnsi="Times New Roman" w:cs="Times New Roman"/>
                <w:sz w:val="28"/>
                <w:lang w:val="fr-FR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                             </w:t>
            </w:r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>= 23.63m</w:t>
            </w:r>
          </w:p>
          <w:p w:rsidR="00A23399" w:rsidRPr="003D3288" w:rsidRDefault="00A23399" w:rsidP="00B13C6C">
            <w:pPr>
              <w:tabs>
                <w:tab w:val="left" w:pos="342"/>
              </w:tabs>
              <w:ind w:left="342" w:hanging="90"/>
              <w:rPr>
                <w:rFonts w:ascii="Times New Roman" w:eastAsiaTheme="minorEastAsia" w:hAnsi="Times New Roman" w:cs="Times New Roman"/>
                <w:sz w:val="28"/>
                <w:lang w:val="fr-FR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>QR = PQ – PR = 105.3 – 23.63</w:t>
            </w:r>
          </w:p>
          <w:p w:rsidR="00A23399" w:rsidRPr="003D3288" w:rsidRDefault="00A23399" w:rsidP="00B13C6C">
            <w:pPr>
              <w:tabs>
                <w:tab w:val="left" w:pos="342"/>
              </w:tabs>
              <w:ind w:left="342" w:hanging="90"/>
              <w:rPr>
                <w:rFonts w:ascii="Times New Roman" w:eastAsiaTheme="minorEastAsia" w:hAnsi="Times New Roman" w:cs="Times New Roman"/>
                <w:sz w:val="28"/>
                <w:lang w:val="fr-FR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>QR = 81.67m</w:t>
            </w:r>
          </w:p>
          <w:p w:rsidR="00A23399" w:rsidRPr="003D3288" w:rsidRDefault="00A23399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  <w:sz w:val="28"/>
                <w:lang w:val="fr-FR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 xml:space="preserve">(c) Distance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lang w:val="fr-FR"/>
                    </w:rPr>
                    <m:t>81.67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lang w:val="fr-FR"/>
                    </w:rPr>
                    <m:t>1000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>km;</w:t>
            </w:r>
          </w:p>
          <w:p w:rsidR="00A23399" w:rsidRPr="003D3288" w:rsidRDefault="00A23399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  <w:lang w:val="fr-FR"/>
              </w:rPr>
              <w:t xml:space="preserve">     </w:t>
            </w: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Time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60 x 60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hr</w:t>
            </w:r>
          </w:p>
          <w:p w:rsidR="00A23399" w:rsidRPr="003D3288" w:rsidRDefault="00A23399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  <w:sz w:val="28"/>
              </w:rPr>
            </w:pPr>
          </w:p>
          <w:p w:rsidR="00A23399" w:rsidRPr="003D3288" w:rsidRDefault="00A23399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   Speed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81.67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1000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60 x 60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</w:rPr>
                    <m:t>14</m:t>
                  </m:r>
                </m:den>
              </m:f>
            </m:oMath>
          </w:p>
          <w:p w:rsidR="00A23399" w:rsidRPr="003D3288" w:rsidRDefault="00A23399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  <w:sz w:val="28"/>
              </w:rPr>
            </w:pPr>
            <w:r w:rsidRPr="003D3288">
              <w:rPr>
                <w:rFonts w:ascii="Times New Roman" w:eastAsiaTheme="minorEastAsia" w:hAnsi="Times New Roman" w:cs="Times New Roman"/>
                <w:sz w:val="28"/>
              </w:rPr>
              <w:t xml:space="preserve">               = 21km/hr</w:t>
            </w:r>
          </w:p>
        </w:tc>
        <w:tc>
          <w:tcPr>
            <w:tcW w:w="1276" w:type="dxa"/>
          </w:tcPr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M1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A1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M1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A1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M1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A1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B1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B1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M1</w:t>
            </w:r>
          </w:p>
          <w:p w:rsidR="00A23399" w:rsidRPr="003D3288" w:rsidRDefault="00A23399" w:rsidP="00B13C6C">
            <w:pPr>
              <w:rPr>
                <w:rFonts w:ascii="Times New Roman" w:hAnsi="Times New Roman" w:cs="Times New Roman"/>
                <w:sz w:val="28"/>
              </w:rPr>
            </w:pPr>
            <w:r w:rsidRPr="003D3288">
              <w:rPr>
                <w:rFonts w:ascii="Times New Roman" w:hAnsi="Times New Roman" w:cs="Times New Roman"/>
                <w:sz w:val="28"/>
              </w:rPr>
              <w:t>A1</w:t>
            </w:r>
          </w:p>
        </w:tc>
        <w:tc>
          <w:tcPr>
            <w:tcW w:w="3402" w:type="dxa"/>
          </w:tcPr>
          <w:p w:rsidR="00A23399" w:rsidRPr="00661FA3" w:rsidRDefault="00A23399" w:rsidP="00E95A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399" w:rsidRPr="00661FA3" w:rsidTr="00661FA3">
        <w:tc>
          <w:tcPr>
            <w:tcW w:w="709" w:type="dxa"/>
          </w:tcPr>
          <w:p w:rsidR="00A23399" w:rsidRPr="00661FA3" w:rsidRDefault="00A23399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399" w:rsidRPr="003D3288" w:rsidRDefault="00A23399" w:rsidP="00D4067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A23399" w:rsidRPr="003D3288" w:rsidRDefault="00A23399" w:rsidP="00D406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328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3402" w:type="dxa"/>
          </w:tcPr>
          <w:p w:rsidR="00A23399" w:rsidRPr="00661FA3" w:rsidRDefault="00A23399" w:rsidP="00D40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24B" w:rsidRDefault="0045624B"/>
    <w:tbl>
      <w:tblPr>
        <w:tblStyle w:val="TableGrid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3402"/>
      </w:tblGrid>
      <w:tr w:rsidR="003D3288" w:rsidRPr="00661FA3" w:rsidTr="00661FA3">
        <w:tc>
          <w:tcPr>
            <w:tcW w:w="709" w:type="dxa"/>
          </w:tcPr>
          <w:p w:rsidR="003D3288" w:rsidRPr="00661FA3" w:rsidRDefault="003D3288" w:rsidP="00D65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3D3288" w:rsidRPr="003D3288" w:rsidRDefault="003D3288" w:rsidP="00B13C6C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(a)  (i) PQ = PO + OQ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= - p + q or q – p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(ii) OR = OP + PR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= p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(-p + q)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q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(iii) SQ = SO + OQ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= 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OP + OQ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= -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p +q or q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p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tabs>
                <w:tab w:val="left" w:pos="322"/>
              </w:tabs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(b) OT = n(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q)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From DOST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OT = OS + ST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p + m(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4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>p + q)</w:t>
            </w:r>
          </w:p>
          <w:p w:rsidR="003D3288" w:rsidRPr="003D3288" w:rsidRDefault="00746CB7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3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p +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3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q =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lang w:val="fr-FR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e>
              </m:d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  <w:lang w:val="fr-FR"/>
              </w:rPr>
              <w:t>p + mq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</w:p>
          <w:p w:rsidR="003D3288" w:rsidRPr="003D3288" w:rsidRDefault="00746CB7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  <w:lang w:val="fr-FR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3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4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  <w:lang w:val="fr-FR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lang w:val="fr-FR"/>
                    </w:rPr>
                    <m:t>4</m:t>
                  </m:r>
                </m:den>
              </m:f>
            </m:oMath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4n + 9m = 9…………………. (i)</w:t>
            </w:r>
          </w:p>
          <w:p w:rsidR="003D3288" w:rsidRPr="003D3288" w:rsidRDefault="00746CB7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</w:rPr>
              <w:t xml:space="preserve"> = m, M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2n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="003D3288" w:rsidRPr="003D3288">
              <w:rPr>
                <w:rFonts w:ascii="Times New Roman" w:eastAsiaTheme="minorEastAsia" w:hAnsi="Times New Roman" w:cs="Times New Roman"/>
                <w:sz w:val="24"/>
              </w:rPr>
              <w:t xml:space="preserve"> ……………....(ii)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</w:rPr>
                <m:t xml:space="preserve">4n </m:t>
              </m:r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+ 9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2n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</w:rPr>
                        <m:t>3</m:t>
                      </m:r>
                    </m:den>
                  </m:f>
                </m:e>
              </m:d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= 9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4n + 6n = 9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>10n = 9</w:t>
            </w:r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   n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</m:t>
                  </m:r>
                </m:den>
              </m:f>
            </m:oMath>
          </w:p>
          <w:p w:rsidR="003D3288" w:rsidRPr="003D3288" w:rsidRDefault="003D3288" w:rsidP="00B13C6C">
            <w:pPr>
              <w:tabs>
                <w:tab w:val="left" w:pos="322"/>
              </w:tabs>
              <w:ind w:left="342"/>
              <w:rPr>
                <w:rFonts w:ascii="Times New Roman" w:eastAsiaTheme="minorEastAsia" w:hAnsi="Times New Roman" w:cs="Times New Roman"/>
                <w:sz w:val="24"/>
              </w:rPr>
            </w:pPr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M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10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</w:rPr>
                    <m:t>5</m:t>
                  </m:r>
                </m:den>
              </m:f>
            </m:oMath>
            <w:r w:rsidRPr="003D3288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B1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M1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A1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B1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B1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M1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M1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M1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M1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 xml:space="preserve">Both 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A1</w:t>
            </w:r>
          </w:p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3D3288" w:rsidRPr="00661FA3" w:rsidRDefault="003D3288" w:rsidP="00D6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288" w:rsidRPr="00661FA3" w:rsidTr="00661FA3">
        <w:tc>
          <w:tcPr>
            <w:tcW w:w="709" w:type="dxa"/>
          </w:tcPr>
          <w:p w:rsidR="003D3288" w:rsidRPr="00661FA3" w:rsidRDefault="003D328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3288" w:rsidRPr="003D3288" w:rsidRDefault="003D3288" w:rsidP="00B13C6C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3D3288" w:rsidRPr="003D3288" w:rsidRDefault="003D3288" w:rsidP="00B13C6C">
            <w:pPr>
              <w:rPr>
                <w:rFonts w:ascii="Times New Roman" w:hAnsi="Times New Roman" w:cs="Times New Roman"/>
                <w:sz w:val="24"/>
              </w:rPr>
            </w:pPr>
            <w:r w:rsidRPr="003D328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402" w:type="dxa"/>
          </w:tcPr>
          <w:p w:rsidR="003D3288" w:rsidRPr="00661FA3" w:rsidRDefault="003D3288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52" w:rsidRPr="00661FA3" w:rsidTr="00661FA3">
        <w:tc>
          <w:tcPr>
            <w:tcW w:w="709" w:type="dxa"/>
          </w:tcPr>
          <w:p w:rsidR="00A23252" w:rsidRPr="00661FA3" w:rsidRDefault="00A23252" w:rsidP="004E13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(a)  A = KB</w:t>
            </w:r>
            <w:r w:rsidRPr="002241C1">
              <w:rPr>
                <w:rFonts w:ascii="Times New Roman" w:eastAsiaTheme="minorEastAsia" w:hAnsi="Times New Roman" w:cs="Times New Roman"/>
                <w:vertAlign w:val="superscript"/>
              </w:rPr>
              <w:t>n</w:t>
            </w:r>
          </w:p>
          <w:p w:rsidR="00A23252" w:rsidRDefault="00A23252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Log A = Log KBn</w:t>
            </w:r>
          </w:p>
          <w:p w:rsidR="00A23252" w:rsidRDefault="00A23252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= Log k + log KB</w:t>
            </w:r>
            <w:r w:rsidRPr="002241C1">
              <w:rPr>
                <w:rFonts w:ascii="Times New Roman" w:eastAsiaTheme="minorEastAsia" w:hAnsi="Times New Roman" w:cs="Times New Roman"/>
                <w:vertAlign w:val="superscript"/>
              </w:rPr>
              <w:t>n</w:t>
            </w:r>
          </w:p>
          <w:p w:rsidR="00A23252" w:rsidRDefault="00A23252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= nlogB + LogK</w:t>
            </w: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 xml:space="preserve">(b)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9"/>
              <w:gridCol w:w="815"/>
              <w:gridCol w:w="815"/>
              <w:gridCol w:w="816"/>
              <w:gridCol w:w="816"/>
              <w:gridCol w:w="816"/>
            </w:tblGrid>
            <w:tr w:rsidR="00A23252" w:rsidTr="00B13C6C"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Log</w:t>
                  </w:r>
                </w:p>
              </w:tc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0.18</w:t>
                  </w:r>
                </w:p>
              </w:tc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0.29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0.40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0.51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0.65</w:t>
                  </w:r>
                </w:p>
              </w:tc>
            </w:tr>
            <w:tr w:rsidR="00A23252" w:rsidTr="00B13C6C"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Log</w:t>
                  </w:r>
                </w:p>
              </w:tc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0.20</w:t>
                  </w:r>
                </w:p>
              </w:tc>
              <w:tc>
                <w:tcPr>
                  <w:tcW w:w="1041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0.40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0.60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0.81</w:t>
                  </w:r>
                </w:p>
              </w:tc>
              <w:tc>
                <w:tcPr>
                  <w:tcW w:w="1042" w:type="dxa"/>
                </w:tcPr>
                <w:p w:rsidR="00A23252" w:rsidRDefault="00A23252" w:rsidP="00B13C6C">
                  <w:pPr>
                    <w:tabs>
                      <w:tab w:val="left" w:pos="342"/>
                    </w:tabs>
                    <w:rPr>
                      <w:rFonts w:ascii="Times New Roman" w:eastAsiaTheme="minorEastAsia" w:hAnsi="Times New Roman" w:cs="Times New Roman"/>
                    </w:rPr>
                  </w:pPr>
                  <w:r>
                    <w:rPr>
                      <w:rFonts w:ascii="Times New Roman" w:eastAsiaTheme="minorEastAsia" w:hAnsi="Times New Roman" w:cs="Times New Roman"/>
                    </w:rPr>
                    <w:t>1.06</w:t>
                  </w:r>
                </w:p>
              </w:tc>
            </w:tr>
          </w:tbl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</w:tcPr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  <w:r>
              <w:rPr>
                <w:rFonts w:ascii="Times New Roman" w:hAnsi="Times New Roman" w:cs="Times New Roman"/>
              </w:rPr>
              <w:br/>
              <w:t>A1</w:t>
            </w: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B2</w:t>
            </w:r>
          </w:p>
        </w:tc>
        <w:tc>
          <w:tcPr>
            <w:tcW w:w="3402" w:type="dxa"/>
          </w:tcPr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</w:p>
        </w:tc>
      </w:tr>
      <w:tr w:rsidR="00A23252" w:rsidRPr="00661FA3" w:rsidTr="00661FA3">
        <w:tc>
          <w:tcPr>
            <w:tcW w:w="709" w:type="dxa"/>
          </w:tcPr>
          <w:p w:rsidR="00A23252" w:rsidRPr="00661FA3" w:rsidRDefault="00A23252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252" w:rsidRDefault="00F31F72" w:rsidP="00B13C6C">
            <w:pPr>
              <w:tabs>
                <w:tab w:val="left" w:pos="342"/>
                <w:tab w:val="left" w:pos="9570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95250</wp:posOffset>
                      </wp:positionV>
                      <wp:extent cx="3384550" cy="2171700"/>
                      <wp:effectExtent l="3810" t="24765" r="2540" b="3810"/>
                      <wp:wrapNone/>
                      <wp:docPr id="2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84550" cy="2171700"/>
                                <a:chOff x="1530" y="2670"/>
                                <a:chExt cx="5330" cy="3420"/>
                              </a:xfrm>
                            </wpg:grpSpPr>
                            <wps:wsp>
                              <wps:cNvPr id="3" name="Text Box 1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0" y="3060"/>
                                  <a:ext cx="64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Log 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20" y="5760"/>
                                  <a:ext cx="640" cy="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Log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1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0" y="2670"/>
                                  <a:ext cx="0" cy="28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1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490" y="5550"/>
                                  <a:ext cx="40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152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068" y="555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5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4408" y="556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54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748" y="557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155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3088" y="555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56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5728" y="5572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1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90" y="562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7049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90" y="564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40" y="564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0" y="567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0" y="5674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1.0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0" y="4700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7049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60" y="4140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0" y="3610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7049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1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50" y="3060"/>
                                  <a:ext cx="33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07049C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07049C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0.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AutoShape 166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2440" y="4830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67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2450" y="4290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68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2430" y="3750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69"/>
                              <wps:cNvCnPr>
                                <a:cxnSpLocks noChangeShapeType="1"/>
                              </wps:cNvCnPr>
                              <wps:spPr bwMode="auto">
                                <a:xfrm rot="10800000" flipH="1">
                                  <a:off x="2440" y="3210"/>
                                  <a:ext cx="14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500" y="3750"/>
                                  <a:ext cx="3190" cy="14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1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0" y="4820"/>
                                  <a:ext cx="11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60" y="4510"/>
                                  <a:ext cx="11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1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0" y="4190"/>
                                  <a:ext cx="11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" name="Text Box 1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0" y="3890"/>
                                  <a:ext cx="110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13C6C" w:rsidRPr="0076627F" w:rsidRDefault="00B13C6C" w:rsidP="00B13C6C">
                                    <w:pPr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</w:pPr>
                                    <w:r w:rsidRPr="0076627F">
                                      <w:rPr>
                                        <w:rFonts w:ascii="Times New Roman" w:hAnsi="Times New Roman" w:cs="Times New Roman"/>
                                        <w:sz w:val="16"/>
                                        <w:szCs w:val="1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0" name="Rectangle 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90" y="2880"/>
                                  <a:ext cx="3730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306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324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361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4" y="342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378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396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414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432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450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60" y="467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74" y="487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503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522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80" y="5400"/>
                                  <a:ext cx="37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0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8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2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0" y="286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40" y="288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60" y="289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0" y="2880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00" y="287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0" y="288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0" y="289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60" y="289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80" y="286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0" y="2896"/>
                                  <a:ext cx="0" cy="26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7" o:spid="_x0000_s1034" style="position:absolute;margin-left:-3.8pt;margin-top:7.5pt;width:266.5pt;height:171pt;z-index:251658240" coordorigin="1530,2670" coordsize="533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">
                      <v:shape id="Text Box 148" o:spid="_x0000_s1035" type="#_x0000_t202" style="position:absolute;left:1530;top:3060;width:6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B13C6C" w:rsidRPr="0076627F" w:rsidRDefault="00B13C6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Log A</w:t>
                              </w:r>
                            </w:p>
                          </w:txbxContent>
                        </v:textbox>
                      </v:shape>
                      <v:shape id="Text Box 149" o:spid="_x0000_s1036" type="#_x0000_t202" style="position:absolute;left:6220;top:5760;width:64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B13C6C" w:rsidRPr="0076627F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Log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50" o:spid="_x0000_s1037" type="#_x0000_t32" style="position:absolute;left:2500;top:2670;width:0;height:28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" strokeweight="1pt">
                        <v:stroke endarrow="block"/>
                      </v:shape>
                      <v:shape id="AutoShape 151" o:spid="_x0000_s1038" type="#_x0000_t32" style="position:absolute;left:2490;top:5550;width:403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" strokeweight="1pt">
                        <v:stroke startarrow="block"/>
                      </v:shape>
                      <v:shape id="AutoShape 152" o:spid="_x0000_s1039" type="#_x0000_t32" style="position:absolute;left:5068;top:5552;width:144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" strokeweight="1pt"/>
                      <v:shape id="AutoShape 153" o:spid="_x0000_s1040" type="#_x0000_t32" style="position:absolute;left:4408;top:5562;width:144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" strokeweight="1pt"/>
                      <v:shape id="AutoShape 154" o:spid="_x0000_s1041" type="#_x0000_t32" style="position:absolute;left:3748;top:5572;width:144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" strokeweight="1pt"/>
                      <v:shape id="AutoShape 155" o:spid="_x0000_s1042" type="#_x0000_t32" style="position:absolute;left:3088;top:5552;width:144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" strokeweight="1pt"/>
                      <v:shape id="AutoShape 156" o:spid="_x0000_s1043" type="#_x0000_t32" style="position:absolute;left:5728;top:5572;width:144;height: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" strokeweight="1pt"/>
                      <v:shape id="Text Box 157" o:spid="_x0000_s1044" type="#_x0000_t202" style="position:absolute;left:2990;top:562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04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Text Box 158" o:spid="_x0000_s1045" type="#_x0000_t202" style="position:absolute;left:3690;top:564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159" o:spid="_x0000_s1046" type="#_x0000_t202" style="position:absolute;left:4340;top:564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0.6</w:t>
                              </w:r>
                            </w:p>
                          </w:txbxContent>
                        </v:textbox>
                      </v:shape>
                      <v:shape id="Text Box 160" o:spid="_x0000_s1047" type="#_x0000_t202" style="position:absolute;left:4990;top:56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0.8</w:t>
                              </w:r>
                            </w:p>
                          </w:txbxContent>
                        </v:textbox>
                      </v:shape>
                      <v:shape id="Text Box 161" o:spid="_x0000_s1048" type="#_x0000_t202" style="position:absolute;left:5690;top:5674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1.0</w:t>
                              </w:r>
                            </w:p>
                          </w:txbxContent>
                        </v:textbox>
                      </v:shape>
                      <v:shape id="Text Box 162" o:spid="_x0000_s1049" type="#_x0000_t202" style="position:absolute;left:2170;top:470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04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Text Box 163" o:spid="_x0000_s1050" type="#_x0000_t202" style="position:absolute;left:2160;top:414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Text Box 164" o:spid="_x0000_s1051" type="#_x0000_t202" style="position:absolute;left:2150;top:361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04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5" o:spid="_x0000_s1052" type="#_x0000_t202" style="position:absolute;left:2150;top:3060;width:33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:rsidR="00B13C6C" w:rsidRPr="0007049C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7049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0.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  <v:shape id="AutoShape 166" o:spid="_x0000_s1053" type="#_x0000_t32" style="position:absolute;left:2440;top:4830;width:14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" strokeweight="1pt"/>
                      <v:shape id="AutoShape 167" o:spid="_x0000_s1054" type="#_x0000_t32" style="position:absolute;left:2450;top:4290;width:14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" strokeweight="1pt"/>
                      <v:shape id="AutoShape 168" o:spid="_x0000_s1055" type="#_x0000_t32" style="position:absolute;left:2430;top:3750;width:14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" strokeweight="1pt"/>
                      <v:shape id="AutoShape 169" o:spid="_x0000_s1056" type="#_x0000_t32" style="position:absolute;left:2440;top:3210;width:144;height: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" strokeweight="1pt"/>
                      <v:shape id="AutoShape 170" o:spid="_x0000_s1057" type="#_x0000_t32" style="position:absolute;left:2500;top:3750;width:3190;height:14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" strokeweight="1.5pt"/>
                      <v:shape id="Text Box 171" o:spid="_x0000_s1058" type="#_x0000_t202" style="position:absolute;left:3090;top:4820;width:1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    <v:textbox inset="0,0,0,0">
                          <w:txbxContent>
                            <w:p w:rsidR="00B13C6C" w:rsidRPr="0076627F" w:rsidRDefault="00B13C6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2" o:spid="_x0000_s1059" type="#_x0000_t202" style="position:absolute;left:3760;top:4510;width:1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:rsidR="00B13C6C" w:rsidRPr="0076627F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3" o:spid="_x0000_s1060" type="#_x0000_t202" style="position:absolute;left:4420;top:4190;width:1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:rsidR="00B13C6C" w:rsidRPr="0076627F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4" o:spid="_x0000_s1061" type="#_x0000_t202" style="position:absolute;left:5140;top:3890;width:1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:rsidR="00B13C6C" w:rsidRPr="0076627F" w:rsidRDefault="00B13C6C" w:rsidP="00B13C6C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76627F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rect id="Rectangle 175" o:spid="_x0000_s1062" style="position:absolute;left:2490;top:2880;width:3730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      <v:shape id="AutoShape 176" o:spid="_x0000_s1063" type="#_x0000_t32" style="position:absolute;left:2480;top:306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<v:shape id="AutoShape 177" o:spid="_x0000_s1064" type="#_x0000_t32" style="position:absolute;left:2480;top:324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<v:shape id="AutoShape 178" o:spid="_x0000_s1065" type="#_x0000_t32" style="position:absolute;left:2490;top:361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<v:shape id="AutoShape 179" o:spid="_x0000_s1066" type="#_x0000_t32" style="position:absolute;left:2494;top:342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<v:shape id="AutoShape 180" o:spid="_x0000_s1067" type="#_x0000_t32" style="position:absolute;left:2480;top:378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<v:shape id="AutoShape 181" o:spid="_x0000_s1068" type="#_x0000_t32" style="position:absolute;left:2480;top:396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v:shape id="AutoShape 182" o:spid="_x0000_s1069" type="#_x0000_t32" style="position:absolute;left:2490;top:414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3uL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" strokeweight=".5pt"/>
                      <v:shape id="AutoShape 183" o:spid="_x0000_s1070" type="#_x0000_t32" style="position:absolute;left:2480;top:432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/5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H5i/5B8jpHQAA//8DAFBLAQItABQABgAIAAAAIQDb4fbL7gAAAIUBAAATAAAAAAAAAAAAAAAA&#10;AAAAAABbQ29udGVudF9UeXBlc10ueG1sUEsBAi0AFAAGAAgAAAAhAFr0LFu/AAAAFQEAAAsAAAAA&#10;AAAAAAAAAAAAHwEAAF9yZWxzLy5yZWxzUEsBAi0AFAAGAAgAAAAhABw47/nBAAAA2wAAAA8AAAAA&#10;AAAAAAAAAAAABwIAAGRycy9kb3ducmV2LnhtbFBLBQYAAAAAAwADALcAAAD1AgAAAAA=&#10;" strokeweight=".5pt"/>
                      <v:shape id="AutoShape 184" o:spid="_x0000_s1071" type="#_x0000_t32" style="position:absolute;left:2490;top:450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pi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" strokeweight=".5pt"/>
                      <v:shape id="AutoShape 185" o:spid="_x0000_s1072" type="#_x0000_t32" style="position:absolute;left:2460;top:467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<v:shape id="AutoShape 186" o:spid="_x0000_s1073" type="#_x0000_t32" style="position:absolute;left:2474;top:487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<v:shape id="AutoShape 187" o:spid="_x0000_s1074" type="#_x0000_t32" style="position:absolute;left:2490;top:503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<v:shape id="AutoShape 188" o:spid="_x0000_s1075" type="#_x0000_t32" style="position:absolute;left:2490;top:522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<v:shape id="AutoShape 189" o:spid="_x0000_s1076" type="#_x0000_t32" style="position:absolute;left:2480;top:5400;width:3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<v:shape id="AutoShape 190" o:spid="_x0000_s1077" type="#_x0000_t32" style="position:absolute;left:270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  <v:shape id="AutoShape 191" o:spid="_x0000_s1078" type="#_x0000_t32" style="position:absolute;left:292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    <v:shape id="AutoShape 192" o:spid="_x0000_s1079" type="#_x0000_t32" style="position:absolute;left:316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<v:shape id="AutoShape 193" o:spid="_x0000_s1080" type="#_x0000_t32" style="position:absolute;left:337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  <v:shape id="AutoShape 194" o:spid="_x0000_s1081" type="#_x0000_t32" style="position:absolute;left:358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  <v:shape id="AutoShape 195" o:spid="_x0000_s1082" type="#_x0000_t32" style="position:absolute;left:382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  <v:shape id="AutoShape 196" o:spid="_x0000_s1083" type="#_x0000_t32" style="position:absolute;left:4020;top:286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197" o:spid="_x0000_s1084" type="#_x0000_t32" style="position:absolute;left:4240;top:288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198" o:spid="_x0000_s1085" type="#_x0000_t32" style="position:absolute;left:4460;top:289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<v:shape id="AutoShape 199" o:spid="_x0000_s1086" type="#_x0000_t32" style="position:absolute;left:4670;top:2880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  <v:shape id="AutoShape 200" o:spid="_x0000_s1087" type="#_x0000_t32" style="position:absolute;left:4900;top:287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      <v:shape id="AutoShape 201" o:spid="_x0000_s1088" type="#_x0000_t32" style="position:absolute;left:5120;top:288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    <v:shape id="AutoShape 202" o:spid="_x0000_s1089" type="#_x0000_t32" style="position:absolute;left:5340;top:289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      <v:shape id="AutoShape 203" o:spid="_x0000_s1090" type="#_x0000_t32" style="position:absolute;left:5560;top:289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      <v:shape id="AutoShape 204" o:spid="_x0000_s1091" type="#_x0000_t32" style="position:absolute;left:5780;top:286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      <v:shape id="AutoShape 205" o:spid="_x0000_s1092" type="#_x0000_t32" style="position:absolute;left:6010;top:2896;width:0;height:2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    </v:group>
                  </w:pict>
                </mc:Fallback>
              </mc:AlternateContent>
            </w: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S1</w:t>
            </w: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P1</w:t>
            </w:r>
          </w:p>
          <w:p w:rsidR="00A23252" w:rsidRDefault="00A23252" w:rsidP="00B13C6C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L1</w:t>
            </w:r>
          </w:p>
        </w:tc>
        <w:tc>
          <w:tcPr>
            <w:tcW w:w="3402" w:type="dxa"/>
          </w:tcPr>
          <w:p w:rsidR="00A23252" w:rsidRPr="00661FA3" w:rsidRDefault="00A23252" w:rsidP="00661F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252" w:rsidRPr="00661FA3" w:rsidTr="00661FA3">
        <w:tc>
          <w:tcPr>
            <w:tcW w:w="709" w:type="dxa"/>
          </w:tcPr>
          <w:p w:rsidR="00A23252" w:rsidRPr="00661FA3" w:rsidRDefault="00A23252" w:rsidP="0066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(c) Gradient of line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0.65-0.18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1.06-0.2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= 0.5465</w:t>
            </w:r>
          </w:p>
          <w:p w:rsidR="00A23252" w:rsidRDefault="00A23252" w:rsidP="00B13C6C">
            <w:pPr>
              <w:tabs>
                <w:tab w:val="left" w:pos="342"/>
              </w:tabs>
              <w:ind w:left="342" w:firstLine="126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n = 0.5</w:t>
            </w:r>
          </w:p>
          <w:p w:rsidR="00A23252" w:rsidRDefault="00A23252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</w:rPr>
            </w:pPr>
          </w:p>
          <w:p w:rsidR="00A23252" w:rsidRDefault="00A23252" w:rsidP="00B13C6C">
            <w:pPr>
              <w:tabs>
                <w:tab w:val="left" w:pos="342"/>
              </w:tabs>
              <w:ind w:left="34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Hence Log K  =  0.07</w:t>
            </w:r>
          </w:p>
          <w:p w:rsidR="00A23252" w:rsidRDefault="00A23252" w:rsidP="00B13C6C">
            <w:pPr>
              <w:ind w:left="1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K   =  10</w:t>
            </w:r>
            <w:r w:rsidRPr="00BA7BF6">
              <w:rPr>
                <w:rFonts w:ascii="Times New Roman" w:eastAsiaTheme="minorEastAsia" w:hAnsi="Times New Roman" w:cs="Times New Roman"/>
                <w:vertAlign w:val="superscript"/>
              </w:rPr>
              <w:t>0.07</w:t>
            </w:r>
            <w:r>
              <w:rPr>
                <w:rFonts w:ascii="Times New Roman" w:eastAsiaTheme="minorEastAsia" w:hAnsi="Times New Roman" w:cs="Times New Roman"/>
              </w:rPr>
              <w:t xml:space="preserve"> = 1.175</w:t>
            </w:r>
          </w:p>
          <w:p w:rsidR="00A23252" w:rsidRDefault="00A23252" w:rsidP="00B13C6C">
            <w:pPr>
              <w:ind w:left="1332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=  1.2 (1 d.p)</w:t>
            </w:r>
          </w:p>
        </w:tc>
        <w:tc>
          <w:tcPr>
            <w:tcW w:w="1276" w:type="dxa"/>
          </w:tcPr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</w:t>
            </w: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</w:p>
          <w:p w:rsidR="00A23252" w:rsidRDefault="00A23252" w:rsidP="00B13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B1</w:t>
            </w:r>
          </w:p>
        </w:tc>
        <w:tc>
          <w:tcPr>
            <w:tcW w:w="3402" w:type="dxa"/>
          </w:tcPr>
          <w:p w:rsidR="00A23252" w:rsidRPr="00661FA3" w:rsidRDefault="00A23252" w:rsidP="00661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34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3402"/>
      </w:tblGrid>
      <w:tr w:rsidR="00851719" w:rsidRPr="00661FA3" w:rsidTr="00A23252">
        <w:tc>
          <w:tcPr>
            <w:tcW w:w="709" w:type="dxa"/>
          </w:tcPr>
          <w:p w:rsidR="00851719" w:rsidRPr="00661FA3" w:rsidRDefault="00851719" w:rsidP="00A23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851719" w:rsidRPr="00B64B62" w:rsidRDefault="00851719" w:rsidP="0085171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Angle CBD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4B62">
              <w:rPr>
                <w:rFonts w:ascii="Times New Roman" w:hAnsi="Times New Roman" w:cs="Times New Roman"/>
                <w:b/>
                <w:sz w:val="24"/>
                <w:szCs w:val="24"/>
              </w:rPr>
              <w:t>(2 mks)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&lt;CBD = 90 – 42 = 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51719" w:rsidRPr="006A70C1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 sum of a triangle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Pr="00B64B62" w:rsidRDefault="00851719" w:rsidP="0085171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Angle ODB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4B62">
              <w:rPr>
                <w:rFonts w:ascii="Times New Roman" w:hAnsi="Times New Roman" w:cs="Times New Roman"/>
                <w:b/>
                <w:sz w:val="24"/>
                <w:szCs w:val="24"/>
              </w:rPr>
              <w:t>(2 mks)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&lt;ODB = 180 – 42</w:t>
            </w:r>
          </w:p>
          <w:p w:rsidR="00851719" w:rsidRDefault="00851719" w:rsidP="00B13C6C">
            <w:pPr>
              <w:ind w:left="72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69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51719" w:rsidRPr="006A70C1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Angles of an isosceles triangle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Pr="00B64B62" w:rsidRDefault="00851719" w:rsidP="0085171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Angle BAD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4B62">
              <w:rPr>
                <w:rFonts w:ascii="Times New Roman" w:hAnsi="Times New Roman" w:cs="Times New Roman"/>
                <w:b/>
                <w:sz w:val="24"/>
                <w:szCs w:val="24"/>
              </w:rPr>
              <w:t>(2 mks)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&lt;BAD = ½ x 138 = 64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51719" w:rsidRPr="006A70C1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Angle at the centre is twice one at the circumference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Pr="00851719" w:rsidRDefault="00851719" w:rsidP="00B13C6C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Angle ABC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</w:t>
            </w:r>
            <w:r w:rsidRPr="00B64B62">
              <w:rPr>
                <w:rFonts w:ascii="Times New Roman" w:hAnsi="Times New Roman" w:cs="Times New Roman"/>
                <w:b/>
                <w:sz w:val="24"/>
                <w:szCs w:val="24"/>
              </w:rPr>
              <w:t>(2 mks)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</w:t>
            </w:r>
          </w:p>
          <w:p w:rsidR="00851719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&lt;ABD = 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  <w:p w:rsidR="00851719" w:rsidRPr="00DD469C" w:rsidRDefault="00851719" w:rsidP="00DD469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Alternate segment angles</w:t>
            </w:r>
          </w:p>
          <w:p w:rsidR="00851719" w:rsidRPr="00B64B62" w:rsidRDefault="00851719" w:rsidP="0085171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Angle 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64B62">
              <w:rPr>
                <w:rFonts w:ascii="Times New Roman" w:hAnsi="Times New Roman" w:cs="Times New Roman"/>
                <w:b/>
                <w:sz w:val="24"/>
                <w:szCs w:val="24"/>
              </w:rPr>
              <w:t>(2 mks)</w:t>
            </w:r>
          </w:p>
          <w:p w:rsidR="00851719" w:rsidRPr="00B64B62" w:rsidRDefault="00851719" w:rsidP="00B13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1719" w:rsidRPr="001541A1" w:rsidRDefault="00851719" w:rsidP="00B13C6C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&lt;ODA = 360 – (64 + 222)</w:t>
            </w:r>
            <w:r w:rsidR="00DD469C">
              <w:rPr>
                <w:rFonts w:ascii="Times New Roman" w:hAnsi="Times New Roman" w:cs="Times New Roman"/>
                <w:sz w:val="24"/>
                <w:szCs w:val="24"/>
              </w:rPr>
              <w:t>=74</w:t>
            </w:r>
            <w:r w:rsidR="00DD46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851719" w:rsidRDefault="00851719" w:rsidP="00B13C6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51719" w:rsidRDefault="00851719" w:rsidP="00A23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19" w:rsidRPr="00661FA3" w:rsidRDefault="00851719" w:rsidP="00A232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19" w:rsidRPr="00661FA3" w:rsidTr="00A23252">
        <w:tc>
          <w:tcPr>
            <w:tcW w:w="709" w:type="dxa"/>
          </w:tcPr>
          <w:p w:rsidR="00851719" w:rsidRDefault="00851719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1719" w:rsidRPr="00D7578A" w:rsidRDefault="00851719" w:rsidP="00A23252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51719" w:rsidRPr="00661FA3" w:rsidRDefault="00851719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mrks</w:t>
            </w:r>
          </w:p>
        </w:tc>
        <w:tc>
          <w:tcPr>
            <w:tcW w:w="3402" w:type="dxa"/>
          </w:tcPr>
          <w:p w:rsidR="00851719" w:rsidRDefault="00851719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987" w:rsidRPr="00661FA3" w:rsidTr="00A23252">
        <w:tc>
          <w:tcPr>
            <w:tcW w:w="709" w:type="dxa"/>
          </w:tcPr>
          <w:p w:rsidR="00072987" w:rsidRDefault="00734087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072987" w:rsidRPr="00D7578A" w:rsidRDefault="00072987" w:rsidP="00A23252">
            <w:pPr>
              <w:pStyle w:val="ListParagraph"/>
              <w:ind w:left="459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72987" w:rsidRDefault="00072987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2987" w:rsidRDefault="00072987" w:rsidP="00A2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E97" w:rsidRDefault="009A5E97" w:rsidP="00661FA3"/>
    <w:p w:rsidR="00D7578A" w:rsidRDefault="00F31F72" w:rsidP="00661FA3">
      <w:r>
        <w:rPr>
          <w:noProof/>
        </w:rPr>
        <w:lastRenderedPageBreak/>
        <w:drawing>
          <wp:inline distT="0" distB="0" distL="0" distR="0">
            <wp:extent cx="6642100" cy="9410700"/>
            <wp:effectExtent l="0" t="0" r="0" b="0"/>
            <wp:docPr id="1" name="Picture 1" descr="EPSON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SON0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94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78A" w:rsidSect="00657A45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B7" w:rsidRDefault="00746CB7" w:rsidP="00661FA3">
      <w:pPr>
        <w:spacing w:after="0" w:line="240" w:lineRule="auto"/>
      </w:pPr>
      <w:r>
        <w:separator/>
      </w:r>
    </w:p>
  </w:endnote>
  <w:endnote w:type="continuationSeparator" w:id="0">
    <w:p w:rsidR="00746CB7" w:rsidRDefault="00746CB7" w:rsidP="0066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6C" w:rsidRDefault="00B13C6C" w:rsidP="00FE61B7">
    <w:pPr>
      <w:pStyle w:val="Footer"/>
      <w:tabs>
        <w:tab w:val="clear" w:pos="9360"/>
        <w:tab w:val="right" w:pos="10490"/>
      </w:tabs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216"/>
      <w:docPartObj>
        <w:docPartGallery w:val="Page Numbers (Bottom of Page)"/>
        <w:docPartUnique/>
      </w:docPartObj>
    </w:sdtPr>
    <w:sdtEndPr/>
    <w:sdtContent>
      <w:sdt>
        <w:sdtPr>
          <w:id w:val="641217"/>
          <w:docPartObj>
            <w:docPartGallery w:val="Page Numbers (Top of Page)"/>
            <w:docPartUnique/>
          </w:docPartObj>
        </w:sdtPr>
        <w:sdtEndPr/>
        <w:sdtContent>
          <w:p w:rsidR="00B13C6C" w:rsidRDefault="00746CB7" w:rsidP="00FE61B7">
            <w:pPr>
              <w:pStyle w:val="Footer"/>
              <w:tabs>
                <w:tab w:val="clear" w:pos="9360"/>
                <w:tab w:val="right" w:pos="10490"/>
              </w:tabs>
              <w:jc w:val="both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B7" w:rsidRDefault="00746CB7" w:rsidP="00661FA3">
      <w:pPr>
        <w:spacing w:after="0" w:line="240" w:lineRule="auto"/>
      </w:pPr>
      <w:r>
        <w:separator/>
      </w:r>
    </w:p>
  </w:footnote>
  <w:footnote w:type="continuationSeparator" w:id="0">
    <w:p w:rsidR="00746CB7" w:rsidRDefault="00746CB7" w:rsidP="0066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6C" w:rsidRPr="00D5443B" w:rsidRDefault="00B13C6C" w:rsidP="00FE61B7">
    <w:pPr>
      <w:pStyle w:val="Header"/>
      <w:spacing w:line="276" w:lineRule="auto"/>
      <w:jc w:val="right"/>
      <w:rPr>
        <w:rFonts w:ascii="Berlin Sans FB Demi" w:hAnsi="Berlin Sans FB Dem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3CB"/>
    <w:multiLevelType w:val="hybridMultilevel"/>
    <w:tmpl w:val="ABE85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5B1"/>
    <w:multiLevelType w:val="hybridMultilevel"/>
    <w:tmpl w:val="2B1A0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7648"/>
    <w:multiLevelType w:val="hybridMultilevel"/>
    <w:tmpl w:val="E744A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A3895"/>
    <w:multiLevelType w:val="hybridMultilevel"/>
    <w:tmpl w:val="52C60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31D24"/>
    <w:multiLevelType w:val="hybridMultilevel"/>
    <w:tmpl w:val="78FCFA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525F4"/>
    <w:multiLevelType w:val="hybridMultilevel"/>
    <w:tmpl w:val="69602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B431C"/>
    <w:multiLevelType w:val="hybridMultilevel"/>
    <w:tmpl w:val="E744A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82D57"/>
    <w:multiLevelType w:val="hybridMultilevel"/>
    <w:tmpl w:val="B5AAC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25E"/>
    <w:multiLevelType w:val="hybridMultilevel"/>
    <w:tmpl w:val="CB4CD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14108"/>
    <w:multiLevelType w:val="hybridMultilevel"/>
    <w:tmpl w:val="E744A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C6A64"/>
    <w:multiLevelType w:val="hybridMultilevel"/>
    <w:tmpl w:val="B840F9FA"/>
    <w:lvl w:ilvl="0" w:tplc="699AD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22FEB"/>
    <w:multiLevelType w:val="hybridMultilevel"/>
    <w:tmpl w:val="1054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7180"/>
    <w:multiLevelType w:val="hybridMultilevel"/>
    <w:tmpl w:val="59BC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A3"/>
    <w:rsid w:val="00072987"/>
    <w:rsid w:val="000779AA"/>
    <w:rsid w:val="000C475F"/>
    <w:rsid w:val="002149E2"/>
    <w:rsid w:val="00295945"/>
    <w:rsid w:val="002B4CF3"/>
    <w:rsid w:val="002C444C"/>
    <w:rsid w:val="003542B9"/>
    <w:rsid w:val="003D0B88"/>
    <w:rsid w:val="003D3288"/>
    <w:rsid w:val="003F3473"/>
    <w:rsid w:val="0045624B"/>
    <w:rsid w:val="00467F0F"/>
    <w:rsid w:val="004B21EC"/>
    <w:rsid w:val="004E1316"/>
    <w:rsid w:val="004F1456"/>
    <w:rsid w:val="00520CC8"/>
    <w:rsid w:val="00657A45"/>
    <w:rsid w:val="00661FA3"/>
    <w:rsid w:val="006B6292"/>
    <w:rsid w:val="006C7907"/>
    <w:rsid w:val="007249EE"/>
    <w:rsid w:val="00734087"/>
    <w:rsid w:val="00746CB7"/>
    <w:rsid w:val="00774390"/>
    <w:rsid w:val="007C047E"/>
    <w:rsid w:val="007D4F81"/>
    <w:rsid w:val="007E144B"/>
    <w:rsid w:val="00851719"/>
    <w:rsid w:val="008702A1"/>
    <w:rsid w:val="008F2752"/>
    <w:rsid w:val="009735AB"/>
    <w:rsid w:val="0098702B"/>
    <w:rsid w:val="009A5E97"/>
    <w:rsid w:val="009E3A2B"/>
    <w:rsid w:val="00A23252"/>
    <w:rsid w:val="00A23399"/>
    <w:rsid w:val="00A42C79"/>
    <w:rsid w:val="00A45FE8"/>
    <w:rsid w:val="00A56E46"/>
    <w:rsid w:val="00A5704A"/>
    <w:rsid w:val="00A57A8B"/>
    <w:rsid w:val="00AC04F6"/>
    <w:rsid w:val="00B13C6C"/>
    <w:rsid w:val="00B8266D"/>
    <w:rsid w:val="00BC6471"/>
    <w:rsid w:val="00C11AC0"/>
    <w:rsid w:val="00CC0D7B"/>
    <w:rsid w:val="00CC5ACE"/>
    <w:rsid w:val="00CD69B3"/>
    <w:rsid w:val="00CD7190"/>
    <w:rsid w:val="00CE6746"/>
    <w:rsid w:val="00D4067B"/>
    <w:rsid w:val="00D43AC4"/>
    <w:rsid w:val="00D653B3"/>
    <w:rsid w:val="00D701E0"/>
    <w:rsid w:val="00D7578A"/>
    <w:rsid w:val="00DD469C"/>
    <w:rsid w:val="00DE0104"/>
    <w:rsid w:val="00E21A67"/>
    <w:rsid w:val="00E42ADA"/>
    <w:rsid w:val="00E57DAA"/>
    <w:rsid w:val="00E906E2"/>
    <w:rsid w:val="00E95AD8"/>
    <w:rsid w:val="00EA1F76"/>
    <w:rsid w:val="00EB29A8"/>
    <w:rsid w:val="00EC3E06"/>
    <w:rsid w:val="00F0548C"/>
    <w:rsid w:val="00F31F72"/>
    <w:rsid w:val="00F737D7"/>
    <w:rsid w:val="00FA6C19"/>
    <w:rsid w:val="00FD10ED"/>
    <w:rsid w:val="00FE49A8"/>
    <w:rsid w:val="00FE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EB14A-A79E-4BF1-8639-046ADCC2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FA3"/>
  </w:style>
  <w:style w:type="paragraph" w:styleId="Footer">
    <w:name w:val="footer"/>
    <w:basedOn w:val="Normal"/>
    <w:link w:val="FooterChar"/>
    <w:uiPriority w:val="99"/>
    <w:unhideWhenUsed/>
    <w:rsid w:val="0066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FA3"/>
  </w:style>
  <w:style w:type="character" w:styleId="PlaceholderText">
    <w:name w:val="Placeholder Text"/>
    <w:basedOn w:val="DefaultParagraphFont"/>
    <w:uiPriority w:val="99"/>
    <w:semiHidden/>
    <w:rsid w:val="004B21E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6C19"/>
    <w:pPr>
      <w:ind w:left="720"/>
      <w:contextualSpacing/>
    </w:pPr>
  </w:style>
  <w:style w:type="paragraph" w:styleId="NoSpacing">
    <w:name w:val="No Spacing"/>
    <w:uiPriority w:val="1"/>
    <w:qFormat/>
    <w:rsid w:val="00851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Abraham Kobia</cp:lastModifiedBy>
  <cp:revision>2</cp:revision>
  <cp:lastPrinted>2015-07-08T08:50:00Z</cp:lastPrinted>
  <dcterms:created xsi:type="dcterms:W3CDTF">2020-05-16T15:11:00Z</dcterms:created>
  <dcterms:modified xsi:type="dcterms:W3CDTF">2020-05-16T15:11:00Z</dcterms:modified>
</cp:coreProperties>
</file>