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8B" w:rsidRDefault="006A2D8B" w:rsidP="0058619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7D0D">
        <w:rPr>
          <w:rFonts w:ascii="Times New Roman" w:hAnsi="Times New Roman" w:cs="Times New Roman"/>
          <w:b/>
          <w:sz w:val="24"/>
          <w:szCs w:val="24"/>
        </w:rPr>
        <w:t xml:space="preserve">121/1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MATHEMATICS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PAPER 2</w:t>
      </w:r>
      <w:r w:rsidRPr="000B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FORM 4</w:t>
      </w:r>
      <w:r w:rsidRPr="000B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6A2D8B" w:rsidRDefault="006A2D8B" w:rsidP="0058619A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D67A8">
        <w:rPr>
          <w:rFonts w:ascii="Times New Roman" w:hAnsi="Times New Roman" w:cs="Times New Roman"/>
          <w:b/>
          <w:sz w:val="36"/>
          <w:szCs w:val="24"/>
        </w:rPr>
        <w:t>END OF TERM II EXAMINATION</w:t>
      </w:r>
    </w:p>
    <w:p w:rsidR="006A2D8B" w:rsidRPr="000D67A8" w:rsidRDefault="006A2D8B" w:rsidP="006A2D8B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7290"/>
        <w:gridCol w:w="1525"/>
      </w:tblGrid>
      <w:tr w:rsidR="006001BB" w:rsidRPr="006001BB" w:rsidTr="00917812">
        <w:tc>
          <w:tcPr>
            <w:tcW w:w="535" w:type="dxa"/>
          </w:tcPr>
          <w:p w:rsidR="006001BB" w:rsidRPr="006001BB" w:rsidRDefault="006001BB" w:rsidP="006001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001BB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7290" w:type="dxa"/>
          </w:tcPr>
          <w:p w:rsidR="006001BB" w:rsidRPr="006001BB" w:rsidRDefault="006001BB" w:rsidP="006001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01BB">
              <w:rPr>
                <w:rFonts w:ascii="Times New Roman" w:hAnsi="Times New Roman" w:cs="Times New Roman"/>
                <w:b/>
                <w:sz w:val="24"/>
              </w:rPr>
              <w:t>WORKING</w:t>
            </w:r>
          </w:p>
        </w:tc>
        <w:tc>
          <w:tcPr>
            <w:tcW w:w="1525" w:type="dxa"/>
          </w:tcPr>
          <w:p w:rsidR="006001BB" w:rsidRPr="006001BB" w:rsidRDefault="006001BB" w:rsidP="006001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001BB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290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87"/>
              <w:gridCol w:w="1620"/>
            </w:tblGrid>
            <w:tr w:rsidR="000E362C" w:rsidTr="00133F9A">
              <w:tc>
                <w:tcPr>
                  <w:tcW w:w="1687" w:type="dxa"/>
                </w:tcPr>
                <w:p w:rsidR="000E362C" w:rsidRPr="00133F9A" w:rsidRDefault="000E362C" w:rsidP="000E362C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</w:pPr>
                  <w:r w:rsidRPr="00133F9A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>No</w:t>
                  </w:r>
                </w:p>
              </w:tc>
              <w:tc>
                <w:tcPr>
                  <w:tcW w:w="1620" w:type="dxa"/>
                </w:tcPr>
                <w:p w:rsidR="000E362C" w:rsidRPr="00133F9A" w:rsidRDefault="000E362C" w:rsidP="006001BB">
                  <w:pPr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</w:pPr>
                  <w:r w:rsidRPr="00133F9A">
                    <w:rPr>
                      <w:rFonts w:ascii="Times New Roman" w:hAnsi="Times New Roman" w:cs="Times New Roman"/>
                      <w:b/>
                      <w:sz w:val="24"/>
                      <w:u w:val="single"/>
                    </w:rPr>
                    <w:t xml:space="preserve">Log </w:t>
                  </w:r>
                </w:p>
              </w:tc>
            </w:tr>
            <w:tr w:rsidR="000E362C" w:rsidTr="00133F9A">
              <w:tc>
                <w:tcPr>
                  <w:tcW w:w="1687" w:type="dxa"/>
                </w:tcPr>
                <w:p w:rsidR="000E362C" w:rsidRDefault="000E362C" w:rsidP="000E362C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6.79</w:t>
                  </w:r>
                </w:p>
              </w:tc>
              <w:tc>
                <w:tcPr>
                  <w:tcW w:w="1620" w:type="dxa"/>
                </w:tcPr>
                <w:p w:rsidR="000E362C" w:rsidRPr="000E362C" w:rsidRDefault="000E362C" w:rsidP="006001B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0E362C">
                    <w:rPr>
                      <w:rFonts w:ascii="Times New Roman" w:hAnsi="Times New Roman" w:cs="Times New Roman"/>
                      <w:sz w:val="24"/>
                    </w:rPr>
                    <w:t>0.8319</w:t>
                  </w:r>
                </w:p>
              </w:tc>
            </w:tr>
            <w:tr w:rsidR="000E362C" w:rsidTr="00133F9A">
              <w:tc>
                <w:tcPr>
                  <w:tcW w:w="1687" w:type="dxa"/>
                </w:tcPr>
                <w:p w:rsidR="000E362C" w:rsidRDefault="000E362C" w:rsidP="000E362C">
                  <w:pPr>
                    <w:jc w:val="right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0.3911</w:t>
                  </w:r>
                </w:p>
              </w:tc>
              <w:tc>
                <w:tcPr>
                  <w:tcW w:w="1620" w:type="dxa"/>
                </w:tcPr>
                <w:p w:rsidR="000E362C" w:rsidRPr="000E362C" w:rsidRDefault="009B2430" w:rsidP="006001B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u w:val="single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u w:val="single"/>
                          </w:rPr>
                          <m:t>1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u w:val="single"/>
                      </w:rPr>
                      <m:t>.5923</m:t>
                    </m:r>
                  </m:oMath>
                  <w:r w:rsidR="000D7764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+</w:t>
                  </w:r>
                </w:p>
              </w:tc>
            </w:tr>
            <w:tr w:rsidR="000E362C" w:rsidTr="00133F9A">
              <w:tc>
                <w:tcPr>
                  <w:tcW w:w="1687" w:type="dxa"/>
                </w:tcPr>
                <w:p w:rsidR="000E362C" w:rsidRDefault="000E362C" w:rsidP="006001BB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:rsidR="000E362C" w:rsidRPr="000E362C" w:rsidRDefault="000E362C" w:rsidP="000E362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 w:cs="Times New Roman"/>
                          <w:sz w:val="24"/>
                        </w:rPr>
                        <m:t>0.4242</m:t>
                      </m:r>
                    </m:oMath>
                  </m:oMathPara>
                </w:p>
              </w:tc>
            </w:tr>
            <w:tr w:rsidR="000E362C" w:rsidTr="00133F9A">
              <w:tc>
                <w:tcPr>
                  <w:tcW w:w="1687" w:type="dxa"/>
                </w:tcPr>
                <w:p w:rsidR="000E362C" w:rsidRDefault="000E362C" w:rsidP="000E362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Log 5 (0.6990)</w:t>
                  </w:r>
                </w:p>
              </w:tc>
              <w:tc>
                <w:tcPr>
                  <w:tcW w:w="1620" w:type="dxa"/>
                </w:tcPr>
                <w:p w:rsidR="000E362C" w:rsidRPr="000E362C" w:rsidRDefault="009B2430" w:rsidP="000E362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m:oMath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u w:val="single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u w:val="single"/>
                          </w:rPr>
                          <m:t>1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u w:val="single"/>
                      </w:rPr>
                      <m:t>.8445</m:t>
                    </m:r>
                  </m:oMath>
                  <w:r w:rsidR="000D7764">
                    <w:rPr>
                      <w:rFonts w:ascii="Times New Roman" w:eastAsiaTheme="minorEastAsia" w:hAnsi="Times New Roman" w:cs="Times New Roman"/>
                      <w:sz w:val="24"/>
                    </w:rPr>
                    <w:t xml:space="preserve"> -</w:t>
                  </w:r>
                </w:p>
              </w:tc>
            </w:tr>
            <w:tr w:rsidR="000E362C" w:rsidTr="00133F9A">
              <w:tc>
                <w:tcPr>
                  <w:tcW w:w="1687" w:type="dxa"/>
                </w:tcPr>
                <w:p w:rsidR="000E362C" w:rsidRDefault="000E362C" w:rsidP="000E362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:rsidR="000E362C" w:rsidRPr="00912496" w:rsidRDefault="000E362C" w:rsidP="000E362C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="Calibri" w:hAnsi="Cambria Math" w:cs="Times New Roman"/>
                          <w:sz w:val="24"/>
                        </w:rPr>
                        <m:t>0.5797×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</w:tr>
            <w:tr w:rsidR="000E362C" w:rsidTr="00133F9A">
              <w:tc>
                <w:tcPr>
                  <w:tcW w:w="1687" w:type="dxa"/>
                </w:tcPr>
                <w:p w:rsidR="000E362C" w:rsidRDefault="000E362C" w:rsidP="000E362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</w:rPr>
                        <m:t>2.721×1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0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1620" w:type="dxa"/>
                </w:tcPr>
                <w:p w:rsidR="000E362C" w:rsidRPr="000E362C" w:rsidRDefault="000E362C" w:rsidP="000E362C">
                  <w:pPr>
                    <w:rPr>
                      <w:rFonts w:ascii="Times New Roman" w:eastAsia="Calibri" w:hAnsi="Times New Roman" w:cs="Times New Roman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="Calibri" w:hAnsi="Cambria Math" w:cs="Times New Roman"/>
                          <w:sz w:val="24"/>
                        </w:rPr>
                        <m:t>0.4348</m:t>
                      </m:r>
                    </m:oMath>
                  </m:oMathPara>
                </w:p>
              </w:tc>
            </w:tr>
          </w:tbl>
          <w:p w:rsidR="000E362C" w:rsidRDefault="000E362C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0E362C" w:rsidRDefault="000E362C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= 2.721</w:t>
            </w:r>
          </w:p>
        </w:tc>
        <w:tc>
          <w:tcPr>
            <w:tcW w:w="1525" w:type="dxa"/>
          </w:tcPr>
          <w:p w:rsidR="006001BB" w:rsidRDefault="000D7764" w:rsidP="000D77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 logs</w:t>
            </w:r>
          </w:p>
          <w:p w:rsidR="000D7764" w:rsidRDefault="000D7764" w:rsidP="000D77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 addition and subtraction</w:t>
            </w:r>
          </w:p>
          <w:p w:rsidR="000D7764" w:rsidRDefault="000D7764" w:rsidP="000D77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0D7764" w:rsidRDefault="000D7764" w:rsidP="000D776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  <w:r w:rsidR="00912496"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290" w:type="dxa"/>
          </w:tcPr>
          <w:p w:rsidR="006001BB" w:rsidRPr="00287295" w:rsidRDefault="00287295" w:rsidP="0028729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3y=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x+6</m:t>
                </m:r>
              </m:oMath>
            </m:oMathPara>
          </w:p>
          <w:p w:rsidR="00287295" w:rsidRPr="00287295" w:rsidRDefault="00287295" w:rsidP="0028729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x+2</m:t>
                </m:r>
              </m:oMath>
            </m:oMathPara>
          </w:p>
          <w:p w:rsidR="00287295" w:rsidRPr="00287295" w:rsidRDefault="00287295" w:rsidP="0028729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Gradient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5</m:t>
                  </m:r>
                </m:den>
              </m:f>
            </m:oMath>
          </w:p>
          <w:p w:rsidR="00287295" w:rsidRPr="00287295" w:rsidRDefault="00287295" w:rsidP="0028729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Gradient of perpendicular line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-5</m:t>
              </m:r>
            </m:oMath>
          </w:p>
          <w:p w:rsidR="00287295" w:rsidRPr="00AB1D69" w:rsidRDefault="009B2430" w:rsidP="00287295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y-2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x-1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=-5</m:t>
                </m:r>
              </m:oMath>
            </m:oMathPara>
          </w:p>
          <w:p w:rsidR="00AB1D69" w:rsidRPr="00AB1D69" w:rsidRDefault="00AB1D69" w:rsidP="00AB1D69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y-2=-5x+5</m:t>
                </m:r>
              </m:oMath>
            </m:oMathPara>
          </w:p>
          <w:p w:rsidR="00AB1D69" w:rsidRPr="00287295" w:rsidRDefault="00AB1D69" w:rsidP="00AB1D69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y=-5x+7</m:t>
                </m:r>
              </m:oMath>
            </m:oMathPara>
          </w:p>
        </w:tc>
        <w:tc>
          <w:tcPr>
            <w:tcW w:w="1525" w:type="dxa"/>
          </w:tcPr>
          <w:p w:rsidR="00AB1D69" w:rsidRDefault="00AB1D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AB1D69" w:rsidRDefault="00AB1D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AB1D69" w:rsidRDefault="00AB1D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AB1D69" w:rsidRDefault="00AB1D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6001BB" w:rsidRDefault="00AB1D69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  <w:p w:rsidR="00AB1D69" w:rsidRDefault="00AB1D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AB1D69" w:rsidRDefault="00AB1D69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AB1D69" w:rsidRDefault="00AB1D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AB1D69" w:rsidRDefault="00AB1D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AB1D69" w:rsidRDefault="00AB1D69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AB1D69" w:rsidRDefault="00AB1D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AB1D69" w:rsidRDefault="00AB1D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AB1D69" w:rsidRDefault="00AB1D69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290" w:type="dxa"/>
          </w:tcPr>
          <w:p w:rsidR="006001BB" w:rsidRDefault="00742484" w:rsidP="007424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Marked price = Sh. 800</w:t>
            </w:r>
          </w:p>
          <w:p w:rsidR="00742484" w:rsidRDefault="00742484" w:rsidP="007424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Sold at 12% discount</w:t>
            </w:r>
          </w:p>
          <w:p w:rsidR="00742484" w:rsidRPr="00742484" w:rsidRDefault="009B2430" w:rsidP="0074248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88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100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×800=sh. 704</m:t>
                </m:r>
              </m:oMath>
            </m:oMathPara>
          </w:p>
          <w:p w:rsidR="00742484" w:rsidRPr="00742484" w:rsidRDefault="009B2430" w:rsidP="0074248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100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y=704   </m:t>
                </m:r>
              </m:oMath>
            </m:oMathPara>
          </w:p>
          <w:p w:rsidR="00742484" w:rsidRPr="00742484" w:rsidRDefault="00742484" w:rsidP="00742484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⟹y=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70400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120</m:t>
                    </m:r>
                  </m:den>
                </m:f>
              </m:oMath>
            </m:oMathPara>
          </w:p>
          <w:p w:rsidR="00742484" w:rsidRPr="00742484" w:rsidRDefault="00266FB8" w:rsidP="0074248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Trader paid =sh. 586.60</m:t>
                </m:r>
              </m:oMath>
            </m:oMathPara>
          </w:p>
        </w:tc>
        <w:tc>
          <w:tcPr>
            <w:tcW w:w="1525" w:type="dxa"/>
          </w:tcPr>
          <w:p w:rsidR="00742484" w:rsidRDefault="00742484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742484" w:rsidRDefault="00742484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742484" w:rsidRDefault="00742484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6001BB" w:rsidRDefault="00742484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742484" w:rsidRDefault="00742484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742484" w:rsidRDefault="00742484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742484" w:rsidRDefault="00742484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742484" w:rsidRDefault="00742484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742484" w:rsidRDefault="00742484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742484" w:rsidRDefault="00742484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742484" w:rsidRDefault="00742484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290" w:type="dxa"/>
          </w:tcPr>
          <w:p w:rsidR="006001BB" w:rsidRPr="001C488F" w:rsidRDefault="009B2430" w:rsidP="001C488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11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11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7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11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7</m:t>
                            </m:r>
                          </m:e>
                        </m:rad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11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7</m:t>
                            </m:r>
                          </m:e>
                        </m:rad>
                      </m:e>
                    </m:d>
                  </m:den>
                </m:f>
              </m:oMath>
            </m:oMathPara>
          </w:p>
          <w:p w:rsidR="001C488F" w:rsidRPr="001C488F" w:rsidRDefault="009B2430" w:rsidP="001C488F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11</m:t>
                        </m:r>
                      </m:e>
                    </m:ra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11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7</m:t>
                            </m:r>
                          </m:e>
                        </m:rad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11-7</m:t>
                    </m:r>
                  </m:den>
                </m:f>
              </m:oMath>
            </m:oMathPara>
          </w:p>
          <w:p w:rsidR="001C488F" w:rsidRPr="001C488F" w:rsidRDefault="009B2430" w:rsidP="001C488F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77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52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1C488F" w:rsidRDefault="001C488F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1C488F" w:rsidRDefault="001C488F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1C488F" w:rsidRDefault="001C488F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912496" w:rsidRDefault="0091249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1C488F" w:rsidRDefault="001C488F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M1</w:t>
            </w:r>
          </w:p>
          <w:p w:rsidR="001C488F" w:rsidRDefault="001C488F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1C488F" w:rsidRDefault="001C488F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1C488F" w:rsidRDefault="001C488F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5.</w:t>
            </w:r>
          </w:p>
        </w:tc>
        <w:tc>
          <w:tcPr>
            <w:tcW w:w="7290" w:type="dxa"/>
          </w:tcPr>
          <w:p w:rsidR="006001BB" w:rsidRDefault="0061782B" w:rsidP="006178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Length = (</w:t>
            </w:r>
            <m:oMath>
              <m:r>
                <w:rPr>
                  <w:rFonts w:ascii="Cambria Math" w:hAnsi="Cambria Math" w:cs="Times New Roman"/>
                  <w:sz w:val="24"/>
                </w:rPr>
                <m:t>3x+12</m:t>
              </m:r>
            </m:oMath>
            <w:r>
              <w:rPr>
                <w:rFonts w:ascii="Times New Roman" w:hAnsi="Times New Roman" w:cs="Times New Roman"/>
                <w:sz w:val="24"/>
              </w:rPr>
              <w:t>) cm</w:t>
            </w:r>
          </w:p>
          <w:p w:rsidR="0061782B" w:rsidRDefault="0061782B" w:rsidP="006178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Width = (</w:t>
            </w:r>
            <m:oMath>
              <m:r>
                <w:rPr>
                  <w:rFonts w:ascii="Cambria Math" w:hAnsi="Cambria Math" w:cs="Times New Roman"/>
                  <w:sz w:val="24"/>
                </w:rPr>
                <m:t>x-4</m:t>
              </m:r>
            </m:oMath>
            <w:r>
              <w:rPr>
                <w:rFonts w:ascii="Times New Roman" w:hAnsi="Times New Roman" w:cs="Times New Roman"/>
                <w:sz w:val="24"/>
              </w:rPr>
              <w:t>) cm</w:t>
            </w:r>
          </w:p>
          <w:p w:rsidR="0061782B" w:rsidRPr="0061782B" w:rsidRDefault="009B2430" w:rsidP="0061782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3x+12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x-4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200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</m:oMath>
            </m:oMathPara>
          </w:p>
          <w:p w:rsidR="0061782B" w:rsidRPr="0061782B" w:rsidRDefault="009B2430" w:rsidP="0061782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10x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+64x-39840=0</m:t>
                </m:r>
              </m:oMath>
            </m:oMathPara>
          </w:p>
          <w:p w:rsidR="0061782B" w:rsidRPr="0061782B" w:rsidRDefault="0061782B" w:rsidP="0061782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-64±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4096+1593600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20</m:t>
                    </m:r>
                  </m:den>
                </m:f>
              </m:oMath>
            </m:oMathPara>
          </w:p>
          <w:p w:rsidR="0061782B" w:rsidRPr="0061782B" w:rsidRDefault="0061782B" w:rsidP="0061782B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-64±1264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1200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=60 cm</m:t>
                </m:r>
              </m:oMath>
            </m:oMathPara>
          </w:p>
          <w:p w:rsidR="0061782B" w:rsidRPr="0061782B" w:rsidRDefault="0061782B" w:rsidP="006178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Area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192×56=10 752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</m:oMath>
          </w:p>
        </w:tc>
        <w:tc>
          <w:tcPr>
            <w:tcW w:w="1525" w:type="dxa"/>
          </w:tcPr>
          <w:p w:rsidR="0061782B" w:rsidRDefault="0061782B" w:rsidP="006178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1782B" w:rsidRDefault="0061782B" w:rsidP="006178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001BB" w:rsidRDefault="0061782B" w:rsidP="006178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61782B" w:rsidRDefault="0061782B" w:rsidP="006178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1782B" w:rsidRDefault="0061782B" w:rsidP="006178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61782B" w:rsidRDefault="0061782B" w:rsidP="006178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1782B" w:rsidRDefault="0061782B" w:rsidP="006178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61782B" w:rsidRDefault="0061782B" w:rsidP="0061782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A1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290" w:type="dxa"/>
          </w:tcPr>
          <w:p w:rsidR="006001BB" w:rsidRPr="007D17AD" w:rsidRDefault="009B2430" w:rsidP="007D17A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x-1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3x+2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</w:rPr>
                              <m:t>log</m:t>
                            </m:r>
                          </m:fName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25-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log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100</m:t>
                                </m:r>
                              </m:e>
                            </m:func>
                          </m:e>
                        </m:func>
                      </m:e>
                    </m:func>
                  </m:e>
                </m:func>
              </m:oMath>
            </m:oMathPara>
          </w:p>
          <w:p w:rsidR="007D17AD" w:rsidRPr="007D17AD" w:rsidRDefault="009B2430" w:rsidP="007D17A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log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x-1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3x+2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log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100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7D17AD" w:rsidRPr="007D17AD" w:rsidRDefault="007D17AD" w:rsidP="007D17A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100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=25(3x+2)</m:t>
                </m:r>
              </m:oMath>
            </m:oMathPara>
          </w:p>
          <w:p w:rsidR="007D17AD" w:rsidRPr="007D17AD" w:rsidRDefault="007D17AD" w:rsidP="007D17A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 xml:space="preserve">100x-100=75x+50     </m:t>
                </m:r>
              </m:oMath>
            </m:oMathPara>
          </w:p>
          <w:p w:rsidR="007D17AD" w:rsidRPr="007D17AD" w:rsidRDefault="007D17AD" w:rsidP="007D17A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 xml:space="preserve">25x=150  </m:t>
                </m:r>
              </m:oMath>
            </m:oMathPara>
          </w:p>
          <w:p w:rsidR="007D17AD" w:rsidRPr="007D17AD" w:rsidRDefault="007D17AD" w:rsidP="007D17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x=6</m:t>
                </m:r>
              </m:oMath>
            </m:oMathPara>
          </w:p>
        </w:tc>
        <w:tc>
          <w:tcPr>
            <w:tcW w:w="1525" w:type="dxa"/>
          </w:tcPr>
          <w:p w:rsidR="007D17AD" w:rsidRDefault="007D17AD" w:rsidP="007D17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001BB" w:rsidRDefault="007D17AD" w:rsidP="007D17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7D17AD" w:rsidRDefault="007D17AD" w:rsidP="007D17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D17AD" w:rsidRDefault="007D17AD" w:rsidP="007D17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D17AD" w:rsidRDefault="007D17AD" w:rsidP="007D17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7D17AD" w:rsidRDefault="007D17AD" w:rsidP="007D17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D17AD" w:rsidRDefault="007D17AD" w:rsidP="007D17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7290" w:type="dxa"/>
          </w:tcPr>
          <w:p w:rsidR="006001BB" w:rsidRPr="00917812" w:rsidRDefault="009B2430" w:rsidP="00917812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x-y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-y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+10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-y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+10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-y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-y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sup>
                </m:sSup>
              </m:oMath>
            </m:oMathPara>
          </w:p>
          <w:p w:rsidR="00917812" w:rsidRDefault="00917812" w:rsidP="00917812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4"/>
                </w:rPr>
                <m:t>+10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-10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+5x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5</m:t>
                  </m:r>
                </m:sup>
              </m:sSup>
            </m:oMath>
          </w:p>
          <w:p w:rsidR="00917812" w:rsidRPr="00917812" w:rsidRDefault="00917812" w:rsidP="00917812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9.8=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10-0.2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 xml:space="preserve">   ⟹ x=10 y=0.2</m:t>
                </m:r>
              </m:oMath>
            </m:oMathPara>
          </w:p>
          <w:p w:rsidR="00917812" w:rsidRPr="00917812" w:rsidRDefault="009B2430" w:rsidP="00917812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9.8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5×10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×0.2+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10×10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×0.2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10×10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0.2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5×10×0.2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0.2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5</m:t>
                    </m:r>
                  </m:sup>
                </m:sSup>
              </m:oMath>
            </m:oMathPara>
          </w:p>
          <w:p w:rsidR="00917812" w:rsidRPr="00917812" w:rsidRDefault="00917812" w:rsidP="00917812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=100 000-10 000+400-8+0.08-0.00032</m:t>
                </m:r>
              </m:oMath>
            </m:oMathPara>
          </w:p>
          <w:p w:rsidR="00917812" w:rsidRPr="00917812" w:rsidRDefault="00917812" w:rsidP="0091781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=90392.0797 (4 d.p)</m:t>
                </m:r>
              </m:oMath>
            </m:oMathPara>
          </w:p>
        </w:tc>
        <w:tc>
          <w:tcPr>
            <w:tcW w:w="1525" w:type="dxa"/>
          </w:tcPr>
          <w:p w:rsidR="006001BB" w:rsidRDefault="00581FE7" w:rsidP="00581FE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  <w:p w:rsidR="00581FE7" w:rsidRDefault="00581FE7" w:rsidP="00581FE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581FE7" w:rsidRDefault="00581FE7" w:rsidP="00581FE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581FE7" w:rsidRDefault="00581FE7" w:rsidP="00581FE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581FE7" w:rsidRDefault="00581FE7" w:rsidP="00581FE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581FE7" w:rsidRDefault="00581FE7" w:rsidP="00581FE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581FE7" w:rsidRDefault="00581FE7" w:rsidP="00581FE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581FE7" w:rsidRDefault="00581FE7" w:rsidP="00581FE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7290" w:type="dxa"/>
          </w:tcPr>
          <w:p w:rsidR="006001BB" w:rsidRPr="00083235" w:rsidRDefault="009B2430" w:rsidP="0008323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4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+2x-15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</w:rPr>
                      <m:t>dx=</m:t>
                    </m:r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-15x</m:t>
                        </m:r>
                      </m:e>
                    </m:d>
                  </m:e>
                </m:nary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4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e>
                  </m:mr>
                </m:m>
              </m:oMath>
            </m:oMathPara>
          </w:p>
          <w:p w:rsidR="00083235" w:rsidRDefault="00083235" w:rsidP="0008323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4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-15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-15(2)</m:t>
                  </m:r>
                </m:e>
              </m:d>
            </m:oMath>
          </w:p>
          <w:p w:rsidR="00083235" w:rsidRPr="00083235" w:rsidRDefault="00083235" w:rsidP="0008323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64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+16-60-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-4+30</m:t>
              </m:r>
            </m:oMath>
          </w:p>
          <w:p w:rsidR="00083235" w:rsidRPr="00083235" w:rsidRDefault="00083235" w:rsidP="0008323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units</w:t>
            </w:r>
          </w:p>
        </w:tc>
        <w:tc>
          <w:tcPr>
            <w:tcW w:w="1525" w:type="dxa"/>
          </w:tcPr>
          <w:p w:rsidR="006001BB" w:rsidRDefault="009269D4" w:rsidP="00926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9269D4" w:rsidRDefault="009269D4" w:rsidP="00926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269D4" w:rsidRDefault="009269D4" w:rsidP="00926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269D4" w:rsidRDefault="009269D4" w:rsidP="00926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9269D4" w:rsidRDefault="009269D4" w:rsidP="00926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269D4" w:rsidRDefault="009269D4" w:rsidP="00926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9269D4" w:rsidRDefault="009269D4" w:rsidP="009269D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A1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7290" w:type="dxa"/>
          </w:tcPr>
          <w:p w:rsidR="00F5412A" w:rsidRPr="00F5412A" w:rsidRDefault="00F5412A" w:rsidP="00F5412A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x-y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 xml:space="preserve">=xy </m:t>
                </m:r>
              </m:oMath>
            </m:oMathPara>
          </w:p>
          <w:p w:rsidR="00F5412A" w:rsidRPr="00F5412A" w:rsidRDefault="00F5412A" w:rsidP="00F5412A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px-py=xy</m:t>
                </m:r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  </m:t>
                </m:r>
              </m:oMath>
            </m:oMathPara>
          </w:p>
          <w:p w:rsidR="00F5412A" w:rsidRPr="00F5412A" w:rsidRDefault="00F5412A" w:rsidP="00F5412A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p+x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y=px  </m:t>
                </m:r>
              </m:oMath>
            </m:oMathPara>
          </w:p>
          <w:p w:rsidR="006001BB" w:rsidRPr="00F5412A" w:rsidRDefault="00F5412A" w:rsidP="00F5412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y=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px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p+x</m:t>
                    </m:r>
                  </m:den>
                </m:f>
              </m:oMath>
            </m:oMathPara>
          </w:p>
        </w:tc>
        <w:tc>
          <w:tcPr>
            <w:tcW w:w="1525" w:type="dxa"/>
          </w:tcPr>
          <w:p w:rsidR="006001BB" w:rsidRDefault="00A026F8" w:rsidP="00F5412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A026F8" w:rsidRDefault="00A026F8" w:rsidP="00F5412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A026F8" w:rsidRDefault="00A026F8" w:rsidP="00F5412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A026F8" w:rsidRDefault="00A026F8" w:rsidP="00F5412A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7290" w:type="dxa"/>
          </w:tcPr>
          <w:p w:rsidR="006001BB" w:rsidRPr="007D75E1" w:rsidRDefault="007D75E1" w:rsidP="007D75E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∠BAD=70°</m:t>
                </m:r>
              </m:oMath>
            </m:oMathPara>
          </w:p>
          <w:p w:rsidR="007D75E1" w:rsidRDefault="007D75E1" w:rsidP="007D75E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And  </w:t>
            </w:r>
            <m:oMath>
              <m:r>
                <w:rPr>
                  <w:rFonts w:ascii="Cambria Math" w:hAnsi="Cambria Math" w:cs="Times New Roman"/>
                  <w:sz w:val="24"/>
                </w:rPr>
                <m:t>∠BCD + ∠BAD=180°</m:t>
              </m:r>
            </m:oMath>
          </w:p>
          <w:p w:rsidR="007D75E1" w:rsidRPr="007D75E1" w:rsidRDefault="007D75E1" w:rsidP="007D75E1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∠BCD=180°-70°</m:t>
                </m:r>
              </m:oMath>
            </m:oMathPara>
          </w:p>
          <w:p w:rsidR="007D75E1" w:rsidRPr="007D75E1" w:rsidRDefault="007D75E1" w:rsidP="007D75E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  </w:t>
            </w:r>
            <m:oMath>
              <m:r>
                <w:rPr>
                  <w:rFonts w:ascii="Cambria Math" w:hAnsi="Cambria Math" w:cs="Times New Roman"/>
                  <w:sz w:val="24"/>
                </w:rPr>
                <m:t>=110°</m:t>
              </m:r>
            </m:oMath>
          </w:p>
        </w:tc>
        <w:tc>
          <w:tcPr>
            <w:tcW w:w="1525" w:type="dxa"/>
          </w:tcPr>
          <w:p w:rsidR="006001BB" w:rsidRDefault="00F62525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  <w:p w:rsidR="00F62525" w:rsidRDefault="00F62525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F62525" w:rsidRDefault="00F62525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F62525" w:rsidRDefault="00F62525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F62525" w:rsidRDefault="00F62525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7290" w:type="dxa"/>
          </w:tcPr>
          <w:p w:rsidR="006001BB" w:rsidRPr="00985C6E" w:rsidRDefault="009B2430" w:rsidP="00985C6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den>
                </m:f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4+(n-1)4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=800</m:t>
                </m:r>
              </m:oMath>
            </m:oMathPara>
          </w:p>
          <w:p w:rsidR="00985C6E" w:rsidRPr="00985C6E" w:rsidRDefault="00985C6E" w:rsidP="00985C6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n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4+(n-1)4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=1600</m:t>
                </m:r>
              </m:oMath>
            </m:oMathPara>
          </w:p>
          <w:p w:rsidR="00985C6E" w:rsidRPr="00985C6E" w:rsidRDefault="00985C6E" w:rsidP="00985C6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4+4n-4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 xml:space="preserve">=1600 </m:t>
                </m:r>
              </m:oMath>
            </m:oMathPara>
          </w:p>
          <w:p w:rsidR="00985C6E" w:rsidRPr="00985C6E" w:rsidRDefault="00985C6E" w:rsidP="00985C6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4n+4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 xml:space="preserve">-4n=1600 </m:t>
                </m:r>
              </m:oMath>
            </m:oMathPara>
          </w:p>
          <w:p w:rsidR="00985C6E" w:rsidRPr="00985C6E" w:rsidRDefault="00985C6E" w:rsidP="00985C6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 xml:space="preserve">=1600 </m:t>
                </m:r>
              </m:oMath>
            </m:oMathPara>
          </w:p>
          <w:p w:rsidR="00985C6E" w:rsidRPr="00985C6E" w:rsidRDefault="00985C6E" w:rsidP="00985C6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n=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400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</w:rPr>
                  <m:t>=±20</m:t>
                </m:r>
              </m:oMath>
            </m:oMathPara>
          </w:p>
          <w:p w:rsidR="00985C6E" w:rsidRPr="00985C6E" w:rsidRDefault="00985C6E" w:rsidP="00985C6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No of terms = 20 </w:t>
            </w:r>
          </w:p>
        </w:tc>
        <w:tc>
          <w:tcPr>
            <w:tcW w:w="1525" w:type="dxa"/>
          </w:tcPr>
          <w:p w:rsidR="00E31E32" w:rsidRDefault="00E31E32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31E32" w:rsidRDefault="00E31E32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6001BB" w:rsidRDefault="00E31E32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E31E32" w:rsidRDefault="00E31E32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31E32" w:rsidRDefault="00E31E32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31E32" w:rsidRDefault="00E31E32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31E32" w:rsidRDefault="00E31E32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31E32" w:rsidRDefault="00E31E32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31E32" w:rsidRDefault="00E31E32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31E32" w:rsidRDefault="00E31E32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31E32" w:rsidRDefault="00E31E32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7290" w:type="dxa"/>
          </w:tcPr>
          <w:p w:rsidR="00D42CF8" w:rsidRDefault="007E2C71" w:rsidP="00D42CF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D3FC8">
              <w:rPr>
                <w:noProof/>
              </w:rPr>
              <w:drawing>
                <wp:inline distT="0" distB="0" distL="0" distR="0" wp14:anchorId="3D4F48E6" wp14:editId="25AC671D">
                  <wp:extent cx="1578610" cy="1930422"/>
                  <wp:effectExtent l="0" t="0" r="2540" b="0"/>
                  <wp:docPr id="28" name="Picture 28" descr="C:\Users\Sam\Desktop\STEP UP SERIES\EXAM\MOCK\wambua\Picture 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m\Desktop\STEP UP SERIES\EXAM\MOCK\wambua\Picture 0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55" t="36784" r="63771" b="48132"/>
                          <a:stretch/>
                        </pic:blipFill>
                        <pic:spPr bwMode="auto">
                          <a:xfrm>
                            <a:off x="0" y="0"/>
                            <a:ext cx="1579219" cy="193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2CF8" w:rsidRPr="00D42CF8" w:rsidRDefault="00D42CF8" w:rsidP="00D42CF8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AR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 xml:space="preserve"> or 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BR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</w:rPr>
                      <m:t>×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10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</w:rPr>
                      <m:t>×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12</m:t>
                        </m:r>
                      </m:den>
                    </m:f>
                  </m:e>
                </m:d>
              </m:oMath>
            </m:oMathPara>
          </w:p>
          <w:p w:rsidR="00D42CF8" w:rsidRDefault="00D42CF8" w:rsidP="00D42CF8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                     </w:t>
            </w:r>
            <m:oMath>
              <m:r>
                <w:rPr>
                  <w:rFonts w:ascii="Cambria Math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60</m:t>
                  </m:r>
                </m:den>
              </m:f>
            </m:oMath>
          </w:p>
        </w:tc>
        <w:tc>
          <w:tcPr>
            <w:tcW w:w="1525" w:type="dxa"/>
          </w:tcPr>
          <w:p w:rsidR="007E2C71" w:rsidRDefault="007E2C71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7E2C71" w:rsidRDefault="007E2C71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7E2C71" w:rsidRDefault="007E2C71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7E2C71" w:rsidRDefault="007E2C71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7E2C71" w:rsidRDefault="007E2C71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7E2C71" w:rsidRDefault="007E2C71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7E2C71" w:rsidRDefault="007E2C71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7E2C71" w:rsidRDefault="007E2C71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6001BB" w:rsidRDefault="00D42CF8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D42CF8" w:rsidRDefault="00D42CF8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42CF8" w:rsidRDefault="00D42CF8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42CF8" w:rsidRDefault="00D42CF8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42CF8" w:rsidRDefault="00D42CF8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42CF8" w:rsidRDefault="00D42CF8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D42CF8" w:rsidRDefault="00D42CF8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42CF8" w:rsidRDefault="00D42CF8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7290" w:type="dxa"/>
          </w:tcPr>
          <w:p w:rsidR="00903D5D" w:rsidRPr="00F62FFD" w:rsidRDefault="009B2430" w:rsidP="00903D5D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0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5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19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-5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-6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13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6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525" w:type="dxa"/>
          </w:tcPr>
          <w:p w:rsidR="00EC7400" w:rsidRDefault="00EC7400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M1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A1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7290" w:type="dxa"/>
          </w:tcPr>
          <w:p w:rsidR="006001BB" w:rsidRDefault="003D61BC" w:rsidP="007F70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Distance = </w:t>
            </w:r>
            <m:oMath>
              <m:r>
                <w:rPr>
                  <w:rFonts w:ascii="Cambria Math" w:hAnsi="Cambria Math" w:cs="Times New Roman"/>
                  <w:sz w:val="24"/>
                </w:rPr>
                <m:t>45×60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</w:rPr>
                    <m:t>47°      =1909.2 nm</m:t>
                  </m:r>
                </m:e>
              </m:func>
            </m:oMath>
          </w:p>
        </w:tc>
        <w:tc>
          <w:tcPr>
            <w:tcW w:w="1525" w:type="dxa"/>
          </w:tcPr>
          <w:p w:rsidR="006001BB" w:rsidRDefault="003D61BC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 A1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15.</w:t>
            </w:r>
          </w:p>
        </w:tc>
        <w:tc>
          <w:tcPr>
            <w:tcW w:w="7290" w:type="dxa"/>
          </w:tcPr>
          <w:p w:rsidR="006001BB" w:rsidRDefault="007E2C71" w:rsidP="006001BB">
            <w:pPr>
              <w:rPr>
                <w:rFonts w:ascii="Times New Roman" w:hAnsi="Times New Roman" w:cs="Times New Roman"/>
                <w:sz w:val="24"/>
              </w:rPr>
            </w:pPr>
            <w:r w:rsidRPr="003D3FC8">
              <w:rPr>
                <w:noProof/>
              </w:rPr>
              <w:drawing>
                <wp:inline distT="0" distB="0" distL="0" distR="0" wp14:anchorId="3059C651" wp14:editId="7F19D934">
                  <wp:extent cx="4060882" cy="3200400"/>
                  <wp:effectExtent l="0" t="0" r="0" b="0"/>
                  <wp:docPr id="29" name="Picture 29" descr="C:\Users\Sam\Desktop\STEP UP SERIES\EXAM\MOCK\wambua\Picture 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am\Desktop\STEP UP SERIES\EXAM\MOCK\wambua\Picture 0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54" t="1274" r="37333" b="74179"/>
                          <a:stretch/>
                        </pic:blipFill>
                        <pic:spPr bwMode="auto">
                          <a:xfrm>
                            <a:off x="0" y="0"/>
                            <a:ext cx="4060882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E4F51" w:rsidRDefault="00AE4F51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QT = </w:t>
            </w:r>
            <m:oMath>
              <m:r>
                <w:rPr>
                  <w:rFonts w:ascii="Cambria Math" w:hAnsi="Cambria Math" w:cs="Times New Roman"/>
                  <w:sz w:val="24"/>
                </w:rPr>
                <m:t>3.9±0.1 cm</m:t>
              </m:r>
            </m:oMath>
          </w:p>
          <w:p w:rsidR="007E2C71" w:rsidRDefault="007E2C71" w:rsidP="006001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</w:tcPr>
          <w:p w:rsidR="006001BB" w:rsidRDefault="00AE4F51" w:rsidP="00AE4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M1 - Angle SPQ </w:t>
            </w:r>
          </w:p>
          <w:p w:rsidR="00AE4F51" w:rsidRDefault="00AE4F51" w:rsidP="00AE4F51">
            <w:pPr>
              <w:rPr>
                <w:rFonts w:ascii="Times New Roman" w:hAnsi="Times New Roman" w:cs="Times New Roman"/>
                <w:sz w:val="24"/>
              </w:rPr>
            </w:pPr>
          </w:p>
          <w:p w:rsidR="00AE4F51" w:rsidRDefault="00AE4F51" w:rsidP="00AE4F51">
            <w:pPr>
              <w:rPr>
                <w:rFonts w:ascii="Times New Roman" w:hAnsi="Times New Roman" w:cs="Times New Roman"/>
                <w:sz w:val="24"/>
              </w:rPr>
            </w:pPr>
          </w:p>
          <w:p w:rsidR="00AE4F51" w:rsidRDefault="00AE4F51" w:rsidP="00AE4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Parallel lines M1</w:t>
            </w:r>
          </w:p>
          <w:p w:rsidR="00AE4F51" w:rsidRDefault="00AE4F51" w:rsidP="00AE4F51">
            <w:pPr>
              <w:rPr>
                <w:rFonts w:ascii="Times New Roman" w:hAnsi="Times New Roman" w:cs="Times New Roman"/>
                <w:sz w:val="24"/>
              </w:rPr>
            </w:pPr>
          </w:p>
          <w:p w:rsidR="00AE4F51" w:rsidRDefault="00AE4F51" w:rsidP="00AE4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Diagram M1</w:t>
            </w:r>
          </w:p>
          <w:p w:rsidR="00AE4F51" w:rsidRDefault="00AE4F51" w:rsidP="00AE4F51">
            <w:pPr>
              <w:rPr>
                <w:rFonts w:ascii="Times New Roman" w:hAnsi="Times New Roman" w:cs="Times New Roman"/>
                <w:sz w:val="24"/>
              </w:rPr>
            </w:pPr>
          </w:p>
          <w:p w:rsidR="00AE4F51" w:rsidRDefault="00AE4F51" w:rsidP="00AE4F51">
            <w:pPr>
              <w:rPr>
                <w:rFonts w:ascii="Times New Roman" w:hAnsi="Times New Roman" w:cs="Times New Roman"/>
                <w:sz w:val="24"/>
              </w:rPr>
            </w:pPr>
          </w:p>
          <w:p w:rsidR="00AE4F51" w:rsidRDefault="00AE4F51" w:rsidP="00AE4F51">
            <w:pPr>
              <w:rPr>
                <w:rFonts w:ascii="Times New Roman" w:hAnsi="Times New Roman" w:cs="Times New Roman"/>
                <w:sz w:val="24"/>
              </w:rPr>
            </w:pPr>
          </w:p>
          <w:p w:rsidR="00AE4F51" w:rsidRDefault="00AE4F51" w:rsidP="00AE4F51">
            <w:pPr>
              <w:rPr>
                <w:rFonts w:ascii="Times New Roman" w:hAnsi="Times New Roman" w:cs="Times New Roman"/>
                <w:sz w:val="24"/>
              </w:rPr>
            </w:pPr>
          </w:p>
          <w:p w:rsidR="00AE4F51" w:rsidRDefault="00AE4F51" w:rsidP="00AE4F51">
            <w:pPr>
              <w:rPr>
                <w:rFonts w:ascii="Times New Roman" w:hAnsi="Times New Roman" w:cs="Times New Roman"/>
                <w:sz w:val="24"/>
              </w:rPr>
            </w:pPr>
          </w:p>
          <w:p w:rsidR="00AE4F51" w:rsidRDefault="00AE4F51" w:rsidP="00AE4F51">
            <w:pPr>
              <w:rPr>
                <w:rFonts w:ascii="Times New Roman" w:hAnsi="Times New Roman" w:cs="Times New Roman"/>
                <w:sz w:val="24"/>
              </w:rPr>
            </w:pPr>
          </w:p>
          <w:p w:rsidR="00AE4F51" w:rsidRDefault="00AE4F51" w:rsidP="00AE4F51">
            <w:pPr>
              <w:rPr>
                <w:rFonts w:ascii="Times New Roman" w:hAnsi="Times New Roman" w:cs="Times New Roman"/>
                <w:sz w:val="24"/>
              </w:rPr>
            </w:pPr>
          </w:p>
          <w:p w:rsidR="00AE4F51" w:rsidRDefault="00AE4F51" w:rsidP="00AE4F51">
            <w:pPr>
              <w:rPr>
                <w:rFonts w:ascii="Times New Roman" w:hAnsi="Times New Roman" w:cs="Times New Roman"/>
                <w:sz w:val="24"/>
              </w:rPr>
            </w:pPr>
          </w:p>
          <w:p w:rsidR="00AE4F51" w:rsidRDefault="00AE4F51" w:rsidP="00AE4F51">
            <w:pPr>
              <w:rPr>
                <w:rFonts w:ascii="Times New Roman" w:hAnsi="Times New Roman" w:cs="Times New Roman"/>
                <w:sz w:val="24"/>
              </w:rPr>
            </w:pPr>
          </w:p>
          <w:p w:rsidR="00AE4F51" w:rsidRDefault="00AE4F51" w:rsidP="00AE4F51">
            <w:pPr>
              <w:rPr>
                <w:rFonts w:ascii="Times New Roman" w:hAnsi="Times New Roman" w:cs="Times New Roman"/>
                <w:sz w:val="24"/>
              </w:rPr>
            </w:pPr>
          </w:p>
          <w:p w:rsidR="00AE4F51" w:rsidRDefault="00AE4F51" w:rsidP="00AE4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7290" w:type="dxa"/>
          </w:tcPr>
          <w:p w:rsidR="006001BB" w:rsidRDefault="007F7089" w:rsidP="007F70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Mixture A </w:t>
            </w:r>
          </w:p>
          <w:p w:rsidR="007F7089" w:rsidRPr="007F7089" w:rsidRDefault="007F7089" w:rsidP="007F708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B:M =</m:t>
                </m:r>
                <m:r>
                  <w:rPr>
                    <w:rFonts w:ascii="Cambria Math" w:hAnsi="Cambria Math" w:cs="Times New Roman"/>
                    <w:sz w:val="24"/>
                  </w:rPr>
                  <m:t>3:5</m:t>
                </m:r>
              </m:oMath>
            </m:oMathPara>
          </w:p>
          <w:p w:rsidR="007F7089" w:rsidRDefault="007F7089" w:rsidP="007F708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Mass of maize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×72=45 kg</m:t>
              </m:r>
            </m:oMath>
          </w:p>
          <w:p w:rsidR="007F7089" w:rsidRDefault="007F7089" w:rsidP="007F708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Total mass of mixture = 170 kg</w:t>
            </w:r>
          </w:p>
          <w:p w:rsidR="007F7089" w:rsidRDefault="007F7089" w:rsidP="007F708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Maize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×170=90 kg</m:t>
              </m:r>
            </m:oMath>
          </w:p>
          <w:p w:rsidR="007F7089" w:rsidRDefault="007F7089" w:rsidP="007F708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Beans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×170=80 kg</m:t>
              </m:r>
            </m:oMath>
          </w:p>
          <w:p w:rsidR="007F7089" w:rsidRDefault="007F7089" w:rsidP="007F708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Maize in mixture B = 45 kg</w:t>
            </w:r>
          </w:p>
          <w:p w:rsidR="007F7089" w:rsidRDefault="007F7089" w:rsidP="007F708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Beans in A = 72 – 45 = 27 kg</w:t>
            </w:r>
          </w:p>
          <w:p w:rsidR="007F7089" w:rsidRDefault="007F7089" w:rsidP="007F708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Beans in B = 98 – (45 + 27) = 26 kg</w:t>
            </w:r>
          </w:p>
          <w:p w:rsidR="007F7089" w:rsidRDefault="007F7089" w:rsidP="007F708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Ratio in mixture B</w:t>
            </w:r>
          </w:p>
          <w:p w:rsidR="007F7089" w:rsidRPr="007F7089" w:rsidRDefault="007F7089" w:rsidP="007F708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B: M = 26 : 45 </w:t>
            </w:r>
          </w:p>
        </w:tc>
        <w:tc>
          <w:tcPr>
            <w:tcW w:w="152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B4CF7" w:rsidRDefault="00EB4C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B4CF7" w:rsidRDefault="00EB4CF7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  <w:p w:rsidR="00EB4CF7" w:rsidRDefault="00EB4C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B4CF7" w:rsidRDefault="00EB4C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B4CF7" w:rsidRDefault="00EB4C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B4CF7" w:rsidRDefault="00EB4C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B4CF7" w:rsidRDefault="00EB4C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B4CF7" w:rsidRDefault="00EB4C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B4CF7" w:rsidRDefault="00EB4C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B4CF7" w:rsidRDefault="00EB4CF7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EB4CF7" w:rsidRDefault="00EB4C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B4CF7" w:rsidRDefault="00EB4C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B4CF7" w:rsidRDefault="00EB4CF7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EB4CF7" w:rsidRDefault="00EB4C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B4CF7" w:rsidRDefault="00EB4C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B4CF7" w:rsidRDefault="00EB4CF7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:rsidR="00407D86" w:rsidRDefault="00407D8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D86" w:rsidRDefault="00407D86" w:rsidP="006001B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7290" w:type="dxa"/>
          </w:tcPr>
          <w:p w:rsidR="006001BB" w:rsidRPr="00C424FD" w:rsidRDefault="009B2430" w:rsidP="00F2095C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</m:t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y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24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19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9</m:t>
                        </m:r>
                      </m:e>
                    </m:mr>
                  </m:m>
                </m:e>
              </m:d>
            </m:oMath>
          </w:p>
          <w:p w:rsidR="00C424FD" w:rsidRDefault="00C424FD" w:rsidP="00C424FD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Det  = 15 + 1 =16</w:t>
            </w:r>
          </w:p>
          <w:p w:rsidR="00AF0503" w:rsidRPr="00E46991" w:rsidRDefault="009B2430" w:rsidP="00C424FD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16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5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5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3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16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5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19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9</m:t>
                          </m:r>
                        </m:e>
                      </m:mr>
                    </m:m>
                  </m:e>
                </m:d>
              </m:oMath>
            </m:oMathPara>
          </w:p>
          <w:p w:rsidR="00E46991" w:rsidRPr="00E46991" w:rsidRDefault="009B2430" w:rsidP="00C424FD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16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48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64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  <w:p w:rsidR="00E46991" w:rsidRPr="00052A11" w:rsidRDefault="00E46991" w:rsidP="00E46991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x=3   y=4</m:t>
                </m:r>
              </m:oMath>
            </m:oMathPara>
          </w:p>
          <w:p w:rsidR="00052A11" w:rsidRPr="00E46991" w:rsidRDefault="00052A11" w:rsidP="00E46991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E46991" w:rsidRPr="00E46991" w:rsidRDefault="00E46991" w:rsidP="00E46991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The distance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3-11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</w:rPr>
                            <m:t>4+2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</m:e>
              </m:rad>
            </m:oMath>
          </w:p>
          <w:p w:rsidR="00E46991" w:rsidRPr="00E46991" w:rsidRDefault="00E46991" w:rsidP="00E46991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64+36</m:t>
                    </m:r>
                  </m:e>
                </m:rad>
              </m:oMath>
            </m:oMathPara>
          </w:p>
          <w:p w:rsidR="00E46991" w:rsidRPr="00E46991" w:rsidRDefault="00E46991" w:rsidP="00E46991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100</m:t>
                    </m:r>
                  </m:e>
                </m:rad>
              </m:oMath>
            </m:oMathPara>
          </w:p>
          <w:p w:rsidR="00E46991" w:rsidRPr="00E46991" w:rsidRDefault="00E46991" w:rsidP="00E46991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=10 units</m:t>
                </m:r>
              </m:oMath>
            </m:oMathPara>
          </w:p>
        </w:tc>
        <w:tc>
          <w:tcPr>
            <w:tcW w:w="1525" w:type="dxa"/>
          </w:tcPr>
          <w:p w:rsidR="006001BB" w:rsidRDefault="00E46991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B1</w:t>
            </w:r>
          </w:p>
          <w:p w:rsidR="00E46991" w:rsidRDefault="00E46991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46991" w:rsidRDefault="00E46991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E46991" w:rsidRDefault="00E46991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052A11" w:rsidRDefault="00052A11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E46991" w:rsidRDefault="00052A11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r w:rsidR="00E46991">
              <w:rPr>
                <w:rFonts w:ascii="Times New Roman" w:hAnsi="Times New Roman" w:cs="Times New Roman"/>
                <w:sz w:val="24"/>
              </w:rPr>
              <w:t>M1</w:t>
            </w:r>
          </w:p>
          <w:p w:rsidR="00E46991" w:rsidRDefault="00052A11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r w:rsidR="00E46991">
              <w:rPr>
                <w:rFonts w:ascii="Times New Roman" w:hAnsi="Times New Roman" w:cs="Times New Roman"/>
                <w:sz w:val="24"/>
              </w:rPr>
              <w:t>M1</w:t>
            </w:r>
          </w:p>
          <w:p w:rsidR="00E46991" w:rsidRDefault="00E46991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:rsidR="00E46991" w:rsidRDefault="00E46991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46991" w:rsidRDefault="00E46991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E46991" w:rsidRDefault="00E46991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46991" w:rsidRDefault="00E46991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E46991" w:rsidRDefault="00E46991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46991" w:rsidRDefault="00E46991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E46991" w:rsidRDefault="00E46991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E46991" w:rsidRPr="00E46991" w:rsidRDefault="00E46991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18.</w:t>
            </w:r>
          </w:p>
        </w:tc>
        <w:tc>
          <w:tcPr>
            <w:tcW w:w="7290" w:type="dxa"/>
          </w:tcPr>
          <w:p w:rsidR="006001BB" w:rsidRPr="000763B4" w:rsidRDefault="009B2430" w:rsidP="000763B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dV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dt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=a    V=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4"/>
                    </w:rPr>
                    <m:t>a</m:t>
                  </m:r>
                </m:e>
              </m:nary>
              <m:r>
                <w:rPr>
                  <w:rFonts w:ascii="Cambria Math" w:hAnsi="Cambria Math" w:cs="Times New Roman"/>
                  <w:sz w:val="24"/>
                </w:rPr>
                <m:t>dt</m:t>
              </m:r>
            </m:oMath>
          </w:p>
          <w:p w:rsidR="000763B4" w:rsidRPr="00507105" w:rsidRDefault="00507105" w:rsidP="000763B4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V=9t-3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 xml:space="preserve">+c </m:t>
                </m:r>
              </m:oMath>
            </m:oMathPara>
          </w:p>
          <w:p w:rsidR="00507105" w:rsidRDefault="00507105" w:rsidP="000763B4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When t = 0 , V = 7</w:t>
            </w:r>
          </w:p>
          <w:p w:rsidR="00507105" w:rsidRDefault="00507105" w:rsidP="000763B4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7 = c</w:t>
            </w:r>
          </w:p>
          <w:p w:rsidR="00507105" w:rsidRPr="000763B4" w:rsidRDefault="00507105" w:rsidP="000763B4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V=9t-3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+7</m:t>
                </m:r>
              </m:oMath>
            </m:oMathPara>
          </w:p>
          <w:p w:rsidR="000763B4" w:rsidRDefault="00507105" w:rsidP="000763B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Maximum velocity occurs when a = 0</w:t>
            </w:r>
          </w:p>
          <w:p w:rsidR="00507105" w:rsidRPr="00507105" w:rsidRDefault="00507105" w:rsidP="00507105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 xml:space="preserve">9-3t=0 </m:t>
                </m:r>
              </m:oMath>
            </m:oMathPara>
          </w:p>
          <w:p w:rsidR="00507105" w:rsidRPr="00507105" w:rsidRDefault="00507105" w:rsidP="00507105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3t=9       t=3 secs</m:t>
                </m:r>
              </m:oMath>
            </m:oMathPara>
          </w:p>
          <w:p w:rsidR="00507105" w:rsidRPr="006514E5" w:rsidRDefault="009B2430" w:rsidP="00507105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</w:rPr>
                      <m:t>max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</w:rPr>
                  <m:t>=27-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3×9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+7=34-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41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=20.5 m/s</m:t>
                </m:r>
              </m:oMath>
            </m:oMathPara>
          </w:p>
          <w:p w:rsidR="006514E5" w:rsidRPr="00CB7812" w:rsidRDefault="006514E5" w:rsidP="00507105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CB7812" w:rsidRPr="001974CB" w:rsidRDefault="001974CB" w:rsidP="001974CB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V=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ds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  ⟹S=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9t-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2</m:t>
                          </m:r>
                        </m:den>
                      </m:f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+7</m:t>
                      </m:r>
                    </m:e>
                  </m:d>
                </m:e>
              </m:nary>
              <m:r>
                <w:rPr>
                  <w:rFonts w:ascii="Cambria Math" w:eastAsiaTheme="minorEastAsia" w:hAnsi="Cambria Math" w:cs="Times New Roman"/>
                  <w:sz w:val="24"/>
                </w:rPr>
                <m:t>dt</m:t>
              </m:r>
            </m:oMath>
          </w:p>
          <w:p w:rsidR="001974CB" w:rsidRPr="001974CB" w:rsidRDefault="001974CB" w:rsidP="001974CB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S=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+7t+c</m:t>
                </m:r>
              </m:oMath>
            </m:oMathPara>
          </w:p>
          <w:p w:rsidR="001974CB" w:rsidRDefault="001974CB" w:rsidP="001974CB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For maximum velocity t =3</w:t>
            </w:r>
          </w:p>
          <w:p w:rsidR="00757756" w:rsidRPr="00757756" w:rsidRDefault="001974CB" w:rsidP="001974CB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S=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+7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</m:e>
                </m:d>
              </m:oMath>
            </m:oMathPara>
          </w:p>
          <w:p w:rsidR="00757756" w:rsidRPr="00757756" w:rsidRDefault="00757756" w:rsidP="001974CB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81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+21</m:t>
                </m:r>
              </m:oMath>
            </m:oMathPara>
          </w:p>
          <w:p w:rsidR="00757756" w:rsidRPr="00757756" w:rsidRDefault="00757756" w:rsidP="001974CB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75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den>
                </m:f>
              </m:oMath>
            </m:oMathPara>
          </w:p>
          <w:p w:rsidR="001974CB" w:rsidRPr="00507105" w:rsidRDefault="00757756" w:rsidP="001974CB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=37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m</m:t>
                </m:r>
              </m:oMath>
            </m:oMathPara>
          </w:p>
        </w:tc>
        <w:tc>
          <w:tcPr>
            <w:tcW w:w="1525" w:type="dxa"/>
          </w:tcPr>
          <w:p w:rsidR="006001BB" w:rsidRDefault="00407C62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407C62" w:rsidRDefault="00407C62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C62" w:rsidRDefault="00407C62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407C62" w:rsidRDefault="00407C62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C62" w:rsidRDefault="00407C62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407C62" w:rsidRDefault="00407C62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C62" w:rsidRDefault="00407C62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C62" w:rsidRDefault="00407C62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C62" w:rsidRDefault="00407C62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381B69" w:rsidRDefault="00381B69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7290" w:type="dxa"/>
          </w:tcPr>
          <w:p w:rsidR="006001BB" w:rsidRDefault="00931C93" w:rsidP="00931C9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Line PO is the projection of line VP</w:t>
            </w:r>
          </w:p>
          <w:p w:rsidR="00931C93" w:rsidRDefault="00931C93" w:rsidP="00931C93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</w:rPr>
              <w:t xml:space="preserve"> PR</w:t>
            </w:r>
          </w:p>
          <w:p w:rsidR="00931C93" w:rsidRPr="00931C93" w:rsidRDefault="009B2430" w:rsidP="00931C93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PR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PQ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QR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</m:oMath>
            </m:oMathPara>
          </w:p>
          <w:p w:rsidR="00931C93" w:rsidRPr="00931C93" w:rsidRDefault="00931C93" w:rsidP="00931C93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12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=256+144</m:t>
                </m:r>
              </m:oMath>
            </m:oMathPara>
          </w:p>
          <w:p w:rsidR="00931C93" w:rsidRPr="00931C93" w:rsidRDefault="00931C93" w:rsidP="00931C93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PR=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400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</w:rPr>
                  <m:t xml:space="preserve"> =20 </m:t>
                </m:r>
              </m:oMath>
            </m:oMathPara>
          </w:p>
          <w:p w:rsidR="00407D86" w:rsidRPr="00912496" w:rsidRDefault="00931C93" w:rsidP="00912496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Line PO = 10 cm.</w:t>
            </w:r>
          </w:p>
          <w:p w:rsidR="00407D86" w:rsidRPr="00931C93" w:rsidRDefault="00407D86" w:rsidP="00931C93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3D3FC8">
              <w:rPr>
                <w:noProof/>
              </w:rPr>
              <w:lastRenderedPageBreak/>
              <w:drawing>
                <wp:inline distT="0" distB="0" distL="0" distR="0" wp14:anchorId="625DDCD0" wp14:editId="45ECF5F9">
                  <wp:extent cx="2317859" cy="1463040"/>
                  <wp:effectExtent l="0" t="0" r="6350" b="3810"/>
                  <wp:docPr id="256" name="Picture 256" descr="C:\Users\Sam\Desktop\STEP UP SERIES\EXAM\MOCK\wambua\Picture 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m\Desktop\STEP UP SERIES\EXAM\MOCK\wambua\Picture 0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84" t="31607" r="21792" b="56116"/>
                          <a:stretch/>
                        </pic:blipFill>
                        <pic:spPr bwMode="auto">
                          <a:xfrm>
                            <a:off x="0" y="0"/>
                            <a:ext cx="2317859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31C93" w:rsidRPr="00407D86" w:rsidRDefault="009B2430" w:rsidP="000A3C1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θ=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</w:rPr>
                        <m:t>PO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</w:rPr>
                        <m:t>PV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</w:rPr>
                        <m:t>10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</w:rPr>
                        <m:t>18</m:t>
                      </m:r>
                    </m:den>
                  </m:f>
                </m:e>
              </m:func>
            </m:oMath>
          </w:p>
          <w:p w:rsidR="000A3C17" w:rsidRDefault="000A3C17" w:rsidP="000A3C17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</w:t>
            </w:r>
            <m:oMath>
              <m:r>
                <w:rPr>
                  <w:rFonts w:ascii="Cambria Math" w:hAnsi="Cambria Math" w:cs="Times New Roman"/>
                  <w:sz w:val="24"/>
                </w:rPr>
                <m:t>θ=56.3°</m:t>
              </m:r>
            </m:oMath>
          </w:p>
          <w:p w:rsidR="00F52B49" w:rsidRDefault="00F52B49" w:rsidP="000A3C17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0A3C17" w:rsidRDefault="0016377D" w:rsidP="000A3C1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Angle between the planes VQR and PQRS is angle OMV</w:t>
            </w:r>
          </w:p>
          <w:p w:rsidR="00407D86" w:rsidRPr="0016377D" w:rsidRDefault="00407D86" w:rsidP="00407D86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 w:rsidRPr="003D3FC8">
              <w:rPr>
                <w:noProof/>
              </w:rPr>
              <w:drawing>
                <wp:inline distT="0" distB="0" distL="0" distR="0" wp14:anchorId="6969B156" wp14:editId="16C51805">
                  <wp:extent cx="2286000" cy="1871329"/>
                  <wp:effectExtent l="0" t="0" r="0" b="0"/>
                  <wp:docPr id="257" name="Picture 257" descr="C:\Users\Sam\Desktop\STEP UP SERIES\EXAM\MOCK\wambua\Picture 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m\Desktop\STEP UP SERIES\EXAM\MOCK\wambua\Picture 04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16" t="54088" r="64401" b="29600"/>
                          <a:stretch/>
                        </pic:blipFill>
                        <pic:spPr bwMode="auto">
                          <a:xfrm>
                            <a:off x="0" y="0"/>
                            <a:ext cx="2286000" cy="1871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377D" w:rsidRDefault="0016377D" w:rsidP="0016377D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VO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</w:rPr>
                    <m:t>324-100</m:t>
                  </m:r>
                </m:e>
              </m:rad>
              <m:r>
                <w:rPr>
                  <w:rFonts w:ascii="Cambria Math" w:hAnsi="Cambria Math" w:cs="Times New Roman"/>
                  <w:sz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</w:rPr>
                    <m:t xml:space="preserve">224 </m:t>
                  </m:r>
                </m:e>
              </m:rad>
              <m:r>
                <w:rPr>
                  <w:rFonts w:ascii="Cambria Math" w:hAnsi="Cambria Math" w:cs="Times New Roman"/>
                  <w:sz w:val="24"/>
                </w:rPr>
                <m:t>≅15 cm</m:t>
              </m:r>
            </m:oMath>
          </w:p>
          <w:p w:rsidR="0016377D" w:rsidRPr="000430BB" w:rsidRDefault="009B2430" w:rsidP="0016377D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α=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</w:rPr>
                      <m:t>=1.875</m:t>
                    </m:r>
                  </m:e>
                </m:func>
              </m:oMath>
            </m:oMathPara>
          </w:p>
          <w:p w:rsidR="000430BB" w:rsidRPr="000A3C17" w:rsidRDefault="000430BB" w:rsidP="000430BB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α=61.9°</m:t>
                </m:r>
              </m:oMath>
            </m:oMathPara>
          </w:p>
        </w:tc>
        <w:tc>
          <w:tcPr>
            <w:tcW w:w="152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A465D7" w:rsidRDefault="00A465D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A465D7" w:rsidRDefault="00A465D7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A465D7" w:rsidRDefault="00A465D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A465D7" w:rsidRDefault="00A465D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A465D7" w:rsidRDefault="00A465D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A465D7" w:rsidRDefault="00A465D7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A465D7" w:rsidRDefault="00A465D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A465D7" w:rsidRDefault="00A465D7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:rsidR="00A465D7" w:rsidRDefault="00A465D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D86" w:rsidRDefault="00407D8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D86" w:rsidRDefault="00407D8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D86" w:rsidRDefault="00407D8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D86" w:rsidRDefault="00407D8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D86" w:rsidRDefault="00407D8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D86" w:rsidRDefault="00407D8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D86" w:rsidRDefault="00407D8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D86" w:rsidRDefault="00407D8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D86" w:rsidRDefault="00407D8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A465D7" w:rsidRDefault="00A465D7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M1</w:t>
            </w:r>
            <w:proofErr w:type="spellEnd"/>
          </w:p>
          <w:p w:rsidR="00A465D7" w:rsidRDefault="00A465D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A465D7" w:rsidRDefault="00A465D7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:rsidR="00A465D7" w:rsidRDefault="00A465D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A465D7" w:rsidRDefault="00A465D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A465D7" w:rsidRDefault="00A465D7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A465D7" w:rsidRDefault="00A465D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D86" w:rsidRDefault="00407D8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D86" w:rsidRDefault="00407D8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D86" w:rsidRDefault="00407D8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D86" w:rsidRDefault="00407D8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D86" w:rsidRDefault="00407D8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D86" w:rsidRDefault="00407D8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D86" w:rsidRDefault="00407D8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D86" w:rsidRDefault="00407D8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07D86" w:rsidRDefault="00407D8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A465D7" w:rsidRDefault="00A465D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A465D7" w:rsidRDefault="00912496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="00A465D7">
              <w:rPr>
                <w:rFonts w:ascii="Times New Roman" w:hAnsi="Times New Roman" w:cs="Times New Roman"/>
                <w:sz w:val="24"/>
              </w:rPr>
              <w:t>M1</w:t>
            </w:r>
          </w:p>
          <w:p w:rsidR="00A465D7" w:rsidRDefault="00A465D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A465D7" w:rsidRDefault="00A465D7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407D86" w:rsidRDefault="00407D86" w:rsidP="004F1E49">
            <w:pPr>
              <w:rPr>
                <w:rFonts w:ascii="Times New Roman" w:hAnsi="Times New Roman" w:cs="Times New Roman"/>
                <w:sz w:val="24"/>
              </w:rPr>
            </w:pPr>
          </w:p>
          <w:p w:rsidR="00A465D7" w:rsidRDefault="00A465D7" w:rsidP="004F1E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20.</w:t>
            </w:r>
          </w:p>
        </w:tc>
        <w:tc>
          <w:tcPr>
            <w:tcW w:w="7290" w:type="dxa"/>
          </w:tcPr>
          <w:p w:rsidR="006001BB" w:rsidRDefault="009B35E2" w:rsidP="009B35E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Time difference = 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hrs</w:t>
            </w:r>
            <w:proofErr w:type="spellEnd"/>
          </w:p>
          <w:p w:rsidR="009B35E2" w:rsidRDefault="009B35E2" w:rsidP="009B35E2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Angle difference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3×360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24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=45°</m:t>
              </m:r>
            </m:oMath>
          </w:p>
          <w:p w:rsidR="009B35E2" w:rsidRDefault="009B35E2" w:rsidP="009B35E2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Latitude of B is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60°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r w:rsidRPr="009B35E2">
              <w:rPr>
                <w:rFonts w:ascii="Times New Roman" w:eastAsiaTheme="minorEastAsia" w:hAnsi="Times New Roman" w:cs="Times New Roman"/>
                <w:sz w:val="24"/>
              </w:rPr>
              <w:t>E</w:t>
            </w:r>
          </w:p>
          <w:p w:rsidR="00CB17A8" w:rsidRDefault="00CB17A8" w:rsidP="009B35E2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9B35E2" w:rsidRPr="009B35E2" w:rsidRDefault="009B35E2" w:rsidP="009B35E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(i) distance = 850 </w:t>
            </w:r>
            <m:oMath>
              <m:r>
                <w:rPr>
                  <w:rFonts w:ascii="Cambria Math" w:hAnsi="Cambria Math" w:cs="Times New Roman"/>
                  <w:sz w:val="24"/>
                </w:rPr>
                <m:t>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=2975 km</m:t>
              </m:r>
            </m:oMath>
          </w:p>
          <w:p w:rsidR="009B35E2" w:rsidRPr="009B35E2" w:rsidRDefault="009B2430" w:rsidP="009B35E2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45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360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×6370×2×3.142×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θ=2975</m:t>
                    </m:r>
                  </m:e>
                </m:func>
              </m:oMath>
            </m:oMathPara>
          </w:p>
          <w:p w:rsidR="009B35E2" w:rsidRPr="009B35E2" w:rsidRDefault="009B2430" w:rsidP="009B35E2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θ=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2975×360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45×2×3.142×6370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</w:rPr>
                      <m:t>=0.5946</m:t>
                    </m:r>
                  </m:e>
                </m:func>
              </m:oMath>
            </m:oMathPara>
          </w:p>
          <w:p w:rsidR="009B35E2" w:rsidRPr="00FB10B5" w:rsidRDefault="009B35E2" w:rsidP="009B35E2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θ=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>0.5946=53.5°</m:t>
                </m:r>
              </m:oMath>
            </m:oMathPara>
          </w:p>
          <w:p w:rsidR="00FB10B5" w:rsidRDefault="00FB10B5" w:rsidP="009B35E2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r = R cos 53.5</w:t>
            </w:r>
            <w:r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 xml:space="preserve">0    </w:t>
            </w:r>
            <w:r>
              <w:rPr>
                <w:rFonts w:ascii="Times New Roman" w:eastAsiaTheme="minorEastAsia" w:hAnsi="Times New Roman" w:cs="Times New Roman"/>
                <w:sz w:val="24"/>
              </w:rPr>
              <w:t>=  3789 km</w:t>
            </w:r>
          </w:p>
          <w:p w:rsidR="00FB10B5" w:rsidRDefault="00FB10B5" w:rsidP="009B35E2">
            <w:pPr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(ii) radius of the latitude r = R cos  </w:t>
            </w:r>
            <m:oMath>
              <m:r>
                <w:rPr>
                  <w:rFonts w:ascii="Cambria Math" w:hAnsi="Cambria Math" w:cs="Times New Roman"/>
                  <w:sz w:val="24"/>
                </w:rPr>
                <m:t>θ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FB10B5" w:rsidRPr="009B35E2" w:rsidRDefault="00FB10B5" w:rsidP="009B35E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Angle of latitude A and B is </w:t>
            </w:r>
            <m:oMath>
              <m:r>
                <w:rPr>
                  <w:rFonts w:ascii="Cambria Math" w:hAnsi="Cambria Math" w:cs="Times New Roman"/>
                  <w:sz w:val="24"/>
                </w:rPr>
                <m:t>53.5°N</m:t>
              </m:r>
            </m:oMath>
          </w:p>
        </w:tc>
        <w:tc>
          <w:tcPr>
            <w:tcW w:w="1525" w:type="dxa"/>
          </w:tcPr>
          <w:p w:rsidR="006001BB" w:rsidRDefault="00CB17A8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CB17A8" w:rsidRDefault="00CB17A8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CB17A8" w:rsidRDefault="00CB17A8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CB17A8" w:rsidRDefault="00CB17A8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CB17A8" w:rsidRDefault="00CB17A8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:rsidR="00CB17A8" w:rsidRDefault="00CB17A8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CB17A8" w:rsidRDefault="00CB17A8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CB17A8" w:rsidRDefault="00CB17A8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CB17A8" w:rsidRDefault="00CB17A8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CB17A8" w:rsidRDefault="00CB17A8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CB17A8" w:rsidRDefault="00CB17A8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FA6E56" w:rsidRDefault="00CB17A8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M1 </w:t>
            </w:r>
          </w:p>
          <w:p w:rsidR="00FA6E56" w:rsidRDefault="00FA6E5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CB17A8" w:rsidRDefault="00CB17A8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:rsidR="00CB17A8" w:rsidRDefault="00CB17A8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CB17A8" w:rsidRDefault="00CB17A8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CB17A8" w:rsidRDefault="00CB17A8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  <w:r>
              <w:rPr>
                <w:rFonts w:ascii="Times New Roman" w:hAnsi="Times New Roman" w:cs="Times New Roman"/>
                <w:sz w:val="24"/>
              </w:rPr>
              <w:br/>
              <w:t>M1</w:t>
            </w:r>
          </w:p>
          <w:p w:rsidR="00CB17A8" w:rsidRDefault="00CB17A8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21.</w:t>
            </w:r>
          </w:p>
        </w:tc>
        <w:tc>
          <w:tcPr>
            <w:tcW w:w="7290" w:type="dxa"/>
          </w:tcPr>
          <w:p w:rsidR="005D7B36" w:rsidRPr="005D7B36" w:rsidRDefault="005D7B36" w:rsidP="005D7B3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(i)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dy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dx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 xml:space="preserve">=2x+1     at x=-4,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dy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dx</m:t>
                  </m:r>
                </m:den>
              </m:f>
              <m:r>
                <w:rPr>
                  <w:rFonts w:ascii="Cambria Math" w:hAnsi="Cambria Math" w:cs="Times New Roman"/>
                  <w:sz w:val="24"/>
                </w:rPr>
                <m:t>=-7</m:t>
              </m:r>
            </m:oMath>
          </w:p>
          <w:p w:rsidR="005D7B36" w:rsidRPr="002E5234" w:rsidRDefault="002E5234" w:rsidP="005D7B36">
            <w:pPr>
              <w:pStyle w:val="ListParagraph"/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y=</m:t>
                </m:r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2x+1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dx</m:t>
                    </m:r>
                  </m:e>
                </m:nary>
              </m:oMath>
            </m:oMathPara>
          </w:p>
          <w:p w:rsidR="002E5234" w:rsidRPr="002E5234" w:rsidRDefault="002E5234" w:rsidP="005D7B36">
            <w:pPr>
              <w:pStyle w:val="ListParagraph"/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</w:rPr>
                <m:t>+x+c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at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x=-4, y=6</m:t>
              </m:r>
            </m:oMath>
          </w:p>
          <w:p w:rsidR="005D7B36" w:rsidRPr="005D7B36" w:rsidRDefault="002E5234" w:rsidP="005D7B36">
            <w:pPr>
              <w:pStyle w:val="ListParagraph"/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6=16-4+c</m:t>
              </m:r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c=-6</m:t>
              </m:r>
            </m:oMath>
          </w:p>
          <w:p w:rsidR="005D7B36" w:rsidRPr="00912496" w:rsidRDefault="005D7B36" w:rsidP="005D7B36">
            <w:pPr>
              <w:pStyle w:val="ListParagraph"/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+x-6</m:t>
                </m:r>
              </m:oMath>
            </m:oMathPara>
          </w:p>
          <w:p w:rsidR="00912496" w:rsidRPr="005D7B36" w:rsidRDefault="00912496" w:rsidP="005D7B36">
            <w:pPr>
              <w:pStyle w:val="ListParagraph"/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5D7B36" w:rsidRDefault="005D7B36" w:rsidP="005D7B36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(ii) at x- axis, y = 0</w:t>
            </w:r>
          </w:p>
          <w:p w:rsidR="005D7B36" w:rsidRPr="002E5234" w:rsidRDefault="00407D86" w:rsidP="002E5234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⟹y=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+x-</m:t>
                </m:r>
              </m:oMath>
            </m:oMathPara>
          </w:p>
          <w:p w:rsidR="005D7B36" w:rsidRPr="005D7B36" w:rsidRDefault="005D7B36" w:rsidP="005D7B36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0=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+x-6</m:t>
                </m:r>
              </m:oMath>
            </m:oMathPara>
          </w:p>
          <w:p w:rsidR="005D7B36" w:rsidRPr="005D7B36" w:rsidRDefault="009B2430" w:rsidP="005D7B36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+3x-2x-6=0</m:t>
                </m:r>
              </m:oMath>
            </m:oMathPara>
          </w:p>
          <w:p w:rsidR="005D7B36" w:rsidRPr="005D7B36" w:rsidRDefault="009B2430" w:rsidP="005D7B36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x-2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x+3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=0</m:t>
                </m:r>
              </m:oMath>
            </m:oMathPara>
          </w:p>
          <w:p w:rsidR="005D7B36" w:rsidRPr="0088547E" w:rsidRDefault="005D7B36" w:rsidP="005D7B36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x=-3 or x=2</m:t>
                </m:r>
              </m:oMath>
            </m:oMathPara>
          </w:p>
          <w:p w:rsidR="0088547E" w:rsidRPr="002E5234" w:rsidRDefault="0088547E" w:rsidP="005D7B36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2E5234" w:rsidRPr="002E5234" w:rsidRDefault="002E5234" w:rsidP="002E5234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Area = </w:t>
            </w:r>
            <m:oMath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-3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+x-6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dx</m:t>
                  </m:r>
                </m:e>
              </m:nary>
            </m:oMath>
          </w:p>
          <w:p w:rsidR="002E5234" w:rsidRDefault="002E5234" w:rsidP="002E5234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6×2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+c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</w:rPr>
                <m:t>—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-3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-3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6×-3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+c</m:t>
                  </m:r>
                </m:e>
              </m:d>
            </m:oMath>
          </w:p>
          <w:p w:rsidR="0088547E" w:rsidRDefault="0088547E" w:rsidP="002E5234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-8-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81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-129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</w:rPr>
                <m:t>=-21.5 square units</m:t>
              </m:r>
            </m:oMath>
          </w:p>
          <w:p w:rsidR="0088547E" w:rsidRPr="0088547E" w:rsidRDefault="0088547E" w:rsidP="0088547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Negative means the curve is below the x - axis</w:t>
            </w:r>
          </w:p>
        </w:tc>
        <w:tc>
          <w:tcPr>
            <w:tcW w:w="1525" w:type="dxa"/>
          </w:tcPr>
          <w:p w:rsidR="00912496" w:rsidRDefault="0091249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6001BB" w:rsidRDefault="00912496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912496" w:rsidRDefault="0091249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912496" w:rsidRDefault="00912496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912496" w:rsidRDefault="0091249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912496" w:rsidRDefault="0091249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912496" w:rsidRDefault="00912496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:rsidR="00912496" w:rsidRDefault="0091249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912496" w:rsidRDefault="0091249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912496" w:rsidRDefault="00912496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  <w:p w:rsidR="00912496" w:rsidRDefault="0091249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912496" w:rsidRDefault="0091249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912496" w:rsidRDefault="0091249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912496" w:rsidRDefault="00912496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912496" w:rsidRDefault="0091249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912496" w:rsidRDefault="0091249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912496" w:rsidRDefault="0091249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912496" w:rsidRDefault="00912496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912496" w:rsidRDefault="00912496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 both values</w:t>
            </w:r>
          </w:p>
          <w:p w:rsidR="0088547E" w:rsidRDefault="0088547E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88547E" w:rsidRDefault="0088547E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88547E" w:rsidRDefault="0088547E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88547E" w:rsidRDefault="0088547E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A74788" w:rsidRDefault="00A74788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88547E" w:rsidRDefault="0088547E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M1M1</w:t>
            </w:r>
          </w:p>
          <w:p w:rsidR="00A74788" w:rsidRDefault="00A74788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88547E" w:rsidRDefault="0088547E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7290" w:type="dxa"/>
          </w:tcPr>
          <w:p w:rsidR="006001BB" w:rsidRPr="00E61519" w:rsidRDefault="009B2430" w:rsidP="00E6151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a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b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c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d</m:t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17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17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24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-8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15</m:t>
                        </m:r>
                      </m:e>
                    </m:mr>
                  </m:m>
                </m:e>
              </m:d>
            </m:oMath>
          </w:p>
          <w:p w:rsidR="00E61519" w:rsidRPr="00E61519" w:rsidRDefault="00E61519" w:rsidP="00E615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17a+0b=15      a=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17</m:t>
                    </m:r>
                  </m:den>
                </m:f>
              </m:oMath>
            </m:oMathPara>
          </w:p>
          <w:p w:rsidR="00E61519" w:rsidRPr="00E61519" w:rsidRDefault="00E61519" w:rsidP="00E615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17c=8       c=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17</m:t>
                    </m:r>
                  </m:den>
                </m:f>
              </m:oMath>
            </m:oMathPara>
          </w:p>
          <w:p w:rsidR="00E61519" w:rsidRPr="00E61519" w:rsidRDefault="00E61519" w:rsidP="00E615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 xml:space="preserve">17b=-8      b=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-8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17</m:t>
                    </m:r>
                  </m:den>
                </m:f>
              </m:oMath>
            </m:oMathPara>
          </w:p>
          <w:p w:rsidR="00E61519" w:rsidRPr="00E61519" w:rsidRDefault="00E61519" w:rsidP="00E615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17d=15     d=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17</m:t>
                    </m:r>
                  </m:den>
                </m:f>
              </m:oMath>
            </m:oMathPara>
          </w:p>
          <w:p w:rsidR="00E61519" w:rsidRDefault="00E61519" w:rsidP="00E615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17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15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-8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15</m:t>
                        </m:r>
                      </m:e>
                    </m:mr>
                  </m:m>
                </m:e>
              </m:d>
            </m:oMath>
          </w:p>
          <w:p w:rsidR="00F25B5F" w:rsidRDefault="00F25B5F" w:rsidP="00E615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AC5A81" w:rsidRDefault="002D043F" w:rsidP="00AC5A8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Under rotation the matrix is </w:t>
            </w:r>
          </w:p>
          <w:p w:rsidR="002D043F" w:rsidRDefault="009B2430" w:rsidP="002D043F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θ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θ</m:t>
                            </m:r>
                          </m:e>
                        </m:func>
                      </m:e>
                    </m:mr>
                    <m:m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θ</m:t>
                            </m:r>
                          </m:e>
                        </m:func>
                      </m:e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θ</m:t>
                            </m:r>
                          </m:e>
                        </m:func>
                      </m:e>
                    </m:mr>
                  </m:m>
                </m:e>
              </m:d>
            </m:oMath>
            <w:r w:rsidR="002D043F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  <w:p w:rsidR="002D043F" w:rsidRPr="002D043F" w:rsidRDefault="009B2430" w:rsidP="002D043F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θ=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17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 xml:space="preserve">      ⟹θ=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15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17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:rsidR="002D043F" w:rsidRPr="002D043F" w:rsidRDefault="002D043F" w:rsidP="002D043F">
            <w:pPr>
              <w:pStyle w:val="ListParagraph"/>
              <w:spacing w:line="360" w:lineRule="auto"/>
              <w:ind w:left="432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w:lastRenderedPageBreak/>
                  <m:t>=28.1°</m:t>
                </m:r>
              </m:oMath>
            </m:oMathPara>
          </w:p>
          <w:p w:rsidR="002D043F" w:rsidRDefault="00F25B5F" w:rsidP="00AC5A8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Image of (1, 0) about (2, 3) through 180</w:t>
            </w:r>
            <w:r>
              <w:rPr>
                <w:rFonts w:ascii="Times New Roman" w:eastAsiaTheme="minorEastAsia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 is (3, 6). Use Cartesian.</w:t>
            </w:r>
          </w:p>
          <w:p w:rsidR="00F25B5F" w:rsidRDefault="00F25B5F" w:rsidP="00F25B5F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Final image of (1, 0) under S is (3, 6) followed by R is</w:t>
            </w:r>
          </w:p>
          <w:p w:rsidR="00F25B5F" w:rsidRPr="001E5F48" w:rsidRDefault="009B2430" w:rsidP="00F25B5F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17</m:t>
                              </m:r>
                            </m:den>
                          </m:f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17</m:t>
                              </m:r>
                            </m:den>
                          </m:f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17</m:t>
                              </m:r>
                            </m:den>
                          </m:f>
                        </m:e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15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17</m:t>
                              </m:r>
                            </m:den>
                          </m:f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6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-3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17</m:t>
                              </m:r>
                            </m:den>
                          </m:f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114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</w:rPr>
                                <m:t>17</m:t>
                              </m:r>
                            </m:den>
                          </m:f>
                        </m:e>
                      </m:mr>
                    </m:m>
                  </m:e>
                </m:d>
              </m:oMath>
            </m:oMathPara>
          </w:p>
          <w:p w:rsidR="001E5F48" w:rsidRDefault="001E5F48" w:rsidP="00F25B5F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Image is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-3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17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114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</w:rPr>
                              <m:t>17</m:t>
                            </m:r>
                          </m:den>
                        </m:f>
                      </m:e>
                    </m:mr>
                  </m:m>
                </m:e>
              </m:d>
            </m:oMath>
          </w:p>
          <w:p w:rsidR="00F901B4" w:rsidRDefault="00F901B4" w:rsidP="00F25B5F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901B4" w:rsidRDefault="00F901B4" w:rsidP="00F25B5F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901B4" w:rsidRPr="00AC5A81" w:rsidRDefault="00F901B4" w:rsidP="00F25B5F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525" w:type="dxa"/>
          </w:tcPr>
          <w:p w:rsidR="006001BB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M1</w:t>
            </w: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 A1</w:t>
            </w: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A1</w:t>
            </w: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M1</w:t>
            </w:r>
            <w:proofErr w:type="spellEnd"/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D363F7" w:rsidRDefault="00D363F7" w:rsidP="006001B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23</w:t>
            </w:r>
          </w:p>
        </w:tc>
        <w:tc>
          <w:tcPr>
            <w:tcW w:w="7290" w:type="dxa"/>
          </w:tcPr>
          <w:p w:rsidR="006001BB" w:rsidRPr="004A230E" w:rsidRDefault="009B2430" w:rsidP="003B17C5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</w:rPr>
                <m:t>-180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</w:rPr>
                    <m:t>C</m:t>
                  </m:r>
                </m:e>
              </m:func>
            </m:oMath>
          </w:p>
          <w:p w:rsidR="004A230E" w:rsidRPr="004A230E" w:rsidRDefault="004A230E" w:rsidP="004A230E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180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C=81+100-36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4"/>
                  </w:rPr>
                  <m:t>=145</m:t>
                </m:r>
              </m:oMath>
            </m:oMathPara>
          </w:p>
          <w:p w:rsidR="004A230E" w:rsidRPr="004A230E" w:rsidRDefault="009B2430" w:rsidP="004A230E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C=</m:t>
                    </m:r>
                  </m:e>
                </m:func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145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180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=0.8056</m:t>
                </m:r>
              </m:oMath>
            </m:oMathPara>
          </w:p>
          <w:p w:rsidR="004A230E" w:rsidRPr="004A230E" w:rsidRDefault="004A230E" w:rsidP="004A230E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C=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</w:rPr>
                      <m:t>-1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</w:rPr>
                  <m:t xml:space="preserve"> 0.8056</m:t>
                </m:r>
              </m:oMath>
            </m:oMathPara>
          </w:p>
          <w:p w:rsidR="004A230E" w:rsidRDefault="004A230E" w:rsidP="004A230E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24"/>
                </w:rPr>
                <m:t>=36.3°</m:t>
              </m:r>
            </m:oMath>
          </w:p>
          <w:p w:rsidR="004A230E" w:rsidRPr="004A230E" w:rsidRDefault="004A230E" w:rsidP="004A230E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2R=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AB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C</m:t>
                        </m:r>
                      </m:e>
                    </m:func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6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36.3°</m:t>
                        </m:r>
                      </m:e>
                    </m:func>
                  </m:den>
                </m:f>
              </m:oMath>
            </m:oMathPara>
          </w:p>
          <w:p w:rsidR="004A230E" w:rsidRPr="004A230E" w:rsidRDefault="004A230E" w:rsidP="004A230E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</w:rPr>
                  <m:t>R=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36.3°</m:t>
                        </m:r>
                      </m:e>
                    </m:func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</w:rPr>
                  <m:t>=5.07 cm</m:t>
                </m:r>
              </m:oMath>
            </m:oMathPara>
          </w:p>
          <w:p w:rsidR="004A230E" w:rsidRPr="004A230E" w:rsidRDefault="004A230E" w:rsidP="004A230E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4A230E" w:rsidRPr="004A230E" w:rsidRDefault="004A230E" w:rsidP="004A230E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Area of circle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3.142×5.0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</m:oMath>
          </w:p>
          <w:p w:rsidR="004A230E" w:rsidRDefault="004A230E" w:rsidP="004A230E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=80.76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</m:oMath>
          </w:p>
          <w:p w:rsidR="00511127" w:rsidRDefault="00511127" w:rsidP="00511127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Area </w:t>
            </w:r>
            <m:oMath>
              <m:r>
                <w:rPr>
                  <w:rFonts w:ascii="Cambria Math" w:hAnsi="Cambria Math" w:cs="Times New Roman"/>
                  <w:sz w:val="24"/>
                </w:rPr>
                <m:t>∆ABC</m:t>
              </m:r>
            </m:oMath>
            <w:r>
              <w:rPr>
                <w:rFonts w:ascii="Times New Roman" w:hAnsi="Times New Roman" w:cs="Times New Roman"/>
                <w:sz w:val="24"/>
              </w:rPr>
              <w:t xml:space="preserve"> = </w:t>
            </w:r>
            <m:oMath>
              <m:r>
                <w:rPr>
                  <w:rFonts w:ascii="Cambria Math" w:hAnsi="Cambria Math" w:cs="Times New Roman"/>
                  <w:sz w:val="24"/>
                </w:rPr>
                <m:t>0.5×9×10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</w:rPr>
                    <m:t xml:space="preserve">36.3°=26.64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cm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</w:rPr>
                        <m:t>2</m:t>
                      </m:r>
                    </m:sup>
                  </m:sSup>
                </m:e>
              </m:func>
            </m:oMath>
          </w:p>
          <w:p w:rsidR="00511127" w:rsidRPr="00511127" w:rsidRDefault="00511127" w:rsidP="00511127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Area of shaded region =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80.76-26.64</m:t>
              </m:r>
            </m:oMath>
          </w:p>
          <w:p w:rsidR="00511127" w:rsidRPr="004A230E" w:rsidRDefault="00511127" w:rsidP="00511127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                                   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=54.12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sup>
              </m:sSup>
            </m:oMath>
          </w:p>
        </w:tc>
        <w:tc>
          <w:tcPr>
            <w:tcW w:w="1525" w:type="dxa"/>
          </w:tcPr>
          <w:p w:rsidR="006001BB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4E72CE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4E72CE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E72CE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4E72CE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E72CE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4E72CE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E72CE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E72CE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E72CE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4E72CE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E72CE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  <w:p w:rsidR="004E72CE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E72CE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E72CE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E72CE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E72CE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4E72CE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E72CE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4E72CE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</w:p>
          <w:p w:rsidR="004E72CE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M1</w:t>
            </w:r>
          </w:p>
          <w:p w:rsidR="004E72CE" w:rsidRDefault="004E72CE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A1</w:t>
            </w:r>
          </w:p>
        </w:tc>
      </w:tr>
      <w:tr w:rsidR="006001BB" w:rsidTr="00917812">
        <w:tc>
          <w:tcPr>
            <w:tcW w:w="53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7290" w:type="dxa"/>
          </w:tcPr>
          <w:p w:rsidR="00A83DB6" w:rsidRPr="004E72CE" w:rsidRDefault="00CD27A2" w:rsidP="00181CAD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D27A2" w:rsidRDefault="00CD27A2" w:rsidP="00CD27A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(i) On the graph.</w:t>
            </w:r>
          </w:p>
          <w:p w:rsidR="00CD27A2" w:rsidRDefault="00CD27A2" w:rsidP="00CD27A2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(ii) Equation    </w:t>
            </w:r>
            <m:oMath>
              <m:r>
                <w:rPr>
                  <w:rFonts w:ascii="Cambria Math" w:hAnsi="Cambria Math" w:cs="Times New Roman"/>
                  <w:sz w:val="24"/>
                </w:rPr>
                <m:t>r=-4.8t+1.75</m:t>
              </m:r>
            </m:oMath>
          </w:p>
          <w:p w:rsidR="00CD27A2" w:rsidRDefault="00CD27A2" w:rsidP="00CD27A2">
            <w:pPr>
              <w:pStyle w:val="ListParagraph"/>
              <w:spacing w:line="360" w:lineRule="auto"/>
              <w:ind w:left="360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 xml:space="preserve">(iii) </w:t>
            </w: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>0=-4.8t+1.75</m:t>
              </m:r>
            </m:oMath>
          </w:p>
          <w:p w:rsidR="00CD27A2" w:rsidRPr="00CD27A2" w:rsidRDefault="00CD27A2" w:rsidP="00CD27A2">
            <w:pPr>
              <w:pStyle w:val="ListParagraph"/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4.8t=1.75</m:t>
                </m:r>
              </m:oMath>
            </m:oMathPara>
          </w:p>
          <w:p w:rsidR="00CD27A2" w:rsidRPr="00CD27A2" w:rsidRDefault="00CD27A2" w:rsidP="00CD27A2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1.75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4.8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</w:rPr>
                  <m:t>≅0.36</m:t>
                </m:r>
              </m:oMath>
            </m:oMathPara>
          </w:p>
        </w:tc>
        <w:tc>
          <w:tcPr>
            <w:tcW w:w="1525" w:type="dxa"/>
          </w:tcPr>
          <w:p w:rsidR="006001BB" w:rsidRDefault="006001BB" w:rsidP="006001B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E72CE" w:rsidRDefault="004E72CE" w:rsidP="006001BB">
      <w:pPr>
        <w:rPr>
          <w:rFonts w:ascii="Times New Roman" w:hAnsi="Times New Roman" w:cs="Times New Roman"/>
          <w:sz w:val="24"/>
        </w:rPr>
      </w:pPr>
    </w:p>
    <w:p w:rsidR="004E72CE" w:rsidRDefault="004E72CE" w:rsidP="006001BB">
      <w:pPr>
        <w:rPr>
          <w:rFonts w:ascii="Times New Roman" w:hAnsi="Times New Roman" w:cs="Times New Roman"/>
          <w:sz w:val="24"/>
        </w:rPr>
      </w:pPr>
    </w:p>
    <w:p w:rsidR="004E72CE" w:rsidRPr="00E26D7E" w:rsidRDefault="004E72CE" w:rsidP="00E26D7E">
      <w:pPr>
        <w:rPr>
          <w:noProof/>
        </w:rPr>
      </w:pPr>
      <w:r w:rsidRPr="0040430D">
        <w:rPr>
          <w:noProof/>
        </w:rPr>
        <w:lastRenderedPageBreak/>
        <w:drawing>
          <wp:inline distT="0" distB="0" distL="0" distR="0" wp14:anchorId="1C378126" wp14:editId="18624B80">
            <wp:extent cx="6309360" cy="8215565"/>
            <wp:effectExtent l="0" t="0" r="0" b="0"/>
            <wp:docPr id="261" name="Picture 261" descr="C:\Users\Sam\Desktop\STEP UP SERIES\EXAM\MOCK\wambua\Picture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\Desktop\STEP UP SERIES\EXAM\MOCK\wambua\Picture 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37" t="14445" r="1892" b="7270"/>
                    <a:stretch/>
                  </pic:blipFill>
                  <pic:spPr bwMode="auto">
                    <a:xfrm>
                      <a:off x="0" y="0"/>
                      <a:ext cx="6309360" cy="82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E72CE" w:rsidRPr="00E26D7E" w:rsidSect="006A2D8B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6A0"/>
    <w:multiLevelType w:val="hybridMultilevel"/>
    <w:tmpl w:val="B1E63D1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80A23"/>
    <w:multiLevelType w:val="hybridMultilevel"/>
    <w:tmpl w:val="57E8FC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3065C6"/>
    <w:multiLevelType w:val="hybridMultilevel"/>
    <w:tmpl w:val="642A1E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5659E1"/>
    <w:multiLevelType w:val="hybridMultilevel"/>
    <w:tmpl w:val="7C10F1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CE1F79"/>
    <w:multiLevelType w:val="hybridMultilevel"/>
    <w:tmpl w:val="3D9CE5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9B5FB1"/>
    <w:multiLevelType w:val="hybridMultilevel"/>
    <w:tmpl w:val="F4D4F6B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69693F"/>
    <w:multiLevelType w:val="hybridMultilevel"/>
    <w:tmpl w:val="0D3400F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1C41CB"/>
    <w:multiLevelType w:val="hybridMultilevel"/>
    <w:tmpl w:val="2A42B2C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FB7713"/>
    <w:multiLevelType w:val="hybridMultilevel"/>
    <w:tmpl w:val="3D9CE5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8B"/>
    <w:rsid w:val="00007A8B"/>
    <w:rsid w:val="000430BB"/>
    <w:rsid w:val="00052A11"/>
    <w:rsid w:val="000763B4"/>
    <w:rsid w:val="00083235"/>
    <w:rsid w:val="000A3C17"/>
    <w:rsid w:val="000C44D1"/>
    <w:rsid w:val="000D7764"/>
    <w:rsid w:val="000E362C"/>
    <w:rsid w:val="00133F9A"/>
    <w:rsid w:val="0016377D"/>
    <w:rsid w:val="0017001A"/>
    <w:rsid w:val="00181CAD"/>
    <w:rsid w:val="001974CB"/>
    <w:rsid w:val="001C488F"/>
    <w:rsid w:val="001E5009"/>
    <w:rsid w:val="001E5F48"/>
    <w:rsid w:val="00266FB8"/>
    <w:rsid w:val="00287295"/>
    <w:rsid w:val="002D043F"/>
    <w:rsid w:val="002E5234"/>
    <w:rsid w:val="00381B69"/>
    <w:rsid w:val="00386A1A"/>
    <w:rsid w:val="003B17C5"/>
    <w:rsid w:val="003D61BC"/>
    <w:rsid w:val="00407C62"/>
    <w:rsid w:val="00407D86"/>
    <w:rsid w:val="004A230E"/>
    <w:rsid w:val="004E72CE"/>
    <w:rsid w:val="004F1E49"/>
    <w:rsid w:val="00501F91"/>
    <w:rsid w:val="00507105"/>
    <w:rsid w:val="00511127"/>
    <w:rsid w:val="00581FE7"/>
    <w:rsid w:val="005D7B36"/>
    <w:rsid w:val="006001BB"/>
    <w:rsid w:val="00613A82"/>
    <w:rsid w:val="0061782B"/>
    <w:rsid w:val="006514E5"/>
    <w:rsid w:val="006A2D8B"/>
    <w:rsid w:val="006C48B3"/>
    <w:rsid w:val="00742484"/>
    <w:rsid w:val="00757756"/>
    <w:rsid w:val="007D17AD"/>
    <w:rsid w:val="007D75E1"/>
    <w:rsid w:val="007E2C71"/>
    <w:rsid w:val="007F7089"/>
    <w:rsid w:val="00831BB4"/>
    <w:rsid w:val="0088547E"/>
    <w:rsid w:val="00903D5D"/>
    <w:rsid w:val="00912496"/>
    <w:rsid w:val="00917812"/>
    <w:rsid w:val="009269D4"/>
    <w:rsid w:val="00931C93"/>
    <w:rsid w:val="00985C6E"/>
    <w:rsid w:val="009B2430"/>
    <w:rsid w:val="009B35E2"/>
    <w:rsid w:val="00A026F8"/>
    <w:rsid w:val="00A465D7"/>
    <w:rsid w:val="00A74788"/>
    <w:rsid w:val="00A83DB6"/>
    <w:rsid w:val="00AB1D69"/>
    <w:rsid w:val="00AC5A81"/>
    <w:rsid w:val="00AE4F51"/>
    <w:rsid w:val="00AF0503"/>
    <w:rsid w:val="00BF33BD"/>
    <w:rsid w:val="00C424FD"/>
    <w:rsid w:val="00C5339D"/>
    <w:rsid w:val="00CB17A8"/>
    <w:rsid w:val="00CB7812"/>
    <w:rsid w:val="00CD27A2"/>
    <w:rsid w:val="00D363F7"/>
    <w:rsid w:val="00D42CF8"/>
    <w:rsid w:val="00E26D7E"/>
    <w:rsid w:val="00E31E32"/>
    <w:rsid w:val="00E46991"/>
    <w:rsid w:val="00E61519"/>
    <w:rsid w:val="00EB4CF7"/>
    <w:rsid w:val="00EC7400"/>
    <w:rsid w:val="00F2095C"/>
    <w:rsid w:val="00F25B5F"/>
    <w:rsid w:val="00F52535"/>
    <w:rsid w:val="00F52B49"/>
    <w:rsid w:val="00F5412A"/>
    <w:rsid w:val="00F62525"/>
    <w:rsid w:val="00F62FFD"/>
    <w:rsid w:val="00F901B4"/>
    <w:rsid w:val="00FA6E56"/>
    <w:rsid w:val="00FB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786D29-46E1-47CF-829F-9DBCE282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362C"/>
    <w:rPr>
      <w:color w:val="808080"/>
    </w:rPr>
  </w:style>
  <w:style w:type="paragraph" w:styleId="ListParagraph">
    <w:name w:val="List Paragraph"/>
    <w:basedOn w:val="Normal"/>
    <w:uiPriority w:val="34"/>
    <w:qFormat/>
    <w:rsid w:val="0028729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C48B3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Abraham Kobia</cp:lastModifiedBy>
  <cp:revision>2</cp:revision>
  <dcterms:created xsi:type="dcterms:W3CDTF">2020-05-16T18:40:00Z</dcterms:created>
  <dcterms:modified xsi:type="dcterms:W3CDTF">2020-05-16T18:40:00Z</dcterms:modified>
</cp:coreProperties>
</file>