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3" w:rsidRPr="000503ED" w:rsidRDefault="007E1037" w:rsidP="000503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q</w:t>
      </w:r>
      <w:r>
        <w:rPr>
          <w:rFonts w:ascii="Times New Roman" w:hAnsi="Times New Roman" w:cs="Times New Roman"/>
          <w:b/>
          <w:sz w:val="20"/>
          <w:szCs w:val="20"/>
        </w:rPr>
        <w:tab/>
        <w:t>qqqqqqqqqqqqqqqqqqqqq</w:t>
      </w:r>
      <w:r>
        <w:rPr>
          <w:rFonts w:ascii="Times New Roman" w:hAnsi="Times New Roman" w:cs="Times New Roman"/>
          <w:b/>
          <w:sz w:val="20"/>
          <w:szCs w:val="20"/>
        </w:rPr>
        <w:tab/>
        <w:t>qqq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50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2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0A83" w:rsidRPr="000503ED">
        <w:rPr>
          <w:rFonts w:ascii="Times New Roman" w:hAnsi="Times New Roman" w:cs="Times New Roman"/>
          <w:b/>
          <w:sz w:val="20"/>
          <w:szCs w:val="20"/>
        </w:rPr>
        <w:t>SOCIAL STUDIES CLASS EIGHT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UNIT </w:t>
      </w: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ONE :</w:t>
      </w:r>
      <w:proofErr w:type="gramEnd"/>
      <w:r w:rsidRPr="000503ED">
        <w:rPr>
          <w:rFonts w:ascii="Times New Roman" w:hAnsi="Times New Roman" w:cs="Times New Roman"/>
          <w:b/>
          <w:sz w:val="20"/>
          <w:szCs w:val="20"/>
        </w:rPr>
        <w:t xml:space="preserve"> KENYA AND THE WORLD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PHYSICAL ENVIRONMENT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Map reading and interpretation</w:t>
      </w:r>
    </w:p>
    <w:p w:rsidR="000C0A83" w:rsidRPr="000503ED" w:rsidRDefault="000C0A83" w:rsidP="000503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 map is a representation of the earth or part of the earth on a flat surface.</w:t>
      </w:r>
    </w:p>
    <w:p w:rsidR="000C0A83" w:rsidRPr="000503ED" w:rsidRDefault="000C0A83" w:rsidP="000503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Real things or features are represented using symbols.</w:t>
      </w:r>
    </w:p>
    <w:p w:rsidR="000C0A83" w:rsidRPr="000503ED" w:rsidRDefault="000C0A83" w:rsidP="000503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 symbol is a mark</w:t>
      </w: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,a</w:t>
      </w:r>
      <w:proofErr w:type="gramEnd"/>
      <w:r w:rsidRPr="000503ED">
        <w:rPr>
          <w:rFonts w:ascii="Times New Roman" w:hAnsi="Times New Roman" w:cs="Times New Roman"/>
          <w:b/>
          <w:sz w:val="20"/>
          <w:szCs w:val="20"/>
        </w:rPr>
        <w:t xml:space="preserve"> letter, a word or a colour or a sign that represens something.</w:t>
      </w:r>
    </w:p>
    <w:p w:rsidR="000C0A83" w:rsidRPr="000503ED" w:rsidRDefault="000C0A83" w:rsidP="000503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We use elements of a map to interpret information on maps.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ELEMENTS OF A MAP</w:t>
      </w:r>
    </w:p>
    <w:p w:rsidR="000C0A83" w:rsidRPr="000503ED" w:rsidRDefault="000C0A83" w:rsidP="000503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Title </w:t>
      </w:r>
    </w:p>
    <w:p w:rsidR="000C0A83" w:rsidRPr="000503ED" w:rsidRDefault="000C0A83" w:rsidP="000503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Compass</w:t>
      </w:r>
    </w:p>
    <w:p w:rsidR="000C0A83" w:rsidRPr="000503ED" w:rsidRDefault="000C0A83" w:rsidP="000503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Frame</w:t>
      </w:r>
    </w:p>
    <w:p w:rsidR="000C0A83" w:rsidRPr="000503ED" w:rsidRDefault="000C0A83" w:rsidP="000503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Scale</w:t>
      </w:r>
    </w:p>
    <w:p w:rsidR="000C0A83" w:rsidRPr="000503ED" w:rsidRDefault="000C0A83" w:rsidP="000503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Key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Use of symbols to read and interpret maps.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Symbols are used to represent something on a map e.g.cattle dip, forest, hills, settlement.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(Teacher to refer to our lives today Bk 8 pg 2-3)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Direction of places using compass points</w:t>
      </w:r>
    </w:p>
    <w:p w:rsidR="000C0A83" w:rsidRPr="000503ED" w:rsidRDefault="000C0A83" w:rsidP="000503E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Directions are usually described or given using a compass.</w:t>
      </w:r>
    </w:p>
    <w:p w:rsidR="000C0A83" w:rsidRPr="000503ED" w:rsidRDefault="000C0A83" w:rsidP="000503E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The main points of a compass are.</w:t>
      </w:r>
    </w:p>
    <w:p w:rsidR="000C0A83" w:rsidRPr="000503ED" w:rsidRDefault="000C0A83" w:rsidP="000503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North</w:t>
      </w:r>
    </w:p>
    <w:p w:rsidR="000C0A83" w:rsidRPr="000503ED" w:rsidRDefault="000C0A83" w:rsidP="000503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East</w:t>
      </w:r>
    </w:p>
    <w:p w:rsidR="000C0A83" w:rsidRPr="000503ED" w:rsidRDefault="000C0A83" w:rsidP="000503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South </w:t>
      </w:r>
    </w:p>
    <w:p w:rsidR="000C0A83" w:rsidRPr="000503ED" w:rsidRDefault="000C0A83" w:rsidP="000503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West</w:t>
      </w:r>
    </w:p>
    <w:p w:rsidR="000C0A83" w:rsidRPr="000503ED" w:rsidRDefault="000C0A83" w:rsidP="000503E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They are also known as cardinal points.</w:t>
      </w:r>
    </w:p>
    <w:p w:rsidR="000C0A83" w:rsidRPr="000503ED" w:rsidRDefault="000C0A83" w:rsidP="000503E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When giving directions we always start from the direction </w:t>
      </w: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North</w:t>
      </w:r>
      <w:proofErr w:type="gramEnd"/>
      <w:r w:rsidRPr="000503ED">
        <w:rPr>
          <w:rFonts w:ascii="Times New Roman" w:hAnsi="Times New Roman" w:cs="Times New Roman"/>
          <w:b/>
          <w:sz w:val="20"/>
          <w:szCs w:val="20"/>
        </w:rPr>
        <w:t>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pps</w:t>
      </w:r>
      <w:proofErr w:type="gramEnd"/>
      <w:r w:rsidRPr="000503ED">
        <w:rPr>
          <w:rFonts w:ascii="Times New Roman" w:hAnsi="Times New Roman" w:cs="Times New Roman"/>
          <w:b/>
          <w:sz w:val="20"/>
          <w:szCs w:val="20"/>
        </w:rPr>
        <w:t xml:space="preserve"> Bk pg 4-5)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Measuring distances on a map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Distances on a map include</w:t>
      </w:r>
    </w:p>
    <w:p w:rsidR="000C0A83" w:rsidRPr="000503ED" w:rsidRDefault="000C0A83" w:rsidP="000503E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Lengths of roads</w:t>
      </w:r>
    </w:p>
    <w:p w:rsidR="000C0A83" w:rsidRPr="000503ED" w:rsidRDefault="000C0A83" w:rsidP="000503E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Rivers</w:t>
      </w:r>
    </w:p>
    <w:p w:rsidR="000C0A83" w:rsidRPr="000503ED" w:rsidRDefault="000C0A83" w:rsidP="000503E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Railways</w:t>
      </w:r>
    </w:p>
    <w:p w:rsidR="000C0A83" w:rsidRPr="000503ED" w:rsidRDefault="000C0A83" w:rsidP="000503E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Coastlines</w:t>
      </w:r>
    </w:p>
    <w:p w:rsidR="000C0A83" w:rsidRPr="000503ED" w:rsidRDefault="000C0A83" w:rsidP="000503E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Scale is used to get the actual ground lengths of such featurs on a map.</w:t>
      </w:r>
    </w:p>
    <w:p w:rsidR="000C0A83" w:rsidRPr="000503ED" w:rsidRDefault="000C0A83" w:rsidP="000503E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Scale is the relationship between distances on a map and the corresponding distances on the ground.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Types of scales</w:t>
      </w:r>
    </w:p>
    <w:p w:rsidR="000C0A83" w:rsidRPr="000503ED" w:rsidRDefault="000C0A83" w:rsidP="000503E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Linear scale</w:t>
      </w:r>
    </w:p>
    <w:p w:rsidR="000C0A83" w:rsidRPr="000503ED" w:rsidRDefault="000C0A83" w:rsidP="000503E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Statement scale</w:t>
      </w:r>
    </w:p>
    <w:p w:rsidR="000C0A83" w:rsidRPr="000503ED" w:rsidRDefault="000C0A83" w:rsidP="000503E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Representative </w:t>
      </w: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fration</w:t>
      </w:r>
      <w:proofErr w:type="gramEnd"/>
      <w:r w:rsidRPr="000503ED">
        <w:rPr>
          <w:rFonts w:ascii="Times New Roman" w:hAnsi="Times New Roman" w:cs="Times New Roman"/>
          <w:b/>
          <w:sz w:val="20"/>
          <w:szCs w:val="20"/>
        </w:rPr>
        <w:t xml:space="preserve"> or ratio scale.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Measuring distances.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Straight distances can be measured using;</w:t>
      </w:r>
    </w:p>
    <w:p w:rsidR="000C0A83" w:rsidRPr="000503ED" w:rsidRDefault="000C0A83" w:rsidP="000503E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 pair of dividers</w:t>
      </w:r>
    </w:p>
    <w:p w:rsidR="000C0A83" w:rsidRPr="000503ED" w:rsidRDefault="000C0A83" w:rsidP="000503E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lastRenderedPageBreak/>
        <w:t>The straight edge of a paper.</w:t>
      </w:r>
    </w:p>
    <w:p w:rsidR="000C0A83" w:rsidRPr="000503ED" w:rsidRDefault="000C0A83" w:rsidP="000503E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 ruler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ACTIVITY: our lives today Bk 8 pg 6-8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Measuring distances along a curved line.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Curved distances are measured using;</w:t>
      </w:r>
    </w:p>
    <w:p w:rsidR="000C0A83" w:rsidRPr="000503ED" w:rsidRDefault="000C0A83" w:rsidP="000503E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 piece of string or thread</w:t>
      </w:r>
    </w:p>
    <w:p w:rsidR="000C0A83" w:rsidRPr="000503ED" w:rsidRDefault="000C0A83" w:rsidP="000503E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 straight edge of a piece of paper.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b/>
          <w:sz w:val="20"/>
          <w:szCs w:val="20"/>
        </w:rPr>
        <w:t>Activity :</w:t>
      </w:r>
      <w:proofErr w:type="gramEnd"/>
      <w:r w:rsidRPr="000503ED">
        <w:rPr>
          <w:rFonts w:ascii="Times New Roman" w:hAnsi="Times New Roman" w:cs="Times New Roman"/>
          <w:b/>
          <w:sz w:val="20"/>
          <w:szCs w:val="20"/>
        </w:rPr>
        <w:t xml:space="preserve"> our lives today pg 8-9.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Calculation of area on a map</w:t>
      </w:r>
    </w:p>
    <w:p w:rsidR="000C0A83" w:rsidRPr="000503ED" w:rsidRDefault="000C0A83" w:rsidP="000503E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Regular shapes</w:t>
      </w:r>
    </w:p>
    <w:p w:rsidR="000C0A83" w:rsidRPr="000503ED" w:rsidRDefault="000C0A83" w:rsidP="000503E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Areas of regular shapes is calculated using mathematical formulae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Area of a triangle =</w:t>
      </w:r>
      <w:r w:rsidRPr="000503ED">
        <w:rPr>
          <w:rFonts w:ascii="Times New Roman" w:hAnsi="Times New Roman" w:cs="Times New Roman"/>
          <w:sz w:val="20"/>
          <w:szCs w:val="20"/>
        </w:rPr>
        <w:t>1/2 base ×height</w:t>
      </w:r>
    </w:p>
    <w:p w:rsidR="000C0A83" w:rsidRPr="000503ED" w:rsidRDefault="000C0A83" w:rsidP="000503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Area of </w:t>
      </w:r>
      <w:r w:rsidRPr="000503ED">
        <w:rPr>
          <w:rFonts w:ascii="Times New Roman" w:hAnsi="Times New Roman" w:cs="Times New Roman"/>
          <w:sz w:val="20"/>
          <w:szCs w:val="20"/>
        </w:rPr>
        <w:t>rectangle =length × width</w:t>
      </w:r>
    </w:p>
    <w:p w:rsidR="000C0A83" w:rsidRPr="000503ED" w:rsidRDefault="000C0A83" w:rsidP="000503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Area </w:t>
      </w:r>
      <w:r w:rsidRPr="000503ED">
        <w:rPr>
          <w:rFonts w:ascii="Times New Roman" w:hAnsi="Times New Roman" w:cs="Times New Roman"/>
          <w:sz w:val="20"/>
          <w:szCs w:val="20"/>
        </w:rPr>
        <w:t>of a circle =</w:t>
      </w:r>
      <m:oMath>
        <m:r>
          <w:rPr>
            <w:rFonts w:ascii="Cambria Math" w:hAnsi="Cambria Math" w:cs="Times New Roman"/>
            <w:sz w:val="20"/>
            <w:szCs w:val="20"/>
          </w:rPr>
          <m:t>A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π</m:t>
        </m:r>
        <m:sSup>
          <m:sSup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Pr="000503ED">
        <w:rPr>
          <w:rFonts w:ascii="Times New Roman" w:eastAsiaTheme="minorEastAsia" w:hAnsi="Times New Roman" w:cs="Times New Roman"/>
          <w:sz w:val="20"/>
          <w:szCs w:val="20"/>
        </w:rPr>
        <w:t xml:space="preserve"> ie 22/7×r×r</w:t>
      </w:r>
    </w:p>
    <w:p w:rsidR="000C0A83" w:rsidRPr="000503ED" w:rsidRDefault="000C0A83" w:rsidP="000503E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Area of a s</w:t>
      </w:r>
      <w:r w:rsidRPr="000503ED">
        <w:rPr>
          <w:rFonts w:ascii="Times New Roman" w:hAnsi="Times New Roman" w:cs="Times New Roman"/>
          <w:sz w:val="20"/>
          <w:szCs w:val="20"/>
        </w:rPr>
        <w:t>quare = length× length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0503ED">
        <w:rPr>
          <w:rFonts w:ascii="Times New Roman" w:hAnsi="Times New Roman" w:cs="Times New Roman"/>
          <w:sz w:val="20"/>
          <w:szCs w:val="20"/>
        </w:rPr>
        <w:t xml:space="preserve">To obtain the ground distance you to convert the measurements using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th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scale given map.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b/>
          <w:sz w:val="20"/>
          <w:szCs w:val="20"/>
        </w:rPr>
        <w:t>Area of iiregular shapes.</w:t>
      </w:r>
    </w:p>
    <w:p w:rsidR="000C0A83" w:rsidRPr="000503ED" w:rsidRDefault="000C0A83" w:rsidP="000503E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Identify the feature</w:t>
      </w:r>
    </w:p>
    <w:p w:rsidR="000C0A83" w:rsidRPr="000503ED" w:rsidRDefault="000C0A83" w:rsidP="000503E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Draw one centimetre aquares covering the feature</w:t>
      </w:r>
    </w:p>
    <w:p w:rsidR="000C0A83" w:rsidRPr="000503ED" w:rsidRDefault="000C0A83" w:rsidP="000503E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Count the complete squares </w:t>
      </w:r>
    </w:p>
    <w:p w:rsidR="000C0A83" w:rsidRPr="000503ED" w:rsidRDefault="000C0A83" w:rsidP="000503E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Count the incomplete squares and divide by two.</w:t>
      </w:r>
    </w:p>
    <w:p w:rsidR="000C0A83" w:rsidRPr="000503ED" w:rsidRDefault="000C0A83" w:rsidP="000503E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Add the complete squares to the incomplete squares</w:t>
      </w:r>
    </w:p>
    <w:p w:rsidR="000C0A83" w:rsidRPr="000503ED" w:rsidRDefault="000C0A83" w:rsidP="000503E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Converty into kilometres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pps Bk 11-12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Revisional exercise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Pps Bk pg 12-13</w:t>
      </w:r>
    </w:p>
    <w:p w:rsidR="000C0A83" w:rsidRPr="000503ED" w:rsidRDefault="000C0A83" w:rsidP="000503E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Climate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Climate of an area is shown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by ;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Cool and wet climate</w:t>
      </w:r>
    </w:p>
    <w:p w:rsidR="000C0A83" w:rsidRPr="000503ED" w:rsidRDefault="000C0A83" w:rsidP="000503E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Tea </w:t>
      </w:r>
    </w:p>
    <w:p w:rsidR="000C0A83" w:rsidRPr="000503ED" w:rsidRDefault="000C0A83" w:rsidP="000503E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Pyrethrum</w:t>
      </w:r>
    </w:p>
    <w:p w:rsidR="000C0A83" w:rsidRPr="000503ED" w:rsidRDefault="000C0A83" w:rsidP="000503E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Coffee</w:t>
      </w:r>
    </w:p>
    <w:p w:rsidR="000C0A83" w:rsidRPr="000503ED" w:rsidRDefault="000C0A83" w:rsidP="000503E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Dairy farming</w:t>
      </w:r>
    </w:p>
    <w:p w:rsidR="000C0A83" w:rsidRPr="000503ED" w:rsidRDefault="000C0A83" w:rsidP="000503E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Hot and wet climate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Shown by</w:t>
      </w:r>
    </w:p>
    <w:p w:rsidR="000C0A83" w:rsidRPr="000503ED" w:rsidRDefault="000C0A83" w:rsidP="000503E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Maize</w:t>
      </w:r>
    </w:p>
    <w:p w:rsidR="000C0A83" w:rsidRPr="000503ED" w:rsidRDefault="000C0A83" w:rsidP="000503E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Cotton under natural conditions</w:t>
      </w:r>
    </w:p>
    <w:p w:rsidR="000C0A83" w:rsidRPr="000503ED" w:rsidRDefault="000C0A83" w:rsidP="000503E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Wheat cocoa</w:t>
      </w:r>
    </w:p>
    <w:p w:rsidR="000C0A83" w:rsidRPr="000503ED" w:rsidRDefault="000C0A83" w:rsidP="000503E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Cloves</w:t>
      </w:r>
    </w:p>
    <w:p w:rsidR="000C0A83" w:rsidRPr="000503ED" w:rsidRDefault="000C0A83" w:rsidP="000503E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Hot and dry climate</w:t>
      </w:r>
    </w:p>
    <w:p w:rsidR="000C0A83" w:rsidRPr="000503ED" w:rsidRDefault="000C0A83" w:rsidP="000503E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Scrubs</w:t>
      </w:r>
    </w:p>
    <w:p w:rsidR="000C0A83" w:rsidRPr="000503ED" w:rsidRDefault="000C0A83" w:rsidP="000503E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Cotton under irrigation</w:t>
      </w:r>
    </w:p>
    <w:p w:rsidR="000C0A83" w:rsidRPr="000503ED" w:rsidRDefault="000C0A83" w:rsidP="000503E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Presence of boleholes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Agricultural activities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Shown by;</w:t>
      </w:r>
    </w:p>
    <w:p w:rsidR="000C0A83" w:rsidRPr="000503ED" w:rsidRDefault="000C0A83" w:rsidP="000503E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Ginnary – cotton growing</w:t>
      </w:r>
    </w:p>
    <w:p w:rsidR="000C0A83" w:rsidRPr="000503ED" w:rsidRDefault="000C0A83" w:rsidP="000503E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Jaggery – sugsrcane</w:t>
      </w:r>
    </w:p>
    <w:p w:rsidR="000C0A83" w:rsidRPr="000503ED" w:rsidRDefault="000C0A83" w:rsidP="000503E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Poshomill – maize growing</w:t>
      </w:r>
    </w:p>
    <w:p w:rsidR="000C0A83" w:rsidRPr="000503ED" w:rsidRDefault="000C0A83" w:rsidP="000503E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Tea factory – tea growing</w:t>
      </w:r>
    </w:p>
    <w:p w:rsidR="000C0A83" w:rsidRPr="000503ED" w:rsidRDefault="000C0A83" w:rsidP="000503E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Coffee factory – coffee growing</w:t>
      </w:r>
    </w:p>
    <w:p w:rsidR="000C0A83" w:rsidRPr="000503ED" w:rsidRDefault="000C0A83" w:rsidP="000503E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Tea, coffee,pyrethrum – cash crop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Economic activities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Mining – quarry or a mirram pit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Lumbering – saw mill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Fishing – fish pond , fish traps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Trading – markets, towns ,  shops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Tourism – game parks, game reserves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Transport and communication –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roads ,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railways , airports.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 farming – any crop</w:t>
      </w:r>
    </w:p>
    <w:p w:rsidR="000C0A83" w:rsidRPr="000503ED" w:rsidRDefault="000C0A83" w:rsidP="000503E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Livestock farming – animals, cattle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dip ,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slaughter house.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PHYSICAL FEATURES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  <w:t xml:space="preserve">Are natural land forms found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om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earths surface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  <w:t>They include;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Relief features</w:t>
      </w:r>
    </w:p>
    <w:p w:rsidR="000C0A83" w:rsidRPr="000503ED" w:rsidRDefault="000C0A83" w:rsidP="000503E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Mountains</w:t>
      </w:r>
    </w:p>
    <w:p w:rsidR="000C0A83" w:rsidRPr="000503ED" w:rsidRDefault="000C0A83" w:rsidP="000503E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Valleys</w:t>
      </w:r>
    </w:p>
    <w:p w:rsidR="000C0A83" w:rsidRPr="000503ED" w:rsidRDefault="000C0A83" w:rsidP="000503E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Hills</w:t>
      </w:r>
    </w:p>
    <w:p w:rsidR="000C0A83" w:rsidRPr="000503ED" w:rsidRDefault="000C0A83" w:rsidP="000503E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Plateaus</w:t>
      </w:r>
    </w:p>
    <w:p w:rsidR="000C0A83" w:rsidRPr="000503ED" w:rsidRDefault="000C0A83" w:rsidP="000503E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Plains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Drainage features</w:t>
      </w:r>
    </w:p>
    <w:p w:rsidR="000C0A83" w:rsidRPr="000503ED" w:rsidRDefault="000C0A83" w:rsidP="000503E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Oceans</w:t>
      </w:r>
    </w:p>
    <w:p w:rsidR="000C0A83" w:rsidRPr="000503ED" w:rsidRDefault="000C0A83" w:rsidP="000503E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Rivers</w:t>
      </w:r>
    </w:p>
    <w:p w:rsidR="000C0A83" w:rsidRPr="000503ED" w:rsidRDefault="000C0A83" w:rsidP="000503E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Seas</w:t>
      </w:r>
    </w:p>
    <w:p w:rsidR="000C0A83" w:rsidRPr="000503ED" w:rsidRDefault="000C0A83" w:rsidP="000503E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Lakes swamps</w:t>
      </w:r>
    </w:p>
    <w:p w:rsidR="000C0A83" w:rsidRPr="000503ED" w:rsidRDefault="000C0A83" w:rsidP="000503E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Springs</w:t>
      </w:r>
    </w:p>
    <w:p w:rsidR="000C0A83" w:rsidRPr="000503ED" w:rsidRDefault="000C0A83" w:rsidP="000503E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Streams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Effects of pysical features on human activities.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Mountains and hills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Positive effects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 farming on the windward side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Pastoralism is carried out on the leeward side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Mountain slopes have fertile soils for crop growing.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Some mountains are rich in minerals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Snow capped mountains attracts tourists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Are best places to place setelite dishes to enhance communication</w:t>
      </w:r>
    </w:p>
    <w:p w:rsidR="000C0A83" w:rsidRPr="000503ED" w:rsidRDefault="000C0A83" w:rsidP="000503E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Forested mountains and hills are water catchment areas.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Negative effects</w:t>
      </w:r>
    </w:p>
    <w:p w:rsidR="000C0A83" w:rsidRPr="000503ED" w:rsidRDefault="000C0A83" w:rsidP="000503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Land slides resulting to death</w:t>
      </w:r>
    </w:p>
    <w:p w:rsidR="000C0A83" w:rsidRPr="000503ED" w:rsidRDefault="000C0A83" w:rsidP="000503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Hinders the construction of roads and railways</w:t>
      </w:r>
    </w:p>
    <w:p w:rsidR="000C0A83" w:rsidRPr="000503ED" w:rsidRDefault="000C0A83" w:rsidP="000503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Lakes and rivers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Positive effects</w:t>
      </w:r>
    </w:p>
    <w:p w:rsidR="000C0A83" w:rsidRPr="000503ED" w:rsidRDefault="000C0A83" w:rsidP="000503E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fishing</w:t>
      </w:r>
    </w:p>
    <w:p w:rsidR="000C0A83" w:rsidRPr="000503ED" w:rsidRDefault="000C0A83" w:rsidP="000503E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Production of hydro-electric power</w:t>
      </w:r>
    </w:p>
    <w:p w:rsidR="000C0A83" w:rsidRPr="000503ED" w:rsidRDefault="000C0A83" w:rsidP="000503E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Provides water for irrigation </w:t>
      </w:r>
    </w:p>
    <w:p w:rsidR="000C0A83" w:rsidRPr="000503ED" w:rsidRDefault="000C0A83" w:rsidP="000503E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Are major sources of minerals</w:t>
      </w:r>
    </w:p>
    <w:p w:rsidR="000C0A83" w:rsidRPr="000503ED" w:rsidRDefault="000C0A83" w:rsidP="000503E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industralization</w:t>
      </w:r>
    </w:p>
    <w:p w:rsidR="000C0A83" w:rsidRPr="000503ED" w:rsidRDefault="000C0A83" w:rsidP="000503E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Enhances water transport.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Negative effects</w:t>
      </w:r>
    </w:p>
    <w:p w:rsidR="000C0A83" w:rsidRPr="000503ED" w:rsidRDefault="000C0A83" w:rsidP="000503E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cause floods</w:t>
      </w:r>
    </w:p>
    <w:p w:rsidR="000C0A83" w:rsidRPr="000503ED" w:rsidRDefault="000C0A83" w:rsidP="000503E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Bleeding places for mosquitoies</w:t>
      </w:r>
    </w:p>
    <w:p w:rsidR="000C0A83" w:rsidRPr="000503ED" w:rsidRDefault="000C0A83" w:rsidP="000503E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Valleys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Positive effects</w:t>
      </w:r>
    </w:p>
    <w:p w:rsidR="000C0A83" w:rsidRPr="000503ED" w:rsidRDefault="000C0A83" w:rsidP="000503E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Valleys have fertile soils for farming</w:t>
      </w:r>
    </w:p>
    <w:p w:rsidR="000C0A83" w:rsidRPr="000503ED" w:rsidRDefault="000C0A83" w:rsidP="000503E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Tourists attractions</w:t>
      </w:r>
    </w:p>
    <w:p w:rsidR="000C0A83" w:rsidRPr="000503ED" w:rsidRDefault="000C0A83" w:rsidP="000503E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Collection of sand in the river valleys for construction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Negative effects</w:t>
      </w:r>
    </w:p>
    <w:p w:rsidR="000C0A83" w:rsidRPr="000503ED" w:rsidRDefault="000C0A83" w:rsidP="000503E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Sometimes valleys are flooded</w:t>
      </w:r>
    </w:p>
    <w:p w:rsidR="000C0A83" w:rsidRPr="000503ED" w:rsidRDefault="000C0A83" w:rsidP="000503E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Hinders the construction of roads and railways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Swamps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Positive effects</w:t>
      </w:r>
    </w:p>
    <w:p w:rsidR="000C0A83" w:rsidRPr="000503ED" w:rsidRDefault="000C0A83" w:rsidP="000503E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Papyrus reeds are used to make ropes</w:t>
      </w:r>
    </w:p>
    <w:p w:rsidR="000C0A83" w:rsidRPr="000503ED" w:rsidRDefault="000C0A83" w:rsidP="000503E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Drained to get land for cultivation.</w:t>
      </w:r>
    </w:p>
    <w:p w:rsidR="000C0A83" w:rsidRPr="000503ED" w:rsidRDefault="000C0A83" w:rsidP="000503E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Sometimes they act as water reservoirs</w:t>
      </w:r>
    </w:p>
    <w:p w:rsidR="000C0A83" w:rsidRPr="000503ED" w:rsidRDefault="000C0A83" w:rsidP="000503ED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Mangrove trees promote lumbering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Negative effects</w:t>
      </w:r>
    </w:p>
    <w:p w:rsidR="000C0A83" w:rsidRPr="000503ED" w:rsidRDefault="000C0A83" w:rsidP="000503E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Bleeding places for mosquitoies and snails</w:t>
      </w:r>
    </w:p>
    <w:p w:rsidR="000C0A83" w:rsidRPr="000503ED" w:rsidRDefault="000C0A83" w:rsidP="000503E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Hinders the construction of houses.</w:t>
      </w:r>
    </w:p>
    <w:p w:rsidR="000C0A83" w:rsidRPr="000503ED" w:rsidRDefault="000C0A83" w:rsidP="000503ED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Hinders the construction of roads and railways.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Plains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Positive effects</w:t>
      </w:r>
    </w:p>
    <w:p w:rsidR="000C0A83" w:rsidRPr="000503ED" w:rsidRDefault="000C0A83" w:rsidP="000503E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Contains pastures for pastoralists</w:t>
      </w:r>
    </w:p>
    <w:p w:rsidR="000C0A83" w:rsidRPr="000503ED" w:rsidRDefault="000C0A83" w:rsidP="000503E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Easy to construct roads and railways</w:t>
      </w:r>
    </w:p>
    <w:p w:rsidR="000C0A83" w:rsidRPr="000503ED" w:rsidRDefault="000C0A83" w:rsidP="000503E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Easy to build houses </w:t>
      </w:r>
    </w:p>
    <w:p w:rsidR="000C0A83" w:rsidRPr="000503ED" w:rsidRDefault="000C0A83" w:rsidP="000503E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Suitable areas for irrigation</w:t>
      </w:r>
    </w:p>
    <w:p w:rsidR="000C0A83" w:rsidRPr="000503ED" w:rsidRDefault="000C0A83" w:rsidP="000503E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Best areas for game parks and game reserves</w:t>
      </w:r>
    </w:p>
    <w:p w:rsidR="000C0A83" w:rsidRPr="000503ED" w:rsidRDefault="000C0A83" w:rsidP="000503ED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 Has alluvial soils best growing crops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Negative effects</w:t>
      </w:r>
    </w:p>
    <w:p w:rsidR="000C0A83" w:rsidRPr="000503ED" w:rsidRDefault="000C0A83" w:rsidP="000503E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Plains are sometimes flooded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CLIMATE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Traditional methods of observing weather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Croacking of frogs-rainy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Excitement of cattle-rainy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Migration of birds and insects</w:t>
      </w:r>
    </w:p>
    <w:p w:rsidR="000C0A83" w:rsidRPr="000503ED" w:rsidRDefault="000C0A83" w:rsidP="000503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Safari ants-rainy season</w:t>
      </w:r>
    </w:p>
    <w:p w:rsidR="000C0A83" w:rsidRPr="000503ED" w:rsidRDefault="000C0A83" w:rsidP="000503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Locusts-dry season</w:t>
      </w:r>
    </w:p>
    <w:p w:rsidR="000C0A83" w:rsidRPr="000503ED" w:rsidRDefault="000C0A83" w:rsidP="000503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Quelea birds-rainy seasons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Presence of dew-rainy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sudden rise in temperature-rainy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Shedding of leaves by some trees-dry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Movements of winds(strong winds-rainy season)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Change of wind direction-rainy or dry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Smell of moist soil-rainy season</w:t>
      </w:r>
    </w:p>
    <w:p w:rsidR="000C0A83" w:rsidRPr="000503ED" w:rsidRDefault="000C0A83" w:rsidP="000503ED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Appearance of toads-rainy season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Weather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,observation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and recording instruments</w:t>
      </w:r>
    </w:p>
    <w:tbl>
      <w:tblPr>
        <w:tblStyle w:val="TableGrid"/>
        <w:tblW w:w="0" w:type="auto"/>
        <w:tblLook w:val="04A0"/>
      </w:tblPr>
      <w:tblGrid>
        <w:gridCol w:w="3084"/>
        <w:gridCol w:w="3086"/>
        <w:gridCol w:w="3072"/>
      </w:tblGrid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instruments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What it measures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Rain gauge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rainfall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Millimetre</w:t>
            </w: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Windsock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Strength/wind direction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Anemometre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Speed of wind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Knots</w:t>
            </w: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Thermometre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Degree celcius</w:t>
            </w: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Barometre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Air pressure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Millibars</w:t>
            </w: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hygrometre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Windvane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Direction of wind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A83" w:rsidRPr="000503ED" w:rsidTr="00597379"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Sunshine recorder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sunshine</w:t>
            </w:r>
          </w:p>
        </w:tc>
        <w:tc>
          <w:tcPr>
            <w:tcW w:w="3192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raingauge</w:t>
      </w:r>
    </w:p>
    <w:p w:rsidR="000C0A83" w:rsidRPr="000503ED" w:rsidRDefault="000C0A83" w:rsidP="000503ED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raingauga is used to measyre rainfall in millimeter(mm)</w:t>
      </w:r>
    </w:p>
    <w:p w:rsidR="000C0A83" w:rsidRPr="000503ED" w:rsidRDefault="000C0A83" w:rsidP="000503ED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sunk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15cm in the ground to reduce the rate of evaporation.</w:t>
      </w:r>
    </w:p>
    <w:p w:rsidR="000C0A83" w:rsidRPr="000503ED" w:rsidRDefault="000C0A83" w:rsidP="000503ED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raised 30cm above the ground to preve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nt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rain water that splashes the ground from getting into the funnel.</w:t>
      </w:r>
    </w:p>
    <w:p w:rsidR="000C0A83" w:rsidRPr="000503ED" w:rsidRDefault="000C0A83" w:rsidP="000503ED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Activity draw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raingauge pg 22.</w:t>
      </w:r>
    </w:p>
    <w:p w:rsidR="000C0A83" w:rsidRPr="000503ED" w:rsidRDefault="000C0A83" w:rsidP="000503ED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windvane</w:t>
      </w:r>
    </w:p>
    <w:p w:rsidR="000C0A83" w:rsidRPr="000503ED" w:rsidRDefault="000C0A83" w:rsidP="000503E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shows the direction of wind</w:t>
      </w:r>
    </w:p>
    <w:p w:rsidR="000C0A83" w:rsidRPr="000503ED" w:rsidRDefault="000C0A83" w:rsidP="000503E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pointer points the direction the wind is blowing from.</w:t>
      </w:r>
    </w:p>
    <w:p w:rsidR="000C0A83" w:rsidRPr="000503ED" w:rsidRDefault="000C0A83" w:rsidP="000503E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tail shows the direction where the wind is blowing to.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diagram of a windvane pg23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windsock</w:t>
      </w:r>
    </w:p>
    <w:p w:rsidR="000C0A83" w:rsidRPr="000503ED" w:rsidRDefault="000C0A83" w:rsidP="000503E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It has a large sock- shaped bag</w:t>
      </w:r>
    </w:p>
    <w:p w:rsidR="000C0A83" w:rsidRPr="000503ED" w:rsidRDefault="000C0A83" w:rsidP="000503E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sock has a wide mouth</w:t>
      </w:r>
    </w:p>
    <w:p w:rsidR="000C0A83" w:rsidRPr="000503ED" w:rsidRDefault="000C0A83" w:rsidP="000503E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shows the stength and direction of wind</w:t>
      </w:r>
    </w:p>
    <w:p w:rsidR="000C0A83" w:rsidRPr="000503ED" w:rsidRDefault="000C0A83" w:rsidP="000503E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bag is painted with big bright stripes for easy visibility.</w:t>
      </w:r>
    </w:p>
    <w:p w:rsidR="000C0A83" w:rsidRPr="000503ED" w:rsidRDefault="000C0A83" w:rsidP="000503ED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used in airports and airstripes.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Activity  diagram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on pg 24.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Anemometer</w:t>
      </w:r>
    </w:p>
    <w:p w:rsidR="000C0A83" w:rsidRPr="000503ED" w:rsidRDefault="000C0A83" w:rsidP="000503E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measures the speed of wind</w:t>
      </w:r>
    </w:p>
    <w:p w:rsidR="000C0A83" w:rsidRPr="000503ED" w:rsidRDefault="000C0A83" w:rsidP="000503E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three to four cups</w:t>
      </w:r>
    </w:p>
    <w:p w:rsidR="000C0A83" w:rsidRPr="000503ED" w:rsidRDefault="000C0A83" w:rsidP="000503E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a metre recorder</w:t>
      </w:r>
    </w:p>
    <w:p w:rsidR="000C0A83" w:rsidRPr="000503ED" w:rsidRDefault="000C0A83" w:rsidP="000503E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When the wind blows the cups rotates</w:t>
      </w:r>
    </w:p>
    <w:p w:rsidR="000C0A83" w:rsidRPr="000503ED" w:rsidRDefault="000C0A83" w:rsidP="000503E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meter recorder reads the speed at which the cups are rotating.</w:t>
      </w:r>
    </w:p>
    <w:p w:rsidR="000C0A83" w:rsidRPr="000503ED" w:rsidRDefault="000C0A83" w:rsidP="000503ED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units of measuring the speed of wind are called knots.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mercury barometer</w:t>
      </w:r>
    </w:p>
    <w:p w:rsidR="000C0A83" w:rsidRPr="000503ED" w:rsidRDefault="000C0A83" w:rsidP="000503ED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measures atmospheric pressure.</w:t>
      </w:r>
    </w:p>
    <w:p w:rsidR="000C0A83" w:rsidRPr="000503ED" w:rsidRDefault="000C0A83" w:rsidP="000503ED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contains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 liquid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called mercury.</w:t>
      </w:r>
    </w:p>
    <w:p w:rsidR="000C0A83" w:rsidRPr="000503ED" w:rsidRDefault="000C0A83" w:rsidP="000503ED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 the sea level the height of the mercury column is 760mm or 76cm.</w:t>
      </w:r>
    </w:p>
    <w:p w:rsidR="000C0A83" w:rsidRPr="000503ED" w:rsidRDefault="000C0A83" w:rsidP="000503ED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Air pressure is measured in milibars.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diagram pps pg 25.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Aneroid barometer</w:t>
      </w:r>
    </w:p>
    <w:p w:rsidR="000C0A83" w:rsidRPr="000503ED" w:rsidRDefault="000C0A83" w:rsidP="000503E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measures air pressure or atmospheric pressure</w:t>
      </w:r>
    </w:p>
    <w:p w:rsidR="000C0A83" w:rsidRPr="000503ED" w:rsidRDefault="000C0A83" w:rsidP="000503E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When the air pressure is high the rubber tube contracts downwards.</w:t>
      </w:r>
    </w:p>
    <w:p w:rsidR="000C0A83" w:rsidRPr="000503ED" w:rsidRDefault="000C0A83" w:rsidP="000503E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spring goes downwards and moves the chain in aclockwise way.</w:t>
      </w:r>
    </w:p>
    <w:p w:rsidR="000C0A83" w:rsidRPr="000503ED" w:rsidRDefault="000C0A83" w:rsidP="000503ED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chain moves the pointer towards the scale and reading is made in millibars.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Activity pps draw the diagram on pps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bk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25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maximum thermometer</w:t>
      </w:r>
    </w:p>
    <w:p w:rsidR="000C0A83" w:rsidRPr="000503ED" w:rsidRDefault="000C0A83" w:rsidP="000503E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measures the highest temperature in degrees celcius.</w:t>
      </w:r>
    </w:p>
    <w:p w:rsidR="000C0A83" w:rsidRPr="000503ED" w:rsidRDefault="000C0A83" w:rsidP="000503E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contains mercury.</w:t>
      </w:r>
    </w:p>
    <w:p w:rsidR="000C0A83" w:rsidRPr="000503ED" w:rsidRDefault="000C0A83" w:rsidP="000503E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a metal index.</w:t>
      </w:r>
    </w:p>
    <w:p w:rsidR="000C0A83" w:rsidRPr="000503ED" w:rsidRDefault="000C0A83" w:rsidP="000503ED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When the temperature is high mercury expands</w:t>
      </w:r>
    </w:p>
    <w:p w:rsidR="000C0A83" w:rsidRPr="000503ED" w:rsidRDefault="000C0A83" w:rsidP="000503ED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pushes the metal index and the maximum temperature is read.</w:t>
      </w:r>
    </w:p>
    <w:p w:rsidR="000C0A83" w:rsidRPr="000503ED" w:rsidRDefault="000C0A83" w:rsidP="000503ED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magnet is used to reset the metal index.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minimum thermometer</w:t>
      </w:r>
    </w:p>
    <w:p w:rsidR="000C0A83" w:rsidRPr="000503ED" w:rsidRDefault="000C0A83" w:rsidP="000503E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measures the minimum or the lowest temperature in the day.</w:t>
      </w:r>
    </w:p>
    <w:p w:rsidR="000C0A83" w:rsidRPr="000503ED" w:rsidRDefault="000C0A83" w:rsidP="000503E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contains alcohol</w:t>
      </w:r>
    </w:p>
    <w:p w:rsidR="000C0A83" w:rsidRPr="000503ED" w:rsidRDefault="000C0A83" w:rsidP="000503E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When temperatures are low alcohol contracts.</w:t>
      </w:r>
    </w:p>
    <w:p w:rsidR="000C0A83" w:rsidRPr="000503ED" w:rsidRDefault="000C0A83" w:rsidP="000503E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moves the metal index downwards and minimum temperature is read.</w:t>
      </w:r>
    </w:p>
    <w:p w:rsidR="000C0A83" w:rsidRPr="000503ED" w:rsidRDefault="000C0A83" w:rsidP="000503ED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magnet is used to reset the metal index.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Activity on pps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bk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21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Climate 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average weather conditions of a place recorded over a long period of over 30 yrs.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Climate change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change of weather patterns of an area over a given time.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Factors affecting climate change</w:t>
      </w:r>
    </w:p>
    <w:p w:rsidR="000C0A83" w:rsidRPr="000503ED" w:rsidRDefault="000C0A83" w:rsidP="00050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Natural factors</w:t>
      </w:r>
    </w:p>
    <w:p w:rsidR="000C0A83" w:rsidRPr="000503ED" w:rsidRDefault="000C0A83" w:rsidP="000503ED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Volcanic eruptions.</w:t>
      </w:r>
    </w:p>
    <w:p w:rsidR="000C0A83" w:rsidRPr="000503ED" w:rsidRDefault="000C0A83" w:rsidP="000503ED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Human factors 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Damage of ozone layer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Defforestration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Increased carbon dioxide in the air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Interference with water cycle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Warming due to green house effect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increase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Irragation farming</w:t>
      </w:r>
    </w:p>
    <w:p w:rsidR="000C0A83" w:rsidRPr="000503ED" w:rsidRDefault="000C0A83" w:rsidP="000503ED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Afforestation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Impact of climate change on human activities.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Harmful rays causes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diseases such asskin cancer and eye problems.</w:t>
      </w:r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Heavy rainfall causes floods destroying roads and bridges.</w:t>
      </w:r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rainfall surports agriculture</w:t>
      </w:r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Desertification results to drying up of rivers.</w:t>
      </w:r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Droughts affects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H.E.P. production.</w:t>
      </w:r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Floods destroy roads which affect trade</w:t>
      </w:r>
    </w:p>
    <w:p w:rsidR="000C0A83" w:rsidRPr="000503ED" w:rsidRDefault="000C0A83" w:rsidP="000503ED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Excess rainfall destroys crops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Revisional exercise pps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bk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31-32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</w:t>
      </w:r>
    </w:p>
    <w:p w:rsidR="000C0A83" w:rsidRPr="000503ED" w:rsidRDefault="000C0A83" w:rsidP="000503E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 is the layer of materials on the earth’s surface on which plantd grow.</w:t>
      </w:r>
    </w:p>
    <w:p w:rsidR="000C0A83" w:rsidRPr="000503ED" w:rsidRDefault="000C0A83" w:rsidP="000503E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 is formed through a process called weathering.</w:t>
      </w:r>
    </w:p>
    <w:p w:rsidR="000C0A83" w:rsidRPr="000503ED" w:rsidRDefault="000C0A83" w:rsidP="000503ED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Weathering is the process of breakdown of rocks into smaller fine particles.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 erosion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carrying of the top fertile soil.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Agents of soil erosion</w:t>
      </w:r>
    </w:p>
    <w:p w:rsidR="000C0A83" w:rsidRPr="000503ED" w:rsidRDefault="000C0A83" w:rsidP="000503E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Wind</w:t>
      </w:r>
    </w:p>
    <w:p w:rsidR="000C0A83" w:rsidRPr="000503ED" w:rsidRDefault="000C0A83" w:rsidP="000503E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</w:t>
      </w:r>
    </w:p>
    <w:p w:rsidR="000C0A83" w:rsidRPr="000503ED" w:rsidRDefault="000C0A83" w:rsidP="000503E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Animals</w:t>
      </w:r>
    </w:p>
    <w:p w:rsidR="000C0A83" w:rsidRPr="000503ED" w:rsidRDefault="000C0A83" w:rsidP="000503E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Human beings</w:t>
      </w:r>
    </w:p>
    <w:p w:rsidR="000C0A83" w:rsidRPr="000503ED" w:rsidRDefault="000C0A83" w:rsidP="000503E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Moving ice </w:t>
      </w:r>
    </w:p>
    <w:p w:rsidR="000C0A83" w:rsidRPr="000503ED" w:rsidRDefault="000C0A83" w:rsidP="000503ED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Glacier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Causes of soil erosion.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Mining activities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Defforestation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Overstocking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Overgrazing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 construction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Heavy rainfall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Strong wind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Monocropping</w:t>
      </w:r>
    </w:p>
    <w:p w:rsidR="000C0A83" w:rsidRPr="000503ED" w:rsidRDefault="000C0A83" w:rsidP="000503ED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Cultivation along the slopes.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lastRenderedPageBreak/>
        <w:t>Effects of soil erosion on human activities.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crop yields</w:t>
      </w:r>
    </w:p>
    <w:p w:rsidR="000C0A83" w:rsidRPr="000503ED" w:rsidRDefault="000C0A83" w:rsidP="000503ED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Siltation of dams</w:t>
      </w:r>
    </w:p>
    <w:p w:rsidR="000C0A83" w:rsidRPr="000503ED" w:rsidRDefault="000C0A83" w:rsidP="000503ED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Reduction of water in dams</w:t>
      </w:r>
    </w:p>
    <w:p w:rsidR="000C0A83" w:rsidRPr="000503ED" w:rsidRDefault="000C0A83" w:rsidP="000503ED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pastures</w:t>
      </w:r>
    </w:p>
    <w:p w:rsidR="000C0A83" w:rsidRPr="000503ED" w:rsidRDefault="000C0A83" w:rsidP="000503ED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Flooding of rivers</w:t>
      </w:r>
    </w:p>
    <w:p w:rsidR="000C0A83" w:rsidRPr="000503ED" w:rsidRDefault="000C0A83" w:rsidP="000503ED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Displavement of people by floods.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 conservation measures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ways of taking care of soil to prevent soil erosion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Afforestation programmes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Mulching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Planting cover crops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Cultivating across the slopes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Ploughing along the contours.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Mixed cropping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Building of gabbions/check dams/porous dams.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terraces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cut off drains.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Avoid burning cover crops.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Controlled grazing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 rotation</w:t>
      </w:r>
    </w:p>
    <w:p w:rsidR="000C0A83" w:rsidRPr="000503ED" w:rsidRDefault="000C0A83" w:rsidP="000503ED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Agroforestry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Revisional exercise pps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bk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37-39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PEOPLE AND POPULATION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Theories of human origin</w:t>
      </w:r>
    </w:p>
    <w:p w:rsidR="000C0A83" w:rsidRPr="000503ED" w:rsidRDefault="000C0A83" w:rsidP="000503ED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Creation theories </w:t>
      </w:r>
    </w:p>
    <w:p w:rsidR="000C0A83" w:rsidRPr="000503ED" w:rsidRDefault="000C0A83" w:rsidP="000503ED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Mythical theories</w:t>
      </w:r>
    </w:p>
    <w:p w:rsidR="000C0A83" w:rsidRPr="000503ED" w:rsidRDefault="000C0A83" w:rsidP="000503ED">
      <w:pPr>
        <w:pStyle w:val="ListParagraph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Evolution theories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Evolution theory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Evolution is the slow and gradual development from an ape like creature to the modern man.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Archeology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study of fossils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Archeologists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People who study fossils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Fossils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 the remains of animals and human beings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Excavation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digging out to get fossils.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NOTE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;The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scientist who discovered the evolution theory was called Charles Darwin.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 wrote a book known as the origin of speciesin 1859.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Archeological sites/pre-historical sites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Theses are places where fossils were discovered.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Means man or man like creature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Pithecus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 ape like creature</w:t>
      </w:r>
    </w:p>
    <w:p w:rsidR="000C0A83" w:rsidRPr="000503ED" w:rsidRDefault="000C0A83" w:rsidP="000503ED">
      <w:pPr>
        <w:pStyle w:val="ListParagraph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Stone age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period when stones were uesd to make tools.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Stages of evolution</w:t>
      </w:r>
    </w:p>
    <w:p w:rsidR="000C0A83" w:rsidRPr="000503ED" w:rsidRDefault="000C0A83" w:rsidP="000503E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Ramapithecus</w:t>
      </w:r>
    </w:p>
    <w:p w:rsidR="000C0A83" w:rsidRPr="000503ED" w:rsidRDefault="000C0A83" w:rsidP="000503E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Australopithecus/southern ape</w:t>
      </w:r>
    </w:p>
    <w:p w:rsidR="000C0A83" w:rsidRPr="000503ED" w:rsidRDefault="000C0A83" w:rsidP="000503E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 habilis/able man</w:t>
      </w:r>
    </w:p>
    <w:p w:rsidR="000C0A83" w:rsidRPr="000503ED" w:rsidRDefault="000C0A83" w:rsidP="000503E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 erectus</w:t>
      </w:r>
    </w:p>
    <w:p w:rsidR="000C0A83" w:rsidRPr="000503ED" w:rsidRDefault="000C0A83" w:rsidP="000503E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 sapien</w:t>
      </w:r>
    </w:p>
    <w:p w:rsidR="000C0A83" w:rsidRPr="000503ED" w:rsidRDefault="000C0A83" w:rsidP="000503ED">
      <w:pPr>
        <w:pStyle w:val="ListParagraph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 sapien sapien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Ramapithecus</w:t>
      </w:r>
    </w:p>
    <w:p w:rsidR="000C0A83" w:rsidRPr="000503ED" w:rsidRDefault="000C0A83" w:rsidP="000503ED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bi pedal used two legs to walk</w:t>
      </w:r>
    </w:p>
    <w:p w:rsidR="000C0A83" w:rsidRPr="000503ED" w:rsidRDefault="000C0A83" w:rsidP="000503ED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brighter than an ape</w:t>
      </w:r>
    </w:p>
    <w:p w:rsidR="000C0A83" w:rsidRPr="000503ED" w:rsidRDefault="000C0A83" w:rsidP="000503ED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Made stone stools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australopithecus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Also kwown as southern ape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Developed from the southern ape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Had a larger brain than the ramapithecus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Walked slightly upright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Remains were discovered in;</w:t>
      </w:r>
    </w:p>
    <w:p w:rsidR="000C0A83" w:rsidRPr="000503ED" w:rsidRDefault="000C0A83" w:rsidP="000503ED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Olduvai gorge</w:t>
      </w:r>
    </w:p>
    <w:p w:rsidR="000C0A83" w:rsidRPr="000503ED" w:rsidRDefault="000C0A83" w:rsidP="000503ED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Koobi fora</w:t>
      </w:r>
    </w:p>
    <w:p w:rsidR="000C0A83" w:rsidRPr="000503ED" w:rsidRDefault="000C0A83" w:rsidP="000503ED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Omo river valley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3.homo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habilis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known as zinjathropus boisei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Means able or handy man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Developed a thumb to hold things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Had a larger brain than the australopithecus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Used unclear speech for communication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remains were discovered in alduvai gorge and </w:t>
      </w:r>
    </w:p>
    <w:p w:rsidR="000C0A83" w:rsidRPr="000503ED" w:rsidRDefault="000C0A83" w:rsidP="000503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Koobi fora</w:t>
      </w:r>
    </w:p>
    <w:p w:rsidR="000C0A83" w:rsidRPr="000503ED" w:rsidRDefault="000C0A83" w:rsidP="000503ED">
      <w:pPr>
        <w:pStyle w:val="ListParagraph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 erectus</w:t>
      </w:r>
    </w:p>
    <w:p w:rsidR="000C0A83" w:rsidRPr="000503ED" w:rsidRDefault="000C0A83" w:rsidP="000503ED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also known as upright man</w:t>
      </w:r>
    </w:p>
    <w:p w:rsidR="000C0A83" w:rsidRPr="000503ED" w:rsidRDefault="000C0A83" w:rsidP="000503ED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Walked in an upright manner</w:t>
      </w:r>
    </w:p>
    <w:p w:rsidR="000C0A83" w:rsidRPr="000503ED" w:rsidRDefault="000C0A83" w:rsidP="000503ED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Had larger brain than the homo habilis</w:t>
      </w:r>
    </w:p>
    <w:p w:rsidR="000C0A83" w:rsidRPr="000503ED" w:rsidRDefault="000C0A83" w:rsidP="000503ED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 invented fire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Uses of fire</w:t>
      </w:r>
      <w:r w:rsidR="00597379">
        <w:rPr>
          <w:rFonts w:ascii="Times New Roman" w:hAnsi="Times New Roman" w:cs="Times New Roman"/>
          <w:sz w:val="20"/>
          <w:szCs w:val="20"/>
        </w:rPr>
        <w:t>`</w:t>
      </w:r>
    </w:p>
    <w:p w:rsidR="000C0A83" w:rsidRPr="000503ED" w:rsidRDefault="000C0A83" w:rsidP="000503ED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Cooking </w:t>
      </w:r>
    </w:p>
    <w:p w:rsidR="000C0A83" w:rsidRPr="000503ED" w:rsidRDefault="000C0A83" w:rsidP="000503ED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Warming</w:t>
      </w:r>
    </w:p>
    <w:p w:rsidR="000C0A83" w:rsidRPr="000503ED" w:rsidRDefault="000C0A83" w:rsidP="000503ED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Scaring wild animals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Had a clear speech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Started painting in caves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Practised hunting and gathering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Homo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sa</w:t>
      </w:r>
      <w:proofErr w:type="gramEnd"/>
      <w:r w:rsidR="0008697A">
        <w:rPr>
          <w:rFonts w:ascii="Times New Roman" w:hAnsi="Times New Roman" w:cs="Times New Roman"/>
          <w:sz w:val="20"/>
          <w:szCs w:val="20"/>
        </w:rPr>
        <w:t xml:space="preserve"> </w:t>
      </w:r>
      <w:r w:rsidRPr="000503ED">
        <w:rPr>
          <w:rFonts w:ascii="Times New Roman" w:hAnsi="Times New Roman" w:cs="Times New Roman"/>
          <w:sz w:val="20"/>
          <w:szCs w:val="20"/>
        </w:rPr>
        <w:t>peins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  <w:t>Also called the inteligent or the thinking man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Economic activities</w:t>
      </w:r>
    </w:p>
    <w:p w:rsidR="000C0A83" w:rsidRPr="000503ED" w:rsidRDefault="000C0A83" w:rsidP="000503ED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Fishing</w:t>
      </w:r>
    </w:p>
    <w:p w:rsidR="000C0A83" w:rsidRPr="000503ED" w:rsidRDefault="000C0A83" w:rsidP="000503ED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Hunting</w:t>
      </w:r>
    </w:p>
    <w:p w:rsidR="000C0A83" w:rsidRPr="000503ED" w:rsidRDefault="000C0A83" w:rsidP="000503ED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Gathering fruits</w:t>
      </w:r>
    </w:p>
    <w:p w:rsidR="000C0A83" w:rsidRPr="000503ED" w:rsidRDefault="000C0A83" w:rsidP="000503ED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Made garments from animals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Homo sapein sapein</w:t>
      </w:r>
    </w:p>
    <w:p w:rsidR="000C0A83" w:rsidRPr="000503ED" w:rsidRDefault="000C0A83" w:rsidP="000503ED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Also called the modern man </w:t>
      </w:r>
    </w:p>
    <w:p w:rsidR="000C0A83" w:rsidRPr="000503ED" w:rsidRDefault="000C0A83" w:rsidP="000503ED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Thinks and makes plans and accurate forecasts</w:t>
      </w:r>
    </w:p>
    <w:p w:rsidR="000C0A83" w:rsidRPr="000503ED" w:rsidRDefault="000C0A83" w:rsidP="000503ED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brain was fully developed</w:t>
      </w:r>
    </w:p>
    <w:p w:rsidR="000C0A83" w:rsidRPr="000503ED" w:rsidRDefault="000C0A83" w:rsidP="000503ED">
      <w:pPr>
        <w:pStyle w:val="ListParagraph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Communicated with very clear speech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Pre-historical sites in eastern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africa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Njoro river cave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Kanapoi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Kariandusi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Olorgesailie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Hyrax hill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Naiokotome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Rusinga island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Fort tenan</w:t>
      </w:r>
      <w:r w:rsidR="00597379">
        <w:rPr>
          <w:rFonts w:ascii="Times New Roman" w:hAnsi="Times New Roman" w:cs="Times New Roman"/>
          <w:sz w:val="20"/>
          <w:szCs w:val="20"/>
        </w:rPr>
        <w:t>3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Chesowanja</w:t>
      </w:r>
    </w:p>
    <w:p w:rsidR="000C0A83" w:rsidRPr="000503ED" w:rsidRDefault="000C0A83" w:rsidP="000503ED">
      <w:pPr>
        <w:pStyle w:val="ListParagraph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Eliye springs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Uganda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Magosi 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Lohii islands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Ntusi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Nsongezi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Ishango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Mbigo</w:t>
      </w:r>
    </w:p>
    <w:p w:rsidR="000C0A83" w:rsidRPr="000503ED" w:rsidRDefault="000C0A83" w:rsidP="000503ED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Sango bay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Tanzania</w:t>
      </w:r>
    </w:p>
    <w:p w:rsidR="000C0A83" w:rsidRPr="000503ED" w:rsidRDefault="000C0A83" w:rsidP="000503ED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Isimilia</w:t>
      </w:r>
    </w:p>
    <w:p w:rsidR="000C0A83" w:rsidRPr="000503ED" w:rsidRDefault="000C0A83" w:rsidP="000503ED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Songomara</w:t>
      </w:r>
    </w:p>
    <w:p w:rsidR="000C0A83" w:rsidRPr="000503ED" w:rsidRDefault="000C0A83" w:rsidP="000503ED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Olduvai gorge</w:t>
      </w:r>
    </w:p>
    <w:p w:rsidR="000C0A83" w:rsidRPr="000503ED" w:rsidRDefault="000C0A83" w:rsidP="000503ED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 xml:space="preserve">Ngoloba </w:t>
      </w:r>
    </w:p>
    <w:p w:rsidR="000C0A83" w:rsidRPr="000503ED" w:rsidRDefault="000C0A83" w:rsidP="000503ED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Kalambo</w:t>
      </w:r>
    </w:p>
    <w:p w:rsidR="000C0A83" w:rsidRPr="000503ED" w:rsidRDefault="000C0A83" w:rsidP="000503ED">
      <w:pPr>
        <w:pStyle w:val="ListParagraph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Peninj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Ethiopia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Hadar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Awash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Omo river valley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Dire dawa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Harar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Lalibela</w:t>
      </w:r>
    </w:p>
    <w:p w:rsidR="000C0A83" w:rsidRPr="000503ED" w:rsidRDefault="000C0A83" w:rsidP="000503E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Axum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Sudan</w:t>
      </w:r>
    </w:p>
    <w:p w:rsidR="000C0A83" w:rsidRPr="000503ED" w:rsidRDefault="000C0A83" w:rsidP="000503ED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Nuri</w:t>
      </w:r>
    </w:p>
    <w:p w:rsidR="000C0A83" w:rsidRPr="000503ED" w:rsidRDefault="000C0A83" w:rsidP="000503ED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Dangola</w:t>
      </w:r>
    </w:p>
    <w:p w:rsidR="000C0A83" w:rsidRPr="000503ED" w:rsidRDefault="000C0A83" w:rsidP="000503ED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Naga</w:t>
      </w:r>
    </w:p>
    <w:p w:rsidR="000C0A83" w:rsidRPr="000503ED" w:rsidRDefault="000C0A83" w:rsidP="000503ED">
      <w:pPr>
        <w:pStyle w:val="ListParagraph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Marowe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Activity pupils draw the mapon pps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bk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44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movement of people from one place to another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migration</w:t>
      </w:r>
    </w:p>
    <w:p w:rsidR="000C0A83" w:rsidRPr="000503ED" w:rsidRDefault="000C0A83" w:rsidP="000503ED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Internal migration</w:t>
      </w:r>
    </w:p>
    <w:p w:rsidR="000C0A83" w:rsidRPr="000503ED" w:rsidRDefault="000C0A83" w:rsidP="000503ED">
      <w:pPr>
        <w:pStyle w:val="ListParagraph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External migration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Internal migration</w:t>
      </w:r>
    </w:p>
    <w:p w:rsidR="000C0A83" w:rsidRPr="000503ED" w:rsidRDefault="000C0A83" w:rsidP="000503ED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Rural-rural migration</w:t>
      </w:r>
    </w:p>
    <w:p w:rsidR="000C0A83" w:rsidRPr="000503ED" w:rsidRDefault="000C0A83" w:rsidP="000503ED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Rural –urban</w:t>
      </w:r>
    </w:p>
    <w:p w:rsidR="000C0A83" w:rsidRPr="000503ED" w:rsidRDefault="000C0A83" w:rsidP="000503ED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Urban-rural</w:t>
      </w:r>
    </w:p>
    <w:p w:rsidR="000C0A83" w:rsidRPr="000503ED" w:rsidRDefault="000C0A83" w:rsidP="000503ED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Urban-urban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External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migration(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>into and out of kenya)</w:t>
      </w:r>
    </w:p>
    <w:p w:rsidR="000C0A83" w:rsidRPr="000503ED" w:rsidRDefault="000C0A83" w:rsidP="000503ED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Immigration</w:t>
      </w:r>
    </w:p>
    <w:p w:rsidR="000C0A83" w:rsidRPr="000503ED" w:rsidRDefault="000C0A83" w:rsidP="000503ED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Emigration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Rural-urban migration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movement of people from rural areas to towns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rural-urban migration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Employment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Education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settle in towns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Search for markets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Better medical facilities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goods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Better living standards</w:t>
      </w:r>
    </w:p>
    <w:p w:rsidR="000C0A83" w:rsidRPr="000503ED" w:rsidRDefault="000C0A83" w:rsidP="000503ED">
      <w:pPr>
        <w:pStyle w:val="ListParagraph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Shortage of land in rural areas.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Rural- rural 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involves the movement of people from one rural area to another rural area.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Reasons for rural-rural migration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Search for fertile lands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Search for a settlement land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Settlement of the landless people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Construction of big dams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European settlement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Establishment of irrigation schemes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Employment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Seasonal search for pastures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conservation measures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New mining activities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Land transfers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Political disturbances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Natural disasters 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Favourable climates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pressure</w:t>
      </w:r>
    </w:p>
    <w:p w:rsidR="000C0A83" w:rsidRPr="000503ED" w:rsidRDefault="000C0A83" w:rsidP="000503ED">
      <w:pPr>
        <w:pStyle w:val="ListParagraph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Urban-rural 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movement of people from the towns to the rural areas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urban –rural migration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Retirement from employment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Difficulties in getting settled in towns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Overcrowding in towns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policy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Disease outbreak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Job transfer</w:t>
      </w:r>
    </w:p>
    <w:p w:rsidR="000C0A83" w:rsidRPr="000503ED" w:rsidRDefault="000C0A83" w:rsidP="000503ED">
      <w:pPr>
        <w:pStyle w:val="ListParagraph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Market for goods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Urban-urban 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It  is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movement of people from one town to another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urban-urban migration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Employment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Religious pilgrimage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Business opportunities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Job transfers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Cheap settlement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Better medical care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Better living standards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Source of raw materials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Better education services</w:t>
      </w:r>
    </w:p>
    <w:p w:rsidR="000C0A83" w:rsidRPr="000503ED" w:rsidRDefault="000C0A83" w:rsidP="000503ED">
      <w:pPr>
        <w:pStyle w:val="ListParagraph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Overpopulation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External 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movement of people into or out of the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movement of people into the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immigration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Early migration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Early trade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Missionary work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Construction of the railway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Colonization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Employment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Business opportunities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Intermarriages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Civil wars</w:t>
      </w:r>
    </w:p>
    <w:p w:rsidR="000C0A83" w:rsidRPr="000503ED" w:rsidRDefault="000C0A83" w:rsidP="000503ED">
      <w:pPr>
        <w:pStyle w:val="ListParagraph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Natural calamities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involves the movement of people out of the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emigration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Slave trade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Desire to live more comfortable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Desire to earn higher income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Education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Religious reasons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Business 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Dual citizenship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Natural calamities</w:t>
      </w:r>
    </w:p>
    <w:p w:rsidR="000C0A83" w:rsidRPr="000503ED" w:rsidRDefault="000C0A83" w:rsidP="000503ED">
      <w:pPr>
        <w:pStyle w:val="ListParagraph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Investment in foreign countries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of migration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movement of people from one place to another may have some effects to where they move to or from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in urban areas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Unemployment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Increased crime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Increased immorality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Shortage of schools and health facilities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Shortage of proper housing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Crowded streets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Envronmental polutions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Change in cultural practices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Increased labour supply</w:t>
      </w:r>
    </w:p>
    <w:p w:rsidR="000C0A83" w:rsidRPr="000503ED" w:rsidRDefault="000C0A83" w:rsidP="000503ED">
      <w:pPr>
        <w:pStyle w:val="ListParagraph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Reversal of roles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in rural areas</w:t>
      </w:r>
    </w:p>
    <w:p w:rsidR="000C0A83" w:rsidRPr="000503ED" w:rsidRDefault="000C0A83" w:rsidP="000503ED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Reduced pressure on land</w:t>
      </w:r>
    </w:p>
    <w:p w:rsidR="000C0A83" w:rsidRPr="000503ED" w:rsidRDefault="000C0A83" w:rsidP="000503ED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Shortage of labour</w:t>
      </w:r>
    </w:p>
    <w:p w:rsidR="000C0A83" w:rsidRPr="000503ED" w:rsidRDefault="000C0A83" w:rsidP="000503ED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Reversal of roles</w:t>
      </w:r>
    </w:p>
    <w:p w:rsidR="000C0A83" w:rsidRPr="000503ED" w:rsidRDefault="000C0A83" w:rsidP="000503ED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Improved  economic conditions</w:t>
      </w:r>
    </w:p>
    <w:p w:rsidR="000C0A83" w:rsidRPr="000503ED" w:rsidRDefault="000C0A83" w:rsidP="000503ED">
      <w:pPr>
        <w:pStyle w:val="ListParagraph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Improved agricultural production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growth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change in size of the population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growth can be positive or negative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Factors that lead to rapid population growth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Favourable climate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Urbanization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mortality rate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Early marriages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Polygamy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Change in cultural attitude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Abolation of slave trade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Reduced wars among communities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Preference for either male or female children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Naming system</w:t>
      </w:r>
    </w:p>
    <w:p w:rsidR="000C0A83" w:rsidRPr="000503ED" w:rsidRDefault="000C0A83" w:rsidP="000503ED">
      <w:pPr>
        <w:pStyle w:val="ListParagraph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Migration by refugees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that result from rapid population growth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Unemployment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Inadequate housing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Inadequate socail services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Land fragmentation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Overuse of available land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Destruction of the environment</w:t>
      </w:r>
    </w:p>
    <w:p w:rsidR="000C0A83" w:rsidRPr="000503ED" w:rsidRDefault="00C00E4B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0A83" w:rsidRPr="000503ED">
        <w:rPr>
          <w:rFonts w:ascii="Times New Roman" w:hAnsi="Times New Roman" w:cs="Times New Roman"/>
          <w:sz w:val="20"/>
          <w:szCs w:val="20"/>
        </w:rPr>
        <w:t>A large number of dependants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Increased poverty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Food shortage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crime rate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 population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dependancy ratio</w:t>
      </w:r>
    </w:p>
    <w:p w:rsidR="000C0A83" w:rsidRPr="000503ED" w:rsidRDefault="000C0A83" w:rsidP="000503ED">
      <w:pPr>
        <w:pStyle w:val="ListParagraph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Congestion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Factors that lead to slow population growth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Rising cost of living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Change of cultural attitudes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Few children needed as survival rete is high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Family planning methods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Spread of HIV/AIDS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Education and career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Late marriages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Emigration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Monogamy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proper medical care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infant mortality rate</w:t>
      </w:r>
    </w:p>
    <w:p w:rsidR="000C0A83" w:rsidRPr="000503ED" w:rsidRDefault="000C0A83" w:rsidP="000503ED">
      <w:pPr>
        <w:pStyle w:val="ListParagraph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birth rate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that result from slow population growth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Slow growth of industries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Inability to develop agricultural resources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developed infrastructure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Invasion of community land by other people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Shortage of labour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Reduced market for goods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agricultural produce.</w:t>
      </w:r>
    </w:p>
    <w:p w:rsidR="000C0A83" w:rsidRPr="000503ED" w:rsidRDefault="000C0A83" w:rsidP="000503ED">
      <w:pPr>
        <w:pStyle w:val="ListParagraph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Under utilization of resources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of HIV/AIDS on population growth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Loss of jobs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Leads to high mortality rate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Reduces life expectancy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dependancy ratio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Leads to low birth rate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Increased number of orphans and street families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Decreased agricultural produce</w:t>
      </w:r>
    </w:p>
    <w:p w:rsidR="000C0A83" w:rsidRPr="000503ED" w:rsidRDefault="000C0A83" w:rsidP="000503ED">
      <w:pPr>
        <w:pStyle w:val="ListParagraph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Reduced fertility rate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Wys of managing slow population growth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Increasing food production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Improving social services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Encouraging immagration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Child allowances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Establishing irrigation schemes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Creating job oportunities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Discourage monogamy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Discourage family planning services</w:t>
      </w:r>
    </w:p>
    <w:p w:rsidR="000C0A83" w:rsidRPr="000503ED" w:rsidRDefault="000C0A83" w:rsidP="000503ED">
      <w:pPr>
        <w:pStyle w:val="ListParagraph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Promoting security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Ways of managing rapid population growth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Providing family planning services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Developing a national population policy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Creating employment opportunities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Public awareness campaigns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Penalties for getting too many children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Encourage monogamy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Encourage late marriages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Encourage immagration</w:t>
      </w:r>
    </w:p>
    <w:p w:rsidR="000C0A83" w:rsidRPr="000503ED" w:rsidRDefault="000C0A83" w:rsidP="000503ED">
      <w:pPr>
        <w:pStyle w:val="ListParagraph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Discourage wife inheritance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Population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Is the total number of people living in an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area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census</w:t>
      </w:r>
    </w:p>
    <w:p w:rsidR="000C0A83" w:rsidRPr="000503ED" w:rsidRDefault="000C0A83" w:rsidP="000503ED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counting of people</w:t>
      </w:r>
    </w:p>
    <w:p w:rsidR="000C0A83" w:rsidRPr="000503ED" w:rsidRDefault="000C0A83" w:rsidP="000503ED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Takes place after 10 yrs</w:t>
      </w:r>
    </w:p>
    <w:p w:rsidR="000C0A83" w:rsidRPr="000503ED" w:rsidRDefault="000C0A83" w:rsidP="000503ED">
      <w:pPr>
        <w:pStyle w:val="ListParagraph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Enables the government to plan and budget for its people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structure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composition of a populationin terms of;</w:t>
      </w:r>
    </w:p>
    <w:p w:rsidR="000C0A83" w:rsidRPr="000503ED" w:rsidRDefault="000C0A83" w:rsidP="000503ED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Gender</w:t>
      </w:r>
    </w:p>
    <w:p w:rsidR="000C0A83" w:rsidRPr="000503ED" w:rsidRDefault="000C0A83" w:rsidP="000503ED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Age</w:t>
      </w:r>
    </w:p>
    <w:p w:rsidR="000C0A83" w:rsidRPr="000503ED" w:rsidRDefault="000C0A83" w:rsidP="000503ED">
      <w:pPr>
        <w:pStyle w:val="ListParagraph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Social status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Population structures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and india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Females are slightly more in kenya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Majority are young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Life expectancy is low –kenya 55yrs and in india 64 yrs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Majority live in rural areas 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living standards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rate of unemployment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infant mortality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Unevenly distributed population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growth is high</w:t>
      </w:r>
    </w:p>
    <w:p w:rsidR="000C0A83" w:rsidRPr="000503ED" w:rsidRDefault="000C0A83" w:rsidP="000503ED">
      <w:pPr>
        <w:pStyle w:val="ListParagraph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 xml:space="preserve">Males are slightly more than females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india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>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Population structure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germany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Majority are old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birth rate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death rate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Females are slightly more than males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Improved medical care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life expectancy(80yrs)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living standards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Majority live in towns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Majority are employed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Dependancy ratio is low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Small families</w:t>
      </w:r>
    </w:p>
    <w:p w:rsidR="000C0A83" w:rsidRPr="000503ED" w:rsidRDefault="000C0A83" w:rsidP="000503ED">
      <w:pPr>
        <w:pStyle w:val="ListParagraph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growth is slow.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Pupils draw the population pyramids of </w:t>
      </w:r>
    </w:p>
    <w:p w:rsidR="000C0A83" w:rsidRPr="000503ED" w:rsidRDefault="000C0A83" w:rsidP="000503ED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India</w:t>
      </w:r>
    </w:p>
    <w:p w:rsidR="000C0A83" w:rsidRPr="000503ED" w:rsidRDefault="000C0A83" w:rsidP="000503ED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</w:t>
      </w:r>
    </w:p>
    <w:p w:rsidR="000C0A83" w:rsidRPr="000503ED" w:rsidRDefault="000C0A83" w:rsidP="000503ED">
      <w:pPr>
        <w:pStyle w:val="ListParagraph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Germany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2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Pupils draw the table on the pps bl pg 68(ourlives today).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SOCIAL RELATIONS AND CULTURAL ACTIVITIES</w:t>
      </w:r>
      <w:r w:rsidR="000A3CD7">
        <w:rPr>
          <w:rFonts w:ascii="Times New Roman" w:hAnsi="Times New Roman" w:cs="Times New Roman"/>
          <w:sz w:val="20"/>
          <w:szCs w:val="20"/>
        </w:rPr>
        <w:t xml:space="preserve">   </w:t>
      </w:r>
      <w:r w:rsidR="00860B38">
        <w:rPr>
          <w:rFonts w:ascii="Times New Roman" w:hAnsi="Times New Roman" w:cs="Times New Roman"/>
          <w:sz w:val="20"/>
          <w:szCs w:val="20"/>
        </w:rPr>
        <w:t xml:space="preserve">   </w:t>
      </w:r>
      <w:r w:rsidR="00EA46C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Family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group of people related by blood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,marriage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or adoption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families</w:t>
      </w:r>
    </w:p>
    <w:p w:rsidR="000C0A83" w:rsidRPr="000503ED" w:rsidRDefault="000C0A83" w:rsidP="000503ED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Single parent family</w:t>
      </w:r>
    </w:p>
    <w:p w:rsidR="000C0A83" w:rsidRPr="000503ED" w:rsidRDefault="000C0A83" w:rsidP="000503ED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Nuclear family</w:t>
      </w:r>
    </w:p>
    <w:p w:rsidR="000C0A83" w:rsidRPr="000503ED" w:rsidRDefault="000C0A83" w:rsidP="000503ED">
      <w:pPr>
        <w:pStyle w:val="ListParagraph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Extended family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Marriage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an agreement or a covenant between a man and a woman to live together as husband and wife.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Marriage systems</w:t>
      </w:r>
    </w:p>
    <w:p w:rsidR="000C0A83" w:rsidRPr="000503ED" w:rsidRDefault="000C0A83" w:rsidP="000503E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Customary/traditional marriage</w:t>
      </w:r>
    </w:p>
    <w:p w:rsidR="000C0A83" w:rsidRPr="000503ED" w:rsidRDefault="000C0A83" w:rsidP="000503E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Religious marriage</w:t>
      </w:r>
    </w:p>
    <w:p w:rsidR="000C0A83" w:rsidRPr="000503ED" w:rsidRDefault="000C0A83" w:rsidP="000503ED">
      <w:pPr>
        <w:pStyle w:val="ListParagraph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Civil marriage</w:t>
      </w:r>
    </w:p>
    <w:p w:rsidR="000C0A83" w:rsidRPr="000503ED" w:rsidRDefault="000C0A83" w:rsidP="000503ED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Customary marriage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Conducted according to customs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Conducted by clan elders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Dowry is paid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No certificate is issued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Allows polygamy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Divorce is not allowed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ceremony is held</w:t>
      </w:r>
    </w:p>
    <w:p w:rsidR="000C0A83" w:rsidRPr="000503ED" w:rsidRDefault="000C0A83" w:rsidP="000503ED">
      <w:pPr>
        <w:pStyle w:val="ListParagraph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unites the family of a man and the woman.</w:t>
      </w:r>
    </w:p>
    <w:p w:rsidR="000C0A83" w:rsidRPr="000503ED" w:rsidRDefault="000C0A83" w:rsidP="000503ED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Religious marriage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Conducted according to religious beliefs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Conducted by religious leaders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Dowry is paid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Marriage certificate is issued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Allows monogamy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Muslims allws polygamy i.e.one can marry upto 4 wives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Divorce is not allowed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ceremony is held and there is exchange of vows</w:t>
      </w:r>
    </w:p>
    <w:p w:rsidR="000C0A83" w:rsidRPr="000503ED" w:rsidRDefault="000C0A83" w:rsidP="000503ED">
      <w:pPr>
        <w:pStyle w:val="ListParagraph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nites the couples families</w:t>
      </w:r>
    </w:p>
    <w:p w:rsidR="000C0A83" w:rsidRPr="000503ED" w:rsidRDefault="000C0A83" w:rsidP="000503ED">
      <w:pPr>
        <w:pStyle w:val="ListParagraph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Civil marriage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Conducted by a government official i.e. the attorney general or the magistrate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One must give a 21 days notice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Marriage banns or announcement are posted in public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Allows monogamy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Dowry is paid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marriage certificate is given</w:t>
      </w:r>
    </w:p>
    <w:p w:rsidR="000C0A83" w:rsidRPr="000503ED" w:rsidRDefault="000C0A83" w:rsidP="000503ED">
      <w:pPr>
        <w:pStyle w:val="ListParagraph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Divorce is not allowed the couples exchange the vows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Rights of spouses in marriages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join a group that will cater for a family welfare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be loved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Right to own property 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work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mutual respect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be involved in decision making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Right to life 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know the source of income of your spouse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inherit property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 have and live with your children</w:t>
      </w:r>
    </w:p>
    <w:p w:rsidR="000C0A83" w:rsidRPr="000503ED" w:rsidRDefault="000C0A83" w:rsidP="000503ED">
      <w:pPr>
        <w:pStyle w:val="ListParagraph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security.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Responsibilities of spouses in marriages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Providing basic needs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Mould desirable character to children 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 security to children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Work hard to meet family needs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Give the children quality education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Love and care for children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Assist one another in family affairs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Shoe concern for others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Raise the standards of living </w:t>
      </w:r>
    </w:p>
    <w:p w:rsidR="000C0A83" w:rsidRPr="000503ED" w:rsidRDefault="000C0A83" w:rsidP="000503ED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Take care of family property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Succession and inheritance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Succession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taking over position or property of the deceased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Deseased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person who has died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Inheritance refers to the property and wealth aquired from the deseased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 will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document written by the deseased outlining how his/her property wil be shared after death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property of the deceased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Heir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person who succeeds or inherites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Two systems of succession</w:t>
      </w:r>
    </w:p>
    <w:p w:rsidR="000C0A83" w:rsidRPr="000503ED" w:rsidRDefault="000C0A83" w:rsidP="000503ED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Testate succession</w:t>
      </w:r>
    </w:p>
    <w:p w:rsidR="000C0A83" w:rsidRPr="000503ED" w:rsidRDefault="000C0A83" w:rsidP="000503ED">
      <w:pPr>
        <w:pStyle w:val="ListParagraph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Intestate succession</w:t>
      </w:r>
    </w:p>
    <w:p w:rsidR="000C0A83" w:rsidRPr="000503ED" w:rsidRDefault="000C0A83" w:rsidP="000503ED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Testate succession</w:t>
      </w:r>
    </w:p>
    <w:p w:rsidR="000C0A83" w:rsidRPr="000503ED" w:rsidRDefault="000C0A83" w:rsidP="000503ED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Carried out when the deceased had written a will</w:t>
      </w:r>
    </w:p>
    <w:p w:rsidR="000C0A83" w:rsidRPr="000503ED" w:rsidRDefault="000C0A83" w:rsidP="000503ED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Succession is straight forward</w:t>
      </w:r>
    </w:p>
    <w:p w:rsidR="000C0A83" w:rsidRPr="000503ED" w:rsidRDefault="000C0A83" w:rsidP="000503ED">
      <w:pPr>
        <w:pStyle w:val="ListParagraph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Inteatate succession</w:t>
      </w:r>
    </w:p>
    <w:p w:rsidR="000C0A83" w:rsidRPr="000503ED" w:rsidRDefault="000C0A83" w:rsidP="000503ED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Carried out when the deceasede had not written a will</w:t>
      </w:r>
    </w:p>
    <w:p w:rsidR="000C0A83" w:rsidRPr="000503ED" w:rsidRDefault="000C0A83" w:rsidP="000503ED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dependants apply for a letter of administration from a court of law.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Letter of administration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document giving out the authority to share the property of the deceased.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issued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by  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court of law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Dependants or successors</w:t>
      </w:r>
    </w:p>
    <w:p w:rsidR="000C0A83" w:rsidRPr="000503ED" w:rsidRDefault="000C0A83" w:rsidP="000503ED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Children i.e. both boys and girls and the disabled</w:t>
      </w:r>
    </w:p>
    <w:p w:rsidR="000C0A83" w:rsidRPr="000503ED" w:rsidRDefault="000C0A83" w:rsidP="000503ED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 Wife or wives</w:t>
      </w:r>
    </w:p>
    <w:p w:rsidR="000C0A83" w:rsidRPr="000503ED" w:rsidRDefault="000C0A83" w:rsidP="000503ED">
      <w:pPr>
        <w:pStyle w:val="ListParagraph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Parents but only if they depended on the deceased.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:our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lives today pg 75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school</w:t>
      </w:r>
    </w:p>
    <w:p w:rsidR="000C0A83" w:rsidRPr="000503ED" w:rsidRDefault="000C0A83" w:rsidP="000503ED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place where pupils go to learn</w:t>
      </w:r>
    </w:p>
    <w:p w:rsidR="000C0A83" w:rsidRPr="000503ED" w:rsidRDefault="000C0A83" w:rsidP="000503ED">
      <w:pPr>
        <w:pStyle w:val="ListParagraph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function of a school is to prepare pupils for adult life.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school administration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Made up of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:</w:t>
      </w:r>
      <w:r w:rsidR="00E96243">
        <w:rPr>
          <w:rFonts w:ascii="Times New Roman" w:hAnsi="Times New Roman" w:cs="Times New Roman"/>
          <w:sz w:val="20"/>
          <w:szCs w:val="20"/>
        </w:rPr>
        <w:t>m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headteacher</w:t>
      </w:r>
    </w:p>
    <w:p w:rsidR="000C0A83" w:rsidRPr="000503ED" w:rsidRDefault="000C0A83" w:rsidP="000503ED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deputy headteacher</w:t>
      </w:r>
    </w:p>
    <w:p w:rsidR="000C0A83" w:rsidRPr="000503ED" w:rsidRDefault="000C0A83" w:rsidP="000503ED">
      <w:pPr>
        <w:pStyle w:val="ListParagraph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School management committee.</w:t>
      </w:r>
    </w:p>
    <w:p w:rsidR="000C0A83" w:rsidRPr="000503ED" w:rsidRDefault="006E4DD0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school ma</w:t>
      </w:r>
      <w:r w:rsidR="000C0A83" w:rsidRPr="000503ED">
        <w:rPr>
          <w:rFonts w:ascii="Times New Roman" w:hAnsi="Times New Roman" w:cs="Times New Roman"/>
          <w:sz w:val="20"/>
          <w:szCs w:val="20"/>
        </w:rPr>
        <w:t>nagement committee members</w:t>
      </w:r>
    </w:p>
    <w:p w:rsidR="000C0A83" w:rsidRPr="000503ED" w:rsidRDefault="000C0A83" w:rsidP="000503ED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headteacher-secretary</w:t>
      </w:r>
    </w:p>
    <w:p w:rsidR="000C0A83" w:rsidRPr="000503ED" w:rsidRDefault="000C0A83" w:rsidP="000503ED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Chairperson-elected by parents</w:t>
      </w:r>
    </w:p>
    <w:p w:rsidR="000C0A83" w:rsidRPr="000503ED" w:rsidRDefault="000C0A83" w:rsidP="000503ED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Sponsor or a DEB member</w:t>
      </w:r>
    </w:p>
    <w:p w:rsidR="000C0A83" w:rsidRPr="000503ED" w:rsidRDefault="000C0A83" w:rsidP="000503ED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8 parents to rep 8 classes</w:t>
      </w:r>
    </w:p>
    <w:p w:rsidR="000C0A83" w:rsidRPr="000503ED" w:rsidRDefault="000C0A83" w:rsidP="000503ED">
      <w:pPr>
        <w:pStyle w:val="ListParagraph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member of the local community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NB: The headteacher writes minutes in a school committee meeting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deputy write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minutes in a staff meeting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school management committee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Management of the school funds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Plan for the school physical development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Receives instructional materials e.g.text books and starionary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Organises how the school will raise money for development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Sometimes employs additional/support teachers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Employs and can dismiss support staff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over see pupils enrolment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monitor the school performance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Maintains the school traditions and culture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Links the school and the community</w:t>
      </w:r>
    </w:p>
    <w:p w:rsidR="000C0A83" w:rsidRPr="000503ED" w:rsidRDefault="000C0A83" w:rsidP="000503ED">
      <w:pPr>
        <w:pStyle w:val="ListParagraph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recommend the removal of a teacher who not performing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Roles of pupils in school management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Taking care of the school property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Obeying the school rules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Promoting respect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Particiting in co-curriculum activities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Taking up leadership roles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 cleanliness in the compound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Attending classes without fail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Completing classwork and homework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Prefects should cordinate other pupils</w:t>
      </w:r>
    </w:p>
    <w:p w:rsidR="000C0A83" w:rsidRPr="000503ED" w:rsidRDefault="000C0A83" w:rsidP="000503ED">
      <w:pPr>
        <w:pStyle w:val="ListParagraph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Striving to achieve the best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Revision questions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Questions pg 77-78 our lives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RESOURCES AND ECONOMIC ACTIVITIES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Resources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things that are used to create or generate wealth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</w:t>
      </w:r>
    </w:p>
    <w:p w:rsidR="000C0A83" w:rsidRPr="000503ED" w:rsidRDefault="000C0A83" w:rsidP="000503ED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Minerals</w:t>
      </w:r>
    </w:p>
    <w:p w:rsidR="000C0A83" w:rsidRPr="000503ED" w:rsidRDefault="000C0A83" w:rsidP="000503ED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Forests</w:t>
      </w:r>
    </w:p>
    <w:p w:rsidR="000C0A83" w:rsidRPr="000503ED" w:rsidRDefault="000C0A83" w:rsidP="000503ED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</w:t>
      </w:r>
    </w:p>
    <w:p w:rsidR="000C0A83" w:rsidRPr="000503ED" w:rsidRDefault="000C0A83" w:rsidP="000503ED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Crops</w:t>
      </w:r>
    </w:p>
    <w:p w:rsidR="000C0A83" w:rsidRPr="000503ED" w:rsidRDefault="000C0A83" w:rsidP="000503ED">
      <w:pPr>
        <w:pStyle w:val="ListParagraph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Wildlife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Economic activities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things we do to exploit the resources in order to create wealth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Agriculture</w:t>
      </w:r>
    </w:p>
    <w:p w:rsidR="000C0A83" w:rsidRPr="000503ED" w:rsidRDefault="000C0A83" w:rsidP="000503ED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Mining</w:t>
      </w:r>
    </w:p>
    <w:p w:rsidR="000C0A83" w:rsidRPr="000503ED" w:rsidRDefault="000C0A83" w:rsidP="000503ED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Lumbering</w:t>
      </w:r>
    </w:p>
    <w:p w:rsidR="000C0A83" w:rsidRPr="000503ED" w:rsidRDefault="000C0A83" w:rsidP="000503ED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Fishing</w:t>
      </w:r>
    </w:p>
    <w:p w:rsidR="000C0A83" w:rsidRPr="000503ED" w:rsidRDefault="000C0A83" w:rsidP="000503ED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Trading</w:t>
      </w:r>
    </w:p>
    <w:p w:rsidR="000C0A83" w:rsidRPr="000503ED" w:rsidRDefault="000C0A83" w:rsidP="000503ED">
      <w:pPr>
        <w:pStyle w:val="ListParagraph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Tourism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Agriculture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growing of crops and the keeping of animals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Settlers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Settlers are 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europeans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who came and grabbed fertile land for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White highlands</w:t>
      </w:r>
    </w:p>
    <w:p w:rsidR="000C0A83" w:rsidRPr="000503ED" w:rsidRDefault="000C0A83" w:rsidP="000503ED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known as crown land</w:t>
      </w:r>
    </w:p>
    <w:p w:rsidR="000C0A83" w:rsidRPr="000503ED" w:rsidRDefault="000C0A83" w:rsidP="000503ED">
      <w:pPr>
        <w:pStyle w:val="ListParagraph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fertile areas that were grabbed from africa 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African native reserves</w:t>
      </w:r>
    </w:p>
    <w:p w:rsidR="000C0A83" w:rsidRPr="000503ED" w:rsidRDefault="000C0A83" w:rsidP="000503ED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were the infertile lands</w:t>
      </w:r>
    </w:p>
    <w:p w:rsidR="000C0A83" w:rsidRPr="000503ED" w:rsidRDefault="000C0A83" w:rsidP="000503ED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Africans were congested in reserves</w:t>
      </w:r>
    </w:p>
    <w:p w:rsidR="000C0A83" w:rsidRPr="000503ED" w:rsidRDefault="000C0A83" w:rsidP="000503ED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were agriculturaly less productive</w:t>
      </w:r>
    </w:p>
    <w:p w:rsidR="000C0A83" w:rsidRPr="000503ED" w:rsidRDefault="000C0A83" w:rsidP="000503ED">
      <w:pPr>
        <w:pStyle w:val="ListParagraph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Africans provided cheap forced labour in the settlers farm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Settlers farming areas</w:t>
      </w:r>
    </w:p>
    <w:p w:rsidR="000C0A83" w:rsidRPr="000503ED" w:rsidRDefault="000C0A83" w:rsidP="000503ED">
      <w:pPr>
        <w:pStyle w:val="ListParagraph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Eastern highlands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Nyeri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Murang’a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Embu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Kiambu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Meru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Thika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Nanyuki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Nyandarua</w:t>
      </w:r>
    </w:p>
    <w:p w:rsidR="000C0A83" w:rsidRPr="000503ED" w:rsidRDefault="000C0A83" w:rsidP="000503ED">
      <w:pPr>
        <w:pStyle w:val="ListParagraph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Laikipia</w:t>
      </w:r>
    </w:p>
    <w:p w:rsidR="000C0A83" w:rsidRPr="000503ED" w:rsidRDefault="000C0A83" w:rsidP="000503ED">
      <w:pPr>
        <w:pStyle w:val="ListParagraph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Western highlands(rift valley)</w:t>
      </w:r>
    </w:p>
    <w:p w:rsidR="000C0A83" w:rsidRPr="000503ED" w:rsidRDefault="000C0A83" w:rsidP="000503ED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Kericho</w:t>
      </w:r>
    </w:p>
    <w:p w:rsidR="000C0A83" w:rsidRPr="000503ED" w:rsidRDefault="000C0A83" w:rsidP="000503ED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Uasin gishu</w:t>
      </w:r>
    </w:p>
    <w:p w:rsidR="000C0A83" w:rsidRPr="000503ED" w:rsidRDefault="000C0A83" w:rsidP="000503ED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Trans nzoia</w:t>
      </w:r>
    </w:p>
    <w:p w:rsidR="000C0A83" w:rsidRPr="000503ED" w:rsidRDefault="000C0A83" w:rsidP="000503ED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Sotik</w:t>
      </w:r>
    </w:p>
    <w:p w:rsidR="000C0A83" w:rsidRPr="000503ED" w:rsidRDefault="000C0A83" w:rsidP="000503ED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Nakuru</w:t>
      </w:r>
    </w:p>
    <w:p w:rsidR="000C0A83" w:rsidRPr="000503ED" w:rsidRDefault="000C0A83" w:rsidP="000503ED">
      <w:pPr>
        <w:pStyle w:val="ListParagraph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Bomet</w:t>
      </w:r>
    </w:p>
    <w:p w:rsidR="000C0A83" w:rsidRPr="000503ED" w:rsidRDefault="000C0A83" w:rsidP="000503ED">
      <w:pPr>
        <w:pStyle w:val="ListParagraph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Coastal region</w:t>
      </w:r>
    </w:p>
    <w:p w:rsidR="000C0A83" w:rsidRPr="000503ED" w:rsidRDefault="000C0A83" w:rsidP="000503ED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Taita taveta</w:t>
      </w:r>
    </w:p>
    <w:p w:rsidR="000C0A83" w:rsidRPr="000503ED" w:rsidRDefault="000C0A83" w:rsidP="000503ED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Kilifi</w:t>
      </w:r>
    </w:p>
    <w:p w:rsidR="000C0A83" w:rsidRPr="000503ED" w:rsidRDefault="000C0A83" w:rsidP="000503ED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Voi</w:t>
      </w:r>
    </w:p>
    <w:p w:rsidR="000C0A83" w:rsidRPr="000503ED" w:rsidRDefault="000C0A83" w:rsidP="000503ED">
      <w:pPr>
        <w:pStyle w:val="ListParagraph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Malindi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Features/characteristics of settlers farming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Obtained cheap labour from the africans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commercial farming i.e.cash crop farming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new crop farming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Practised farming in the cool and wet highlands i.e.the white highlands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Practised mixed farming 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Kept beef cattle in ranches in dry areas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Grew sisal and cotton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in  dry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areas.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plantation farming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Used machines and fertilizers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Practised crop rotation</w:t>
      </w:r>
    </w:p>
    <w:p w:rsidR="000C0A83" w:rsidRPr="000503ED" w:rsidRDefault="000C0A83" w:rsidP="000503ED">
      <w:pPr>
        <w:pStyle w:val="ListParagraph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Irrigation farming was done in drier areas.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of settlers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Positive effects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Introduced cash crop/commercial crops e.g.coffee,tea,pyrthrum,etc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mechanised farming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the use of farm inputs e.g.fertilizers and chemicals.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exotic breed cattle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plantation or large scale farming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to industrialzation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to development of infrastructure i.e.roads and railways.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to urbanization e.g kitale and eldoret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cross breeding</w:t>
      </w:r>
    </w:p>
    <w:p w:rsidR="000C0A83" w:rsidRPr="000503ED" w:rsidRDefault="000C0A83" w:rsidP="000503ED">
      <w:pPr>
        <w:pStyle w:val="ListParagraph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to formation of cooperatives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Negative effects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Africans lost thier land i.e. became squatters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Creation of african native reserves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to forced labour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Disrupted the communal land ownership i.e. land tenure system.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Africans were over exploited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to increased racism/racial discrimination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Development of the wtite highlands only</w:t>
      </w:r>
    </w:p>
    <w:p w:rsidR="000C0A83" w:rsidRPr="000503ED" w:rsidRDefault="000C0A83" w:rsidP="000503ED">
      <w:pPr>
        <w:pStyle w:val="ListParagraph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payment of taxes to africans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Exotic breed cattle</w:t>
      </w:r>
    </w:p>
    <w:p w:rsidR="000C0A83" w:rsidRPr="000503ED" w:rsidRDefault="000C0A83" w:rsidP="000503ED">
      <w:pPr>
        <w:pStyle w:val="ListParagraph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Jersey</w:t>
      </w:r>
    </w:p>
    <w:p w:rsidR="000C0A83" w:rsidRPr="000503ED" w:rsidRDefault="000C0A83" w:rsidP="000503ED">
      <w:pPr>
        <w:pStyle w:val="ListParagraph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Fresians</w:t>
      </w:r>
    </w:p>
    <w:p w:rsidR="000C0A83" w:rsidRPr="000503ED" w:rsidRDefault="000C0A83" w:rsidP="000503ED">
      <w:pPr>
        <w:pStyle w:val="ListParagraph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Guernsey</w:t>
      </w:r>
    </w:p>
    <w:p w:rsidR="000C0A83" w:rsidRPr="000503ED" w:rsidRDefault="000C0A83" w:rsidP="000503ED">
      <w:pPr>
        <w:pStyle w:val="ListParagraph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Aryshire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Exotic beef cattle</w:t>
      </w:r>
    </w:p>
    <w:p w:rsidR="000C0A83" w:rsidRPr="000503ED" w:rsidRDefault="000C0A83" w:rsidP="000503ED">
      <w:pPr>
        <w:pStyle w:val="ListParagraph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Aberdeen angus</w:t>
      </w:r>
    </w:p>
    <w:p w:rsidR="000C0A83" w:rsidRPr="000503ED" w:rsidRDefault="000C0A83" w:rsidP="000503ED">
      <w:pPr>
        <w:pStyle w:val="ListParagraph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Hereford</w:t>
      </w:r>
    </w:p>
    <w:p w:rsidR="000C0A83" w:rsidRPr="000503ED" w:rsidRDefault="000C0A83" w:rsidP="000503ED">
      <w:pPr>
        <w:pStyle w:val="ListParagraph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Chalorais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Exotic dual cattle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Sahiwal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Indegenous cattle</w:t>
      </w:r>
    </w:p>
    <w:p w:rsidR="000C0A83" w:rsidRPr="000503ED" w:rsidRDefault="000C0A83" w:rsidP="000503ED">
      <w:pPr>
        <w:pStyle w:val="ListParagraph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Zebu</w:t>
      </w:r>
    </w:p>
    <w:p w:rsidR="000C0A83" w:rsidRPr="000503ED" w:rsidRDefault="000C0A83" w:rsidP="000503ED">
      <w:pPr>
        <w:pStyle w:val="ListParagraph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Boran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Settle quiz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Our lives today pg 84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Settlement schemes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were areas set aside by the government tothe landless.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Ways of acquiring the settlement schemes</w:t>
      </w:r>
    </w:p>
    <w:p w:rsidR="000C0A83" w:rsidRPr="000503ED" w:rsidRDefault="000C0A83" w:rsidP="000503ED">
      <w:pPr>
        <w:pStyle w:val="ListParagraph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Buying land from settlers</w:t>
      </w:r>
    </w:p>
    <w:p w:rsidR="000C0A83" w:rsidRPr="000503ED" w:rsidRDefault="000C0A83" w:rsidP="000503ED">
      <w:pPr>
        <w:pStyle w:val="ListParagraph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Reclamation of hostile areas i.e.</w:t>
      </w:r>
    </w:p>
    <w:p w:rsidR="000C0A83" w:rsidRPr="000503ED" w:rsidRDefault="000C0A83" w:rsidP="000503ED">
      <w:pPr>
        <w:pStyle w:val="ListParagraph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Spraying areas infested with tsetse flies</w:t>
      </w:r>
    </w:p>
    <w:p w:rsidR="000C0A83" w:rsidRPr="000503ED" w:rsidRDefault="000C0A83" w:rsidP="000503ED">
      <w:pPr>
        <w:pStyle w:val="ListParagraph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Irrigating arid and semi-arid areas</w:t>
      </w:r>
    </w:p>
    <w:p w:rsidR="000C0A83" w:rsidRPr="000503ED" w:rsidRDefault="000C0A83" w:rsidP="000503ED">
      <w:pPr>
        <w:pStyle w:val="ListParagraph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Draining swamps</w:t>
      </w:r>
    </w:p>
    <w:p w:rsidR="000C0A83" w:rsidRPr="000503ED" w:rsidRDefault="000C0A83" w:rsidP="000503ED">
      <w:pPr>
        <w:pStyle w:val="ListParagraph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Forest excision i.e clearing the forest to settle the squatters.</w:t>
      </w:r>
    </w:p>
    <w:p w:rsidR="000C0A83" w:rsidRPr="000503ED" w:rsidRDefault="000C0A83" w:rsidP="000503ED">
      <w:pPr>
        <w:pStyle w:val="ListParagraph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Formation of land buying companies.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Reasons for establishment of settlement schemes</w:t>
      </w:r>
    </w:p>
    <w:p w:rsidR="000C0A83" w:rsidRPr="000503ED" w:rsidRDefault="000C0A83" w:rsidP="000503ED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settle the squatters</w:t>
      </w:r>
    </w:p>
    <w:p w:rsidR="000C0A83" w:rsidRPr="000503ED" w:rsidRDefault="000C0A83" w:rsidP="000503ED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boost food production</w:t>
      </w:r>
    </w:p>
    <w:p w:rsidR="000C0A83" w:rsidRPr="000503ED" w:rsidRDefault="000C0A83" w:rsidP="000503ED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reduce population pressure</w:t>
      </w:r>
    </w:p>
    <w:p w:rsidR="000C0A83" w:rsidRPr="000503ED" w:rsidRDefault="000C0A83" w:rsidP="000503ED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ease congestion</w:t>
      </w:r>
    </w:p>
    <w:p w:rsidR="000C0A83" w:rsidRPr="000503ED" w:rsidRDefault="000C0A83" w:rsidP="000503ED">
      <w:pPr>
        <w:pStyle w:val="ListParagraph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improve peoples’ living standards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Distribution of settlement schemes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Mwea irrigation schemes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Ol kalou salient schemes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Jomo kenyatta at mpeketoni lamu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Bura-galolo settlement schemes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Island farms in central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Muguga jet schemes in central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Ahero in nyanza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Lambwe valley in nyanza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Matunda settlement</w:t>
      </w:r>
    </w:p>
    <w:p w:rsidR="000C0A83" w:rsidRPr="000503ED" w:rsidRDefault="000C0A83" w:rsidP="000503ED">
      <w:pPr>
        <w:pStyle w:val="ListParagraph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Ravine/sabatia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draw the map on pg 85 our lives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Benefits of settlement schemes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Landless people have been settled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Waste land have been put into use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created employment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boosted food production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united people in the country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led to development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Agricultural export from schemes earn foreign exchange</w:t>
      </w:r>
    </w:p>
    <w:p w:rsidR="000C0A83" w:rsidRPr="000503ED" w:rsidRDefault="000C0A83" w:rsidP="000503ED">
      <w:pPr>
        <w:pStyle w:val="ListParagraph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reduced population pressure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settlement schemes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 erosion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Population pressure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means of transport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social amenities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title deeds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Sometimes there is ethnic hatred in the schemes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modern equipment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Sometimes farmers are unable to repay loans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Mismanagement of schemes</w:t>
      </w:r>
    </w:p>
    <w:p w:rsidR="000C0A83" w:rsidRPr="000503ED" w:rsidRDefault="000C0A83" w:rsidP="000503ED">
      <w:pPr>
        <w:pStyle w:val="ListParagraph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 pg 87 our live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Irrigation schemes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Irrigation is growing of crops using water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include;</w:t>
      </w:r>
    </w:p>
    <w:p w:rsidR="000C0A83" w:rsidRPr="000503ED" w:rsidRDefault="000C0A83" w:rsidP="000503ED">
      <w:pPr>
        <w:pStyle w:val="ListParagraph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Mwea irrigation schemes</w:t>
      </w:r>
    </w:p>
    <w:p w:rsidR="000C0A83" w:rsidRPr="000503ED" w:rsidRDefault="000C0A83" w:rsidP="000503ED">
      <w:pPr>
        <w:pStyle w:val="ListParagraph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Perkerra irrigation schemes</w:t>
      </w:r>
    </w:p>
    <w:p w:rsidR="000C0A83" w:rsidRPr="000503ED" w:rsidRDefault="000C0A83" w:rsidP="000503ED">
      <w:pPr>
        <w:pStyle w:val="ListParagraph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Ahero irrigation schemes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Mwea irrigation schemes</w:t>
      </w:r>
    </w:p>
    <w:p w:rsidR="000C0A83" w:rsidRPr="000503ED" w:rsidRDefault="000C0A83" w:rsidP="000503ED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It is in kirinyaga county</w:t>
      </w:r>
    </w:p>
    <w:p w:rsidR="000C0A83" w:rsidRPr="000503ED" w:rsidRDefault="000C0A83" w:rsidP="000503ED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oldest in the country</w:t>
      </w:r>
    </w:p>
    <w:p w:rsidR="000C0A83" w:rsidRPr="000503ED" w:rsidRDefault="000C0A83" w:rsidP="000503ED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was established in 1954</w:t>
      </w:r>
    </w:p>
    <w:p w:rsidR="000C0A83" w:rsidRPr="000503ED" w:rsidRDefault="000C0A83" w:rsidP="000503ED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reason for establishment was to settle the landless</w:t>
      </w:r>
    </w:p>
    <w:p w:rsidR="000C0A83" w:rsidRPr="000503ED" w:rsidRDefault="000C0A83" w:rsidP="000503ED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black cotton soil</w:t>
      </w:r>
    </w:p>
    <w:p w:rsidR="000C0A83" w:rsidRPr="000503ED" w:rsidRDefault="000C0A83" w:rsidP="000503ED">
      <w:pPr>
        <w:pStyle w:val="ListParagraph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region slopes gently to support flow of water by gravity.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Source of water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comes from river thiiiiba and nyamindi which are tributaries of river tana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 crop grown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Rice (paddy)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Other crops grown </w:t>
      </w:r>
    </w:p>
    <w:p w:rsidR="000C0A83" w:rsidRPr="000503ED" w:rsidRDefault="000C0A83" w:rsidP="000503ED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melon</w:t>
      </w:r>
    </w:p>
    <w:p w:rsidR="000C0A83" w:rsidRPr="000503ED" w:rsidRDefault="000C0A83" w:rsidP="000503ED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Sukumawiki</w:t>
      </w:r>
    </w:p>
    <w:p w:rsidR="000C0A83" w:rsidRPr="000503ED" w:rsidRDefault="000C0A83" w:rsidP="000503ED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Maize</w:t>
      </w:r>
    </w:p>
    <w:p w:rsidR="000C0A83" w:rsidRPr="000503ED" w:rsidRDefault="000C0A83" w:rsidP="000503ED">
      <w:pPr>
        <w:pStyle w:val="ListParagraph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French beans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Method of irrigation</w:t>
      </w:r>
    </w:p>
    <w:p w:rsidR="000C0A83" w:rsidRPr="000503ED" w:rsidRDefault="000C0A83" w:rsidP="000503ED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Canal irrigation method</w:t>
      </w:r>
    </w:p>
    <w:p w:rsidR="000C0A83" w:rsidRPr="000503ED" w:rsidRDefault="000C0A83" w:rsidP="000503ED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Canals direct water into the rice field called basins</w:t>
      </w:r>
    </w:p>
    <w:p w:rsidR="000C0A83" w:rsidRPr="000503ED" w:rsidRDefault="000C0A83" w:rsidP="000503ED">
      <w:pPr>
        <w:pStyle w:val="ListParagraph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flows by gravity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Perkerra irrigation scheme</w:t>
      </w:r>
    </w:p>
    <w:p w:rsidR="000C0A83" w:rsidRPr="000503ED" w:rsidRDefault="000C0A83" w:rsidP="000503ED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Located in baringo county</w:t>
      </w:r>
    </w:p>
    <w:p w:rsidR="000C0A83" w:rsidRPr="000503ED" w:rsidRDefault="000C0A83" w:rsidP="000503ED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established in 1954</w:t>
      </w:r>
    </w:p>
    <w:p w:rsidR="000C0A83" w:rsidRPr="000503ED" w:rsidRDefault="000C0A83" w:rsidP="000503ED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reason for establishment was to bring more land under cultivation</w:t>
      </w:r>
    </w:p>
    <w:p w:rsidR="000C0A83" w:rsidRPr="000503ED" w:rsidRDefault="000C0A83" w:rsidP="000503ED">
      <w:pPr>
        <w:pStyle w:val="ListParagraph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for irrigation comes from river perkerra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Crops grown</w:t>
      </w:r>
    </w:p>
    <w:p w:rsidR="000C0A83" w:rsidRPr="000503ED" w:rsidRDefault="000C0A83" w:rsidP="000503ED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Seed maize (main crop)</w:t>
      </w:r>
    </w:p>
    <w:p w:rsidR="000C0A83" w:rsidRPr="000503ED" w:rsidRDefault="000C0A83" w:rsidP="000503ED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Chillies</w:t>
      </w:r>
    </w:p>
    <w:p w:rsidR="000C0A83" w:rsidRPr="000503ED" w:rsidRDefault="000C0A83" w:rsidP="000503ED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Tomatoes</w:t>
      </w:r>
    </w:p>
    <w:p w:rsidR="000C0A83" w:rsidRPr="000503ED" w:rsidRDefault="000C0A83" w:rsidP="000503ED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Onions</w:t>
      </w:r>
    </w:p>
    <w:p w:rsidR="000C0A83" w:rsidRPr="000503ED" w:rsidRDefault="000C0A83" w:rsidP="000503ED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Watermelons</w:t>
      </w:r>
    </w:p>
    <w:p w:rsidR="000C0A83" w:rsidRPr="000503ED" w:rsidRDefault="000C0A83" w:rsidP="000503ED">
      <w:pPr>
        <w:pStyle w:val="ListParagraph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Pawspaws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Method of irrigation</w:t>
      </w:r>
    </w:p>
    <w:p w:rsidR="000C0A83" w:rsidRPr="000503ED" w:rsidRDefault="000C0A83" w:rsidP="000503ED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Uses furrow irrigation method</w:t>
      </w:r>
    </w:p>
    <w:p w:rsidR="000C0A83" w:rsidRPr="000503ED" w:rsidRDefault="000C0A83" w:rsidP="000503ED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Involves construction of furrows and ridges</w:t>
      </w:r>
    </w:p>
    <w:p w:rsidR="000C0A83" w:rsidRPr="000503ED" w:rsidRDefault="000C0A83" w:rsidP="000503ED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Crops grown on the ridges</w:t>
      </w:r>
    </w:p>
    <w:p w:rsidR="000C0A83" w:rsidRPr="000503ED" w:rsidRDefault="000C0A83" w:rsidP="000503ED">
      <w:pPr>
        <w:pStyle w:val="ListParagraph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directed to the furrows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NB; the main reason why irrigation schemes were established was to boost food production.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Contribution of irrigation schemes to the economy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Create employment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Source of income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led to indutrialization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improved people’s living standards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led to development of roads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Earn kenya foreign exchange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Unproductive land have been put into use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led to urbanization</w:t>
      </w:r>
    </w:p>
    <w:p w:rsidR="000C0A83" w:rsidRPr="000503ED" w:rsidRDefault="000C0A83" w:rsidP="000503ED">
      <w:pPr>
        <w:pStyle w:val="ListParagraph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 sources of livelihood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irrigation schemes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Pest and diseases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Mismanagement of irrigation schemes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Long distances to the market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Silting of canals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shortages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cost of farm inputs e.g.seeds and fertilizers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Delayed payment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agricultural extension officers</w:t>
      </w:r>
    </w:p>
    <w:p w:rsidR="000C0A83" w:rsidRPr="000503ED" w:rsidRDefault="000C0A83" w:rsidP="000503ED">
      <w:pPr>
        <w:pStyle w:val="ListParagraph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Exhaustion of soil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Revision questions our lives today pg 91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Horticultural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growth of fruits, flowers, and vegetable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Viticulture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growth of fruits only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Floriculture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growth of vegetable only.it is also called market gardening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Features/characteristics of horticulture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Practised in areas with fertile soil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capital intensive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labour intensive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farms are intensively cultivated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Crops are grown in green houses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Practised in both small and large scale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quality seeds and fertilizers are used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Mainly done for sale</w:t>
      </w:r>
    </w:p>
    <w:p w:rsidR="000C0A83" w:rsidRPr="000503ED" w:rsidRDefault="000C0A83" w:rsidP="000503ED">
      <w:pPr>
        <w:pStyle w:val="ListParagraph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Regular spraying is done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Crops grown in horticultural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Vegetable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Spinach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Kales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French beans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Onions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Baby corn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Cauliflower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Tomatoes</w:t>
      </w:r>
    </w:p>
    <w:p w:rsidR="000C0A83" w:rsidRPr="000503ED" w:rsidRDefault="000C0A83" w:rsidP="000503ED">
      <w:pPr>
        <w:pStyle w:val="ListParagraph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Cabbages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Fruits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Bananas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Mangoes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Apples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Avocadoes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Paws paws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Pineapples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Oranges</w:t>
      </w:r>
    </w:p>
    <w:p w:rsidR="000C0A83" w:rsidRPr="000503ED" w:rsidRDefault="000C0A83" w:rsidP="000503ED">
      <w:pPr>
        <w:pStyle w:val="ListParagraph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Pears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Flowers</w:t>
      </w:r>
    </w:p>
    <w:p w:rsidR="000C0A83" w:rsidRPr="000503ED" w:rsidRDefault="000C0A83" w:rsidP="000503ED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Roses</w:t>
      </w:r>
    </w:p>
    <w:p w:rsidR="000C0A83" w:rsidRPr="000503ED" w:rsidRDefault="000C0A83" w:rsidP="000503ED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Orchids</w:t>
      </w:r>
    </w:p>
    <w:p w:rsidR="000C0A83" w:rsidRPr="000503ED" w:rsidRDefault="000C0A83" w:rsidP="000503ED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Carnations</w:t>
      </w:r>
    </w:p>
    <w:p w:rsidR="000C0A83" w:rsidRPr="000503ED" w:rsidRDefault="000C0A83" w:rsidP="000503ED">
      <w:pPr>
        <w:pStyle w:val="ListParagraph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Gladioli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Problems facing horticultural farming to the economy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Delayed payment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pest and diseases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means of transport and communication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transport charges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expensive farm inputs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bad weather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cooperative societies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long distance to the market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capital</w:t>
      </w:r>
    </w:p>
    <w:p w:rsidR="000C0A83" w:rsidRPr="000503ED" w:rsidRDefault="000C0A83" w:rsidP="000503ED">
      <w:pPr>
        <w:pStyle w:val="ListParagraph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refrigeration facilities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horticultural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farming in Netherlands</w:t>
      </w:r>
    </w:p>
    <w:p w:rsidR="000C0A83" w:rsidRPr="000503ED" w:rsidRDefault="000C0A83" w:rsidP="000503ED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netherlands is in europe</w:t>
      </w:r>
    </w:p>
    <w:p w:rsidR="000C0A83" w:rsidRPr="000503ED" w:rsidRDefault="000C0A83" w:rsidP="000503ED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known as holland</w:t>
      </w:r>
    </w:p>
    <w:p w:rsidR="000C0A83" w:rsidRPr="000503ED" w:rsidRDefault="000C0A83" w:rsidP="000503ED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lowland</w:t>
      </w:r>
    </w:p>
    <w:p w:rsidR="000C0A83" w:rsidRPr="000503ED" w:rsidRDefault="000C0A83" w:rsidP="000503ED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grows flowers,fruits,and vegetable</w:t>
      </w:r>
    </w:p>
    <w:p w:rsidR="000C0A83" w:rsidRPr="000503ED" w:rsidRDefault="000C0A83" w:rsidP="000503ED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done on reclaimed land called polders</w:t>
      </w:r>
    </w:p>
    <w:p w:rsidR="000C0A83" w:rsidRPr="000503ED" w:rsidRDefault="000C0A83" w:rsidP="000503ED">
      <w:pPr>
        <w:pStyle w:val="ListParagraph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reclaim land using special walls called dykes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they practice farming in polders because the land is scarce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mostly use green/glass houses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helps them to practice horticultural farming throughout the year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Netherlands is densely populated and this provides a ready market.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Comparison of horticultural farming in kenya and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netherlands .</w:t>
      </w:r>
      <w:proofErr w:type="gramEnd"/>
    </w:p>
    <w:tbl>
      <w:tblPr>
        <w:tblStyle w:val="TableGrid"/>
        <w:tblW w:w="0" w:type="auto"/>
        <w:tblLook w:val="04A0"/>
      </w:tblPr>
      <w:tblGrid>
        <w:gridCol w:w="4626"/>
        <w:gridCol w:w="4616"/>
      </w:tblGrid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1.done on natural land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Done on polders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2.grows flowers fruits and vegetable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Grows flowers fruits and vegetable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3.few green houses are used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Mostly green houses are used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4.lack of capital for expansion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 xml:space="preserve">Capital is available for expansion 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5.little mechanization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Highly mechanised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6.skilled labour is inadequate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Great ues of skilled labour is required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7.poor means of transport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Well developed transport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8.less scientific method used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Uses scientific method of farming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9.production is low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Production is high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10.farmers are indequately skilled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Farmers are andequately skilled</w:t>
            </w:r>
          </w:p>
        </w:tc>
      </w:tr>
    </w:tbl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 farming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rearing of fish in ponds or tanks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also  called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aquaculture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The best soil to construct a fish pond is clay soil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 kept</w:t>
      </w:r>
    </w:p>
    <w:p w:rsidR="000C0A83" w:rsidRPr="000503ED" w:rsidRDefault="000C0A83" w:rsidP="000503ED">
      <w:pPr>
        <w:pStyle w:val="ListParagraph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trout</w:t>
      </w:r>
    </w:p>
    <w:p w:rsidR="000C0A83" w:rsidRPr="000503ED" w:rsidRDefault="000C0A83" w:rsidP="000503ED">
      <w:pPr>
        <w:pStyle w:val="ListParagraph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tilapia</w:t>
      </w:r>
    </w:p>
    <w:p w:rsidR="000C0A83" w:rsidRPr="000503ED" w:rsidRDefault="000C0A83" w:rsidP="000503ED">
      <w:pPr>
        <w:pStyle w:val="ListParagraph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mudfish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fish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farming in kenya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sagana-kirinyaga county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kabaru-nyeri county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kibos-kisumu county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l.jipe-taita taveta county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aruba dam-taita taveta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bamburi-mombasa county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borabu-kisii county</w:t>
      </w:r>
    </w:p>
    <w:p w:rsidR="000C0A83" w:rsidRPr="000503ED" w:rsidRDefault="000C0A83" w:rsidP="000503ED">
      <w:pPr>
        <w:pStyle w:val="ListParagraph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homa bay-homa bay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fish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farming in japan</w:t>
      </w:r>
    </w:p>
    <w:p w:rsidR="000C0A83" w:rsidRPr="000503ED" w:rsidRDefault="000C0A83" w:rsidP="000503ED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japan is in asia</w:t>
      </w:r>
    </w:p>
    <w:p w:rsidR="000C0A83" w:rsidRPr="000503ED" w:rsidRDefault="000C0A83" w:rsidP="000503ED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leading producer of fish in the world</w:t>
      </w:r>
    </w:p>
    <w:p w:rsidR="000C0A83" w:rsidRPr="000503ED" w:rsidRDefault="000C0A83" w:rsidP="000503ED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done in the sheltered areas along the coast</w:t>
      </w:r>
    </w:p>
    <w:p w:rsidR="000C0A83" w:rsidRPr="000503ED" w:rsidRDefault="000C0A83" w:rsidP="000503ED">
      <w:pPr>
        <w:pStyle w:val="ListParagraph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practised in the four islands</w:t>
      </w:r>
    </w:p>
    <w:p w:rsidR="000C0A83" w:rsidRPr="000503ED" w:rsidRDefault="000C0A83" w:rsidP="000503ED">
      <w:pPr>
        <w:pStyle w:val="ListParagraph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hokkaido</w:t>
      </w:r>
    </w:p>
    <w:p w:rsidR="000C0A83" w:rsidRPr="000503ED" w:rsidRDefault="000C0A83" w:rsidP="000503ED">
      <w:pPr>
        <w:pStyle w:val="ListParagraph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kyoshu</w:t>
      </w:r>
    </w:p>
    <w:p w:rsidR="000C0A83" w:rsidRPr="000503ED" w:rsidRDefault="000C0A83" w:rsidP="000503ED">
      <w:pPr>
        <w:pStyle w:val="ListParagraph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honshu</w:t>
      </w:r>
    </w:p>
    <w:p w:rsidR="000C0A83" w:rsidRPr="000503ED" w:rsidRDefault="000C0A83" w:rsidP="000503ED">
      <w:pPr>
        <w:pStyle w:val="ListParagraph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shikoku</w:t>
      </w:r>
    </w:p>
    <w:p w:rsidR="000C0A83" w:rsidRPr="000503ED" w:rsidRDefault="000C0A83" w:rsidP="000503ED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large market for fish</w:t>
      </w:r>
    </w:p>
    <w:p w:rsidR="000C0A83" w:rsidRPr="000503ED" w:rsidRDefault="000C0A83" w:rsidP="000503ED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 are sold through cooperatives</w:t>
      </w:r>
    </w:p>
    <w:p w:rsidR="000C0A83" w:rsidRPr="000503ED" w:rsidRDefault="000C0A83" w:rsidP="000503ED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 farming is highly mechanized</w:t>
      </w:r>
    </w:p>
    <w:p w:rsidR="000C0A83" w:rsidRPr="000503ED" w:rsidRDefault="000C0A83" w:rsidP="000503ED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highly supported by the government</w:t>
      </w:r>
    </w:p>
    <w:p w:rsidR="000C0A83" w:rsidRPr="000503ED" w:rsidRDefault="000C0A83" w:rsidP="000503ED">
      <w:pPr>
        <w:pStyle w:val="ListParagraph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 have high demand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fish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kept</w:t>
      </w:r>
    </w:p>
    <w:p w:rsidR="000C0A83" w:rsidRPr="000503ED" w:rsidRDefault="000C0A83" w:rsidP="000503ED">
      <w:pPr>
        <w:pStyle w:val="ListParagraph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oyster</w:t>
      </w:r>
    </w:p>
    <w:p w:rsidR="000C0A83" w:rsidRPr="000503ED" w:rsidRDefault="000C0A83" w:rsidP="000503ED">
      <w:pPr>
        <w:pStyle w:val="ListParagraph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prawns</w:t>
      </w:r>
    </w:p>
    <w:p w:rsidR="000C0A83" w:rsidRPr="000503ED" w:rsidRDefault="000C0A83" w:rsidP="000503ED">
      <w:pPr>
        <w:pStyle w:val="ListParagraph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trout eeels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comparison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fish farming in kenya and japan</w:t>
      </w:r>
    </w:p>
    <w:tbl>
      <w:tblPr>
        <w:tblStyle w:val="TableGrid"/>
        <w:tblW w:w="0" w:type="auto"/>
        <w:tblLook w:val="04A0"/>
      </w:tblPr>
      <w:tblGrid>
        <w:gridCol w:w="4623"/>
        <w:gridCol w:w="4619"/>
      </w:tblGrid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Fish reared are trout,tilapia and mudfish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Fish reared are oyster, prawns,trout and eels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Capital is inadequate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Adequate capital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Few research and training centres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Many modern fisheries and research centres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Fish kept in fish ponds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Fishing done in the sheltered sea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Limited/small market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Large market for fish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Low demand for fish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High demand for fish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Cooperatives are not developed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Copperatives are well developed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Not highly supported by the government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Highly supported by the government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Most fish are consumed locally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Most of the fish are exported</w:t>
            </w:r>
          </w:p>
        </w:tc>
      </w:tr>
    </w:tbl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 our lives today pg 98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Revision questions our lives today pg 99.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MINING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exxtraction of minerals from the ground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 xml:space="preserve">Major minerals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soda ash</w:t>
      </w:r>
    </w:p>
    <w:p w:rsidR="000C0A83" w:rsidRPr="000503ED" w:rsidRDefault="000C0A83" w:rsidP="000503ED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limestone </w:t>
      </w:r>
    </w:p>
    <w:p w:rsidR="000C0A83" w:rsidRPr="000503ED" w:rsidRDefault="000C0A83" w:rsidP="000503ED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flourspar</w:t>
      </w:r>
    </w:p>
    <w:p w:rsidR="000C0A83" w:rsidRPr="000503ED" w:rsidRDefault="000C0A83" w:rsidP="000503ED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diatomite</w:t>
      </w:r>
    </w:p>
    <w:p w:rsidR="000C0A83" w:rsidRPr="000503ED" w:rsidRDefault="000C0A83" w:rsidP="000503ED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marbles gemstone</w:t>
      </w:r>
    </w:p>
    <w:p w:rsidR="000C0A83" w:rsidRPr="000503ED" w:rsidRDefault="000C0A83" w:rsidP="000503ED">
      <w:pPr>
        <w:pStyle w:val="ListParagraph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salt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limestone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found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in areas with sedimentary soil/rocks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mining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areas</w:t>
      </w:r>
    </w:p>
    <w:p w:rsidR="000C0A83" w:rsidRPr="000503ED" w:rsidRDefault="000C0A83" w:rsidP="000503ED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bamburi-mombasa county</w:t>
      </w:r>
    </w:p>
    <w:p w:rsidR="000C0A83" w:rsidRPr="000503ED" w:rsidRDefault="000C0A83" w:rsidP="000503ED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athi river-machakos county</w:t>
      </w:r>
    </w:p>
    <w:p w:rsidR="000C0A83" w:rsidRPr="000503ED" w:rsidRDefault="000C0A83" w:rsidP="000503ED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homa hills-homa bay</w:t>
      </w:r>
    </w:p>
    <w:p w:rsidR="000C0A83" w:rsidRPr="000503ED" w:rsidRDefault="000C0A83" w:rsidP="000503ED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sultan hamud-makueni county</w:t>
      </w:r>
    </w:p>
    <w:p w:rsidR="000C0A83" w:rsidRPr="000503ED" w:rsidRDefault="000C0A83" w:rsidP="000503ED">
      <w:pPr>
        <w:pStyle w:val="ListParagraph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koru-kisumu county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mining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methods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open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cast method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limestone</w:t>
      </w:r>
    </w:p>
    <w:p w:rsidR="000C0A83" w:rsidRPr="000503ED" w:rsidRDefault="000C0A83" w:rsidP="000503ED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cement</w:t>
      </w:r>
    </w:p>
    <w:p w:rsidR="000C0A83" w:rsidRPr="000503ED" w:rsidRDefault="000C0A83" w:rsidP="000503ED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fertilizer</w:t>
      </w:r>
    </w:p>
    <w:p w:rsidR="000C0A83" w:rsidRPr="000503ED" w:rsidRDefault="000C0A83" w:rsidP="000503ED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manufacturing paints</w:t>
      </w:r>
    </w:p>
    <w:p w:rsidR="000C0A83" w:rsidRPr="000503ED" w:rsidRDefault="000C0A83" w:rsidP="000503ED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treating water</w:t>
      </w:r>
    </w:p>
    <w:p w:rsidR="000C0A83" w:rsidRPr="000503ED" w:rsidRDefault="000C0A83" w:rsidP="000503ED">
      <w:pPr>
        <w:pStyle w:val="ListParagraph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used in road construction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flourspur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mined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at kimwarer in kerio valle,elgeyo marakwet county.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Method used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Open cast mining method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Uses of flourspur</w:t>
      </w:r>
    </w:p>
    <w:p w:rsidR="000C0A83" w:rsidRPr="000503ED" w:rsidRDefault="000C0A83" w:rsidP="000503ED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toothpaste</w:t>
      </w:r>
    </w:p>
    <w:p w:rsidR="000C0A83" w:rsidRPr="000503ED" w:rsidRDefault="000C0A83" w:rsidP="000503ED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sulphuric acid</w:t>
      </w:r>
    </w:p>
    <w:p w:rsidR="000C0A83" w:rsidRPr="000503ED" w:rsidRDefault="000C0A83" w:rsidP="000503ED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cement</w:t>
      </w:r>
    </w:p>
    <w:p w:rsidR="000C0A83" w:rsidRPr="000503ED" w:rsidRDefault="000C0A83" w:rsidP="000503ED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cans</w:t>
      </w:r>
    </w:p>
    <w:p w:rsidR="000C0A83" w:rsidRPr="000503ED" w:rsidRDefault="000C0A83" w:rsidP="000503ED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strengthening iron, steel and alluminium</w:t>
      </w:r>
    </w:p>
    <w:p w:rsidR="000C0A83" w:rsidRPr="000503ED" w:rsidRDefault="000C0A83" w:rsidP="000503ED">
      <w:pPr>
        <w:pStyle w:val="ListParagraph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used in oil refineries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diatomite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mined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at kariandusi near gilgil in nakuru county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mining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method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open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cast method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diatomite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paints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preserving fertilizer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water filters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making heat insultors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used in dry cleaning industries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used to make plasters</w:t>
      </w:r>
    </w:p>
    <w:p w:rsidR="000C0A83" w:rsidRPr="000503ED" w:rsidRDefault="000C0A83" w:rsidP="000503ED">
      <w:pPr>
        <w:pStyle w:val="ListParagraph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soaps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salt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mined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at magadi-kajiado county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ngomeni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and fundisa in kilifi county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salt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flavouring food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preserving food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soap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dyes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flavouring animal feeds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manufacturing papers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chemicals</w:t>
      </w:r>
    </w:p>
    <w:p w:rsidR="000C0A83" w:rsidRPr="000503ED" w:rsidRDefault="000C0A83" w:rsidP="000503ED">
      <w:pPr>
        <w:pStyle w:val="ListParagraph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drugs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marbles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marble is a hard smooth stone</w:t>
      </w:r>
    </w:p>
    <w:p w:rsidR="000C0A83" w:rsidRPr="000503ED" w:rsidRDefault="000C0A83" w:rsidP="000503ED">
      <w:pPr>
        <w:pStyle w:val="ListParagraph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white and dark colours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mining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methods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quarrying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or open cast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mining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areas</w:t>
      </w:r>
    </w:p>
    <w:p w:rsidR="000C0A83" w:rsidRPr="000503ED" w:rsidRDefault="000C0A83" w:rsidP="000503ED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athi river-machakos</w:t>
      </w:r>
    </w:p>
    <w:p w:rsidR="000C0A83" w:rsidRPr="000503ED" w:rsidRDefault="000C0A83" w:rsidP="000503ED">
      <w:pPr>
        <w:pStyle w:val="ListParagraph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kerio valley-marakwet county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A83" w:rsidRPr="000503ED" w:rsidRDefault="000C0A83" w:rsidP="000503ED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ornaments-rings, necklaces, bangles, earring</w:t>
      </w:r>
    </w:p>
    <w:p w:rsidR="000C0A83" w:rsidRPr="000503ED" w:rsidRDefault="000C0A83" w:rsidP="000503ED">
      <w:pPr>
        <w:pStyle w:val="ListParagraph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statutes</w:t>
      </w: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Gemstone</w:t>
      </w: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Also called precious stone.</w:t>
      </w:r>
      <w:proofErr w:type="gramEnd"/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gemstone</w:t>
      </w:r>
    </w:p>
    <w:p w:rsidR="000C0A83" w:rsidRPr="000503ED" w:rsidRDefault="000C0A83" w:rsidP="000503ED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rubies </w:t>
      </w:r>
    </w:p>
    <w:p w:rsidR="000C0A83" w:rsidRPr="000503ED" w:rsidRDefault="000C0A83" w:rsidP="000503ED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garnets</w:t>
      </w:r>
    </w:p>
    <w:p w:rsidR="000C0A83" w:rsidRPr="000503ED" w:rsidRDefault="000C0A83" w:rsidP="000503ED">
      <w:pPr>
        <w:pStyle w:val="ListParagraph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tourmalines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mined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in voi and mwatate in taita taveta county</w:t>
      </w:r>
    </w:p>
    <w:p w:rsidR="000C0A83" w:rsidRPr="000503ED" w:rsidRDefault="000C0A83" w:rsidP="000503E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uses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bangles</w:t>
      </w:r>
    </w:p>
    <w:p w:rsidR="000C0A83" w:rsidRPr="000503ED" w:rsidRDefault="000C0A83" w:rsidP="000503ED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earings</w:t>
      </w:r>
    </w:p>
    <w:p w:rsidR="000C0A83" w:rsidRPr="000503ED" w:rsidRDefault="000C0A83" w:rsidP="000503ED">
      <w:pPr>
        <w:pStyle w:val="ListParagraph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necklaces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distribution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minerals in kenya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draw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map on pg 101 our lives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contribution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minerals to the economic of kenya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create employment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earns foreign exchange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source of income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led to urbanization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government earns revenue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promoted trade</w:t>
      </w:r>
    </w:p>
    <w:p w:rsidR="000C0A83" w:rsidRPr="000503ED" w:rsidRDefault="000C0A83" w:rsidP="000503ED">
      <w:pPr>
        <w:pStyle w:val="ListParagraph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improved people’s living standards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effects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mining on the environment</w:t>
      </w:r>
    </w:p>
    <w:p w:rsidR="000C0A83" w:rsidRPr="000503ED" w:rsidRDefault="000C0A83" w:rsidP="000503ED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noise pollution</w:t>
      </w:r>
    </w:p>
    <w:p w:rsidR="000C0A83" w:rsidRPr="000503ED" w:rsidRDefault="000C0A83" w:rsidP="000503ED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air pollution</w:t>
      </w:r>
    </w:p>
    <w:p w:rsidR="000C0A83" w:rsidRPr="000503ED" w:rsidRDefault="000C0A83" w:rsidP="000503ED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ugliness of the land</w:t>
      </w:r>
    </w:p>
    <w:p w:rsidR="000C0A83" w:rsidRPr="000503ED" w:rsidRDefault="000C0A83" w:rsidP="000503ED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destruction of vegetation</w:t>
      </w:r>
    </w:p>
    <w:p w:rsidR="000C0A83" w:rsidRPr="000503ED" w:rsidRDefault="000C0A83" w:rsidP="000503ED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pits left can result to death of people and animals</w:t>
      </w:r>
    </w:p>
    <w:p w:rsidR="000C0A83" w:rsidRPr="000503ED" w:rsidRDefault="000C0A83" w:rsidP="000503ED">
      <w:pPr>
        <w:pStyle w:val="ListParagraph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pits become breeding areas for snails and mosquitoies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FORESTRY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planting and taking care of forests.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forest is a group of trees growing together.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N/B 3% only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land is under forest.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forest</w:t>
      </w:r>
    </w:p>
    <w:p w:rsidR="000C0A83" w:rsidRPr="000503ED" w:rsidRDefault="000C0A83" w:rsidP="000503ED">
      <w:pPr>
        <w:pStyle w:val="ListParagraph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natural forest</w:t>
      </w:r>
    </w:p>
    <w:p w:rsidR="000C0A83" w:rsidRPr="000503ED" w:rsidRDefault="000C0A83" w:rsidP="000503ED">
      <w:pPr>
        <w:pStyle w:val="ListParagraph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planted forest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natural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forest</w:t>
      </w:r>
    </w:p>
    <w:p w:rsidR="000C0A83" w:rsidRPr="000503ED" w:rsidRDefault="000C0A83" w:rsidP="000503ED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grows on its own</w:t>
      </w:r>
    </w:p>
    <w:p w:rsidR="000C0A83" w:rsidRPr="000503ED" w:rsidRDefault="000C0A83" w:rsidP="000503ED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hardwood trees are grown</w:t>
      </w:r>
    </w:p>
    <w:p w:rsidR="000C0A83" w:rsidRPr="000503ED" w:rsidRDefault="000C0A83" w:rsidP="000503ED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take long time to mature</w:t>
      </w:r>
    </w:p>
    <w:p w:rsidR="000C0A83" w:rsidRPr="000503ED" w:rsidRDefault="000C0A83" w:rsidP="000503ED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trees are of different species</w:t>
      </w:r>
    </w:p>
    <w:p w:rsidR="000C0A83" w:rsidRPr="000503ED" w:rsidRDefault="000C0A83" w:rsidP="000503ED">
      <w:pPr>
        <w:pStyle w:val="ListParagraph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hardwood trees are also called indegenous trees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hardwood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trees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obeche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meru oak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camphor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rosewood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ebony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mahogany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greenheart</w:t>
      </w:r>
    </w:p>
    <w:p w:rsidR="000C0A83" w:rsidRPr="000503ED" w:rsidRDefault="000C0A83" w:rsidP="000503ED">
      <w:pPr>
        <w:pStyle w:val="ListParagraph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iroko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planted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forest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cultivated and developed by man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softwood trees are grown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softwood are also kwown as exotic trees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trees are of the same species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mature fast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grown in straight rows</w:t>
      </w:r>
    </w:p>
    <w:p w:rsidR="000C0A83" w:rsidRPr="000503ED" w:rsidRDefault="000C0A83" w:rsidP="000503ED">
      <w:pPr>
        <w:pStyle w:val="ListParagraph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softwood make papers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softwood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trees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cedar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cypress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eucalytus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pine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wattle tree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gravillea</w:t>
      </w:r>
    </w:p>
    <w:p w:rsidR="000C0A83" w:rsidRPr="000503ED" w:rsidRDefault="000C0A83" w:rsidP="000503ED">
      <w:pPr>
        <w:pStyle w:val="ListParagraph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spruce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categories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of natural forest</w:t>
      </w:r>
    </w:p>
    <w:p w:rsidR="000C0A83" w:rsidRPr="000503ED" w:rsidRDefault="000C0A83" w:rsidP="000503ED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coastal tropical forest</w:t>
      </w:r>
    </w:p>
    <w:p w:rsidR="000C0A83" w:rsidRPr="000503ED" w:rsidRDefault="000C0A83" w:rsidP="000503ED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mountain highland forest</w:t>
      </w:r>
    </w:p>
    <w:p w:rsidR="000C0A83" w:rsidRPr="000503ED" w:rsidRDefault="000C0A83" w:rsidP="000503ED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mangrove forest</w:t>
      </w:r>
    </w:p>
    <w:p w:rsidR="000C0A83" w:rsidRPr="000503ED" w:rsidRDefault="000C0A83" w:rsidP="000503ED">
      <w:pPr>
        <w:pStyle w:val="ListParagraph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tropical rainforest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highland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forest</w:t>
      </w:r>
    </w:p>
    <w:p w:rsidR="000C0A83" w:rsidRPr="000503ED" w:rsidRDefault="000C0A83" w:rsidP="000503ED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mountain forest</w:t>
      </w:r>
    </w:p>
    <w:p w:rsidR="000C0A83" w:rsidRPr="000503ED" w:rsidRDefault="000C0A83" w:rsidP="000503ED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found in areas with high rainfall</w:t>
      </w:r>
    </w:p>
    <w:p w:rsidR="000C0A83" w:rsidRPr="000503ED" w:rsidRDefault="000C0A83" w:rsidP="000503ED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found on slopes of mountains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examples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mt.kenya forest 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mt.elgonforest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aberdare ranges forest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kipkelion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mau forest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kaoyagat forest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malava</w:t>
      </w:r>
    </w:p>
    <w:p w:rsidR="000C0A83" w:rsidRPr="000503ED" w:rsidRDefault="000C0A83" w:rsidP="000503ED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ngong hills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mangrove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forest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found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along the salty water in the coast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coastal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tropical forest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also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called lowland rainforest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examples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arabuko sokoke</w:t>
      </w:r>
    </w:p>
    <w:p w:rsidR="000C0A83" w:rsidRPr="000503ED" w:rsidRDefault="000C0A83" w:rsidP="000503ED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boni</w:t>
      </w:r>
    </w:p>
    <w:p w:rsidR="000C0A83" w:rsidRPr="000503ED" w:rsidRDefault="000C0A83" w:rsidP="000503ED">
      <w:pPr>
        <w:pStyle w:val="ListParagraph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witu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tropical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rainforest</w:t>
      </w:r>
    </w:p>
    <w:p w:rsidR="000C0A83" w:rsidRPr="000503ED" w:rsidRDefault="000C0A83" w:rsidP="000503ED">
      <w:pPr>
        <w:pStyle w:val="ListParagraph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covered with tall trees</w:t>
      </w:r>
    </w:p>
    <w:p w:rsidR="000C0A83" w:rsidRPr="000503ED" w:rsidRDefault="000C0A83" w:rsidP="000503ED">
      <w:pPr>
        <w:pStyle w:val="ListParagraph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good example is kakamega forest and nandi hills forest.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Planted forest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ainamioi-kericho county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turbo-uasin gishu county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molo-nakuru county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kaptagat-nakuru county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timboroa-uasin gishu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londiani-kericho</w:t>
      </w:r>
    </w:p>
    <w:p w:rsidR="000C0A83" w:rsidRPr="000503ED" w:rsidRDefault="000C0A83" w:rsidP="000503ED">
      <w:pPr>
        <w:pStyle w:val="ListParagraph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kinale-kiambu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problems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facing forests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pests and diseases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defforestation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drought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forest fire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 exploitation by human being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policy of degazettment of forests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mismanagement of forests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illegal logging</w:t>
      </w:r>
    </w:p>
    <w:p w:rsidR="000C0A83" w:rsidRPr="000503ED" w:rsidRDefault="000C0A83" w:rsidP="000503ED">
      <w:pPr>
        <w:pStyle w:val="ListParagraph"/>
        <w:numPr>
          <w:ilvl w:val="0"/>
          <w:numId w:val="1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damage of wildlife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the main problem facing forestry is clearing for agriculture and settlement.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 reason wht we preserve natural forests is to protect the rare/indegenous trees.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 reason why we presreve forest is to protect water catchment areas.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Defforestation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illegal cutting down of trees without replacing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main problem facing forests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of defforestation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leads to desertification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destruction of water catchment areas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interferes with the carbon cycle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interferes with water cycle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leads to soil erosion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soil erosion leads to dam siltation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dam siltation affects the HEP production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species of trees become extinct or rare </w:t>
      </w:r>
    </w:p>
    <w:p w:rsidR="000C0A83" w:rsidRPr="000503ED" w:rsidRDefault="000C0A83" w:rsidP="000503ED">
      <w:pPr>
        <w:pStyle w:val="ListParagraph"/>
        <w:numPr>
          <w:ilvl w:val="0"/>
          <w:numId w:val="1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leads to shortage of rainfall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soil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conservation measures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these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are ways of protecting,preserving and managing forests.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Afforestation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reafforestation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agroforestry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educating people on the importance of forests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using alternative source of energy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gazzetment of forests reserves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putting up electric fence around the forest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providing tree seedlings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discourage the use charcoal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 of energy saving jikos</w:t>
      </w:r>
    </w:p>
    <w:p w:rsidR="000C0A83" w:rsidRPr="000503ED" w:rsidRDefault="000C0A83" w:rsidP="000503ED">
      <w:pPr>
        <w:pStyle w:val="ListParagraph"/>
        <w:numPr>
          <w:ilvl w:val="0"/>
          <w:numId w:val="1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public awareness campaigns to conserve forests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quiz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questions pg 113-114 our lives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WILDLIFE AND TOURISM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WILDLIFE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Refers to all the undomesticated plants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,animals,birds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and insects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the main tourist attraction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Tourism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Visiting places for enjoyment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Tourist attraction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things or places that attract tourists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Tourism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switzerland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beautiful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scenery-main e.g snow capped mountain,waterfalls,glacial lakes.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Summer and winter climate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Good transport network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Variety of languages spoken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Sports and games like skiing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,ice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skating and swimming.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Museums of transport and communication and olympic museums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Wild animals such as bear and bearded vultures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Highly developed communication network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Advanced conference tourism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geneva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>.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St.mritz spa has medicinal value</w:t>
      </w:r>
    </w:p>
    <w:p w:rsidR="000C0A83" w:rsidRPr="000503ED" w:rsidRDefault="000C0A83" w:rsidP="000503ED">
      <w:pPr>
        <w:pStyle w:val="ListParagraph"/>
        <w:numPr>
          <w:ilvl w:val="0"/>
          <w:numId w:val="1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Rich swiss culture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NB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switzerland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is a landlocked country thus no sandy beaches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Differences between tourism in kenys and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switzerland</w:t>
      </w:r>
      <w:proofErr w:type="gramEnd"/>
    </w:p>
    <w:tbl>
      <w:tblPr>
        <w:tblStyle w:val="TableGrid"/>
        <w:tblW w:w="0" w:type="auto"/>
        <w:tblLook w:val="04A0"/>
      </w:tblPr>
      <w:tblGrid>
        <w:gridCol w:w="4614"/>
        <w:gridCol w:w="4628"/>
      </w:tblGrid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Warm climate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Summer and winter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Rift valley lakes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Glacial lakes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Big five animals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Bear and bearded vultures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Wildlife is the main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Beautiful scenery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Hot springs and geysers for medicinal value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St.mortiz spa for medicinal value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Sporting activities like athletics,surfing,mt climbing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Sporting activiting like skiing,ice hockey,skating,sailing annd fishing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Transport systems not well developed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Well developed transport and communication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More historic sites and museums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No majorjust museum of transport and olympic museum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Sandy beaches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Landlocked country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Cultural activities</w:t>
            </w: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ED">
              <w:rPr>
                <w:rFonts w:ascii="Times New Roman" w:hAnsi="Times New Roman" w:cs="Times New Roman"/>
                <w:sz w:val="20"/>
                <w:szCs w:val="20"/>
              </w:rPr>
              <w:t>Variety of languages</w:t>
            </w:r>
          </w:p>
        </w:tc>
      </w:tr>
      <w:tr w:rsidR="000C0A83" w:rsidRPr="000503ED" w:rsidTr="00597379"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C0A83" w:rsidRPr="000503ED" w:rsidRDefault="000C0A83" w:rsidP="00050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Similarities between tourism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and switzerland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 there are snow capped mountains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 there is good climate attracting tourists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 countries there is beautiful scenery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 there is cultural heritage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 there are medicinal springs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bothh there are sporting activities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 both there are national parks.in switzeerland there is only swiss national park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both they have historical sites</w:t>
      </w:r>
    </w:p>
    <w:p w:rsidR="000C0A83" w:rsidRPr="000503ED" w:rsidRDefault="000C0A83" w:rsidP="000503ED">
      <w:pPr>
        <w:pStyle w:val="ListParagraph"/>
        <w:numPr>
          <w:ilvl w:val="0"/>
          <w:numId w:val="1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Both country have strategic position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 questions pg 117-118 our live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production of goods from raw materials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Factory 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place where production of goods is done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Factors to consider when locating an industry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Nearness to raw materials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market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Good transport system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water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labour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power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Security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Location to where we have related industries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land for expansion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Availability of capital</w:t>
      </w:r>
    </w:p>
    <w:p w:rsidR="000C0A83" w:rsidRPr="000503ED" w:rsidRDefault="000C0A83" w:rsidP="000503ED">
      <w:pPr>
        <w:pStyle w:val="ListParagraph"/>
        <w:numPr>
          <w:ilvl w:val="0"/>
          <w:numId w:val="1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policy of decentralization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industries</w:t>
      </w:r>
    </w:p>
    <w:p w:rsidR="000C0A83" w:rsidRPr="000503ED" w:rsidRDefault="000C0A83" w:rsidP="000503ED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Processing industries</w:t>
      </w:r>
    </w:p>
    <w:p w:rsidR="000C0A83" w:rsidRPr="000503ED" w:rsidRDefault="000C0A83" w:rsidP="000503ED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Manufacturing industries</w:t>
      </w:r>
    </w:p>
    <w:p w:rsidR="000C0A83" w:rsidRPr="000503ED" w:rsidRDefault="000C0A83" w:rsidP="000503ED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Assembling industries</w:t>
      </w:r>
    </w:p>
    <w:p w:rsidR="000C0A83" w:rsidRPr="000503ED" w:rsidRDefault="000C0A83" w:rsidP="000503ED">
      <w:pPr>
        <w:pStyle w:val="ListParagraph"/>
        <w:numPr>
          <w:ilvl w:val="0"/>
          <w:numId w:val="1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Service 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Processing industries</w:t>
      </w:r>
    </w:p>
    <w:p w:rsidR="000C0A83" w:rsidRPr="000503ED" w:rsidRDefault="000C0A83" w:rsidP="000503ED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primary industries</w:t>
      </w:r>
    </w:p>
    <w:p w:rsidR="000C0A83" w:rsidRPr="000503ED" w:rsidRDefault="000C0A83" w:rsidP="000503ED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Mostly deals with agricultural products</w:t>
      </w:r>
    </w:p>
    <w:p w:rsidR="000C0A83" w:rsidRPr="000503ED" w:rsidRDefault="000C0A83" w:rsidP="000503ED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produce goods tht are used as raw materials in secondary industries.e.g. farming,mining, fishing, and lumbering</w:t>
      </w:r>
    </w:p>
    <w:p w:rsidR="000C0A83" w:rsidRPr="000503ED" w:rsidRDefault="000C0A83" w:rsidP="000503ED">
      <w:pPr>
        <w:pStyle w:val="ListParagraph"/>
        <w:numPr>
          <w:ilvl w:val="0"/>
          <w:numId w:val="1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Categoeised into two</w:t>
      </w:r>
    </w:p>
    <w:p w:rsidR="000C0A83" w:rsidRPr="000503ED" w:rsidRDefault="000C0A83" w:rsidP="000503ED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Food processing</w:t>
      </w:r>
    </w:p>
    <w:p w:rsidR="000C0A83" w:rsidRPr="000503ED" w:rsidRDefault="000C0A83" w:rsidP="000503ED">
      <w:pPr>
        <w:pStyle w:val="ListParagraph"/>
        <w:numPr>
          <w:ilvl w:val="0"/>
          <w:numId w:val="1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Non food processing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Manufacturing industries</w:t>
      </w:r>
    </w:p>
    <w:p w:rsidR="000C0A83" w:rsidRPr="000503ED" w:rsidRDefault="000C0A83" w:rsidP="000503ED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secondary industries</w:t>
      </w:r>
    </w:p>
    <w:p w:rsidR="000C0A83" w:rsidRPr="000503ED" w:rsidRDefault="000C0A83" w:rsidP="000503ED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Makes final goods</w:t>
      </w:r>
    </w:p>
    <w:p w:rsidR="000C0A83" w:rsidRPr="000503ED" w:rsidRDefault="000C0A83" w:rsidP="000503ED">
      <w:pPr>
        <w:pStyle w:val="ListParagraph"/>
        <w:numPr>
          <w:ilvl w:val="0"/>
          <w:numId w:val="1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Uses raw materials from primary 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Assembling industries</w:t>
      </w:r>
    </w:p>
    <w:p w:rsidR="000C0A83" w:rsidRPr="000503ED" w:rsidRDefault="000C0A83" w:rsidP="000503ED">
      <w:pPr>
        <w:pStyle w:val="ListParagraph"/>
        <w:numPr>
          <w:ilvl w:val="0"/>
          <w:numId w:val="1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assemble is to put together</w:t>
      </w:r>
    </w:p>
    <w:p w:rsidR="000C0A83" w:rsidRPr="000503ED" w:rsidRDefault="000C0A83" w:rsidP="000503ED">
      <w:pPr>
        <w:pStyle w:val="ListParagraph"/>
        <w:numPr>
          <w:ilvl w:val="0"/>
          <w:numId w:val="1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Involves importing spare parts and putting them together to make a complete item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Service industries</w:t>
      </w:r>
    </w:p>
    <w:p w:rsidR="000C0A83" w:rsidRPr="000503ED" w:rsidRDefault="000C0A83" w:rsidP="000503ED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 service to people</w:t>
      </w:r>
    </w:p>
    <w:p w:rsidR="000C0A83" w:rsidRPr="000503ED" w:rsidRDefault="000C0A83" w:rsidP="000503ED">
      <w:pPr>
        <w:pStyle w:val="ListParagraph"/>
        <w:numPr>
          <w:ilvl w:val="0"/>
          <w:numId w:val="1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tertiary 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Activity draw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table on pg 119-120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Jua kali 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cottage 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Features/characteristics of jua kali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Are small scale industries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Requires little capital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Uses locally available materials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Goods made are cheap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Goods made are sold locally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use simple equipments</w:t>
      </w:r>
    </w:p>
    <w:p w:rsidR="000C0A83" w:rsidRPr="000503ED" w:rsidRDefault="000C0A83" w:rsidP="000503ED">
      <w:pPr>
        <w:pStyle w:val="ListParagraph"/>
        <w:numPr>
          <w:ilvl w:val="0"/>
          <w:numId w:val="1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lot of human labour is needed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establishment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To create self employment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promote industralization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make use of local materials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stop rural-urban migration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make goods affordable to all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enable people become self reliant</w:t>
      </w:r>
    </w:p>
    <w:p w:rsidR="000C0A83" w:rsidRPr="000503ED" w:rsidRDefault="000C0A83" w:rsidP="000503ED">
      <w:pPr>
        <w:pStyle w:val="ListParagraph"/>
        <w:numPr>
          <w:ilvl w:val="0"/>
          <w:numId w:val="1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improve people’s living standards.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the main reason for establishment of jua kali industries is to create employment. The mainnnnn problem facing juakali industry is lack of fund.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Benefits of jua kali industries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created employment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source of income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raised people’s living standards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stopped rural-urban migration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made people to be self reliant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When goods are exported they earn foreign exchange</w:t>
      </w:r>
    </w:p>
    <w:p w:rsidR="000C0A83" w:rsidRPr="000503ED" w:rsidRDefault="000C0A83" w:rsidP="000503ED">
      <w:pPr>
        <w:pStyle w:val="ListParagraph"/>
        <w:numPr>
          <w:ilvl w:val="0"/>
          <w:numId w:val="1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 trade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jua kali industries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capital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power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taxation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Competition from well established industries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Bad weather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lot of human labour is required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markets</w:t>
      </w:r>
    </w:p>
    <w:p w:rsidR="000C0A83" w:rsidRPr="000503ED" w:rsidRDefault="000C0A83" w:rsidP="000503ED">
      <w:pPr>
        <w:pStyle w:val="ListParagraph"/>
        <w:numPr>
          <w:ilvl w:val="0"/>
          <w:numId w:val="1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 production of similar goods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Contribution of industries to the economy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Creates employment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trade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Improves people’s living standards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Earn foreign exchange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government gets revenue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source of income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lead to urbanization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lead to development of infrastructure</w:t>
      </w:r>
    </w:p>
    <w:p w:rsidR="000C0A83" w:rsidRPr="000503ED" w:rsidRDefault="000C0A83" w:rsidP="000503ED">
      <w:pPr>
        <w:pStyle w:val="ListParagraph"/>
        <w:numPr>
          <w:ilvl w:val="0"/>
          <w:numId w:val="1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Have lead to good ues of local resource.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industries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Limited markets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transport network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capital(main)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Unskilled workers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Workers strike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Unstable prices for agricultural goods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Bad weather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pStyle w:val="ListParagraph"/>
        <w:numPr>
          <w:ilvl w:val="0"/>
          <w:numId w:val="1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taxation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Effects of industries to the environment</w:t>
      </w:r>
    </w:p>
    <w:p w:rsidR="000C0A83" w:rsidRPr="000503ED" w:rsidRDefault="000C0A83" w:rsidP="000503ED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Causes air pollution</w:t>
      </w:r>
    </w:p>
    <w:p w:rsidR="000C0A83" w:rsidRPr="000503ED" w:rsidRDefault="000C0A83" w:rsidP="000503ED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Causes land pollution</w:t>
      </w:r>
    </w:p>
    <w:p w:rsidR="000C0A83" w:rsidRPr="000503ED" w:rsidRDefault="000C0A83" w:rsidP="000503ED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Causes water pollution</w:t>
      </w:r>
    </w:p>
    <w:p w:rsidR="000C0A83" w:rsidRPr="000503ED" w:rsidRDefault="000C0A83" w:rsidP="000503ED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Destruction of ozone layer causing global warming</w:t>
      </w:r>
    </w:p>
    <w:p w:rsidR="000C0A83" w:rsidRPr="000503ED" w:rsidRDefault="000C0A83" w:rsidP="000503ED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Paper industries results to defforestation</w:t>
      </w:r>
    </w:p>
    <w:p w:rsidR="000C0A83" w:rsidRPr="000503ED" w:rsidRDefault="000C0A83" w:rsidP="000503ED">
      <w:pPr>
        <w:pStyle w:val="ListParagraph"/>
        <w:numPr>
          <w:ilvl w:val="0"/>
          <w:numId w:val="1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pollution by industries destroys acquatic life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Quiz ;questions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127-128 our lives today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URBANIZATION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growth and development of urban centres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 airobi</w:t>
      </w:r>
    </w:p>
    <w:p w:rsidR="000C0A83" w:rsidRPr="000503ED" w:rsidRDefault="000C0A83" w:rsidP="000503ED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Started as a centre for railway builders in 1899.</w:t>
      </w:r>
    </w:p>
    <w:p w:rsidR="000C0A83" w:rsidRPr="000503ED" w:rsidRDefault="000C0A83" w:rsidP="000503ED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place of cool waters.</w:t>
      </w:r>
    </w:p>
    <w:p w:rsidR="000C0A83" w:rsidRPr="000503ED" w:rsidRDefault="000C0A83" w:rsidP="000503ED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railway reached nairobi in 1899</w:t>
      </w:r>
    </w:p>
    <w:p w:rsidR="000C0A83" w:rsidRPr="000503ED" w:rsidRDefault="000C0A83" w:rsidP="000503ED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flat land located on athi plains</w:t>
      </w:r>
    </w:p>
    <w:p w:rsidR="000C0A83" w:rsidRPr="000503ED" w:rsidRDefault="000C0A83" w:rsidP="000503ED">
      <w:pPr>
        <w:pStyle w:val="ListParagraph"/>
        <w:numPr>
          <w:ilvl w:val="0"/>
          <w:numId w:val="1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became the capital city in 1907.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administrative capital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commercial centre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residential centre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international conference centre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industrial centre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educational centre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centre for national defence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diplomatic centre i.e. HQ of UNEP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transport and communication centre</w:t>
      </w:r>
    </w:p>
    <w:p w:rsidR="000C0A83" w:rsidRPr="000503ED" w:rsidRDefault="000C0A83" w:rsidP="000503ED">
      <w:pPr>
        <w:pStyle w:val="ListParagraph"/>
        <w:numPr>
          <w:ilvl w:val="0"/>
          <w:numId w:val="1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tourists centre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Mombasa</w:t>
      </w:r>
    </w:p>
    <w:p w:rsidR="000C0A83" w:rsidRPr="000503ED" w:rsidRDefault="000C0A83" w:rsidP="000503ED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largest town</w:t>
      </w:r>
    </w:p>
    <w:p w:rsidR="000C0A83" w:rsidRPr="000503ED" w:rsidRDefault="000C0A83" w:rsidP="000503ED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Railway started here in 1896</w:t>
      </w:r>
    </w:p>
    <w:p w:rsidR="000C0A83" w:rsidRPr="000503ED" w:rsidRDefault="000C0A83" w:rsidP="000503ED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started mainly as a result of arab trade with the coastal bantu</w:t>
      </w:r>
    </w:p>
    <w:p w:rsidR="000C0A83" w:rsidRPr="000503ED" w:rsidRDefault="000C0A83" w:rsidP="000503ED">
      <w:pPr>
        <w:pStyle w:val="ListParagraph"/>
        <w:numPr>
          <w:ilvl w:val="0"/>
          <w:numId w:val="1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a big hinterlannd-a land served by port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main sea port town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administrative centre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commercial centre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residential centre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industrial centre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educational centre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HQ of kenya navy (national defence)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transport and communication centre</w:t>
      </w:r>
    </w:p>
    <w:p w:rsidR="000C0A83" w:rsidRPr="000503ED" w:rsidRDefault="000C0A83" w:rsidP="000503ED">
      <w:pPr>
        <w:pStyle w:val="ListParagraph"/>
        <w:numPr>
          <w:ilvl w:val="0"/>
          <w:numId w:val="1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tourists centre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Kisumu</w:t>
      </w:r>
    </w:p>
    <w:p w:rsidR="000C0A83" w:rsidRPr="000503ED" w:rsidRDefault="000C0A83" w:rsidP="000503ED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3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503ED">
        <w:rPr>
          <w:rFonts w:ascii="Times New Roman" w:hAnsi="Times New Roman" w:cs="Times New Roman"/>
          <w:sz w:val="20"/>
          <w:szCs w:val="20"/>
        </w:rPr>
        <w:t xml:space="preserve">  largest city</w:t>
      </w:r>
    </w:p>
    <w:p w:rsidR="000C0A83" w:rsidRPr="000503ED" w:rsidRDefault="000C0A83" w:rsidP="000503ED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Originally called port florence</w:t>
      </w:r>
    </w:p>
    <w:p w:rsidR="000C0A83" w:rsidRPr="000503ED" w:rsidRDefault="000C0A83" w:rsidP="000503ED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Railway line reached kisumu in 9101</w:t>
      </w:r>
    </w:p>
    <w:p w:rsidR="000C0A83" w:rsidRPr="000503ED" w:rsidRDefault="000C0A83" w:rsidP="000503ED">
      <w:pPr>
        <w:pStyle w:val="ListParagraph"/>
        <w:numPr>
          <w:ilvl w:val="0"/>
          <w:numId w:val="1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Started as a port centre and a fishing village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It is the main lake port town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fishing centre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administretive centre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residential centre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industrial centre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educational   centre</w:t>
      </w:r>
    </w:p>
    <w:p w:rsidR="000C0A83" w:rsidRPr="000503ED" w:rsidRDefault="000C0A83" w:rsidP="000503ED">
      <w:pPr>
        <w:pStyle w:val="ListParagraph"/>
        <w:numPr>
          <w:ilvl w:val="0"/>
          <w:numId w:val="1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 a transport and communication centre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Nakuru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Situated on the floor of the rift valley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Located on rich highlands between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lake nakuru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and menengai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</w:t>
      </w:r>
    </w:p>
    <w:p w:rsidR="000C0A83" w:rsidRPr="000503ED" w:rsidRDefault="000C0A83" w:rsidP="000503ED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Agricultural collection centre</w:t>
      </w:r>
    </w:p>
    <w:p w:rsidR="000C0A83" w:rsidRPr="000503ED" w:rsidRDefault="000C0A83" w:rsidP="000503ED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defence centre</w:t>
      </w:r>
    </w:p>
    <w:p w:rsidR="000C0A83" w:rsidRPr="000503ED" w:rsidRDefault="000C0A83" w:rsidP="000503ED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administrative centre</w:t>
      </w:r>
    </w:p>
    <w:p w:rsidR="000C0A83" w:rsidRPr="000503ED" w:rsidRDefault="000C0A83" w:rsidP="000503ED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tourists centre</w:t>
      </w:r>
    </w:p>
    <w:p w:rsidR="000C0A83" w:rsidRPr="000503ED" w:rsidRDefault="000C0A83" w:rsidP="000503ED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commercial centre</w:t>
      </w:r>
    </w:p>
    <w:p w:rsidR="000C0A83" w:rsidRPr="000503ED" w:rsidRDefault="000C0A83" w:rsidP="000503ED">
      <w:pPr>
        <w:pStyle w:val="ListParagraph"/>
        <w:numPr>
          <w:ilvl w:val="0"/>
          <w:numId w:val="1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industrial centre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Thika</w:t>
      </w:r>
    </w:p>
    <w:p w:rsidR="000C0A83" w:rsidRPr="000503ED" w:rsidRDefault="000C0A83" w:rsidP="000503ED">
      <w:pPr>
        <w:pStyle w:val="ListParagraph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Located 40km to the north east of nairobi</w:t>
      </w:r>
    </w:p>
    <w:p w:rsidR="000C0A83" w:rsidRPr="000503ED" w:rsidRDefault="000C0A83" w:rsidP="000503ED">
      <w:pPr>
        <w:pStyle w:val="ListParagraph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second most industrialised town</w:t>
      </w:r>
    </w:p>
    <w:p w:rsidR="000C0A83" w:rsidRPr="000503ED" w:rsidRDefault="000C0A83" w:rsidP="000503ED">
      <w:pPr>
        <w:pStyle w:val="ListParagraph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Started as an agricultural collection centre</w:t>
      </w:r>
    </w:p>
    <w:p w:rsidR="000C0A83" w:rsidRPr="000503ED" w:rsidRDefault="000C0A83" w:rsidP="000503ED">
      <w:pPr>
        <w:pStyle w:val="ListParagraph"/>
        <w:numPr>
          <w:ilvl w:val="0"/>
          <w:numId w:val="1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growing rapidly because of industrial activities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ia an administrative centre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tourist ccentre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commercial centre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industrial centre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an educational centre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transport and communication centre</w:t>
      </w:r>
    </w:p>
    <w:p w:rsidR="000C0A83" w:rsidRPr="000503ED" w:rsidRDefault="000C0A83" w:rsidP="000503ED">
      <w:pPr>
        <w:pStyle w:val="ListParagraph"/>
        <w:numPr>
          <w:ilvl w:val="0"/>
          <w:numId w:val="1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residential centre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Malindi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to the north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mombasa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along the shores of indian ocean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</w:t>
      </w:r>
    </w:p>
    <w:p w:rsidR="000C0A83" w:rsidRPr="000503ED" w:rsidRDefault="000C0A83" w:rsidP="000503ED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transport centre</w:t>
      </w:r>
    </w:p>
    <w:p w:rsidR="000C0A83" w:rsidRPr="000503ED" w:rsidRDefault="000C0A83" w:rsidP="000503ED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tourist centre</w:t>
      </w:r>
    </w:p>
    <w:p w:rsidR="000C0A83" w:rsidRPr="000503ED" w:rsidRDefault="000C0A83" w:rsidP="000503ED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fishing centre</w:t>
      </w:r>
    </w:p>
    <w:p w:rsidR="000C0A83" w:rsidRPr="000503ED" w:rsidRDefault="000C0A83" w:rsidP="000503ED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Residential centre</w:t>
      </w:r>
    </w:p>
    <w:p w:rsidR="000C0A83" w:rsidRPr="000503ED" w:rsidRDefault="000C0A83" w:rsidP="000503ED">
      <w:pPr>
        <w:pStyle w:val="ListParagraph"/>
        <w:numPr>
          <w:ilvl w:val="0"/>
          <w:numId w:val="2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Industrial centre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urban centres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Pollution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cost of living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Unemployment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Hiv and aids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Traffic jams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Overpopulation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Pressure on the existing social aminities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houses i.e slums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 xml:space="preserve"> Inadequate water supply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crime rate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drainage systems</w:t>
      </w:r>
    </w:p>
    <w:p w:rsidR="000C0A83" w:rsidRPr="000503ED" w:rsidRDefault="000C0A83" w:rsidP="000503ED">
      <w:pPr>
        <w:pStyle w:val="ListParagraph"/>
        <w:numPr>
          <w:ilvl w:val="0"/>
          <w:numId w:val="2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garbage disposal.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Efforts to resolve the problems in towns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Decentralization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Construction of by passes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Privatization of garbage collection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Improving the security in towns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Putting up street lights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Putting up traffic lights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Developing infrustructure in rural areas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Upgrading slums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affordable houses</w:t>
      </w:r>
    </w:p>
    <w:p w:rsidR="000C0A83" w:rsidRPr="000503ED" w:rsidRDefault="000C0A83" w:rsidP="000503ED">
      <w:pPr>
        <w:pStyle w:val="ListParagraph"/>
        <w:numPr>
          <w:ilvl w:val="0"/>
          <w:numId w:val="2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Increasing social aminities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Activity draw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map on pg 129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Quiz  questions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pg 137-138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TRANSPORT AND COMMUNICATION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TRANSPORT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movement of people and goods from one place to another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Forms of transport</w:t>
      </w:r>
    </w:p>
    <w:p w:rsidR="000C0A83" w:rsidRPr="000503ED" w:rsidRDefault="000C0A83" w:rsidP="000503ED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 transport</w:t>
      </w:r>
    </w:p>
    <w:p w:rsidR="000C0A83" w:rsidRPr="000503ED" w:rsidRDefault="000C0A83" w:rsidP="000503ED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Air transport</w:t>
      </w:r>
    </w:p>
    <w:p w:rsidR="000C0A83" w:rsidRPr="000503ED" w:rsidRDefault="000C0A83" w:rsidP="000503ED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Railway transport</w:t>
      </w:r>
    </w:p>
    <w:p w:rsidR="000C0A83" w:rsidRPr="000503ED" w:rsidRDefault="000C0A83" w:rsidP="000503ED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Pipeline transport</w:t>
      </w:r>
    </w:p>
    <w:p w:rsidR="000C0A83" w:rsidRPr="000503ED" w:rsidRDefault="000C0A83" w:rsidP="000503ED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Cable transport</w:t>
      </w:r>
    </w:p>
    <w:p w:rsidR="000C0A83" w:rsidRPr="000503ED" w:rsidRDefault="000C0A83" w:rsidP="000503ED">
      <w:pPr>
        <w:pStyle w:val="ListParagraph"/>
        <w:numPr>
          <w:ilvl w:val="0"/>
          <w:numId w:val="2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Water transport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 transport</w:t>
      </w:r>
    </w:p>
    <w:p w:rsidR="000C0A83" w:rsidRPr="000503ED" w:rsidRDefault="000C0A83" w:rsidP="000503ED">
      <w:pPr>
        <w:pStyle w:val="ListParagraph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most developed</w:t>
      </w:r>
    </w:p>
    <w:p w:rsidR="000C0A83" w:rsidRPr="000503ED" w:rsidRDefault="000C0A83" w:rsidP="000503ED">
      <w:pPr>
        <w:pStyle w:val="ListParagraph"/>
        <w:numPr>
          <w:ilvl w:val="0"/>
          <w:numId w:val="2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modt common and widespread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roads</w:t>
      </w:r>
    </w:p>
    <w:p w:rsidR="000C0A83" w:rsidRPr="000503ED" w:rsidRDefault="000C0A83" w:rsidP="000503ED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Tarmac roads</w:t>
      </w:r>
    </w:p>
    <w:p w:rsidR="000C0A83" w:rsidRPr="000503ED" w:rsidRDefault="000C0A83" w:rsidP="000503ED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Murram roads</w:t>
      </w:r>
    </w:p>
    <w:p w:rsidR="000C0A83" w:rsidRPr="000503ED" w:rsidRDefault="000C0A83" w:rsidP="000503ED">
      <w:pPr>
        <w:pStyle w:val="ListParagraph"/>
        <w:numPr>
          <w:ilvl w:val="0"/>
          <w:numId w:val="2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Dry weather roads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Feeder roads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These are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small roads that joins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major roads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Importance of roads</w:t>
      </w:r>
    </w:p>
    <w:p w:rsidR="000C0A83" w:rsidRPr="000503ED" w:rsidRDefault="000C0A83" w:rsidP="000503ED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Link kenya to other countries</w:t>
      </w:r>
    </w:p>
    <w:p w:rsidR="000C0A83" w:rsidRPr="000503ED" w:rsidRDefault="000C0A83" w:rsidP="000503ED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 it easy to transport people and goods</w:t>
      </w:r>
    </w:p>
    <w:p w:rsidR="000C0A83" w:rsidRPr="000503ED" w:rsidRDefault="000C0A83" w:rsidP="000503ED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 it easy to transport minerals</w:t>
      </w:r>
    </w:p>
    <w:p w:rsidR="000C0A83" w:rsidRPr="000503ED" w:rsidRDefault="000C0A83" w:rsidP="000503ED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 it easy to transport raw materials.</w:t>
      </w:r>
    </w:p>
    <w:p w:rsidR="000C0A83" w:rsidRPr="000503ED" w:rsidRDefault="000C0A83" w:rsidP="000503ED">
      <w:pPr>
        <w:pStyle w:val="ListParagraph"/>
        <w:numPr>
          <w:ilvl w:val="0"/>
          <w:numId w:val="2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 it easy to transport agricultural products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Railway transport</w:t>
      </w:r>
    </w:p>
    <w:p w:rsidR="000C0A83" w:rsidRPr="000503ED" w:rsidRDefault="000C0A83" w:rsidP="000503ED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safest</w:t>
      </w:r>
    </w:p>
    <w:p w:rsidR="000C0A83" w:rsidRPr="000503ED" w:rsidRDefault="000C0A83" w:rsidP="000503ED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It is the cheapest to transport goods</w:t>
      </w:r>
    </w:p>
    <w:p w:rsidR="000C0A83" w:rsidRPr="000503ED" w:rsidRDefault="000C0A83" w:rsidP="000503ED">
      <w:pPr>
        <w:pStyle w:val="ListParagraph"/>
        <w:numPr>
          <w:ilvl w:val="0"/>
          <w:numId w:val="2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few accidents</w:t>
      </w: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Kenya-uganda railway</w:t>
      </w:r>
    </w:p>
    <w:p w:rsidR="000C0A83" w:rsidRPr="000503ED" w:rsidRDefault="000C0A83" w:rsidP="000503ED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Started in 1896 in mombasa</w:t>
      </w:r>
    </w:p>
    <w:p w:rsidR="000C0A83" w:rsidRPr="000503ED" w:rsidRDefault="000C0A83" w:rsidP="000503ED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Reached nairobi 1899</w:t>
      </w:r>
    </w:p>
    <w:p w:rsidR="000C0A83" w:rsidRPr="000503ED" w:rsidRDefault="000C0A83" w:rsidP="000503ED">
      <w:pPr>
        <w:pStyle w:val="ListParagraph"/>
        <w:numPr>
          <w:ilvl w:val="0"/>
          <w:numId w:val="2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Reached kisumu in 1901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Railway branches</w:t>
      </w:r>
    </w:p>
    <w:p w:rsidR="000C0A83" w:rsidRPr="000503ED" w:rsidRDefault="000C0A83" w:rsidP="000503ED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Konza-magadi</w:t>
      </w:r>
    </w:p>
    <w:p w:rsidR="000C0A83" w:rsidRPr="000503ED" w:rsidRDefault="000C0A83" w:rsidP="000503ED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Gilgil-nyahururu</w:t>
      </w:r>
    </w:p>
    <w:p w:rsidR="000C0A83" w:rsidRPr="000503ED" w:rsidRDefault="000C0A83" w:rsidP="000503ED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Nairobi-nanyuki</w:t>
      </w:r>
    </w:p>
    <w:p w:rsidR="000C0A83" w:rsidRPr="000503ED" w:rsidRDefault="000C0A83" w:rsidP="000503ED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Eldoret-kitale</w:t>
      </w:r>
    </w:p>
    <w:p w:rsidR="000C0A83" w:rsidRPr="000503ED" w:rsidRDefault="000C0A83" w:rsidP="000503ED">
      <w:pPr>
        <w:pStyle w:val="ListParagraph"/>
        <w:numPr>
          <w:ilvl w:val="0"/>
          <w:numId w:val="2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Rongai-solai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Advantages of railway transport</w:t>
      </w:r>
    </w:p>
    <w:p w:rsidR="000C0A83" w:rsidRPr="000503ED" w:rsidRDefault="000C0A83" w:rsidP="000503ED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Cheap to transport bulky goods</w:t>
      </w:r>
    </w:p>
    <w:p w:rsidR="000C0A83" w:rsidRPr="000503ED" w:rsidRDefault="000C0A83" w:rsidP="000503ED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Offer commuter services</w:t>
      </w:r>
    </w:p>
    <w:p w:rsidR="000C0A83" w:rsidRPr="000503ED" w:rsidRDefault="000C0A83" w:rsidP="000503ED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Reduces accidents</w:t>
      </w:r>
    </w:p>
    <w:p w:rsidR="000C0A83" w:rsidRPr="000503ED" w:rsidRDefault="000C0A83" w:rsidP="000503ED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Cheaper than road</w:t>
      </w:r>
    </w:p>
    <w:p w:rsidR="000C0A83" w:rsidRPr="000503ED" w:rsidRDefault="000C0A83" w:rsidP="000503ED">
      <w:pPr>
        <w:pStyle w:val="ListParagraph"/>
        <w:numPr>
          <w:ilvl w:val="0"/>
          <w:numId w:val="2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Links kenya with other countries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Water transport 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slowest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Categorised into two.i.e.inland and marine water ways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Inland water ways-lakes and rivers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Marine water ways –in seas and oceans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biggest inland waterway is l.victoria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biggest inland port is kisumu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biggest marine waterway is indian ocean</w:t>
      </w:r>
    </w:p>
    <w:p w:rsidR="000C0A83" w:rsidRPr="000503ED" w:rsidRDefault="000C0A83" w:rsidP="000503ED">
      <w:pPr>
        <w:pStyle w:val="ListParagraph"/>
        <w:numPr>
          <w:ilvl w:val="0"/>
          <w:numId w:val="2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largest port in eastern africa is kilindini harbour in mombasa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Advantages of water transport</w:t>
      </w:r>
    </w:p>
    <w:p w:rsidR="000C0A83" w:rsidRPr="000503ED" w:rsidRDefault="000C0A83" w:rsidP="000503ED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best to transport bulky goods between continents</w:t>
      </w:r>
    </w:p>
    <w:p w:rsidR="000C0A83" w:rsidRPr="000503ED" w:rsidRDefault="000C0A83" w:rsidP="000503ED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offers commuter services</w:t>
      </w:r>
    </w:p>
    <w:p w:rsidR="000C0A83" w:rsidRPr="000503ED" w:rsidRDefault="000C0A83" w:rsidP="000503ED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trade</w:t>
      </w:r>
    </w:p>
    <w:p w:rsidR="000C0A83" w:rsidRPr="000503ED" w:rsidRDefault="000C0A83" w:rsidP="000503ED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promotes tourism</w:t>
      </w:r>
    </w:p>
    <w:p w:rsidR="000C0A83" w:rsidRPr="000503ED" w:rsidRDefault="000C0A83" w:rsidP="000503ED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passenger transport</w:t>
      </w:r>
    </w:p>
    <w:p w:rsidR="000C0A83" w:rsidRPr="000503ED" w:rsidRDefault="000C0A83" w:rsidP="000503ED">
      <w:pPr>
        <w:pStyle w:val="ListParagraph"/>
        <w:numPr>
          <w:ilvl w:val="0"/>
          <w:numId w:val="2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Kilindini harbour services uganda,rwanda and burundi</w:t>
      </w: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Air transport</w:t>
      </w:r>
    </w:p>
    <w:p w:rsidR="000C0A83" w:rsidRPr="000503ED" w:rsidRDefault="000C0A83" w:rsidP="000503ED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fastest</w:t>
      </w:r>
    </w:p>
    <w:p w:rsidR="000C0A83" w:rsidRPr="000503ED" w:rsidRDefault="000C0A83" w:rsidP="000503ED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most expensive</w:t>
      </w:r>
    </w:p>
    <w:p w:rsidR="000C0A83" w:rsidRPr="000503ED" w:rsidRDefault="000C0A83" w:rsidP="000503ED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Carries perishable goods.eg. flowers</w:t>
      </w:r>
    </w:p>
    <w:p w:rsidR="000C0A83" w:rsidRPr="000503ED" w:rsidRDefault="000C0A83" w:rsidP="000503ED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Carries valuables goods e.g. gold, diamond and silver</w:t>
      </w:r>
    </w:p>
    <w:p w:rsidR="000C0A83" w:rsidRPr="000503ED" w:rsidRDefault="000C0A83" w:rsidP="000503ED">
      <w:pPr>
        <w:pStyle w:val="ListParagraph"/>
        <w:numPr>
          <w:ilvl w:val="0"/>
          <w:numId w:val="2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Transports relief food and the fliying doctors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International airports</w:t>
      </w:r>
    </w:p>
    <w:p w:rsidR="000C0A83" w:rsidRPr="000503ED" w:rsidRDefault="000C0A83" w:rsidP="000503ED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Jomo kenyatta international airport-nairobi</w:t>
      </w:r>
    </w:p>
    <w:p w:rsidR="000C0A83" w:rsidRPr="000503ED" w:rsidRDefault="000C0A83" w:rsidP="000503ED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Moi international airport-mombasa</w:t>
      </w:r>
    </w:p>
    <w:p w:rsidR="000C0A83" w:rsidRPr="000503ED" w:rsidRDefault="000C0A83" w:rsidP="000503ED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Eldoret international airport-eldoret</w:t>
      </w:r>
    </w:p>
    <w:p w:rsidR="000C0A83" w:rsidRPr="000503ED" w:rsidRDefault="000C0A83" w:rsidP="000503ED">
      <w:pPr>
        <w:pStyle w:val="ListParagraph"/>
        <w:numPr>
          <w:ilvl w:val="0"/>
          <w:numId w:val="2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Kisumu international airport-kisumu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Pipeline transport</w:t>
      </w:r>
    </w:p>
    <w:p w:rsidR="000C0A83" w:rsidRPr="000503ED" w:rsidRDefault="000C0A83" w:rsidP="000503ED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Most convinient to transport liquids and gases</w:t>
      </w:r>
    </w:p>
    <w:p w:rsidR="000C0A83" w:rsidRPr="000503ED" w:rsidRDefault="000C0A83" w:rsidP="000503ED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reduces the cost of transportation</w:t>
      </w:r>
    </w:p>
    <w:p w:rsidR="000C0A83" w:rsidRPr="000503ED" w:rsidRDefault="000C0A83" w:rsidP="000503ED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commodity transported by pipelines in kenya is water</w:t>
      </w:r>
    </w:p>
    <w:p w:rsidR="000C0A83" w:rsidRPr="000503ED" w:rsidRDefault="000C0A83" w:rsidP="000503ED">
      <w:pPr>
        <w:pStyle w:val="ListParagraph"/>
        <w:numPr>
          <w:ilvl w:val="0"/>
          <w:numId w:val="2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pipeline is from changamwe to kisumu.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Cable transport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Transports elecricity and electronic messages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transport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 transport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Frequent accidents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Expensive to buy vehicles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funds(main)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Roads are expensive to construst and maintain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Traffic jams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Hijackers and robbers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Overloaded vehicles</w:t>
      </w:r>
    </w:p>
    <w:p w:rsidR="000C0A83" w:rsidRPr="000503ED" w:rsidRDefault="000C0A83" w:rsidP="000503ED">
      <w:pPr>
        <w:pStyle w:val="ListParagraph"/>
        <w:numPr>
          <w:ilvl w:val="0"/>
          <w:numId w:val="2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Unroadworthy vehicles pollutes the air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railway transport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Trains are expensive to buy and to maintain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slow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Accidents are fatal though rare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Doesnt offer door to door services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Operates on a fixed timetable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Competition from other forms of transport</w:t>
      </w:r>
    </w:p>
    <w:p w:rsidR="000C0A83" w:rsidRPr="000503ED" w:rsidRDefault="000C0A83" w:rsidP="000503ED">
      <w:pPr>
        <w:pStyle w:val="ListParagraph"/>
        <w:numPr>
          <w:ilvl w:val="0"/>
          <w:numId w:val="2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Railway are of different gauges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water transport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 rivers are shallow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expensive to buy and maintain ships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Competition from other forms of transport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 parts are small to handle big ships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case of accidents it is fatal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Some rivers have waterfall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Insecurity</w:t>
      </w:r>
    </w:p>
    <w:p w:rsidR="000C0A83" w:rsidRPr="000503ED" w:rsidRDefault="000C0A83" w:rsidP="000503ED">
      <w:pPr>
        <w:pStyle w:val="ListParagraph"/>
        <w:numPr>
          <w:ilvl w:val="0"/>
          <w:numId w:val="2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Capsizing of boats and ships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air transport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Accidents are fatal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Hijacking by terrorists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expensive to buy and maintain an aeroplane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Carries only light goods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Limited movement in some countries airspace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most exxpensive</w:t>
      </w:r>
    </w:p>
    <w:p w:rsidR="000C0A83" w:rsidRPr="000503ED" w:rsidRDefault="000C0A83" w:rsidP="000503ED">
      <w:pPr>
        <w:pStyle w:val="ListParagraph"/>
        <w:numPr>
          <w:ilvl w:val="0"/>
          <w:numId w:val="2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taxes when landing in foreign countries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pipeline transport</w:t>
      </w:r>
    </w:p>
    <w:p w:rsidR="000C0A83" w:rsidRPr="000503ED" w:rsidRDefault="000C0A83" w:rsidP="000503ED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Leakages lead to heavy losses</w:t>
      </w:r>
    </w:p>
    <w:p w:rsidR="000C0A83" w:rsidRPr="000503ED" w:rsidRDefault="000C0A83" w:rsidP="000503ED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expensive to install pipes</w:t>
      </w:r>
    </w:p>
    <w:p w:rsidR="000C0A83" w:rsidRPr="000503ED" w:rsidRDefault="000C0A83" w:rsidP="000503ED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Piphoning of oil</w:t>
      </w:r>
    </w:p>
    <w:p w:rsidR="000C0A83" w:rsidRPr="000503ED" w:rsidRDefault="000C0A83" w:rsidP="000503ED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Theft cases are common</w:t>
      </w:r>
    </w:p>
    <w:p w:rsidR="000C0A83" w:rsidRPr="000503ED" w:rsidRDefault="000C0A83" w:rsidP="000503ED">
      <w:pPr>
        <w:pStyle w:val="ListParagraph"/>
        <w:numPr>
          <w:ilvl w:val="0"/>
          <w:numId w:val="2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Only transports liquid and gasses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cable transport</w:t>
      </w:r>
    </w:p>
    <w:p w:rsidR="000C0A83" w:rsidRPr="000503ED" w:rsidRDefault="000C0A83" w:rsidP="000503ED">
      <w:pPr>
        <w:pStyle w:val="ListParagraph"/>
        <w:numPr>
          <w:ilvl w:val="0"/>
          <w:numId w:val="2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Theft cases are common</w:t>
      </w:r>
    </w:p>
    <w:p w:rsidR="000C0A83" w:rsidRPr="000503ED" w:rsidRDefault="000C0A83" w:rsidP="000503ED">
      <w:pPr>
        <w:pStyle w:val="ListParagraph"/>
        <w:numPr>
          <w:ilvl w:val="0"/>
          <w:numId w:val="2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Live cables cause fire</w:t>
      </w:r>
    </w:p>
    <w:p w:rsidR="000C0A83" w:rsidRPr="000503ED" w:rsidRDefault="000C0A83" w:rsidP="000503ED">
      <w:pPr>
        <w:pStyle w:val="ListParagraph"/>
        <w:numPr>
          <w:ilvl w:val="0"/>
          <w:numId w:val="2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expensive to buy and install cables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Catering for people with special needs in transport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People with special needs</w:t>
      </w:r>
    </w:p>
    <w:p w:rsidR="000C0A83" w:rsidRPr="000503ED" w:rsidRDefault="000C0A83" w:rsidP="000503ED">
      <w:pPr>
        <w:pStyle w:val="ListParagraph"/>
        <w:numPr>
          <w:ilvl w:val="0"/>
          <w:numId w:val="2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Visually impaired</w:t>
      </w:r>
    </w:p>
    <w:p w:rsidR="000C0A83" w:rsidRPr="000503ED" w:rsidRDefault="000C0A83" w:rsidP="000503ED">
      <w:pPr>
        <w:pStyle w:val="ListParagraph"/>
        <w:numPr>
          <w:ilvl w:val="0"/>
          <w:numId w:val="2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hearing impaired</w:t>
      </w:r>
    </w:p>
    <w:p w:rsidR="000C0A83" w:rsidRPr="000503ED" w:rsidRDefault="000C0A83" w:rsidP="000503ED">
      <w:pPr>
        <w:pStyle w:val="ListParagraph"/>
        <w:numPr>
          <w:ilvl w:val="0"/>
          <w:numId w:val="2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physically handicapped</w:t>
      </w:r>
    </w:p>
    <w:p w:rsidR="000C0A83" w:rsidRPr="000503ED" w:rsidRDefault="000C0A83" w:rsidP="000503ED">
      <w:pPr>
        <w:pStyle w:val="ListParagraph"/>
        <w:numPr>
          <w:ilvl w:val="0"/>
          <w:numId w:val="2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mentally handicapped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visually impaired</w:t>
      </w:r>
    </w:p>
    <w:p w:rsidR="000C0A83" w:rsidRPr="000503ED" w:rsidRDefault="000C0A83" w:rsidP="000503ED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Help them cross the road</w:t>
      </w:r>
    </w:p>
    <w:p w:rsidR="000C0A83" w:rsidRPr="000503ED" w:rsidRDefault="000C0A83" w:rsidP="000503ED">
      <w:pPr>
        <w:pStyle w:val="ListParagraph"/>
        <w:numPr>
          <w:ilvl w:val="0"/>
          <w:numId w:val="2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Given special cane to be recognised by motorist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Physically handicapped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Providing wheelchair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Reserved parking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Providing crutches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special vehicles with wide space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Drivers do not charge wheelchairs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 adviced not to drive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Making ramps on roads and buildings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Lifts to carry them to high building</w:t>
      </w:r>
    </w:p>
    <w:p w:rsidR="000C0A83" w:rsidRPr="000503ED" w:rsidRDefault="000C0A83" w:rsidP="000503ED">
      <w:pPr>
        <w:pStyle w:val="ListParagraph"/>
        <w:numPr>
          <w:ilvl w:val="0"/>
          <w:numId w:val="2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Their offices are located on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floor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 signs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special structures with instructions to road users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roads signs</w:t>
      </w:r>
    </w:p>
    <w:p w:rsidR="000C0A83" w:rsidRPr="000503ED" w:rsidRDefault="000C0A83" w:rsidP="000503ED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Warning signs</w:t>
      </w:r>
    </w:p>
    <w:p w:rsidR="000C0A83" w:rsidRPr="000503ED" w:rsidRDefault="000C0A83" w:rsidP="000503ED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Regulatory signs</w:t>
      </w:r>
    </w:p>
    <w:p w:rsidR="000C0A83" w:rsidRPr="000503ED" w:rsidRDefault="000C0A83" w:rsidP="000503ED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Informative signs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Warning signs</w:t>
      </w:r>
    </w:p>
    <w:p w:rsidR="000C0A83" w:rsidRPr="000503ED" w:rsidRDefault="000C0A83" w:rsidP="000503ED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give warnings</w:t>
      </w:r>
    </w:p>
    <w:p w:rsidR="000C0A83" w:rsidRPr="000503ED" w:rsidRDefault="000C0A83" w:rsidP="000503ED">
      <w:pPr>
        <w:pStyle w:val="ListParagraph"/>
        <w:numPr>
          <w:ilvl w:val="0"/>
          <w:numId w:val="2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Enclosed on a red triangle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Regulatory signs</w:t>
      </w:r>
    </w:p>
    <w:p w:rsidR="000C0A83" w:rsidRPr="000503ED" w:rsidRDefault="000C0A83" w:rsidP="000503ED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regulate the road users</w:t>
      </w:r>
    </w:p>
    <w:p w:rsidR="000C0A83" w:rsidRPr="000503ED" w:rsidRDefault="000C0A83" w:rsidP="000503ED">
      <w:pPr>
        <w:pStyle w:val="ListParagraph"/>
        <w:numPr>
          <w:ilvl w:val="0"/>
          <w:numId w:val="2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Enclosed on a red circle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Informative signs</w:t>
      </w:r>
    </w:p>
    <w:p w:rsidR="000C0A83" w:rsidRPr="000503ED" w:rsidRDefault="000C0A83" w:rsidP="000503ED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Enclosed on a light blue triangle</w:t>
      </w:r>
    </w:p>
    <w:p w:rsidR="000C0A83" w:rsidRPr="000503ED" w:rsidRDefault="000C0A83" w:rsidP="000503ED">
      <w:pPr>
        <w:pStyle w:val="ListParagraph"/>
        <w:numPr>
          <w:ilvl w:val="0"/>
          <w:numId w:val="2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Informs the road users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Activity draw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road signs on pg 147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COMMUNICATION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transmission of information from one place to another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Modern forms of transportin g information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Print media</w:t>
      </w:r>
    </w:p>
    <w:p w:rsidR="000C0A83" w:rsidRPr="000503ED" w:rsidRDefault="000C0A83" w:rsidP="000503ED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Newspaper</w:t>
      </w:r>
    </w:p>
    <w:p w:rsidR="000C0A83" w:rsidRPr="000503ED" w:rsidRDefault="000C0A83" w:rsidP="000503ED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Magazines</w:t>
      </w:r>
    </w:p>
    <w:p w:rsidR="000C0A83" w:rsidRPr="000503ED" w:rsidRDefault="000C0A83" w:rsidP="000503ED">
      <w:pPr>
        <w:pStyle w:val="ListParagraph"/>
        <w:numPr>
          <w:ilvl w:val="0"/>
          <w:numId w:val="2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kenya gazette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Electronic media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Radio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Television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Computers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Email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Laptops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Internet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Cell phones</w:t>
      </w:r>
    </w:p>
    <w:p w:rsidR="000C0A83" w:rsidRPr="000503ED" w:rsidRDefault="000C0A83" w:rsidP="000503ED">
      <w:pPr>
        <w:pStyle w:val="ListParagraph"/>
        <w:numPr>
          <w:ilvl w:val="0"/>
          <w:numId w:val="2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Palm top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Postal services</w:t>
      </w:r>
    </w:p>
    <w:p w:rsidR="000C0A83" w:rsidRPr="000503ED" w:rsidRDefault="000C0A83" w:rsidP="000503ED">
      <w:pPr>
        <w:pStyle w:val="ListParagraph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Parcel delivery</w:t>
      </w:r>
    </w:p>
    <w:p w:rsidR="000C0A83" w:rsidRPr="000503ED" w:rsidRDefault="000C0A83" w:rsidP="000503ED">
      <w:pPr>
        <w:pStyle w:val="ListParagraph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Letter delivery</w:t>
      </w:r>
    </w:p>
    <w:p w:rsidR="000C0A83" w:rsidRPr="000503ED" w:rsidRDefault="000C0A83" w:rsidP="000503ED">
      <w:pPr>
        <w:pStyle w:val="ListParagraph"/>
        <w:numPr>
          <w:ilvl w:val="0"/>
          <w:numId w:val="2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Counrier services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Mass communication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transmission of information to many people at same time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the best mass media is radio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Catering for people with special needs in communication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Provision of braille machines for the blind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Giving assistants to the blind to read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Interprete for the hearing impaired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Provision of cheap hearing aids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Establishment of talking computers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Establishment of talking mobile phones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Provision of tactile books read by touching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Using of sign languages to the hearing impaired</w:t>
      </w:r>
    </w:p>
    <w:p w:rsidR="000C0A83" w:rsidRPr="000503ED" w:rsidRDefault="000C0A83" w:rsidP="000503ED">
      <w:pPr>
        <w:pStyle w:val="ListParagraph"/>
        <w:numPr>
          <w:ilvl w:val="0"/>
          <w:numId w:val="2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 special telephone booth for the handicapped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Problems facing communication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Theft of cables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Poor roads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cost of living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Frequent changes in technology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iileteracy level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Communication devices are expensive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Lack of elecricity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Low population density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Breakdown of equipments</w:t>
      </w:r>
    </w:p>
    <w:p w:rsidR="000C0A83" w:rsidRPr="000503ED" w:rsidRDefault="000C0A83" w:rsidP="000503ED">
      <w:pPr>
        <w:pStyle w:val="ListParagraph"/>
        <w:numPr>
          <w:ilvl w:val="0"/>
          <w:numId w:val="2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Inadequate capital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Quiz; questions on pg 155-157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exchange of goods and services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trade</w:t>
      </w:r>
    </w:p>
    <w:p w:rsidR="000C0A83" w:rsidRPr="000503ED" w:rsidRDefault="000C0A83" w:rsidP="000503ED">
      <w:pPr>
        <w:pStyle w:val="ListParagraph"/>
        <w:numPr>
          <w:ilvl w:val="0"/>
          <w:numId w:val="2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Domestic trade/local/internal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trade within our country</w:t>
      </w:r>
    </w:p>
    <w:p w:rsidR="000C0A83" w:rsidRPr="000503ED" w:rsidRDefault="000C0A83" w:rsidP="000503ED">
      <w:pPr>
        <w:pStyle w:val="ListParagraph"/>
        <w:numPr>
          <w:ilvl w:val="0"/>
          <w:numId w:val="2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Foreign/international/external trade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Trade with other countries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Export</w:t>
      </w:r>
    </w:p>
    <w:p w:rsidR="000C0A83" w:rsidRPr="000503ED" w:rsidRDefault="000C0A83" w:rsidP="000503ED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Goods sold to other countries</w:t>
      </w:r>
    </w:p>
    <w:p w:rsidR="000C0A83" w:rsidRPr="000503ED" w:rsidRDefault="000C0A83" w:rsidP="000503ED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export is tea</w:t>
      </w:r>
    </w:p>
    <w:p w:rsidR="000C0A83" w:rsidRPr="000503ED" w:rsidRDefault="000C0A83" w:rsidP="000503ED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leading mineral export is soda ash</w:t>
      </w:r>
    </w:p>
    <w:p w:rsidR="000C0A83" w:rsidRPr="000503ED" w:rsidRDefault="000C0A83" w:rsidP="000503ED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Exports earn foreign exchange</w:t>
      </w:r>
    </w:p>
    <w:p w:rsidR="000C0A83" w:rsidRPr="000503ED" w:rsidRDefault="000C0A83" w:rsidP="000503ED">
      <w:pPr>
        <w:pStyle w:val="ListParagraph"/>
        <w:numPr>
          <w:ilvl w:val="0"/>
          <w:numId w:val="2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Tourism is an invisible export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Imports</w:t>
      </w:r>
    </w:p>
    <w:p w:rsidR="000C0A83" w:rsidRPr="000503ED" w:rsidRDefault="000C0A83" w:rsidP="000503ED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Goods bought from other countries</w:t>
      </w:r>
    </w:p>
    <w:p w:rsidR="000C0A83" w:rsidRPr="000503ED" w:rsidRDefault="000C0A83" w:rsidP="000503ED">
      <w:pPr>
        <w:pStyle w:val="ListParagraph"/>
        <w:numPr>
          <w:ilvl w:val="0"/>
          <w:numId w:val="2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import is crude oil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Activity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Write the imports and exports on pg 158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Benefits of trade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Earns foreign exchange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national and international unity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Creates employment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urbanization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Improves people living standards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industrialization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Development of infrastructure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source of government revenue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economic growth</w:t>
      </w:r>
    </w:p>
    <w:p w:rsidR="000C0A83" w:rsidRPr="000503ED" w:rsidRDefault="000C0A83" w:rsidP="000503ED">
      <w:pPr>
        <w:pStyle w:val="ListParagraph"/>
        <w:numPr>
          <w:ilvl w:val="0"/>
          <w:numId w:val="2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People acquire goods that they do not produce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Business opportunities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chance one gets to buy and sell goods and services at a profit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Business opportunities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Mining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Farming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Transport and communication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Banking services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Establishment of learning instutitions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Road construction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Tourism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Fishing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Manufacturing goods</w:t>
      </w:r>
    </w:p>
    <w:p w:rsidR="000C0A83" w:rsidRPr="000503ED" w:rsidRDefault="000C0A83" w:rsidP="000503ED">
      <w:pPr>
        <w:pStyle w:val="ListParagraph"/>
        <w:numPr>
          <w:ilvl w:val="0"/>
          <w:numId w:val="2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Role of the government in trade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Giving trading licences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Giving loans to traders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Building markets in towns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KEBS ensures that goods are of the right standards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that goods are of the right weight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Finds markets outside the country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Provision of currency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Signs trade agreement with other countries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Offers subsides or tax reliefs to reduce production cost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quota systems of imported goods</w:t>
      </w:r>
    </w:p>
    <w:p w:rsidR="000C0A83" w:rsidRPr="000503ED" w:rsidRDefault="000C0A83" w:rsidP="000503ED">
      <w:pPr>
        <w:pStyle w:val="ListParagraph"/>
        <w:numPr>
          <w:ilvl w:val="0"/>
          <w:numId w:val="2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Develop transport and communication</w:t>
      </w:r>
    </w:p>
    <w:p w:rsidR="000C0A83" w:rsidRPr="00450B56" w:rsidRDefault="000C0A83" w:rsidP="00450B56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0B56">
        <w:rPr>
          <w:rFonts w:ascii="Times New Roman" w:hAnsi="Times New Roman" w:cs="Times New Roman"/>
          <w:b/>
          <w:sz w:val="32"/>
          <w:szCs w:val="32"/>
          <w:u w:val="single"/>
        </w:rPr>
        <w:t>POLITICAL DEVELOPMENT AND SYSTEMS</w:t>
      </w:r>
      <w:r w:rsidR="00450B56" w:rsidRPr="00450B56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0C0A83" w:rsidRPr="00450B56" w:rsidRDefault="000C0A83" w:rsidP="000503E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B56">
        <w:rPr>
          <w:rFonts w:ascii="Times New Roman" w:hAnsi="Times New Roman" w:cs="Times New Roman"/>
          <w:b/>
          <w:i/>
          <w:sz w:val="24"/>
          <w:szCs w:val="24"/>
        </w:rPr>
        <w:t>EARLY POLITICAL ASSOCIATION BEFORE 1939</w:t>
      </w:r>
    </w:p>
    <w:p w:rsidR="000C0A83" w:rsidRPr="000503ED" w:rsidRDefault="000C0A83" w:rsidP="000503ED">
      <w:pPr>
        <w:pStyle w:val="ListParagraph"/>
        <w:numPr>
          <w:ilvl w:val="0"/>
          <w:numId w:val="2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Young kikuyu association 1921</w:t>
      </w:r>
    </w:p>
    <w:p w:rsidR="000C0A83" w:rsidRPr="000503ED" w:rsidRDefault="000C0A83" w:rsidP="000503ED">
      <w:pPr>
        <w:pStyle w:val="ListParagraph"/>
        <w:numPr>
          <w:ilvl w:val="0"/>
          <w:numId w:val="2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east african association 1922</w:t>
      </w:r>
    </w:p>
    <w:p w:rsidR="000C0A83" w:rsidRPr="000503ED" w:rsidRDefault="000C0A83" w:rsidP="000503ED">
      <w:pPr>
        <w:pStyle w:val="ListParagraph"/>
        <w:numPr>
          <w:ilvl w:val="0"/>
          <w:numId w:val="2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kavirondo taxpayers welfare association 1922</w:t>
      </w:r>
    </w:p>
    <w:p w:rsidR="000C0A83" w:rsidRPr="000503ED" w:rsidRDefault="000C0A83" w:rsidP="000503ED">
      <w:pPr>
        <w:pStyle w:val="ListParagraph"/>
        <w:numPr>
          <w:ilvl w:val="0"/>
          <w:numId w:val="2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kikuyu central association 1925</w:t>
      </w:r>
    </w:p>
    <w:p w:rsidR="000C0A83" w:rsidRPr="000503ED" w:rsidRDefault="00450B56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C0A83" w:rsidRPr="000503ED">
        <w:rPr>
          <w:rFonts w:ascii="Times New Roman" w:hAnsi="Times New Roman" w:cs="Times New Roman"/>
          <w:sz w:val="20"/>
          <w:szCs w:val="20"/>
        </w:rPr>
        <w:t>NB-they were regional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  <w:t>They were tribal based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Young kikuyu association</w:t>
      </w:r>
    </w:p>
    <w:p w:rsidR="000C0A83" w:rsidRPr="000503ED" w:rsidRDefault="000C0A83" w:rsidP="000503ED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by harry thuku in 1921</w:t>
      </w:r>
    </w:p>
    <w:p w:rsidR="000C0A83" w:rsidRPr="000503ED" w:rsidRDefault="000C0A83" w:rsidP="000503ED">
      <w:pPr>
        <w:pStyle w:val="ListParagraph"/>
        <w:numPr>
          <w:ilvl w:val="0"/>
          <w:numId w:val="2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by the young kikuyus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State the reasons for formation of YKA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in 1922 harry thuku abandoned YKA and formed EAA.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East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african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association</w:t>
      </w:r>
    </w:p>
    <w:p w:rsidR="000C0A83" w:rsidRPr="000503ED" w:rsidRDefault="000C0A83" w:rsidP="000503ED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1922 by harry thuku</w:t>
      </w:r>
    </w:p>
    <w:p w:rsidR="000C0A83" w:rsidRPr="000503ED" w:rsidRDefault="000C0A83" w:rsidP="000503ED">
      <w:pPr>
        <w:pStyle w:val="ListParagraph"/>
        <w:numPr>
          <w:ilvl w:val="0"/>
          <w:numId w:val="2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included all the communities if african origin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Founder members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Harry thuku – chairman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Joseph kang’ethe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Kibwana kombo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Jesse kariuki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Abdala tailala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 ismael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Z.K. sentongo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Molanket ole sampele</w:t>
      </w:r>
    </w:p>
    <w:p w:rsidR="000C0A83" w:rsidRPr="000503ED" w:rsidRDefault="000C0A83" w:rsidP="000503ED">
      <w:pPr>
        <w:pStyle w:val="ListParagraph"/>
        <w:numPr>
          <w:ilvl w:val="0"/>
          <w:numId w:val="2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Norman mboya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State the reason for formation or demands of EAA?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Kavirondo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taxpayers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welfare association</w:t>
      </w:r>
    </w:p>
    <w:p w:rsidR="000C0A83" w:rsidRPr="000503ED" w:rsidRDefault="000C0A83" w:rsidP="000503ED">
      <w:pPr>
        <w:pStyle w:val="ListParagraph"/>
        <w:numPr>
          <w:ilvl w:val="0"/>
          <w:numId w:val="2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1922</w:t>
      </w:r>
    </w:p>
    <w:p w:rsidR="000C0A83" w:rsidRPr="000503ED" w:rsidRDefault="000C0A83" w:rsidP="000503ED">
      <w:pPr>
        <w:pStyle w:val="ListParagraph"/>
        <w:numPr>
          <w:ilvl w:val="0"/>
          <w:numId w:val="2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Mainly concerned with workers welfare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Founder members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Jonathan okwiri – chairman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Awour gumba – secretary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Simeon nyende – treasurer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Goerge okotra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Jolmeo okaka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Reuben omula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Loel omino</w:t>
      </w:r>
    </w:p>
    <w:p w:rsidR="000C0A83" w:rsidRPr="000503ED" w:rsidRDefault="000C0A83" w:rsidP="000503ED">
      <w:pPr>
        <w:pStyle w:val="ListParagraph"/>
        <w:numPr>
          <w:ilvl w:val="0"/>
          <w:numId w:val="2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Ezekiel apindi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- Most of its supportes were luos and luhyas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State the rasons/demands of kavirondo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taxpayers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welfare association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Kikuyu central association</w:t>
      </w:r>
    </w:p>
    <w:p w:rsidR="000C0A83" w:rsidRPr="000503ED" w:rsidRDefault="000C0A83" w:rsidP="000503ED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1925 after EAA was banned</w:t>
      </w:r>
    </w:p>
    <w:p w:rsidR="000C0A83" w:rsidRPr="000503ED" w:rsidRDefault="000C0A83" w:rsidP="000503ED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Most of its members were agikuyu, ameru, and aembu</w:t>
      </w:r>
    </w:p>
    <w:p w:rsidR="000C0A83" w:rsidRPr="000503ED" w:rsidRDefault="000C0A83" w:rsidP="000503ED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Kenyatta become its secretary general in 1928</w:t>
      </w:r>
    </w:p>
    <w:p w:rsidR="000C0A83" w:rsidRPr="000503ED" w:rsidRDefault="000C0A83" w:rsidP="000503ED">
      <w:pPr>
        <w:pStyle w:val="ListParagraph"/>
        <w:numPr>
          <w:ilvl w:val="0"/>
          <w:numId w:val="2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1922 harry thuku was arrested and deported at kismayu in somalia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Founders</w:t>
      </w:r>
    </w:p>
    <w:p w:rsidR="000C0A83" w:rsidRPr="000503ED" w:rsidRDefault="000C0A83" w:rsidP="000503ED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Joseph kang’ethe – chairman</w:t>
      </w:r>
    </w:p>
    <w:p w:rsidR="000C0A83" w:rsidRPr="000503ED" w:rsidRDefault="000C0A83" w:rsidP="000503ED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Jesse kariuki – vice chairperson</w:t>
      </w:r>
    </w:p>
    <w:p w:rsidR="000C0A83" w:rsidRPr="000503ED" w:rsidRDefault="000C0A83" w:rsidP="000503ED">
      <w:pPr>
        <w:pStyle w:val="ListParagraph"/>
        <w:numPr>
          <w:ilvl w:val="0"/>
          <w:numId w:val="2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James beauttah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State the reasons/demands of KCA</w:t>
      </w:r>
    </w:p>
    <w:p w:rsidR="000C0A83" w:rsidRPr="00C854C7" w:rsidRDefault="000C0A83" w:rsidP="000503ED">
      <w:pPr>
        <w:spacing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854C7">
        <w:rPr>
          <w:rFonts w:ascii="Times New Roman" w:hAnsi="Times New Roman" w:cs="Times New Roman"/>
          <w:b/>
          <w:sz w:val="48"/>
          <w:szCs w:val="48"/>
          <w:u w:val="single"/>
        </w:rPr>
        <w:t>DEMANDS/GRIEVANCES BY THE EARLY POLITICAL ASSOCIATIONS</w:t>
      </w:r>
    </w:p>
    <w:p w:rsidR="000C0A83" w:rsidRPr="005A63EA" w:rsidRDefault="00C854C7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Return of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 land</w:t>
      </w:r>
    </w:p>
    <w:p w:rsidR="000C0A83" w:rsidRPr="005A63EA" w:rsidRDefault="000C0A83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Abolition of slave trade</w:t>
      </w:r>
    </w:p>
    <w:p w:rsidR="000C0A83" w:rsidRPr="005A63EA" w:rsidRDefault="00C854C7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Education to be provided to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</w:t>
      </w:r>
    </w:p>
    <w:p w:rsidR="000C0A83" w:rsidRPr="005A63EA" w:rsidRDefault="00C854C7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Kenya to rem</w:t>
      </w:r>
      <w:r w:rsidR="000C0A83" w:rsidRPr="005A63EA">
        <w:rPr>
          <w:rFonts w:ascii="Times New Roman" w:hAnsi="Times New Roman" w:cs="Times New Roman"/>
          <w:sz w:val="48"/>
          <w:szCs w:val="48"/>
        </w:rPr>
        <w:t>ain a protectorate but not a colony</w:t>
      </w:r>
    </w:p>
    <w:p w:rsidR="000C0A83" w:rsidRPr="005A63EA" w:rsidRDefault="00C854C7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Better wages for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fricans</w:t>
      </w:r>
    </w:p>
    <w:p w:rsidR="000C0A83" w:rsidRPr="005A63EA" w:rsidRDefault="000C0A83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Better working conditions</w:t>
      </w:r>
    </w:p>
    <w:p w:rsidR="000C0A83" w:rsidRPr="005A63EA" w:rsidRDefault="000C0A83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Abolitions of taxes</w:t>
      </w:r>
    </w:p>
    <w:p w:rsidR="000C0A83" w:rsidRPr="005A63EA" w:rsidRDefault="000C0A83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Equal representation in the Leg</w:t>
      </w:r>
      <w:r w:rsidR="00C854C7">
        <w:rPr>
          <w:rFonts w:ascii="Times New Roman" w:hAnsi="Times New Roman" w:cs="Times New Roman"/>
          <w:sz w:val="48"/>
          <w:szCs w:val="48"/>
        </w:rPr>
        <w:t>-</w:t>
      </w:r>
      <w:r w:rsidRPr="005A63EA">
        <w:rPr>
          <w:rFonts w:ascii="Times New Roman" w:hAnsi="Times New Roman" w:cs="Times New Roman"/>
          <w:sz w:val="48"/>
          <w:szCs w:val="48"/>
        </w:rPr>
        <w:t>co</w:t>
      </w:r>
    </w:p>
    <w:p w:rsidR="000C0A83" w:rsidRPr="005A63EA" w:rsidRDefault="000C0A83" w:rsidP="000503ED">
      <w:pPr>
        <w:pStyle w:val="ListParagraph"/>
        <w:numPr>
          <w:ilvl w:val="0"/>
          <w:numId w:val="24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lastRenderedPageBreak/>
        <w:t>Abolit</w:t>
      </w:r>
      <w:r w:rsidR="00BC7025">
        <w:rPr>
          <w:rFonts w:ascii="Times New Roman" w:hAnsi="Times New Roman" w:cs="Times New Roman"/>
          <w:sz w:val="48"/>
          <w:szCs w:val="48"/>
        </w:rPr>
        <w:t>ion of laws that discriminated A</w:t>
      </w:r>
      <w:r w:rsidRPr="005A63EA">
        <w:rPr>
          <w:rFonts w:ascii="Times New Roman" w:hAnsi="Times New Roman" w:cs="Times New Roman"/>
          <w:sz w:val="48"/>
          <w:szCs w:val="48"/>
        </w:rPr>
        <w:t>fricans</w:t>
      </w:r>
    </w:p>
    <w:p w:rsidR="000C0A83" w:rsidRPr="00BC7025" w:rsidRDefault="000C0A83" w:rsidP="000503ED">
      <w:pPr>
        <w:spacing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7025">
        <w:rPr>
          <w:rFonts w:ascii="Times New Roman" w:hAnsi="Times New Roman" w:cs="Times New Roman"/>
          <w:b/>
          <w:sz w:val="48"/>
          <w:szCs w:val="48"/>
          <w:u w:val="single"/>
        </w:rPr>
        <w:t>Role of early political association</w:t>
      </w:r>
    </w:p>
    <w:p w:rsidR="000C0A83" w:rsidRPr="005A63EA" w:rsidRDefault="00BC7025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Presented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 grievances to the colonial rule</w:t>
      </w:r>
    </w:p>
    <w:p w:rsidR="000C0A83" w:rsidRPr="005A63EA" w:rsidRDefault="00BC7025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Educated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fricans on injustices committed to them</w:t>
      </w:r>
    </w:p>
    <w:p w:rsidR="000C0A83" w:rsidRPr="005A63EA" w:rsidRDefault="000C0A83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Defend</w:t>
      </w:r>
      <w:r w:rsidR="00BC7025">
        <w:rPr>
          <w:rFonts w:ascii="Times New Roman" w:hAnsi="Times New Roman" w:cs="Times New Roman"/>
          <w:sz w:val="48"/>
          <w:szCs w:val="48"/>
        </w:rPr>
        <w:t>ed A</w:t>
      </w:r>
      <w:r w:rsidRPr="005A63EA">
        <w:rPr>
          <w:rFonts w:ascii="Times New Roman" w:hAnsi="Times New Roman" w:cs="Times New Roman"/>
          <w:sz w:val="48"/>
          <w:szCs w:val="48"/>
        </w:rPr>
        <w:t>frican culture</w:t>
      </w:r>
    </w:p>
    <w:p w:rsidR="000C0A83" w:rsidRPr="005A63EA" w:rsidRDefault="000C0A83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Fought for the rights of the workers</w:t>
      </w:r>
    </w:p>
    <w:p w:rsidR="000C0A83" w:rsidRPr="005A63EA" w:rsidRDefault="00BC7025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Campaigned for the return of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 land</w:t>
      </w:r>
    </w:p>
    <w:p w:rsidR="000C0A83" w:rsidRPr="005A63EA" w:rsidRDefault="000C0A83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Demanded better wages and working  conditions</w:t>
      </w:r>
    </w:p>
    <w:p w:rsidR="000C0A83" w:rsidRPr="005A63EA" w:rsidRDefault="00BC7025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Make Africans a</w:t>
      </w:r>
      <w:r w:rsidR="000C0A83" w:rsidRPr="005A63EA">
        <w:rPr>
          <w:rFonts w:ascii="Times New Roman" w:hAnsi="Times New Roman" w:cs="Times New Roman"/>
          <w:sz w:val="48"/>
          <w:szCs w:val="48"/>
        </w:rPr>
        <w:t>ware of the political situations in the country</w:t>
      </w:r>
    </w:p>
    <w:p w:rsidR="000C0A83" w:rsidRPr="005A63EA" w:rsidRDefault="000C0A83" w:rsidP="000503ED">
      <w:pPr>
        <w:pStyle w:val="ListParagraph"/>
        <w:numPr>
          <w:ilvl w:val="0"/>
          <w:numId w:val="24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Condemned all forms of injustices.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Quiz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Questions on pg 172-173</w:t>
      </w:r>
    </w:p>
    <w:p w:rsidR="000C0A83" w:rsidRPr="00BC7025" w:rsidRDefault="000C0A83" w:rsidP="000503ED">
      <w:pPr>
        <w:spacing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7025">
        <w:rPr>
          <w:rFonts w:ascii="Times New Roman" w:hAnsi="Times New Roman" w:cs="Times New Roman"/>
          <w:b/>
          <w:sz w:val="48"/>
          <w:szCs w:val="48"/>
          <w:u w:val="single"/>
        </w:rPr>
        <w:t>LEGCO</w:t>
      </w:r>
    </w:p>
    <w:p w:rsidR="000C0A83" w:rsidRPr="005A63EA" w:rsidRDefault="000C0A83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Stands for legislative council</w:t>
      </w:r>
    </w:p>
    <w:p w:rsidR="000C0A83" w:rsidRPr="005A63EA" w:rsidRDefault="000C0A83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 was the colonial parliament</w:t>
      </w:r>
    </w:p>
    <w:p w:rsidR="000C0A83" w:rsidRPr="005A63EA" w:rsidRDefault="000C0A83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 was established in 1907</w:t>
      </w:r>
    </w:p>
    <w:p w:rsidR="000C0A83" w:rsidRPr="005A63EA" w:rsidRDefault="000C0A83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The chairman was the governor general</w:t>
      </w:r>
    </w:p>
    <w:p w:rsidR="000C0A83" w:rsidRPr="005A63EA" w:rsidRDefault="00BF665B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Members were E</w:t>
      </w:r>
      <w:r w:rsidR="000C0A83" w:rsidRPr="005A63EA">
        <w:rPr>
          <w:rFonts w:ascii="Times New Roman" w:hAnsi="Times New Roman" w:cs="Times New Roman"/>
          <w:sz w:val="48"/>
          <w:szCs w:val="48"/>
        </w:rPr>
        <w:t>uropeans only</w:t>
      </w:r>
    </w:p>
    <w:p w:rsidR="000C0A83" w:rsidRPr="005A63EA" w:rsidRDefault="000C0A83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Represented the interests of the colonialist</w:t>
      </w:r>
    </w:p>
    <w:p w:rsidR="000C0A83" w:rsidRPr="005A63EA" w:rsidRDefault="000C0A83" w:rsidP="000503ED">
      <w:pPr>
        <w:pStyle w:val="ListParagraph"/>
        <w:numPr>
          <w:ilvl w:val="0"/>
          <w:numId w:val="25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In 1909 the 1</w:t>
      </w:r>
      <w:r w:rsidRPr="005A63EA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BF665B">
        <w:rPr>
          <w:rFonts w:ascii="Times New Roman" w:hAnsi="Times New Roman" w:cs="Times New Roman"/>
          <w:sz w:val="48"/>
          <w:szCs w:val="48"/>
        </w:rPr>
        <w:t xml:space="preserve"> A</w:t>
      </w:r>
      <w:r w:rsidRPr="005A63EA">
        <w:rPr>
          <w:rFonts w:ascii="Times New Roman" w:hAnsi="Times New Roman" w:cs="Times New Roman"/>
          <w:sz w:val="48"/>
          <w:szCs w:val="48"/>
        </w:rPr>
        <w:t>sian was nomi</w:t>
      </w:r>
      <w:r w:rsidR="00BF665B">
        <w:rPr>
          <w:rFonts w:ascii="Times New Roman" w:hAnsi="Times New Roman" w:cs="Times New Roman"/>
          <w:sz w:val="48"/>
          <w:szCs w:val="48"/>
        </w:rPr>
        <w:t>na</w:t>
      </w:r>
      <w:r w:rsidRPr="005A63EA">
        <w:rPr>
          <w:rFonts w:ascii="Times New Roman" w:hAnsi="Times New Roman" w:cs="Times New Roman"/>
          <w:sz w:val="48"/>
          <w:szCs w:val="48"/>
        </w:rPr>
        <w:t>ted</w:t>
      </w:r>
      <w:r w:rsidR="00BF665B">
        <w:rPr>
          <w:rFonts w:ascii="Times New Roman" w:hAnsi="Times New Roman" w:cs="Times New Roman"/>
          <w:sz w:val="48"/>
          <w:szCs w:val="48"/>
        </w:rPr>
        <w:t xml:space="preserve"> in the Legco i.e.Alibhai Milla J</w:t>
      </w:r>
      <w:r w:rsidRPr="005A63EA">
        <w:rPr>
          <w:rFonts w:ascii="Times New Roman" w:hAnsi="Times New Roman" w:cs="Times New Roman"/>
          <w:sz w:val="48"/>
          <w:szCs w:val="48"/>
        </w:rPr>
        <w:t>evanjee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Membership in the legco before 1960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 was through;</w:t>
      </w:r>
    </w:p>
    <w:p w:rsidR="000C0A83" w:rsidRPr="005A63EA" w:rsidRDefault="000C0A83" w:rsidP="000503ED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Nomination or appointment</w:t>
      </w:r>
    </w:p>
    <w:p w:rsidR="000C0A83" w:rsidRPr="005A63EA" w:rsidRDefault="000C0A83" w:rsidP="000503ED">
      <w:pPr>
        <w:pStyle w:val="ListParagraph"/>
        <w:numPr>
          <w:ilvl w:val="0"/>
          <w:numId w:val="25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Elections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Points to note</w:t>
      </w:r>
    </w:p>
    <w:p w:rsidR="000C0A83" w:rsidRPr="005A63EA" w:rsidRDefault="000C0A83" w:rsidP="000503ED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The 1</w:t>
      </w:r>
      <w:r w:rsidRPr="005A63EA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BF665B">
        <w:rPr>
          <w:rFonts w:ascii="Times New Roman" w:hAnsi="Times New Roman" w:cs="Times New Roman"/>
          <w:sz w:val="48"/>
          <w:szCs w:val="48"/>
        </w:rPr>
        <w:t xml:space="preserve"> African in the legco was Eliud M</w:t>
      </w:r>
      <w:r w:rsidRPr="005A63EA">
        <w:rPr>
          <w:rFonts w:ascii="Times New Roman" w:hAnsi="Times New Roman" w:cs="Times New Roman"/>
          <w:sz w:val="48"/>
          <w:szCs w:val="48"/>
        </w:rPr>
        <w:t>athu in 1944</w:t>
      </w:r>
    </w:p>
    <w:p w:rsidR="000C0A83" w:rsidRPr="005A63EA" w:rsidRDefault="000C0A83" w:rsidP="000503ED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B.A ohanga was the 2</w:t>
      </w:r>
      <w:r w:rsidRPr="005A63EA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 w:rsidR="00BF665B">
        <w:rPr>
          <w:rFonts w:ascii="Times New Roman" w:hAnsi="Times New Roman" w:cs="Times New Roman"/>
          <w:sz w:val="48"/>
          <w:szCs w:val="48"/>
        </w:rPr>
        <w:t xml:space="preserve"> A</w:t>
      </w:r>
      <w:r w:rsidRPr="005A63EA">
        <w:rPr>
          <w:rFonts w:ascii="Times New Roman" w:hAnsi="Times New Roman" w:cs="Times New Roman"/>
          <w:sz w:val="48"/>
          <w:szCs w:val="48"/>
        </w:rPr>
        <w:t>frican in the legco in 1946</w:t>
      </w:r>
    </w:p>
    <w:p w:rsidR="000C0A83" w:rsidRPr="005A63EA" w:rsidRDefault="000C0A83" w:rsidP="000503ED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B.A Ohanga became the 1</w:t>
      </w:r>
      <w:r w:rsidRPr="005A63EA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BF665B">
        <w:rPr>
          <w:rFonts w:ascii="Times New Roman" w:hAnsi="Times New Roman" w:cs="Times New Roman"/>
          <w:sz w:val="48"/>
          <w:szCs w:val="48"/>
        </w:rPr>
        <w:t xml:space="preserve"> A</w:t>
      </w:r>
      <w:r w:rsidRPr="005A63EA">
        <w:rPr>
          <w:rFonts w:ascii="Times New Roman" w:hAnsi="Times New Roman" w:cs="Times New Roman"/>
          <w:sz w:val="48"/>
          <w:szCs w:val="48"/>
        </w:rPr>
        <w:t>frican minister in 1954</w:t>
      </w:r>
    </w:p>
    <w:p w:rsidR="000C0A83" w:rsidRPr="005A63EA" w:rsidRDefault="000C0A83" w:rsidP="000503ED">
      <w:pPr>
        <w:pStyle w:val="ListParagraph"/>
        <w:numPr>
          <w:ilvl w:val="0"/>
          <w:numId w:val="25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Africans interested in</w:t>
      </w:r>
      <w:r w:rsidR="00BF665B">
        <w:rPr>
          <w:rFonts w:ascii="Times New Roman" w:hAnsi="Times New Roman" w:cs="Times New Roman"/>
          <w:sz w:val="48"/>
          <w:szCs w:val="48"/>
        </w:rPr>
        <w:t xml:space="preserve"> the legco were represented by A</w:t>
      </w:r>
      <w:r w:rsidRPr="005A63EA">
        <w:rPr>
          <w:rFonts w:ascii="Times New Roman" w:hAnsi="Times New Roman" w:cs="Times New Roman"/>
          <w:sz w:val="48"/>
          <w:szCs w:val="48"/>
        </w:rPr>
        <w:t>fricans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NB</w:t>
      </w:r>
      <w:r w:rsidR="00BF665B">
        <w:rPr>
          <w:rFonts w:ascii="Times New Roman" w:hAnsi="Times New Roman" w:cs="Times New Roman"/>
          <w:sz w:val="48"/>
          <w:szCs w:val="48"/>
        </w:rPr>
        <w:t>:</w:t>
      </w:r>
      <w:r w:rsidRPr="005A63EA">
        <w:rPr>
          <w:rFonts w:ascii="Times New Roman" w:hAnsi="Times New Roman" w:cs="Times New Roman"/>
          <w:sz w:val="48"/>
          <w:szCs w:val="48"/>
        </w:rPr>
        <w:t xml:space="preserve"> before 1957 membership to the legco was through appointment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Election in the LEGCO</w:t>
      </w:r>
    </w:p>
    <w:p w:rsidR="000C0A83" w:rsidRPr="005A63EA" w:rsidRDefault="000C0A83" w:rsidP="000503ED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Was done in 1957</w:t>
      </w:r>
    </w:p>
    <w:p w:rsidR="000C0A83" w:rsidRPr="005A63EA" w:rsidRDefault="000C0A83" w:rsidP="000503ED">
      <w:pPr>
        <w:pStyle w:val="ListParagraph"/>
        <w:numPr>
          <w:ilvl w:val="0"/>
          <w:numId w:val="25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lastRenderedPageBreak/>
        <w:t>Eight rep</w:t>
      </w:r>
      <w:r w:rsidR="00BF665B">
        <w:rPr>
          <w:rFonts w:ascii="Times New Roman" w:hAnsi="Times New Roman" w:cs="Times New Roman"/>
          <w:sz w:val="48"/>
          <w:szCs w:val="48"/>
        </w:rPr>
        <w:t>re</w:t>
      </w:r>
      <w:r w:rsidRPr="005A63EA">
        <w:rPr>
          <w:rFonts w:ascii="Times New Roman" w:hAnsi="Times New Roman" w:cs="Times New Roman"/>
          <w:sz w:val="48"/>
          <w:szCs w:val="48"/>
        </w:rPr>
        <w:t>sentatives were elected to represent 8 regions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They included;</w:t>
      </w:r>
    </w:p>
    <w:p w:rsidR="000C0A83" w:rsidRPr="00E669CF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Daniel M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oi – rift valley</w:t>
      </w:r>
    </w:p>
    <w:p w:rsidR="000C0A83" w:rsidRPr="00E669CF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Tom Mboya – N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airobi</w:t>
      </w:r>
    </w:p>
    <w:p w:rsidR="000C0A83" w:rsidRPr="00E669CF" w:rsidRDefault="000C0A83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Bernard mate – central kenya</w:t>
      </w:r>
    </w:p>
    <w:p w:rsidR="000C0A83" w:rsidRPr="00E669CF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Ronald N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gala – coast</w:t>
      </w:r>
    </w:p>
    <w:p w:rsidR="000C0A83" w:rsidRPr="00E669CF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Oginga Odinga – central N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yanza</w:t>
      </w:r>
    </w:p>
    <w:p w:rsidR="000C0A83" w:rsidRPr="00E669CF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Masende Muliro – north N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yanza</w:t>
      </w:r>
    </w:p>
    <w:p w:rsidR="000C0A83" w:rsidRPr="00E669CF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Lawrence Ogunda – south N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yanza</w:t>
      </w:r>
    </w:p>
    <w:p w:rsidR="000C0A83" w:rsidRPr="005A63EA" w:rsidRDefault="00E669CF" w:rsidP="000503ED">
      <w:pPr>
        <w:pStyle w:val="ListParagraph"/>
        <w:numPr>
          <w:ilvl w:val="0"/>
          <w:numId w:val="254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E669CF">
        <w:rPr>
          <w:rFonts w:ascii="Times New Roman" w:hAnsi="Times New Roman" w:cs="Times New Roman"/>
          <w:b/>
          <w:sz w:val="48"/>
          <w:szCs w:val="48"/>
        </w:rPr>
        <w:t>James Muimi – U</w:t>
      </w:r>
      <w:r w:rsidR="000C0A83" w:rsidRPr="00E669CF">
        <w:rPr>
          <w:rFonts w:ascii="Times New Roman" w:hAnsi="Times New Roman" w:cs="Times New Roman"/>
          <w:b/>
          <w:sz w:val="48"/>
          <w:szCs w:val="48"/>
        </w:rPr>
        <w:t>kambani</w:t>
      </w:r>
    </w:p>
    <w:p w:rsidR="000C0A83" w:rsidRPr="00E669CF" w:rsidRDefault="000C0A83" w:rsidP="000503ED">
      <w:pPr>
        <w:spacing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669CF">
        <w:rPr>
          <w:rFonts w:ascii="Times New Roman" w:hAnsi="Times New Roman" w:cs="Times New Roman"/>
          <w:b/>
          <w:sz w:val="52"/>
          <w:szCs w:val="52"/>
          <w:u w:val="single"/>
        </w:rPr>
        <w:t>The role of legco in the struggle for independence</w:t>
      </w:r>
    </w:p>
    <w:p w:rsidR="000C0A83" w:rsidRPr="005A63EA" w:rsidRDefault="000C0A83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Demanded increased representation in the legco</w:t>
      </w:r>
    </w:p>
    <w:p w:rsidR="000C0A83" w:rsidRPr="005A63EA" w:rsidRDefault="00E669CF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Demanded the release of Jomo K</w:t>
      </w:r>
      <w:r w:rsidR="000C0A83" w:rsidRPr="005A63EA">
        <w:rPr>
          <w:rFonts w:ascii="Times New Roman" w:hAnsi="Times New Roman" w:cs="Times New Roman"/>
          <w:sz w:val="48"/>
          <w:szCs w:val="48"/>
        </w:rPr>
        <w:t>enyatta</w:t>
      </w:r>
    </w:p>
    <w:p w:rsidR="000C0A83" w:rsidRPr="005A63EA" w:rsidRDefault="00E669CF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Demanded fair treatment for A</w:t>
      </w:r>
      <w:r w:rsidR="000C0A83" w:rsidRPr="005A63EA">
        <w:rPr>
          <w:rFonts w:ascii="Times New Roman" w:hAnsi="Times New Roman" w:cs="Times New Roman"/>
          <w:sz w:val="48"/>
          <w:szCs w:val="48"/>
        </w:rPr>
        <w:t>fricans</w:t>
      </w:r>
    </w:p>
    <w:p w:rsidR="000C0A83" w:rsidRPr="005A63EA" w:rsidRDefault="000C0A83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Demanded charges in the con</w:t>
      </w:r>
      <w:r w:rsidR="00E669CF">
        <w:rPr>
          <w:rFonts w:ascii="Times New Roman" w:hAnsi="Times New Roman" w:cs="Times New Roman"/>
          <w:sz w:val="48"/>
          <w:szCs w:val="48"/>
        </w:rPr>
        <w:t>s</w:t>
      </w:r>
      <w:r w:rsidRPr="005A63EA">
        <w:rPr>
          <w:rFonts w:ascii="Times New Roman" w:hAnsi="Times New Roman" w:cs="Times New Roman"/>
          <w:sz w:val="48"/>
          <w:szCs w:val="48"/>
        </w:rPr>
        <w:t>titutions</w:t>
      </w:r>
    </w:p>
    <w:p w:rsidR="000C0A83" w:rsidRPr="005A63EA" w:rsidRDefault="00E669CF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Participated in talks held at L</w:t>
      </w:r>
      <w:r w:rsidR="000C0A83" w:rsidRPr="005A63EA">
        <w:rPr>
          <w:rFonts w:ascii="Times New Roman" w:hAnsi="Times New Roman" w:cs="Times New Roman"/>
          <w:sz w:val="48"/>
          <w:szCs w:val="48"/>
        </w:rPr>
        <w:t>ancaster house</w:t>
      </w:r>
    </w:p>
    <w:p w:rsidR="000C0A83" w:rsidRPr="005A63EA" w:rsidRDefault="000C0A83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Drafted the independence constitution</w:t>
      </w:r>
    </w:p>
    <w:p w:rsidR="000C0A83" w:rsidRPr="005A63EA" w:rsidRDefault="000C0A83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Demanded the formation of political parties</w:t>
      </w:r>
    </w:p>
    <w:p w:rsidR="000C0A83" w:rsidRPr="005A63EA" w:rsidRDefault="000C0A83" w:rsidP="000503ED">
      <w:pPr>
        <w:pStyle w:val="ListParagraph"/>
        <w:numPr>
          <w:ilvl w:val="0"/>
          <w:numId w:val="255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lastRenderedPageBreak/>
        <w:t>Demanded self rule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Quiz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Questions on pg 175-176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Struggle for independence in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kenya</w:t>
      </w:r>
      <w:proofErr w:type="gramEnd"/>
      <w:r w:rsidRPr="005A63E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The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second world war</w:t>
      </w:r>
      <w:proofErr w:type="gramEnd"/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Started in 1939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Ende in 1945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Main rivals were british and germany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Italy and germany joined japan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France and USA joined british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British recruited africans and called them king african rifles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The war ended in 1945 when the americans solders bombed two japanese citiesi.e.hiroshima and nagasaki</w:t>
      </w:r>
    </w:p>
    <w:p w:rsidR="000C0A83" w:rsidRPr="005A63EA" w:rsidRDefault="000C0A83" w:rsidP="000503ED">
      <w:pPr>
        <w:pStyle w:val="ListParagraph"/>
        <w:numPr>
          <w:ilvl w:val="0"/>
          <w:numId w:val="256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United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nations</w:t>
      </w:r>
      <w:proofErr w:type="gramEnd"/>
      <w:r w:rsidRPr="005A63EA">
        <w:rPr>
          <w:rFonts w:ascii="Times New Roman" w:hAnsi="Times New Roman" w:cs="Times New Roman"/>
          <w:sz w:val="48"/>
          <w:szCs w:val="48"/>
        </w:rPr>
        <w:t xml:space="preserve"> organization was formed after the war in 1945.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Effcts of the second world war on the struggle for independence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Africans learnt fighting tactics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Africans learnt that europeans were  not superior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lastRenderedPageBreak/>
        <w:t>Promoted nationalism i.e.desire to rule themselves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United nations was formed and advocated for african independence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Africans were encouraged by the way inhdia got independence after the war.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India and pakistan got independence and this encouraged africans to fight for their independence</w:t>
      </w:r>
    </w:p>
    <w:p w:rsidR="000C0A83" w:rsidRPr="005A63EA" w:rsidRDefault="000C0A83" w:rsidP="000503ED">
      <w:pPr>
        <w:pStyle w:val="ListParagraph"/>
        <w:numPr>
          <w:ilvl w:val="0"/>
          <w:numId w:val="257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Kenyans learnt that british did not want to be ruled and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thus  africans</w:t>
      </w:r>
      <w:proofErr w:type="gramEnd"/>
      <w:r w:rsidRPr="005A63EA">
        <w:rPr>
          <w:rFonts w:ascii="Times New Roman" w:hAnsi="Times New Roman" w:cs="Times New Roman"/>
          <w:sz w:val="48"/>
          <w:szCs w:val="48"/>
        </w:rPr>
        <w:t xml:space="preserve"> also did not want to be ruled.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Political parties in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kenya</w:t>
      </w:r>
      <w:proofErr w:type="gramEnd"/>
      <w:r w:rsidRPr="005A63EA">
        <w:rPr>
          <w:rFonts w:ascii="Times New Roman" w:hAnsi="Times New Roman" w:cs="Times New Roman"/>
          <w:sz w:val="48"/>
          <w:szCs w:val="48"/>
        </w:rPr>
        <w:t xml:space="preserve"> between 1945 and 1963</w:t>
      </w:r>
    </w:p>
    <w:p w:rsidR="000C0A83" w:rsidRPr="005A63EA" w:rsidRDefault="000C0A83" w:rsidP="000503ED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Kenya african union- KAU</w:t>
      </w:r>
    </w:p>
    <w:p w:rsidR="000C0A83" w:rsidRPr="005A63EA" w:rsidRDefault="000C0A83" w:rsidP="000503ED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Kenya african study union -KASU</w:t>
      </w:r>
    </w:p>
    <w:p w:rsidR="000C0A83" w:rsidRPr="005A63EA" w:rsidRDefault="000C0A83" w:rsidP="000503ED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Kenya african national union - KANU</w:t>
      </w:r>
    </w:p>
    <w:p w:rsidR="000C0A83" w:rsidRPr="005A63EA" w:rsidRDefault="000C0A83" w:rsidP="000503ED">
      <w:pPr>
        <w:pStyle w:val="ListParagraph"/>
        <w:numPr>
          <w:ilvl w:val="0"/>
          <w:numId w:val="258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Kenya african democratic union  - KADU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  Kenya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african</w:t>
      </w:r>
      <w:proofErr w:type="gramEnd"/>
      <w:r w:rsidRPr="005A63EA">
        <w:rPr>
          <w:rFonts w:ascii="Times New Roman" w:hAnsi="Times New Roman" w:cs="Times New Roman"/>
          <w:sz w:val="48"/>
          <w:szCs w:val="48"/>
        </w:rPr>
        <w:t xml:space="preserve"> union KAU</w:t>
      </w:r>
    </w:p>
    <w:p w:rsidR="000C0A83" w:rsidRPr="005A63EA" w:rsidRDefault="000C0A83" w:rsidP="000503ED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Formed in 1944</w:t>
      </w:r>
    </w:p>
    <w:p w:rsidR="000C0A83" w:rsidRPr="005A63EA" w:rsidRDefault="000C0A83" w:rsidP="000503ED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 was the first political party to fight for independence</w:t>
      </w:r>
    </w:p>
    <w:p w:rsidR="000C0A83" w:rsidRPr="005A63EA" w:rsidRDefault="000C0A83" w:rsidP="000503ED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Its first president was harry thuku</w:t>
      </w:r>
    </w:p>
    <w:p w:rsidR="000C0A83" w:rsidRPr="005A63EA" w:rsidRDefault="000C0A83" w:rsidP="000503ED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lastRenderedPageBreak/>
        <w:t>Supported the mau mau activities</w:t>
      </w:r>
    </w:p>
    <w:p w:rsidR="000C0A83" w:rsidRPr="005A63EA" w:rsidRDefault="000C0A83" w:rsidP="000503ED">
      <w:pPr>
        <w:pStyle w:val="ListParagraph"/>
        <w:numPr>
          <w:ilvl w:val="0"/>
          <w:numId w:val="259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 It assisted eliud mathu in the legco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Founder members</w:t>
      </w:r>
    </w:p>
    <w:p w:rsidR="000C0A83" w:rsidRPr="005A63EA" w:rsidRDefault="000C0A83" w:rsidP="000503ED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Harry thuku – president</w:t>
      </w:r>
    </w:p>
    <w:p w:rsidR="000C0A83" w:rsidRPr="005A63EA" w:rsidRDefault="000C0A83" w:rsidP="000503ED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James gichuru</w:t>
      </w:r>
    </w:p>
    <w:p w:rsidR="000C0A83" w:rsidRPr="005A63EA" w:rsidRDefault="000C0A83" w:rsidP="000503ED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John kebaso</w:t>
      </w:r>
    </w:p>
    <w:p w:rsidR="000C0A83" w:rsidRPr="005A63EA" w:rsidRDefault="000C0A83" w:rsidP="000503ED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Francis khamisi</w:t>
      </w:r>
    </w:p>
    <w:p w:rsidR="000C0A83" w:rsidRPr="005A63EA" w:rsidRDefault="000C0A83" w:rsidP="000503ED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Joseph D otieno</w:t>
      </w:r>
    </w:p>
    <w:p w:rsidR="000C0A83" w:rsidRPr="005A63EA" w:rsidRDefault="000C0A83" w:rsidP="000503ED">
      <w:pPr>
        <w:pStyle w:val="ListParagraph"/>
        <w:numPr>
          <w:ilvl w:val="0"/>
          <w:numId w:val="260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Albert owino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 xml:space="preserve">Kenya </w:t>
      </w:r>
      <w:proofErr w:type="gramStart"/>
      <w:r w:rsidRPr="005A63EA">
        <w:rPr>
          <w:rFonts w:ascii="Times New Roman" w:hAnsi="Times New Roman" w:cs="Times New Roman"/>
          <w:sz w:val="48"/>
          <w:szCs w:val="48"/>
        </w:rPr>
        <w:t>african</w:t>
      </w:r>
      <w:proofErr w:type="gramEnd"/>
      <w:r w:rsidRPr="005A63EA">
        <w:rPr>
          <w:rFonts w:ascii="Times New Roman" w:hAnsi="Times New Roman" w:cs="Times New Roman"/>
          <w:sz w:val="48"/>
          <w:szCs w:val="48"/>
        </w:rPr>
        <w:t xml:space="preserve"> study union – KASU</w:t>
      </w:r>
    </w:p>
    <w:p w:rsidR="000C0A83" w:rsidRPr="005A63EA" w:rsidRDefault="000C0A83" w:rsidP="000503ED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Formed in 1945</w:t>
      </w:r>
    </w:p>
    <w:p w:rsidR="000C0A83" w:rsidRPr="005A63EA" w:rsidRDefault="000C0A83" w:rsidP="000503ED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Replaced KAU</w:t>
      </w:r>
    </w:p>
    <w:p w:rsidR="000C0A83" w:rsidRPr="005A63EA" w:rsidRDefault="000C0A83" w:rsidP="000503ED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Its president was james gichuru</w:t>
      </w:r>
    </w:p>
    <w:p w:rsidR="000C0A83" w:rsidRPr="005A63EA" w:rsidRDefault="000C0A83" w:rsidP="000503ED">
      <w:pPr>
        <w:pStyle w:val="ListParagraph"/>
        <w:numPr>
          <w:ilvl w:val="0"/>
          <w:numId w:val="261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It studied problems that faced africans</w:t>
      </w:r>
    </w:p>
    <w:p w:rsidR="000C0A83" w:rsidRPr="005A63EA" w:rsidRDefault="000C0A83" w:rsidP="000503ED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NB In 1946 it was renamed KAU</w:t>
      </w:r>
    </w:p>
    <w:p w:rsidR="000C0A83" w:rsidRPr="005A63EA" w:rsidRDefault="000C0A83" w:rsidP="000503ED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In 1947 kenyatta joined KAU</w:t>
      </w:r>
    </w:p>
    <w:p w:rsidR="000C0A83" w:rsidRPr="005A63EA" w:rsidRDefault="000C0A83" w:rsidP="000503ED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James gichuru stepped down and kenyatta became its president</w:t>
      </w:r>
    </w:p>
    <w:p w:rsidR="000C0A83" w:rsidRPr="005A63EA" w:rsidRDefault="000C0A83" w:rsidP="000503ED">
      <w:pPr>
        <w:pStyle w:val="ListParagraph"/>
        <w:numPr>
          <w:ilvl w:val="0"/>
          <w:numId w:val="262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KAU supported an armed struggle for independence</w:t>
      </w:r>
    </w:p>
    <w:p w:rsidR="000C0A83" w:rsidRPr="005A63EA" w:rsidRDefault="000C0A83" w:rsidP="000503E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Founder members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James gichuru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lastRenderedPageBreak/>
        <w:t>J. Kebaso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F.khamisi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J.D.otieno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H.ngurai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F. Nganga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S. O josiah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J. Jeremiah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S. Mulandi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S.D. jakay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H. Thuku</w:t>
      </w:r>
    </w:p>
    <w:p w:rsidR="000C0A83" w:rsidRPr="005A63EA" w:rsidRDefault="000C0A83" w:rsidP="000503ED">
      <w:pPr>
        <w:pStyle w:val="ListParagraph"/>
        <w:numPr>
          <w:ilvl w:val="0"/>
          <w:numId w:val="263"/>
        </w:num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5A63EA">
        <w:rPr>
          <w:rFonts w:ascii="Times New Roman" w:hAnsi="Times New Roman" w:cs="Times New Roman"/>
          <w:sz w:val="48"/>
          <w:szCs w:val="48"/>
        </w:rPr>
        <w:t>Albert owino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KASU changed to KAU in 1946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role of KAU and KASU in the struggle for independence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assist eliud mathu understand african interest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Uniting all africans from all parts to struggle for independence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Demanding for more seats in the legco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Demanded for abolition of kipande system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Demanded for abolition of forced labour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Demanded for self governance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Demanded for improving living conditions for africans</w:t>
      </w:r>
    </w:p>
    <w:p w:rsidR="000C0A83" w:rsidRPr="000503ED" w:rsidRDefault="000C0A83" w:rsidP="000503ED">
      <w:pPr>
        <w:pStyle w:val="ListParagraph"/>
        <w:numPr>
          <w:ilvl w:val="0"/>
          <w:numId w:val="2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Demanded better wages for africans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MAU MAU MOVEMENT</w:t>
      </w:r>
    </w:p>
    <w:p w:rsidR="000C0A83" w:rsidRPr="000503ED" w:rsidRDefault="000C0A83" w:rsidP="000503ED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1946</w:t>
      </w:r>
    </w:p>
    <w:p w:rsidR="000C0A83" w:rsidRPr="000503ED" w:rsidRDefault="000C0A83" w:rsidP="000503ED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by ex-solders of the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world war</w:t>
      </w:r>
    </w:p>
    <w:p w:rsidR="000C0A83" w:rsidRPr="000503ED" w:rsidRDefault="000C0A83" w:rsidP="000503ED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was called anake a forty</w:t>
      </w:r>
    </w:p>
    <w:p w:rsidR="000C0A83" w:rsidRPr="000503ED" w:rsidRDefault="000C0A83" w:rsidP="000503ED">
      <w:pPr>
        <w:pStyle w:val="ListParagraph"/>
        <w:numPr>
          <w:ilvl w:val="0"/>
          <w:numId w:val="2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Advocated for an armed struggle for independence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MAU MAU LEADERS</w:t>
      </w:r>
    </w:p>
    <w:p w:rsidR="000C0A83" w:rsidRPr="000503ED" w:rsidRDefault="000C0A83" w:rsidP="000503ED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Waruhiu itote (general china)</w:t>
      </w:r>
    </w:p>
    <w:p w:rsidR="000C0A83" w:rsidRPr="000503ED" w:rsidRDefault="000C0A83" w:rsidP="000503ED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Field marshal muthoni</w:t>
      </w:r>
    </w:p>
    <w:p w:rsidR="000C0A83" w:rsidRPr="000503ED" w:rsidRDefault="000C0A83" w:rsidP="000503ED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General musa mwariama</w:t>
      </w:r>
    </w:p>
    <w:p w:rsidR="000C0A83" w:rsidRPr="000503ED" w:rsidRDefault="000C0A83" w:rsidP="000503ED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Field marshal dedan kimathi</w:t>
      </w:r>
    </w:p>
    <w:p w:rsidR="000C0A83" w:rsidRPr="000503ED" w:rsidRDefault="000C0A83" w:rsidP="000503ED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General matenjagwo</w:t>
      </w:r>
    </w:p>
    <w:p w:rsidR="000C0A83" w:rsidRPr="000503ED" w:rsidRDefault="000C0A83" w:rsidP="000503ED">
      <w:pPr>
        <w:pStyle w:val="ListParagraph"/>
        <w:numPr>
          <w:ilvl w:val="0"/>
          <w:numId w:val="2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General stanley mathenge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MAU MAU war broke in 1952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mainly advocated for return of african land and independence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Mau mau war ended in 1960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Waged guerilla warfare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Mau mau war led to the declaration of state of emergency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Sir evalyne berlin declared the emergency</w:t>
      </w:r>
    </w:p>
    <w:p w:rsidR="000C0A83" w:rsidRPr="000503ED" w:rsidRDefault="000C0A83" w:rsidP="000503ED">
      <w:pPr>
        <w:pStyle w:val="ListParagraph"/>
        <w:numPr>
          <w:ilvl w:val="0"/>
          <w:numId w:val="2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KAU leaders/kapenguria six were arrested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Name the kapenguria six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Kenya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african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national union – KANU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marsh 1960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Catered for the interest of the majorityi.e.the bigger communities kikuyus and the luos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Ignored the minority interest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Advocated for the release of jomo kenyatta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Wanted a unitory government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Won in 1961 elections</w:t>
      </w:r>
    </w:p>
    <w:p w:rsidR="000C0A83" w:rsidRPr="000503ED" w:rsidRDefault="000C0A83" w:rsidP="000503ED">
      <w:pPr>
        <w:pStyle w:val="ListParagraph"/>
        <w:numPr>
          <w:ilvl w:val="0"/>
          <w:numId w:val="2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Refused to form the government because kenyatta was still in prison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Members</w:t>
      </w:r>
    </w:p>
    <w:p w:rsidR="000C0A83" w:rsidRPr="000503ED" w:rsidRDefault="000C0A83" w:rsidP="000503ED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James gichuru – acting president</w:t>
      </w:r>
    </w:p>
    <w:p w:rsidR="000C0A83" w:rsidRPr="000503ED" w:rsidRDefault="000C0A83" w:rsidP="000503ED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Oginga odinga – vice president</w:t>
      </w:r>
    </w:p>
    <w:p w:rsidR="000C0A83" w:rsidRPr="000503ED" w:rsidRDefault="000C0A83" w:rsidP="000503ED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Tom mboya – secretary general</w:t>
      </w:r>
    </w:p>
    <w:p w:rsidR="000C0A83" w:rsidRPr="000503ED" w:rsidRDefault="000C0A83" w:rsidP="000503ED">
      <w:pPr>
        <w:pStyle w:val="ListParagraph"/>
        <w:numPr>
          <w:ilvl w:val="0"/>
          <w:numId w:val="2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Arthur achwada</w:t>
      </w:r>
    </w:p>
    <w:p w:rsidR="000C0A83" w:rsidRPr="000503ED" w:rsidRDefault="000C0A83" w:rsidP="000503ED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daniel moi and ronald ngala were given posts in their absentia</w:t>
      </w:r>
    </w:p>
    <w:p w:rsidR="000C0A83" w:rsidRPr="000503ED" w:rsidRDefault="000C0A83" w:rsidP="000503ED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They refused the offer because the party catered for the majority </w:t>
      </w:r>
    </w:p>
    <w:p w:rsidR="000C0A83" w:rsidRPr="000503ED" w:rsidRDefault="000C0A83" w:rsidP="000503ED">
      <w:pPr>
        <w:pStyle w:val="ListParagraph"/>
        <w:numPr>
          <w:ilvl w:val="0"/>
          <w:numId w:val="2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Kenyatta was released in 1961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 Kenya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african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democratic union KADU</w:t>
      </w:r>
    </w:p>
    <w:p w:rsidR="000C0A83" w:rsidRPr="000503ED" w:rsidRDefault="000C0A83" w:rsidP="000503ED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june 1960</w:t>
      </w:r>
    </w:p>
    <w:p w:rsidR="000C0A83" w:rsidRPr="000503ED" w:rsidRDefault="000C0A83" w:rsidP="000503ED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Catered for the interest of the minority</w:t>
      </w:r>
    </w:p>
    <w:p w:rsidR="000C0A83" w:rsidRPr="000503ED" w:rsidRDefault="000C0A83" w:rsidP="000503ED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for the smaller communities</w:t>
      </w:r>
    </w:p>
    <w:p w:rsidR="000C0A83" w:rsidRPr="000503ED" w:rsidRDefault="000C0A83" w:rsidP="000503ED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Wanted a federal/majimbo government</w:t>
      </w:r>
    </w:p>
    <w:p w:rsidR="000C0A83" w:rsidRPr="000503ED" w:rsidRDefault="000C0A83" w:rsidP="000503ED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Created opposition to KANU</w:t>
      </w:r>
    </w:p>
    <w:p w:rsidR="000C0A83" w:rsidRPr="000503ED" w:rsidRDefault="000C0A83" w:rsidP="000503ED">
      <w:pPr>
        <w:pStyle w:val="ListParagraph"/>
        <w:numPr>
          <w:ilvl w:val="0"/>
          <w:numId w:val="2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the government in 1961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Members</w:t>
      </w:r>
    </w:p>
    <w:p w:rsidR="000C0A83" w:rsidRPr="000503ED" w:rsidRDefault="000C0A83" w:rsidP="000503ED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Ronald ngala – president</w:t>
      </w:r>
    </w:p>
    <w:p w:rsidR="000C0A83" w:rsidRPr="000503ED" w:rsidRDefault="000C0A83" w:rsidP="000503ED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Masinde muliro</w:t>
      </w:r>
    </w:p>
    <w:p w:rsidR="000C0A83" w:rsidRPr="000503ED" w:rsidRDefault="000C0A83" w:rsidP="000503ED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Daniel moi</w:t>
      </w:r>
    </w:p>
    <w:p w:rsidR="000C0A83" w:rsidRPr="000503ED" w:rsidRDefault="000C0A83" w:rsidP="000503ED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Justus ole tipis</w:t>
      </w:r>
    </w:p>
    <w:p w:rsidR="000C0A83" w:rsidRPr="000503ED" w:rsidRDefault="000C0A83" w:rsidP="000503ED">
      <w:pPr>
        <w:pStyle w:val="ListParagraph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John keen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in 1964 KADU dissolved and joined KANU.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Events leading to attainment of independence</w:t>
      </w:r>
    </w:p>
    <w:p w:rsidR="000C0A83" w:rsidRPr="000503ED" w:rsidRDefault="000C0A83" w:rsidP="000503ED">
      <w:pPr>
        <w:pStyle w:val="ListParagraph"/>
        <w:numPr>
          <w:ilvl w:val="0"/>
          <w:numId w:val="2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1952 mau mau war broke </w:t>
      </w:r>
    </w:p>
    <w:p w:rsidR="000C0A83" w:rsidRPr="000503ED" w:rsidRDefault="000C0A83" w:rsidP="000503ED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State of emergency</w:t>
      </w:r>
    </w:p>
    <w:p w:rsidR="000C0A83" w:rsidRPr="000503ED" w:rsidRDefault="000C0A83" w:rsidP="000503ED">
      <w:pPr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Kapenguria six arrested</w:t>
      </w:r>
    </w:p>
    <w:p w:rsidR="000C0A83" w:rsidRPr="000503ED" w:rsidRDefault="000C0A83" w:rsidP="000503ED">
      <w:pPr>
        <w:pStyle w:val="ListParagraph"/>
        <w:numPr>
          <w:ilvl w:val="0"/>
          <w:numId w:val="2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1960 mau mau war ended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lancaster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house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Kenyatta did not attend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lancaster</w:t>
      </w:r>
      <w:proofErr w:type="gramEnd"/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KANU AND KADU formed</w:t>
      </w:r>
    </w:p>
    <w:p w:rsidR="000C0A83" w:rsidRPr="000503ED" w:rsidRDefault="000C0A83" w:rsidP="000503ED">
      <w:pPr>
        <w:pStyle w:val="ListParagraph"/>
        <w:numPr>
          <w:ilvl w:val="0"/>
          <w:numId w:val="2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1961 first general elections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KANU won but refused to form government 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KADU formed the government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Kenyatta was released</w:t>
      </w:r>
    </w:p>
    <w:p w:rsidR="000C0A83" w:rsidRPr="000503ED" w:rsidRDefault="000C0A83" w:rsidP="000503ED">
      <w:pPr>
        <w:pStyle w:val="ListParagraph"/>
        <w:numPr>
          <w:ilvl w:val="0"/>
          <w:numId w:val="2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1962  2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lancaster house conference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was attended by KANU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KADU MEMBERS</w:t>
      </w:r>
    </w:p>
    <w:p w:rsidR="000C0A83" w:rsidRPr="000503ED" w:rsidRDefault="000C0A83" w:rsidP="000503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drafted the independence contitution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Attainment of madaraka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june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1963</w:t>
      </w:r>
    </w:p>
    <w:p w:rsidR="000C0A83" w:rsidRPr="000503ED" w:rsidRDefault="000C0A83" w:rsidP="000503ED">
      <w:pPr>
        <w:pStyle w:val="ListParagraph"/>
        <w:numPr>
          <w:ilvl w:val="0"/>
          <w:numId w:val="2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got a self internal government (madaraka)</w:t>
      </w:r>
    </w:p>
    <w:p w:rsidR="000C0A83" w:rsidRPr="000503ED" w:rsidRDefault="000C0A83" w:rsidP="000503ED">
      <w:pPr>
        <w:pStyle w:val="ListParagraph"/>
        <w:numPr>
          <w:ilvl w:val="0"/>
          <w:numId w:val="2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Kenyatta became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prime minister</w:t>
      </w:r>
    </w:p>
    <w:p w:rsidR="000C0A83" w:rsidRPr="000503ED" w:rsidRDefault="000C0A83" w:rsidP="000503ED">
      <w:pPr>
        <w:pStyle w:val="ListParagraph"/>
        <w:numPr>
          <w:ilvl w:val="0"/>
          <w:numId w:val="2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Govorner general was the head of state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we celebrate madaraka day every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june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to remember when kenya got a self internal government.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Attainment of independence 12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03ED">
        <w:rPr>
          <w:rFonts w:ascii="Times New Roman" w:hAnsi="Times New Roman" w:cs="Times New Roman"/>
          <w:sz w:val="20"/>
          <w:szCs w:val="20"/>
        </w:rPr>
        <w:t xml:space="preserve"> dec 1963</w:t>
      </w:r>
    </w:p>
    <w:p w:rsidR="000C0A83" w:rsidRPr="000503ED" w:rsidRDefault="000C0A83" w:rsidP="000503ED">
      <w:pPr>
        <w:pStyle w:val="ListParagraph"/>
        <w:numPr>
          <w:ilvl w:val="0"/>
          <w:numId w:val="2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got full independence</w:t>
      </w:r>
    </w:p>
    <w:p w:rsidR="000C0A83" w:rsidRPr="000503ED" w:rsidRDefault="000C0A83" w:rsidP="000503ED">
      <w:pPr>
        <w:pStyle w:val="ListParagraph"/>
        <w:numPr>
          <w:ilvl w:val="0"/>
          <w:numId w:val="2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Kanyatta renained the prime minister</w:t>
      </w:r>
    </w:p>
    <w:p w:rsidR="000C0A83" w:rsidRPr="000503ED" w:rsidRDefault="000C0A83" w:rsidP="000503ED">
      <w:pPr>
        <w:pStyle w:val="ListParagraph"/>
        <w:numPr>
          <w:ilvl w:val="0"/>
          <w:numId w:val="2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Colonial governor was the head of state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becomes a republic 12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03ED">
        <w:rPr>
          <w:rFonts w:ascii="Times New Roman" w:hAnsi="Times New Roman" w:cs="Times New Roman"/>
          <w:sz w:val="20"/>
          <w:szCs w:val="20"/>
        </w:rPr>
        <w:t xml:space="preserve"> dec 1964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Kanya become a republic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Kenyatta became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president of kenya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post of the governor was abolished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post of the prime minister was abolished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majimbo government was abolished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unitary government was created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republican constitution was introduced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Oginga odinga became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vice president</w:t>
      </w:r>
    </w:p>
    <w:p w:rsidR="000C0A83" w:rsidRPr="000503ED" w:rsidRDefault="000C0A83" w:rsidP="000503ED">
      <w:pPr>
        <w:pStyle w:val="ListParagraph"/>
        <w:numPr>
          <w:ilvl w:val="0"/>
          <w:numId w:val="2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marked the end of the colonial rule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every year on 12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03ED">
        <w:rPr>
          <w:rFonts w:ascii="Times New Roman" w:hAnsi="Times New Roman" w:cs="Times New Roman"/>
          <w:sz w:val="20"/>
          <w:szCs w:val="20"/>
        </w:rPr>
        <w:t xml:space="preserve"> dec we celebrate jamhuri day to remember when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became a republic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 on pg 185 – 186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Muilti party democracy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a situation where many parties participate in an election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winning party forms the government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Other parties are called opposition parties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When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got independence it was a muilti party state.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1964 APP and KADU dissolved to KANU.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Kenya became a muilti party sate in 1991 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Section 2A was repealed/removed</w:t>
      </w:r>
    </w:p>
    <w:p w:rsidR="000C0A83" w:rsidRPr="000503ED" w:rsidRDefault="000C0A83" w:rsidP="000503ED">
      <w:pPr>
        <w:pStyle w:val="ListParagraph"/>
        <w:numPr>
          <w:ilvl w:val="0"/>
          <w:numId w:val="27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In 1992 there was a muilti party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elections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>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Single party democracy</w:t>
      </w:r>
    </w:p>
    <w:p w:rsidR="000C0A83" w:rsidRPr="000503ED" w:rsidRDefault="000C0A83" w:rsidP="000503ED">
      <w:pPr>
        <w:pStyle w:val="ListParagraph"/>
        <w:numPr>
          <w:ilvl w:val="0"/>
          <w:numId w:val="2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Only one party operates</w:t>
      </w:r>
    </w:p>
    <w:p w:rsidR="000C0A83" w:rsidRPr="000503ED" w:rsidRDefault="000C0A83" w:rsidP="000503ED">
      <w:pPr>
        <w:pStyle w:val="ListParagraph"/>
        <w:numPr>
          <w:ilvl w:val="0"/>
          <w:numId w:val="2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People accept the views of the party</w:t>
      </w:r>
    </w:p>
    <w:p w:rsidR="000C0A83" w:rsidRPr="000503ED" w:rsidRDefault="000C0A83" w:rsidP="000503ED">
      <w:pPr>
        <w:pStyle w:val="ListParagraph"/>
        <w:numPr>
          <w:ilvl w:val="0"/>
          <w:numId w:val="2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Peolpe’s democracy is limited</w:t>
      </w:r>
    </w:p>
    <w:p w:rsidR="000C0A83" w:rsidRPr="000503ED" w:rsidRDefault="000C0A83" w:rsidP="000503ED">
      <w:pPr>
        <w:pStyle w:val="ListParagraph"/>
        <w:numPr>
          <w:ilvl w:val="0"/>
          <w:numId w:val="2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limits the freedom of expression and association</w:t>
      </w:r>
    </w:p>
    <w:p w:rsidR="000C0A83" w:rsidRPr="000503ED" w:rsidRDefault="000C0A83" w:rsidP="000503ED">
      <w:pPr>
        <w:pStyle w:val="ListParagraph"/>
        <w:numPr>
          <w:ilvl w:val="0"/>
          <w:numId w:val="2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became a one party state in 1982</w:t>
      </w:r>
    </w:p>
    <w:p w:rsidR="000C0A83" w:rsidRPr="000503ED" w:rsidRDefault="000C0A83" w:rsidP="000503ED">
      <w:pPr>
        <w:pStyle w:val="ListParagraph"/>
        <w:numPr>
          <w:ilvl w:val="0"/>
          <w:numId w:val="27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Section 2A was introduced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Coalition government</w:t>
      </w:r>
    </w:p>
    <w:p w:rsidR="000C0A83" w:rsidRPr="000503ED" w:rsidRDefault="000C0A83" w:rsidP="000503ED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when two or more parties agree to work together</w:t>
      </w:r>
    </w:p>
    <w:p w:rsidR="000C0A83" w:rsidRPr="000503ED" w:rsidRDefault="000C0A83" w:rsidP="000503ED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be fprmed when parties fail to get the majority MPS</w:t>
      </w:r>
    </w:p>
    <w:p w:rsidR="000C0A83" w:rsidRPr="000503ED" w:rsidRDefault="000C0A83" w:rsidP="000503ED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be formed when parties want to support one presidential candidate</w:t>
      </w:r>
    </w:p>
    <w:p w:rsidR="000C0A83" w:rsidRPr="000503ED" w:rsidRDefault="000C0A83" w:rsidP="000503ED">
      <w:pPr>
        <w:pStyle w:val="ListParagraph"/>
        <w:numPr>
          <w:ilvl w:val="0"/>
          <w:numId w:val="27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be formed incase of a disputed election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Activity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Draw the table on pg 190-191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Points to note</w:t>
      </w:r>
    </w:p>
    <w:p w:rsidR="000C0A83" w:rsidRPr="000503ED" w:rsidRDefault="000C0A83" w:rsidP="000503ED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4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03ED">
        <w:rPr>
          <w:rFonts w:ascii="Times New Roman" w:hAnsi="Times New Roman" w:cs="Times New Roman"/>
          <w:sz w:val="20"/>
          <w:szCs w:val="20"/>
        </w:rPr>
        <w:t xml:space="preserve"> august 2010 – a referendum </w:t>
      </w:r>
    </w:p>
    <w:p w:rsidR="000C0A83" w:rsidRPr="000503ED" w:rsidRDefault="000C0A83" w:rsidP="000503ED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27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03ED">
        <w:rPr>
          <w:rFonts w:ascii="Times New Roman" w:hAnsi="Times New Roman" w:cs="Times New Roman"/>
          <w:sz w:val="20"/>
          <w:szCs w:val="20"/>
        </w:rPr>
        <w:t xml:space="preserve"> august 2010 – promulgation of the new constitution</w:t>
      </w:r>
    </w:p>
    <w:p w:rsidR="000C0A83" w:rsidRPr="000503ED" w:rsidRDefault="000C0A83" w:rsidP="000503ED">
      <w:pPr>
        <w:pStyle w:val="ListParagraph"/>
        <w:numPr>
          <w:ilvl w:val="0"/>
          <w:numId w:val="28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Promulgation is the official launch of a nwe constitutionby the persident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 on pg 191 – 192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Contribution of prominent leaders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Jomo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kenyatta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Born in 1889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His real name was johnstone kamau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Joined KCA in 1925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1928 – became the secretary general of KCA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1928 – wrote muigwithania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1929 – presented grievance in london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1938 – wrote a book called facing mount kenya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1946 – principal at githunguri taechers college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1947 – joined KAU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1952 – was arrested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1961 – was released from prison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1962 – attended the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lancaster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june 1963 – became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prime minister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503ED">
        <w:rPr>
          <w:rFonts w:ascii="Times New Roman" w:hAnsi="Times New Roman" w:cs="Times New Roman"/>
          <w:sz w:val="20"/>
          <w:szCs w:val="20"/>
        </w:rPr>
        <w:t xml:space="preserve"> dec 1964 – became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president</w:t>
      </w:r>
    </w:p>
    <w:p w:rsidR="000C0A83" w:rsidRPr="000503ED" w:rsidRDefault="000C0A83" w:rsidP="000503ED">
      <w:pPr>
        <w:pStyle w:val="ListParagraph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august 1978 – he died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His achievement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Led kenyans to independence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United people of kenya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free   primary education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Made efforts to settle the landless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harambee and african socialism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Supported liberation movement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Presented african grievances to colonial masters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 founder of EAC In 1967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Expande dtransport and communication</w:t>
      </w:r>
    </w:p>
    <w:p w:rsidR="000C0A83" w:rsidRPr="000503ED" w:rsidRDefault="000C0A83" w:rsidP="000503ED">
      <w:pPr>
        <w:pStyle w:val="ListParagraph"/>
        <w:numPr>
          <w:ilvl w:val="0"/>
          <w:numId w:val="28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Supported the establishmentof industries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Daniel moi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Born in 1924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Trained as a teacher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1955 – nominated in the LEGCO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1957 – elected to the legco to represent rift valley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1960 – elected as vice treasurer of KANU but refused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1960 – chairman of KADU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1964 – left KADU and joined KANU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1967 – became the 3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503ED">
        <w:rPr>
          <w:rFonts w:ascii="Times New Roman" w:hAnsi="Times New Roman" w:cs="Times New Roman"/>
          <w:sz w:val="20"/>
          <w:szCs w:val="20"/>
        </w:rPr>
        <w:t xml:space="preserve"> vice president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1978 – took over as the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president</w:t>
      </w:r>
    </w:p>
    <w:p w:rsidR="000C0A83" w:rsidRPr="000503ED" w:rsidRDefault="000C0A83" w:rsidP="000503ED">
      <w:pPr>
        <w:pStyle w:val="ListParagraph"/>
        <w:numPr>
          <w:ilvl w:val="0"/>
          <w:numId w:val="28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2002 – moi retired from politics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His achievements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Supported the minority  in KADU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 vice president of kenya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free milk programmes in schools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Introduced the nyayo philosophy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Introduced the 844 system of education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 suppoter of OAU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Promoted soil conservation by building gabions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Promoted and supported liberation movements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the longest serving president</w:t>
      </w:r>
    </w:p>
    <w:p w:rsidR="000C0A83" w:rsidRPr="000503ED" w:rsidRDefault="000C0A83" w:rsidP="000503ED">
      <w:pPr>
        <w:pStyle w:val="ListParagraph"/>
        <w:numPr>
          <w:ilvl w:val="0"/>
          <w:numId w:val="28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 peace maker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Jaramogi oginga odinga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Born in 1911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Educated in maranda, maseno, and alliance high school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1947 – formed luo thrift and trading cooperation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 member of KAU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1957 – elected in the legco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1960 – founder of KANU 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Attended the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lancaster house conference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1962 – attended the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lancaster conference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1964 – 1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503ED">
        <w:rPr>
          <w:rFonts w:ascii="Times New Roman" w:hAnsi="Times New Roman" w:cs="Times New Roman"/>
          <w:sz w:val="20"/>
          <w:szCs w:val="20"/>
        </w:rPr>
        <w:t xml:space="preserve"> vice president of kenya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1966 – resigned as the vice president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KPU – kenya people’s union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1969 – KPU banned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1991 – formed FORD – forum for restoration of democracy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1992 – became an opposition leader</w:t>
      </w:r>
    </w:p>
    <w:p w:rsidR="000C0A83" w:rsidRPr="000503ED" w:rsidRDefault="000C0A83" w:rsidP="000503ED">
      <w:pPr>
        <w:pStyle w:val="ListParagraph"/>
        <w:numPr>
          <w:ilvl w:val="0"/>
          <w:numId w:val="28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1994 – died in a road accident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His achievement</w:t>
      </w:r>
    </w:p>
    <w:p w:rsidR="000C0A83" w:rsidRPr="000503ED" w:rsidRDefault="000C0A83" w:rsidP="000503ED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Advocated for the release of kenyatta</w:t>
      </w:r>
    </w:p>
    <w:p w:rsidR="000C0A83" w:rsidRPr="000503ED" w:rsidRDefault="000C0A83" w:rsidP="000503ED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Fought for independence</w:t>
      </w:r>
    </w:p>
    <w:p w:rsidR="000C0A83" w:rsidRPr="000503ED" w:rsidRDefault="000C0A83" w:rsidP="000503ED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 democrat i.e. fought for independence</w:t>
      </w:r>
    </w:p>
    <w:p w:rsidR="000C0A83" w:rsidRPr="000503ED" w:rsidRDefault="000C0A83" w:rsidP="000503ED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1997 he advocated for muiltipartism</w:t>
      </w:r>
    </w:p>
    <w:p w:rsidR="000C0A83" w:rsidRPr="000503ED" w:rsidRDefault="000C0A83" w:rsidP="000503ED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Promoted education by giving youth scholarships</w:t>
      </w:r>
    </w:p>
    <w:p w:rsidR="000C0A83" w:rsidRPr="000503ED" w:rsidRDefault="000C0A83" w:rsidP="000503ED">
      <w:pPr>
        <w:pStyle w:val="ListParagraph"/>
        <w:numPr>
          <w:ilvl w:val="0"/>
          <w:numId w:val="28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Wrote a book called not yet uhuru and expressw his views on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african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freedom.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Wangari maathai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Born in 1940 in tetu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nyeri county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>.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Fought for women rights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Participated in the campaigns on the conservation of environment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Established the green belt movement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Demanded for muiltipartism in 1990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Campaigned for the freedom of press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an Mp for tetu from 2003 – 2007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an    assistant minister for environment 2003 – 2005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2004 – won a nobel peace price because of her efferts in conservation of environment</w:t>
      </w:r>
    </w:p>
    <w:p w:rsidR="000C0A83" w:rsidRPr="000503ED" w:rsidRDefault="000C0A83" w:rsidP="000503ED">
      <w:pPr>
        <w:pStyle w:val="ListParagraph"/>
        <w:numPr>
          <w:ilvl w:val="0"/>
          <w:numId w:val="28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She died in 2011.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UNITED NATIONS – UN</w:t>
      </w:r>
    </w:p>
    <w:p w:rsidR="000C0A83" w:rsidRPr="000503ED" w:rsidRDefault="000C0A83" w:rsidP="000503ED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in 1945</w:t>
      </w:r>
    </w:p>
    <w:p w:rsidR="000C0A83" w:rsidRPr="000503ED" w:rsidRDefault="000C0A83" w:rsidP="000503ED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Formed after the 2</w:t>
      </w:r>
      <w:r w:rsidRPr="000503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503ED">
        <w:rPr>
          <w:rFonts w:ascii="Times New Roman" w:hAnsi="Times New Roman" w:cs="Times New Roman"/>
          <w:sz w:val="20"/>
          <w:szCs w:val="20"/>
        </w:rPr>
        <w:t xml:space="preserve"> world war</w:t>
      </w:r>
    </w:p>
    <w:p w:rsidR="000C0A83" w:rsidRPr="000503ED" w:rsidRDefault="000C0A83" w:rsidP="000503ED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Replaced the league of nations that had been formed in 1919</w:t>
      </w:r>
    </w:p>
    <w:p w:rsidR="000C0A83" w:rsidRPr="000503ED" w:rsidRDefault="000C0A83" w:rsidP="000503ED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reason for formation was to promote lasting peace</w:t>
      </w:r>
    </w:p>
    <w:p w:rsidR="000C0A83" w:rsidRPr="000503ED" w:rsidRDefault="000C0A83" w:rsidP="000503ED">
      <w:pPr>
        <w:pStyle w:val="ListParagraph"/>
        <w:numPr>
          <w:ilvl w:val="0"/>
          <w:numId w:val="28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headquarters are in nwe york in USA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OTHER REASONS FOR FORMATION</w:t>
      </w:r>
    </w:p>
    <w:p w:rsidR="000C0A83" w:rsidRPr="000503ED" w:rsidRDefault="000C0A83" w:rsidP="000503ED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rebuild countries affected by war</w:t>
      </w:r>
    </w:p>
    <w:p w:rsidR="000C0A83" w:rsidRPr="000503ED" w:rsidRDefault="000C0A83" w:rsidP="000503ED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help those affected by war i.e the refugee</w:t>
      </w:r>
    </w:p>
    <w:p w:rsidR="000C0A83" w:rsidRPr="000503ED" w:rsidRDefault="000C0A83" w:rsidP="000503ED">
      <w:pPr>
        <w:pStyle w:val="ListParagraph"/>
        <w:numPr>
          <w:ilvl w:val="0"/>
          <w:numId w:val="28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stop an out break of another war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lastRenderedPageBreak/>
        <w:t>NB  membership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to united nations is voluntary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Agencies of 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united nations</w:t>
      </w:r>
      <w:proofErr w:type="gramEnd"/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UNICEF – United nations international childrenseducation fund</w:t>
      </w:r>
    </w:p>
    <w:p w:rsidR="000C0A83" w:rsidRPr="000503ED" w:rsidRDefault="000C0A83" w:rsidP="000503ED">
      <w:pPr>
        <w:pStyle w:val="ListParagraph"/>
        <w:numPr>
          <w:ilvl w:val="0"/>
          <w:numId w:val="2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Supports childreneducation</w:t>
      </w:r>
    </w:p>
    <w:p w:rsidR="000C0A83" w:rsidRPr="000503ED" w:rsidRDefault="000C0A83" w:rsidP="000503ED">
      <w:pPr>
        <w:pStyle w:val="ListParagraph"/>
        <w:numPr>
          <w:ilvl w:val="0"/>
          <w:numId w:val="29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Monitor health of children in the marganised areas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UNHCR – UNITED NATIONS HIGH COMMISSION FOR REFUGEES</w:t>
      </w:r>
    </w:p>
    <w:p w:rsidR="000C0A83" w:rsidRPr="000503ED" w:rsidRDefault="000C0A83" w:rsidP="000503ED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Assist the refugees</w:t>
      </w:r>
    </w:p>
    <w:p w:rsidR="000C0A83" w:rsidRPr="000503ED" w:rsidRDefault="000C0A83" w:rsidP="000503ED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 them with basic needs</w:t>
      </w:r>
    </w:p>
    <w:p w:rsidR="000C0A83" w:rsidRPr="000503ED" w:rsidRDefault="000C0A83" w:rsidP="000503ED">
      <w:pPr>
        <w:pStyle w:val="ListParagraph"/>
        <w:numPr>
          <w:ilvl w:val="0"/>
          <w:numId w:val="29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Resettles refugees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UNESCO – united nations education scientific annd cultural organization</w:t>
      </w:r>
    </w:p>
    <w:p w:rsidR="000C0A83" w:rsidRPr="000503ED" w:rsidRDefault="000C0A83" w:rsidP="000503ED">
      <w:pPr>
        <w:pStyle w:val="ListParagraph"/>
        <w:numPr>
          <w:ilvl w:val="0"/>
          <w:numId w:val="2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literacy</w:t>
      </w:r>
    </w:p>
    <w:p w:rsidR="000C0A83" w:rsidRPr="000503ED" w:rsidRDefault="000C0A83" w:rsidP="000503ED">
      <w:pPr>
        <w:pStyle w:val="ListParagraph"/>
        <w:numPr>
          <w:ilvl w:val="0"/>
          <w:numId w:val="2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scientific research</w:t>
      </w:r>
    </w:p>
    <w:p w:rsidR="000C0A83" w:rsidRPr="000503ED" w:rsidRDefault="000C0A83" w:rsidP="000503ED">
      <w:pPr>
        <w:pStyle w:val="ListParagraph"/>
        <w:numPr>
          <w:ilvl w:val="0"/>
          <w:numId w:val="29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exchange and respect of culture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WHO – world health organization</w:t>
      </w:r>
    </w:p>
    <w:p w:rsidR="000C0A83" w:rsidRPr="000503ED" w:rsidRDefault="000C0A83" w:rsidP="000503ED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Deals with health </w:t>
      </w:r>
    </w:p>
    <w:p w:rsidR="000C0A83" w:rsidRPr="000503ED" w:rsidRDefault="000C0A83" w:rsidP="000503ED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Carries on research to cure diseases</w:t>
      </w:r>
    </w:p>
    <w:p w:rsidR="000C0A83" w:rsidRPr="000503ED" w:rsidRDefault="000C0A83" w:rsidP="000503ED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medical assistance to the sick</w:t>
      </w:r>
    </w:p>
    <w:p w:rsidR="000C0A83" w:rsidRPr="000503ED" w:rsidRDefault="000C0A83" w:rsidP="000503ED">
      <w:pPr>
        <w:pStyle w:val="ListParagraph"/>
        <w:numPr>
          <w:ilvl w:val="0"/>
          <w:numId w:val="29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Controls spread and uoutbreak of diseases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FAO – Food and agricultural organization</w:t>
      </w:r>
    </w:p>
    <w:p w:rsidR="000C0A83" w:rsidRPr="000503ED" w:rsidRDefault="000C0A83" w:rsidP="000503ED">
      <w:pPr>
        <w:pStyle w:val="ListParagraph"/>
        <w:numPr>
          <w:ilvl w:val="0"/>
          <w:numId w:val="2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agriculture to boost food production</w:t>
      </w:r>
    </w:p>
    <w:p w:rsidR="000C0A83" w:rsidRPr="000503ED" w:rsidRDefault="000C0A83" w:rsidP="000503ED">
      <w:pPr>
        <w:pStyle w:val="ListParagraph"/>
        <w:numPr>
          <w:ilvl w:val="0"/>
          <w:numId w:val="29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research on forestry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UNEP –united nations envronment programme</w:t>
      </w:r>
    </w:p>
    <w:p w:rsidR="000C0A83" w:rsidRPr="000503ED" w:rsidRDefault="000C0A83" w:rsidP="000503ED">
      <w:pPr>
        <w:pStyle w:val="ListParagraph"/>
        <w:numPr>
          <w:ilvl w:val="0"/>
          <w:numId w:val="2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environment conservation</w:t>
      </w:r>
    </w:p>
    <w:p w:rsidR="000C0A83" w:rsidRPr="000503ED" w:rsidRDefault="000C0A83" w:rsidP="000503ED">
      <w:pPr>
        <w:pStyle w:val="ListParagraph"/>
        <w:numPr>
          <w:ilvl w:val="0"/>
          <w:numId w:val="29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Educates people on environment conservation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WFP – world food programmes</w:t>
      </w:r>
    </w:p>
    <w:p w:rsidR="000C0A83" w:rsidRPr="000503ED" w:rsidRDefault="000C0A83" w:rsidP="000503ED">
      <w:pPr>
        <w:pStyle w:val="ListParagraph"/>
        <w:numPr>
          <w:ilvl w:val="0"/>
          <w:numId w:val="2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Distributes food to famine striken areas</w:t>
      </w:r>
    </w:p>
    <w:p w:rsidR="000C0A83" w:rsidRPr="000503ED" w:rsidRDefault="000C0A83" w:rsidP="000503ED">
      <w:pPr>
        <w:pStyle w:val="ListParagraph"/>
        <w:numPr>
          <w:ilvl w:val="0"/>
          <w:numId w:val="29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offer food assistance to refugee camps and to poor people.</w:t>
      </w:r>
    </w:p>
    <w:p w:rsidR="000C0A83" w:rsidRPr="000503ED" w:rsidRDefault="000C0A83" w:rsidP="000503ED">
      <w:pPr>
        <w:pStyle w:val="ListParagraph"/>
        <w:numPr>
          <w:ilvl w:val="0"/>
          <w:numId w:val="29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world bank</w:t>
      </w:r>
    </w:p>
    <w:p w:rsidR="000C0A83" w:rsidRPr="000503ED" w:rsidRDefault="000C0A83" w:rsidP="000503ED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financial assistance to members</w:t>
      </w:r>
    </w:p>
    <w:p w:rsidR="000C0A83" w:rsidRPr="000503ED" w:rsidRDefault="000C0A83" w:rsidP="000503ED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Gives grants, loans, and donations to its members</w:t>
      </w:r>
    </w:p>
    <w:p w:rsidR="000C0A83" w:rsidRPr="000503ED" w:rsidRDefault="000C0A83" w:rsidP="000503ED">
      <w:pPr>
        <w:pStyle w:val="ListParagraph"/>
        <w:numPr>
          <w:ilvl w:val="0"/>
          <w:numId w:val="29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Give money to support development projects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COMMONWEALTH ORGANIZATION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Originally was called british commonwealth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Most of its members are former british colonies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Membership is voluntary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Official language of commonwealth meeting is english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meet biannuallyi.e.e after every 2 years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top most organ of commonwealth is the secretariat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secretariat is headed by the secretary general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symbolic head of the commonwealth is the british mornach i.e.e queen of england</w:t>
      </w:r>
    </w:p>
    <w:p w:rsidR="000C0A83" w:rsidRPr="000503ED" w:rsidRDefault="000C0A83" w:rsidP="000503ED">
      <w:pPr>
        <w:pStyle w:val="ListParagraph"/>
        <w:numPr>
          <w:ilvl w:val="0"/>
          <w:numId w:val="29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Headquarters of the commonwealth are based in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london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>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Reasons for formation</w:t>
      </w:r>
    </w:p>
    <w:p w:rsidR="000C0A83" w:rsidRPr="000503ED" w:rsidRDefault="000C0A83" w:rsidP="000503ED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promote closer relationship between british and her former colonies</w:t>
      </w:r>
    </w:p>
    <w:p w:rsidR="000C0A83" w:rsidRPr="000503ED" w:rsidRDefault="000C0A83" w:rsidP="000503ED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promote peace among member states</w:t>
      </w:r>
    </w:p>
    <w:p w:rsidR="000C0A83" w:rsidRPr="000503ED" w:rsidRDefault="000C0A83" w:rsidP="000503ED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promote trade</w:t>
      </w:r>
    </w:p>
    <w:p w:rsidR="000C0A83" w:rsidRPr="000503ED" w:rsidRDefault="000C0A83" w:rsidP="000503ED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assist poor nations who are member staetes</w:t>
      </w:r>
    </w:p>
    <w:p w:rsidR="000C0A83" w:rsidRPr="000503ED" w:rsidRDefault="000C0A83" w:rsidP="000503ED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promote good governance</w:t>
      </w:r>
    </w:p>
    <w:p w:rsidR="000C0A83" w:rsidRPr="000503ED" w:rsidRDefault="000C0A83" w:rsidP="000503ED">
      <w:pPr>
        <w:pStyle w:val="ListParagraph"/>
        <w:numPr>
          <w:ilvl w:val="0"/>
          <w:numId w:val="30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 promote respect of human rights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commonwealth economic functions</w:t>
      </w:r>
    </w:p>
    <w:p w:rsidR="000C0A83" w:rsidRPr="000503ED" w:rsidRDefault="000C0A83" w:rsidP="000503ED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 trade</w:t>
      </w:r>
    </w:p>
    <w:p w:rsidR="000C0A83" w:rsidRPr="000503ED" w:rsidRDefault="000C0A83" w:rsidP="000503ED">
      <w:pPr>
        <w:pStyle w:val="ListParagraph"/>
        <w:numPr>
          <w:ilvl w:val="0"/>
          <w:numId w:val="30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 financial aid to poor nation for development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Political functions</w:t>
      </w:r>
    </w:p>
    <w:p w:rsidR="000C0A83" w:rsidRPr="000503ED" w:rsidRDefault="000C0A83" w:rsidP="000503ED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Advocates for parliamentary democracy</w:t>
      </w:r>
    </w:p>
    <w:p w:rsidR="000C0A83" w:rsidRPr="000503ED" w:rsidRDefault="000C0A83" w:rsidP="000503ED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free and fair elections by sending election observers</w:t>
      </w:r>
    </w:p>
    <w:p w:rsidR="000C0A83" w:rsidRPr="000503ED" w:rsidRDefault="000C0A83" w:rsidP="000503ED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internal understanding among the members</w:t>
      </w:r>
    </w:p>
    <w:p w:rsidR="000C0A83" w:rsidRPr="000503ED" w:rsidRDefault="000C0A83" w:rsidP="000503ED">
      <w:pPr>
        <w:pStyle w:val="ListParagraph"/>
        <w:numPr>
          <w:ilvl w:val="0"/>
          <w:numId w:val="30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Organizes joint military training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Social functions</w:t>
      </w:r>
    </w:p>
    <w:p w:rsidR="000C0A83" w:rsidRPr="000503ED" w:rsidRDefault="000C0A83" w:rsidP="000503ED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Organizes the commonwealth games</w:t>
      </w:r>
    </w:p>
    <w:p w:rsidR="000C0A83" w:rsidRPr="000503ED" w:rsidRDefault="000C0A83" w:rsidP="000503ED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education exchange programmes</w:t>
      </w:r>
    </w:p>
    <w:p w:rsidR="000C0A83" w:rsidRPr="000503ED" w:rsidRDefault="000C0A83" w:rsidP="000503ED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Reconciles members who have conflicted</w:t>
      </w:r>
    </w:p>
    <w:p w:rsidR="000C0A83" w:rsidRPr="000503ED" w:rsidRDefault="000C0A83" w:rsidP="000503ED">
      <w:pPr>
        <w:pStyle w:val="ListParagraph"/>
        <w:numPr>
          <w:ilvl w:val="0"/>
          <w:numId w:val="30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 justice to its members state in case of disagreements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Questions on pg 203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CITIZENSHIP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belonging to a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Ways of becoming a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citizen</w:t>
      </w:r>
    </w:p>
    <w:p w:rsidR="000C0A83" w:rsidRPr="000503ED" w:rsidRDefault="000C0A83" w:rsidP="000503ED">
      <w:pPr>
        <w:pStyle w:val="ListParagraph"/>
        <w:numPr>
          <w:ilvl w:val="0"/>
          <w:numId w:val="3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Birth </w:t>
      </w:r>
    </w:p>
    <w:p w:rsidR="000C0A83" w:rsidRPr="000503ED" w:rsidRDefault="000C0A83" w:rsidP="000503ED">
      <w:pPr>
        <w:pStyle w:val="ListParagraph"/>
        <w:numPr>
          <w:ilvl w:val="0"/>
          <w:numId w:val="3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Registration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Citizenship by birth</w:t>
      </w:r>
    </w:p>
    <w:p w:rsidR="000C0A83" w:rsidRPr="000503ED" w:rsidRDefault="000C0A83" w:rsidP="000503ED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Born in kenya by kenyan parents</w:t>
      </w:r>
    </w:p>
    <w:p w:rsidR="000C0A83" w:rsidRPr="000503ED" w:rsidRDefault="000C0A83" w:rsidP="000503ED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Born outside kenya by kenyan parents</w:t>
      </w:r>
    </w:p>
    <w:p w:rsidR="000C0A83" w:rsidRPr="000503ED" w:rsidRDefault="000C0A83" w:rsidP="000503ED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When one parent is a kenyan citizen</w:t>
      </w:r>
    </w:p>
    <w:p w:rsidR="000C0A83" w:rsidRPr="000503ED" w:rsidRDefault="000C0A83" w:rsidP="000503ED">
      <w:pPr>
        <w:pStyle w:val="ListParagraph"/>
        <w:numPr>
          <w:ilvl w:val="0"/>
          <w:numId w:val="30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child who is less than 8 years and is found in kenya and his/her nationality and his/her parents not known is assumed to be a kenyan citizen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Citizenship by registration</w:t>
      </w:r>
    </w:p>
    <w:p w:rsidR="000C0A83" w:rsidRPr="000503ED" w:rsidRDefault="000C0A83" w:rsidP="000503ED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 one to be registered he must have stayed in kenya continously for 7 years</w:t>
      </w:r>
    </w:p>
    <w:p w:rsidR="000C0A83" w:rsidRPr="000503ED" w:rsidRDefault="000C0A83" w:rsidP="000503ED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woman married in kenya from a foreign country must be registered</w:t>
      </w:r>
    </w:p>
    <w:p w:rsidR="000C0A83" w:rsidRPr="000503ED" w:rsidRDefault="000C0A83" w:rsidP="000503ED">
      <w:pPr>
        <w:pStyle w:val="ListParagraph"/>
        <w:numPr>
          <w:ilvl w:val="0"/>
          <w:numId w:val="30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 adopted child must be registered to be a citizen.</w:t>
      </w:r>
    </w:p>
    <w:p w:rsidR="000C0A83" w:rsidRPr="000503ED" w:rsidRDefault="000C0A83" w:rsidP="000503E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Dual citizenship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belonging to two countries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Citizens not entitled to dual citizenship</w:t>
      </w:r>
    </w:p>
    <w:p w:rsidR="000C0A83" w:rsidRPr="000503ED" w:rsidRDefault="000C0A83" w:rsidP="000503ED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President</w:t>
      </w:r>
    </w:p>
    <w:p w:rsidR="000C0A83" w:rsidRPr="000503ED" w:rsidRDefault="000C0A83" w:rsidP="000503ED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Deputy president</w:t>
      </w:r>
    </w:p>
    <w:p w:rsidR="000C0A83" w:rsidRPr="000503ED" w:rsidRDefault="000C0A83" w:rsidP="000503ED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Attorney general</w:t>
      </w:r>
    </w:p>
    <w:p w:rsidR="000C0A83" w:rsidRPr="000503ED" w:rsidRDefault="000C0A83" w:rsidP="000503ED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Chief justice</w:t>
      </w:r>
    </w:p>
    <w:p w:rsidR="000C0A83" w:rsidRPr="000503ED" w:rsidRDefault="000C0A83" w:rsidP="000503ED">
      <w:pPr>
        <w:pStyle w:val="ListParagraph"/>
        <w:numPr>
          <w:ilvl w:val="0"/>
          <w:numId w:val="30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Members of the defence forces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Loss of citizenship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A citizen by registration can loose his/her citizenship if;</w:t>
      </w:r>
    </w:p>
    <w:p w:rsidR="000C0A83" w:rsidRPr="000503ED" w:rsidRDefault="000C0A83" w:rsidP="000503ED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Reveals secrets of kenya to ita enemies</w:t>
      </w:r>
    </w:p>
    <w:p w:rsidR="000C0A83" w:rsidRPr="000503ED" w:rsidRDefault="000C0A83" w:rsidP="000503ED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Conducts business with kenya to its enemy</w:t>
      </w:r>
    </w:p>
    <w:p w:rsidR="000C0A83" w:rsidRPr="000503ED" w:rsidRDefault="000C0A83" w:rsidP="000503ED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Assist a kenyan enemy during war</w:t>
      </w:r>
    </w:p>
    <w:p w:rsidR="000C0A83" w:rsidRPr="000503ED" w:rsidRDefault="000C0A83" w:rsidP="000503ED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If he/she uses false documents to register</w:t>
      </w:r>
    </w:p>
    <w:p w:rsidR="000C0A83" w:rsidRPr="000503ED" w:rsidRDefault="000C0A83" w:rsidP="000503ED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If one is convicted of treason i.e. overthrowing the government</w:t>
      </w:r>
    </w:p>
    <w:p w:rsidR="000C0A83" w:rsidRPr="000503ED" w:rsidRDefault="000C0A83" w:rsidP="000503ED">
      <w:pPr>
        <w:pStyle w:val="ListParagraph"/>
        <w:numPr>
          <w:ilvl w:val="0"/>
          <w:numId w:val="30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If one is imprisoned for than three years before five years are over since registration.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Questions on pg 200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DEMOCRACY AND HUMAN RIGHTS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 democracy;</w:t>
      </w:r>
    </w:p>
    <w:p w:rsidR="000C0A83" w:rsidRPr="000503ED" w:rsidRDefault="000C0A83" w:rsidP="000503ED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will of the people is respected</w:t>
      </w:r>
    </w:p>
    <w:p w:rsidR="000C0A83" w:rsidRPr="000503ED" w:rsidRDefault="000C0A83" w:rsidP="000503ED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people elect their leaders</w:t>
      </w:r>
    </w:p>
    <w:p w:rsidR="000C0A83" w:rsidRPr="000503ED" w:rsidRDefault="000C0A83" w:rsidP="000503ED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Power belongs to citizens</w:t>
      </w:r>
    </w:p>
    <w:p w:rsidR="000C0A83" w:rsidRPr="000503ED" w:rsidRDefault="000C0A83" w:rsidP="000503ED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Misuse of powers is controlled</w:t>
      </w:r>
    </w:p>
    <w:p w:rsidR="000C0A83" w:rsidRPr="000503ED" w:rsidRDefault="000C0A83" w:rsidP="000503ED">
      <w:pPr>
        <w:pStyle w:val="ListParagraph"/>
        <w:numPr>
          <w:ilvl w:val="0"/>
          <w:numId w:val="30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Human rights are not abused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democracy</w:t>
      </w:r>
    </w:p>
    <w:p w:rsidR="000C0A83" w:rsidRPr="000503ED" w:rsidRDefault="000C0A83" w:rsidP="000503ED">
      <w:pPr>
        <w:pStyle w:val="ListParagraph"/>
        <w:numPr>
          <w:ilvl w:val="0"/>
          <w:numId w:val="3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Direct democracy</w:t>
      </w:r>
    </w:p>
    <w:p w:rsidR="000C0A83" w:rsidRPr="000503ED" w:rsidRDefault="000C0A83" w:rsidP="000503ED">
      <w:pPr>
        <w:pStyle w:val="ListParagraph"/>
        <w:numPr>
          <w:ilvl w:val="0"/>
          <w:numId w:val="3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Indirect democracy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Direct democracy</w:t>
      </w:r>
    </w:p>
    <w:p w:rsidR="000C0A83" w:rsidRPr="000503ED" w:rsidRDefault="000C0A83" w:rsidP="000503ED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participatory democracy</w:t>
      </w:r>
    </w:p>
    <w:p w:rsidR="000C0A83" w:rsidRPr="000503ED" w:rsidRDefault="000C0A83" w:rsidP="000503ED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Everybody makes decision</w:t>
      </w:r>
    </w:p>
    <w:p w:rsidR="000C0A83" w:rsidRPr="000503ED" w:rsidRDefault="000C0A83" w:rsidP="000503ED">
      <w:pPr>
        <w:pStyle w:val="ListParagraph"/>
        <w:numPr>
          <w:ilvl w:val="0"/>
          <w:numId w:val="3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Everybody is consulted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 of direct democracy</w:t>
      </w:r>
    </w:p>
    <w:p w:rsidR="000C0A83" w:rsidRPr="000503ED" w:rsidRDefault="000C0A83" w:rsidP="000503ED">
      <w:pPr>
        <w:pStyle w:val="ListParagraph"/>
        <w:numPr>
          <w:ilvl w:val="0"/>
          <w:numId w:val="3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Referundum</w:t>
      </w:r>
    </w:p>
    <w:p w:rsidR="000C0A83" w:rsidRPr="000503ED" w:rsidRDefault="000C0A83" w:rsidP="000503ED">
      <w:pPr>
        <w:pStyle w:val="ListParagraph"/>
        <w:numPr>
          <w:ilvl w:val="0"/>
          <w:numId w:val="3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Elections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a referundum is a popular vote for or against an issue of national importance.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Indirect democracy</w:t>
      </w:r>
    </w:p>
    <w:p w:rsidR="000C0A83" w:rsidRPr="000503ED" w:rsidRDefault="000C0A83" w:rsidP="000503ED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representative democracy</w:t>
      </w:r>
    </w:p>
    <w:p w:rsidR="000C0A83" w:rsidRPr="000503ED" w:rsidRDefault="000C0A83" w:rsidP="000503ED">
      <w:pPr>
        <w:pStyle w:val="ListParagraph"/>
        <w:numPr>
          <w:ilvl w:val="0"/>
          <w:numId w:val="3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Representatives makes decision on our behalf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NB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uses indirect democracy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Political parties</w:t>
      </w:r>
    </w:p>
    <w:p w:rsidR="000C0A83" w:rsidRPr="000503ED" w:rsidRDefault="000C0A83" w:rsidP="000503ED">
      <w:pPr>
        <w:pStyle w:val="ListParagraph"/>
        <w:numPr>
          <w:ilvl w:val="0"/>
          <w:numId w:val="3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has many political parties</w:t>
      </w:r>
    </w:p>
    <w:p w:rsidR="000C0A83" w:rsidRPr="000503ED" w:rsidRDefault="000C0A83" w:rsidP="000503ED">
      <w:pPr>
        <w:pStyle w:val="ListParagraph"/>
        <w:numPr>
          <w:ilvl w:val="0"/>
          <w:numId w:val="3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became a muiltiparty state in 1991</w:t>
      </w:r>
    </w:p>
    <w:p w:rsidR="000C0A83" w:rsidRPr="000503ED" w:rsidRDefault="000C0A83" w:rsidP="000503ED">
      <w:pPr>
        <w:pStyle w:val="ListParagraph"/>
        <w:numPr>
          <w:ilvl w:val="0"/>
          <w:numId w:val="3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One joins a political party of his/her choice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if one is denied from joining a partyof his choice he is denied the freedom of association.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Role of political parties in democracy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Give people freedom to choose their leaders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Opposition party ensures that the government does not abuse power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Inform citizens on important issues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national unity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Opposition party pressurize the government to fullfill its promises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Offers citizens a wide range of candidates in an election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proper inplementation of government policy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respect of human right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Opposition party criticizes the ruling party</w:t>
      </w:r>
    </w:p>
    <w:p w:rsidR="000C0A83" w:rsidRPr="000503ED" w:rsidRDefault="000C0A83" w:rsidP="000503ED">
      <w:pPr>
        <w:pStyle w:val="ListParagraph"/>
        <w:numPr>
          <w:ilvl w:val="0"/>
          <w:numId w:val="3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ruling party advices the government on important issues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Benefits of democracy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leaders are elected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People’s will is respected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respect of human rights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peace and harmony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Controls the misuse of power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Citizens are kept informed on issues affecting them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There is equality before the law promotes the rule of law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patriotism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equal distribution of resources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the freedom of media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unity and fairness</w:t>
      </w:r>
    </w:p>
    <w:p w:rsidR="000C0A83" w:rsidRPr="000503ED" w:rsidRDefault="000C0A83" w:rsidP="000503ED">
      <w:pPr>
        <w:pStyle w:val="ListParagraph"/>
        <w:numPr>
          <w:ilvl w:val="0"/>
          <w:numId w:val="3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the rule of law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Human rights</w:t>
      </w:r>
    </w:p>
    <w:p w:rsidR="000C0A83" w:rsidRPr="000503ED" w:rsidRDefault="000C0A83" w:rsidP="000503ED">
      <w:pPr>
        <w:pStyle w:val="ListParagraph"/>
        <w:numPr>
          <w:ilvl w:val="0"/>
          <w:numId w:val="3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Guaranteed by the constitution</w:t>
      </w:r>
    </w:p>
    <w:p w:rsidR="000C0A83" w:rsidRPr="000503ED" w:rsidRDefault="000C0A83" w:rsidP="000503ED">
      <w:pPr>
        <w:pStyle w:val="ListParagraph"/>
        <w:numPr>
          <w:ilvl w:val="0"/>
          <w:numId w:val="3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section in the constitution that contains the human rights is called the bill of rights</w:t>
      </w:r>
    </w:p>
    <w:p w:rsidR="000C0A83" w:rsidRPr="000503ED" w:rsidRDefault="000C0A83" w:rsidP="000503ED">
      <w:pPr>
        <w:pStyle w:val="ListParagraph"/>
        <w:numPr>
          <w:ilvl w:val="0"/>
          <w:numId w:val="31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bill of rights is in chapter 4 of the constitution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human rights</w:t>
      </w:r>
    </w:p>
    <w:p w:rsidR="000C0A83" w:rsidRPr="000503ED" w:rsidRDefault="000C0A83" w:rsidP="000503ED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Civil and political rights</w:t>
      </w:r>
    </w:p>
    <w:p w:rsidR="000C0A83" w:rsidRPr="000503ED" w:rsidRDefault="000C0A83" w:rsidP="000503ED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Economic rights</w:t>
      </w:r>
    </w:p>
    <w:p w:rsidR="000C0A83" w:rsidRPr="000503ED" w:rsidRDefault="000C0A83" w:rsidP="000503ED">
      <w:pPr>
        <w:pStyle w:val="ListParagraph"/>
        <w:numPr>
          <w:ilvl w:val="0"/>
          <w:numId w:val="3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Social rights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Civil and political rights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Relates to liberty and freedom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vote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fair trial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Freedom of association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Freedom of expression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Freedom from discrimation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Freedom of movement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Freedom of woeship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privacy</w:t>
      </w:r>
    </w:p>
    <w:p w:rsidR="000C0A83" w:rsidRPr="000503ED" w:rsidRDefault="000C0A83" w:rsidP="000503ED">
      <w:pPr>
        <w:pStyle w:val="ListParagraph"/>
        <w:numPr>
          <w:ilvl w:val="0"/>
          <w:numId w:val="3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join a political party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Economic rights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Relates to how peolpe work, earn and get money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work</w:t>
      </w:r>
    </w:p>
    <w:p w:rsidR="000C0A83" w:rsidRPr="000503ED" w:rsidRDefault="000C0A83" w:rsidP="000503ED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a pension</w:t>
      </w:r>
    </w:p>
    <w:p w:rsidR="000C0A83" w:rsidRPr="000503ED" w:rsidRDefault="000C0A83" w:rsidP="000503ED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own property</w:t>
      </w:r>
    </w:p>
    <w:p w:rsidR="000C0A83" w:rsidRPr="000503ED" w:rsidRDefault="000C0A83" w:rsidP="000503ED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a good pay</w:t>
      </w:r>
    </w:p>
    <w:p w:rsidR="000C0A83" w:rsidRPr="000503ED" w:rsidRDefault="000C0A83" w:rsidP="000503ED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join trade union</w:t>
      </w:r>
    </w:p>
    <w:p w:rsidR="000C0A83" w:rsidRPr="000503ED" w:rsidRDefault="000C0A83" w:rsidP="000503ED">
      <w:pPr>
        <w:pStyle w:val="ListParagraph"/>
        <w:numPr>
          <w:ilvl w:val="0"/>
          <w:numId w:val="3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do business in any part of kenya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Social rights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Relates to basic needs and how people live together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Examples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life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Right to marry 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food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shelter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clothing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Right to get clean water 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a clean environment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proper housing</w:t>
      </w:r>
    </w:p>
    <w:p w:rsidR="000C0A83" w:rsidRPr="000503ED" w:rsidRDefault="000C0A83" w:rsidP="000503ED">
      <w:pPr>
        <w:pStyle w:val="ListParagraph"/>
        <w:numPr>
          <w:ilvl w:val="0"/>
          <w:numId w:val="3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Right to security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Benefits of bill of rights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justice and fairness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Outlaws tribalism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no discrimination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Controls abuse of power by leaders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unity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protection of public property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respect of human dignity</w:t>
      </w:r>
    </w:p>
    <w:p w:rsidR="000C0A83" w:rsidRPr="000503ED" w:rsidRDefault="000C0A83" w:rsidP="000503ED">
      <w:pPr>
        <w:pStyle w:val="ListParagraph"/>
        <w:numPr>
          <w:ilvl w:val="0"/>
          <w:numId w:val="3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patriotism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 pg 211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LAW, PEACE AND CONFLICT RESOLUTION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SYMBOLS OF NATIONAL UNITY</w:t>
      </w:r>
    </w:p>
    <w:p w:rsidR="000C0A83" w:rsidRPr="000503ED" w:rsidRDefault="000C0A83" w:rsidP="000503ED">
      <w:pPr>
        <w:pStyle w:val="ListParagraph"/>
        <w:numPr>
          <w:ilvl w:val="0"/>
          <w:numId w:val="3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things that unite all kenyans</w:t>
      </w:r>
    </w:p>
    <w:p w:rsidR="000C0A83" w:rsidRPr="000503ED" w:rsidRDefault="000C0A83" w:rsidP="000503ED">
      <w:pPr>
        <w:pStyle w:val="ListParagraph"/>
        <w:numPr>
          <w:ilvl w:val="0"/>
          <w:numId w:val="3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 symbols of identity for our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are;</w:t>
      </w:r>
    </w:p>
    <w:p w:rsidR="000C0A83" w:rsidRPr="000503ED" w:rsidRDefault="000C0A83" w:rsidP="000503ED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kenyan flag</w:t>
      </w:r>
    </w:p>
    <w:p w:rsidR="000C0A83" w:rsidRPr="000503ED" w:rsidRDefault="000C0A83" w:rsidP="000503ED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kenyan national anthem</w:t>
      </w:r>
    </w:p>
    <w:p w:rsidR="000C0A83" w:rsidRPr="000503ED" w:rsidRDefault="000C0A83" w:rsidP="000503ED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coat of arms</w:t>
      </w:r>
    </w:p>
    <w:p w:rsidR="000C0A83" w:rsidRPr="000503ED" w:rsidRDefault="000C0A83" w:rsidP="000503ED">
      <w:pPr>
        <w:pStyle w:val="ListParagraph"/>
        <w:numPr>
          <w:ilvl w:val="0"/>
          <w:numId w:val="3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public seal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flag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It is the symbol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kenyans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independence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has four colours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Colours of the flag and their representation</w:t>
      </w:r>
    </w:p>
    <w:p w:rsidR="000C0A83" w:rsidRPr="000503ED" w:rsidRDefault="000C0A83" w:rsidP="000503ED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Black – peolpe</w:t>
      </w:r>
    </w:p>
    <w:p w:rsidR="000C0A83" w:rsidRPr="000503ED" w:rsidRDefault="000C0A83" w:rsidP="000503ED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White – peace</w:t>
      </w:r>
    </w:p>
    <w:p w:rsidR="000C0A83" w:rsidRPr="000503ED" w:rsidRDefault="000C0A83" w:rsidP="000503ED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Red – blood shed during independence</w:t>
      </w:r>
    </w:p>
    <w:p w:rsidR="000C0A83" w:rsidRPr="000503ED" w:rsidRDefault="000C0A83" w:rsidP="000503ED">
      <w:pPr>
        <w:pStyle w:val="ListParagraph"/>
        <w:numPr>
          <w:ilvl w:val="0"/>
          <w:numId w:val="3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Green – vegetation and the land of plenty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national anthem</w:t>
      </w:r>
    </w:p>
    <w:p w:rsidR="000C0A83" w:rsidRPr="000503ED" w:rsidRDefault="000C0A83" w:rsidP="000503ED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our country’s prayer</w:t>
      </w:r>
    </w:p>
    <w:p w:rsidR="000C0A83" w:rsidRPr="000503ED" w:rsidRDefault="000C0A83" w:rsidP="000503ED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Was first sung in 1963</w:t>
      </w:r>
    </w:p>
    <w:p w:rsidR="000C0A83" w:rsidRPr="000503ED" w:rsidRDefault="000C0A83" w:rsidP="000503ED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Adopted from a pokomo lullaby</w:t>
      </w:r>
    </w:p>
    <w:p w:rsidR="000C0A83" w:rsidRPr="000503ED" w:rsidRDefault="000C0A83" w:rsidP="000503ED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expresses our hope and wishes</w:t>
      </w:r>
    </w:p>
    <w:p w:rsidR="000C0A83" w:rsidRPr="000503ED" w:rsidRDefault="000C0A83" w:rsidP="000503ED">
      <w:pPr>
        <w:pStyle w:val="ListParagraph"/>
        <w:numPr>
          <w:ilvl w:val="0"/>
          <w:numId w:val="3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reminds us to;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Practice justice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Live in unity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Build our nation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Protect our national heritage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Enjon our liberty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Share with other kenyans</w:t>
      </w:r>
    </w:p>
    <w:p w:rsidR="000C0A83" w:rsidRPr="000503ED" w:rsidRDefault="000C0A83" w:rsidP="000503ED">
      <w:pPr>
        <w:pStyle w:val="ListParagraph"/>
        <w:numPr>
          <w:ilvl w:val="0"/>
          <w:numId w:val="3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Defend our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coat of arms</w:t>
      </w:r>
    </w:p>
    <w:p w:rsidR="000C0A83" w:rsidRPr="000503ED" w:rsidRDefault="000C0A83" w:rsidP="000503ED">
      <w:pPr>
        <w:pStyle w:val="ListParagraph"/>
        <w:numPr>
          <w:ilvl w:val="0"/>
          <w:numId w:val="3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the national badge/emblem</w:t>
      </w:r>
    </w:p>
    <w:p w:rsidR="000C0A83" w:rsidRPr="000503ED" w:rsidRDefault="000C0A83" w:rsidP="000503ED">
      <w:pPr>
        <w:pStyle w:val="ListParagraph"/>
        <w:numPr>
          <w:ilvl w:val="0"/>
          <w:numId w:val="3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represents kenya and its people</w:t>
      </w:r>
    </w:p>
    <w:p w:rsidR="000C0A83" w:rsidRPr="000503ED" w:rsidRDefault="000C0A83" w:rsidP="000503ED">
      <w:pPr>
        <w:pStyle w:val="ListParagraph"/>
        <w:numPr>
          <w:ilvl w:val="0"/>
          <w:numId w:val="3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a symbol of authority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Symbols in the coat of arms</w:t>
      </w:r>
    </w:p>
    <w:p w:rsidR="000C0A83" w:rsidRPr="000503ED" w:rsidRDefault="000C0A83" w:rsidP="000503ED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Two lions – our rich wildlife</w:t>
      </w:r>
    </w:p>
    <w:p w:rsidR="000C0A83" w:rsidRPr="000503ED" w:rsidRDefault="000C0A83" w:rsidP="000503ED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Cockerel – symbol of the party that led kenya to independence</w:t>
      </w:r>
    </w:p>
    <w:p w:rsidR="000C0A83" w:rsidRPr="000503ED" w:rsidRDefault="000C0A83" w:rsidP="000503ED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Agricultural crops – our land of plenty</w:t>
      </w:r>
    </w:p>
    <w:p w:rsidR="000C0A83" w:rsidRPr="000503ED" w:rsidRDefault="000C0A83" w:rsidP="000503ED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Shield – readiness to defend our independence</w:t>
      </w:r>
    </w:p>
    <w:p w:rsidR="000C0A83" w:rsidRPr="000503ED" w:rsidRDefault="000C0A83" w:rsidP="000503ED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Two spears – readiness to fight external attacks</w:t>
      </w:r>
    </w:p>
    <w:p w:rsidR="000C0A83" w:rsidRPr="000503ED" w:rsidRDefault="000C0A83" w:rsidP="000503ED">
      <w:pPr>
        <w:pStyle w:val="ListParagraph"/>
        <w:numPr>
          <w:ilvl w:val="0"/>
          <w:numId w:val="3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Harambee – our country’s motto of togetherness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Areas where coat of arm can be found</w:t>
      </w:r>
    </w:p>
    <w:p w:rsidR="000C0A83" w:rsidRPr="000503ED" w:rsidRDefault="000C0A83" w:rsidP="000503ED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Court of law</w:t>
      </w:r>
    </w:p>
    <w:p w:rsidR="000C0A83" w:rsidRPr="000503ED" w:rsidRDefault="000C0A83" w:rsidP="000503ED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Parliament</w:t>
      </w:r>
    </w:p>
    <w:p w:rsidR="000C0A83" w:rsidRPr="000503ED" w:rsidRDefault="000C0A83" w:rsidP="000503ED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President’s office</w:t>
      </w:r>
    </w:p>
    <w:p w:rsidR="000C0A83" w:rsidRPr="000503ED" w:rsidRDefault="000C0A83" w:rsidP="000503ED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Identity cards/passport</w:t>
      </w:r>
    </w:p>
    <w:p w:rsidR="000C0A83" w:rsidRPr="000503ED" w:rsidRDefault="000C0A83" w:rsidP="000503ED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publication</w:t>
      </w:r>
    </w:p>
    <w:p w:rsidR="000C0A83" w:rsidRPr="000503ED" w:rsidRDefault="000C0A83" w:rsidP="000503ED">
      <w:pPr>
        <w:pStyle w:val="ListParagraph"/>
        <w:numPr>
          <w:ilvl w:val="0"/>
          <w:numId w:val="3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Kenyan currency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public seal</w:t>
      </w:r>
    </w:p>
    <w:p w:rsidR="000C0A83" w:rsidRPr="000503ED" w:rsidRDefault="000C0A83" w:rsidP="000503ED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government stamp or signature</w:t>
      </w:r>
    </w:p>
    <w:p w:rsidR="000C0A83" w:rsidRPr="000503ED" w:rsidRDefault="000C0A83" w:rsidP="000503ED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a coat of arms at the centre</w:t>
      </w:r>
    </w:p>
    <w:p w:rsidR="000C0A83" w:rsidRPr="000503ED" w:rsidRDefault="000C0A83" w:rsidP="000503ED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Sorrounded by crops which are sources of government revenue</w:t>
      </w:r>
    </w:p>
    <w:p w:rsidR="000C0A83" w:rsidRPr="000503ED" w:rsidRDefault="000C0A83" w:rsidP="000503ED">
      <w:pPr>
        <w:pStyle w:val="ListParagraph"/>
        <w:numPr>
          <w:ilvl w:val="0"/>
          <w:numId w:val="3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It is used approve government document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Factors that promote national unity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Respect of rule of law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Educational system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Trade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Tolerance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constitution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Political stability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National language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Intermarriages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Games and sports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Respect of human rights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Equal distribution of resources</w:t>
      </w:r>
    </w:p>
    <w:p w:rsidR="000C0A83" w:rsidRPr="000503ED" w:rsidRDefault="000C0A83" w:rsidP="000503ED">
      <w:pPr>
        <w:pStyle w:val="ListParagraph"/>
        <w:numPr>
          <w:ilvl w:val="0"/>
          <w:numId w:val="3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philosophies</w:t>
      </w:r>
    </w:p>
    <w:p w:rsidR="000C0A83" w:rsidRPr="000503ED" w:rsidRDefault="000C0A83" w:rsidP="000503ED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Harambee – 1963 – kenyatta – togetherness</w:t>
      </w:r>
    </w:p>
    <w:p w:rsidR="000C0A83" w:rsidRPr="000503ED" w:rsidRDefault="000C0A83" w:rsidP="000503ED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African socialism – 1965 – kenyatta and tom mboya – minding about other people’s welfare</w:t>
      </w:r>
    </w:p>
    <w:p w:rsidR="000C0A83" w:rsidRPr="000503ED" w:rsidRDefault="000C0A83" w:rsidP="000503ED">
      <w:pPr>
        <w:pStyle w:val="ListParagraph"/>
        <w:numPr>
          <w:ilvl w:val="0"/>
          <w:numId w:val="3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Nyayoism – 1978 – moi – emphasis on peace, love and unity.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Factors undermining national unity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Nepotism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Racism/apartheid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Tribalism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Corruption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Political instability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Intolerance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Unequal distribution of resources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Abuse of human rights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Poverty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Religious differences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Overuse of mother tongue in public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Overuse of vernacular radio stations</w:t>
      </w:r>
    </w:p>
    <w:p w:rsidR="000C0A83" w:rsidRPr="000503ED" w:rsidRDefault="000C0A83" w:rsidP="000503ED">
      <w:pPr>
        <w:pStyle w:val="ListParagraph"/>
        <w:numPr>
          <w:ilvl w:val="0"/>
          <w:numId w:val="3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Greed for power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Importances of national unity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 peaceful co-existence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 patriotism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equality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political stability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fair distribution of resourses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Leads to development in the country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Outlaws vices such as tribalism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freedom of movement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Promotes tolerance</w:t>
      </w:r>
    </w:p>
    <w:p w:rsidR="000C0A83" w:rsidRPr="000503ED" w:rsidRDefault="000C0A83" w:rsidP="000503ED">
      <w:pPr>
        <w:pStyle w:val="ListParagraph"/>
        <w:numPr>
          <w:ilvl w:val="0"/>
          <w:numId w:val="3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support during disasters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Questions on pg 218 – 219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GOVRNMENT OF KENYA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govervnment is a body or institution that rules the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Types of government</w:t>
      </w:r>
    </w:p>
    <w:p w:rsidR="000C0A83" w:rsidRPr="000503ED" w:rsidRDefault="000C0A83" w:rsidP="000503ED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National government</w:t>
      </w:r>
    </w:p>
    <w:p w:rsidR="000C0A83" w:rsidRPr="000503ED" w:rsidRDefault="000C0A83" w:rsidP="000503ED">
      <w:pPr>
        <w:pStyle w:val="ListParagraph"/>
        <w:numPr>
          <w:ilvl w:val="0"/>
          <w:numId w:val="33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County government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Formation of the national government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Parties nominate presidential candidates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 running mate is appointed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Elections are held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IEBC chairperson announces the presidential winner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president must get more than half of the votes cast that is 50%+1vote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Must also get 25% of the votes cast in more than half of the counties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chief justice swears in a newly elected president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president appoints</w:t>
      </w:r>
    </w:p>
    <w:p w:rsidR="000C0A83" w:rsidRPr="000503ED" w:rsidRDefault="000C0A83" w:rsidP="000503ED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attorney general</w:t>
      </w:r>
    </w:p>
    <w:p w:rsidR="000C0A83" w:rsidRPr="000503ED" w:rsidRDefault="000C0A83" w:rsidP="000503ED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chief justice</w:t>
      </w:r>
    </w:p>
    <w:p w:rsidR="000C0A83" w:rsidRPr="000503ED" w:rsidRDefault="000C0A83" w:rsidP="000503ED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Cabinet secretaries</w:t>
      </w:r>
    </w:p>
    <w:p w:rsidR="000C0A83" w:rsidRPr="000503ED" w:rsidRDefault="000C0A83" w:rsidP="000503ED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Pricipal secretaries</w:t>
      </w:r>
    </w:p>
    <w:p w:rsidR="000C0A83" w:rsidRPr="000503ED" w:rsidRDefault="000C0A83" w:rsidP="000503ED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Secretary to the cabinet</w:t>
      </w:r>
    </w:p>
    <w:p w:rsidR="000C0A83" w:rsidRPr="000503ED" w:rsidRDefault="000C0A83" w:rsidP="000503ED">
      <w:pPr>
        <w:pStyle w:val="ListParagraph"/>
        <w:numPr>
          <w:ilvl w:val="0"/>
          <w:numId w:val="33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Other senior officials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Cabinet secretary is inchharge of a ministry or a state department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Principal secretary is the senior most civil servant in a state department</w:t>
      </w:r>
    </w:p>
    <w:p w:rsidR="000C0A83" w:rsidRPr="000503ED" w:rsidRDefault="000C0A83" w:rsidP="000503ED">
      <w:pPr>
        <w:pStyle w:val="ListParagraph"/>
        <w:numPr>
          <w:ilvl w:val="0"/>
          <w:numId w:val="33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All presidential appointees are approved by the national assembly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Arms of the government</w:t>
      </w:r>
    </w:p>
    <w:p w:rsidR="000C0A83" w:rsidRPr="000503ED" w:rsidRDefault="000C0A83" w:rsidP="000503ED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Legislative</w:t>
      </w:r>
    </w:p>
    <w:p w:rsidR="000C0A83" w:rsidRPr="000503ED" w:rsidRDefault="000C0A83" w:rsidP="000503ED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Executive</w:t>
      </w:r>
    </w:p>
    <w:p w:rsidR="000C0A83" w:rsidRPr="000503ED" w:rsidRDefault="000C0A83" w:rsidP="000503ED">
      <w:pPr>
        <w:pStyle w:val="ListParagraph"/>
        <w:numPr>
          <w:ilvl w:val="0"/>
          <w:numId w:val="33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Judiciary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The legislative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the parliament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two houses/chambers</w:t>
      </w:r>
    </w:p>
    <w:p w:rsidR="000C0A83" w:rsidRPr="000503ED" w:rsidRDefault="000C0A83" w:rsidP="000503ED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assembly</w:t>
      </w:r>
    </w:p>
    <w:p w:rsidR="000C0A83" w:rsidRPr="000503ED" w:rsidRDefault="000C0A83" w:rsidP="000503ED">
      <w:pPr>
        <w:pStyle w:val="ListParagraph"/>
        <w:numPr>
          <w:ilvl w:val="0"/>
          <w:numId w:val="3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senate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assembly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Members</w:t>
      </w:r>
    </w:p>
    <w:p w:rsidR="000C0A83" w:rsidRPr="000503ED" w:rsidRDefault="000C0A83" w:rsidP="000503ED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290elected members</w:t>
      </w:r>
    </w:p>
    <w:p w:rsidR="000C0A83" w:rsidRPr="000503ED" w:rsidRDefault="000C0A83" w:rsidP="000503ED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12 nominated members – by political parties</w:t>
      </w:r>
    </w:p>
    <w:p w:rsidR="000C0A83" w:rsidRPr="000503ED" w:rsidRDefault="000C0A83" w:rsidP="000503ED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47 women representatives</w:t>
      </w:r>
    </w:p>
    <w:p w:rsidR="000C0A83" w:rsidRPr="000503ED" w:rsidRDefault="000C0A83" w:rsidP="000503ED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 ex-official – speaker</w:t>
      </w:r>
    </w:p>
    <w:p w:rsidR="000C0A83" w:rsidRPr="000503ED" w:rsidRDefault="000C0A83" w:rsidP="000503ED">
      <w:pPr>
        <w:pStyle w:val="ListParagraph"/>
        <w:numPr>
          <w:ilvl w:val="0"/>
          <w:numId w:val="34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Total 350 members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the speaker is elected by the members of parliament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senate</w:t>
      </w:r>
    </w:p>
    <w:p w:rsidR="000C0A83" w:rsidRPr="000503ED" w:rsidRDefault="000C0A83" w:rsidP="000503ED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47 elected senators</w:t>
      </w:r>
    </w:p>
    <w:p w:rsidR="000C0A83" w:rsidRPr="000503ED" w:rsidRDefault="000C0A83" w:rsidP="000503ED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16 nominated women by political parties</w:t>
      </w:r>
    </w:p>
    <w:p w:rsidR="000C0A83" w:rsidRPr="000503ED" w:rsidRDefault="000C0A83" w:rsidP="000503ED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 youth representatives – male and female</w:t>
      </w:r>
    </w:p>
    <w:p w:rsidR="000C0A83" w:rsidRPr="000503ED" w:rsidRDefault="000C0A83" w:rsidP="000503ED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 disabled representatives – male and female</w:t>
      </w:r>
    </w:p>
    <w:p w:rsidR="000C0A83" w:rsidRPr="000503ED" w:rsidRDefault="000C0A83" w:rsidP="000503ED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 ex-official – speaker</w:t>
      </w:r>
    </w:p>
    <w:p w:rsidR="000C0A83" w:rsidRPr="000503ED" w:rsidRDefault="000C0A83" w:rsidP="000503ED">
      <w:pPr>
        <w:pStyle w:val="ListParagraph"/>
        <w:numPr>
          <w:ilvl w:val="0"/>
          <w:numId w:val="34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Total 68 members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national assembly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Makes and amends laws(main)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Approves presidential appointees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Approves the national budget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Checks on the conduct of other arms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Approves presidential declaration of state of emergency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Approves presidential declaration of war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Electing speaker and deputy speaker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Controls the government revenue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pass a vote of no confidence in the government</w:t>
      </w:r>
    </w:p>
    <w:p w:rsidR="000C0A83" w:rsidRPr="000503ED" w:rsidRDefault="000C0A83" w:rsidP="000503ED">
      <w:pPr>
        <w:pStyle w:val="ListParagraph"/>
        <w:numPr>
          <w:ilvl w:val="0"/>
          <w:numId w:val="34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Discuss important issues affecting the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senate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Debates and approves laws concerning counties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Protect the interest of the counties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Oversees the allocation of revenues in the counties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impeach the president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Represents the county interests at the national level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Protects the interests of the devolved government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take part in the process of law making in the parliament</w:t>
      </w:r>
    </w:p>
    <w:p w:rsidR="000C0A83" w:rsidRPr="000503ED" w:rsidRDefault="000C0A83" w:rsidP="000503ED">
      <w:pPr>
        <w:pStyle w:val="ListParagraph"/>
        <w:numPr>
          <w:ilvl w:val="0"/>
          <w:numId w:val="34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Discusses matters affecting counties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executive</w:t>
      </w:r>
    </w:p>
    <w:p w:rsidR="000C0A83" w:rsidRPr="000503ED" w:rsidRDefault="000C0A83" w:rsidP="000503ED">
      <w:pPr>
        <w:pStyle w:val="ListParagraph"/>
        <w:numPr>
          <w:ilvl w:val="0"/>
          <w:numId w:val="3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Implements the government policy and laws</w:t>
      </w:r>
    </w:p>
    <w:p w:rsidR="000C0A83" w:rsidRPr="000503ED" w:rsidRDefault="000C0A83" w:rsidP="000503ED">
      <w:pPr>
        <w:pStyle w:val="ListParagraph"/>
        <w:numPr>
          <w:ilvl w:val="0"/>
          <w:numId w:val="3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Incharge of daily administration of the country</w:t>
      </w:r>
    </w:p>
    <w:p w:rsidR="000C0A83" w:rsidRPr="000503ED" w:rsidRDefault="000C0A83" w:rsidP="000503ED">
      <w:pPr>
        <w:pStyle w:val="ListParagraph"/>
        <w:numPr>
          <w:ilvl w:val="0"/>
          <w:numId w:val="34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Manages the country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Composition</w:t>
      </w:r>
    </w:p>
    <w:p w:rsidR="000C0A83" w:rsidRPr="000503ED" w:rsidRDefault="000C0A83" w:rsidP="000503ED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President</w:t>
      </w:r>
    </w:p>
    <w:p w:rsidR="000C0A83" w:rsidRPr="000503ED" w:rsidRDefault="000C0A83" w:rsidP="000503ED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Deputy president</w:t>
      </w:r>
    </w:p>
    <w:p w:rsidR="000C0A83" w:rsidRPr="000503ED" w:rsidRDefault="000C0A83" w:rsidP="000503ED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Cabinet</w:t>
      </w:r>
    </w:p>
    <w:p w:rsidR="000C0A83" w:rsidRPr="000503ED" w:rsidRDefault="000C0A83" w:rsidP="000503ED">
      <w:pPr>
        <w:pStyle w:val="ListParagraph"/>
        <w:numPr>
          <w:ilvl w:val="0"/>
          <w:numId w:val="34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 civil servants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president</w:t>
      </w:r>
    </w:p>
    <w:p w:rsidR="000C0A83" w:rsidRPr="000503ED" w:rsidRDefault="000C0A83" w:rsidP="000503ED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 is the chief executive officer of the country</w:t>
      </w:r>
    </w:p>
    <w:p w:rsidR="000C0A83" w:rsidRPr="000503ED" w:rsidRDefault="000C0A83" w:rsidP="000503ED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Manages the country</w:t>
      </w:r>
    </w:p>
    <w:p w:rsidR="000C0A83" w:rsidRPr="000503ED" w:rsidRDefault="000C0A83" w:rsidP="000503ED">
      <w:pPr>
        <w:pStyle w:val="ListParagraph"/>
        <w:numPr>
          <w:ilvl w:val="0"/>
          <w:numId w:val="34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only serve for a maximum of ten years. 2 terms of 5 years each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president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 also called presidential prerogatives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Head of state 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 of government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Commander – in – chief of KDF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declare war with another country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Chair the cabinet meeting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Appoints senior government officers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forgive or pardon convicted criminals.this is called prerogative of mercy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the power to declare the state of emergency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Opens and addresses a new parliament</w:t>
      </w:r>
    </w:p>
    <w:p w:rsidR="000C0A83" w:rsidRPr="000503ED" w:rsidRDefault="000C0A83" w:rsidP="000503ED">
      <w:pPr>
        <w:pStyle w:val="ListParagraph"/>
        <w:numPr>
          <w:ilvl w:val="0"/>
          <w:numId w:val="34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Presides over national celebrations.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Cabinet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Consists of;</w:t>
      </w:r>
    </w:p>
    <w:p w:rsidR="000C0A83" w:rsidRPr="000503ED" w:rsidRDefault="000C0A83" w:rsidP="000503ED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President – chairperson</w:t>
      </w:r>
    </w:p>
    <w:p w:rsidR="000C0A83" w:rsidRPr="000503ED" w:rsidRDefault="000C0A83" w:rsidP="000503ED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Deputy president</w:t>
      </w:r>
    </w:p>
    <w:p w:rsidR="000C0A83" w:rsidRPr="000503ED" w:rsidRDefault="000C0A83" w:rsidP="000503ED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Cabinet secretary – heads ministries</w:t>
      </w:r>
    </w:p>
    <w:p w:rsidR="000C0A83" w:rsidRPr="000503ED" w:rsidRDefault="000C0A83" w:rsidP="000503ED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Attoney general – legal advisor</w:t>
      </w:r>
    </w:p>
    <w:p w:rsidR="000C0A83" w:rsidRPr="000503ED" w:rsidRDefault="000C0A83" w:rsidP="000503ED">
      <w:pPr>
        <w:pStyle w:val="ListParagraph"/>
        <w:numPr>
          <w:ilvl w:val="0"/>
          <w:numId w:val="34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Secretary to the cabinet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Cabinet members are appointed by the president and approved by the national assembly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Cabinet secretaries are:</w:t>
      </w:r>
    </w:p>
    <w:p w:rsidR="000C0A83" w:rsidRPr="000503ED" w:rsidRDefault="000C0A83" w:rsidP="000503ED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14 minimum</w:t>
      </w:r>
    </w:p>
    <w:p w:rsidR="000C0A83" w:rsidRPr="000503ED" w:rsidRDefault="000C0A83" w:rsidP="000503ED">
      <w:pPr>
        <w:pStyle w:val="ListParagraph"/>
        <w:numPr>
          <w:ilvl w:val="0"/>
          <w:numId w:val="35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22 maximum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main function of the cabinet is to formulate government policies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cabinet</w:t>
      </w:r>
    </w:p>
    <w:p w:rsidR="000C0A83" w:rsidRPr="000503ED" w:rsidRDefault="000C0A83" w:rsidP="000503ED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Formulates government policies</w:t>
      </w:r>
    </w:p>
    <w:p w:rsidR="000C0A83" w:rsidRPr="000503ED" w:rsidRDefault="000C0A83" w:rsidP="000503ED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Advices the president</w:t>
      </w:r>
    </w:p>
    <w:p w:rsidR="000C0A83" w:rsidRPr="000503ED" w:rsidRDefault="000C0A83" w:rsidP="000503ED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Responds to questions of their ministries</w:t>
      </w:r>
    </w:p>
    <w:p w:rsidR="000C0A83" w:rsidRPr="000503ED" w:rsidRDefault="000C0A83" w:rsidP="000503ED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Cabinet secretaries head various departments</w:t>
      </w:r>
    </w:p>
    <w:p w:rsidR="000C0A83" w:rsidRPr="000503ED" w:rsidRDefault="000C0A83" w:rsidP="000503ED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Ensures proper international relations</w:t>
      </w:r>
    </w:p>
    <w:p w:rsidR="000C0A83" w:rsidRPr="000503ED" w:rsidRDefault="000C0A83" w:rsidP="000503ED">
      <w:pPr>
        <w:pStyle w:val="ListParagraph"/>
        <w:numPr>
          <w:ilvl w:val="0"/>
          <w:numId w:val="35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Oversees the day to day running of the government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Public servants</w:t>
      </w:r>
    </w:p>
    <w:p w:rsidR="000C0A83" w:rsidRPr="000503ED" w:rsidRDefault="000C0A83" w:rsidP="000503ED">
      <w:pPr>
        <w:pStyle w:val="ListParagraph"/>
        <w:numPr>
          <w:ilvl w:val="0"/>
          <w:numId w:val="3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These are people emloyed by the government</w:t>
      </w:r>
    </w:p>
    <w:p w:rsidR="000C0A83" w:rsidRPr="000503ED" w:rsidRDefault="000C0A83" w:rsidP="000503ED">
      <w:pPr>
        <w:pStyle w:val="ListParagraph"/>
        <w:numPr>
          <w:ilvl w:val="0"/>
          <w:numId w:val="3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are under the public service</w:t>
      </w:r>
    </w:p>
    <w:p w:rsidR="000C0A83" w:rsidRPr="000503ED" w:rsidRDefault="000C0A83" w:rsidP="000503ED">
      <w:pPr>
        <w:pStyle w:val="ListParagraph"/>
        <w:numPr>
          <w:ilvl w:val="0"/>
          <w:numId w:val="3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Teachers are employed by the teachers service commission</w:t>
      </w:r>
    </w:p>
    <w:p w:rsidR="000C0A83" w:rsidRPr="000503ED" w:rsidRDefault="000C0A83" w:rsidP="000503ED">
      <w:pPr>
        <w:pStyle w:val="ListParagraph"/>
        <w:numPr>
          <w:ilvl w:val="0"/>
          <w:numId w:val="3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Police are employed by the national police service</w:t>
      </w:r>
    </w:p>
    <w:p w:rsidR="000C0A83" w:rsidRPr="000503ED" w:rsidRDefault="000C0A83" w:rsidP="000503ED">
      <w:pPr>
        <w:pStyle w:val="ListParagraph"/>
        <w:numPr>
          <w:ilvl w:val="0"/>
          <w:numId w:val="35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Pulic servants are called civil servants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Functions of the public servants</w:t>
      </w:r>
    </w:p>
    <w:p w:rsidR="000C0A83" w:rsidRPr="000503ED" w:rsidRDefault="000C0A83" w:rsidP="000503ED">
      <w:pPr>
        <w:pStyle w:val="ListParagraph"/>
        <w:numPr>
          <w:ilvl w:val="0"/>
          <w:numId w:val="3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Implements government policies</w:t>
      </w:r>
    </w:p>
    <w:p w:rsidR="000C0A83" w:rsidRPr="000503ED" w:rsidRDefault="000C0A83" w:rsidP="000503ED">
      <w:pPr>
        <w:pStyle w:val="ListParagraph"/>
        <w:numPr>
          <w:ilvl w:val="0"/>
          <w:numId w:val="3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Carrying out the government policies</w:t>
      </w:r>
    </w:p>
    <w:p w:rsidR="000C0A83" w:rsidRPr="000503ED" w:rsidRDefault="000C0A83" w:rsidP="000503ED">
      <w:pPr>
        <w:pStyle w:val="ListParagraph"/>
        <w:numPr>
          <w:ilvl w:val="0"/>
          <w:numId w:val="35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Operates the government offices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NB Who swears in the speaker -------------   --------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Who elects the speaker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-------------------------------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Pg 224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judiciary</w:t>
      </w:r>
    </w:p>
    <w:p w:rsidR="000C0A83" w:rsidRPr="000503ED" w:rsidRDefault="000C0A83" w:rsidP="000503ED">
      <w:pPr>
        <w:pStyle w:val="ListParagraph"/>
        <w:numPr>
          <w:ilvl w:val="0"/>
          <w:numId w:val="3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Also called judicature</w:t>
      </w:r>
    </w:p>
    <w:p w:rsidR="000C0A83" w:rsidRPr="000503ED" w:rsidRDefault="000C0A83" w:rsidP="000503ED">
      <w:pPr>
        <w:pStyle w:val="ListParagraph"/>
        <w:numPr>
          <w:ilvl w:val="0"/>
          <w:numId w:val="3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Comprises of the court system</w:t>
      </w:r>
    </w:p>
    <w:p w:rsidR="000C0A83" w:rsidRPr="000503ED" w:rsidRDefault="000C0A83" w:rsidP="000503ED">
      <w:pPr>
        <w:pStyle w:val="ListParagraph"/>
        <w:numPr>
          <w:ilvl w:val="0"/>
          <w:numId w:val="35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Headed by the chief justice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court system</w:t>
      </w:r>
    </w:p>
    <w:p w:rsidR="000C0A83" w:rsidRPr="000503ED" w:rsidRDefault="00584111" w:rsidP="000503ED">
      <w:pPr>
        <w:pStyle w:val="ListParagraph"/>
        <w:numPr>
          <w:ilvl w:val="0"/>
          <w:numId w:val="3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411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69.05pt;margin-top:264.6pt;width:0;height:28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">
            <v:stroke endarrow="block"/>
          </v:shape>
        </w:pict>
      </w:r>
      <w:r w:rsidRPr="0058411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Straight Arrow Connector 4" o:spid="_x0000_s1030" type="#_x0000_t32" style="position:absolute;left:0;text-align:left;margin-left:69.05pt;margin-top:199.35pt;width:0;height:28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">
            <v:stroke endarrow="block"/>
          </v:shape>
        </w:pict>
      </w:r>
      <w:r w:rsidRPr="0058411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Straight Arrow Connector 3" o:spid="_x0000_s1029" type="#_x0000_t32" style="position:absolute;left:0;text-align:left;margin-left:69.05pt;margin-top:128.85pt;width:0;height:28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">
            <v:stroke endarrow="block"/>
          </v:shape>
        </w:pict>
      </w:r>
      <w:r w:rsidRPr="0058411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Straight Arrow Connector 2" o:spid="_x0000_s1028" type="#_x0000_t32" style="position:absolute;left:0;text-align:left;margin-left:69.05pt;margin-top:59.85pt;width:0;height:28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">
            <v:stroke endarrow="block"/>
          </v:shape>
        </w:pict>
      </w:r>
      <w:r w:rsidRPr="0058411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Straight Arrow Connector 1" o:spid="_x0000_s1027" type="#_x0000_t32" style="position:absolute;left:0;text-align:left;margin-left:69.05pt;margin-top:14.1pt;width:0;height:28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">
            <v:stroke endarrow="block"/>
          </v:shape>
        </w:pict>
      </w:r>
      <w:r w:rsidR="000C0A83" w:rsidRPr="000503ED">
        <w:rPr>
          <w:rFonts w:ascii="Times New Roman" w:hAnsi="Times New Roman" w:cs="Times New Roman"/>
          <w:sz w:val="20"/>
          <w:szCs w:val="20"/>
        </w:rPr>
        <w:t>Supreme court</w:t>
      </w:r>
    </w:p>
    <w:p w:rsidR="000C0A83" w:rsidRPr="000503ED" w:rsidRDefault="000C0A83" w:rsidP="000503ED">
      <w:pPr>
        <w:pStyle w:val="ListParagraph"/>
        <w:spacing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numPr>
          <w:ilvl w:val="0"/>
          <w:numId w:val="3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Court of appeal</w:t>
      </w:r>
    </w:p>
    <w:p w:rsidR="000C0A83" w:rsidRPr="000503ED" w:rsidRDefault="000C0A83" w:rsidP="000503ED">
      <w:pPr>
        <w:pStyle w:val="ListParagraph"/>
        <w:tabs>
          <w:tab w:val="left" w:pos="3960"/>
        </w:tabs>
        <w:spacing w:line="240" w:lineRule="auto"/>
        <w:ind w:left="825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  <w:t>Superior courts</w:t>
      </w:r>
    </w:p>
    <w:p w:rsidR="000C0A83" w:rsidRPr="000503ED" w:rsidRDefault="000C0A83" w:rsidP="000503ED">
      <w:pPr>
        <w:pStyle w:val="ListParagraph"/>
        <w:spacing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numPr>
          <w:ilvl w:val="0"/>
          <w:numId w:val="3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High court</w:t>
      </w:r>
    </w:p>
    <w:p w:rsidR="000C0A83" w:rsidRPr="000503ED" w:rsidRDefault="000C0A83" w:rsidP="000503ED">
      <w:pPr>
        <w:pStyle w:val="ListParagraph"/>
        <w:spacing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</w:r>
    </w:p>
    <w:p w:rsidR="000C0A83" w:rsidRPr="000503ED" w:rsidRDefault="000C0A83" w:rsidP="000503ED">
      <w:pPr>
        <w:pStyle w:val="ListParagraph"/>
        <w:numPr>
          <w:ilvl w:val="0"/>
          <w:numId w:val="3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Magistrate courts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numPr>
          <w:ilvl w:val="0"/>
          <w:numId w:val="355"/>
        </w:numPr>
        <w:tabs>
          <w:tab w:val="left" w:pos="720"/>
          <w:tab w:val="left" w:pos="1440"/>
          <w:tab w:val="left" w:pos="2160"/>
          <w:tab w:val="left" w:pos="412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Kadhi courts</w:t>
      </w:r>
      <w:r w:rsidRPr="000503ED">
        <w:rPr>
          <w:rFonts w:ascii="Times New Roman" w:hAnsi="Times New Roman" w:cs="Times New Roman"/>
          <w:sz w:val="20"/>
          <w:szCs w:val="20"/>
        </w:rPr>
        <w:tab/>
      </w:r>
      <w:r w:rsidRPr="000503ED">
        <w:rPr>
          <w:rFonts w:ascii="Times New Roman" w:hAnsi="Times New Roman" w:cs="Times New Roman"/>
          <w:sz w:val="20"/>
          <w:szCs w:val="20"/>
        </w:rPr>
        <w:tab/>
        <w:t>subodinate courts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ab/>
      </w:r>
    </w:p>
    <w:p w:rsidR="000C0A83" w:rsidRPr="000503ED" w:rsidRDefault="000C0A83" w:rsidP="000503ED">
      <w:pPr>
        <w:pStyle w:val="ListParagraph"/>
        <w:numPr>
          <w:ilvl w:val="0"/>
          <w:numId w:val="35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Court martial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Members of judiciary</w:t>
      </w:r>
    </w:p>
    <w:p w:rsidR="000C0A83" w:rsidRPr="000503ED" w:rsidRDefault="000C0A83" w:rsidP="000503ED">
      <w:pPr>
        <w:pStyle w:val="ListParagraph"/>
        <w:numPr>
          <w:ilvl w:val="0"/>
          <w:numId w:val="3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chief justice – head</w:t>
      </w:r>
    </w:p>
    <w:p w:rsidR="000C0A83" w:rsidRPr="000503ED" w:rsidRDefault="000C0A83" w:rsidP="000503ED">
      <w:pPr>
        <w:pStyle w:val="ListParagraph"/>
        <w:numPr>
          <w:ilvl w:val="0"/>
          <w:numId w:val="3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Deputy chief justice</w:t>
      </w:r>
    </w:p>
    <w:p w:rsidR="000C0A83" w:rsidRPr="000503ED" w:rsidRDefault="000C0A83" w:rsidP="000503ED">
      <w:pPr>
        <w:pStyle w:val="ListParagraph"/>
        <w:numPr>
          <w:ilvl w:val="0"/>
          <w:numId w:val="3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Chief registrar of the judiciary</w:t>
      </w:r>
    </w:p>
    <w:p w:rsidR="000C0A83" w:rsidRPr="000503ED" w:rsidRDefault="000C0A83" w:rsidP="000503ED">
      <w:pPr>
        <w:pStyle w:val="ListParagraph"/>
        <w:numPr>
          <w:ilvl w:val="0"/>
          <w:numId w:val="3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judges</w:t>
      </w:r>
    </w:p>
    <w:p w:rsidR="000C0A83" w:rsidRPr="000503ED" w:rsidRDefault="000C0A83" w:rsidP="000503ED">
      <w:pPr>
        <w:pStyle w:val="ListParagraph"/>
        <w:numPr>
          <w:ilvl w:val="0"/>
          <w:numId w:val="35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Magistrates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Points to note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Supreme court listennns to presidential poll petition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Judges are appointed by the president and approved by the national assembly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Chief justice is the head of the court system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Magistrates are appointed by the judicial service commissions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Children are taken to a juvenile court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Chief registrar of the judiciary is the chief accountant and administrative officer of the judiciary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Court martial tries military officers</w:t>
      </w:r>
    </w:p>
    <w:p w:rsidR="000C0A83" w:rsidRPr="000503ED" w:rsidRDefault="000C0A83" w:rsidP="000503ED">
      <w:pPr>
        <w:pStyle w:val="ListParagraph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Kadhi court tries muslim cases of;</w:t>
      </w:r>
    </w:p>
    <w:p w:rsidR="000C0A83" w:rsidRPr="000503ED" w:rsidRDefault="000C0A83" w:rsidP="000503ED">
      <w:pPr>
        <w:pStyle w:val="ListParagraph"/>
        <w:numPr>
          <w:ilvl w:val="0"/>
          <w:numId w:val="3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Marriage</w:t>
      </w:r>
    </w:p>
    <w:p w:rsidR="000C0A83" w:rsidRPr="000503ED" w:rsidRDefault="000C0A83" w:rsidP="000503ED">
      <w:pPr>
        <w:pStyle w:val="ListParagraph"/>
        <w:numPr>
          <w:ilvl w:val="0"/>
          <w:numId w:val="3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Divorce</w:t>
      </w:r>
    </w:p>
    <w:p w:rsidR="000C0A83" w:rsidRPr="000503ED" w:rsidRDefault="000C0A83" w:rsidP="000503ED">
      <w:pPr>
        <w:pStyle w:val="ListParagraph"/>
        <w:numPr>
          <w:ilvl w:val="0"/>
          <w:numId w:val="35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Inheritance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judiciary</w:t>
      </w:r>
    </w:p>
    <w:p w:rsidR="000C0A83" w:rsidRPr="000503ED" w:rsidRDefault="000C0A83" w:rsidP="000503ED">
      <w:pPr>
        <w:pStyle w:val="ListParagraph"/>
        <w:numPr>
          <w:ilvl w:val="0"/>
          <w:numId w:val="3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Intepretes the law</w:t>
      </w:r>
    </w:p>
    <w:p w:rsidR="000C0A83" w:rsidRPr="000503ED" w:rsidRDefault="000C0A83" w:rsidP="000503ED">
      <w:pPr>
        <w:pStyle w:val="ListParagraph"/>
        <w:numPr>
          <w:ilvl w:val="0"/>
          <w:numId w:val="3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Administers justice</w:t>
      </w:r>
    </w:p>
    <w:p w:rsidR="000C0A83" w:rsidRPr="000503ED" w:rsidRDefault="000C0A83" w:rsidP="000503ED">
      <w:pPr>
        <w:pStyle w:val="ListParagraph"/>
        <w:numPr>
          <w:ilvl w:val="0"/>
          <w:numId w:val="3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Hearing and seettling cases</w:t>
      </w:r>
    </w:p>
    <w:p w:rsidR="000C0A83" w:rsidRPr="000503ED" w:rsidRDefault="000C0A83" w:rsidP="000503ED">
      <w:pPr>
        <w:pStyle w:val="ListParagraph"/>
        <w:numPr>
          <w:ilvl w:val="0"/>
          <w:numId w:val="3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Determining cases</w:t>
      </w:r>
    </w:p>
    <w:p w:rsidR="000C0A83" w:rsidRPr="000503ED" w:rsidRDefault="000C0A83" w:rsidP="000503ED">
      <w:pPr>
        <w:pStyle w:val="ListParagraph"/>
        <w:numPr>
          <w:ilvl w:val="0"/>
          <w:numId w:val="3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Swearing in senior government officers</w:t>
      </w:r>
    </w:p>
    <w:p w:rsidR="000C0A83" w:rsidRPr="000503ED" w:rsidRDefault="000C0A83" w:rsidP="000503ED">
      <w:pPr>
        <w:pStyle w:val="ListParagraph"/>
        <w:numPr>
          <w:ilvl w:val="0"/>
          <w:numId w:val="35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Punishing law breakers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Pg 226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revenue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government money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Sources of government revenue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National government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Taxes(main)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Loans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Grants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Donations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Sale of government property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Land and property rate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Rent from government houses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Petroleum levy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Profits/dividends from parastals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Sale of government stamps and licences</w:t>
      </w:r>
    </w:p>
    <w:p w:rsidR="000C0A83" w:rsidRPr="000503ED" w:rsidRDefault="000C0A83" w:rsidP="000503ED">
      <w:pPr>
        <w:pStyle w:val="ListParagraph"/>
        <w:numPr>
          <w:ilvl w:val="0"/>
          <w:numId w:val="36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Sale of bonds and treasury bills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County government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Funds from the national government – main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Loans from financial institutions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Sale of trade licences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Land and property rate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Rents and rates on county property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Grants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Donations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Service charges</w:t>
      </w:r>
    </w:p>
    <w:p w:rsidR="000C0A83" w:rsidRPr="000503ED" w:rsidRDefault="000C0A83" w:rsidP="000503ED">
      <w:pPr>
        <w:pStyle w:val="ListParagraph"/>
        <w:numPr>
          <w:ilvl w:val="0"/>
          <w:numId w:val="36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Entertainment taxes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Government expenditure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is the way the government uses its revenue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government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Paying salaries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major roads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major health centres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Funding the county government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Repaying loans and interest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Paying for services such as water and electricity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Funding its projects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Paying rate and rents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Buying drugs</w:t>
      </w:r>
    </w:p>
    <w:p w:rsidR="000C0A83" w:rsidRPr="000503ED" w:rsidRDefault="000C0A83" w:rsidP="000503ED">
      <w:pPr>
        <w:pStyle w:val="ListParagraph"/>
        <w:numPr>
          <w:ilvl w:val="0"/>
          <w:numId w:val="36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Establishing schools and universities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Quiz 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Differentiate  between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the development and recurrent expenditure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county government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Paying taxes to its workers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Establishing markets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Providing street lights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Collecting garbage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Establishing and managing early childhood education centres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Cleaning the environment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access or feeder roads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fire fighting services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ambulance services</w:t>
      </w:r>
    </w:p>
    <w:p w:rsidR="000C0A83" w:rsidRPr="000503ED" w:rsidRDefault="000C0A83" w:rsidP="000503ED">
      <w:pPr>
        <w:pStyle w:val="ListParagraph"/>
        <w:numPr>
          <w:ilvl w:val="0"/>
          <w:numId w:val="36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dispensaries and health centres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Questions on pg 230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security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This involves keeping the country safe from internal and external attacks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Security agents</w:t>
      </w:r>
    </w:p>
    <w:p w:rsidR="000C0A83" w:rsidRPr="000503ED" w:rsidRDefault="000C0A83" w:rsidP="000503ED">
      <w:pPr>
        <w:pStyle w:val="ListParagraph"/>
        <w:numPr>
          <w:ilvl w:val="0"/>
          <w:numId w:val="3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kenya defence forces – KDF</w:t>
      </w:r>
    </w:p>
    <w:p w:rsidR="000C0A83" w:rsidRPr="000503ED" w:rsidRDefault="000C0A83" w:rsidP="000503ED">
      <w:pPr>
        <w:pStyle w:val="ListParagraph"/>
        <w:numPr>
          <w:ilvl w:val="0"/>
          <w:numId w:val="3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police service – NPS</w:t>
      </w:r>
    </w:p>
    <w:p w:rsidR="000C0A83" w:rsidRPr="000503ED" w:rsidRDefault="000C0A83" w:rsidP="000503ED">
      <w:pPr>
        <w:pStyle w:val="ListParagraph"/>
        <w:numPr>
          <w:ilvl w:val="0"/>
          <w:numId w:val="36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intelligence service – NIS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defence forces</w:t>
      </w:r>
    </w:p>
    <w:p w:rsidR="000C0A83" w:rsidRPr="000503ED" w:rsidRDefault="000C0A83" w:rsidP="000503ED">
      <w:pPr>
        <w:pStyle w:val="ListParagraph"/>
        <w:numPr>
          <w:ilvl w:val="0"/>
          <w:numId w:val="3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external security</w:t>
      </w:r>
    </w:p>
    <w:p w:rsidR="000C0A83" w:rsidRPr="000503ED" w:rsidRDefault="000C0A83" w:rsidP="000503ED">
      <w:pPr>
        <w:pStyle w:val="ListParagraph"/>
        <w:numPr>
          <w:ilvl w:val="0"/>
          <w:numId w:val="36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Protects the country from external attacks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Units of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defence forces</w:t>
      </w:r>
    </w:p>
    <w:p w:rsidR="000C0A83" w:rsidRPr="000503ED" w:rsidRDefault="000C0A83" w:rsidP="000503ED">
      <w:pPr>
        <w:pStyle w:val="ListParagraph"/>
        <w:numPr>
          <w:ilvl w:val="0"/>
          <w:numId w:val="3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army – guards the boarders</w:t>
      </w:r>
    </w:p>
    <w:p w:rsidR="000C0A83" w:rsidRPr="000503ED" w:rsidRDefault="000C0A83" w:rsidP="000503ED">
      <w:pPr>
        <w:pStyle w:val="ListParagraph"/>
        <w:numPr>
          <w:ilvl w:val="0"/>
          <w:numId w:val="3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airforce – guards the airspace</w:t>
      </w:r>
    </w:p>
    <w:p w:rsidR="000C0A83" w:rsidRPr="000503ED" w:rsidRDefault="000C0A83" w:rsidP="000503ED">
      <w:pPr>
        <w:pStyle w:val="ListParagraph"/>
        <w:numPr>
          <w:ilvl w:val="0"/>
          <w:numId w:val="36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Kanya navy – guards the water bodies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Points to note</w:t>
      </w:r>
    </w:p>
    <w:p w:rsidR="000C0A83" w:rsidRPr="000503ED" w:rsidRDefault="000C0A83" w:rsidP="000503ED">
      <w:pPr>
        <w:pStyle w:val="ListParagraph"/>
        <w:numPr>
          <w:ilvl w:val="0"/>
          <w:numId w:val="3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Each unit is headed by a commander</w:t>
      </w:r>
    </w:p>
    <w:p w:rsidR="000C0A83" w:rsidRPr="000503ED" w:rsidRDefault="000C0A83" w:rsidP="000503ED">
      <w:pPr>
        <w:pStyle w:val="ListParagraph"/>
        <w:numPr>
          <w:ilvl w:val="0"/>
          <w:numId w:val="3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head of KDF is called the chief of the kenya defence forces</w:t>
      </w:r>
    </w:p>
    <w:p w:rsidR="000C0A83" w:rsidRPr="000503ED" w:rsidRDefault="000C0A83" w:rsidP="000503ED">
      <w:pPr>
        <w:pStyle w:val="ListParagraph"/>
        <w:numPr>
          <w:ilvl w:val="0"/>
          <w:numId w:val="3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president is the commander in chief of the armed forces</w:t>
      </w:r>
    </w:p>
    <w:p w:rsidR="000C0A83" w:rsidRPr="000503ED" w:rsidRDefault="000C0A83" w:rsidP="000503ED">
      <w:pPr>
        <w:pStyle w:val="ListParagraph"/>
        <w:numPr>
          <w:ilvl w:val="0"/>
          <w:numId w:val="36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president appoints senior military officers who are then approved by the national assembly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KDF</w:t>
      </w:r>
    </w:p>
    <w:p w:rsidR="000C0A83" w:rsidRPr="000503ED" w:rsidRDefault="000C0A83" w:rsidP="000503ED">
      <w:pPr>
        <w:pStyle w:val="ListParagraph"/>
        <w:numPr>
          <w:ilvl w:val="0"/>
          <w:numId w:val="3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external security</w:t>
      </w:r>
    </w:p>
    <w:p w:rsidR="000C0A83" w:rsidRPr="000503ED" w:rsidRDefault="000C0A83" w:rsidP="000503ED">
      <w:pPr>
        <w:pStyle w:val="ListParagraph"/>
        <w:numPr>
          <w:ilvl w:val="0"/>
          <w:numId w:val="3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Entertains the public during national holidays</w:t>
      </w:r>
    </w:p>
    <w:p w:rsidR="000C0A83" w:rsidRPr="000503ED" w:rsidRDefault="000C0A83" w:rsidP="000503ED">
      <w:pPr>
        <w:pStyle w:val="ListParagraph"/>
        <w:numPr>
          <w:ilvl w:val="0"/>
          <w:numId w:val="3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Managing disasters</w:t>
      </w:r>
    </w:p>
    <w:p w:rsidR="000C0A83" w:rsidRPr="000503ED" w:rsidRDefault="000C0A83" w:rsidP="000503ED">
      <w:pPr>
        <w:pStyle w:val="ListParagraph"/>
        <w:numPr>
          <w:ilvl w:val="0"/>
          <w:numId w:val="3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Constructing roads and bridges</w:t>
      </w:r>
    </w:p>
    <w:p w:rsidR="000C0A83" w:rsidRPr="000503ED" w:rsidRDefault="000C0A83" w:rsidP="000503ED">
      <w:pPr>
        <w:pStyle w:val="ListParagraph"/>
        <w:numPr>
          <w:ilvl w:val="0"/>
          <w:numId w:val="3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Can assist the police to maintain law</w:t>
      </w:r>
    </w:p>
    <w:p w:rsidR="000C0A83" w:rsidRPr="000503ED" w:rsidRDefault="000C0A83" w:rsidP="000503ED">
      <w:pPr>
        <w:pStyle w:val="ListParagraph"/>
        <w:numPr>
          <w:ilvl w:val="0"/>
          <w:numId w:val="36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Restores peace in areas with war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national police service</w:t>
      </w:r>
    </w:p>
    <w:p w:rsidR="000C0A83" w:rsidRPr="000503ED" w:rsidRDefault="000C0A83" w:rsidP="000503ED">
      <w:pPr>
        <w:pStyle w:val="ListParagraph"/>
        <w:numPr>
          <w:ilvl w:val="0"/>
          <w:numId w:val="3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lastRenderedPageBreak/>
        <w:t>Provides internal security</w:t>
      </w:r>
    </w:p>
    <w:p w:rsidR="000C0A83" w:rsidRPr="000503ED" w:rsidRDefault="000C0A83" w:rsidP="000503ED">
      <w:pPr>
        <w:pStyle w:val="ListParagraph"/>
        <w:numPr>
          <w:ilvl w:val="0"/>
          <w:numId w:val="3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Headed by the inspector general</w:t>
      </w:r>
    </w:p>
    <w:p w:rsidR="000C0A83" w:rsidRPr="000503ED" w:rsidRDefault="000C0A83" w:rsidP="000503ED">
      <w:pPr>
        <w:pStyle w:val="ListParagraph"/>
        <w:numPr>
          <w:ilvl w:val="0"/>
          <w:numId w:val="3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inspector general is appointed by the president</w:t>
      </w:r>
    </w:p>
    <w:p w:rsidR="000C0A83" w:rsidRPr="000503ED" w:rsidRDefault="000C0A83" w:rsidP="000503ED">
      <w:pPr>
        <w:pStyle w:val="ListParagraph"/>
        <w:numPr>
          <w:ilvl w:val="0"/>
          <w:numId w:val="36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Has two branches</w:t>
      </w:r>
    </w:p>
    <w:p w:rsidR="000C0A83" w:rsidRPr="000503ED" w:rsidRDefault="000C0A83" w:rsidP="000503ED">
      <w:pPr>
        <w:pStyle w:val="ListParagraph"/>
        <w:numPr>
          <w:ilvl w:val="0"/>
          <w:numId w:val="3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Kenya police service</w:t>
      </w:r>
    </w:p>
    <w:p w:rsidR="000C0A83" w:rsidRPr="000503ED" w:rsidRDefault="000C0A83" w:rsidP="000503ED">
      <w:pPr>
        <w:pStyle w:val="ListParagraph"/>
        <w:numPr>
          <w:ilvl w:val="0"/>
          <w:numId w:val="37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Administration police service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police service</w:t>
      </w:r>
    </w:p>
    <w:p w:rsidR="000C0A83" w:rsidRPr="000503ED" w:rsidRDefault="000C0A83" w:rsidP="000503ED">
      <w:pPr>
        <w:pStyle w:val="ListParagraph"/>
        <w:numPr>
          <w:ilvl w:val="0"/>
          <w:numId w:val="3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Headed by the inspector general</w:t>
      </w:r>
    </w:p>
    <w:p w:rsidR="000C0A83" w:rsidRPr="000503ED" w:rsidRDefault="000C0A83" w:rsidP="000503ED">
      <w:pPr>
        <w:pStyle w:val="ListParagraph"/>
        <w:numPr>
          <w:ilvl w:val="0"/>
          <w:numId w:val="37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 function is to maintain law and order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Department of the </w:t>
      </w:r>
      <w:proofErr w:type="gramStart"/>
      <w:r w:rsidRPr="000503ED">
        <w:rPr>
          <w:rFonts w:ascii="Times New Roman" w:hAnsi="Times New Roman" w:cs="Times New Roman"/>
          <w:sz w:val="20"/>
          <w:szCs w:val="20"/>
        </w:rPr>
        <w:t>kenya</w:t>
      </w:r>
      <w:proofErr w:type="gramEnd"/>
      <w:r w:rsidRPr="000503ED">
        <w:rPr>
          <w:rFonts w:ascii="Times New Roman" w:hAnsi="Times New Roman" w:cs="Times New Roman"/>
          <w:sz w:val="20"/>
          <w:szCs w:val="20"/>
        </w:rPr>
        <w:t xml:space="preserve"> police service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Criminal investigating departments – investigates crime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General service unit –stops riots and chaos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Antistock theft unit(astu)recover stolen animals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Traffic police – enforces traffic rules and patrols highways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Anti narcotic unit – deals with drug traffickers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 xml:space="preserve">Tourist police unit – provides security to tourists 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Dog handlers – track down criminals and stolen property</w:t>
      </w:r>
    </w:p>
    <w:p w:rsidR="000C0A83" w:rsidRPr="000503ED" w:rsidRDefault="000C0A83" w:rsidP="000503ED">
      <w:pPr>
        <w:pStyle w:val="ListParagraph"/>
        <w:numPr>
          <w:ilvl w:val="0"/>
          <w:numId w:val="37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Regular police – patrols towns and residential areas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Administration police service</w:t>
      </w:r>
    </w:p>
    <w:p w:rsidR="000C0A83" w:rsidRPr="000503ED" w:rsidRDefault="000C0A83" w:rsidP="000503ED">
      <w:pPr>
        <w:pStyle w:val="ListParagraph"/>
        <w:numPr>
          <w:ilvl w:val="0"/>
          <w:numId w:val="3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Headed by the deputy inspector general</w:t>
      </w:r>
    </w:p>
    <w:p w:rsidR="000C0A83" w:rsidRPr="000503ED" w:rsidRDefault="000C0A83" w:rsidP="000503ED">
      <w:pPr>
        <w:pStyle w:val="ListParagraph"/>
        <w:numPr>
          <w:ilvl w:val="0"/>
          <w:numId w:val="3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Provides security to government officers and property</w:t>
      </w:r>
    </w:p>
    <w:p w:rsidR="000C0A83" w:rsidRPr="000503ED" w:rsidRDefault="000C0A83" w:rsidP="000503ED">
      <w:pPr>
        <w:pStyle w:val="ListParagraph"/>
        <w:numPr>
          <w:ilvl w:val="0"/>
          <w:numId w:val="37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Maintains law and order among clitizens seeking services in the government offices.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National intelligence service</w:t>
      </w:r>
    </w:p>
    <w:p w:rsidR="000C0A83" w:rsidRPr="000503ED" w:rsidRDefault="000C0A83" w:rsidP="000503ED">
      <w:pPr>
        <w:pStyle w:val="ListParagraph"/>
        <w:numPr>
          <w:ilvl w:val="0"/>
          <w:numId w:val="3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Headed by the director general of the national intelligence service</w:t>
      </w:r>
    </w:p>
    <w:p w:rsidR="000C0A83" w:rsidRPr="000503ED" w:rsidRDefault="000C0A83" w:rsidP="000503ED">
      <w:pPr>
        <w:pStyle w:val="ListParagraph"/>
        <w:numPr>
          <w:ilvl w:val="0"/>
          <w:numId w:val="37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They collect security information and hand them to police for action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The prison department</w:t>
      </w:r>
    </w:p>
    <w:p w:rsidR="000C0A83" w:rsidRPr="000503ED" w:rsidRDefault="000C0A83" w:rsidP="000503ED">
      <w:pPr>
        <w:pStyle w:val="ListParagraph"/>
        <w:numPr>
          <w:ilvl w:val="0"/>
          <w:numId w:val="3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Headed by the commissioner of prisons</w:t>
      </w:r>
    </w:p>
    <w:p w:rsidR="000C0A83" w:rsidRPr="000503ED" w:rsidRDefault="000C0A83" w:rsidP="000503ED">
      <w:pPr>
        <w:pStyle w:val="ListParagraph"/>
        <w:numPr>
          <w:ilvl w:val="0"/>
          <w:numId w:val="3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 work is to help the prisoners reform or to rehabilitate them</w:t>
      </w:r>
    </w:p>
    <w:p w:rsidR="000C0A83" w:rsidRPr="000503ED" w:rsidRDefault="000C0A83" w:rsidP="000503ED">
      <w:pPr>
        <w:pStyle w:val="ListParagraph"/>
        <w:numPr>
          <w:ilvl w:val="0"/>
          <w:numId w:val="37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Implements the court decision and policies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Functions of the national police service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Maintain law and order(main)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Investigates crime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Track down criminals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Arrest and prosecute law breakers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Administering driving tests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Patrols highways, towns and residential areas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Enforces the traffick rules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Secures the government officers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Secures government building and properties</w:t>
      </w:r>
    </w:p>
    <w:p w:rsidR="000C0A83" w:rsidRPr="000503ED" w:rsidRDefault="000C0A83" w:rsidP="000503ED">
      <w:pPr>
        <w:pStyle w:val="ListParagraph"/>
        <w:numPr>
          <w:ilvl w:val="0"/>
          <w:numId w:val="37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Controlling crowds in accident scenes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03ED">
        <w:rPr>
          <w:rFonts w:ascii="Times New Roman" w:hAnsi="Times New Roman" w:cs="Times New Roman"/>
          <w:sz w:val="20"/>
          <w:szCs w:val="20"/>
        </w:rPr>
        <w:t>Quiz</w:t>
      </w: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03ED">
        <w:rPr>
          <w:rFonts w:ascii="Times New Roman" w:hAnsi="Times New Roman" w:cs="Times New Roman"/>
          <w:sz w:val="20"/>
          <w:szCs w:val="20"/>
        </w:rPr>
        <w:t>Questions on pg 236 – 238 our lives today.</w:t>
      </w:r>
      <w:proofErr w:type="gramEnd"/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ind w:left="765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ind w:left="765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0A83" w:rsidRPr="000503ED" w:rsidRDefault="000C0A83" w:rsidP="00050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765F" w:rsidRPr="000503ED" w:rsidRDefault="00B0765F" w:rsidP="000503ED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B0765F" w:rsidRPr="000503ED" w:rsidSect="0065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2B"/>
    <w:multiLevelType w:val="hybridMultilevel"/>
    <w:tmpl w:val="669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1597"/>
    <w:multiLevelType w:val="hybridMultilevel"/>
    <w:tmpl w:val="D974D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C66739"/>
    <w:multiLevelType w:val="hybridMultilevel"/>
    <w:tmpl w:val="799836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B0781D"/>
    <w:multiLevelType w:val="hybridMultilevel"/>
    <w:tmpl w:val="638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D3304"/>
    <w:multiLevelType w:val="hybridMultilevel"/>
    <w:tmpl w:val="B9068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C35D4"/>
    <w:multiLevelType w:val="hybridMultilevel"/>
    <w:tmpl w:val="9E1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A38F7"/>
    <w:multiLevelType w:val="hybridMultilevel"/>
    <w:tmpl w:val="4856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62383"/>
    <w:multiLevelType w:val="hybridMultilevel"/>
    <w:tmpl w:val="21D2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C79EB"/>
    <w:multiLevelType w:val="hybridMultilevel"/>
    <w:tmpl w:val="EDA2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54764"/>
    <w:multiLevelType w:val="hybridMultilevel"/>
    <w:tmpl w:val="3A760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83A0A"/>
    <w:multiLevelType w:val="hybridMultilevel"/>
    <w:tmpl w:val="928C7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0ED7"/>
    <w:multiLevelType w:val="hybridMultilevel"/>
    <w:tmpl w:val="F7925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77A0A"/>
    <w:multiLevelType w:val="hybridMultilevel"/>
    <w:tmpl w:val="30E8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354FB"/>
    <w:multiLevelType w:val="hybridMultilevel"/>
    <w:tmpl w:val="D084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A3726"/>
    <w:multiLevelType w:val="hybridMultilevel"/>
    <w:tmpl w:val="EC16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35D5B"/>
    <w:multiLevelType w:val="hybridMultilevel"/>
    <w:tmpl w:val="765E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495488"/>
    <w:multiLevelType w:val="hybridMultilevel"/>
    <w:tmpl w:val="3EE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A3440B"/>
    <w:multiLevelType w:val="hybridMultilevel"/>
    <w:tmpl w:val="177A2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A87A45"/>
    <w:multiLevelType w:val="hybridMultilevel"/>
    <w:tmpl w:val="19484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BE5367"/>
    <w:multiLevelType w:val="hybridMultilevel"/>
    <w:tmpl w:val="B6FE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C02C52"/>
    <w:multiLevelType w:val="hybridMultilevel"/>
    <w:tmpl w:val="EF867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C557AB"/>
    <w:multiLevelType w:val="hybridMultilevel"/>
    <w:tmpl w:val="B846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50440C"/>
    <w:multiLevelType w:val="hybridMultilevel"/>
    <w:tmpl w:val="6104368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076B368E"/>
    <w:multiLevelType w:val="hybridMultilevel"/>
    <w:tmpl w:val="54B61E3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07CC5BD6"/>
    <w:multiLevelType w:val="hybridMultilevel"/>
    <w:tmpl w:val="DF4C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0B388E"/>
    <w:multiLevelType w:val="hybridMultilevel"/>
    <w:tmpl w:val="C1A6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294090"/>
    <w:multiLevelType w:val="hybridMultilevel"/>
    <w:tmpl w:val="4806A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350F1B"/>
    <w:multiLevelType w:val="hybridMultilevel"/>
    <w:tmpl w:val="47C2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F24A19"/>
    <w:multiLevelType w:val="hybridMultilevel"/>
    <w:tmpl w:val="C5EA4AA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09181E31"/>
    <w:multiLevelType w:val="hybridMultilevel"/>
    <w:tmpl w:val="C3D09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769BC"/>
    <w:multiLevelType w:val="hybridMultilevel"/>
    <w:tmpl w:val="240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FD6D3F"/>
    <w:multiLevelType w:val="hybridMultilevel"/>
    <w:tmpl w:val="B2B0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441161"/>
    <w:multiLevelType w:val="hybridMultilevel"/>
    <w:tmpl w:val="DFE29F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0AAC2430"/>
    <w:multiLevelType w:val="hybridMultilevel"/>
    <w:tmpl w:val="1696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B85E11"/>
    <w:multiLevelType w:val="hybridMultilevel"/>
    <w:tmpl w:val="1262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88239E"/>
    <w:multiLevelType w:val="hybridMultilevel"/>
    <w:tmpl w:val="5A2A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EE4C87"/>
    <w:multiLevelType w:val="hybridMultilevel"/>
    <w:tmpl w:val="29CCBA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C2506ED"/>
    <w:multiLevelType w:val="hybridMultilevel"/>
    <w:tmpl w:val="BA52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F70FB4"/>
    <w:multiLevelType w:val="hybridMultilevel"/>
    <w:tmpl w:val="4A7CD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0D7D374C"/>
    <w:multiLevelType w:val="hybridMultilevel"/>
    <w:tmpl w:val="5D68E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E44A6"/>
    <w:multiLevelType w:val="hybridMultilevel"/>
    <w:tmpl w:val="99B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977AF2"/>
    <w:multiLevelType w:val="hybridMultilevel"/>
    <w:tmpl w:val="CE60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AD6365"/>
    <w:multiLevelType w:val="hybridMultilevel"/>
    <w:tmpl w:val="AFEC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AF2483"/>
    <w:multiLevelType w:val="hybridMultilevel"/>
    <w:tmpl w:val="F3D4A3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E365384"/>
    <w:multiLevelType w:val="hybridMultilevel"/>
    <w:tmpl w:val="60D67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0E451A93"/>
    <w:multiLevelType w:val="hybridMultilevel"/>
    <w:tmpl w:val="6C8A6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E4932EE"/>
    <w:multiLevelType w:val="hybridMultilevel"/>
    <w:tmpl w:val="0F2ED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643675"/>
    <w:multiLevelType w:val="hybridMultilevel"/>
    <w:tmpl w:val="D4681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E877633"/>
    <w:multiLevelType w:val="hybridMultilevel"/>
    <w:tmpl w:val="9A2C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8A6916"/>
    <w:multiLevelType w:val="hybridMultilevel"/>
    <w:tmpl w:val="9E68A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F7E799B"/>
    <w:multiLevelType w:val="hybridMultilevel"/>
    <w:tmpl w:val="E698F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F8D4B99"/>
    <w:multiLevelType w:val="hybridMultilevel"/>
    <w:tmpl w:val="C404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037FA8"/>
    <w:multiLevelType w:val="hybridMultilevel"/>
    <w:tmpl w:val="4378D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D2059D"/>
    <w:multiLevelType w:val="hybridMultilevel"/>
    <w:tmpl w:val="2130A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0F0686A"/>
    <w:multiLevelType w:val="hybridMultilevel"/>
    <w:tmpl w:val="E41E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FC3AE2"/>
    <w:multiLevelType w:val="hybridMultilevel"/>
    <w:tmpl w:val="3B6A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FD7405"/>
    <w:multiLevelType w:val="hybridMultilevel"/>
    <w:tmpl w:val="5022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064402"/>
    <w:multiLevelType w:val="hybridMultilevel"/>
    <w:tmpl w:val="AAEC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16F1195"/>
    <w:multiLevelType w:val="hybridMultilevel"/>
    <w:tmpl w:val="4464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812FEA"/>
    <w:multiLevelType w:val="hybridMultilevel"/>
    <w:tmpl w:val="B35E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D43140"/>
    <w:multiLevelType w:val="hybridMultilevel"/>
    <w:tmpl w:val="5352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D54B10"/>
    <w:multiLevelType w:val="hybridMultilevel"/>
    <w:tmpl w:val="B500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F45E1C"/>
    <w:multiLevelType w:val="hybridMultilevel"/>
    <w:tmpl w:val="32EE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044B4E"/>
    <w:multiLevelType w:val="hybridMultilevel"/>
    <w:tmpl w:val="49804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862A7"/>
    <w:multiLevelType w:val="hybridMultilevel"/>
    <w:tmpl w:val="C9E0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12455F"/>
    <w:multiLevelType w:val="hybridMultilevel"/>
    <w:tmpl w:val="07049EF2"/>
    <w:lvl w:ilvl="0" w:tplc="C14037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13195262"/>
    <w:multiLevelType w:val="hybridMultilevel"/>
    <w:tmpl w:val="702EF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3281BEB"/>
    <w:multiLevelType w:val="hybridMultilevel"/>
    <w:tmpl w:val="81809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3623B5B"/>
    <w:multiLevelType w:val="hybridMultilevel"/>
    <w:tmpl w:val="A5008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3B36F45"/>
    <w:multiLevelType w:val="hybridMultilevel"/>
    <w:tmpl w:val="0E82F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3BD6634"/>
    <w:multiLevelType w:val="hybridMultilevel"/>
    <w:tmpl w:val="42623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50E6B1A"/>
    <w:multiLevelType w:val="hybridMultilevel"/>
    <w:tmpl w:val="0AC2FE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5301452"/>
    <w:multiLevelType w:val="hybridMultilevel"/>
    <w:tmpl w:val="79E2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5564A13"/>
    <w:multiLevelType w:val="hybridMultilevel"/>
    <w:tmpl w:val="089E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616C4E"/>
    <w:multiLevelType w:val="hybridMultilevel"/>
    <w:tmpl w:val="7AEE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896908"/>
    <w:multiLevelType w:val="hybridMultilevel"/>
    <w:tmpl w:val="3C52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5CB4D32"/>
    <w:multiLevelType w:val="hybridMultilevel"/>
    <w:tmpl w:val="676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5CD06F8"/>
    <w:multiLevelType w:val="hybridMultilevel"/>
    <w:tmpl w:val="201641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15D94C76"/>
    <w:multiLevelType w:val="hybridMultilevel"/>
    <w:tmpl w:val="363265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9">
    <w:nsid w:val="15FC0E4B"/>
    <w:multiLevelType w:val="hybridMultilevel"/>
    <w:tmpl w:val="12B272A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>
    <w:nsid w:val="1645190E"/>
    <w:multiLevelType w:val="hybridMultilevel"/>
    <w:tmpl w:val="AC8A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851A53"/>
    <w:multiLevelType w:val="hybridMultilevel"/>
    <w:tmpl w:val="291EB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6A86435"/>
    <w:multiLevelType w:val="hybridMultilevel"/>
    <w:tmpl w:val="3BC6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7304DE5"/>
    <w:multiLevelType w:val="hybridMultilevel"/>
    <w:tmpl w:val="1DF47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8314357"/>
    <w:multiLevelType w:val="hybridMultilevel"/>
    <w:tmpl w:val="94CE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CE450F"/>
    <w:multiLevelType w:val="hybridMultilevel"/>
    <w:tmpl w:val="45205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912086A"/>
    <w:multiLevelType w:val="hybridMultilevel"/>
    <w:tmpl w:val="F2E4A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9737EFB"/>
    <w:multiLevelType w:val="hybridMultilevel"/>
    <w:tmpl w:val="635E6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9760746"/>
    <w:multiLevelType w:val="hybridMultilevel"/>
    <w:tmpl w:val="7FCE6DC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>
    <w:nsid w:val="19811ABB"/>
    <w:multiLevelType w:val="hybridMultilevel"/>
    <w:tmpl w:val="3CDC5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985415B"/>
    <w:multiLevelType w:val="hybridMultilevel"/>
    <w:tmpl w:val="139E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C25DAB"/>
    <w:multiLevelType w:val="hybridMultilevel"/>
    <w:tmpl w:val="68B09FA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1B177DB8"/>
    <w:multiLevelType w:val="hybridMultilevel"/>
    <w:tmpl w:val="7E224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B7C2580"/>
    <w:multiLevelType w:val="hybridMultilevel"/>
    <w:tmpl w:val="D298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B8868F3"/>
    <w:multiLevelType w:val="hybridMultilevel"/>
    <w:tmpl w:val="E24E7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1C1F7733"/>
    <w:multiLevelType w:val="hybridMultilevel"/>
    <w:tmpl w:val="46D6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D8B17AC"/>
    <w:multiLevelType w:val="hybridMultilevel"/>
    <w:tmpl w:val="BA36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DF03A3D"/>
    <w:multiLevelType w:val="hybridMultilevel"/>
    <w:tmpl w:val="E3524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EA26753"/>
    <w:multiLevelType w:val="hybridMultilevel"/>
    <w:tmpl w:val="31F0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441EE9"/>
    <w:multiLevelType w:val="hybridMultilevel"/>
    <w:tmpl w:val="1AD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FBF2D3C"/>
    <w:multiLevelType w:val="hybridMultilevel"/>
    <w:tmpl w:val="02AE1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03F4732"/>
    <w:multiLevelType w:val="hybridMultilevel"/>
    <w:tmpl w:val="01628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097793B"/>
    <w:multiLevelType w:val="hybridMultilevel"/>
    <w:tmpl w:val="2DC092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0C71BEF"/>
    <w:multiLevelType w:val="hybridMultilevel"/>
    <w:tmpl w:val="D182F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13B04A5"/>
    <w:multiLevelType w:val="hybridMultilevel"/>
    <w:tmpl w:val="6A4AF576"/>
    <w:lvl w:ilvl="0" w:tplc="2716F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216027B4"/>
    <w:multiLevelType w:val="hybridMultilevel"/>
    <w:tmpl w:val="D3F6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1B01716"/>
    <w:multiLevelType w:val="hybridMultilevel"/>
    <w:tmpl w:val="A4DAA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1EC1B46"/>
    <w:multiLevelType w:val="hybridMultilevel"/>
    <w:tmpl w:val="F8CA0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1F86924"/>
    <w:multiLevelType w:val="hybridMultilevel"/>
    <w:tmpl w:val="AA60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085633"/>
    <w:multiLevelType w:val="hybridMultilevel"/>
    <w:tmpl w:val="4E080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222D4FFF"/>
    <w:multiLevelType w:val="hybridMultilevel"/>
    <w:tmpl w:val="6D3AA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26408AD"/>
    <w:multiLevelType w:val="hybridMultilevel"/>
    <w:tmpl w:val="1F0E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B233F8"/>
    <w:multiLevelType w:val="hybridMultilevel"/>
    <w:tmpl w:val="C652D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383091A"/>
    <w:multiLevelType w:val="hybridMultilevel"/>
    <w:tmpl w:val="A52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3CB50D5"/>
    <w:multiLevelType w:val="hybridMultilevel"/>
    <w:tmpl w:val="75AA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EE2BCB"/>
    <w:multiLevelType w:val="hybridMultilevel"/>
    <w:tmpl w:val="7162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4465031"/>
    <w:multiLevelType w:val="hybridMultilevel"/>
    <w:tmpl w:val="428A1D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24A179D5"/>
    <w:multiLevelType w:val="hybridMultilevel"/>
    <w:tmpl w:val="86FA8C5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8">
    <w:nsid w:val="24CF503A"/>
    <w:multiLevelType w:val="hybridMultilevel"/>
    <w:tmpl w:val="26D65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5247E92"/>
    <w:multiLevelType w:val="hybridMultilevel"/>
    <w:tmpl w:val="0672A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66939F3"/>
    <w:multiLevelType w:val="hybridMultilevel"/>
    <w:tmpl w:val="BF223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2809282C"/>
    <w:multiLevelType w:val="hybridMultilevel"/>
    <w:tmpl w:val="AF722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8E2244C"/>
    <w:multiLevelType w:val="hybridMultilevel"/>
    <w:tmpl w:val="41548C5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3">
    <w:nsid w:val="28F449FD"/>
    <w:multiLevelType w:val="hybridMultilevel"/>
    <w:tmpl w:val="837A6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91421E3"/>
    <w:multiLevelType w:val="hybridMultilevel"/>
    <w:tmpl w:val="7076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9706518"/>
    <w:multiLevelType w:val="hybridMultilevel"/>
    <w:tmpl w:val="44026F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297404C5"/>
    <w:multiLevelType w:val="hybridMultilevel"/>
    <w:tmpl w:val="5C70B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99B6AF0"/>
    <w:multiLevelType w:val="hybridMultilevel"/>
    <w:tmpl w:val="B2D8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A3D2CEF"/>
    <w:multiLevelType w:val="hybridMultilevel"/>
    <w:tmpl w:val="EF342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AA24B13"/>
    <w:multiLevelType w:val="hybridMultilevel"/>
    <w:tmpl w:val="AA5AE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AE60427"/>
    <w:multiLevelType w:val="hybridMultilevel"/>
    <w:tmpl w:val="060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AE66C1F"/>
    <w:multiLevelType w:val="hybridMultilevel"/>
    <w:tmpl w:val="40FC9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2B341B94"/>
    <w:multiLevelType w:val="hybridMultilevel"/>
    <w:tmpl w:val="6B60C4C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3">
    <w:nsid w:val="2BB86697"/>
    <w:multiLevelType w:val="hybridMultilevel"/>
    <w:tmpl w:val="724AE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BFE6711"/>
    <w:multiLevelType w:val="hybridMultilevel"/>
    <w:tmpl w:val="6E3A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C241D52"/>
    <w:multiLevelType w:val="hybridMultilevel"/>
    <w:tmpl w:val="045A4CA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6">
    <w:nsid w:val="2C987EAD"/>
    <w:multiLevelType w:val="hybridMultilevel"/>
    <w:tmpl w:val="25CC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CC30299"/>
    <w:multiLevelType w:val="hybridMultilevel"/>
    <w:tmpl w:val="D20C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D27765D"/>
    <w:multiLevelType w:val="hybridMultilevel"/>
    <w:tmpl w:val="279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DB536B9"/>
    <w:multiLevelType w:val="hybridMultilevel"/>
    <w:tmpl w:val="213C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E37375A"/>
    <w:multiLevelType w:val="hybridMultilevel"/>
    <w:tmpl w:val="6FF43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EC8711B"/>
    <w:multiLevelType w:val="hybridMultilevel"/>
    <w:tmpl w:val="D6EE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EF6604F"/>
    <w:multiLevelType w:val="hybridMultilevel"/>
    <w:tmpl w:val="0432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F5D307C"/>
    <w:multiLevelType w:val="hybridMultilevel"/>
    <w:tmpl w:val="6FF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F8D6B8E"/>
    <w:multiLevelType w:val="hybridMultilevel"/>
    <w:tmpl w:val="FB40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F994F55"/>
    <w:multiLevelType w:val="hybridMultilevel"/>
    <w:tmpl w:val="713C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FC30FF1"/>
    <w:multiLevelType w:val="hybridMultilevel"/>
    <w:tmpl w:val="6A18A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0515ED2"/>
    <w:multiLevelType w:val="hybridMultilevel"/>
    <w:tmpl w:val="BCC68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0532D1E"/>
    <w:multiLevelType w:val="hybridMultilevel"/>
    <w:tmpl w:val="057A8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0F576EB"/>
    <w:multiLevelType w:val="hybridMultilevel"/>
    <w:tmpl w:val="BE64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1776587"/>
    <w:multiLevelType w:val="hybridMultilevel"/>
    <w:tmpl w:val="682C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25C1FA6"/>
    <w:multiLevelType w:val="hybridMultilevel"/>
    <w:tmpl w:val="A42E0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27F7BA8"/>
    <w:multiLevelType w:val="hybridMultilevel"/>
    <w:tmpl w:val="698E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28B3F71"/>
    <w:multiLevelType w:val="hybridMultilevel"/>
    <w:tmpl w:val="413A9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2E47FD8"/>
    <w:multiLevelType w:val="hybridMultilevel"/>
    <w:tmpl w:val="A7AE2C6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5">
    <w:nsid w:val="338E1814"/>
    <w:multiLevelType w:val="hybridMultilevel"/>
    <w:tmpl w:val="E1AACD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6">
    <w:nsid w:val="33DF40DE"/>
    <w:multiLevelType w:val="hybridMultilevel"/>
    <w:tmpl w:val="A5F8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3E22373"/>
    <w:multiLevelType w:val="hybridMultilevel"/>
    <w:tmpl w:val="7906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45145E1"/>
    <w:multiLevelType w:val="hybridMultilevel"/>
    <w:tmpl w:val="2E2C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34BC5AB0"/>
    <w:multiLevelType w:val="hybridMultilevel"/>
    <w:tmpl w:val="C1F8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4FC6DBC"/>
    <w:multiLevelType w:val="hybridMultilevel"/>
    <w:tmpl w:val="1ED05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53850FB"/>
    <w:multiLevelType w:val="hybridMultilevel"/>
    <w:tmpl w:val="E8E2D2F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2">
    <w:nsid w:val="35F115A4"/>
    <w:multiLevelType w:val="hybridMultilevel"/>
    <w:tmpl w:val="DD14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62D1D65"/>
    <w:multiLevelType w:val="hybridMultilevel"/>
    <w:tmpl w:val="A296E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36547CA8"/>
    <w:multiLevelType w:val="hybridMultilevel"/>
    <w:tmpl w:val="2C0C2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6B90341"/>
    <w:multiLevelType w:val="hybridMultilevel"/>
    <w:tmpl w:val="FF26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6D36DC3"/>
    <w:multiLevelType w:val="hybridMultilevel"/>
    <w:tmpl w:val="2794C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79A3D3A"/>
    <w:multiLevelType w:val="hybridMultilevel"/>
    <w:tmpl w:val="5AC6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79C1643"/>
    <w:multiLevelType w:val="hybridMultilevel"/>
    <w:tmpl w:val="922C2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7E64110"/>
    <w:multiLevelType w:val="hybridMultilevel"/>
    <w:tmpl w:val="9E386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7EC1BD1"/>
    <w:multiLevelType w:val="hybridMultilevel"/>
    <w:tmpl w:val="93883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8136878"/>
    <w:multiLevelType w:val="hybridMultilevel"/>
    <w:tmpl w:val="24C0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81D6CBF"/>
    <w:multiLevelType w:val="hybridMultilevel"/>
    <w:tmpl w:val="5952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8AC5BDC"/>
    <w:multiLevelType w:val="hybridMultilevel"/>
    <w:tmpl w:val="BC12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90A674F"/>
    <w:multiLevelType w:val="hybridMultilevel"/>
    <w:tmpl w:val="029A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95939AF"/>
    <w:multiLevelType w:val="hybridMultilevel"/>
    <w:tmpl w:val="6DC6CC3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6">
    <w:nsid w:val="39C20FFC"/>
    <w:multiLevelType w:val="hybridMultilevel"/>
    <w:tmpl w:val="B9D4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9C32C27"/>
    <w:multiLevelType w:val="hybridMultilevel"/>
    <w:tmpl w:val="035667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8">
    <w:nsid w:val="39DB3C7B"/>
    <w:multiLevelType w:val="hybridMultilevel"/>
    <w:tmpl w:val="F57EA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A576597"/>
    <w:multiLevelType w:val="hybridMultilevel"/>
    <w:tmpl w:val="5EE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AA80278"/>
    <w:multiLevelType w:val="hybridMultilevel"/>
    <w:tmpl w:val="B3B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AD70B6E"/>
    <w:multiLevelType w:val="hybridMultilevel"/>
    <w:tmpl w:val="496C3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3BFD29FE"/>
    <w:multiLevelType w:val="hybridMultilevel"/>
    <w:tmpl w:val="F5B01E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C500373"/>
    <w:multiLevelType w:val="hybridMultilevel"/>
    <w:tmpl w:val="19E6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D5E0DA9"/>
    <w:multiLevelType w:val="hybridMultilevel"/>
    <w:tmpl w:val="7974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DB45B8E"/>
    <w:multiLevelType w:val="hybridMultilevel"/>
    <w:tmpl w:val="44B2F4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6">
    <w:nsid w:val="3E2B37B1"/>
    <w:multiLevelType w:val="hybridMultilevel"/>
    <w:tmpl w:val="617C3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E3F2830"/>
    <w:multiLevelType w:val="hybridMultilevel"/>
    <w:tmpl w:val="A5D2E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3E614774"/>
    <w:multiLevelType w:val="hybridMultilevel"/>
    <w:tmpl w:val="C2D873F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9">
    <w:nsid w:val="3E865DA6"/>
    <w:multiLevelType w:val="hybridMultilevel"/>
    <w:tmpl w:val="CAE66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F2810F4"/>
    <w:multiLevelType w:val="hybridMultilevel"/>
    <w:tmpl w:val="1BD2B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3F3C1070"/>
    <w:multiLevelType w:val="hybridMultilevel"/>
    <w:tmpl w:val="AB84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F736977"/>
    <w:multiLevelType w:val="hybridMultilevel"/>
    <w:tmpl w:val="7856D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F89304F"/>
    <w:multiLevelType w:val="hybridMultilevel"/>
    <w:tmpl w:val="FA92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FC47A3F"/>
    <w:multiLevelType w:val="hybridMultilevel"/>
    <w:tmpl w:val="0714D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0897AFB"/>
    <w:multiLevelType w:val="hybridMultilevel"/>
    <w:tmpl w:val="983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1993CDE"/>
    <w:multiLevelType w:val="hybridMultilevel"/>
    <w:tmpl w:val="BB4C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19C3654"/>
    <w:multiLevelType w:val="hybridMultilevel"/>
    <w:tmpl w:val="065A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2113D4E"/>
    <w:multiLevelType w:val="hybridMultilevel"/>
    <w:tmpl w:val="5636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21A11B7"/>
    <w:multiLevelType w:val="hybridMultilevel"/>
    <w:tmpl w:val="7DB884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421A242B"/>
    <w:multiLevelType w:val="hybridMultilevel"/>
    <w:tmpl w:val="63066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27C4638"/>
    <w:multiLevelType w:val="hybridMultilevel"/>
    <w:tmpl w:val="34F27C4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2">
    <w:nsid w:val="42853418"/>
    <w:multiLevelType w:val="hybridMultilevel"/>
    <w:tmpl w:val="847C0CB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3">
    <w:nsid w:val="42BC601A"/>
    <w:multiLevelType w:val="hybridMultilevel"/>
    <w:tmpl w:val="CF5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32C3672"/>
    <w:multiLevelType w:val="hybridMultilevel"/>
    <w:tmpl w:val="F404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3CB071D"/>
    <w:multiLevelType w:val="hybridMultilevel"/>
    <w:tmpl w:val="08EEF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50B7624"/>
    <w:multiLevelType w:val="hybridMultilevel"/>
    <w:tmpl w:val="0682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51C121E"/>
    <w:multiLevelType w:val="hybridMultilevel"/>
    <w:tmpl w:val="59F8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56B5C97"/>
    <w:multiLevelType w:val="hybridMultilevel"/>
    <w:tmpl w:val="A41C5A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5DF306F"/>
    <w:multiLevelType w:val="hybridMultilevel"/>
    <w:tmpl w:val="7F32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5E92E72"/>
    <w:multiLevelType w:val="hybridMultilevel"/>
    <w:tmpl w:val="F3F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69C1CE3"/>
    <w:multiLevelType w:val="hybridMultilevel"/>
    <w:tmpl w:val="9FC823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46AA1875"/>
    <w:multiLevelType w:val="hybridMultilevel"/>
    <w:tmpl w:val="CDCA7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46C66016"/>
    <w:multiLevelType w:val="hybridMultilevel"/>
    <w:tmpl w:val="12FA7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7071BA8"/>
    <w:multiLevelType w:val="hybridMultilevel"/>
    <w:tmpl w:val="3FB2E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720511C"/>
    <w:multiLevelType w:val="hybridMultilevel"/>
    <w:tmpl w:val="E676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81C1235"/>
    <w:multiLevelType w:val="hybridMultilevel"/>
    <w:tmpl w:val="4DEE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8936D7B"/>
    <w:multiLevelType w:val="hybridMultilevel"/>
    <w:tmpl w:val="BF0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8E111B8"/>
    <w:multiLevelType w:val="hybridMultilevel"/>
    <w:tmpl w:val="D48A3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>
    <w:nsid w:val="4946561B"/>
    <w:multiLevelType w:val="hybridMultilevel"/>
    <w:tmpl w:val="0706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9A63012"/>
    <w:multiLevelType w:val="hybridMultilevel"/>
    <w:tmpl w:val="CEB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9E7615F"/>
    <w:multiLevelType w:val="hybridMultilevel"/>
    <w:tmpl w:val="AD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A195557"/>
    <w:multiLevelType w:val="hybridMultilevel"/>
    <w:tmpl w:val="69D20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4A684BDF"/>
    <w:multiLevelType w:val="hybridMultilevel"/>
    <w:tmpl w:val="BD82A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4A8D3574"/>
    <w:multiLevelType w:val="hybridMultilevel"/>
    <w:tmpl w:val="BCA0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ACF349B"/>
    <w:multiLevelType w:val="hybridMultilevel"/>
    <w:tmpl w:val="AC826A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6">
    <w:nsid w:val="4B676BC6"/>
    <w:multiLevelType w:val="hybridMultilevel"/>
    <w:tmpl w:val="A41A2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4BBD4C6C"/>
    <w:multiLevelType w:val="hybridMultilevel"/>
    <w:tmpl w:val="45BE0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4BF42666"/>
    <w:multiLevelType w:val="hybridMultilevel"/>
    <w:tmpl w:val="C3E6E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C896249"/>
    <w:multiLevelType w:val="hybridMultilevel"/>
    <w:tmpl w:val="A14E9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C995813"/>
    <w:multiLevelType w:val="hybridMultilevel"/>
    <w:tmpl w:val="3C7A9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CC1605F"/>
    <w:multiLevelType w:val="hybridMultilevel"/>
    <w:tmpl w:val="E6C2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D6A1444"/>
    <w:multiLevelType w:val="hybridMultilevel"/>
    <w:tmpl w:val="7498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DA913C3"/>
    <w:multiLevelType w:val="hybridMultilevel"/>
    <w:tmpl w:val="C28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4DB97C34"/>
    <w:multiLevelType w:val="hybridMultilevel"/>
    <w:tmpl w:val="33C6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DD408CE"/>
    <w:multiLevelType w:val="hybridMultilevel"/>
    <w:tmpl w:val="116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DDA6B2C"/>
    <w:multiLevelType w:val="hybridMultilevel"/>
    <w:tmpl w:val="7EC8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DFB56F9"/>
    <w:multiLevelType w:val="hybridMultilevel"/>
    <w:tmpl w:val="CD80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E3056BA"/>
    <w:multiLevelType w:val="hybridMultilevel"/>
    <w:tmpl w:val="D1A0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ED86EC7"/>
    <w:multiLevelType w:val="hybridMultilevel"/>
    <w:tmpl w:val="33E2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EE30F8D"/>
    <w:multiLevelType w:val="hybridMultilevel"/>
    <w:tmpl w:val="889C4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FC7553A"/>
    <w:multiLevelType w:val="hybridMultilevel"/>
    <w:tmpl w:val="A184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19E6604"/>
    <w:multiLevelType w:val="hybridMultilevel"/>
    <w:tmpl w:val="D488F3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51DB1353"/>
    <w:multiLevelType w:val="hybridMultilevel"/>
    <w:tmpl w:val="F1B41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2EC7097"/>
    <w:multiLevelType w:val="hybridMultilevel"/>
    <w:tmpl w:val="3E6AC7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5">
    <w:nsid w:val="53175321"/>
    <w:multiLevelType w:val="hybridMultilevel"/>
    <w:tmpl w:val="E46E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35B0446"/>
    <w:multiLevelType w:val="hybridMultilevel"/>
    <w:tmpl w:val="40FA1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40C0847"/>
    <w:multiLevelType w:val="hybridMultilevel"/>
    <w:tmpl w:val="5FF6E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543B137B"/>
    <w:multiLevelType w:val="hybridMultilevel"/>
    <w:tmpl w:val="0D3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48A0983"/>
    <w:multiLevelType w:val="hybridMultilevel"/>
    <w:tmpl w:val="283836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0">
    <w:nsid w:val="54AF757C"/>
    <w:multiLevelType w:val="hybridMultilevel"/>
    <w:tmpl w:val="F496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5CF2DD4"/>
    <w:multiLevelType w:val="hybridMultilevel"/>
    <w:tmpl w:val="CFBC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5E5782F"/>
    <w:multiLevelType w:val="hybridMultilevel"/>
    <w:tmpl w:val="F548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69D0705"/>
    <w:multiLevelType w:val="hybridMultilevel"/>
    <w:tmpl w:val="068C7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6E83D1C"/>
    <w:multiLevelType w:val="hybridMultilevel"/>
    <w:tmpl w:val="5DB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7244744"/>
    <w:multiLevelType w:val="hybridMultilevel"/>
    <w:tmpl w:val="5E38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72C6AF9"/>
    <w:multiLevelType w:val="hybridMultilevel"/>
    <w:tmpl w:val="5C9E7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7E649AD"/>
    <w:multiLevelType w:val="hybridMultilevel"/>
    <w:tmpl w:val="5D3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58521D1D"/>
    <w:multiLevelType w:val="hybridMultilevel"/>
    <w:tmpl w:val="0DE20F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9">
    <w:nsid w:val="587951EA"/>
    <w:multiLevelType w:val="hybridMultilevel"/>
    <w:tmpl w:val="AB0A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87B1E60"/>
    <w:multiLevelType w:val="hybridMultilevel"/>
    <w:tmpl w:val="06647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58BC79EB"/>
    <w:multiLevelType w:val="hybridMultilevel"/>
    <w:tmpl w:val="092A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93F1F18"/>
    <w:multiLevelType w:val="hybridMultilevel"/>
    <w:tmpl w:val="4016E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5A0A6EA7"/>
    <w:multiLevelType w:val="hybridMultilevel"/>
    <w:tmpl w:val="71CA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A541073"/>
    <w:multiLevelType w:val="hybridMultilevel"/>
    <w:tmpl w:val="972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AE421B6"/>
    <w:multiLevelType w:val="hybridMultilevel"/>
    <w:tmpl w:val="0A7EF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BAA45A0"/>
    <w:multiLevelType w:val="hybridMultilevel"/>
    <w:tmpl w:val="79006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BB6170E"/>
    <w:multiLevelType w:val="hybridMultilevel"/>
    <w:tmpl w:val="60E6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BEE7059"/>
    <w:multiLevelType w:val="hybridMultilevel"/>
    <w:tmpl w:val="EC063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5C5A2BDF"/>
    <w:multiLevelType w:val="hybridMultilevel"/>
    <w:tmpl w:val="98661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0">
    <w:nsid w:val="5C9E5622"/>
    <w:multiLevelType w:val="hybridMultilevel"/>
    <w:tmpl w:val="460E00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1">
    <w:nsid w:val="5CEC2558"/>
    <w:multiLevelType w:val="hybridMultilevel"/>
    <w:tmpl w:val="CCCC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D362261"/>
    <w:multiLevelType w:val="hybridMultilevel"/>
    <w:tmpl w:val="29F6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D4025F6"/>
    <w:multiLevelType w:val="hybridMultilevel"/>
    <w:tmpl w:val="226C0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5D4F7324"/>
    <w:multiLevelType w:val="hybridMultilevel"/>
    <w:tmpl w:val="029A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D8B78C6"/>
    <w:multiLevelType w:val="hybridMultilevel"/>
    <w:tmpl w:val="51163A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DFC68E2"/>
    <w:multiLevelType w:val="hybridMultilevel"/>
    <w:tmpl w:val="F36A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E2628BD"/>
    <w:multiLevelType w:val="hybridMultilevel"/>
    <w:tmpl w:val="2CAA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ED02709"/>
    <w:multiLevelType w:val="hybridMultilevel"/>
    <w:tmpl w:val="9A30A1D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9">
    <w:nsid w:val="5F1A3042"/>
    <w:multiLevelType w:val="hybridMultilevel"/>
    <w:tmpl w:val="E286A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F1C0644"/>
    <w:multiLevelType w:val="hybridMultilevel"/>
    <w:tmpl w:val="FE56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F7E22E6"/>
    <w:multiLevelType w:val="hybridMultilevel"/>
    <w:tmpl w:val="09CE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F98278E"/>
    <w:multiLevelType w:val="hybridMultilevel"/>
    <w:tmpl w:val="7868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FA048D1"/>
    <w:multiLevelType w:val="hybridMultilevel"/>
    <w:tmpl w:val="934C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0DA540B"/>
    <w:multiLevelType w:val="hybridMultilevel"/>
    <w:tmpl w:val="F8627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14F5679"/>
    <w:multiLevelType w:val="hybridMultilevel"/>
    <w:tmpl w:val="58E81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2117890"/>
    <w:multiLevelType w:val="hybridMultilevel"/>
    <w:tmpl w:val="E190F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622628A4"/>
    <w:multiLevelType w:val="hybridMultilevel"/>
    <w:tmpl w:val="A14A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3253BC8"/>
    <w:multiLevelType w:val="hybridMultilevel"/>
    <w:tmpl w:val="49CE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3394140"/>
    <w:multiLevelType w:val="hybridMultilevel"/>
    <w:tmpl w:val="7E446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3B152ED"/>
    <w:multiLevelType w:val="hybridMultilevel"/>
    <w:tmpl w:val="3C24A5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>
    <w:nsid w:val="63FE4CFB"/>
    <w:multiLevelType w:val="hybridMultilevel"/>
    <w:tmpl w:val="FA9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4334AA3"/>
    <w:multiLevelType w:val="hybridMultilevel"/>
    <w:tmpl w:val="0D62C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64491B50"/>
    <w:multiLevelType w:val="hybridMultilevel"/>
    <w:tmpl w:val="F1DA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47C3DFD"/>
    <w:multiLevelType w:val="hybridMultilevel"/>
    <w:tmpl w:val="921813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5">
    <w:nsid w:val="649502DA"/>
    <w:multiLevelType w:val="hybridMultilevel"/>
    <w:tmpl w:val="3F6E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4C34E62"/>
    <w:multiLevelType w:val="hybridMultilevel"/>
    <w:tmpl w:val="7958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4E32742"/>
    <w:multiLevelType w:val="hybridMultilevel"/>
    <w:tmpl w:val="9BBE3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65023EF1"/>
    <w:multiLevelType w:val="hybridMultilevel"/>
    <w:tmpl w:val="EE223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65041967"/>
    <w:multiLevelType w:val="hybridMultilevel"/>
    <w:tmpl w:val="9AD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51478F3"/>
    <w:multiLevelType w:val="hybridMultilevel"/>
    <w:tmpl w:val="EE8E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5390879"/>
    <w:multiLevelType w:val="hybridMultilevel"/>
    <w:tmpl w:val="8B5C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53D2980"/>
    <w:multiLevelType w:val="hybridMultilevel"/>
    <w:tmpl w:val="1A1E3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654602DD"/>
    <w:multiLevelType w:val="hybridMultilevel"/>
    <w:tmpl w:val="F7EC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5595C69"/>
    <w:multiLevelType w:val="hybridMultilevel"/>
    <w:tmpl w:val="EB4A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5663504"/>
    <w:multiLevelType w:val="hybridMultilevel"/>
    <w:tmpl w:val="1BD6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58A3756"/>
    <w:multiLevelType w:val="hybridMultilevel"/>
    <w:tmpl w:val="4E58F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65E9669E"/>
    <w:multiLevelType w:val="hybridMultilevel"/>
    <w:tmpl w:val="32B2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66A2107F"/>
    <w:multiLevelType w:val="hybridMultilevel"/>
    <w:tmpl w:val="0EBC9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9">
    <w:nsid w:val="67671CA0"/>
    <w:multiLevelType w:val="hybridMultilevel"/>
    <w:tmpl w:val="C7DE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77A0464"/>
    <w:multiLevelType w:val="hybridMultilevel"/>
    <w:tmpl w:val="31108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679C24A2"/>
    <w:multiLevelType w:val="hybridMultilevel"/>
    <w:tmpl w:val="04BE6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687C3B4F"/>
    <w:multiLevelType w:val="hybridMultilevel"/>
    <w:tmpl w:val="FC0E7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69727B72"/>
    <w:multiLevelType w:val="hybridMultilevel"/>
    <w:tmpl w:val="0E7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699D7DC4"/>
    <w:multiLevelType w:val="hybridMultilevel"/>
    <w:tmpl w:val="51F0D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9D55BA2"/>
    <w:multiLevelType w:val="hybridMultilevel"/>
    <w:tmpl w:val="2B88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9E25ADE"/>
    <w:multiLevelType w:val="hybridMultilevel"/>
    <w:tmpl w:val="708AF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6A83790F"/>
    <w:multiLevelType w:val="hybridMultilevel"/>
    <w:tmpl w:val="18A8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A8420D6"/>
    <w:multiLevelType w:val="hybridMultilevel"/>
    <w:tmpl w:val="E634EA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9">
    <w:nsid w:val="6B0C0A26"/>
    <w:multiLevelType w:val="hybridMultilevel"/>
    <w:tmpl w:val="1E9C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B59799B"/>
    <w:multiLevelType w:val="hybridMultilevel"/>
    <w:tmpl w:val="21DC65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>
    <w:nsid w:val="6BB72C98"/>
    <w:multiLevelType w:val="hybridMultilevel"/>
    <w:tmpl w:val="F1C6B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BE4686D"/>
    <w:multiLevelType w:val="hybridMultilevel"/>
    <w:tmpl w:val="B02400D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3">
    <w:nsid w:val="6C0374AE"/>
    <w:multiLevelType w:val="hybridMultilevel"/>
    <w:tmpl w:val="106C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C375B9C"/>
    <w:multiLevelType w:val="hybridMultilevel"/>
    <w:tmpl w:val="848A4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6CF82297"/>
    <w:multiLevelType w:val="hybridMultilevel"/>
    <w:tmpl w:val="8160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6D3428EE"/>
    <w:multiLevelType w:val="hybridMultilevel"/>
    <w:tmpl w:val="B6A0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D41320A"/>
    <w:multiLevelType w:val="hybridMultilevel"/>
    <w:tmpl w:val="A7DAF7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8">
    <w:nsid w:val="6DE35FF6"/>
    <w:multiLevelType w:val="hybridMultilevel"/>
    <w:tmpl w:val="6730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E046E6C"/>
    <w:multiLevelType w:val="hybridMultilevel"/>
    <w:tmpl w:val="F844E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6E213798"/>
    <w:multiLevelType w:val="hybridMultilevel"/>
    <w:tmpl w:val="14F0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EC11E94"/>
    <w:multiLevelType w:val="hybridMultilevel"/>
    <w:tmpl w:val="ADA0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FB42B32"/>
    <w:multiLevelType w:val="hybridMultilevel"/>
    <w:tmpl w:val="D28C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FCD542D"/>
    <w:multiLevelType w:val="hybridMultilevel"/>
    <w:tmpl w:val="005AD6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>
    <w:nsid w:val="70525A16"/>
    <w:multiLevelType w:val="hybridMultilevel"/>
    <w:tmpl w:val="99DC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0AD5DE9"/>
    <w:multiLevelType w:val="hybridMultilevel"/>
    <w:tmpl w:val="0F1A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0F958E3"/>
    <w:multiLevelType w:val="hybridMultilevel"/>
    <w:tmpl w:val="A8F40C9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7">
    <w:nsid w:val="712576A1"/>
    <w:multiLevelType w:val="hybridMultilevel"/>
    <w:tmpl w:val="876E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17310AF"/>
    <w:multiLevelType w:val="hybridMultilevel"/>
    <w:tmpl w:val="F8B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1F400FB"/>
    <w:multiLevelType w:val="hybridMultilevel"/>
    <w:tmpl w:val="AA3C4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72502845"/>
    <w:multiLevelType w:val="hybridMultilevel"/>
    <w:tmpl w:val="1954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2532F20"/>
    <w:multiLevelType w:val="hybridMultilevel"/>
    <w:tmpl w:val="2E9A4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29D4F0D"/>
    <w:multiLevelType w:val="hybridMultilevel"/>
    <w:tmpl w:val="F6F6E3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3">
    <w:nsid w:val="72E33F9E"/>
    <w:multiLevelType w:val="hybridMultilevel"/>
    <w:tmpl w:val="84F8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32535E8"/>
    <w:multiLevelType w:val="hybridMultilevel"/>
    <w:tmpl w:val="A352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3490FD4"/>
    <w:multiLevelType w:val="hybridMultilevel"/>
    <w:tmpl w:val="ECC6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3723542"/>
    <w:multiLevelType w:val="hybridMultilevel"/>
    <w:tmpl w:val="EA9E6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739E40BC"/>
    <w:multiLevelType w:val="hybridMultilevel"/>
    <w:tmpl w:val="5044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8">
    <w:nsid w:val="73AA21B8"/>
    <w:multiLevelType w:val="hybridMultilevel"/>
    <w:tmpl w:val="75B8AA58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9">
    <w:nsid w:val="73F0189B"/>
    <w:multiLevelType w:val="hybridMultilevel"/>
    <w:tmpl w:val="5832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4482E7C"/>
    <w:multiLevelType w:val="hybridMultilevel"/>
    <w:tmpl w:val="0B10B0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1">
    <w:nsid w:val="747860A3"/>
    <w:multiLevelType w:val="hybridMultilevel"/>
    <w:tmpl w:val="41582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47E4C02"/>
    <w:multiLevelType w:val="hybridMultilevel"/>
    <w:tmpl w:val="368C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4D56E87"/>
    <w:multiLevelType w:val="hybridMultilevel"/>
    <w:tmpl w:val="0E1A5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>
    <w:nsid w:val="752F536C"/>
    <w:multiLevelType w:val="hybridMultilevel"/>
    <w:tmpl w:val="3106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56B4F36"/>
    <w:multiLevelType w:val="hybridMultilevel"/>
    <w:tmpl w:val="256AA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75A57BAC"/>
    <w:multiLevelType w:val="hybridMultilevel"/>
    <w:tmpl w:val="A4A82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70A0BF7"/>
    <w:multiLevelType w:val="hybridMultilevel"/>
    <w:tmpl w:val="85DE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717713D"/>
    <w:multiLevelType w:val="hybridMultilevel"/>
    <w:tmpl w:val="E304C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78400611"/>
    <w:multiLevelType w:val="hybridMultilevel"/>
    <w:tmpl w:val="F432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9614D11"/>
    <w:multiLevelType w:val="hybridMultilevel"/>
    <w:tmpl w:val="8EB071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1">
    <w:nsid w:val="79AF0E83"/>
    <w:multiLevelType w:val="hybridMultilevel"/>
    <w:tmpl w:val="C80053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>
    <w:nsid w:val="79BD1D0F"/>
    <w:multiLevelType w:val="hybridMultilevel"/>
    <w:tmpl w:val="DF961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7B610B35"/>
    <w:multiLevelType w:val="hybridMultilevel"/>
    <w:tmpl w:val="447A6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BCF03ED"/>
    <w:multiLevelType w:val="hybridMultilevel"/>
    <w:tmpl w:val="89701344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>
    <w:nsid w:val="7BE01237"/>
    <w:multiLevelType w:val="hybridMultilevel"/>
    <w:tmpl w:val="EBC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C337EFF"/>
    <w:multiLevelType w:val="hybridMultilevel"/>
    <w:tmpl w:val="AA0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7C366D2C"/>
    <w:multiLevelType w:val="hybridMultilevel"/>
    <w:tmpl w:val="103E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7C87187D"/>
    <w:multiLevelType w:val="hybridMultilevel"/>
    <w:tmpl w:val="53E87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7CDE34D2"/>
    <w:multiLevelType w:val="hybridMultilevel"/>
    <w:tmpl w:val="42D68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CE5339D"/>
    <w:multiLevelType w:val="hybridMultilevel"/>
    <w:tmpl w:val="7CA895D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1">
    <w:nsid w:val="7E0E2FCA"/>
    <w:multiLevelType w:val="hybridMultilevel"/>
    <w:tmpl w:val="0C5E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E6C3D08"/>
    <w:multiLevelType w:val="hybridMultilevel"/>
    <w:tmpl w:val="59CEB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7FC03702"/>
    <w:multiLevelType w:val="hybridMultilevel"/>
    <w:tmpl w:val="FF5C3B32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4">
    <w:nsid w:val="7FDF4FDE"/>
    <w:multiLevelType w:val="hybridMultilevel"/>
    <w:tmpl w:val="92540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7FE12125"/>
    <w:multiLevelType w:val="hybridMultilevel"/>
    <w:tmpl w:val="70FCC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4"/>
  </w:num>
  <w:num w:numId="3">
    <w:abstractNumId w:val="66"/>
  </w:num>
  <w:num w:numId="4">
    <w:abstractNumId w:val="102"/>
  </w:num>
  <w:num w:numId="5">
    <w:abstractNumId w:val="343"/>
  </w:num>
  <w:num w:numId="6">
    <w:abstractNumId w:val="302"/>
  </w:num>
  <w:num w:numId="7">
    <w:abstractNumId w:val="364"/>
  </w:num>
  <w:num w:numId="8">
    <w:abstractNumId w:val="313"/>
  </w:num>
  <w:num w:numId="9">
    <w:abstractNumId w:val="125"/>
  </w:num>
  <w:num w:numId="10">
    <w:abstractNumId w:val="253"/>
  </w:num>
  <w:num w:numId="11">
    <w:abstractNumId w:val="189"/>
  </w:num>
  <w:num w:numId="12">
    <w:abstractNumId w:val="29"/>
  </w:num>
  <w:num w:numId="13">
    <w:abstractNumId w:val="182"/>
  </w:num>
  <w:num w:numId="14">
    <w:abstractNumId w:val="257"/>
  </w:num>
  <w:num w:numId="15">
    <w:abstractNumId w:val="353"/>
  </w:num>
  <w:num w:numId="16">
    <w:abstractNumId w:val="0"/>
  </w:num>
  <w:num w:numId="17">
    <w:abstractNumId w:val="187"/>
  </w:num>
  <w:num w:numId="18">
    <w:abstractNumId w:val="161"/>
  </w:num>
  <w:num w:numId="19">
    <w:abstractNumId w:val="132"/>
  </w:num>
  <w:num w:numId="20">
    <w:abstractNumId w:val="23"/>
  </w:num>
  <w:num w:numId="21">
    <w:abstractNumId w:val="4"/>
  </w:num>
  <w:num w:numId="22">
    <w:abstractNumId w:val="46"/>
  </w:num>
  <w:num w:numId="23">
    <w:abstractNumId w:val="89"/>
  </w:num>
  <w:num w:numId="24">
    <w:abstractNumId w:val="363"/>
  </w:num>
  <w:num w:numId="25">
    <w:abstractNumId w:val="285"/>
  </w:num>
  <w:num w:numId="26">
    <w:abstractNumId w:val="71"/>
  </w:num>
  <w:num w:numId="27">
    <w:abstractNumId w:val="375"/>
  </w:num>
  <w:num w:numId="28">
    <w:abstractNumId w:val="178"/>
  </w:num>
  <w:num w:numId="29">
    <w:abstractNumId w:val="214"/>
  </w:num>
  <w:num w:numId="30">
    <w:abstractNumId w:val="361"/>
  </w:num>
  <w:num w:numId="31">
    <w:abstractNumId w:val="321"/>
  </w:num>
  <w:num w:numId="32">
    <w:abstractNumId w:val="205"/>
  </w:num>
  <w:num w:numId="33">
    <w:abstractNumId w:val="275"/>
  </w:num>
  <w:num w:numId="34">
    <w:abstractNumId w:val="211"/>
  </w:num>
  <w:num w:numId="35">
    <w:abstractNumId w:val="342"/>
  </w:num>
  <w:num w:numId="36">
    <w:abstractNumId w:val="322"/>
  </w:num>
  <w:num w:numId="37">
    <w:abstractNumId w:val="91"/>
  </w:num>
  <w:num w:numId="38">
    <w:abstractNumId w:val="44"/>
  </w:num>
  <w:num w:numId="39">
    <w:abstractNumId w:val="130"/>
  </w:num>
  <w:num w:numId="40">
    <w:abstractNumId w:val="325"/>
  </w:num>
  <w:num w:numId="41">
    <w:abstractNumId w:val="160"/>
  </w:num>
  <w:num w:numId="42">
    <w:abstractNumId w:val="16"/>
  </w:num>
  <w:num w:numId="43">
    <w:abstractNumId w:val="76"/>
  </w:num>
  <w:num w:numId="44">
    <w:abstractNumId w:val="208"/>
  </w:num>
  <w:num w:numId="45">
    <w:abstractNumId w:val="104"/>
  </w:num>
  <w:num w:numId="46">
    <w:abstractNumId w:val="181"/>
  </w:num>
  <w:num w:numId="47">
    <w:abstractNumId w:val="99"/>
  </w:num>
  <w:num w:numId="48">
    <w:abstractNumId w:val="262"/>
  </w:num>
  <w:num w:numId="49">
    <w:abstractNumId w:val="356"/>
  </w:num>
  <w:num w:numId="50">
    <w:abstractNumId w:val="101"/>
  </w:num>
  <w:num w:numId="51">
    <w:abstractNumId w:val="300"/>
  </w:num>
  <w:num w:numId="52">
    <w:abstractNumId w:val="373"/>
  </w:num>
  <w:num w:numId="53">
    <w:abstractNumId w:val="284"/>
  </w:num>
  <w:num w:numId="54">
    <w:abstractNumId w:val="163"/>
  </w:num>
  <w:num w:numId="55">
    <w:abstractNumId w:val="357"/>
  </w:num>
  <w:num w:numId="56">
    <w:abstractNumId w:val="218"/>
  </w:num>
  <w:num w:numId="57">
    <w:abstractNumId w:val="242"/>
  </w:num>
  <w:num w:numId="58">
    <w:abstractNumId w:val="199"/>
  </w:num>
  <w:num w:numId="59">
    <w:abstractNumId w:val="243"/>
  </w:num>
  <w:num w:numId="60">
    <w:abstractNumId w:val="311"/>
  </w:num>
  <w:num w:numId="61">
    <w:abstractNumId w:val="96"/>
  </w:num>
  <w:num w:numId="62">
    <w:abstractNumId w:val="131"/>
  </w:num>
  <w:num w:numId="63">
    <w:abstractNumId w:val="40"/>
  </w:num>
  <w:num w:numId="64">
    <w:abstractNumId w:val="286"/>
  </w:num>
  <w:num w:numId="65">
    <w:abstractNumId w:val="38"/>
  </w:num>
  <w:num w:numId="66">
    <w:abstractNumId w:val="254"/>
  </w:num>
  <w:num w:numId="67">
    <w:abstractNumId w:val="368"/>
  </w:num>
  <w:num w:numId="68">
    <w:abstractNumId w:val="42"/>
  </w:num>
  <w:num w:numId="69">
    <w:abstractNumId w:val="346"/>
  </w:num>
  <w:num w:numId="70">
    <w:abstractNumId w:val="64"/>
  </w:num>
  <w:num w:numId="71">
    <w:abstractNumId w:val="319"/>
  </w:num>
  <w:num w:numId="72">
    <w:abstractNumId w:val="224"/>
  </w:num>
  <w:num w:numId="73">
    <w:abstractNumId w:val="304"/>
  </w:num>
  <w:num w:numId="74">
    <w:abstractNumId w:val="115"/>
  </w:num>
  <w:num w:numId="75">
    <w:abstractNumId w:val="51"/>
  </w:num>
  <w:num w:numId="76">
    <w:abstractNumId w:val="263"/>
  </w:num>
  <w:num w:numId="77">
    <w:abstractNumId w:val="340"/>
  </w:num>
  <w:num w:numId="78">
    <w:abstractNumId w:val="141"/>
  </w:num>
  <w:num w:numId="79">
    <w:abstractNumId w:val="1"/>
  </w:num>
  <w:num w:numId="80">
    <w:abstractNumId w:val="341"/>
  </w:num>
  <w:num w:numId="81">
    <w:abstractNumId w:val="296"/>
  </w:num>
  <w:num w:numId="82">
    <w:abstractNumId w:val="134"/>
  </w:num>
  <w:num w:numId="83">
    <w:abstractNumId w:val="121"/>
  </w:num>
  <w:num w:numId="84">
    <w:abstractNumId w:val="85"/>
  </w:num>
  <w:num w:numId="85">
    <w:abstractNumId w:val="65"/>
  </w:num>
  <w:num w:numId="86">
    <w:abstractNumId w:val="114"/>
  </w:num>
  <w:num w:numId="87">
    <w:abstractNumId w:val="110"/>
  </w:num>
  <w:num w:numId="88">
    <w:abstractNumId w:val="9"/>
  </w:num>
  <w:num w:numId="89">
    <w:abstractNumId w:val="183"/>
  </w:num>
  <w:num w:numId="90">
    <w:abstractNumId w:val="204"/>
  </w:num>
  <w:num w:numId="91">
    <w:abstractNumId w:val="279"/>
  </w:num>
  <w:num w:numId="92">
    <w:abstractNumId w:val="36"/>
  </w:num>
  <w:num w:numId="93">
    <w:abstractNumId w:val="116"/>
  </w:num>
  <w:num w:numId="94">
    <w:abstractNumId w:val="109"/>
  </w:num>
  <w:num w:numId="95">
    <w:abstractNumId w:val="259"/>
  </w:num>
  <w:num w:numId="96">
    <w:abstractNumId w:val="62"/>
  </w:num>
  <w:num w:numId="97">
    <w:abstractNumId w:val="230"/>
  </w:num>
  <w:num w:numId="98">
    <w:abstractNumId w:val="222"/>
  </w:num>
  <w:num w:numId="99">
    <w:abstractNumId w:val="324"/>
  </w:num>
  <w:num w:numId="100">
    <w:abstractNumId w:val="133"/>
  </w:num>
  <w:num w:numId="101">
    <w:abstractNumId w:val="327"/>
  </w:num>
  <w:num w:numId="102">
    <w:abstractNumId w:val="143"/>
  </w:num>
  <w:num w:numId="103">
    <w:abstractNumId w:val="350"/>
  </w:num>
  <w:num w:numId="104">
    <w:abstractNumId w:val="80"/>
  </w:num>
  <w:num w:numId="105">
    <w:abstractNumId w:val="223"/>
  </w:num>
  <w:num w:numId="106">
    <w:abstractNumId w:val="136"/>
  </w:num>
  <w:num w:numId="107">
    <w:abstractNumId w:val="137"/>
  </w:num>
  <w:num w:numId="108">
    <w:abstractNumId w:val="196"/>
  </w:num>
  <w:num w:numId="109">
    <w:abstractNumId w:val="47"/>
  </w:num>
  <w:num w:numId="110">
    <w:abstractNumId w:val="155"/>
  </w:num>
  <w:num w:numId="111">
    <w:abstractNumId w:val="289"/>
  </w:num>
  <w:num w:numId="112">
    <w:abstractNumId w:val="256"/>
  </w:num>
  <w:num w:numId="113">
    <w:abstractNumId w:val="200"/>
  </w:num>
  <w:num w:numId="114">
    <w:abstractNumId w:val="119"/>
  </w:num>
  <w:num w:numId="115">
    <w:abstractNumId w:val="352"/>
  </w:num>
  <w:num w:numId="116">
    <w:abstractNumId w:val="328"/>
  </w:num>
  <w:num w:numId="117">
    <w:abstractNumId w:val="185"/>
  </w:num>
  <w:num w:numId="118">
    <w:abstractNumId w:val="217"/>
  </w:num>
  <w:num w:numId="119">
    <w:abstractNumId w:val="56"/>
  </w:num>
  <w:num w:numId="120">
    <w:abstractNumId w:val="61"/>
  </w:num>
  <w:num w:numId="121">
    <w:abstractNumId w:val="235"/>
  </w:num>
  <w:num w:numId="122">
    <w:abstractNumId w:val="169"/>
  </w:num>
  <w:num w:numId="123">
    <w:abstractNumId w:val="317"/>
  </w:num>
  <w:num w:numId="124">
    <w:abstractNumId w:val="15"/>
  </w:num>
  <w:num w:numId="125">
    <w:abstractNumId w:val="267"/>
  </w:num>
  <w:num w:numId="126">
    <w:abstractNumId w:val="73"/>
  </w:num>
  <w:num w:numId="127">
    <w:abstractNumId w:val="147"/>
  </w:num>
  <w:num w:numId="128">
    <w:abstractNumId w:val="166"/>
  </w:num>
  <w:num w:numId="129">
    <w:abstractNumId w:val="295"/>
  </w:num>
  <w:num w:numId="130">
    <w:abstractNumId w:val="97"/>
  </w:num>
  <w:num w:numId="131">
    <w:abstractNumId w:val="367"/>
  </w:num>
  <w:num w:numId="132">
    <w:abstractNumId w:val="244"/>
  </w:num>
  <w:num w:numId="133">
    <w:abstractNumId w:val="107"/>
  </w:num>
  <w:num w:numId="134">
    <w:abstractNumId w:val="98"/>
  </w:num>
  <w:num w:numId="135">
    <w:abstractNumId w:val="255"/>
  </w:num>
  <w:num w:numId="136">
    <w:abstractNumId w:val="58"/>
  </w:num>
  <w:num w:numId="137">
    <w:abstractNumId w:val="154"/>
  </w:num>
  <w:num w:numId="138">
    <w:abstractNumId w:val="168"/>
  </w:num>
  <w:num w:numId="139">
    <w:abstractNumId w:val="249"/>
  </w:num>
  <w:num w:numId="140">
    <w:abstractNumId w:val="241"/>
  </w:num>
  <w:num w:numId="141">
    <w:abstractNumId w:val="122"/>
  </w:num>
  <w:num w:numId="142">
    <w:abstractNumId w:val="331"/>
  </w:num>
  <w:num w:numId="143">
    <w:abstractNumId w:val="238"/>
  </w:num>
  <w:num w:numId="144">
    <w:abstractNumId w:val="258"/>
  </w:num>
  <w:num w:numId="145">
    <w:abstractNumId w:val="288"/>
  </w:num>
  <w:num w:numId="146">
    <w:abstractNumId w:val="68"/>
  </w:num>
  <w:num w:numId="147">
    <w:abstractNumId w:val="22"/>
  </w:num>
  <w:num w:numId="148">
    <w:abstractNumId w:val="78"/>
  </w:num>
  <w:num w:numId="149">
    <w:abstractNumId w:val="10"/>
  </w:num>
  <w:num w:numId="150">
    <w:abstractNumId w:val="55"/>
  </w:num>
  <w:num w:numId="151">
    <w:abstractNumId w:val="272"/>
  </w:num>
  <w:num w:numId="152">
    <w:abstractNumId w:val="299"/>
  </w:num>
  <w:num w:numId="153">
    <w:abstractNumId w:val="30"/>
  </w:num>
  <w:num w:numId="154">
    <w:abstractNumId w:val="312"/>
  </w:num>
  <w:num w:numId="155">
    <w:abstractNumId w:val="90"/>
  </w:num>
  <w:num w:numId="156">
    <w:abstractNumId w:val="231"/>
  </w:num>
  <w:num w:numId="157">
    <w:abstractNumId w:val="308"/>
  </w:num>
  <w:num w:numId="158">
    <w:abstractNumId w:val="94"/>
  </w:num>
  <w:num w:numId="159">
    <w:abstractNumId w:val="287"/>
  </w:num>
  <w:num w:numId="160">
    <w:abstractNumId w:val="57"/>
  </w:num>
  <w:num w:numId="161">
    <w:abstractNumId w:val="165"/>
  </w:num>
  <w:num w:numId="162">
    <w:abstractNumId w:val="227"/>
  </w:num>
  <w:num w:numId="163">
    <w:abstractNumId w:val="117"/>
  </w:num>
  <w:num w:numId="164">
    <w:abstractNumId w:val="50"/>
  </w:num>
  <w:num w:numId="165">
    <w:abstractNumId w:val="202"/>
  </w:num>
  <w:num w:numId="166">
    <w:abstractNumId w:val="277"/>
  </w:num>
  <w:num w:numId="167">
    <w:abstractNumId w:val="316"/>
  </w:num>
  <w:num w:numId="168">
    <w:abstractNumId w:val="280"/>
  </w:num>
  <w:num w:numId="169">
    <w:abstractNumId w:val="53"/>
  </w:num>
  <w:num w:numId="170">
    <w:abstractNumId w:val="126"/>
  </w:num>
  <w:num w:numId="171">
    <w:abstractNumId w:val="191"/>
  </w:num>
  <w:num w:numId="172">
    <w:abstractNumId w:val="67"/>
  </w:num>
  <w:num w:numId="173">
    <w:abstractNumId w:val="307"/>
  </w:num>
  <w:num w:numId="174">
    <w:abstractNumId w:val="34"/>
  </w:num>
  <w:num w:numId="175">
    <w:abstractNumId w:val="77"/>
  </w:num>
  <w:num w:numId="176">
    <w:abstractNumId w:val="252"/>
  </w:num>
  <w:num w:numId="177">
    <w:abstractNumId w:val="138"/>
  </w:num>
  <w:num w:numId="178">
    <w:abstractNumId w:val="281"/>
  </w:num>
  <w:num w:numId="179">
    <w:abstractNumId w:val="268"/>
  </w:num>
  <w:num w:numId="180">
    <w:abstractNumId w:val="347"/>
  </w:num>
  <w:num w:numId="181">
    <w:abstractNumId w:val="140"/>
  </w:num>
  <w:num w:numId="182">
    <w:abstractNumId w:val="106"/>
  </w:num>
  <w:num w:numId="183">
    <w:abstractNumId w:val="118"/>
  </w:num>
  <w:num w:numId="184">
    <w:abstractNumId w:val="111"/>
  </w:num>
  <w:num w:numId="185">
    <w:abstractNumId w:val="349"/>
  </w:num>
  <w:num w:numId="186">
    <w:abstractNumId w:val="113"/>
  </w:num>
  <w:num w:numId="187">
    <w:abstractNumId w:val="157"/>
  </w:num>
  <w:num w:numId="188">
    <w:abstractNumId w:val="301"/>
  </w:num>
  <w:num w:numId="189">
    <w:abstractNumId w:val="176"/>
  </w:num>
  <w:num w:numId="190">
    <w:abstractNumId w:val="345"/>
  </w:num>
  <w:num w:numId="191">
    <w:abstractNumId w:val="290"/>
  </w:num>
  <w:num w:numId="192">
    <w:abstractNumId w:val="144"/>
  </w:num>
  <w:num w:numId="193">
    <w:abstractNumId w:val="28"/>
  </w:num>
  <w:num w:numId="194">
    <w:abstractNumId w:val="293"/>
  </w:num>
  <w:num w:numId="195">
    <w:abstractNumId w:val="39"/>
  </w:num>
  <w:num w:numId="196">
    <w:abstractNumId w:val="270"/>
  </w:num>
  <w:num w:numId="197">
    <w:abstractNumId w:val="150"/>
  </w:num>
  <w:num w:numId="198">
    <w:abstractNumId w:val="292"/>
  </w:num>
  <w:num w:numId="199">
    <w:abstractNumId w:val="251"/>
  </w:num>
  <w:num w:numId="200">
    <w:abstractNumId w:val="82"/>
  </w:num>
  <w:num w:numId="201">
    <w:abstractNumId w:val="180"/>
  </w:num>
  <w:num w:numId="202">
    <w:abstractNumId w:val="8"/>
  </w:num>
  <w:num w:numId="203">
    <w:abstractNumId w:val="184"/>
  </w:num>
  <w:num w:numId="204">
    <w:abstractNumId w:val="298"/>
  </w:num>
  <w:num w:numId="205">
    <w:abstractNumId w:val="31"/>
  </w:num>
  <w:num w:numId="206">
    <w:abstractNumId w:val="234"/>
  </w:num>
  <w:num w:numId="207">
    <w:abstractNumId w:val="339"/>
  </w:num>
  <w:num w:numId="208">
    <w:abstractNumId w:val="351"/>
  </w:num>
  <w:num w:numId="209">
    <w:abstractNumId w:val="74"/>
  </w:num>
  <w:num w:numId="210">
    <w:abstractNumId w:val="232"/>
  </w:num>
  <w:num w:numId="211">
    <w:abstractNumId w:val="362"/>
  </w:num>
  <w:num w:numId="212">
    <w:abstractNumId w:val="315"/>
  </w:num>
  <w:num w:numId="213">
    <w:abstractNumId w:val="63"/>
  </w:num>
  <w:num w:numId="214">
    <w:abstractNumId w:val="13"/>
  </w:num>
  <w:num w:numId="215">
    <w:abstractNumId w:val="148"/>
  </w:num>
  <w:num w:numId="216">
    <w:abstractNumId w:val="35"/>
  </w:num>
  <w:num w:numId="217">
    <w:abstractNumId w:val="190"/>
  </w:num>
  <w:num w:numId="218">
    <w:abstractNumId w:val="206"/>
  </w:num>
  <w:num w:numId="219">
    <w:abstractNumId w:val="105"/>
  </w:num>
  <w:num w:numId="220">
    <w:abstractNumId w:val="337"/>
  </w:num>
  <w:num w:numId="221">
    <w:abstractNumId w:val="261"/>
  </w:num>
  <w:num w:numId="222">
    <w:abstractNumId w:val="265"/>
  </w:num>
  <w:num w:numId="223">
    <w:abstractNumId w:val="152"/>
  </w:num>
  <w:num w:numId="224">
    <w:abstractNumId w:val="309"/>
  </w:num>
  <w:num w:numId="225">
    <w:abstractNumId w:val="32"/>
  </w:num>
  <w:num w:numId="226">
    <w:abstractNumId w:val="145"/>
  </w:num>
  <w:num w:numId="227">
    <w:abstractNumId w:val="3"/>
  </w:num>
  <w:num w:numId="228">
    <w:abstractNumId w:val="269"/>
  </w:num>
  <w:num w:numId="229">
    <w:abstractNumId w:val="365"/>
  </w:num>
  <w:num w:numId="230">
    <w:abstractNumId w:val="33"/>
  </w:num>
  <w:num w:numId="231">
    <w:abstractNumId w:val="291"/>
  </w:num>
  <w:num w:numId="232">
    <w:abstractNumId w:val="171"/>
  </w:num>
  <w:num w:numId="233">
    <w:abstractNumId w:val="271"/>
  </w:num>
  <w:num w:numId="234">
    <w:abstractNumId w:val="21"/>
  </w:num>
  <w:num w:numId="235">
    <w:abstractNumId w:val="220"/>
  </w:num>
  <w:num w:numId="236">
    <w:abstractNumId w:val="225"/>
  </w:num>
  <w:num w:numId="237">
    <w:abstractNumId w:val="139"/>
  </w:num>
  <w:num w:numId="238">
    <w:abstractNumId w:val="239"/>
  </w:num>
  <w:num w:numId="239">
    <w:abstractNumId w:val="332"/>
  </w:num>
  <w:num w:numId="240">
    <w:abstractNumId w:val="174"/>
  </w:num>
  <w:num w:numId="241">
    <w:abstractNumId w:val="103"/>
  </w:num>
  <w:num w:numId="242">
    <w:abstractNumId w:val="70"/>
  </w:num>
  <w:num w:numId="243">
    <w:abstractNumId w:val="146"/>
  </w:num>
  <w:num w:numId="244">
    <w:abstractNumId w:val="123"/>
  </w:num>
  <w:num w:numId="245">
    <w:abstractNumId w:val="6"/>
  </w:num>
  <w:num w:numId="246">
    <w:abstractNumId w:val="79"/>
  </w:num>
  <w:num w:numId="247">
    <w:abstractNumId w:val="48"/>
  </w:num>
  <w:num w:numId="248">
    <w:abstractNumId w:val="172"/>
  </w:num>
  <w:num w:numId="249">
    <w:abstractNumId w:val="19"/>
  </w:num>
  <w:num w:numId="250">
    <w:abstractNumId w:val="60"/>
  </w:num>
  <w:num w:numId="251">
    <w:abstractNumId w:val="240"/>
  </w:num>
  <w:num w:numId="252">
    <w:abstractNumId w:val="12"/>
  </w:num>
  <w:num w:numId="253">
    <w:abstractNumId w:val="88"/>
  </w:num>
  <w:num w:numId="254">
    <w:abstractNumId w:val="72"/>
  </w:num>
  <w:num w:numId="255">
    <w:abstractNumId w:val="305"/>
  </w:num>
  <w:num w:numId="256">
    <w:abstractNumId w:val="170"/>
  </w:num>
  <w:num w:numId="257">
    <w:abstractNumId w:val="175"/>
  </w:num>
  <w:num w:numId="258">
    <w:abstractNumId w:val="207"/>
  </w:num>
  <w:num w:numId="259">
    <w:abstractNumId w:val="310"/>
  </w:num>
  <w:num w:numId="260">
    <w:abstractNumId w:val="274"/>
  </w:num>
  <w:num w:numId="261">
    <w:abstractNumId w:val="358"/>
  </w:num>
  <w:num w:numId="262">
    <w:abstractNumId w:val="92"/>
  </w:num>
  <w:num w:numId="263">
    <w:abstractNumId w:val="179"/>
  </w:num>
  <w:num w:numId="264">
    <w:abstractNumId w:val="318"/>
  </w:num>
  <w:num w:numId="265">
    <w:abstractNumId w:val="247"/>
  </w:num>
  <w:num w:numId="266">
    <w:abstractNumId w:val="14"/>
  </w:num>
  <w:num w:numId="267">
    <w:abstractNumId w:val="366"/>
  </w:num>
  <w:num w:numId="268">
    <w:abstractNumId w:val="128"/>
  </w:num>
  <w:num w:numId="269">
    <w:abstractNumId w:val="359"/>
  </w:num>
  <w:num w:numId="270">
    <w:abstractNumId w:val="158"/>
  </w:num>
  <w:num w:numId="271">
    <w:abstractNumId w:val="11"/>
  </w:num>
  <w:num w:numId="272">
    <w:abstractNumId w:val="37"/>
  </w:num>
  <w:num w:numId="273">
    <w:abstractNumId w:val="338"/>
  </w:num>
  <w:num w:numId="274">
    <w:abstractNumId w:val="246"/>
  </w:num>
  <w:num w:numId="275">
    <w:abstractNumId w:val="273"/>
  </w:num>
  <w:num w:numId="276">
    <w:abstractNumId w:val="372"/>
  </w:num>
  <w:num w:numId="277">
    <w:abstractNumId w:val="226"/>
  </w:num>
  <w:num w:numId="278">
    <w:abstractNumId w:val="188"/>
  </w:num>
  <w:num w:numId="279">
    <w:abstractNumId w:val="129"/>
  </w:num>
  <w:num w:numId="280">
    <w:abstractNumId w:val="151"/>
  </w:num>
  <w:num w:numId="281">
    <w:abstractNumId w:val="87"/>
  </w:num>
  <w:num w:numId="282">
    <w:abstractNumId w:val="173"/>
  </w:num>
  <w:num w:numId="283">
    <w:abstractNumId w:val="83"/>
  </w:num>
  <w:num w:numId="284">
    <w:abstractNumId w:val="142"/>
  </w:num>
  <w:num w:numId="285">
    <w:abstractNumId w:val="17"/>
  </w:num>
  <w:num w:numId="286">
    <w:abstractNumId w:val="195"/>
  </w:num>
  <w:num w:numId="287">
    <w:abstractNumId w:val="201"/>
  </w:num>
  <w:num w:numId="288">
    <w:abstractNumId w:val="306"/>
  </w:num>
  <w:num w:numId="289">
    <w:abstractNumId w:val="162"/>
  </w:num>
  <w:num w:numId="290">
    <w:abstractNumId w:val="135"/>
  </w:num>
  <w:num w:numId="291">
    <w:abstractNumId w:val="192"/>
  </w:num>
  <w:num w:numId="292">
    <w:abstractNumId w:val="260"/>
  </w:num>
  <w:num w:numId="293">
    <w:abstractNumId w:val="229"/>
  </w:num>
  <w:num w:numId="294">
    <w:abstractNumId w:val="297"/>
  </w:num>
  <w:num w:numId="295">
    <w:abstractNumId w:val="45"/>
  </w:num>
  <w:num w:numId="296">
    <w:abstractNumId w:val="81"/>
  </w:num>
  <w:num w:numId="297">
    <w:abstractNumId w:val="49"/>
  </w:num>
  <w:num w:numId="298">
    <w:abstractNumId w:val="266"/>
  </w:num>
  <w:num w:numId="299">
    <w:abstractNumId w:val="212"/>
  </w:num>
  <w:num w:numId="300">
    <w:abstractNumId w:val="348"/>
  </w:num>
  <w:num w:numId="301">
    <w:abstractNumId w:val="41"/>
  </w:num>
  <w:num w:numId="302">
    <w:abstractNumId w:val="5"/>
  </w:num>
  <w:num w:numId="303">
    <w:abstractNumId w:val="344"/>
  </w:num>
  <w:num w:numId="304">
    <w:abstractNumId w:val="282"/>
  </w:num>
  <w:num w:numId="305">
    <w:abstractNumId w:val="69"/>
  </w:num>
  <w:num w:numId="306">
    <w:abstractNumId w:val="216"/>
  </w:num>
  <w:num w:numId="307">
    <w:abstractNumId w:val="370"/>
  </w:num>
  <w:num w:numId="308">
    <w:abstractNumId w:val="7"/>
  </w:num>
  <w:num w:numId="309">
    <w:abstractNumId w:val="278"/>
  </w:num>
  <w:num w:numId="310">
    <w:abstractNumId w:val="24"/>
  </w:num>
  <w:num w:numId="311">
    <w:abstractNumId w:val="334"/>
  </w:num>
  <w:num w:numId="312">
    <w:abstractNumId w:val="283"/>
  </w:num>
  <w:num w:numId="313">
    <w:abstractNumId w:val="186"/>
  </w:num>
  <w:num w:numId="314">
    <w:abstractNumId w:val="86"/>
  </w:num>
  <w:num w:numId="315">
    <w:abstractNumId w:val="330"/>
  </w:num>
  <w:num w:numId="316">
    <w:abstractNumId w:val="294"/>
  </w:num>
  <w:num w:numId="317">
    <w:abstractNumId w:val="127"/>
  </w:num>
  <w:num w:numId="318">
    <w:abstractNumId w:val="108"/>
  </w:num>
  <w:num w:numId="319">
    <w:abstractNumId w:val="197"/>
  </w:num>
  <w:num w:numId="320">
    <w:abstractNumId w:val="236"/>
  </w:num>
  <w:num w:numId="321">
    <w:abstractNumId w:val="303"/>
  </w:num>
  <w:num w:numId="322">
    <w:abstractNumId w:val="167"/>
  </w:num>
  <w:num w:numId="323">
    <w:abstractNumId w:val="194"/>
  </w:num>
  <w:num w:numId="324">
    <w:abstractNumId w:val="323"/>
  </w:num>
  <w:num w:numId="325">
    <w:abstractNumId w:val="250"/>
  </w:num>
  <w:num w:numId="326">
    <w:abstractNumId w:val="112"/>
  </w:num>
  <w:num w:numId="327">
    <w:abstractNumId w:val="159"/>
  </w:num>
  <w:num w:numId="328">
    <w:abstractNumId w:val="228"/>
  </w:num>
  <w:num w:numId="329">
    <w:abstractNumId w:val="52"/>
  </w:num>
  <w:num w:numId="330">
    <w:abstractNumId w:val="25"/>
  </w:num>
  <w:num w:numId="331">
    <w:abstractNumId w:val="26"/>
  </w:num>
  <w:num w:numId="332">
    <w:abstractNumId w:val="203"/>
  </w:num>
  <w:num w:numId="333">
    <w:abstractNumId w:val="20"/>
  </w:num>
  <w:num w:numId="334">
    <w:abstractNumId w:val="215"/>
  </w:num>
  <w:num w:numId="335">
    <w:abstractNumId w:val="27"/>
  </w:num>
  <w:num w:numId="336">
    <w:abstractNumId w:val="360"/>
  </w:num>
  <w:num w:numId="337">
    <w:abstractNumId w:val="237"/>
  </w:num>
  <w:num w:numId="338">
    <w:abstractNumId w:val="369"/>
  </w:num>
  <w:num w:numId="339">
    <w:abstractNumId w:val="75"/>
  </w:num>
  <w:num w:numId="340">
    <w:abstractNumId w:val="320"/>
  </w:num>
  <w:num w:numId="341">
    <w:abstractNumId w:val="245"/>
  </w:num>
  <w:num w:numId="342">
    <w:abstractNumId w:val="210"/>
  </w:num>
  <w:num w:numId="343">
    <w:abstractNumId w:val="149"/>
  </w:num>
  <w:num w:numId="344">
    <w:abstractNumId w:val="124"/>
  </w:num>
  <w:num w:numId="345">
    <w:abstractNumId w:val="329"/>
  </w:num>
  <w:num w:numId="346">
    <w:abstractNumId w:val="264"/>
  </w:num>
  <w:num w:numId="347">
    <w:abstractNumId w:val="374"/>
  </w:num>
  <w:num w:numId="348">
    <w:abstractNumId w:val="59"/>
  </w:num>
  <w:num w:numId="349">
    <w:abstractNumId w:val="333"/>
  </w:num>
  <w:num w:numId="350">
    <w:abstractNumId w:val="120"/>
  </w:num>
  <w:num w:numId="351">
    <w:abstractNumId w:val="248"/>
  </w:num>
  <w:num w:numId="352">
    <w:abstractNumId w:val="164"/>
  </w:num>
  <w:num w:numId="353">
    <w:abstractNumId w:val="93"/>
  </w:num>
  <w:num w:numId="354">
    <w:abstractNumId w:val="336"/>
  </w:num>
  <w:num w:numId="355">
    <w:abstractNumId w:val="84"/>
  </w:num>
  <w:num w:numId="356">
    <w:abstractNumId w:val="198"/>
  </w:num>
  <w:num w:numId="357">
    <w:abstractNumId w:val="371"/>
  </w:num>
  <w:num w:numId="358">
    <w:abstractNumId w:val="2"/>
  </w:num>
  <w:num w:numId="359">
    <w:abstractNumId w:val="276"/>
  </w:num>
  <w:num w:numId="360">
    <w:abstractNumId w:val="18"/>
  </w:num>
  <w:num w:numId="361">
    <w:abstractNumId w:val="354"/>
  </w:num>
  <w:num w:numId="362">
    <w:abstractNumId w:val="177"/>
  </w:num>
  <w:num w:numId="363">
    <w:abstractNumId w:val="221"/>
  </w:num>
  <w:num w:numId="364">
    <w:abstractNumId w:val="54"/>
  </w:num>
  <w:num w:numId="365">
    <w:abstractNumId w:val="153"/>
  </w:num>
  <w:num w:numId="366">
    <w:abstractNumId w:val="326"/>
  </w:num>
  <w:num w:numId="367">
    <w:abstractNumId w:val="156"/>
  </w:num>
  <w:num w:numId="368">
    <w:abstractNumId w:val="193"/>
  </w:num>
  <w:num w:numId="369">
    <w:abstractNumId w:val="355"/>
  </w:num>
  <w:num w:numId="370">
    <w:abstractNumId w:val="95"/>
  </w:num>
  <w:num w:numId="371">
    <w:abstractNumId w:val="213"/>
  </w:num>
  <w:num w:numId="372">
    <w:abstractNumId w:val="209"/>
  </w:num>
  <w:num w:numId="373">
    <w:abstractNumId w:val="219"/>
  </w:num>
  <w:num w:numId="374">
    <w:abstractNumId w:val="100"/>
  </w:num>
  <w:num w:numId="375">
    <w:abstractNumId w:val="233"/>
  </w:num>
  <w:num w:numId="376">
    <w:abstractNumId w:val="335"/>
  </w:num>
  <w:numIdMacAtCleanup w:val="3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20"/>
  <w:characterSpacingControl w:val="doNotCompress"/>
  <w:compat/>
  <w:rsids>
    <w:rsidRoot w:val="000C0A83"/>
    <w:rsid w:val="000503ED"/>
    <w:rsid w:val="0008697A"/>
    <w:rsid w:val="000A3CD7"/>
    <w:rsid w:val="000B1D6E"/>
    <w:rsid w:val="000C0A83"/>
    <w:rsid w:val="0017190D"/>
    <w:rsid w:val="001919F2"/>
    <w:rsid w:val="001D0B08"/>
    <w:rsid w:val="00450B56"/>
    <w:rsid w:val="00584111"/>
    <w:rsid w:val="00597379"/>
    <w:rsid w:val="005A63EA"/>
    <w:rsid w:val="005B6E32"/>
    <w:rsid w:val="005E2B57"/>
    <w:rsid w:val="00654FC6"/>
    <w:rsid w:val="006B7525"/>
    <w:rsid w:val="006E4DD0"/>
    <w:rsid w:val="007E1037"/>
    <w:rsid w:val="00860B38"/>
    <w:rsid w:val="009A42F1"/>
    <w:rsid w:val="00A773B9"/>
    <w:rsid w:val="00B0765F"/>
    <w:rsid w:val="00BC7025"/>
    <w:rsid w:val="00BF665B"/>
    <w:rsid w:val="00C00E4B"/>
    <w:rsid w:val="00C854C7"/>
    <w:rsid w:val="00CB053B"/>
    <w:rsid w:val="00D320E6"/>
    <w:rsid w:val="00D50343"/>
    <w:rsid w:val="00E669CF"/>
    <w:rsid w:val="00E96243"/>
    <w:rsid w:val="00EA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Straight Arrow Connector 5"/>
        <o:r id="V:Rule7" type="connector" idref="#Straight Arrow Connector 3"/>
        <o:r id="V:Rule8" type="connector" idref="#Straight Arrow Connector 4"/>
        <o:r id="V:Rule9" type="connector" idref="#Straight Arrow Connector 2"/>
        <o:r id="V:Rule10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A8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A83"/>
    <w:rPr>
      <w:lang w:val="en-US"/>
    </w:rPr>
  </w:style>
  <w:style w:type="paragraph" w:styleId="ListParagraph">
    <w:name w:val="List Paragraph"/>
    <w:basedOn w:val="Normal"/>
    <w:uiPriority w:val="34"/>
    <w:qFormat/>
    <w:rsid w:val="000C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8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C0A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A8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A83"/>
    <w:rPr>
      <w:lang w:val="en-US"/>
    </w:rPr>
  </w:style>
  <w:style w:type="paragraph" w:styleId="ListParagraph">
    <w:name w:val="List Paragraph"/>
    <w:basedOn w:val="Normal"/>
    <w:uiPriority w:val="34"/>
    <w:qFormat/>
    <w:rsid w:val="000C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8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C0A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12559</Words>
  <Characters>71589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Arrison</cp:lastModifiedBy>
  <cp:revision>16</cp:revision>
  <cp:lastPrinted>2016-02-10T16:10:00Z</cp:lastPrinted>
  <dcterms:created xsi:type="dcterms:W3CDTF">2015-12-22T19:11:00Z</dcterms:created>
  <dcterms:modified xsi:type="dcterms:W3CDTF">2017-06-30T07:43:00Z</dcterms:modified>
</cp:coreProperties>
</file>