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2F" w:rsidRDefault="00797B2F" w:rsidP="003815C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5656B" w:rsidRPr="00144C1E" w:rsidRDefault="00D5656B" w:rsidP="00D5656B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D5656B" w:rsidRDefault="00D5656B" w:rsidP="008D3FF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97B2F" w:rsidRPr="00C12053" w:rsidRDefault="008D3FF3" w:rsidP="008D3FF3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C12053">
        <w:rPr>
          <w:rFonts w:ascii="Comic Sans MS" w:hAnsi="Comic Sans MS"/>
          <w:b/>
          <w:sz w:val="32"/>
          <w:szCs w:val="24"/>
          <w:u w:val="single"/>
        </w:rPr>
        <w:t>GREDI YA PILI</w:t>
      </w:r>
      <w:r w:rsidR="002E42D7" w:rsidRPr="00C12053">
        <w:rPr>
          <w:rFonts w:ascii="Comic Sans MS" w:hAnsi="Comic Sans MS"/>
          <w:b/>
          <w:sz w:val="32"/>
          <w:szCs w:val="24"/>
          <w:u w:val="single"/>
        </w:rPr>
        <w:t xml:space="preserve"> MTIHANI WA MWISHO WA MUHULA WA KWANZA</w:t>
      </w:r>
    </w:p>
    <w:p w:rsidR="008D3FF3" w:rsidRDefault="00797B2F" w:rsidP="000649D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12053">
        <w:rPr>
          <w:rFonts w:ascii="Comic Sans MS" w:hAnsi="Comic Sans MS"/>
          <w:b/>
          <w:sz w:val="32"/>
          <w:szCs w:val="24"/>
          <w:u w:val="single"/>
        </w:rPr>
        <w:t>KUSOMA</w:t>
      </w:r>
      <w:r w:rsidR="000649D9" w:rsidRPr="00C12053">
        <w:rPr>
          <w:rFonts w:ascii="Comic Sans MS" w:hAnsi="Comic Sans MS"/>
          <w:b/>
          <w:sz w:val="32"/>
          <w:szCs w:val="24"/>
          <w:u w:val="single"/>
        </w:rPr>
        <w:t xml:space="preserve"> </w:t>
      </w:r>
    </w:p>
    <w:p w:rsidR="00C12053" w:rsidRDefault="00C12053" w:rsidP="000649D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12053" w:rsidRDefault="00C12053" w:rsidP="000649D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16CA9" w:rsidRPr="00C12053" w:rsidRDefault="00797B2F" w:rsidP="00C12053">
      <w:pPr>
        <w:spacing w:line="480" w:lineRule="auto"/>
        <w:ind w:left="720"/>
        <w:rPr>
          <w:rFonts w:ascii="Comic Sans MS" w:hAnsi="Comic Sans MS"/>
          <w:sz w:val="40"/>
          <w:szCs w:val="24"/>
        </w:rPr>
      </w:pPr>
      <w:proofErr w:type="spellStart"/>
      <w:r w:rsidRPr="00C12053">
        <w:rPr>
          <w:rFonts w:ascii="Comic Sans MS" w:hAnsi="Comic Sans MS"/>
          <w:sz w:val="40"/>
          <w:szCs w:val="24"/>
        </w:rPr>
        <w:t>Juma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na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Yakobo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ni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proofErr w:type="gramStart"/>
      <w:r w:rsidRPr="00C12053">
        <w:rPr>
          <w:rFonts w:ascii="Comic Sans MS" w:hAnsi="Comic Sans MS"/>
          <w:sz w:val="40"/>
          <w:szCs w:val="24"/>
        </w:rPr>
        <w:t>wavuvi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.</w:t>
      </w:r>
      <w:proofErr w:type="gram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Wao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huvua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samaki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kila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siku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. </w:t>
      </w:r>
      <w:proofErr w:type="spellStart"/>
      <w:r w:rsidRPr="00C12053">
        <w:rPr>
          <w:rFonts w:ascii="Comic Sans MS" w:hAnsi="Comic Sans MS"/>
          <w:sz w:val="40"/>
          <w:szCs w:val="24"/>
        </w:rPr>
        <w:t>Wao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huvua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kabla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ya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mvua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kukaribia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. </w:t>
      </w:r>
      <w:proofErr w:type="spellStart"/>
      <w:r w:rsidRPr="00C12053">
        <w:rPr>
          <w:rFonts w:ascii="Comic Sans MS" w:hAnsi="Comic Sans MS"/>
          <w:sz w:val="40"/>
          <w:szCs w:val="24"/>
        </w:rPr>
        <w:t>Samaki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hao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huwauza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sokoni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. </w:t>
      </w:r>
      <w:proofErr w:type="spellStart"/>
      <w:r w:rsidRPr="00C12053">
        <w:rPr>
          <w:rFonts w:ascii="Comic Sans MS" w:hAnsi="Comic Sans MS"/>
          <w:sz w:val="40"/>
          <w:szCs w:val="24"/>
        </w:rPr>
        <w:t>Familia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yao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hupenda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kula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samaki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. </w:t>
      </w:r>
      <w:proofErr w:type="spellStart"/>
      <w:r w:rsidRPr="00C12053">
        <w:rPr>
          <w:rFonts w:ascii="Comic Sans MS" w:hAnsi="Comic Sans MS"/>
          <w:sz w:val="40"/>
          <w:szCs w:val="24"/>
        </w:rPr>
        <w:t>Watu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wengi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hununua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samaki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wao</w:t>
      </w:r>
      <w:proofErr w:type="spellEnd"/>
      <w:r w:rsidRPr="00C12053">
        <w:rPr>
          <w:rFonts w:ascii="Comic Sans MS" w:hAnsi="Comic Sans MS"/>
          <w:sz w:val="40"/>
          <w:szCs w:val="24"/>
        </w:rPr>
        <w:t>.</w:t>
      </w:r>
    </w:p>
    <w:p w:rsidR="00916CA9" w:rsidRDefault="00916CA9" w:rsidP="00916CA9">
      <w:pPr>
        <w:rPr>
          <w:rFonts w:ascii="Comic Sans MS" w:hAnsi="Comic Sans MS"/>
          <w:sz w:val="24"/>
          <w:szCs w:val="24"/>
        </w:rPr>
      </w:pPr>
    </w:p>
    <w:p w:rsidR="00797B2F" w:rsidRPr="00916CA9" w:rsidRDefault="00797B2F" w:rsidP="00916CA9">
      <w:pPr>
        <w:jc w:val="center"/>
        <w:rPr>
          <w:rFonts w:ascii="Comic Sans MS" w:hAnsi="Comic Sans MS"/>
          <w:sz w:val="24"/>
          <w:szCs w:val="24"/>
        </w:rPr>
      </w:pPr>
    </w:p>
    <w:sectPr w:rsidR="00797B2F" w:rsidRPr="00916CA9" w:rsidSect="00A1414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78B4"/>
    <w:multiLevelType w:val="hybridMultilevel"/>
    <w:tmpl w:val="2D06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3C"/>
    <w:rsid w:val="00060EDD"/>
    <w:rsid w:val="000649D9"/>
    <w:rsid w:val="00132D3C"/>
    <w:rsid w:val="002B66F4"/>
    <w:rsid w:val="002E42D7"/>
    <w:rsid w:val="003815C3"/>
    <w:rsid w:val="003A6058"/>
    <w:rsid w:val="003E37F5"/>
    <w:rsid w:val="003E780F"/>
    <w:rsid w:val="0058544F"/>
    <w:rsid w:val="00653B7D"/>
    <w:rsid w:val="00797B2F"/>
    <w:rsid w:val="007A47B9"/>
    <w:rsid w:val="008D3FF3"/>
    <w:rsid w:val="00916CA9"/>
    <w:rsid w:val="009525F5"/>
    <w:rsid w:val="009C6AE9"/>
    <w:rsid w:val="00A14144"/>
    <w:rsid w:val="00B21F36"/>
    <w:rsid w:val="00BA77CB"/>
    <w:rsid w:val="00C12053"/>
    <w:rsid w:val="00D5656B"/>
    <w:rsid w:val="00E45E39"/>
    <w:rsid w:val="00F44269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7A657-607E-4E3F-AF08-D81AC88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4"/>
    <w:pPr>
      <w:ind w:left="720"/>
      <w:contextualSpacing/>
    </w:pPr>
  </w:style>
  <w:style w:type="table" w:styleId="TableGrid">
    <w:name w:val="Table Grid"/>
    <w:basedOn w:val="TableNormal"/>
    <w:uiPriority w:val="59"/>
    <w:rsid w:val="00A1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Mugaisi</dc:creator>
  <cp:lastModifiedBy>Abraham Kobia</cp:lastModifiedBy>
  <cp:revision>2</cp:revision>
  <dcterms:created xsi:type="dcterms:W3CDTF">2020-06-12T19:38:00Z</dcterms:created>
  <dcterms:modified xsi:type="dcterms:W3CDTF">2020-06-12T19:38:00Z</dcterms:modified>
</cp:coreProperties>
</file>