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3F" w:rsidRDefault="00E175EB" w:rsidP="00255B34">
      <w:pPr>
        <w:ind w:firstLine="720"/>
        <w:jc w:val="center"/>
      </w:pP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342900</wp:posOffset>
                </wp:positionV>
                <wp:extent cx="6934200" cy="9525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9D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3.5pt;margin-top:27pt;width:54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H4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T0J7euAK8KrW1oUB6Uq/mRdPvDildtUTteXR+OxuIzUJEchcSNs5Akl3/WTPwIYAf&#10;e3VqbBcgoQvoFEdyvo2EnzyicDhbTHKYM0YU7hbT8TQmIMU11ljnP3HdoWCU2HlLxL71lVYKZq9t&#10;FjOR44vzgRkprgEhsdIbIWWUgFSohx7Mp4/TGOG0FCzcBj9n97tKWnQkQUXxG2jcuVl9UCyitZyw&#10;9WB7IuTFhuxSBTwoDvgM1kUmPxbpYj1fz/NRPp6tR3la16PnTZWPZpvscVpP6qqqs5+BWpYXrWCM&#10;q8DuKtks/ztJDI/nIrabaG99SO7RY8OA7PUfScfphoFepLHT7Ly116mDSqPz8KLCM3i/B/v9u1/9&#10;AgAA//8DAFBLAwQUAAYACAAAACEAohCOZd8AAAAKAQAADwAAAGRycy9kb3ducmV2LnhtbEyPy07D&#10;MBBF90j8gzVI7Fob1EAV4lQIiQWIZ9sFy2kyeUA8TmO3Tf+e6QpW87q6c262GF2n9jSE1rOFq6kB&#10;RVz4suXawnr1OJmDChG5xM4zWThSgEV+fpZhWvoDf9J+GWslJhxStNDE2Kdah6Ihh2Hqe2K5VX5w&#10;GGUcal0OeBBz1+lrY260w5blQ4M9PTRU/Cx3zsL268kV1ctH8KvX4zOuv6u32fbd2suL8f4OVKQx&#10;/onhhC/okAvTxu+4DKqzMJnfSpZoIZlJPQmMSaTbyCZJQOeZ/h8h/wUAAP//AwBQSwECLQAUAAYA&#10;CAAAACEAtoM4kv4AAADhAQAAEwAAAAAAAAAAAAAAAAAAAAAAW0NvbnRlbnRfVHlwZXNdLnhtbFBL&#10;AQItABQABgAIAAAAIQA4/SH/1gAAAJQBAAALAAAAAAAAAAAAAAAAAC8BAABfcmVscy8ucmVsc1BL&#10;AQItABQABgAIAAAAIQAMrIH4IQIAAD8EAAAOAAAAAAAAAAAAAAAAAC4CAABkcnMvZTJvRG9jLnht&#10;bFBLAQItABQABgAIAAAAIQCiEI5l3wAAAAoBAAAPAAAAAAAAAAAAAAAAAHsEAABkcnMvZG93bnJl&#10;di54bWxQSwUGAAAAAAQABADzAAAAhwUAAAAA&#10;" strokeweight="2.25pt"/>
            </w:pict>
          </mc:Fallback>
        </mc:AlternateContent>
      </w: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-492760</wp:posOffset>
                </wp:positionV>
                <wp:extent cx="5751830" cy="311785"/>
                <wp:effectExtent l="5715" t="12065" r="5080" b="95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1830" cy="3117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75EB" w:rsidRDefault="00E175EB" w:rsidP="00E17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SHINYALU SOUTH CLUSTER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.55pt;margin-top:-38.8pt;width:452.9pt;height:2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71UwIAAKEEAAAOAAAAZHJzL2Uyb0RvYy54bWysVMGO2yAQvVfqPyDuie0k3k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A+0w&#10;aogAiV6A0bW2aOLIaZXJIOZZQZTtNrJzga5Rox4l/WZQI7claU58rbVsS04YFOegwrJv4XBVgOtX&#10;D7yzO1aBDomDj17h98mMy3RsP0oGR8jZSp+tK7RwWYEwBCWAktebeoCIKCym8zRZTGGLwt40SeaL&#10;1Kcg2XBaaWM/cCmQ+8ixBnd4dHJ5NNZVQ7IhxCUDYFgPX72aP9b7NJ7PpovRfJ5OR7PpLh5tFvvt&#10;aL1N7u7mu812s0t+OtBklpUVY7zZeReawVzJ7O/ECzbvbXGzF/dgQ7Vvc/gOoOrh7av3FDtWe35t&#10;d+yCrkfJrkB2C+7Psfl+JpqDcGexlXBZQK1CSxHM4OaOCEfPoXshWgUOLaR7qgf3eyJd3IkFMxH2&#10;FYBEDZfqQmqUxvAEVUJwIL1HdWeNWoPs+8or4vzR1xnMAvfAtxfurLtor+c+6vefZfULAAD//wMA&#10;UEsDBBQABgAIAAAAIQD3mOTO3gAAAAoBAAAPAAAAZHJzL2Rvd25yZXYueG1sTI9Nb4MwDIbvk/Yf&#10;IlfarU2oROkYoar2Ie2wy1p2d0kGqMRBJC303887bSfL9qPXj4vd7HpxtWPoPGlIVgqEpdqbjhoN&#10;1fFtuQURIpLB3pPVcLMBduX9XYG58RN92ushNoJDKOSooY1xyKUMdWsdhpUfLPHu248OI7djI82I&#10;E4e7Xq6V2kiHHfGFFgf73Nr6fLg4DTGafXKrXl14/5o/XqZW1SlWWj8s5v0TiGjn+AfDrz6rQ8lO&#10;J38hE0SvYZkmTHLNsg0IBh6VykCceLLepiDLQv5/ofwBAAD//wMAUEsBAi0AFAAGAAgAAAAhALaD&#10;OJL+AAAA4QEAABMAAAAAAAAAAAAAAAAAAAAAAFtDb250ZW50X1R5cGVzXS54bWxQSwECLQAUAAYA&#10;CAAAACEAOP0h/9YAAACUAQAACwAAAAAAAAAAAAAAAAAvAQAAX3JlbHMvLnJlbHNQSwECLQAUAAYA&#10;CAAAACEASn4O9VMCAAChBAAADgAAAAAAAAAAAAAAAAAuAgAAZHJzL2Uyb0RvYy54bWxQSwECLQAU&#10;AAYACAAAACEA95jkzt4AAAAK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:rsidR="00E175EB" w:rsidRDefault="00E175EB" w:rsidP="00E175E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SHINYALU SOUTH CLUSTER</w:t>
                      </w:r>
                    </w:p>
                  </w:txbxContent>
                </v:textbox>
              </v:shape>
            </w:pict>
          </mc:Fallback>
        </mc:AlternateContent>
      </w:r>
      <w:r w:rsidR="00255B34" w:rsidRPr="00255B34">
        <w:rPr>
          <w:rFonts w:ascii="Arial Black" w:hAnsi="Arial Black"/>
          <w:b/>
          <w:sz w:val="32"/>
        </w:rPr>
        <w:t xml:space="preserve">                 </w:t>
      </w:r>
      <w:r w:rsidR="00BC59A8">
        <w:rPr>
          <w:rFonts w:ascii="Arial Black" w:hAnsi="Arial Black"/>
          <w:b/>
          <w:sz w:val="32"/>
        </w:rPr>
        <w:t>COMPOSITION STD 6</w:t>
      </w:r>
      <w:r w:rsidR="006B14F9" w:rsidRPr="006B14F9">
        <w:rPr>
          <w:b/>
          <w:sz w:val="32"/>
        </w:rPr>
        <w:tab/>
      </w:r>
      <w:r w:rsidR="00255B34">
        <w:tab/>
        <w:t xml:space="preserve"> </w:t>
      </w:r>
      <w:r w:rsidR="006B14F9" w:rsidRPr="006B14F9">
        <w:rPr>
          <w:b/>
          <w:sz w:val="24"/>
        </w:rPr>
        <w:t xml:space="preserve">TIME </w:t>
      </w:r>
      <w:r w:rsidR="006B14F9" w:rsidRPr="006B14F9">
        <w:rPr>
          <w:b/>
        </w:rPr>
        <w:t>: 40 MINUTES</w:t>
      </w:r>
    </w:p>
    <w:p w:rsidR="0054273F" w:rsidRDefault="0054273F" w:rsidP="0054273F">
      <w:pPr>
        <w:rPr>
          <w:b/>
          <w:sz w:val="24"/>
          <w:u w:val="single"/>
        </w:rPr>
      </w:pPr>
      <w:r w:rsidRPr="0054273F">
        <w:rPr>
          <w:b/>
          <w:sz w:val="24"/>
          <w:u w:val="single"/>
        </w:rPr>
        <w:t xml:space="preserve">Write an interesting composition </w:t>
      </w:r>
      <w:r w:rsidR="00BC59A8">
        <w:rPr>
          <w:b/>
          <w:sz w:val="24"/>
          <w:u w:val="single"/>
        </w:rPr>
        <w:t>beginning with:</w:t>
      </w:r>
    </w:p>
    <w:p w:rsidR="0054273F" w:rsidRPr="00BC59A8" w:rsidRDefault="00BC59A8" w:rsidP="00BC59A8">
      <w:pPr>
        <w:rPr>
          <w:sz w:val="24"/>
          <w:szCs w:val="24"/>
        </w:rPr>
      </w:pPr>
      <w:r>
        <w:rPr>
          <w:sz w:val="24"/>
          <w:szCs w:val="24"/>
        </w:rPr>
        <w:t>I was walking home from school one Friday evening, I saw………………………………………………………..</w:t>
      </w:r>
    </w:p>
    <w:p w:rsidR="00255B34" w:rsidRDefault="0054273F" w:rsidP="0054273F">
      <w:pPr>
        <w:rPr>
          <w:sz w:val="36"/>
        </w:rPr>
      </w:pPr>
      <w:r w:rsidRPr="0054273F">
        <w:rPr>
          <w:sz w:val="36"/>
        </w:rPr>
        <w:t>……………………………………………………………………………………………</w:t>
      </w:r>
      <w:r>
        <w:rPr>
          <w:sz w:val="36"/>
        </w:rPr>
        <w:t>………………………</w:t>
      </w:r>
      <w:bookmarkStart w:id="0" w:name="_GoBack"/>
      <w:bookmarkEnd w:id="0"/>
      <w:r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r w:rsidR="0092090C">
        <w:rPr>
          <w:sz w:val="36"/>
        </w:rPr>
        <w:t>.....................</w:t>
      </w:r>
    </w:p>
    <w:p w:rsidR="0054273F" w:rsidRPr="00255B34" w:rsidRDefault="00255B34" w:rsidP="0054273F">
      <w:pPr>
        <w:rPr>
          <w:sz w:val="36"/>
        </w:rPr>
      </w:pPr>
      <w:r>
        <w:rPr>
          <w:sz w:val="36"/>
        </w:rPr>
        <w:t xml:space="preserve">………………………………………………………………….................................  </w:t>
      </w:r>
      <w:r w:rsidR="00590E08">
        <w:rPr>
          <w:sz w:val="36"/>
        </w:rPr>
        <w:t xml:space="preserve">        </w:t>
      </w:r>
      <w:r w:rsidR="00480CD0"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4273F" w:rsidRPr="00255B34" w:rsidSect="00255B34">
      <w:footerReference w:type="default" r:id="rId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5" w:rsidRDefault="000E6FB5" w:rsidP="0054273F">
      <w:pPr>
        <w:spacing w:after="0" w:line="240" w:lineRule="auto"/>
      </w:pPr>
      <w:r>
        <w:separator/>
      </w:r>
    </w:p>
  </w:endnote>
  <w:endnote w:type="continuationSeparator" w:id="0">
    <w:p w:rsidR="000E6FB5" w:rsidRDefault="000E6FB5" w:rsidP="0054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53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4273F" w:rsidRDefault="0054273F">
            <w:pPr>
              <w:pStyle w:val="Footer"/>
            </w:pPr>
            <w:r w:rsidRPr="0054273F">
              <w:rPr>
                <w:i/>
              </w:rPr>
              <w:t xml:space="preserve">Page </w: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begin"/>
            </w:r>
            <w:r w:rsidRPr="0054273F">
              <w:rPr>
                <w:b/>
                <w:i/>
              </w:rPr>
              <w:instrText xml:space="preserve"> PAGE </w:instrTex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separate"/>
            </w:r>
            <w:r w:rsidR="00E175EB">
              <w:rPr>
                <w:b/>
                <w:i/>
                <w:noProof/>
              </w:rPr>
              <w:t>1</w: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end"/>
            </w:r>
            <w:r w:rsidRPr="0054273F">
              <w:rPr>
                <w:i/>
              </w:rPr>
              <w:t xml:space="preserve"> of </w: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begin"/>
            </w:r>
            <w:r w:rsidRPr="0054273F">
              <w:rPr>
                <w:b/>
                <w:i/>
              </w:rPr>
              <w:instrText xml:space="preserve"> NUMPAGES  </w:instrTex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separate"/>
            </w:r>
            <w:r w:rsidR="00E175EB">
              <w:rPr>
                <w:b/>
                <w:i/>
                <w:noProof/>
              </w:rPr>
              <w:t>1</w: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54273F">
              <w:rPr>
                <w:b/>
                <w:i/>
                <w:sz w:val="24"/>
                <w:szCs w:val="24"/>
              </w:rPr>
              <w:t xml:space="preserve">Composition </w:t>
            </w:r>
            <w:r w:rsidR="00C6011F">
              <w:rPr>
                <w:b/>
                <w:i/>
                <w:sz w:val="24"/>
                <w:szCs w:val="24"/>
              </w:rPr>
              <w:t xml:space="preserve">Std </w:t>
            </w:r>
            <w:r w:rsidR="00BC59A8">
              <w:rPr>
                <w:b/>
                <w:i/>
                <w:sz w:val="24"/>
                <w:szCs w:val="24"/>
              </w:rPr>
              <w:t>6</w:t>
            </w:r>
          </w:p>
        </w:sdtContent>
      </w:sdt>
    </w:sdtContent>
  </w:sdt>
  <w:p w:rsidR="0054273F" w:rsidRDefault="0054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5" w:rsidRDefault="000E6FB5" w:rsidP="0054273F">
      <w:pPr>
        <w:spacing w:after="0" w:line="240" w:lineRule="auto"/>
      </w:pPr>
      <w:r>
        <w:separator/>
      </w:r>
    </w:p>
  </w:footnote>
  <w:footnote w:type="continuationSeparator" w:id="0">
    <w:p w:rsidR="000E6FB5" w:rsidRDefault="000E6FB5" w:rsidP="00542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F9"/>
    <w:rsid w:val="00083716"/>
    <w:rsid w:val="000E6FB5"/>
    <w:rsid w:val="001266B0"/>
    <w:rsid w:val="001D6ACA"/>
    <w:rsid w:val="00255B34"/>
    <w:rsid w:val="00293F34"/>
    <w:rsid w:val="003B2A6F"/>
    <w:rsid w:val="003D47D2"/>
    <w:rsid w:val="00463C47"/>
    <w:rsid w:val="00480CD0"/>
    <w:rsid w:val="004D32C9"/>
    <w:rsid w:val="004E2D6C"/>
    <w:rsid w:val="0054273F"/>
    <w:rsid w:val="00590E08"/>
    <w:rsid w:val="006401E9"/>
    <w:rsid w:val="006B14F9"/>
    <w:rsid w:val="006C361D"/>
    <w:rsid w:val="007A3C3A"/>
    <w:rsid w:val="00834ED8"/>
    <w:rsid w:val="00847712"/>
    <w:rsid w:val="0092090C"/>
    <w:rsid w:val="009325E1"/>
    <w:rsid w:val="00995E32"/>
    <w:rsid w:val="00A3160D"/>
    <w:rsid w:val="00A83C1E"/>
    <w:rsid w:val="00A979FA"/>
    <w:rsid w:val="00AB5D1A"/>
    <w:rsid w:val="00AF066E"/>
    <w:rsid w:val="00BC390B"/>
    <w:rsid w:val="00BC59A8"/>
    <w:rsid w:val="00C25BAB"/>
    <w:rsid w:val="00C34AF7"/>
    <w:rsid w:val="00C6011F"/>
    <w:rsid w:val="00CC4F02"/>
    <w:rsid w:val="00CF563E"/>
    <w:rsid w:val="00E175EB"/>
    <w:rsid w:val="00E574E0"/>
    <w:rsid w:val="00E97AFC"/>
    <w:rsid w:val="00FA7CD8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D2A30-D5B8-4B5E-ABD4-E970A462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3F"/>
  </w:style>
  <w:style w:type="paragraph" w:styleId="Footer">
    <w:name w:val="footer"/>
    <w:basedOn w:val="Normal"/>
    <w:link w:val="FooterChar"/>
    <w:uiPriority w:val="99"/>
    <w:unhideWhenUsed/>
    <w:rsid w:val="0054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3F"/>
  </w:style>
  <w:style w:type="paragraph" w:styleId="NormalWeb">
    <w:name w:val="Normal (Web)"/>
    <w:basedOn w:val="Normal"/>
    <w:uiPriority w:val="99"/>
    <w:semiHidden/>
    <w:unhideWhenUsed/>
    <w:rsid w:val="00E17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Abraham Kobia</cp:lastModifiedBy>
  <cp:revision>2</cp:revision>
  <cp:lastPrinted>2019-10-12T13:38:00Z</cp:lastPrinted>
  <dcterms:created xsi:type="dcterms:W3CDTF">2020-06-12T17:50:00Z</dcterms:created>
  <dcterms:modified xsi:type="dcterms:W3CDTF">2020-06-12T17:50:00Z</dcterms:modified>
</cp:coreProperties>
</file>