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06B6" w14:textId="77777777" w:rsidR="002344E7" w:rsidRDefault="002344E7" w:rsidP="002344E7">
      <w:pPr>
        <w:jc w:val="center"/>
        <w:rPr>
          <w:rFonts w:ascii="Times New Roman" w:hAnsi="Times New Roman" w:cs="Times New Roman"/>
          <w:b/>
          <w:i/>
          <w:noProof/>
          <w:sz w:val="52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52"/>
          <w:szCs w:val="44"/>
        </w:rPr>
        <w:t>KUTATHMINI HATUA YA MWANAFUNZI</w:t>
      </w:r>
    </w:p>
    <w:p w14:paraId="37451EC1" w14:textId="77777777" w:rsidR="002344E7" w:rsidRDefault="002344E7" w:rsidP="002344E7">
      <w:pPr>
        <w:jc w:val="center"/>
        <w:rPr>
          <w:rFonts w:ascii="Times New Roman" w:hAnsi="Times New Roman" w:cs="Times New Roman"/>
          <w:b/>
          <w:i/>
          <w:sz w:val="52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60885" wp14:editId="4B218898">
                <wp:simplePos x="0" y="0"/>
                <wp:positionH relativeFrom="rightMargin">
                  <wp:posOffset>-424180</wp:posOffset>
                </wp:positionH>
                <wp:positionV relativeFrom="paragraph">
                  <wp:posOffset>73025</wp:posOffset>
                </wp:positionV>
                <wp:extent cx="613410" cy="457200"/>
                <wp:effectExtent l="0" t="0" r="1524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1081" w14:textId="77777777" w:rsidR="002344E7" w:rsidRDefault="002344E7" w:rsidP="002344E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33.4pt;margin-top:5.75pt;width:48.3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PDIQIAAEcEAAAOAAAAZHJzL2Uyb0RvYy54bWysU9tu2zAMfR+wfxD0vjjOkl6MOEWXLsOA&#10;7gK0+wBGlmNhkuhJSuzs60vJbpbdXobpQRBF6og8h1ze9Eazg3ReoS15PplyJq3AStldyb88bl5d&#10;ceYD2Ao0Wlnyo/T8ZvXyxbJrCznDBnUlHSMQ64uuLXkTQltkmReNNOAn2EpLzhqdgUCm22WVg47Q&#10;jc5m0+lF1qGrWodCek+3d4OTrxJ+XUsRPtW1l4HpklNuIe0u7du4Z6slFDsHbaPEmAb8QxYGlKVP&#10;T1B3EIDtnfoNyijh0GMdJgJNhnWthEw1UDX59JdqHhpoZaqFyPHtiSb//2DFx8Nnx1RV8ll+yZkF&#10;QyI9yj6wN9izeEcMda0vKPChpdDQk4OUTtX69h7FV88srhuwO3nrHHaNhIoyzOPL7OzpgOMjyLb7&#10;gBV9BPuACaivnYn0ESGM0Emp40mdmIygy4v89TwnjyDXfHFJ6qcfoHh+3Dof3kk0LB5K7kj8BA6H&#10;ex9iMlA8h8S/PGpVbZTWyXC77Vo7dgBqlE1aI/pPYdqyruTXi9liqP+vENO0/gRhVKCO18qU/OoU&#10;BEVk7a2tUj8GUHo4U8rajjRG5gYOQ7/tR1m2WB2JUIdDZ9Mk0qFB952zjrq65P7bHpzkTL+3JMp1&#10;Pp/HMUhGIpEzd+7ZnnvACoIqeeBsOK5DGp1ImMVbEq9Widio8pDJmCt1a+J7nKw4Dud2ivox/6sn&#10;AAAA//8DAFBLAwQUAAYACAAAACEAdnzRHd4AAAAIAQAADwAAAGRycy9kb3ducmV2LnhtbEyPwU7D&#10;MBBE70j8g7VIXFDrtKWhDXEqhASiNygIrm68TSLsdbDdNPw9ywmOoxm9fVtuRmfFgCF2nhTMphkI&#10;pNqbjhoFb68PkxWImDQZbT2hgm+MsKnOz0pdGH+iFxx2qREMoVhoBW1KfSFlrFt0Ok59j8TdwQen&#10;E8fQSBP0ieHOynmW5dLpjvhCq3u8b7H+3B2dgtX10/ARt4vn9zo/2HW6uhkev4JSlxfj3S2IhGP6&#10;G8OvPqtDxU57fyQThVUwyXNWT1zMliB4MF9z3jN8sQRZlfL/A9UPAAAA//8DAFBLAQItABQABgAI&#10;AAAAIQC2gziS/gAAAOEBAAATAAAAAAAAAAAAAAAAAAAAAABbQ29udGVudF9UeXBlc10ueG1sUEsB&#10;Ai0AFAAGAAgAAAAhADj9If/WAAAAlAEAAAsAAAAAAAAAAAAAAAAALwEAAF9yZWxzLy5yZWxzUEsB&#10;Ai0AFAAGAAgAAAAhACsVs8MhAgAARwQAAA4AAAAAAAAAAAAAAAAALgIAAGRycy9lMm9Eb2MueG1s&#10;UEsBAi0AFAAGAAgAAAAhAHZ80R3eAAAACAEAAA8AAAAAAAAAAAAAAAAAewQAAGRycy9kb3ducmV2&#10;LnhtbFBLBQYAAAAABAAEAPMAAACGBQAAAAA=&#10;">
                <v:textbox>
                  <w:txbxContent>
                    <w:p w:rsidR="002344E7" w:rsidRDefault="002344E7" w:rsidP="002344E7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color w:val="FF0000"/>
                          <w:sz w:val="40"/>
                        </w:rPr>
                        <w:t>001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52"/>
          <w:szCs w:val="44"/>
        </w:rPr>
        <w:t>GREDI 4 2020 SHUGHULI ZA KISWAHILI</w:t>
      </w:r>
    </w:p>
    <w:p w14:paraId="71B99326" w14:textId="77777777" w:rsidR="002344E7" w:rsidRDefault="002344E7" w:rsidP="002344E7">
      <w:pPr>
        <w:spacing w:after="0" w:line="264" w:lineRule="auto"/>
        <w:ind w:left="523" w:hanging="10"/>
        <w:rPr>
          <w:b/>
          <w:i/>
          <w:sz w:val="28"/>
        </w:rPr>
      </w:pPr>
      <w:r>
        <w:rPr>
          <w:b/>
          <w:i/>
          <w:sz w:val="28"/>
        </w:rPr>
        <w:t>JINA</w:t>
      </w:r>
    </w:p>
    <w:p w14:paraId="774F0C1E" w14:textId="77777777" w:rsidR="002344E7" w:rsidRPr="002344E7" w:rsidRDefault="002344E7" w:rsidP="002344E7">
      <w:pPr>
        <w:spacing w:after="0" w:line="264" w:lineRule="auto"/>
        <w:ind w:left="523" w:hanging="10"/>
        <w:rPr>
          <w:b/>
          <w:i/>
        </w:rPr>
      </w:pPr>
      <w:r w:rsidRPr="002344E7">
        <w:rPr>
          <w:b/>
          <w:i/>
        </w:rPr>
        <w:t>…………………………………………………………………………………………………………………………………………..</w:t>
      </w:r>
    </w:p>
    <w:p w14:paraId="2E90C9B8" w14:textId="77777777" w:rsidR="002344E7" w:rsidRDefault="002344E7" w:rsidP="002344E7">
      <w:pPr>
        <w:spacing w:after="419" w:line="264" w:lineRule="auto"/>
        <w:ind w:left="523" w:hanging="10"/>
        <w:rPr>
          <w:b/>
          <w:i/>
          <w:sz w:val="28"/>
        </w:rPr>
      </w:pPr>
    </w:p>
    <w:p w14:paraId="03976433" w14:textId="77777777" w:rsidR="002344E7" w:rsidRPr="002344E7" w:rsidRDefault="002344E7" w:rsidP="002344E7">
      <w:pPr>
        <w:spacing w:after="419" w:line="264" w:lineRule="auto"/>
        <w:ind w:left="523" w:hanging="10"/>
        <w:rPr>
          <w:b/>
          <w:i/>
          <w:sz w:val="28"/>
        </w:rPr>
      </w:pPr>
      <w:r>
        <w:rPr>
          <w:b/>
          <w:i/>
          <w:sz w:val="28"/>
        </w:rPr>
        <w:t>JINA LA SHULE</w:t>
      </w:r>
      <w:r w:rsidRPr="002344E7">
        <w:rPr>
          <w:b/>
          <w:i/>
          <w:sz w:val="28"/>
        </w:rPr>
        <w:t xml:space="preserve"> …………………………………………………………………………………………………</w:t>
      </w:r>
      <w:r>
        <w:rPr>
          <w:b/>
          <w:i/>
          <w:sz w:val="28"/>
        </w:rPr>
        <w:t>…………</w:t>
      </w:r>
    </w:p>
    <w:p w14:paraId="61EBAF86" w14:textId="77777777" w:rsidR="00000C83" w:rsidRDefault="00000C83" w:rsidP="009270EC">
      <w:pPr>
        <w:rPr>
          <w:sz w:val="36"/>
          <w:szCs w:val="36"/>
          <w:u w:val="single"/>
        </w:rPr>
      </w:pPr>
    </w:p>
    <w:p w14:paraId="29B98DF5" w14:textId="77777777" w:rsidR="009270EC" w:rsidRPr="00000C83" w:rsidRDefault="009270EC" w:rsidP="009270EC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 w:rsidRPr="00000C83">
        <w:rPr>
          <w:sz w:val="36"/>
          <w:szCs w:val="36"/>
          <w:u w:val="single"/>
        </w:rPr>
        <w:t xml:space="preserve">Tenganisha silabi za maneno haya </w:t>
      </w:r>
    </w:p>
    <w:p w14:paraId="4E87C785" w14:textId="77777777" w:rsidR="009270EC" w:rsidRPr="00000C83" w:rsidRDefault="009270EC" w:rsidP="009270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00C83">
        <w:rPr>
          <w:sz w:val="36"/>
          <w:szCs w:val="36"/>
        </w:rPr>
        <w:t>Hesabu</w:t>
      </w:r>
      <w:r w:rsidR="00000C83">
        <w:rPr>
          <w:sz w:val="36"/>
          <w:szCs w:val="36"/>
        </w:rPr>
        <w:t xml:space="preserve"> ____________________</w:t>
      </w:r>
    </w:p>
    <w:p w14:paraId="49FE1926" w14:textId="77777777" w:rsidR="009270EC" w:rsidRPr="00000C83" w:rsidRDefault="009270EC" w:rsidP="009270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00C83">
        <w:rPr>
          <w:sz w:val="36"/>
          <w:szCs w:val="36"/>
        </w:rPr>
        <w:t>Vitimbi</w:t>
      </w:r>
      <w:r w:rsidR="00000C83">
        <w:rPr>
          <w:sz w:val="36"/>
          <w:szCs w:val="36"/>
        </w:rPr>
        <w:t xml:space="preserve"> ____________________</w:t>
      </w:r>
    </w:p>
    <w:p w14:paraId="3417ACDC" w14:textId="77777777" w:rsidR="00000C83" w:rsidRPr="00000C83" w:rsidRDefault="009270EC" w:rsidP="00000C8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00C83">
        <w:rPr>
          <w:sz w:val="36"/>
          <w:szCs w:val="36"/>
        </w:rPr>
        <w:t>Nyoka</w:t>
      </w:r>
      <w:r w:rsidR="00000C83">
        <w:rPr>
          <w:sz w:val="36"/>
          <w:szCs w:val="36"/>
        </w:rPr>
        <w:t xml:space="preserve"> _____________________</w:t>
      </w:r>
    </w:p>
    <w:p w14:paraId="0B4F3689" w14:textId="77777777" w:rsidR="009270EC" w:rsidRPr="00000C83" w:rsidRDefault="009270EC" w:rsidP="009270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00C83">
        <w:rPr>
          <w:sz w:val="36"/>
          <w:szCs w:val="36"/>
        </w:rPr>
        <w:t>Shangazi</w:t>
      </w:r>
      <w:r w:rsidR="00000C83">
        <w:rPr>
          <w:sz w:val="36"/>
          <w:szCs w:val="36"/>
        </w:rPr>
        <w:t>___________________</w:t>
      </w:r>
    </w:p>
    <w:p w14:paraId="78EBEB99" w14:textId="77777777" w:rsidR="009270EC" w:rsidRDefault="009270EC" w:rsidP="009270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00C83">
        <w:rPr>
          <w:sz w:val="36"/>
          <w:szCs w:val="36"/>
        </w:rPr>
        <w:t>Maziwa</w:t>
      </w:r>
      <w:r w:rsidR="00000C83">
        <w:rPr>
          <w:sz w:val="36"/>
          <w:szCs w:val="36"/>
        </w:rPr>
        <w:t>____________________</w:t>
      </w:r>
    </w:p>
    <w:p w14:paraId="0DBA57E1" w14:textId="77777777" w:rsidR="00000C83" w:rsidRPr="00000C83" w:rsidRDefault="00000C83" w:rsidP="00000C83">
      <w:pPr>
        <w:pStyle w:val="ListParagraph"/>
        <w:rPr>
          <w:sz w:val="36"/>
          <w:szCs w:val="36"/>
        </w:rPr>
      </w:pPr>
    </w:p>
    <w:p w14:paraId="40C9F9A0" w14:textId="77777777" w:rsidR="009270EC" w:rsidRPr="00000C83" w:rsidRDefault="009270EC" w:rsidP="009270EC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 w:rsidRPr="00000C83">
        <w:rPr>
          <w:sz w:val="36"/>
          <w:szCs w:val="36"/>
          <w:u w:val="single"/>
        </w:rPr>
        <w:t>Tunga sentensi ukitumia maneno haya</w:t>
      </w:r>
    </w:p>
    <w:p w14:paraId="1F7A5362" w14:textId="77777777" w:rsidR="00000C83" w:rsidRDefault="009270EC" w:rsidP="00000C8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00C83">
        <w:rPr>
          <w:sz w:val="36"/>
          <w:szCs w:val="36"/>
        </w:rPr>
        <w:t>Kwenda msalani</w:t>
      </w:r>
    </w:p>
    <w:p w14:paraId="32DD8B6D" w14:textId="77777777" w:rsidR="00000C83" w:rsidRPr="00000C83" w:rsidRDefault="00000C83" w:rsidP="00000C83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14:paraId="783AB09B" w14:textId="77777777" w:rsidR="00000C83" w:rsidRDefault="009270EC" w:rsidP="00000C83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sz w:val="36"/>
          <w:szCs w:val="36"/>
        </w:rPr>
      </w:pPr>
      <w:r w:rsidRPr="00000C83">
        <w:rPr>
          <w:sz w:val="36"/>
          <w:szCs w:val="36"/>
        </w:rPr>
        <w:t>Neti</w:t>
      </w:r>
    </w:p>
    <w:p w14:paraId="7E962C9B" w14:textId="77777777" w:rsidR="00000C83" w:rsidRPr="00000C83" w:rsidRDefault="00000C83" w:rsidP="00000C83">
      <w:pPr>
        <w:pStyle w:val="ListParagraph"/>
        <w:ind w:left="1080"/>
        <w:rPr>
          <w:sz w:val="36"/>
          <w:szCs w:val="36"/>
        </w:rPr>
      </w:pPr>
    </w:p>
    <w:p w14:paraId="623A31B7" w14:textId="77777777" w:rsidR="009270EC" w:rsidRPr="00000C83" w:rsidRDefault="009270EC" w:rsidP="009270EC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 w:rsidRPr="00000C83">
        <w:rPr>
          <w:sz w:val="36"/>
          <w:szCs w:val="36"/>
          <w:u w:val="single"/>
        </w:rPr>
        <w:t>Jaza nafasi kwa viunganishi sahihi</w:t>
      </w:r>
    </w:p>
    <w:p w14:paraId="6D92199C" w14:textId="77777777" w:rsidR="009270EC" w:rsidRPr="00000C83" w:rsidRDefault="009270EC" w:rsidP="009270EC">
      <w:pPr>
        <w:pStyle w:val="ListParagraph"/>
        <w:rPr>
          <w:sz w:val="36"/>
          <w:szCs w:val="36"/>
        </w:rPr>
      </w:pPr>
      <w:r w:rsidRPr="00000C83">
        <w:rPr>
          <w:sz w:val="36"/>
          <w:szCs w:val="36"/>
        </w:rPr>
        <w:t>(kwa sababu, lakini na)</w:t>
      </w:r>
    </w:p>
    <w:p w14:paraId="18ED779A" w14:textId="77777777" w:rsidR="009270EC" w:rsidRPr="00000C83" w:rsidRDefault="009270EC" w:rsidP="009270EC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00C83">
        <w:rPr>
          <w:sz w:val="36"/>
          <w:szCs w:val="36"/>
        </w:rPr>
        <w:lastRenderedPageBreak/>
        <w:t>Nilimpigia simu _________ sikumpata hewani</w:t>
      </w:r>
    </w:p>
    <w:p w14:paraId="69120138" w14:textId="77777777" w:rsidR="009270EC" w:rsidRPr="00000C83" w:rsidRDefault="009270EC" w:rsidP="009270EC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00C83">
        <w:rPr>
          <w:sz w:val="36"/>
          <w:szCs w:val="36"/>
        </w:rPr>
        <w:t>Aliadhibiwa _________ ya utukutu wake</w:t>
      </w:r>
    </w:p>
    <w:p w14:paraId="72C5BCF9" w14:textId="77777777" w:rsidR="009270EC" w:rsidRDefault="009270EC" w:rsidP="009270EC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00C83">
        <w:rPr>
          <w:sz w:val="36"/>
          <w:szCs w:val="36"/>
        </w:rPr>
        <w:t>Alinunua kitabu ____________ kalamu</w:t>
      </w:r>
    </w:p>
    <w:p w14:paraId="26EF916C" w14:textId="77777777" w:rsidR="00000C83" w:rsidRPr="00000C83" w:rsidRDefault="00000C83" w:rsidP="00000C83">
      <w:pPr>
        <w:pStyle w:val="ListParagraph"/>
        <w:ind w:left="1080"/>
        <w:rPr>
          <w:sz w:val="36"/>
          <w:szCs w:val="36"/>
        </w:rPr>
      </w:pPr>
    </w:p>
    <w:p w14:paraId="4FAAA48A" w14:textId="77777777" w:rsidR="009270EC" w:rsidRPr="00000C83" w:rsidRDefault="009270EC" w:rsidP="009270EC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 w:rsidRPr="00000C83">
        <w:rPr>
          <w:sz w:val="36"/>
          <w:szCs w:val="36"/>
          <w:u w:val="single"/>
        </w:rPr>
        <w:t>Tumia vihusishi vifuatavyo kujaza pengo</w:t>
      </w:r>
    </w:p>
    <w:p w14:paraId="607726D6" w14:textId="77777777" w:rsidR="009270EC" w:rsidRPr="00000C83" w:rsidRDefault="009270EC" w:rsidP="009270EC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000C83">
        <w:rPr>
          <w:sz w:val="36"/>
          <w:szCs w:val="36"/>
        </w:rPr>
        <w:t>Aliweka vikombe ________ meza</w:t>
      </w:r>
    </w:p>
    <w:p w14:paraId="5619BE60" w14:textId="77777777" w:rsidR="009270EC" w:rsidRPr="00000C83" w:rsidRDefault="009270EC" w:rsidP="009270EC">
      <w:pPr>
        <w:pStyle w:val="ListParagraph"/>
        <w:ind w:left="1080"/>
        <w:rPr>
          <w:sz w:val="36"/>
          <w:szCs w:val="36"/>
        </w:rPr>
      </w:pPr>
      <w:r w:rsidRPr="00000C83">
        <w:rPr>
          <w:sz w:val="36"/>
          <w:szCs w:val="36"/>
        </w:rPr>
        <w:t>(ndani ya, juu ya)</w:t>
      </w:r>
    </w:p>
    <w:p w14:paraId="34A95286" w14:textId="77777777" w:rsidR="009270EC" w:rsidRPr="00000C83" w:rsidRDefault="009270EC" w:rsidP="009270EC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000C83">
        <w:rPr>
          <w:sz w:val="36"/>
          <w:szCs w:val="36"/>
        </w:rPr>
        <w:t>Alipokuwa akikimbizwa, alijitumbukiza __________ maji</w:t>
      </w:r>
    </w:p>
    <w:p w14:paraId="5ECFBCDD" w14:textId="77777777" w:rsidR="009270EC" w:rsidRDefault="009270EC" w:rsidP="009270EC">
      <w:pPr>
        <w:pStyle w:val="ListParagraph"/>
        <w:ind w:left="1080"/>
        <w:rPr>
          <w:sz w:val="36"/>
          <w:szCs w:val="36"/>
        </w:rPr>
      </w:pPr>
      <w:r w:rsidRPr="00000C83">
        <w:rPr>
          <w:sz w:val="36"/>
          <w:szCs w:val="36"/>
        </w:rPr>
        <w:t>(chini ya, ndani ya)</w:t>
      </w:r>
    </w:p>
    <w:p w14:paraId="628D507C" w14:textId="77777777" w:rsidR="00000C83" w:rsidRDefault="00000C83" w:rsidP="009270EC">
      <w:pPr>
        <w:pStyle w:val="ListParagraph"/>
        <w:ind w:left="1080"/>
        <w:rPr>
          <w:sz w:val="36"/>
          <w:szCs w:val="36"/>
        </w:rPr>
      </w:pPr>
    </w:p>
    <w:p w14:paraId="62559BF5" w14:textId="77777777" w:rsidR="0090661B" w:rsidRPr="00000C83" w:rsidRDefault="0090661B" w:rsidP="009270EC">
      <w:pPr>
        <w:pStyle w:val="ListParagraph"/>
        <w:ind w:left="1080"/>
        <w:rPr>
          <w:sz w:val="36"/>
          <w:szCs w:val="36"/>
        </w:rPr>
      </w:pPr>
    </w:p>
    <w:p w14:paraId="094CE9F6" w14:textId="77777777" w:rsidR="0090661B" w:rsidRDefault="009270EC" w:rsidP="0090661B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 w:rsidRPr="00000C83">
        <w:rPr>
          <w:sz w:val="36"/>
          <w:szCs w:val="36"/>
          <w:u w:val="single"/>
        </w:rPr>
        <w:t>Andika umoja wa sentensi hili</w:t>
      </w:r>
    </w:p>
    <w:p w14:paraId="66B841AE" w14:textId="77777777" w:rsidR="00000C83" w:rsidRDefault="009270EC" w:rsidP="0090661B">
      <w:pPr>
        <w:pStyle w:val="ListParagraph"/>
        <w:rPr>
          <w:sz w:val="36"/>
          <w:szCs w:val="36"/>
        </w:rPr>
      </w:pPr>
      <w:r w:rsidRPr="0090661B">
        <w:rPr>
          <w:sz w:val="36"/>
          <w:szCs w:val="36"/>
        </w:rPr>
        <w:t xml:space="preserve">Wasichana </w:t>
      </w:r>
      <w:r w:rsidR="00683128" w:rsidRPr="0090661B">
        <w:rPr>
          <w:sz w:val="36"/>
          <w:szCs w:val="36"/>
        </w:rPr>
        <w:t>wanacheza mpira</w:t>
      </w:r>
    </w:p>
    <w:p w14:paraId="45BC9CB5" w14:textId="77777777" w:rsidR="0090661B" w:rsidRPr="00000C83" w:rsidRDefault="0090661B" w:rsidP="0090661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</w:p>
    <w:p w14:paraId="6FD4A631" w14:textId="77777777" w:rsidR="009270EC" w:rsidRPr="00000C83" w:rsidRDefault="00683128" w:rsidP="00683128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 w:rsidRPr="00000C83">
        <w:rPr>
          <w:sz w:val="36"/>
          <w:szCs w:val="36"/>
          <w:u w:val="single"/>
        </w:rPr>
        <w:t>Taja vifaa vitano vinavyopatikana jikoni</w:t>
      </w:r>
    </w:p>
    <w:p w14:paraId="4BF888DB" w14:textId="77777777" w:rsidR="00683128" w:rsidRPr="00000C83" w:rsidRDefault="00683128" w:rsidP="00683128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00C83">
        <w:rPr>
          <w:sz w:val="36"/>
          <w:szCs w:val="36"/>
        </w:rPr>
        <w:t>_________________</w:t>
      </w:r>
    </w:p>
    <w:p w14:paraId="18A7187F" w14:textId="77777777" w:rsidR="00683128" w:rsidRPr="00000C83" w:rsidRDefault="00683128" w:rsidP="00683128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00C83">
        <w:rPr>
          <w:sz w:val="36"/>
          <w:szCs w:val="36"/>
        </w:rPr>
        <w:t>_________________</w:t>
      </w:r>
    </w:p>
    <w:p w14:paraId="5D6378EE" w14:textId="77777777" w:rsidR="00683128" w:rsidRPr="00000C83" w:rsidRDefault="00683128" w:rsidP="00683128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00C83">
        <w:rPr>
          <w:sz w:val="36"/>
          <w:szCs w:val="36"/>
        </w:rPr>
        <w:t>_________________</w:t>
      </w:r>
    </w:p>
    <w:p w14:paraId="4C233686" w14:textId="77777777" w:rsidR="00683128" w:rsidRPr="00000C83" w:rsidRDefault="00683128" w:rsidP="00683128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00C83">
        <w:rPr>
          <w:sz w:val="36"/>
          <w:szCs w:val="36"/>
        </w:rPr>
        <w:t>_________________</w:t>
      </w:r>
    </w:p>
    <w:p w14:paraId="7DEF9A61" w14:textId="77777777" w:rsidR="00683128" w:rsidRDefault="00683128" w:rsidP="00683128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00C83">
        <w:rPr>
          <w:sz w:val="36"/>
          <w:szCs w:val="36"/>
        </w:rPr>
        <w:t>_________________</w:t>
      </w:r>
    </w:p>
    <w:p w14:paraId="6C026410" w14:textId="77777777" w:rsidR="00000C83" w:rsidRPr="00000C83" w:rsidRDefault="00000C83" w:rsidP="00000C83">
      <w:pPr>
        <w:pStyle w:val="ListParagraph"/>
        <w:ind w:left="1440"/>
        <w:rPr>
          <w:sz w:val="36"/>
          <w:szCs w:val="36"/>
        </w:rPr>
      </w:pPr>
    </w:p>
    <w:p w14:paraId="32C59826" w14:textId="77777777" w:rsidR="00683128" w:rsidRPr="00000C83" w:rsidRDefault="00683128" w:rsidP="00683128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 w:rsidRPr="00000C83">
        <w:rPr>
          <w:sz w:val="36"/>
          <w:szCs w:val="36"/>
          <w:u w:val="single"/>
        </w:rPr>
        <w:t>Kanusha maneno yaliyopigwa mistari katika sentensi hizi</w:t>
      </w:r>
    </w:p>
    <w:p w14:paraId="616AB7A7" w14:textId="77777777" w:rsidR="00683128" w:rsidRPr="00000C83" w:rsidRDefault="00683128" w:rsidP="00683128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000C83">
        <w:rPr>
          <w:sz w:val="36"/>
          <w:szCs w:val="36"/>
        </w:rPr>
        <w:t xml:space="preserve">Mtoto </w:t>
      </w:r>
      <w:r w:rsidRPr="00000C83">
        <w:rPr>
          <w:sz w:val="36"/>
          <w:szCs w:val="36"/>
          <w:u w:val="single"/>
        </w:rPr>
        <w:t>analia</w:t>
      </w:r>
      <w:r w:rsidRPr="00000C83">
        <w:rPr>
          <w:sz w:val="36"/>
          <w:szCs w:val="36"/>
        </w:rPr>
        <w:t xml:space="preserve"> nyumbani</w:t>
      </w:r>
    </w:p>
    <w:p w14:paraId="5614774E" w14:textId="77777777" w:rsidR="00683128" w:rsidRPr="00000C83" w:rsidRDefault="00683128" w:rsidP="00683128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000C83">
        <w:rPr>
          <w:sz w:val="36"/>
          <w:szCs w:val="36"/>
        </w:rPr>
        <w:t xml:space="preserve">Baba </w:t>
      </w:r>
      <w:r w:rsidRPr="00000C83">
        <w:rPr>
          <w:sz w:val="36"/>
          <w:szCs w:val="36"/>
          <w:u w:val="single"/>
        </w:rPr>
        <w:t>alikimbia</w:t>
      </w:r>
      <w:r w:rsidRPr="00000C83">
        <w:rPr>
          <w:sz w:val="36"/>
          <w:szCs w:val="36"/>
        </w:rPr>
        <w:t xml:space="preserve"> kwenda kazini</w:t>
      </w:r>
    </w:p>
    <w:p w14:paraId="6A31CBEB" w14:textId="77777777" w:rsidR="00683128" w:rsidRDefault="00683128" w:rsidP="00683128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000C83">
        <w:rPr>
          <w:sz w:val="36"/>
          <w:szCs w:val="36"/>
        </w:rPr>
        <w:t xml:space="preserve">John </w:t>
      </w:r>
      <w:r w:rsidRPr="00000C83">
        <w:rPr>
          <w:sz w:val="36"/>
          <w:szCs w:val="36"/>
          <w:u w:val="single"/>
        </w:rPr>
        <w:t>ataadhibiwa</w:t>
      </w:r>
      <w:r w:rsidRPr="00000C83">
        <w:rPr>
          <w:sz w:val="36"/>
          <w:szCs w:val="36"/>
        </w:rPr>
        <w:t xml:space="preserve"> vikali na mamake</w:t>
      </w:r>
    </w:p>
    <w:p w14:paraId="1368D562" w14:textId="77777777" w:rsidR="00000C83" w:rsidRPr="00000C83" w:rsidRDefault="00000C83" w:rsidP="00000C83">
      <w:pPr>
        <w:pStyle w:val="ListParagraph"/>
        <w:ind w:left="1080"/>
        <w:rPr>
          <w:sz w:val="36"/>
          <w:szCs w:val="36"/>
        </w:rPr>
      </w:pPr>
    </w:p>
    <w:p w14:paraId="37CED05E" w14:textId="77777777" w:rsidR="00683128" w:rsidRPr="00000C83" w:rsidRDefault="00683128" w:rsidP="00683128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 w:rsidRPr="00000C83">
        <w:rPr>
          <w:sz w:val="36"/>
          <w:szCs w:val="36"/>
          <w:u w:val="single"/>
        </w:rPr>
        <w:t>Andika kwa maneno</w:t>
      </w:r>
    </w:p>
    <w:p w14:paraId="141C6FBB" w14:textId="77777777" w:rsidR="00683128" w:rsidRPr="00000C83" w:rsidRDefault="00683128" w:rsidP="00683128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000C83">
        <w:rPr>
          <w:sz w:val="36"/>
          <w:szCs w:val="36"/>
        </w:rPr>
        <w:lastRenderedPageBreak/>
        <w:t>268 ____________________________________________________________</w:t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</w:r>
      <w:r w:rsidR="00000C83">
        <w:rPr>
          <w:sz w:val="36"/>
          <w:szCs w:val="36"/>
        </w:rPr>
        <w:softHyphen/>
        <w:t>________________________________</w:t>
      </w:r>
    </w:p>
    <w:p w14:paraId="21F71AA6" w14:textId="77777777" w:rsidR="00683128" w:rsidRPr="00000C83" w:rsidRDefault="00683128" w:rsidP="00683128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000C83">
        <w:rPr>
          <w:sz w:val="36"/>
          <w:szCs w:val="36"/>
        </w:rPr>
        <w:t>199 ________________________________________________________</w:t>
      </w:r>
      <w:r w:rsidR="00000C83">
        <w:rPr>
          <w:sz w:val="36"/>
          <w:szCs w:val="36"/>
        </w:rPr>
        <w:t>____________________________________</w:t>
      </w:r>
    </w:p>
    <w:p w14:paraId="1FC6113F" w14:textId="77777777" w:rsidR="00683128" w:rsidRPr="00000C83" w:rsidRDefault="00683128" w:rsidP="00683128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000C83">
        <w:rPr>
          <w:sz w:val="36"/>
          <w:szCs w:val="36"/>
        </w:rPr>
        <w:t>87 ________________________________________________________</w:t>
      </w:r>
      <w:r w:rsidR="00000C83">
        <w:rPr>
          <w:sz w:val="36"/>
          <w:szCs w:val="36"/>
        </w:rPr>
        <w:t>____________________________________</w:t>
      </w:r>
    </w:p>
    <w:p w14:paraId="0C90678B" w14:textId="77777777" w:rsidR="00683128" w:rsidRDefault="00683128" w:rsidP="00683128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000C83">
        <w:rPr>
          <w:sz w:val="36"/>
          <w:szCs w:val="36"/>
        </w:rPr>
        <w:t>69 ______________________________________________________</w:t>
      </w:r>
      <w:r w:rsidR="00000C83">
        <w:rPr>
          <w:sz w:val="36"/>
          <w:szCs w:val="36"/>
        </w:rPr>
        <w:t>_____________________________________</w:t>
      </w:r>
    </w:p>
    <w:p w14:paraId="1AE1082E" w14:textId="77777777" w:rsidR="00000C83" w:rsidRDefault="00000C83" w:rsidP="00000C83">
      <w:pPr>
        <w:pStyle w:val="ListParagraph"/>
        <w:ind w:left="1080"/>
        <w:rPr>
          <w:sz w:val="36"/>
          <w:szCs w:val="36"/>
        </w:rPr>
      </w:pPr>
    </w:p>
    <w:p w14:paraId="46038788" w14:textId="77777777" w:rsidR="00000C83" w:rsidRPr="00000C83" w:rsidRDefault="00000C83" w:rsidP="00000C83">
      <w:pPr>
        <w:pStyle w:val="ListParagraph"/>
        <w:ind w:left="1080"/>
        <w:rPr>
          <w:sz w:val="36"/>
          <w:szCs w:val="36"/>
        </w:rPr>
      </w:pPr>
    </w:p>
    <w:p w14:paraId="10733670" w14:textId="77777777" w:rsidR="00683128" w:rsidRPr="0090661B" w:rsidRDefault="00683128" w:rsidP="00683128">
      <w:pPr>
        <w:ind w:left="720"/>
        <w:rPr>
          <w:sz w:val="36"/>
          <w:szCs w:val="36"/>
          <w:u w:val="single"/>
        </w:rPr>
      </w:pPr>
      <w:r w:rsidRPr="0090661B">
        <w:rPr>
          <w:sz w:val="36"/>
          <w:szCs w:val="36"/>
          <w:u w:val="single"/>
        </w:rPr>
        <w:t>KUSOMA</w:t>
      </w:r>
    </w:p>
    <w:p w14:paraId="2EFC2BD9" w14:textId="77777777" w:rsidR="00683128" w:rsidRPr="0090661B" w:rsidRDefault="00683128" w:rsidP="00683128">
      <w:pPr>
        <w:ind w:left="720"/>
        <w:rPr>
          <w:sz w:val="36"/>
          <w:szCs w:val="36"/>
          <w:u w:val="single"/>
        </w:rPr>
      </w:pPr>
      <w:r w:rsidRPr="0090661B">
        <w:rPr>
          <w:sz w:val="36"/>
          <w:szCs w:val="36"/>
          <w:u w:val="single"/>
        </w:rPr>
        <w:t>Soma taarifa ifuatayo kisha ujibu maswali</w:t>
      </w:r>
    </w:p>
    <w:p w14:paraId="1B2AF069" w14:textId="77777777" w:rsidR="00683128" w:rsidRPr="00000C83" w:rsidRDefault="00683128" w:rsidP="00683128">
      <w:pPr>
        <w:ind w:left="720"/>
        <w:rPr>
          <w:sz w:val="36"/>
          <w:szCs w:val="36"/>
        </w:rPr>
      </w:pPr>
      <w:r w:rsidRPr="00000C83">
        <w:rPr>
          <w:sz w:val="36"/>
          <w:szCs w:val="36"/>
        </w:rPr>
        <w:t>Kaka sungura alikuwa akiishi katika msitu moja kijijini kwetu.</w:t>
      </w:r>
    </w:p>
    <w:p w14:paraId="5955B80C" w14:textId="77777777" w:rsidR="0090661B" w:rsidRDefault="00683128" w:rsidP="0090661B">
      <w:pPr>
        <w:ind w:left="720" w:firstLine="720"/>
        <w:rPr>
          <w:sz w:val="36"/>
          <w:szCs w:val="36"/>
        </w:rPr>
      </w:pPr>
      <w:r w:rsidRPr="00000C83">
        <w:rPr>
          <w:sz w:val="36"/>
          <w:szCs w:val="36"/>
        </w:rPr>
        <w:t>Siku moja alikuwa akiumwa sana na hakuwa na yeyote wa kumsaidia. Hapo ndipo palitokea Mbwe</w:t>
      </w:r>
      <w:r w:rsidR="007C06F1" w:rsidRPr="00000C83">
        <w:rPr>
          <w:sz w:val="36"/>
          <w:szCs w:val="36"/>
        </w:rPr>
        <w:t xml:space="preserve">ha, jirani yake mkubwa, ambaye alikuja kumjulia hali. Kaka sungura alifurahi sana alipomwona mbweha kwake. </w:t>
      </w:r>
      <w:r w:rsidR="007C06F1" w:rsidRPr="00000C83">
        <w:rPr>
          <w:sz w:val="36"/>
          <w:szCs w:val="36"/>
          <w:u w:val="single"/>
        </w:rPr>
        <w:t xml:space="preserve">Alimsihi  </w:t>
      </w:r>
      <w:r w:rsidR="007C06F1" w:rsidRPr="00000C83">
        <w:rPr>
          <w:sz w:val="36"/>
          <w:szCs w:val="36"/>
        </w:rPr>
        <w:t>Mbweha amsaidie katika kaazi zake za nyumbani kwa maana alikuwa mgonjwa.</w:t>
      </w:r>
    </w:p>
    <w:p w14:paraId="48827E46" w14:textId="77777777" w:rsidR="007C06F1" w:rsidRPr="00000C83" w:rsidRDefault="007C06F1" w:rsidP="0090661B">
      <w:pPr>
        <w:ind w:left="720" w:firstLine="720"/>
        <w:rPr>
          <w:sz w:val="36"/>
          <w:szCs w:val="36"/>
        </w:rPr>
      </w:pPr>
      <w:r w:rsidRPr="00000C83">
        <w:rPr>
          <w:sz w:val="36"/>
          <w:szCs w:val="36"/>
        </w:rPr>
        <w:lastRenderedPageBreak/>
        <w:t>Mbweha hakusita kumsaidia jirani yake lakini alimtafutia dawa ya kupunguza makali ya ugonjwa kwanza ndipo aendelee na kazi zake</w:t>
      </w:r>
    </w:p>
    <w:p w14:paraId="51331C12" w14:textId="77777777" w:rsidR="0018430F" w:rsidRDefault="0018430F" w:rsidP="00683128">
      <w:pPr>
        <w:ind w:left="720"/>
        <w:rPr>
          <w:sz w:val="36"/>
          <w:szCs w:val="36"/>
          <w:u w:val="single"/>
        </w:rPr>
      </w:pPr>
    </w:p>
    <w:p w14:paraId="30C8B3CF" w14:textId="77777777" w:rsidR="007C06F1" w:rsidRPr="00000C83" w:rsidRDefault="007C06F1" w:rsidP="00683128">
      <w:pPr>
        <w:ind w:left="720"/>
        <w:rPr>
          <w:sz w:val="36"/>
          <w:szCs w:val="36"/>
          <w:u w:val="single"/>
        </w:rPr>
      </w:pPr>
      <w:r w:rsidRPr="00000C83">
        <w:rPr>
          <w:sz w:val="36"/>
          <w:szCs w:val="36"/>
          <w:u w:val="single"/>
        </w:rPr>
        <w:t>Maswali</w:t>
      </w:r>
    </w:p>
    <w:p w14:paraId="1EA6DACD" w14:textId="77777777" w:rsidR="007C06F1" w:rsidRPr="00000C83" w:rsidRDefault="007C06F1" w:rsidP="007C06F1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000C83">
        <w:rPr>
          <w:sz w:val="36"/>
          <w:szCs w:val="36"/>
        </w:rPr>
        <w:t>______________ alikuwa jirani ya Mbweha</w:t>
      </w:r>
    </w:p>
    <w:p w14:paraId="0224B2B5" w14:textId="77777777" w:rsidR="007C06F1" w:rsidRPr="00000C83" w:rsidRDefault="007C06F1" w:rsidP="007C06F1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000C83">
        <w:rPr>
          <w:sz w:val="36"/>
          <w:szCs w:val="36"/>
        </w:rPr>
        <w:t xml:space="preserve">Kaka Sungura alikuwa na </w:t>
      </w:r>
      <w:r w:rsidR="00000C83" w:rsidRPr="00000C83">
        <w:rPr>
          <w:sz w:val="36"/>
          <w:szCs w:val="36"/>
        </w:rPr>
        <w:t>wa kumsaidia, ndio au la? ____________</w:t>
      </w:r>
    </w:p>
    <w:p w14:paraId="54E88120" w14:textId="77777777" w:rsidR="00000C83" w:rsidRPr="00000C83" w:rsidRDefault="00000C83" w:rsidP="007C06F1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000C83">
        <w:rPr>
          <w:sz w:val="36"/>
          <w:szCs w:val="36"/>
        </w:rPr>
        <w:t>Je, kaka Sungura alikuwa anaishi wapi? ___________</w:t>
      </w:r>
    </w:p>
    <w:p w14:paraId="76AE8B61" w14:textId="77777777" w:rsidR="00000C83" w:rsidRPr="00000C83" w:rsidRDefault="00000C83" w:rsidP="007C06F1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000C83">
        <w:rPr>
          <w:sz w:val="36"/>
          <w:szCs w:val="36"/>
        </w:rPr>
        <w:t>Taja maana ya ‘</w:t>
      </w:r>
      <w:r w:rsidRPr="00000C83">
        <w:rPr>
          <w:sz w:val="36"/>
          <w:szCs w:val="36"/>
          <w:u w:val="single"/>
        </w:rPr>
        <w:t>alimsihi</w:t>
      </w:r>
      <w:r w:rsidRPr="00000C83">
        <w:rPr>
          <w:sz w:val="36"/>
          <w:szCs w:val="36"/>
        </w:rPr>
        <w:t>’ ilivyotumika kwenye taarifa _____________</w:t>
      </w:r>
    </w:p>
    <w:sectPr w:rsidR="00000C83" w:rsidRPr="00000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88338" w14:textId="77777777" w:rsidR="001037E0" w:rsidRDefault="001037E0" w:rsidP="0018430F">
      <w:pPr>
        <w:spacing w:after="0" w:line="240" w:lineRule="auto"/>
      </w:pPr>
      <w:r>
        <w:separator/>
      </w:r>
    </w:p>
  </w:endnote>
  <w:endnote w:type="continuationSeparator" w:id="0">
    <w:p w14:paraId="6879B81C" w14:textId="77777777" w:rsidR="001037E0" w:rsidRDefault="001037E0" w:rsidP="0018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AF97E" w14:textId="77777777" w:rsidR="001037E0" w:rsidRDefault="001037E0" w:rsidP="0018430F">
      <w:pPr>
        <w:spacing w:after="0" w:line="240" w:lineRule="auto"/>
      </w:pPr>
      <w:r>
        <w:separator/>
      </w:r>
    </w:p>
  </w:footnote>
  <w:footnote w:type="continuationSeparator" w:id="0">
    <w:p w14:paraId="002EEAE9" w14:textId="77777777" w:rsidR="001037E0" w:rsidRDefault="001037E0" w:rsidP="00184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D86"/>
    <w:multiLevelType w:val="hybridMultilevel"/>
    <w:tmpl w:val="573C06A8"/>
    <w:lvl w:ilvl="0" w:tplc="1152C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C69A8"/>
    <w:multiLevelType w:val="hybridMultilevel"/>
    <w:tmpl w:val="87B4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1EB5"/>
    <w:multiLevelType w:val="hybridMultilevel"/>
    <w:tmpl w:val="724E8716"/>
    <w:lvl w:ilvl="0" w:tplc="AC3E5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205FE"/>
    <w:multiLevelType w:val="hybridMultilevel"/>
    <w:tmpl w:val="68C827B8"/>
    <w:lvl w:ilvl="0" w:tplc="8E1EA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E44E13"/>
    <w:multiLevelType w:val="hybridMultilevel"/>
    <w:tmpl w:val="D2E2C284"/>
    <w:lvl w:ilvl="0" w:tplc="23B08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50FA1"/>
    <w:multiLevelType w:val="hybridMultilevel"/>
    <w:tmpl w:val="8D4ADCFE"/>
    <w:lvl w:ilvl="0" w:tplc="A7E23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6B4BBE"/>
    <w:multiLevelType w:val="hybridMultilevel"/>
    <w:tmpl w:val="81306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27681"/>
    <w:multiLevelType w:val="hybridMultilevel"/>
    <w:tmpl w:val="6DF83396"/>
    <w:lvl w:ilvl="0" w:tplc="65D6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C244C5"/>
    <w:multiLevelType w:val="hybridMultilevel"/>
    <w:tmpl w:val="D89C787C"/>
    <w:lvl w:ilvl="0" w:tplc="FDA8A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FD14DC"/>
    <w:multiLevelType w:val="hybridMultilevel"/>
    <w:tmpl w:val="84D0899A"/>
    <w:lvl w:ilvl="0" w:tplc="87040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76"/>
    <w:rsid w:val="00000C83"/>
    <w:rsid w:val="00095C2A"/>
    <w:rsid w:val="000F5C29"/>
    <w:rsid w:val="001037E0"/>
    <w:rsid w:val="0018430F"/>
    <w:rsid w:val="002344E7"/>
    <w:rsid w:val="005648C9"/>
    <w:rsid w:val="00683128"/>
    <w:rsid w:val="007C06F1"/>
    <w:rsid w:val="008D4276"/>
    <w:rsid w:val="0090661B"/>
    <w:rsid w:val="009270EC"/>
    <w:rsid w:val="00956565"/>
    <w:rsid w:val="00A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A7A0"/>
  <w15:chartTrackingRefBased/>
  <w15:docId w15:val="{649FA3AD-F3E2-492E-BED1-A40275ED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2344E7"/>
    <w:pPr>
      <w:keepNext/>
      <w:keepLines/>
      <w:spacing w:after="0" w:line="256" w:lineRule="auto"/>
      <w:ind w:left="48" w:hanging="10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44E7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rsid w:val="002344E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0F"/>
  </w:style>
  <w:style w:type="paragraph" w:styleId="Footer">
    <w:name w:val="footer"/>
    <w:basedOn w:val="Normal"/>
    <w:link w:val="FooterChar"/>
    <w:uiPriority w:val="99"/>
    <w:unhideWhenUsed/>
    <w:rsid w:val="0018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0F"/>
  </w:style>
  <w:style w:type="character" w:styleId="Hyperlink">
    <w:name w:val="Hyperlink"/>
    <w:basedOn w:val="DefaultParagraphFont"/>
    <w:uiPriority w:val="99"/>
    <w:unhideWhenUsed/>
    <w:rsid w:val="00184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</dc:creator>
  <cp:keywords/>
  <dc:description/>
  <cp:lastModifiedBy>Abraham Kobia</cp:lastModifiedBy>
  <cp:revision>2</cp:revision>
  <dcterms:created xsi:type="dcterms:W3CDTF">2020-06-13T06:52:00Z</dcterms:created>
  <dcterms:modified xsi:type="dcterms:W3CDTF">2020-06-13T06:52:00Z</dcterms:modified>
</cp:coreProperties>
</file>