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020C" w14:textId="77777777" w:rsidR="006177EA" w:rsidRPr="006177EA" w:rsidRDefault="00005D8F" w:rsidP="00A35723">
      <w:pPr>
        <w:jc w:val="center"/>
        <w:rPr>
          <w:b/>
          <w:u w:val="single"/>
        </w:rPr>
      </w:pPr>
      <w:bookmarkStart w:id="0" w:name="_GoBack"/>
      <w:bookmarkEnd w:id="0"/>
      <w:r w:rsidRPr="006177EA">
        <w:rPr>
          <w:b/>
          <w:u w:val="single"/>
        </w:rPr>
        <w:t>Marking scheme</w:t>
      </w:r>
    </w:p>
    <w:p w14:paraId="53C667FD" w14:textId="77777777" w:rsidR="006177EA" w:rsidRPr="006177EA" w:rsidRDefault="006177EA" w:rsidP="00A35723">
      <w:pPr>
        <w:jc w:val="center"/>
        <w:rPr>
          <w:b/>
          <w:u w:val="single"/>
        </w:rPr>
      </w:pPr>
      <w:r w:rsidRPr="006177EA">
        <w:rPr>
          <w:b/>
          <w:u w:val="single"/>
        </w:rPr>
        <w:t>GRADE 4 – 001, 2020</w:t>
      </w:r>
    </w:p>
    <w:p w14:paraId="7D9048BF" w14:textId="77777777" w:rsidR="00A35723" w:rsidRDefault="00A35723">
      <w:pPr>
        <w:sectPr w:rsidR="00A35723" w:rsidSect="00A3572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43C08C" w14:textId="77777777" w:rsidR="00E93715" w:rsidRPr="00A35723" w:rsidRDefault="00005D8F">
      <w:pPr>
        <w:rPr>
          <w:sz w:val="20"/>
          <w:u w:val="single"/>
        </w:rPr>
      </w:pPr>
      <w:r w:rsidRPr="00A35723">
        <w:rPr>
          <w:sz w:val="20"/>
        </w:rPr>
        <w:lastRenderedPageBreak/>
        <w:t xml:space="preserve"> </w:t>
      </w:r>
      <w:r w:rsidRPr="00A35723">
        <w:rPr>
          <w:sz w:val="20"/>
          <w:u w:val="single"/>
        </w:rPr>
        <w:t>ART AND CRAFT, MUSIC AND HOMESCIENCE</w:t>
      </w:r>
    </w:p>
    <w:p w14:paraId="793E89C1" w14:textId="77777777" w:rsidR="00005D8F" w:rsidRPr="00A35723" w:rsidRDefault="00005D8F">
      <w:pPr>
        <w:rPr>
          <w:sz w:val="20"/>
          <w:u w:val="single"/>
        </w:rPr>
      </w:pPr>
      <w:r w:rsidRPr="00A35723">
        <w:rPr>
          <w:sz w:val="20"/>
          <w:u w:val="single"/>
        </w:rPr>
        <w:t>ART AND CRAFT</w:t>
      </w:r>
    </w:p>
    <w:p w14:paraId="6F37BB94" w14:textId="77777777" w:rsidR="00005D8F" w:rsidRPr="00A35723" w:rsidRDefault="00005D8F" w:rsidP="00005D8F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Rub</w:t>
      </w:r>
    </w:p>
    <w:p w14:paraId="48241061" w14:textId="77777777" w:rsidR="00005D8F" w:rsidRPr="00A35723" w:rsidRDefault="00005D8F" w:rsidP="00005D8F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a. pencil</w:t>
      </w:r>
    </w:p>
    <w:p w14:paraId="2A953D92" w14:textId="77777777" w:rsidR="00005D8F" w:rsidRPr="00A35723" w:rsidRDefault="00005D8F" w:rsidP="00005D8F">
      <w:pPr>
        <w:pStyle w:val="ListParagraph"/>
        <w:ind w:firstLine="350"/>
        <w:rPr>
          <w:sz w:val="20"/>
        </w:rPr>
      </w:pPr>
      <w:r w:rsidRPr="00A35723">
        <w:rPr>
          <w:sz w:val="20"/>
        </w:rPr>
        <w:t>b. paper</w:t>
      </w:r>
    </w:p>
    <w:p w14:paraId="3A67C5D5" w14:textId="77777777" w:rsidR="00005D8F" w:rsidRPr="00A35723" w:rsidRDefault="00005D8F" w:rsidP="00005D8F">
      <w:pPr>
        <w:pStyle w:val="ListParagraph"/>
        <w:ind w:firstLine="350"/>
        <w:rPr>
          <w:sz w:val="20"/>
        </w:rPr>
      </w:pPr>
      <w:r w:rsidRPr="00A35723">
        <w:rPr>
          <w:sz w:val="20"/>
        </w:rPr>
        <w:t>c. rubber</w:t>
      </w:r>
    </w:p>
    <w:p w14:paraId="3A1D5445" w14:textId="77777777" w:rsidR="00005D8F" w:rsidRPr="00A35723" w:rsidRDefault="00005D8F" w:rsidP="00005D8F">
      <w:pPr>
        <w:pStyle w:val="ListParagraph"/>
        <w:ind w:firstLine="350"/>
        <w:rPr>
          <w:sz w:val="20"/>
        </w:rPr>
      </w:pPr>
      <w:r w:rsidRPr="00A35723">
        <w:rPr>
          <w:sz w:val="20"/>
        </w:rPr>
        <w:t>d. chalk</w:t>
      </w:r>
    </w:p>
    <w:p w14:paraId="1236B762" w14:textId="77777777" w:rsidR="00005D8F" w:rsidRPr="00A35723" w:rsidRDefault="00005D8F" w:rsidP="00A35723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Award appropriately</w:t>
      </w:r>
    </w:p>
    <w:p w14:paraId="5825D5AF" w14:textId="77777777" w:rsidR="00005D8F" w:rsidRPr="00A35723" w:rsidRDefault="00005D8F" w:rsidP="00A35723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Smudging</w:t>
      </w:r>
    </w:p>
    <w:p w14:paraId="3E83856C" w14:textId="77777777" w:rsidR="00005D8F" w:rsidRPr="00A35723" w:rsidRDefault="00005D8F" w:rsidP="00A35723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Award appropriately</w:t>
      </w:r>
    </w:p>
    <w:p w14:paraId="56A25AD2" w14:textId="77777777" w:rsidR="00005D8F" w:rsidRPr="00A35723" w:rsidRDefault="00005D8F" w:rsidP="00A35723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Tone</w:t>
      </w:r>
    </w:p>
    <w:p w14:paraId="2D831B48" w14:textId="77777777" w:rsidR="006177EA" w:rsidRPr="00A35723" w:rsidRDefault="00005D8F" w:rsidP="00A35723">
      <w:pPr>
        <w:pStyle w:val="ListParagraph"/>
        <w:numPr>
          <w:ilvl w:val="0"/>
          <w:numId w:val="1"/>
        </w:numPr>
        <w:rPr>
          <w:sz w:val="20"/>
        </w:rPr>
      </w:pPr>
      <w:r w:rsidRPr="00A35723">
        <w:rPr>
          <w:sz w:val="20"/>
        </w:rPr>
        <w:t>montage</w:t>
      </w:r>
    </w:p>
    <w:p w14:paraId="19BA6FB3" w14:textId="77777777" w:rsidR="00005D8F" w:rsidRPr="00A35723" w:rsidRDefault="00005D8F" w:rsidP="006177EA">
      <w:pPr>
        <w:rPr>
          <w:sz w:val="20"/>
        </w:rPr>
      </w:pPr>
      <w:r w:rsidRPr="00A35723">
        <w:rPr>
          <w:sz w:val="20"/>
          <w:u w:val="single"/>
        </w:rPr>
        <w:t>HOME SCIENCE</w:t>
      </w:r>
    </w:p>
    <w:p w14:paraId="205BF800" w14:textId="77777777" w:rsidR="00005D8F" w:rsidRPr="00A35723" w:rsidRDefault="00005D8F" w:rsidP="00005D8F">
      <w:pPr>
        <w:pStyle w:val="ListParagraph"/>
        <w:numPr>
          <w:ilvl w:val="0"/>
          <w:numId w:val="3"/>
        </w:numPr>
        <w:rPr>
          <w:sz w:val="20"/>
        </w:rPr>
      </w:pPr>
      <w:r w:rsidRPr="00A35723">
        <w:rPr>
          <w:sz w:val="20"/>
        </w:rPr>
        <w:t>a) short trouser</w:t>
      </w:r>
    </w:p>
    <w:p w14:paraId="0345E6E7" w14:textId="77777777" w:rsidR="00005D8F" w:rsidRPr="00A35723" w:rsidRDefault="00005D8F" w:rsidP="00005D8F">
      <w:pPr>
        <w:pStyle w:val="ListParagraph"/>
        <w:rPr>
          <w:sz w:val="20"/>
        </w:rPr>
      </w:pPr>
      <w:r w:rsidRPr="00A35723">
        <w:rPr>
          <w:sz w:val="20"/>
        </w:rPr>
        <w:t>b) cardigan/sweater/pull over</w:t>
      </w:r>
    </w:p>
    <w:p w14:paraId="2BB7E9A9" w14:textId="77777777" w:rsidR="00005D8F" w:rsidRPr="00A35723" w:rsidRDefault="00005D8F" w:rsidP="00005D8F">
      <w:pPr>
        <w:rPr>
          <w:sz w:val="20"/>
        </w:rPr>
      </w:pPr>
      <w:r w:rsidRPr="00A35723">
        <w:rPr>
          <w:sz w:val="20"/>
        </w:rPr>
        <w:t>2. a) slasher/lawn mower</w:t>
      </w:r>
    </w:p>
    <w:p w14:paraId="498BC5A6" w14:textId="77777777" w:rsidR="00005D8F" w:rsidRPr="00A35723" w:rsidRDefault="00CD34A0" w:rsidP="00005D8F">
      <w:pPr>
        <w:rPr>
          <w:sz w:val="20"/>
        </w:rPr>
      </w:pPr>
      <w:r w:rsidRPr="00A35723">
        <w:rPr>
          <w:sz w:val="20"/>
        </w:rPr>
        <w:t>b) hard brush and detergents</w:t>
      </w:r>
    </w:p>
    <w:p w14:paraId="122A4634" w14:textId="77777777" w:rsidR="00CD34A0" w:rsidRPr="00A35723" w:rsidRDefault="00CD34A0" w:rsidP="00005D8F">
      <w:pPr>
        <w:rPr>
          <w:sz w:val="20"/>
        </w:rPr>
      </w:pPr>
      <w:r w:rsidRPr="00A35723">
        <w:rPr>
          <w:sz w:val="20"/>
        </w:rPr>
        <w:t>c) water/detergent/washing brush/duster</w:t>
      </w:r>
    </w:p>
    <w:p w14:paraId="7AD3E4A5" w14:textId="77777777" w:rsidR="00CD34A0" w:rsidRPr="00A35723" w:rsidRDefault="00CD34A0" w:rsidP="00005D8F">
      <w:pPr>
        <w:rPr>
          <w:sz w:val="20"/>
        </w:rPr>
      </w:pPr>
      <w:r w:rsidRPr="00A35723">
        <w:rPr>
          <w:sz w:val="20"/>
        </w:rPr>
        <w:t xml:space="preserve">3. spoon, cups, </w:t>
      </w:r>
      <w:proofErr w:type="spellStart"/>
      <w:r w:rsidRPr="00A35723">
        <w:rPr>
          <w:sz w:val="20"/>
        </w:rPr>
        <w:t>sufuria</w:t>
      </w:r>
      <w:proofErr w:type="spellEnd"/>
      <w:r w:rsidRPr="00A35723">
        <w:rPr>
          <w:sz w:val="20"/>
        </w:rPr>
        <w:t xml:space="preserve">, pan, plates, thermos, fridge, cooking gas, </w:t>
      </w:r>
      <w:proofErr w:type="spellStart"/>
      <w:r w:rsidRPr="00A35723">
        <w:rPr>
          <w:sz w:val="20"/>
        </w:rPr>
        <w:t>jiko</w:t>
      </w:r>
      <w:proofErr w:type="spellEnd"/>
      <w:r w:rsidRPr="00A35723">
        <w:rPr>
          <w:sz w:val="20"/>
        </w:rPr>
        <w:t xml:space="preserve"> and any other related items</w:t>
      </w:r>
    </w:p>
    <w:p w14:paraId="2DF79124" w14:textId="77777777" w:rsidR="00CD34A0" w:rsidRPr="00A35723" w:rsidRDefault="00CD34A0" w:rsidP="00005D8F">
      <w:pPr>
        <w:rPr>
          <w:sz w:val="20"/>
        </w:rPr>
      </w:pPr>
      <w:r w:rsidRPr="00A35723">
        <w:rPr>
          <w:sz w:val="20"/>
        </w:rPr>
        <w:t>4. award appropriately</w:t>
      </w:r>
    </w:p>
    <w:p w14:paraId="0D87EE05" w14:textId="77777777" w:rsidR="00CD34A0" w:rsidRPr="00A35723" w:rsidRDefault="00CD34A0" w:rsidP="00005D8F">
      <w:pPr>
        <w:rPr>
          <w:sz w:val="20"/>
        </w:rPr>
      </w:pPr>
      <w:r w:rsidRPr="00A35723">
        <w:rPr>
          <w:sz w:val="20"/>
        </w:rPr>
        <w:t>5. malaria, typhoid, common cold, flu</w:t>
      </w:r>
    </w:p>
    <w:p w14:paraId="32C2E46C" w14:textId="77777777" w:rsidR="00CD34A0" w:rsidRPr="00A35723" w:rsidRDefault="00CD34A0" w:rsidP="00005D8F">
      <w:pPr>
        <w:rPr>
          <w:sz w:val="20"/>
        </w:rPr>
      </w:pPr>
      <w:r w:rsidRPr="00A35723">
        <w:rPr>
          <w:sz w:val="20"/>
        </w:rPr>
        <w:t>6. proteins, vitamins and carbohydrates</w:t>
      </w:r>
    </w:p>
    <w:p w14:paraId="79C1DC52" w14:textId="77777777" w:rsidR="00CD34A0" w:rsidRPr="00A35723" w:rsidRDefault="00CD34A0" w:rsidP="00005D8F">
      <w:pPr>
        <w:rPr>
          <w:sz w:val="20"/>
          <w:u w:val="single"/>
        </w:rPr>
      </w:pPr>
      <w:r w:rsidRPr="00A35723">
        <w:rPr>
          <w:sz w:val="20"/>
          <w:u w:val="single"/>
        </w:rPr>
        <w:t>MUSIC</w:t>
      </w:r>
    </w:p>
    <w:p w14:paraId="1D2E34DF" w14:textId="77777777" w:rsidR="00CD34A0" w:rsidRPr="00A35723" w:rsidRDefault="00CD34A0" w:rsidP="00CD34A0">
      <w:pPr>
        <w:pStyle w:val="ListParagraph"/>
        <w:numPr>
          <w:ilvl w:val="0"/>
          <w:numId w:val="4"/>
        </w:numPr>
        <w:rPr>
          <w:sz w:val="20"/>
        </w:rPr>
      </w:pPr>
      <w:r w:rsidRPr="00A35723">
        <w:rPr>
          <w:sz w:val="20"/>
        </w:rPr>
        <w:t>award appropriately either in English version or Kiswahili version</w:t>
      </w:r>
    </w:p>
    <w:p w14:paraId="10AF04E3" w14:textId="77777777" w:rsidR="00CD34A0" w:rsidRPr="00A35723" w:rsidRDefault="00CD34A0" w:rsidP="00CD34A0">
      <w:pPr>
        <w:pStyle w:val="ListParagraph"/>
        <w:numPr>
          <w:ilvl w:val="0"/>
          <w:numId w:val="4"/>
        </w:numPr>
        <w:rPr>
          <w:sz w:val="20"/>
        </w:rPr>
      </w:pPr>
      <w:r w:rsidRPr="00A35723">
        <w:rPr>
          <w:sz w:val="20"/>
        </w:rPr>
        <w:t>patriotic, folk, sacred and lullaby</w:t>
      </w:r>
    </w:p>
    <w:p w14:paraId="255B42F2" w14:textId="77777777" w:rsidR="00CD34A0" w:rsidRPr="00A35723" w:rsidRDefault="00CD34A0" w:rsidP="00A35723">
      <w:pPr>
        <w:pStyle w:val="ListParagraph"/>
        <w:numPr>
          <w:ilvl w:val="0"/>
          <w:numId w:val="4"/>
        </w:numPr>
        <w:rPr>
          <w:sz w:val="20"/>
        </w:rPr>
      </w:pPr>
      <w:r w:rsidRPr="00A35723">
        <w:rPr>
          <w:sz w:val="20"/>
        </w:rPr>
        <w:t>guitar</w:t>
      </w:r>
    </w:p>
    <w:p w14:paraId="39240685" w14:textId="77777777" w:rsidR="00CD34A0" w:rsidRPr="00A35723" w:rsidRDefault="00CD34A0" w:rsidP="00CD34A0">
      <w:pPr>
        <w:pStyle w:val="ListParagraph"/>
        <w:rPr>
          <w:sz w:val="20"/>
        </w:rPr>
      </w:pPr>
    </w:p>
    <w:p w14:paraId="361AF688" w14:textId="77777777" w:rsidR="00005D8F" w:rsidRPr="00A35723" w:rsidRDefault="006177EA" w:rsidP="008956DA">
      <w:pPr>
        <w:rPr>
          <w:sz w:val="20"/>
          <w:u w:val="single"/>
        </w:rPr>
      </w:pPr>
      <w:r w:rsidRPr="00A35723">
        <w:rPr>
          <w:sz w:val="20"/>
          <w:u w:val="single"/>
        </w:rPr>
        <w:t>MATHEMATICS ACTIVITIES</w:t>
      </w:r>
    </w:p>
    <w:p w14:paraId="43708D8E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410</w:t>
      </w:r>
    </w:p>
    <w:p w14:paraId="4FF36BBC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b) 705</w:t>
      </w:r>
    </w:p>
    <w:p w14:paraId="4878DB65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c) 918</w:t>
      </w:r>
    </w:p>
    <w:p w14:paraId="5F859233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d) 619</w:t>
      </w:r>
    </w:p>
    <w:p w14:paraId="22468692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e) 360</w:t>
      </w:r>
    </w:p>
    <w:p w14:paraId="06A552EE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150</w:t>
      </w:r>
    </w:p>
    <w:p w14:paraId="0F6B174E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lastRenderedPageBreak/>
        <w:t>b) 632</w:t>
      </w:r>
    </w:p>
    <w:p w14:paraId="1A69D093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c) 509</w:t>
      </w:r>
    </w:p>
    <w:p w14:paraId="68734495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d) 270</w:t>
      </w:r>
    </w:p>
    <w:p w14:paraId="291AF646" w14:textId="77777777" w:rsidR="006177EA" w:rsidRPr="00A35723" w:rsidRDefault="006177EA" w:rsidP="006177EA">
      <w:pPr>
        <w:pStyle w:val="ListParagraph"/>
        <w:ind w:left="1080"/>
        <w:rPr>
          <w:sz w:val="20"/>
        </w:rPr>
      </w:pPr>
    </w:p>
    <w:p w14:paraId="0A66B5B9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100</w:t>
      </w:r>
    </w:p>
    <w:p w14:paraId="215628F7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October</w:t>
      </w:r>
    </w:p>
    <w:p w14:paraId="016E4C66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b) November</w:t>
      </w:r>
    </w:p>
    <w:p w14:paraId="7F758F29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c) December</w:t>
      </w:r>
    </w:p>
    <w:p w14:paraId="5C021B3E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2</w:t>
      </w:r>
    </w:p>
    <w:p w14:paraId="57DC0EEF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b) 4</w:t>
      </w:r>
    </w:p>
    <w:p w14:paraId="3035D8DE" w14:textId="77777777" w:rsidR="006177EA" w:rsidRPr="00A35723" w:rsidRDefault="006177EA" w:rsidP="006177EA">
      <w:pPr>
        <w:pStyle w:val="ListParagraph"/>
        <w:ind w:left="1080"/>
        <w:rPr>
          <w:sz w:val="20"/>
        </w:rPr>
      </w:pPr>
      <w:r w:rsidRPr="00A35723">
        <w:rPr>
          <w:sz w:val="20"/>
        </w:rPr>
        <w:t>c) 30</w:t>
      </w:r>
    </w:p>
    <w:p w14:paraId="1CCD81A9" w14:textId="77777777" w:rsidR="006177EA" w:rsidRPr="00A35723" w:rsidRDefault="006177EA" w:rsidP="006177EA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 xml:space="preserve">a) </w:t>
      </w:r>
    </w:p>
    <w:p w14:paraId="12F3EF0A" w14:textId="77777777" w:rsidR="006177EA" w:rsidRPr="00A35723" w:rsidRDefault="00401C14" w:rsidP="006177EA">
      <w:pPr>
        <w:pStyle w:val="ListParagraph"/>
        <w:ind w:left="1080"/>
        <w:rPr>
          <w:sz w:val="20"/>
        </w:rPr>
      </w:pP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67381" wp14:editId="0EC9D809">
                <wp:simplePos x="0" y="0"/>
                <wp:positionH relativeFrom="column">
                  <wp:posOffset>967154</wp:posOffset>
                </wp:positionH>
                <wp:positionV relativeFrom="paragraph">
                  <wp:posOffset>273489</wp:posOffset>
                </wp:positionV>
                <wp:extent cx="501161" cy="465162"/>
                <wp:effectExtent l="0" t="0" r="3238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1" cy="4651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8F2789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1.55pt" to="115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7F46" wp14:editId="4D2C8E80">
                <wp:simplePos x="0" y="0"/>
                <wp:positionH relativeFrom="column">
                  <wp:posOffset>808892</wp:posOffset>
                </wp:positionH>
                <wp:positionV relativeFrom="paragraph">
                  <wp:posOffset>88851</wp:posOffset>
                </wp:positionV>
                <wp:extent cx="676568" cy="649654"/>
                <wp:effectExtent l="0" t="0" r="28575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68" cy="649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8AE4A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7pt" to="116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177EA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397E5" wp14:editId="24C70C67">
                <wp:simplePos x="0" y="0"/>
                <wp:positionH relativeFrom="column">
                  <wp:posOffset>826477</wp:posOffset>
                </wp:positionH>
                <wp:positionV relativeFrom="paragraph">
                  <wp:posOffset>97643</wp:posOffset>
                </wp:positionV>
                <wp:extent cx="455686" cy="430824"/>
                <wp:effectExtent l="0" t="0" r="2095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86" cy="430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362CB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7.7pt" to="10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177EA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38797" wp14:editId="6AE559DC">
                <wp:simplePos x="0" y="0"/>
                <wp:positionH relativeFrom="column">
                  <wp:posOffset>835269</wp:posOffset>
                </wp:positionH>
                <wp:positionV relativeFrom="paragraph">
                  <wp:posOffset>88850</wp:posOffset>
                </wp:positionV>
                <wp:extent cx="298401" cy="246185"/>
                <wp:effectExtent l="0" t="0" r="2603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01" cy="24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52B92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7pt" to="89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177EA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53AFE" wp14:editId="72A50C98">
                <wp:simplePos x="0" y="0"/>
                <wp:positionH relativeFrom="column">
                  <wp:posOffset>808892</wp:posOffset>
                </wp:positionH>
                <wp:positionV relativeFrom="paragraph">
                  <wp:posOffset>97643</wp:posOffset>
                </wp:positionV>
                <wp:extent cx="158262" cy="131885"/>
                <wp:effectExtent l="0" t="0" r="3238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62" cy="131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C9DA4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7.7pt" to="7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177EA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19D5" wp14:editId="16A8C88A">
                <wp:simplePos x="0" y="0"/>
                <wp:positionH relativeFrom="column">
                  <wp:posOffset>1468315</wp:posOffset>
                </wp:positionH>
                <wp:positionV relativeFrom="paragraph">
                  <wp:posOffset>88851</wp:posOffset>
                </wp:positionV>
                <wp:extent cx="17585" cy="615462"/>
                <wp:effectExtent l="0" t="0" r="2095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615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76BFB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pt,7pt" to="11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177EA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0689" wp14:editId="08619CA6">
                <wp:simplePos x="0" y="0"/>
                <wp:positionH relativeFrom="column">
                  <wp:posOffset>826477</wp:posOffset>
                </wp:positionH>
                <wp:positionV relativeFrom="paragraph">
                  <wp:posOffset>88851</wp:posOffset>
                </wp:positionV>
                <wp:extent cx="1257300" cy="650631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0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60149C" id="Rectangle 1" o:spid="_x0000_s1026" style="position:absolute;margin-left:65.1pt;margin-top:7pt;width:99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" fillcolor="white [3201]" strokecolor="#70ad47 [3209]" strokeweight="1pt"/>
            </w:pict>
          </mc:Fallback>
        </mc:AlternateContent>
      </w:r>
    </w:p>
    <w:p w14:paraId="3326006A" w14:textId="77777777" w:rsidR="00401C14" w:rsidRPr="00A35723" w:rsidRDefault="00401C14" w:rsidP="00005D8F">
      <w:pPr>
        <w:rPr>
          <w:sz w:val="20"/>
        </w:rPr>
      </w:pPr>
    </w:p>
    <w:p w14:paraId="53EABBAC" w14:textId="77777777" w:rsidR="00401C14" w:rsidRPr="00A35723" w:rsidRDefault="00401C14" w:rsidP="00005D8F">
      <w:pPr>
        <w:rPr>
          <w:sz w:val="20"/>
        </w:rPr>
      </w:pPr>
    </w:p>
    <w:p w14:paraId="6F2E952A" w14:textId="77777777" w:rsidR="00401C14" w:rsidRPr="00A35723" w:rsidRDefault="00401C14" w:rsidP="00005D8F">
      <w:pPr>
        <w:rPr>
          <w:sz w:val="20"/>
        </w:rPr>
      </w:pPr>
    </w:p>
    <w:p w14:paraId="691D6ABC" w14:textId="77777777" w:rsidR="00005D8F" w:rsidRPr="00A35723" w:rsidRDefault="005A450E" w:rsidP="00401C14">
      <w:pPr>
        <w:pStyle w:val="ListParagraph"/>
        <w:ind w:left="1080"/>
        <w:rPr>
          <w:sz w:val="20"/>
        </w:rPr>
      </w:pP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34ED8" wp14:editId="16B47356">
                <wp:simplePos x="0" y="0"/>
                <wp:positionH relativeFrom="column">
                  <wp:posOffset>1600200</wp:posOffset>
                </wp:positionH>
                <wp:positionV relativeFrom="paragraph">
                  <wp:posOffset>36732</wp:posOffset>
                </wp:positionV>
                <wp:extent cx="35169" cy="1116623"/>
                <wp:effectExtent l="0" t="0" r="2222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" cy="1116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15F979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2.9pt" to="128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01C14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96CEE" wp14:editId="1B94B344">
                <wp:simplePos x="0" y="0"/>
                <wp:positionH relativeFrom="column">
                  <wp:posOffset>1652954</wp:posOffset>
                </wp:positionH>
                <wp:positionV relativeFrom="paragraph">
                  <wp:posOffset>19148</wp:posOffset>
                </wp:positionV>
                <wp:extent cx="413238" cy="246135"/>
                <wp:effectExtent l="0" t="0" r="254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38" cy="246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7CE395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.5pt" to="162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01C14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DF226" wp14:editId="562F695B">
                <wp:simplePos x="0" y="0"/>
                <wp:positionH relativeFrom="column">
                  <wp:posOffset>1608992</wp:posOffset>
                </wp:positionH>
                <wp:positionV relativeFrom="paragraph">
                  <wp:posOffset>98278</wp:posOffset>
                </wp:positionV>
                <wp:extent cx="544635" cy="369131"/>
                <wp:effectExtent l="0" t="0" r="27305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35" cy="369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8EBD64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7.75pt" to="169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01C14"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9A1D2" wp14:editId="64F1E65B">
                <wp:simplePos x="0" y="0"/>
                <wp:positionH relativeFrom="column">
                  <wp:posOffset>1054539</wp:posOffset>
                </wp:positionH>
                <wp:positionV relativeFrom="paragraph">
                  <wp:posOffset>10355</wp:posOffset>
                </wp:positionV>
                <wp:extent cx="1099039" cy="1125415"/>
                <wp:effectExtent l="0" t="0" r="25400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9" cy="1125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9DF698" id="Oval 12" o:spid="_x0000_s1026" style="position:absolute;margin-left:83.05pt;margin-top:.8pt;width:86.55pt;height:8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01C14" w:rsidRPr="00A35723">
        <w:rPr>
          <w:sz w:val="20"/>
        </w:rPr>
        <w:t xml:space="preserve">b) </w:t>
      </w:r>
    </w:p>
    <w:p w14:paraId="28949F84" w14:textId="77777777" w:rsidR="00401C14" w:rsidRPr="00A35723" w:rsidRDefault="00401C14" w:rsidP="00401C14">
      <w:pPr>
        <w:pStyle w:val="ListParagraph"/>
        <w:ind w:left="1080"/>
        <w:rPr>
          <w:sz w:val="20"/>
        </w:rPr>
      </w:pP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F0EA5" wp14:editId="5581A4C2">
                <wp:simplePos x="0" y="0"/>
                <wp:positionH relativeFrom="column">
                  <wp:posOffset>1608992</wp:posOffset>
                </wp:positionH>
                <wp:positionV relativeFrom="paragraph">
                  <wp:posOffset>72390</wp:posOffset>
                </wp:positionV>
                <wp:extent cx="439616" cy="34290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6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C424B3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5.7pt" to="161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68B85009" w14:textId="77777777" w:rsidR="00401C14" w:rsidRPr="00A35723" w:rsidRDefault="00401C14" w:rsidP="00401C14">
      <w:pPr>
        <w:pStyle w:val="ListParagraph"/>
        <w:ind w:left="1080"/>
        <w:rPr>
          <w:sz w:val="20"/>
        </w:rPr>
      </w:pP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A97FE" wp14:editId="6AC5CC3A">
                <wp:simplePos x="0" y="0"/>
                <wp:positionH relativeFrom="column">
                  <wp:posOffset>1608992</wp:posOffset>
                </wp:positionH>
                <wp:positionV relativeFrom="paragraph">
                  <wp:posOffset>11333</wp:posOffset>
                </wp:positionV>
                <wp:extent cx="298939" cy="227770"/>
                <wp:effectExtent l="0" t="0" r="2540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39" cy="22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3C1D06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.9pt" to="150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01E3553F" w14:textId="77777777" w:rsidR="00401C14" w:rsidRPr="00A35723" w:rsidRDefault="00401C14" w:rsidP="00401C14">
      <w:pPr>
        <w:pStyle w:val="ListParagraph"/>
        <w:ind w:left="1080"/>
        <w:rPr>
          <w:sz w:val="20"/>
        </w:rPr>
      </w:pPr>
      <w:r w:rsidRPr="00A35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8CEEC" wp14:editId="3B670555">
                <wp:simplePos x="0" y="0"/>
                <wp:positionH relativeFrom="column">
                  <wp:posOffset>1072661</wp:posOffset>
                </wp:positionH>
                <wp:positionV relativeFrom="paragraph">
                  <wp:posOffset>46990</wp:posOffset>
                </wp:positionV>
                <wp:extent cx="1116623" cy="8792"/>
                <wp:effectExtent l="0" t="0" r="2667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6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6EDD38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3.7pt" to="172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0949FB8D" w14:textId="77777777" w:rsidR="00401C14" w:rsidRPr="00A35723" w:rsidRDefault="00401C14" w:rsidP="00401C14">
      <w:pPr>
        <w:pStyle w:val="ListParagraph"/>
        <w:ind w:left="1080"/>
        <w:rPr>
          <w:sz w:val="20"/>
        </w:rPr>
      </w:pPr>
    </w:p>
    <w:p w14:paraId="76440366" w14:textId="77777777" w:rsidR="00401C14" w:rsidRPr="00A35723" w:rsidRDefault="00401C14" w:rsidP="00401C14">
      <w:pPr>
        <w:pStyle w:val="ListParagraph"/>
        <w:ind w:left="1080"/>
        <w:rPr>
          <w:sz w:val="20"/>
        </w:rPr>
      </w:pPr>
    </w:p>
    <w:p w14:paraId="2A435336" w14:textId="77777777" w:rsidR="00401C14" w:rsidRPr="00A35723" w:rsidRDefault="00401C14" w:rsidP="00401C14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37, 41, 45, 49</w:t>
      </w:r>
    </w:p>
    <w:p w14:paraId="73DC1036" w14:textId="77777777" w:rsidR="00401C14" w:rsidRPr="00A35723" w:rsidRDefault="005A450E" w:rsidP="00401C14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five thousand one hundred and sixteen</w:t>
      </w:r>
    </w:p>
    <w:p w14:paraId="5C66E066" w14:textId="77777777" w:rsidR="005A450E" w:rsidRPr="00A35723" w:rsidRDefault="005A450E" w:rsidP="005A450E">
      <w:pPr>
        <w:pStyle w:val="ListParagraph"/>
        <w:ind w:left="1080"/>
        <w:rPr>
          <w:sz w:val="20"/>
        </w:rPr>
      </w:pPr>
      <w:r w:rsidRPr="00A35723">
        <w:rPr>
          <w:sz w:val="20"/>
        </w:rPr>
        <w:t xml:space="preserve">b) one hundred and </w:t>
      </w:r>
      <w:proofErr w:type="gramStart"/>
      <w:r w:rsidRPr="00A35723">
        <w:rPr>
          <w:sz w:val="20"/>
        </w:rPr>
        <w:t>sixty six</w:t>
      </w:r>
      <w:proofErr w:type="gramEnd"/>
    </w:p>
    <w:p w14:paraId="71BBA1C3" w14:textId="77777777" w:rsidR="005A450E" w:rsidRPr="00A35723" w:rsidRDefault="005A450E" w:rsidP="005A450E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20</w:t>
      </w:r>
    </w:p>
    <w:p w14:paraId="4639A795" w14:textId="77777777" w:rsidR="005A450E" w:rsidRPr="00A35723" w:rsidRDefault="005A450E" w:rsidP="005A450E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>a) oval</w:t>
      </w:r>
      <w:r w:rsidRPr="00A35723">
        <w:rPr>
          <w:sz w:val="20"/>
        </w:rPr>
        <w:tab/>
        <w:t>b) rectangle</w:t>
      </w:r>
      <w:r w:rsidRPr="00A35723">
        <w:rPr>
          <w:sz w:val="20"/>
        </w:rPr>
        <w:tab/>
        <w:t>c) circle</w:t>
      </w:r>
    </w:p>
    <w:p w14:paraId="2CDECEC7" w14:textId="77777777" w:rsidR="005A450E" w:rsidRPr="00A35723" w:rsidRDefault="005A450E" w:rsidP="005A450E">
      <w:pPr>
        <w:pStyle w:val="ListParagraph"/>
        <w:numPr>
          <w:ilvl w:val="0"/>
          <w:numId w:val="5"/>
        </w:numPr>
        <w:rPr>
          <w:sz w:val="20"/>
        </w:rPr>
      </w:pPr>
      <w:r w:rsidRPr="00A35723">
        <w:rPr>
          <w:sz w:val="20"/>
        </w:rPr>
        <w:t xml:space="preserve">a) ¾ </w:t>
      </w:r>
      <w:proofErr w:type="spellStart"/>
      <w:r w:rsidRPr="00A35723">
        <w:rPr>
          <w:sz w:val="20"/>
        </w:rPr>
        <w:t>litres</w:t>
      </w:r>
      <w:proofErr w:type="spellEnd"/>
    </w:p>
    <w:p w14:paraId="7AAF855A" w14:textId="77777777" w:rsidR="005A450E" w:rsidRPr="00A35723" w:rsidRDefault="005A450E" w:rsidP="005A450E">
      <w:pPr>
        <w:pStyle w:val="ListParagraph"/>
        <w:ind w:left="1080"/>
        <w:rPr>
          <w:sz w:val="20"/>
        </w:rPr>
      </w:pPr>
      <w:r w:rsidRPr="00A35723">
        <w:rPr>
          <w:sz w:val="20"/>
        </w:rPr>
        <w:t>b) sh. 312</w:t>
      </w:r>
    </w:p>
    <w:p w14:paraId="3A9BBE77" w14:textId="77777777" w:rsidR="005A450E" w:rsidRPr="00A35723" w:rsidRDefault="005A450E" w:rsidP="005A450E">
      <w:pPr>
        <w:rPr>
          <w:sz w:val="20"/>
          <w:u w:val="single"/>
        </w:rPr>
      </w:pPr>
      <w:r w:rsidRPr="00A35723">
        <w:rPr>
          <w:sz w:val="20"/>
          <w:u w:val="single"/>
        </w:rPr>
        <w:t>SHUGHULI ZA KISWAHILI</w:t>
      </w:r>
    </w:p>
    <w:p w14:paraId="03E69CF2" w14:textId="77777777" w:rsidR="00401C14" w:rsidRPr="00A35723" w:rsidRDefault="005A450E" w:rsidP="005A450E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he – </w:t>
      </w:r>
      <w:proofErr w:type="spellStart"/>
      <w:r w:rsidRPr="00A35723">
        <w:rPr>
          <w:sz w:val="20"/>
        </w:rPr>
        <w:t>sa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bu</w:t>
      </w:r>
      <w:proofErr w:type="spellEnd"/>
      <w:r w:rsidRPr="00A35723">
        <w:rPr>
          <w:sz w:val="20"/>
        </w:rPr>
        <w:tab/>
        <w:t xml:space="preserve">b) vi – </w:t>
      </w:r>
      <w:proofErr w:type="spellStart"/>
      <w:r w:rsidRPr="00A35723">
        <w:rPr>
          <w:sz w:val="20"/>
        </w:rPr>
        <w:t>ti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mbi</w:t>
      </w:r>
      <w:proofErr w:type="spellEnd"/>
    </w:p>
    <w:p w14:paraId="411FAEDB" w14:textId="77777777" w:rsidR="005A450E" w:rsidRPr="00A35723" w:rsidRDefault="005A450E" w:rsidP="005A450E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c) </w:t>
      </w:r>
      <w:proofErr w:type="spellStart"/>
      <w:r w:rsidRPr="00A35723">
        <w:rPr>
          <w:sz w:val="20"/>
        </w:rPr>
        <w:t>nyo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ka</w:t>
      </w:r>
      <w:proofErr w:type="spellEnd"/>
      <w:r w:rsidRPr="00A35723">
        <w:rPr>
          <w:sz w:val="20"/>
        </w:rPr>
        <w:tab/>
        <w:t xml:space="preserve">d) </w:t>
      </w:r>
      <w:proofErr w:type="spellStart"/>
      <w:r w:rsidRPr="00A35723">
        <w:rPr>
          <w:sz w:val="20"/>
        </w:rPr>
        <w:t>sha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nga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zi</w:t>
      </w:r>
      <w:proofErr w:type="spellEnd"/>
    </w:p>
    <w:p w14:paraId="7783D136" w14:textId="77777777" w:rsidR="005A450E" w:rsidRPr="00A35723" w:rsidRDefault="005A450E" w:rsidP="005A450E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e) ma – </w:t>
      </w:r>
      <w:proofErr w:type="spellStart"/>
      <w:r w:rsidRPr="00A35723">
        <w:rPr>
          <w:sz w:val="20"/>
        </w:rPr>
        <w:t>zi</w:t>
      </w:r>
      <w:proofErr w:type="spellEnd"/>
      <w:r w:rsidRPr="00A35723">
        <w:rPr>
          <w:sz w:val="20"/>
        </w:rPr>
        <w:t xml:space="preserve"> – </w:t>
      </w:r>
      <w:proofErr w:type="spellStart"/>
      <w:r w:rsidRPr="00A35723">
        <w:rPr>
          <w:sz w:val="20"/>
        </w:rPr>
        <w:t>wa</w:t>
      </w:r>
      <w:proofErr w:type="spellEnd"/>
    </w:p>
    <w:p w14:paraId="16FDF3AA" w14:textId="77777777" w:rsidR="00597656" w:rsidRPr="00A35723" w:rsidRDefault="00597656" w:rsidP="005A450E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A35723">
        <w:rPr>
          <w:sz w:val="20"/>
        </w:rPr>
        <w:t>sahihisha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sentensi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sahihi</w:t>
      </w:r>
      <w:proofErr w:type="spellEnd"/>
    </w:p>
    <w:p w14:paraId="27797BBA" w14:textId="77777777" w:rsidR="00597656" w:rsidRPr="00A35723" w:rsidRDefault="00597656" w:rsidP="005A450E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</w:t>
      </w:r>
      <w:proofErr w:type="spellStart"/>
      <w:r w:rsidRPr="00A35723">
        <w:rPr>
          <w:sz w:val="20"/>
        </w:rPr>
        <w:t>lakini</w:t>
      </w:r>
      <w:proofErr w:type="spellEnd"/>
      <w:r w:rsidRPr="00A35723">
        <w:rPr>
          <w:sz w:val="20"/>
        </w:rPr>
        <w:tab/>
      </w:r>
      <w:r w:rsidRPr="00A35723">
        <w:rPr>
          <w:sz w:val="20"/>
        </w:rPr>
        <w:tab/>
        <w:t xml:space="preserve">b) </w:t>
      </w:r>
      <w:proofErr w:type="spellStart"/>
      <w:r w:rsidRPr="00A35723">
        <w:rPr>
          <w:sz w:val="20"/>
        </w:rPr>
        <w:t>kwa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sababu</w:t>
      </w:r>
      <w:proofErr w:type="spellEnd"/>
      <w:r w:rsidRPr="00A35723">
        <w:rPr>
          <w:sz w:val="20"/>
        </w:rPr>
        <w:tab/>
        <w:t xml:space="preserve">c) </w:t>
      </w:r>
      <w:proofErr w:type="spellStart"/>
      <w:r w:rsidRPr="00A35723">
        <w:rPr>
          <w:sz w:val="20"/>
        </w:rPr>
        <w:t>na</w:t>
      </w:r>
      <w:proofErr w:type="spellEnd"/>
    </w:p>
    <w:p w14:paraId="7A8C6688" w14:textId="77777777" w:rsidR="00597656" w:rsidRPr="00A35723" w:rsidRDefault="00597656" w:rsidP="005A450E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</w:t>
      </w:r>
      <w:proofErr w:type="spellStart"/>
      <w:r w:rsidRPr="00A35723">
        <w:rPr>
          <w:sz w:val="20"/>
        </w:rPr>
        <w:t>juu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ya</w:t>
      </w:r>
      <w:proofErr w:type="spellEnd"/>
      <w:r w:rsidRPr="00A35723">
        <w:rPr>
          <w:sz w:val="20"/>
        </w:rPr>
        <w:tab/>
        <w:t xml:space="preserve">b) </w:t>
      </w:r>
      <w:proofErr w:type="spellStart"/>
      <w:r w:rsidRPr="00A35723">
        <w:rPr>
          <w:sz w:val="20"/>
        </w:rPr>
        <w:t>ndani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ya</w:t>
      </w:r>
      <w:proofErr w:type="spellEnd"/>
    </w:p>
    <w:p w14:paraId="7746790C" w14:textId="77777777" w:rsidR="00597656" w:rsidRPr="00A35723" w:rsidRDefault="00597656" w:rsidP="005A450E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A35723">
        <w:rPr>
          <w:sz w:val="20"/>
        </w:rPr>
        <w:t>msichana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anacheza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mpira</w:t>
      </w:r>
      <w:proofErr w:type="spellEnd"/>
    </w:p>
    <w:p w14:paraId="659EB51F" w14:textId="77777777" w:rsidR="00597656" w:rsidRPr="00A35723" w:rsidRDefault="00597656" w:rsidP="005A450E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</w:t>
      </w:r>
      <w:proofErr w:type="spellStart"/>
      <w:r w:rsidRPr="00A35723">
        <w:rPr>
          <w:sz w:val="20"/>
        </w:rPr>
        <w:t>sufuria</w:t>
      </w:r>
      <w:proofErr w:type="spellEnd"/>
      <w:r w:rsidRPr="00A35723">
        <w:rPr>
          <w:sz w:val="20"/>
        </w:rPr>
        <w:tab/>
        <w:t xml:space="preserve">b) </w:t>
      </w:r>
      <w:proofErr w:type="spellStart"/>
      <w:r w:rsidRPr="00A35723">
        <w:rPr>
          <w:sz w:val="20"/>
        </w:rPr>
        <w:t>sahani</w:t>
      </w:r>
      <w:proofErr w:type="spellEnd"/>
      <w:r w:rsidRPr="00A35723">
        <w:rPr>
          <w:sz w:val="20"/>
        </w:rPr>
        <w:tab/>
        <w:t xml:space="preserve">c) </w:t>
      </w:r>
      <w:proofErr w:type="spellStart"/>
      <w:r w:rsidRPr="00A35723">
        <w:rPr>
          <w:sz w:val="20"/>
        </w:rPr>
        <w:t>vikimbe</w:t>
      </w:r>
      <w:proofErr w:type="spellEnd"/>
    </w:p>
    <w:p w14:paraId="14975888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d) </w:t>
      </w:r>
      <w:proofErr w:type="spellStart"/>
      <w:r w:rsidRPr="00A35723">
        <w:rPr>
          <w:sz w:val="20"/>
        </w:rPr>
        <w:t>jiko</w:t>
      </w:r>
      <w:proofErr w:type="spellEnd"/>
      <w:r w:rsidRPr="00A35723">
        <w:rPr>
          <w:sz w:val="20"/>
        </w:rPr>
        <w:tab/>
      </w:r>
      <w:r w:rsidRPr="00A35723">
        <w:rPr>
          <w:sz w:val="20"/>
        </w:rPr>
        <w:tab/>
        <w:t xml:space="preserve">e) </w:t>
      </w:r>
      <w:proofErr w:type="spellStart"/>
      <w:r w:rsidRPr="00A35723">
        <w:rPr>
          <w:sz w:val="20"/>
        </w:rPr>
        <w:t>vijiko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vinginevyo</w:t>
      </w:r>
      <w:proofErr w:type="spellEnd"/>
    </w:p>
    <w:p w14:paraId="0D2C0CF6" w14:textId="77777777" w:rsidR="005A450E" w:rsidRPr="00A35723" w:rsidRDefault="00597656" w:rsidP="00597656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</w:t>
      </w:r>
      <w:proofErr w:type="spellStart"/>
      <w:r w:rsidRPr="00A35723">
        <w:rPr>
          <w:sz w:val="20"/>
        </w:rPr>
        <w:t>hali</w:t>
      </w:r>
      <w:proofErr w:type="spellEnd"/>
      <w:r w:rsidRPr="00A35723">
        <w:rPr>
          <w:sz w:val="20"/>
        </w:rPr>
        <w:tab/>
      </w:r>
      <w:r w:rsidRPr="00A35723">
        <w:rPr>
          <w:sz w:val="20"/>
        </w:rPr>
        <w:tab/>
        <w:t xml:space="preserve">b) </w:t>
      </w:r>
      <w:proofErr w:type="spellStart"/>
      <w:r w:rsidRPr="00A35723">
        <w:rPr>
          <w:sz w:val="20"/>
        </w:rPr>
        <w:t>hawataenda</w:t>
      </w:r>
      <w:proofErr w:type="spellEnd"/>
      <w:r w:rsidRPr="00A35723">
        <w:rPr>
          <w:sz w:val="20"/>
        </w:rPr>
        <w:tab/>
        <w:t xml:space="preserve">c) </w:t>
      </w:r>
      <w:proofErr w:type="spellStart"/>
      <w:r w:rsidRPr="00A35723">
        <w:rPr>
          <w:sz w:val="20"/>
        </w:rPr>
        <w:t>hakukimbia</w:t>
      </w:r>
      <w:proofErr w:type="spellEnd"/>
    </w:p>
    <w:p w14:paraId="6DF9EBA4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lastRenderedPageBreak/>
        <w:t xml:space="preserve">d) </w:t>
      </w:r>
      <w:proofErr w:type="spellStart"/>
      <w:r w:rsidRPr="00A35723">
        <w:rPr>
          <w:sz w:val="20"/>
        </w:rPr>
        <w:t>hataadhibiwa</w:t>
      </w:r>
      <w:proofErr w:type="spellEnd"/>
    </w:p>
    <w:p w14:paraId="27D1EE36" w14:textId="77777777" w:rsidR="00597656" w:rsidRPr="00A35723" w:rsidRDefault="00597656" w:rsidP="00597656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</w:t>
      </w:r>
      <w:proofErr w:type="spellStart"/>
      <w:r w:rsidRPr="00A35723">
        <w:rPr>
          <w:sz w:val="20"/>
        </w:rPr>
        <w:t>mia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mbili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sitini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nane</w:t>
      </w:r>
      <w:proofErr w:type="spellEnd"/>
    </w:p>
    <w:p w14:paraId="3BAC5C5E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b) </w:t>
      </w:r>
      <w:proofErr w:type="spellStart"/>
      <w:r w:rsidRPr="00A35723">
        <w:rPr>
          <w:sz w:val="20"/>
        </w:rPr>
        <w:t>mia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moja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tisini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tisa</w:t>
      </w:r>
      <w:proofErr w:type="spellEnd"/>
    </w:p>
    <w:p w14:paraId="5E605850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c) </w:t>
      </w:r>
      <w:proofErr w:type="spellStart"/>
      <w:r w:rsidRPr="00A35723">
        <w:rPr>
          <w:sz w:val="20"/>
        </w:rPr>
        <w:t>themanini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saba</w:t>
      </w:r>
      <w:proofErr w:type="spellEnd"/>
    </w:p>
    <w:p w14:paraId="3128F0EC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d) </w:t>
      </w:r>
      <w:proofErr w:type="spellStart"/>
      <w:r w:rsidRPr="00A35723">
        <w:rPr>
          <w:sz w:val="20"/>
        </w:rPr>
        <w:t>sitini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na</w:t>
      </w:r>
      <w:proofErr w:type="spellEnd"/>
      <w:r w:rsidRPr="00A35723">
        <w:rPr>
          <w:sz w:val="20"/>
        </w:rPr>
        <w:t xml:space="preserve"> </w:t>
      </w:r>
      <w:proofErr w:type="spellStart"/>
      <w:r w:rsidRPr="00A35723">
        <w:rPr>
          <w:sz w:val="20"/>
        </w:rPr>
        <w:t>saba</w:t>
      </w:r>
      <w:proofErr w:type="spellEnd"/>
    </w:p>
    <w:p w14:paraId="0AAF4AE1" w14:textId="77777777" w:rsidR="00597656" w:rsidRPr="00A35723" w:rsidRDefault="00597656" w:rsidP="00597656">
      <w:pPr>
        <w:pStyle w:val="ListParagraph"/>
        <w:numPr>
          <w:ilvl w:val="0"/>
          <w:numId w:val="7"/>
        </w:numPr>
        <w:rPr>
          <w:sz w:val="20"/>
        </w:rPr>
      </w:pPr>
      <w:r w:rsidRPr="00A35723">
        <w:rPr>
          <w:sz w:val="20"/>
        </w:rPr>
        <w:t xml:space="preserve">a) kaka </w:t>
      </w:r>
      <w:proofErr w:type="spellStart"/>
      <w:r w:rsidRPr="00A35723">
        <w:rPr>
          <w:sz w:val="20"/>
        </w:rPr>
        <w:t>sungura</w:t>
      </w:r>
      <w:proofErr w:type="spellEnd"/>
    </w:p>
    <w:p w14:paraId="01D8559C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>b) la</w:t>
      </w:r>
    </w:p>
    <w:p w14:paraId="6358FA2A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c) </w:t>
      </w:r>
      <w:proofErr w:type="spellStart"/>
      <w:r w:rsidRPr="00A35723">
        <w:rPr>
          <w:sz w:val="20"/>
        </w:rPr>
        <w:t>msituni</w:t>
      </w:r>
      <w:proofErr w:type="spellEnd"/>
    </w:p>
    <w:p w14:paraId="67821BD0" w14:textId="77777777" w:rsidR="00597656" w:rsidRPr="00A35723" w:rsidRDefault="00597656" w:rsidP="00597656">
      <w:pPr>
        <w:pStyle w:val="ListParagraph"/>
        <w:ind w:left="1440"/>
        <w:rPr>
          <w:sz w:val="20"/>
        </w:rPr>
      </w:pPr>
      <w:r w:rsidRPr="00A35723">
        <w:rPr>
          <w:sz w:val="20"/>
        </w:rPr>
        <w:t xml:space="preserve">d) </w:t>
      </w:r>
      <w:proofErr w:type="spellStart"/>
      <w:r w:rsidRPr="00A35723">
        <w:rPr>
          <w:sz w:val="20"/>
        </w:rPr>
        <w:t>alimwomba</w:t>
      </w:r>
      <w:proofErr w:type="spellEnd"/>
      <w:r w:rsidRPr="00A35723">
        <w:rPr>
          <w:sz w:val="20"/>
        </w:rPr>
        <w:t xml:space="preserve">, </w:t>
      </w:r>
      <w:proofErr w:type="spellStart"/>
      <w:r w:rsidRPr="00A35723">
        <w:rPr>
          <w:sz w:val="20"/>
        </w:rPr>
        <w:t>alimrai</w:t>
      </w:r>
      <w:proofErr w:type="spellEnd"/>
    </w:p>
    <w:p w14:paraId="0571E364" w14:textId="77777777" w:rsidR="00597656" w:rsidRPr="00A35723" w:rsidRDefault="00597656" w:rsidP="00597656">
      <w:pPr>
        <w:rPr>
          <w:sz w:val="20"/>
          <w:u w:val="single"/>
        </w:rPr>
      </w:pPr>
      <w:r w:rsidRPr="00A35723">
        <w:rPr>
          <w:sz w:val="20"/>
          <w:u w:val="single"/>
        </w:rPr>
        <w:t>ENGLISH ACTIVITIES</w:t>
      </w:r>
    </w:p>
    <w:p w14:paraId="7D2D2B39" w14:textId="77777777" w:rsidR="00597656" w:rsidRPr="00A35723" w:rsidRDefault="00597656" w:rsidP="00597656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key</w:t>
      </w:r>
      <w:r w:rsidRPr="00A35723">
        <w:rPr>
          <w:sz w:val="20"/>
        </w:rPr>
        <w:tab/>
        <w:t xml:space="preserve">b) break </w:t>
      </w:r>
      <w:r w:rsidRPr="00A35723">
        <w:rPr>
          <w:sz w:val="20"/>
        </w:rPr>
        <w:tab/>
        <w:t>c) Faith</w:t>
      </w:r>
    </w:p>
    <w:p w14:paraId="48E016E1" w14:textId="77777777" w:rsidR="00597656" w:rsidRPr="00A35723" w:rsidRDefault="00597656" w:rsidP="00597656">
      <w:pPr>
        <w:pStyle w:val="ListParagraph"/>
        <w:rPr>
          <w:sz w:val="20"/>
        </w:rPr>
      </w:pPr>
      <w:r w:rsidRPr="00A35723">
        <w:rPr>
          <w:sz w:val="20"/>
        </w:rPr>
        <w:t>d) cook</w:t>
      </w:r>
      <w:r w:rsidRPr="00A35723">
        <w:rPr>
          <w:sz w:val="20"/>
        </w:rPr>
        <w:tab/>
        <w:t>e) dish</w:t>
      </w:r>
    </w:p>
    <w:p w14:paraId="57DA823D" w14:textId="77777777" w:rsidR="00597656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and</w:t>
      </w:r>
      <w:r w:rsidRPr="00A35723">
        <w:rPr>
          <w:sz w:val="20"/>
        </w:rPr>
        <w:tab/>
        <w:t>b) on</w:t>
      </w:r>
      <w:r w:rsidRPr="00A35723">
        <w:rPr>
          <w:sz w:val="20"/>
        </w:rPr>
        <w:tab/>
        <w:t>c) market</w:t>
      </w:r>
      <w:r w:rsidRPr="00A35723">
        <w:rPr>
          <w:sz w:val="20"/>
        </w:rPr>
        <w:tab/>
        <w:t>d) came</w:t>
      </w:r>
    </w:p>
    <w:p w14:paraId="74C34974" w14:textId="77777777" w:rsidR="00DD56F3" w:rsidRPr="00A35723" w:rsidRDefault="00DD56F3" w:rsidP="00DD56F3">
      <w:pPr>
        <w:pStyle w:val="ListParagraph"/>
        <w:rPr>
          <w:sz w:val="20"/>
        </w:rPr>
      </w:pPr>
      <w:r w:rsidRPr="00A35723">
        <w:rPr>
          <w:sz w:val="20"/>
        </w:rPr>
        <w:t>e) who</w:t>
      </w:r>
      <w:r w:rsidRPr="00A35723">
        <w:rPr>
          <w:sz w:val="20"/>
        </w:rPr>
        <w:tab/>
        <w:t>f) sick</w:t>
      </w:r>
      <w:r w:rsidRPr="00A35723">
        <w:rPr>
          <w:sz w:val="20"/>
        </w:rPr>
        <w:tab/>
        <w:t>g) greet</w:t>
      </w:r>
      <w:r w:rsidRPr="00A35723">
        <w:rPr>
          <w:sz w:val="20"/>
        </w:rPr>
        <w:tab/>
      </w:r>
      <w:r w:rsidRPr="00A35723">
        <w:rPr>
          <w:sz w:val="20"/>
        </w:rPr>
        <w:tab/>
        <w:t>h) Samaritans</w:t>
      </w:r>
    </w:p>
    <w:p w14:paraId="02E5EB8B" w14:textId="77777777" w:rsidR="00DD56F3" w:rsidRPr="00A35723" w:rsidRDefault="00DD56F3" w:rsidP="00DD56F3">
      <w:pPr>
        <w:pStyle w:val="ListParagraph"/>
        <w:rPr>
          <w:sz w:val="20"/>
        </w:rPr>
      </w:pPr>
      <w:proofErr w:type="spellStart"/>
      <w:r w:rsidRPr="00A35723">
        <w:rPr>
          <w:sz w:val="20"/>
        </w:rPr>
        <w:t>i</w:t>
      </w:r>
      <w:proofErr w:type="spellEnd"/>
      <w:r w:rsidRPr="00A35723">
        <w:rPr>
          <w:sz w:val="20"/>
        </w:rPr>
        <w:t>) decided</w:t>
      </w:r>
      <w:r w:rsidRPr="00A35723">
        <w:rPr>
          <w:sz w:val="20"/>
        </w:rPr>
        <w:tab/>
        <w:t>j) hospital</w:t>
      </w:r>
      <w:r w:rsidRPr="00A35723">
        <w:rPr>
          <w:sz w:val="20"/>
        </w:rPr>
        <w:tab/>
        <w:t>k) treatment</w:t>
      </w:r>
    </w:p>
    <w:p w14:paraId="4989E579" w14:textId="77777777" w:rsidR="00DD56F3" w:rsidRPr="00A35723" w:rsidRDefault="00DD56F3" w:rsidP="00DD56F3">
      <w:pPr>
        <w:pStyle w:val="ListParagraph"/>
        <w:rPr>
          <w:sz w:val="20"/>
        </w:rPr>
      </w:pPr>
      <w:r w:rsidRPr="00A35723">
        <w:rPr>
          <w:sz w:val="20"/>
        </w:rPr>
        <w:t>l) facility</w:t>
      </w:r>
      <w:r w:rsidRPr="00A35723">
        <w:rPr>
          <w:sz w:val="20"/>
        </w:rPr>
        <w:tab/>
        <w:t>m) doctor</w:t>
      </w:r>
    </w:p>
    <w:p w14:paraId="4A3532B8" w14:textId="77777777" w:rsidR="00DD56F3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award any correct sentences</w:t>
      </w:r>
    </w:p>
    <w:p w14:paraId="75E78C91" w14:textId="77777777" w:rsidR="00DD56F3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the</w:t>
      </w:r>
      <w:r w:rsidRPr="00A35723">
        <w:rPr>
          <w:sz w:val="20"/>
        </w:rPr>
        <w:tab/>
        <w:t>b) a</w:t>
      </w:r>
      <w:r w:rsidRPr="00A35723">
        <w:rPr>
          <w:sz w:val="20"/>
        </w:rPr>
        <w:tab/>
        <w:t>c) an</w:t>
      </w:r>
      <w:r w:rsidRPr="00A35723">
        <w:rPr>
          <w:sz w:val="20"/>
        </w:rPr>
        <w:tab/>
        <w:t xml:space="preserve">d) the </w:t>
      </w:r>
      <w:r w:rsidRPr="00A35723">
        <w:rPr>
          <w:sz w:val="20"/>
        </w:rPr>
        <w:tab/>
        <w:t>e) an</w:t>
      </w:r>
    </w:p>
    <w:p w14:paraId="4F087AB4" w14:textId="77777777" w:rsidR="00DD56F3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crying</w:t>
      </w:r>
      <w:r w:rsidRPr="00A35723">
        <w:rPr>
          <w:sz w:val="20"/>
        </w:rPr>
        <w:tab/>
        <w:t>b) hate</w:t>
      </w:r>
      <w:r w:rsidRPr="00A35723">
        <w:rPr>
          <w:sz w:val="20"/>
        </w:rPr>
        <w:tab/>
        <w:t>c) running</w:t>
      </w:r>
    </w:p>
    <w:p w14:paraId="1358381D" w14:textId="77777777" w:rsidR="00DD56F3" w:rsidRPr="00A35723" w:rsidRDefault="00DD56F3" w:rsidP="00DD56F3">
      <w:pPr>
        <w:pStyle w:val="ListParagraph"/>
        <w:rPr>
          <w:sz w:val="20"/>
        </w:rPr>
      </w:pPr>
      <w:r w:rsidRPr="00A35723">
        <w:rPr>
          <w:sz w:val="20"/>
        </w:rPr>
        <w:t>d) lower</w:t>
      </w:r>
      <w:r w:rsidRPr="00A35723">
        <w:rPr>
          <w:sz w:val="20"/>
        </w:rPr>
        <w:tab/>
        <w:t>e) small</w:t>
      </w:r>
    </w:p>
    <w:p w14:paraId="3A6D7984" w14:textId="77777777" w:rsidR="00DD56F3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was</w:t>
      </w:r>
      <w:r w:rsidRPr="00A35723">
        <w:rPr>
          <w:sz w:val="20"/>
        </w:rPr>
        <w:tab/>
        <w:t>b) went</w:t>
      </w:r>
      <w:r w:rsidRPr="00A35723">
        <w:rPr>
          <w:sz w:val="20"/>
        </w:rPr>
        <w:tab/>
        <w:t>c) sing</w:t>
      </w:r>
      <w:r w:rsidRPr="00A35723">
        <w:rPr>
          <w:sz w:val="20"/>
        </w:rPr>
        <w:tab/>
        <w:t>d) lower</w:t>
      </w:r>
    </w:p>
    <w:p w14:paraId="14DB93A6" w14:textId="77777777" w:rsidR="00DD56F3" w:rsidRPr="00A35723" w:rsidRDefault="00DD56F3" w:rsidP="00DD56F3">
      <w:pPr>
        <w:pStyle w:val="ListParagraph"/>
        <w:rPr>
          <w:sz w:val="20"/>
        </w:rPr>
      </w:pPr>
      <w:r w:rsidRPr="00A35723">
        <w:rPr>
          <w:sz w:val="20"/>
        </w:rPr>
        <w:t>e) playing</w:t>
      </w:r>
    </w:p>
    <w:p w14:paraId="46BC00D9" w14:textId="77777777" w:rsidR="00DD56F3" w:rsidRPr="00A35723" w:rsidRDefault="00DD56F3" w:rsidP="00DD56F3">
      <w:pPr>
        <w:pStyle w:val="ListParagraph"/>
        <w:numPr>
          <w:ilvl w:val="0"/>
          <w:numId w:val="8"/>
        </w:numPr>
        <w:rPr>
          <w:sz w:val="20"/>
        </w:rPr>
      </w:pPr>
      <w:r w:rsidRPr="00A35723">
        <w:rPr>
          <w:sz w:val="20"/>
        </w:rPr>
        <w:t>a) school</w:t>
      </w:r>
      <w:r w:rsidRPr="00A35723">
        <w:rPr>
          <w:sz w:val="20"/>
        </w:rPr>
        <w:tab/>
        <w:t>b) police officers</w:t>
      </w:r>
    </w:p>
    <w:p w14:paraId="357971DB" w14:textId="77777777" w:rsidR="009F5A18" w:rsidRPr="00A35723" w:rsidRDefault="009F5A18" w:rsidP="009F5A18">
      <w:pPr>
        <w:pStyle w:val="ListParagraph"/>
        <w:rPr>
          <w:sz w:val="20"/>
        </w:rPr>
      </w:pPr>
    </w:p>
    <w:p w14:paraId="0F119D0D" w14:textId="77777777" w:rsidR="009F5A18" w:rsidRPr="00A35723" w:rsidRDefault="009F5A18" w:rsidP="008956DA">
      <w:pPr>
        <w:rPr>
          <w:sz w:val="20"/>
          <w:u w:val="single"/>
        </w:rPr>
      </w:pPr>
      <w:r w:rsidRPr="00A35723">
        <w:rPr>
          <w:sz w:val="20"/>
          <w:u w:val="single"/>
        </w:rPr>
        <w:t>SCIENCE AND TECHNOLOGY</w:t>
      </w:r>
    </w:p>
    <w:p w14:paraId="31C2C1EF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Digestion</w:t>
      </w:r>
    </w:p>
    <w:p w14:paraId="1796A8DF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 xml:space="preserve">Drums, </w:t>
      </w:r>
      <w:proofErr w:type="spellStart"/>
      <w:r w:rsidRPr="00A35723">
        <w:rPr>
          <w:sz w:val="20"/>
        </w:rPr>
        <w:t>jericans</w:t>
      </w:r>
      <w:proofErr w:type="spellEnd"/>
      <w:r w:rsidRPr="00A35723">
        <w:rPr>
          <w:sz w:val="20"/>
        </w:rPr>
        <w:t>, water tanks</w:t>
      </w:r>
    </w:p>
    <w:p w14:paraId="09D92B96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Water contaminated with germs</w:t>
      </w:r>
    </w:p>
    <w:p w14:paraId="6B69D249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Award any correct drawing</w:t>
      </w:r>
    </w:p>
    <w:p w14:paraId="55B52E95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a) they feed</w:t>
      </w:r>
    </w:p>
    <w:p w14:paraId="22C8F1E8" w14:textId="77777777" w:rsidR="009F5A18" w:rsidRPr="00A35723" w:rsidRDefault="009F5A18" w:rsidP="009F5A18">
      <w:pPr>
        <w:pStyle w:val="ListParagraph"/>
        <w:ind w:left="1080"/>
        <w:rPr>
          <w:sz w:val="20"/>
        </w:rPr>
      </w:pPr>
      <w:r w:rsidRPr="00A35723">
        <w:rPr>
          <w:sz w:val="20"/>
        </w:rPr>
        <w:t>b) they grow</w:t>
      </w:r>
    </w:p>
    <w:p w14:paraId="11F51AB7" w14:textId="77777777" w:rsidR="009F5A18" w:rsidRPr="00A35723" w:rsidRDefault="009F5A18" w:rsidP="009F5A18">
      <w:pPr>
        <w:pStyle w:val="ListParagraph"/>
        <w:ind w:left="1080"/>
        <w:rPr>
          <w:sz w:val="20"/>
        </w:rPr>
      </w:pPr>
      <w:r w:rsidRPr="00A35723">
        <w:rPr>
          <w:sz w:val="20"/>
        </w:rPr>
        <w:t>c) they reproduce</w:t>
      </w:r>
    </w:p>
    <w:p w14:paraId="030E9243" w14:textId="77777777" w:rsidR="009F5A18" w:rsidRPr="00A35723" w:rsidRDefault="009F5A18" w:rsidP="009F5A18">
      <w:pPr>
        <w:pStyle w:val="ListParagraph"/>
        <w:ind w:left="1080"/>
        <w:rPr>
          <w:sz w:val="20"/>
        </w:rPr>
      </w:pPr>
      <w:r w:rsidRPr="00A35723">
        <w:rPr>
          <w:sz w:val="20"/>
        </w:rPr>
        <w:t>d) they excrete</w:t>
      </w:r>
    </w:p>
    <w:p w14:paraId="610DB528" w14:textId="77777777" w:rsidR="009F5A18" w:rsidRPr="00A35723" w:rsidRDefault="009F5A18" w:rsidP="009F5A18">
      <w:pPr>
        <w:pStyle w:val="ListParagraph"/>
        <w:ind w:left="1080"/>
        <w:rPr>
          <w:sz w:val="20"/>
        </w:rPr>
      </w:pPr>
      <w:r w:rsidRPr="00A35723">
        <w:rPr>
          <w:sz w:val="20"/>
        </w:rPr>
        <w:t>e) they breathe</w:t>
      </w:r>
    </w:p>
    <w:p w14:paraId="65EBAECD" w14:textId="77777777" w:rsidR="009F5A18" w:rsidRPr="00A35723" w:rsidRDefault="009F5A18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 xml:space="preserve">a) </w:t>
      </w:r>
      <w:r w:rsidR="009241B0" w:rsidRPr="00A35723">
        <w:rPr>
          <w:sz w:val="20"/>
        </w:rPr>
        <w:t>rivers</w:t>
      </w:r>
      <w:r w:rsidR="009241B0" w:rsidRPr="00A35723">
        <w:rPr>
          <w:sz w:val="20"/>
        </w:rPr>
        <w:tab/>
        <w:t xml:space="preserve">b) lakes, dams, streams </w:t>
      </w:r>
      <w:proofErr w:type="spellStart"/>
      <w:r w:rsidR="009241B0" w:rsidRPr="00A35723">
        <w:rPr>
          <w:sz w:val="20"/>
        </w:rPr>
        <w:t>etc</w:t>
      </w:r>
      <w:proofErr w:type="spellEnd"/>
    </w:p>
    <w:p w14:paraId="1D9DD534" w14:textId="77777777" w:rsidR="009241B0" w:rsidRPr="00A35723" w:rsidRDefault="009241B0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television, radio, mobile phones</w:t>
      </w:r>
    </w:p>
    <w:p w14:paraId="4B08E07D" w14:textId="77777777" w:rsidR="009241B0" w:rsidRPr="00A35723" w:rsidRDefault="009241B0" w:rsidP="009F5A18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 xml:space="preserve">a) scanner – capture images and translate them into </w:t>
      </w:r>
    </w:p>
    <w:p w14:paraId="2E9908E2" w14:textId="77777777" w:rsidR="009241B0" w:rsidRPr="00A35723" w:rsidRDefault="009241B0" w:rsidP="009241B0">
      <w:pPr>
        <w:pStyle w:val="ListParagraph"/>
        <w:ind w:left="2160"/>
        <w:rPr>
          <w:sz w:val="20"/>
        </w:rPr>
      </w:pPr>
      <w:r w:rsidRPr="00A35723">
        <w:rPr>
          <w:sz w:val="20"/>
        </w:rPr>
        <w:t>files that can be read and displayed by computer</w:t>
      </w:r>
    </w:p>
    <w:p w14:paraId="3FF6880A" w14:textId="77777777" w:rsidR="009241B0" w:rsidRPr="00A35723" w:rsidRDefault="009241B0" w:rsidP="009241B0">
      <w:pPr>
        <w:rPr>
          <w:sz w:val="20"/>
        </w:rPr>
      </w:pPr>
      <w:r w:rsidRPr="00A35723">
        <w:rPr>
          <w:sz w:val="20"/>
        </w:rPr>
        <w:tab/>
      </w:r>
      <w:r w:rsidRPr="00A35723">
        <w:rPr>
          <w:sz w:val="20"/>
        </w:rPr>
        <w:tab/>
        <w:t>mouse – points to and select objects on the screen</w:t>
      </w:r>
    </w:p>
    <w:p w14:paraId="6FCDBB7A" w14:textId="77777777" w:rsidR="009241B0" w:rsidRPr="00A35723" w:rsidRDefault="009241B0" w:rsidP="009241B0">
      <w:pPr>
        <w:rPr>
          <w:sz w:val="20"/>
        </w:rPr>
      </w:pPr>
      <w:r w:rsidRPr="00A35723">
        <w:rPr>
          <w:sz w:val="20"/>
        </w:rPr>
        <w:lastRenderedPageBreak/>
        <w:tab/>
      </w:r>
      <w:r w:rsidRPr="00A35723">
        <w:rPr>
          <w:sz w:val="20"/>
        </w:rPr>
        <w:tab/>
        <w:t>headphones – for sports, listening to music, for fashion</w:t>
      </w:r>
    </w:p>
    <w:p w14:paraId="429E1AFA" w14:textId="77777777" w:rsidR="009241B0" w:rsidRPr="00A35723" w:rsidRDefault="009241B0" w:rsidP="009241B0">
      <w:pPr>
        <w:rPr>
          <w:sz w:val="20"/>
        </w:rPr>
      </w:pPr>
      <w:r w:rsidRPr="00A35723">
        <w:rPr>
          <w:sz w:val="20"/>
        </w:rPr>
        <w:tab/>
      </w:r>
      <w:r w:rsidRPr="00A35723">
        <w:rPr>
          <w:sz w:val="20"/>
        </w:rPr>
        <w:tab/>
        <w:t>CPU – sends signals to control other parts of the computer</w:t>
      </w:r>
    </w:p>
    <w:p w14:paraId="467DB2C6" w14:textId="77777777" w:rsidR="009241B0" w:rsidRPr="00A35723" w:rsidRDefault="009241B0" w:rsidP="009241B0">
      <w:pPr>
        <w:rPr>
          <w:sz w:val="20"/>
          <w:u w:val="single"/>
        </w:rPr>
      </w:pPr>
      <w:r w:rsidRPr="00A35723">
        <w:rPr>
          <w:sz w:val="20"/>
          <w:u w:val="single"/>
        </w:rPr>
        <w:t>AGRICULTURE</w:t>
      </w:r>
    </w:p>
    <w:p w14:paraId="5F403A7B" w14:textId="77777777" w:rsidR="009241B0" w:rsidRPr="00A35723" w:rsidRDefault="009241B0" w:rsidP="009241B0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To scare away pests from destroying crops</w:t>
      </w:r>
    </w:p>
    <w:p w14:paraId="3E1077BF" w14:textId="77777777" w:rsidR="009241B0" w:rsidRPr="00A35723" w:rsidRDefault="009241B0" w:rsidP="009241B0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Sandy soil</w:t>
      </w:r>
    </w:p>
    <w:p w14:paraId="18CEA5EB" w14:textId="77777777" w:rsidR="009241B0" w:rsidRPr="00A35723" w:rsidRDefault="009241B0" w:rsidP="009241B0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>a) onions</w:t>
      </w:r>
    </w:p>
    <w:p w14:paraId="4ABFDF71" w14:textId="77777777" w:rsidR="009241B0" w:rsidRPr="00A35723" w:rsidRDefault="009241B0" w:rsidP="009241B0">
      <w:pPr>
        <w:pStyle w:val="ListParagraph"/>
        <w:ind w:left="1080"/>
        <w:rPr>
          <w:sz w:val="20"/>
        </w:rPr>
      </w:pPr>
      <w:r w:rsidRPr="00A35723">
        <w:rPr>
          <w:sz w:val="20"/>
        </w:rPr>
        <w:t>b) tomatoes</w:t>
      </w:r>
    </w:p>
    <w:p w14:paraId="3DEBDF4C" w14:textId="77777777" w:rsidR="009241B0" w:rsidRPr="00A35723" w:rsidRDefault="009241B0" w:rsidP="009241B0">
      <w:pPr>
        <w:pStyle w:val="ListParagraph"/>
        <w:ind w:left="1080"/>
        <w:rPr>
          <w:sz w:val="20"/>
        </w:rPr>
      </w:pPr>
      <w:r w:rsidRPr="00A35723">
        <w:rPr>
          <w:sz w:val="20"/>
        </w:rPr>
        <w:t>c) Sukuma wiki</w:t>
      </w:r>
    </w:p>
    <w:p w14:paraId="1CE23A02" w14:textId="77777777" w:rsidR="009241B0" w:rsidRPr="00A35723" w:rsidRDefault="009241B0" w:rsidP="009241B0">
      <w:pPr>
        <w:pStyle w:val="ListParagraph"/>
        <w:ind w:left="1080"/>
        <w:rPr>
          <w:sz w:val="20"/>
        </w:rPr>
      </w:pPr>
      <w:r w:rsidRPr="00A35723">
        <w:rPr>
          <w:sz w:val="20"/>
        </w:rPr>
        <w:t>d) spinach</w:t>
      </w:r>
    </w:p>
    <w:p w14:paraId="2DD81893" w14:textId="77777777" w:rsidR="009241B0" w:rsidRPr="00A35723" w:rsidRDefault="008956DA" w:rsidP="009241B0">
      <w:pPr>
        <w:pStyle w:val="ListParagraph"/>
        <w:numPr>
          <w:ilvl w:val="0"/>
          <w:numId w:val="9"/>
        </w:numPr>
        <w:rPr>
          <w:sz w:val="20"/>
        </w:rPr>
      </w:pPr>
      <w:r w:rsidRPr="00A35723">
        <w:rPr>
          <w:sz w:val="20"/>
        </w:rPr>
        <w:t xml:space="preserve">award any properly drawn wheelbarrow, fork </w:t>
      </w:r>
      <w:proofErr w:type="spellStart"/>
      <w:r w:rsidRPr="00A35723">
        <w:rPr>
          <w:sz w:val="20"/>
        </w:rPr>
        <w:t>jembe</w:t>
      </w:r>
      <w:proofErr w:type="spellEnd"/>
      <w:r w:rsidRPr="00A35723">
        <w:rPr>
          <w:sz w:val="20"/>
        </w:rPr>
        <w:t xml:space="preserve"> and </w:t>
      </w:r>
      <w:proofErr w:type="spellStart"/>
      <w:r w:rsidRPr="00A35723">
        <w:rPr>
          <w:sz w:val="20"/>
        </w:rPr>
        <w:t>panga</w:t>
      </w:r>
      <w:proofErr w:type="spellEnd"/>
    </w:p>
    <w:p w14:paraId="56337B92" w14:textId="77777777" w:rsidR="009241B0" w:rsidRPr="00A35723" w:rsidRDefault="009241B0" w:rsidP="009241B0">
      <w:pPr>
        <w:jc w:val="both"/>
        <w:rPr>
          <w:sz w:val="20"/>
        </w:rPr>
      </w:pPr>
      <w:r w:rsidRPr="00A35723">
        <w:rPr>
          <w:sz w:val="20"/>
          <w:u w:val="single"/>
        </w:rPr>
        <w:t>PHYSICAL HEALTH EDUCATION</w:t>
      </w:r>
    </w:p>
    <w:p w14:paraId="10186469" w14:textId="77777777" w:rsidR="009241B0" w:rsidRPr="00A35723" w:rsidRDefault="009241B0" w:rsidP="009241B0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pool</w:t>
      </w:r>
    </w:p>
    <w:p w14:paraId="12D0D7DB" w14:textId="77777777" w:rsidR="009241B0" w:rsidRPr="00A35723" w:rsidRDefault="009241B0" w:rsidP="009241B0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opponent</w:t>
      </w:r>
    </w:p>
    <w:p w14:paraId="70F59983" w14:textId="77777777" w:rsidR="009241B0" w:rsidRPr="00A35723" w:rsidRDefault="009241B0" w:rsidP="009241B0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ball (football)</w:t>
      </w:r>
    </w:p>
    <w:p w14:paraId="190F3632" w14:textId="77777777" w:rsidR="009241B0" w:rsidRPr="00A35723" w:rsidRDefault="009241B0" w:rsidP="009241B0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a) football</w:t>
      </w:r>
    </w:p>
    <w:p w14:paraId="779EDC86" w14:textId="77777777" w:rsidR="009241B0" w:rsidRPr="00A35723" w:rsidRDefault="009241B0" w:rsidP="009241B0">
      <w:pPr>
        <w:pStyle w:val="ListParagraph"/>
        <w:jc w:val="both"/>
        <w:rPr>
          <w:sz w:val="20"/>
        </w:rPr>
      </w:pPr>
      <w:r w:rsidRPr="00A35723">
        <w:rPr>
          <w:sz w:val="20"/>
        </w:rPr>
        <w:t>b) netball</w:t>
      </w:r>
    </w:p>
    <w:p w14:paraId="247F0202" w14:textId="77777777" w:rsidR="009241B0" w:rsidRPr="00A35723" w:rsidRDefault="009241B0" w:rsidP="009241B0">
      <w:pPr>
        <w:pStyle w:val="ListParagraph"/>
        <w:jc w:val="both"/>
        <w:rPr>
          <w:sz w:val="20"/>
        </w:rPr>
      </w:pPr>
      <w:r w:rsidRPr="00A35723">
        <w:rPr>
          <w:sz w:val="20"/>
        </w:rPr>
        <w:t>c) volleyball</w:t>
      </w:r>
    </w:p>
    <w:p w14:paraId="377CCDFC" w14:textId="77777777" w:rsidR="009241B0" w:rsidRPr="00A35723" w:rsidRDefault="009241B0" w:rsidP="009241B0">
      <w:pPr>
        <w:pStyle w:val="ListParagraph"/>
        <w:jc w:val="both"/>
        <w:rPr>
          <w:sz w:val="20"/>
        </w:rPr>
      </w:pPr>
      <w:r w:rsidRPr="00A35723">
        <w:rPr>
          <w:sz w:val="20"/>
        </w:rPr>
        <w:t>d) handball</w:t>
      </w:r>
    </w:p>
    <w:p w14:paraId="49F70C6C" w14:textId="77777777" w:rsidR="009241B0" w:rsidRPr="00A35723" w:rsidRDefault="009241B0" w:rsidP="009241B0">
      <w:pPr>
        <w:pStyle w:val="ListParagraph"/>
        <w:jc w:val="both"/>
        <w:rPr>
          <w:sz w:val="20"/>
        </w:rPr>
      </w:pPr>
      <w:r w:rsidRPr="00A35723">
        <w:rPr>
          <w:sz w:val="20"/>
        </w:rPr>
        <w:t xml:space="preserve">e) </w:t>
      </w:r>
      <w:r w:rsidR="00205B7A" w:rsidRPr="00A35723">
        <w:rPr>
          <w:sz w:val="20"/>
        </w:rPr>
        <w:t>basketball (any three)</w:t>
      </w:r>
    </w:p>
    <w:p w14:paraId="25A456D7" w14:textId="77777777" w:rsidR="00205B7A" w:rsidRPr="00A35723" w:rsidRDefault="00205B7A" w:rsidP="00205B7A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lanes</w:t>
      </w:r>
    </w:p>
    <w:p w14:paraId="2CA43426" w14:textId="77777777" w:rsidR="00205B7A" w:rsidRPr="00A35723" w:rsidRDefault="00205B7A" w:rsidP="00205B7A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ring</w:t>
      </w:r>
    </w:p>
    <w:p w14:paraId="32715891" w14:textId="77777777" w:rsidR="00205B7A" w:rsidRPr="00A35723" w:rsidRDefault="00205B7A" w:rsidP="00205B7A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overarm</w:t>
      </w:r>
    </w:p>
    <w:p w14:paraId="415F8672" w14:textId="77777777" w:rsidR="008956DA" w:rsidRPr="00A35723" w:rsidRDefault="008956DA" w:rsidP="00205B7A">
      <w:pPr>
        <w:pStyle w:val="ListParagraph"/>
        <w:numPr>
          <w:ilvl w:val="0"/>
          <w:numId w:val="10"/>
        </w:numPr>
        <w:jc w:val="both"/>
        <w:rPr>
          <w:sz w:val="20"/>
        </w:rPr>
      </w:pPr>
    </w:p>
    <w:p w14:paraId="08B5A01B" w14:textId="77777777" w:rsidR="00205B7A" w:rsidRPr="00A35723" w:rsidRDefault="008956DA" w:rsidP="008956DA">
      <w:pPr>
        <w:pStyle w:val="ListParagraph"/>
        <w:jc w:val="both"/>
        <w:rPr>
          <w:sz w:val="20"/>
        </w:rPr>
      </w:pPr>
      <w:r w:rsidRPr="00A35723">
        <w:rPr>
          <w:noProof/>
          <w:sz w:val="20"/>
        </w:rPr>
        <w:drawing>
          <wp:inline distT="0" distB="0" distL="0" distR="0" wp14:anchorId="7A44604C" wp14:editId="2C2F3C52">
            <wp:extent cx="2522855" cy="1389184"/>
            <wp:effectExtent l="0" t="0" r="0" b="190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" name="Picture 2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5955" cy="14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D35F" w14:textId="77777777" w:rsidR="00205B7A" w:rsidRPr="00A35723" w:rsidRDefault="00205B7A" w:rsidP="00205B7A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A35723">
        <w:rPr>
          <w:sz w:val="20"/>
        </w:rPr>
        <w:t>whistle</w:t>
      </w:r>
    </w:p>
    <w:p w14:paraId="3878B9C1" w14:textId="77777777" w:rsidR="00A35723" w:rsidRDefault="00A35723" w:rsidP="00205B7A">
      <w:pPr>
        <w:jc w:val="both"/>
        <w:rPr>
          <w:sz w:val="20"/>
          <w:u w:val="single"/>
        </w:rPr>
      </w:pPr>
    </w:p>
    <w:p w14:paraId="0A7AFD94" w14:textId="77777777" w:rsidR="00205B7A" w:rsidRPr="00A35723" w:rsidRDefault="00205B7A" w:rsidP="00205B7A">
      <w:pPr>
        <w:jc w:val="both"/>
        <w:rPr>
          <w:sz w:val="20"/>
          <w:u w:val="single"/>
        </w:rPr>
      </w:pPr>
      <w:r w:rsidRPr="00A35723">
        <w:rPr>
          <w:sz w:val="20"/>
          <w:u w:val="single"/>
        </w:rPr>
        <w:t>SOCIAL STUDIES</w:t>
      </w:r>
    </w:p>
    <w:p w14:paraId="2B5ECFCA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a) for modelling</w:t>
      </w:r>
    </w:p>
    <w:p w14:paraId="6F56349F" w14:textId="77777777" w:rsidR="00205B7A" w:rsidRPr="00A35723" w:rsidRDefault="00205B7A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>b) growing crop</w:t>
      </w:r>
    </w:p>
    <w:p w14:paraId="592DB976" w14:textId="77777777" w:rsidR="00205B7A" w:rsidRPr="00A35723" w:rsidRDefault="00205B7A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>c) for building and construction</w:t>
      </w:r>
    </w:p>
    <w:p w14:paraId="4A30CDE4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a) North</w:t>
      </w:r>
      <w:r w:rsidRPr="00A35723">
        <w:rPr>
          <w:sz w:val="20"/>
        </w:rPr>
        <w:tab/>
        <w:t>b) South</w:t>
      </w:r>
    </w:p>
    <w:p w14:paraId="4D577E7E" w14:textId="77777777" w:rsidR="00205B7A" w:rsidRPr="00A35723" w:rsidRDefault="00205B7A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>b) East</w:t>
      </w:r>
      <w:r w:rsidRPr="00A35723">
        <w:rPr>
          <w:sz w:val="20"/>
        </w:rPr>
        <w:tab/>
      </w:r>
      <w:r w:rsidRPr="00A35723">
        <w:rPr>
          <w:sz w:val="20"/>
        </w:rPr>
        <w:tab/>
        <w:t>d) west</w:t>
      </w:r>
    </w:p>
    <w:p w14:paraId="309C795F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lastRenderedPageBreak/>
        <w:t>hills, mountains, valleys, rivers, planes, plateau, lakes</w:t>
      </w:r>
    </w:p>
    <w:p w14:paraId="7DE903EE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award appropriately drawn and colored diagram</w:t>
      </w:r>
    </w:p>
    <w:p w14:paraId="6F48BA2B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way people spread in a given area</w:t>
      </w:r>
    </w:p>
    <w:p w14:paraId="541AF570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award any fairly drawn diagram</w:t>
      </w:r>
    </w:p>
    <w:p w14:paraId="2946A03B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sparsely</w:t>
      </w:r>
    </w:p>
    <w:p w14:paraId="157DC968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joyful</w:t>
      </w:r>
    </w:p>
    <w:p w14:paraId="15A469AF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mosque</w:t>
      </w:r>
    </w:p>
    <w:p w14:paraId="5F771C50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hill</w:t>
      </w:r>
    </w:p>
    <w:p w14:paraId="77861CAC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east</w:t>
      </w:r>
    </w:p>
    <w:p w14:paraId="6F06FD19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hot</w:t>
      </w:r>
    </w:p>
    <w:p w14:paraId="7A28A9C8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doctor</w:t>
      </w:r>
    </w:p>
    <w:p w14:paraId="050647AF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walking</w:t>
      </w:r>
    </w:p>
    <w:p w14:paraId="5CF8B8F3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population</w:t>
      </w:r>
    </w:p>
    <w:p w14:paraId="4CDC1AD8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dry</w:t>
      </w:r>
    </w:p>
    <w:p w14:paraId="32FE9EC5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kitten</w:t>
      </w:r>
    </w:p>
    <w:p w14:paraId="6D1DBE49" w14:textId="77777777" w:rsidR="00205B7A" w:rsidRPr="00A35723" w:rsidRDefault="00205B7A" w:rsidP="00205B7A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a) dog – guard homes</w:t>
      </w:r>
    </w:p>
    <w:p w14:paraId="2919E4BE" w14:textId="77777777" w:rsidR="00205B7A" w:rsidRPr="00A35723" w:rsidRDefault="00205B7A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 xml:space="preserve">b) camel – carrying goods/ </w:t>
      </w:r>
      <w:proofErr w:type="spellStart"/>
      <w:r w:rsidRPr="00A35723">
        <w:rPr>
          <w:sz w:val="20"/>
        </w:rPr>
        <w:t>laggage</w:t>
      </w:r>
      <w:proofErr w:type="spellEnd"/>
    </w:p>
    <w:p w14:paraId="616907FE" w14:textId="77777777" w:rsidR="00205B7A" w:rsidRPr="00A35723" w:rsidRDefault="00205B7A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 xml:space="preserve">c) </w:t>
      </w:r>
      <w:r w:rsidR="003349D6" w:rsidRPr="00A35723">
        <w:rPr>
          <w:sz w:val="20"/>
        </w:rPr>
        <w:t>bull – help in ploughing</w:t>
      </w:r>
    </w:p>
    <w:p w14:paraId="1564733E" w14:textId="77777777" w:rsidR="003349D6" w:rsidRPr="00A35723" w:rsidRDefault="003349D6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>d) hen – lay eggs</w:t>
      </w:r>
    </w:p>
    <w:p w14:paraId="49A5CE71" w14:textId="77777777" w:rsidR="003349D6" w:rsidRPr="00A35723" w:rsidRDefault="003349D6" w:rsidP="00205B7A">
      <w:pPr>
        <w:pStyle w:val="ListParagraph"/>
        <w:jc w:val="both"/>
        <w:rPr>
          <w:sz w:val="20"/>
        </w:rPr>
      </w:pPr>
      <w:r w:rsidRPr="00A35723">
        <w:rPr>
          <w:sz w:val="20"/>
        </w:rPr>
        <w:t>e) pig – provide pork</w:t>
      </w:r>
    </w:p>
    <w:p w14:paraId="78ED9260" w14:textId="77777777" w:rsidR="003349D6" w:rsidRPr="00A35723" w:rsidRDefault="003349D6" w:rsidP="003349D6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a) mud/ cow dung</w:t>
      </w:r>
    </w:p>
    <w:p w14:paraId="4D155819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b) wood</w:t>
      </w:r>
    </w:p>
    <w:p w14:paraId="46E18E39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c) mud/ cow dung</w:t>
      </w:r>
    </w:p>
    <w:p w14:paraId="561A0410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d) stones</w:t>
      </w:r>
    </w:p>
    <w:p w14:paraId="3F1AAE1B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e) tiles</w:t>
      </w:r>
    </w:p>
    <w:p w14:paraId="7D9628E8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f) woods</w:t>
      </w:r>
    </w:p>
    <w:p w14:paraId="04AC4A17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g) grass</w:t>
      </w:r>
    </w:p>
    <w:p w14:paraId="60A306EE" w14:textId="77777777" w:rsidR="003349D6" w:rsidRPr="00A35723" w:rsidRDefault="003349D6" w:rsidP="003349D6">
      <w:pPr>
        <w:pStyle w:val="ListParagraph"/>
        <w:jc w:val="both"/>
        <w:rPr>
          <w:sz w:val="20"/>
        </w:rPr>
      </w:pPr>
      <w:r w:rsidRPr="00A35723">
        <w:rPr>
          <w:sz w:val="20"/>
        </w:rPr>
        <w:t>h) glass</w:t>
      </w:r>
    </w:p>
    <w:p w14:paraId="694DC99A" w14:textId="77777777" w:rsidR="003349D6" w:rsidRPr="00A35723" w:rsidRDefault="003349D6" w:rsidP="003349D6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A35723">
        <w:rPr>
          <w:sz w:val="20"/>
        </w:rPr>
        <w:t>cacti</w:t>
      </w:r>
    </w:p>
    <w:p w14:paraId="683BFD6C" w14:textId="77777777" w:rsidR="003349D6" w:rsidRPr="00A35723" w:rsidRDefault="003349D6" w:rsidP="00A35723">
      <w:pPr>
        <w:ind w:left="360"/>
        <w:jc w:val="both"/>
        <w:rPr>
          <w:sz w:val="20"/>
          <w:u w:val="single"/>
        </w:rPr>
      </w:pPr>
      <w:r w:rsidRPr="00A35723">
        <w:rPr>
          <w:sz w:val="20"/>
          <w:u w:val="single"/>
        </w:rPr>
        <w:t>RELIGIOUS ACTIVITIES</w:t>
      </w:r>
    </w:p>
    <w:p w14:paraId="60760853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Award any fairly drawn book with a cross</w:t>
      </w:r>
    </w:p>
    <w:p w14:paraId="2B2A4E2A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a) Genesis</w:t>
      </w:r>
    </w:p>
    <w:p w14:paraId="11057E52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b) Exodus</w:t>
      </w:r>
    </w:p>
    <w:p w14:paraId="1ACBDA32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c) Deuteronomy</w:t>
      </w:r>
    </w:p>
    <w:p w14:paraId="197E71CE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d) Leviticus</w:t>
      </w:r>
    </w:p>
    <w:p w14:paraId="22E0A3CF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e) Psalms</w:t>
      </w:r>
    </w:p>
    <w:p w14:paraId="1EF909FA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f) Malachi</w:t>
      </w:r>
    </w:p>
    <w:p w14:paraId="53008420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g) Joshua (and any other, award any five)</w:t>
      </w:r>
    </w:p>
    <w:p w14:paraId="55D9A454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</w:p>
    <w:p w14:paraId="19820927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a) Simon peter</w:t>
      </w:r>
    </w:p>
    <w:p w14:paraId="2CA5E075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b) Andrew</w:t>
      </w:r>
    </w:p>
    <w:p w14:paraId="72A0A053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c) john</w:t>
      </w:r>
    </w:p>
    <w:p w14:paraId="1733765B" w14:textId="77777777" w:rsidR="003349D6" w:rsidRPr="00A35723" w:rsidRDefault="003349D6" w:rsidP="003349D6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d) Judas Iscariot (any five)</w:t>
      </w:r>
    </w:p>
    <w:p w14:paraId="2C50519C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Golgotha/place of skull</w:t>
      </w:r>
    </w:p>
    <w:p w14:paraId="20578B44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lastRenderedPageBreak/>
        <w:t>39</w:t>
      </w:r>
    </w:p>
    <w:p w14:paraId="59866F04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Creator</w:t>
      </w:r>
    </w:p>
    <w:p w14:paraId="155DD8F4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Samson</w:t>
      </w:r>
    </w:p>
    <w:p w14:paraId="4C58BCB7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 xml:space="preserve">Adam </w:t>
      </w:r>
      <w:r w:rsidR="0044047E" w:rsidRPr="00A35723">
        <w:rPr>
          <w:sz w:val="20"/>
        </w:rPr>
        <w:t>and E</w:t>
      </w:r>
      <w:r w:rsidRPr="00A35723">
        <w:rPr>
          <w:sz w:val="20"/>
        </w:rPr>
        <w:t>ve</w:t>
      </w:r>
    </w:p>
    <w:p w14:paraId="034C9B8A" w14:textId="77777777" w:rsidR="003349D6" w:rsidRPr="00A35723" w:rsidRDefault="003349D6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Burning bush</w:t>
      </w:r>
    </w:p>
    <w:p w14:paraId="2CF7B58E" w14:textId="77777777" w:rsidR="003349D6" w:rsidRPr="00A35723" w:rsidRDefault="0044047E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Award fairly drawn diagram of a sad and happy faces</w:t>
      </w:r>
    </w:p>
    <w:p w14:paraId="35FCD9D0" w14:textId="77777777" w:rsidR="0044047E" w:rsidRPr="00A35723" w:rsidRDefault="0044047E" w:rsidP="003349D6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35723">
        <w:rPr>
          <w:sz w:val="20"/>
        </w:rPr>
        <w:t>a) Mathew</w:t>
      </w:r>
    </w:p>
    <w:p w14:paraId="403CC725" w14:textId="77777777" w:rsidR="0044047E" w:rsidRPr="00A35723" w:rsidRDefault="0044047E" w:rsidP="0044047E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b) Mark</w:t>
      </w:r>
    </w:p>
    <w:p w14:paraId="76B0B453" w14:textId="77777777" w:rsidR="0044047E" w:rsidRPr="00A35723" w:rsidRDefault="0044047E" w:rsidP="0044047E">
      <w:pPr>
        <w:pStyle w:val="ListParagraph"/>
        <w:ind w:left="1080"/>
        <w:jc w:val="both"/>
        <w:rPr>
          <w:sz w:val="20"/>
        </w:rPr>
      </w:pPr>
      <w:r w:rsidRPr="00A35723">
        <w:rPr>
          <w:sz w:val="20"/>
        </w:rPr>
        <w:t>c) John</w:t>
      </w:r>
    </w:p>
    <w:p w14:paraId="7402C4D7" w14:textId="77777777" w:rsidR="0044047E" w:rsidRPr="00205B7A" w:rsidRDefault="0044047E" w:rsidP="0044047E">
      <w:pPr>
        <w:pStyle w:val="ListParagraph"/>
        <w:ind w:left="1080"/>
        <w:jc w:val="both"/>
      </w:pPr>
      <w:r w:rsidRPr="00A35723">
        <w:rPr>
          <w:sz w:val="20"/>
        </w:rPr>
        <w:t>d) Luke</w:t>
      </w:r>
    </w:p>
    <w:sectPr w:rsidR="0044047E" w:rsidRPr="00205B7A" w:rsidSect="00A3572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pt;visibility:visible;mso-wrap-style:square" o:bullet="t">
        <v:imagedata r:id="rId1" o:title=""/>
      </v:shape>
    </w:pict>
  </w:numPicBullet>
  <w:abstractNum w:abstractNumId="0" w15:restartNumberingAfterBreak="0">
    <w:nsid w:val="13084C9F"/>
    <w:multiLevelType w:val="hybridMultilevel"/>
    <w:tmpl w:val="BF722F52"/>
    <w:lvl w:ilvl="0" w:tplc="15D62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A77BB"/>
    <w:multiLevelType w:val="hybridMultilevel"/>
    <w:tmpl w:val="5BF4FF0A"/>
    <w:lvl w:ilvl="0" w:tplc="85BE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322FA"/>
    <w:multiLevelType w:val="hybridMultilevel"/>
    <w:tmpl w:val="04CE8F76"/>
    <w:lvl w:ilvl="0" w:tplc="8828D1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04D9F"/>
    <w:multiLevelType w:val="hybridMultilevel"/>
    <w:tmpl w:val="5D4EF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40C09"/>
    <w:multiLevelType w:val="hybridMultilevel"/>
    <w:tmpl w:val="C17C5378"/>
    <w:lvl w:ilvl="0" w:tplc="8828D1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A1A35"/>
    <w:multiLevelType w:val="hybridMultilevel"/>
    <w:tmpl w:val="E0F4AEFC"/>
    <w:lvl w:ilvl="0" w:tplc="6AA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65E32"/>
    <w:multiLevelType w:val="hybridMultilevel"/>
    <w:tmpl w:val="D48A4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42C47"/>
    <w:multiLevelType w:val="hybridMultilevel"/>
    <w:tmpl w:val="CC40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D91"/>
    <w:multiLevelType w:val="hybridMultilevel"/>
    <w:tmpl w:val="D1E4D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0409000F">
      <w:start w:val="1"/>
      <w:numFmt w:val="decimal"/>
      <w:lvlText w:val="%4."/>
      <w:lvlJc w:val="left"/>
      <w:pPr>
        <w:ind w:left="2170" w:hanging="360"/>
      </w:pPr>
    </w:lvl>
    <w:lvl w:ilvl="4" w:tplc="04090019">
      <w:start w:val="1"/>
      <w:numFmt w:val="lowerLetter"/>
      <w:lvlText w:val="%5."/>
      <w:lvlJc w:val="left"/>
      <w:pPr>
        <w:ind w:left="2890" w:hanging="360"/>
      </w:pPr>
    </w:lvl>
    <w:lvl w:ilvl="5" w:tplc="0409001B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5F2849CC"/>
    <w:multiLevelType w:val="hybridMultilevel"/>
    <w:tmpl w:val="A9269F64"/>
    <w:lvl w:ilvl="0" w:tplc="7D4C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471C9"/>
    <w:multiLevelType w:val="hybridMultilevel"/>
    <w:tmpl w:val="08B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E3752"/>
    <w:multiLevelType w:val="hybridMultilevel"/>
    <w:tmpl w:val="D0C6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34D80"/>
    <w:multiLevelType w:val="hybridMultilevel"/>
    <w:tmpl w:val="268E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F"/>
    <w:rsid w:val="00005D8F"/>
    <w:rsid w:val="00205B7A"/>
    <w:rsid w:val="003349D6"/>
    <w:rsid w:val="00401C14"/>
    <w:rsid w:val="00403807"/>
    <w:rsid w:val="0044047E"/>
    <w:rsid w:val="00597656"/>
    <w:rsid w:val="005A450E"/>
    <w:rsid w:val="006177EA"/>
    <w:rsid w:val="00826B0A"/>
    <w:rsid w:val="008956DA"/>
    <w:rsid w:val="009241B0"/>
    <w:rsid w:val="009F5A18"/>
    <w:rsid w:val="00A35723"/>
    <w:rsid w:val="00A90DC6"/>
    <w:rsid w:val="00B5753D"/>
    <w:rsid w:val="00CD34A0"/>
    <w:rsid w:val="00DD56F3"/>
    <w:rsid w:val="00E93715"/>
    <w:rsid w:val="00E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DDFF"/>
  <w15:chartTrackingRefBased/>
  <w15:docId w15:val="{D145E5F7-997E-4500-AE32-9F67569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Abraham Kobia</cp:lastModifiedBy>
  <cp:revision>2</cp:revision>
  <dcterms:created xsi:type="dcterms:W3CDTF">2020-06-13T06:53:00Z</dcterms:created>
  <dcterms:modified xsi:type="dcterms:W3CDTF">2020-06-13T06:53:00Z</dcterms:modified>
</cp:coreProperties>
</file>